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A34F4" w14:textId="22492A30" w:rsidR="00DC01BA" w:rsidRDefault="00DC01BA" w:rsidP="00DC01BA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DC01BA">
        <w:rPr>
          <w:rFonts w:ascii="Segoe UI" w:hAnsi="Segoe UI" w:cs="Segoe UI"/>
          <w:sz w:val="24"/>
          <w:szCs w:val="24"/>
        </w:rPr>
        <w:t>Introduction to Node.js?</w:t>
      </w:r>
    </w:p>
    <w:p w14:paraId="3AFF302D" w14:textId="77777777" w:rsidR="001F0646" w:rsidRPr="001F0646" w:rsidRDefault="001F0646" w:rsidP="001F0646">
      <w:pPr>
        <w:ind w:left="360"/>
        <w:rPr>
          <w:rFonts w:ascii="Segoe UI" w:hAnsi="Segoe UI" w:cs="Segoe UI"/>
          <w:sz w:val="24"/>
          <w:szCs w:val="24"/>
        </w:rPr>
      </w:pPr>
      <w:r w:rsidRPr="001F0646">
        <w:rPr>
          <w:rFonts w:ascii="Segoe UI" w:hAnsi="Segoe UI" w:cs="Segoe UI"/>
          <w:sz w:val="24"/>
          <w:szCs w:val="24"/>
        </w:rPr>
        <w:t xml:space="preserve">Node.js is an open source, cross platform runtime environment and library of JS. </w:t>
      </w:r>
    </w:p>
    <w:p w14:paraId="6AE7FCA5" w14:textId="77777777" w:rsidR="001F0646" w:rsidRPr="001F0646" w:rsidRDefault="001F0646" w:rsidP="001F0646">
      <w:pPr>
        <w:ind w:left="360"/>
        <w:rPr>
          <w:rFonts w:ascii="Segoe UI" w:hAnsi="Segoe UI" w:cs="Segoe UI"/>
          <w:sz w:val="24"/>
          <w:szCs w:val="24"/>
        </w:rPr>
      </w:pPr>
      <w:r w:rsidRPr="001F0646">
        <w:rPr>
          <w:rFonts w:ascii="Segoe UI" w:hAnsi="Segoe UI" w:cs="Segoe UI"/>
          <w:sz w:val="24"/>
          <w:szCs w:val="24"/>
        </w:rPr>
        <w:t>Used for server-side programming</w:t>
      </w:r>
    </w:p>
    <w:p w14:paraId="60D43F06" w14:textId="77777777" w:rsidR="001F0646" w:rsidRPr="001F0646" w:rsidRDefault="001F0646" w:rsidP="001F0646">
      <w:pPr>
        <w:ind w:left="360"/>
        <w:rPr>
          <w:rFonts w:ascii="Segoe UI" w:hAnsi="Segoe UI" w:cs="Segoe UI"/>
          <w:sz w:val="24"/>
          <w:szCs w:val="24"/>
        </w:rPr>
      </w:pPr>
      <w:r w:rsidRPr="001F0646">
        <w:rPr>
          <w:rFonts w:ascii="Segoe UI" w:hAnsi="Segoe UI" w:cs="Segoe UI"/>
          <w:sz w:val="24"/>
          <w:szCs w:val="24"/>
        </w:rPr>
        <w:t>Primarily developed for non-blocking, event-driven servers</w:t>
      </w:r>
    </w:p>
    <w:p w14:paraId="72B2648A" w14:textId="63765238" w:rsidR="001F0646" w:rsidRPr="001F0646" w:rsidRDefault="001F0646" w:rsidP="001F0646">
      <w:pPr>
        <w:ind w:left="360"/>
        <w:rPr>
          <w:rFonts w:ascii="Segoe UI" w:hAnsi="Segoe UI" w:cs="Segoe UI"/>
          <w:sz w:val="24"/>
          <w:szCs w:val="24"/>
        </w:rPr>
      </w:pPr>
      <w:r w:rsidRPr="001F0646">
        <w:rPr>
          <w:rFonts w:ascii="Segoe UI" w:hAnsi="Segoe UI" w:cs="Segoe UI"/>
          <w:sz w:val="24"/>
          <w:szCs w:val="24"/>
        </w:rPr>
        <w:t>It is built on Google Chrome’s V8 JS engine</w:t>
      </w:r>
    </w:p>
    <w:p w14:paraId="55585355" w14:textId="7EA43526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What is node.js?</w:t>
      </w:r>
    </w:p>
    <w:p w14:paraId="396D1BFB" w14:textId="47ED42DB" w:rsidR="001F0646" w:rsidRDefault="001F0646" w:rsidP="001F0646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Node.js app runs in a single process, without creating a new thread for every request</w:t>
      </w:r>
    </w:p>
    <w:p w14:paraId="208E68F5" w14:textId="36D3D704" w:rsidR="001F0646" w:rsidRDefault="001F0646" w:rsidP="001F0646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It provides set of asynchronous I/O (</w:t>
      </w:r>
      <w:r w:rsidRPr="001F0646">
        <w:rPr>
          <w:rFonts w:ascii="Segoe UI" w:hAnsi="Segoe UI" w:cs="Segoe UI"/>
          <w:sz w:val="24"/>
          <w:szCs w:val="24"/>
        </w:rPr>
        <w:t>primitives</w:t>
      </w:r>
      <w:r>
        <w:rPr>
          <w:rFonts w:ascii="Segoe UI" w:hAnsi="Segoe UI" w:cs="Segoe UI"/>
          <w:sz w:val="24"/>
          <w:szCs w:val="24"/>
        </w:rPr>
        <w:t xml:space="preserve"> = ancient) in its standard library to prevent JS code from blocking </w:t>
      </w:r>
    </w:p>
    <w:p w14:paraId="52758468" w14:textId="1376821B" w:rsidR="001F0646" w:rsidRPr="001F0646" w:rsidRDefault="001F0646" w:rsidP="001F0646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engine</w:t>
      </w:r>
    </w:p>
    <w:p w14:paraId="6A137F56" w14:textId="3FE7D8DC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Why use node.js?</w:t>
      </w:r>
    </w:p>
    <w:p w14:paraId="123505BA" w14:textId="305E2BDD" w:rsidR="001F0646" w:rsidRDefault="000658E7" w:rsidP="001F0646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Due to huge community</w:t>
      </w:r>
    </w:p>
    <w:p w14:paraId="5E4FA5D1" w14:textId="6DCD4A3B" w:rsidR="000658E7" w:rsidRDefault="000658E7" w:rsidP="001F0646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V8 runs JS code lightning-fast</w:t>
      </w:r>
    </w:p>
    <w:p w14:paraId="292632B0" w14:textId="049BB377" w:rsidR="000658E7" w:rsidRDefault="000658E7" w:rsidP="001F0646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Node.js applications are very scalable and maintainable </w:t>
      </w:r>
    </w:p>
    <w:p w14:paraId="1D2ED4E9" w14:textId="3A328C93" w:rsidR="000658E7" w:rsidRDefault="000658E7" w:rsidP="001F0646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We can create desktop app, software as a service, mobile application due to cross platform support</w:t>
      </w:r>
    </w:p>
    <w:p w14:paraId="19CF553C" w14:textId="703A4A34" w:rsidR="000658E7" w:rsidRDefault="000658E7" w:rsidP="001F0646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Node.js is perfect for real-time and data-intensive application</w:t>
      </w:r>
    </w:p>
    <w:p w14:paraId="617FE1FC" w14:textId="6F6628B5" w:rsidR="000658E7" w:rsidRPr="001F0646" w:rsidRDefault="000658E7" w:rsidP="001F0646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Huge collection of node packages (npm)</w:t>
      </w:r>
    </w:p>
    <w:p w14:paraId="4807C77E" w14:textId="4367A3C7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History of node.js</w:t>
      </w:r>
    </w:p>
    <w:p w14:paraId="14C21C77" w14:textId="1CC7AC52" w:rsidR="009F4429" w:rsidRDefault="009F4429" w:rsidP="009F4429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Written by </w:t>
      </w:r>
      <w:r w:rsidRPr="009F4429">
        <w:rPr>
          <w:rFonts w:ascii="Segoe UI" w:hAnsi="Segoe UI" w:cs="Segoe UI"/>
          <w:sz w:val="24"/>
          <w:szCs w:val="24"/>
        </w:rPr>
        <w:t>Ryan Dahl in 2009</w:t>
      </w:r>
      <w:r>
        <w:rPr>
          <w:rFonts w:ascii="Segoe UI" w:hAnsi="Segoe UI" w:cs="Segoe UI"/>
          <w:sz w:val="24"/>
          <w:szCs w:val="24"/>
        </w:rPr>
        <w:t>,</w:t>
      </w:r>
    </w:p>
    <w:p w14:paraId="010D6546" w14:textId="4EBF65C4" w:rsidR="009F4429" w:rsidRDefault="009F4429" w:rsidP="009F4429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Developed for Linux and macOS</w:t>
      </w:r>
    </w:p>
    <w:p w14:paraId="3DC6163C" w14:textId="5A844469" w:rsidR="009F4429" w:rsidRPr="009F4429" w:rsidRDefault="009F4429" w:rsidP="009F4429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Later sponsored by </w:t>
      </w:r>
      <w:r w:rsidRPr="009F4429">
        <w:rPr>
          <w:rFonts w:ascii="Segoe UI" w:hAnsi="Segoe UI" w:cs="Segoe UI"/>
          <w:sz w:val="24"/>
          <w:szCs w:val="24"/>
        </w:rPr>
        <w:t>Joyent</w:t>
      </w:r>
    </w:p>
    <w:p w14:paraId="5CB376CE" w14:textId="4D3AF6D7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Node.js vs browser</w:t>
      </w:r>
    </w:p>
    <w:p w14:paraId="2ACAEBAA" w14:textId="61570395" w:rsidR="009F4429" w:rsidRDefault="009F4429" w:rsidP="009F4429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We </w:t>
      </w:r>
      <w:r w:rsidR="00075D9B">
        <w:rPr>
          <w:rFonts w:ascii="Segoe UI" w:hAnsi="Segoe UI" w:cs="Segoe UI"/>
          <w:sz w:val="24"/>
          <w:szCs w:val="24"/>
        </w:rPr>
        <w:t xml:space="preserve">mostly </w:t>
      </w:r>
      <w:r>
        <w:rPr>
          <w:rFonts w:ascii="Segoe UI" w:hAnsi="Segoe UI" w:cs="Segoe UI"/>
          <w:sz w:val="24"/>
          <w:szCs w:val="24"/>
        </w:rPr>
        <w:t>interact</w:t>
      </w:r>
      <w:r w:rsidR="00075D9B">
        <w:rPr>
          <w:rFonts w:ascii="Segoe UI" w:hAnsi="Segoe UI" w:cs="Segoe UI"/>
          <w:sz w:val="24"/>
          <w:szCs w:val="24"/>
        </w:rPr>
        <w:t xml:space="preserve"> in Browser</w:t>
      </w:r>
      <w:r>
        <w:rPr>
          <w:rFonts w:ascii="Segoe UI" w:hAnsi="Segoe UI" w:cs="Segoe UI"/>
          <w:sz w:val="24"/>
          <w:szCs w:val="24"/>
        </w:rPr>
        <w:t xml:space="preserve"> with DOM and coo</w:t>
      </w:r>
      <w:r w:rsidR="00075D9B">
        <w:rPr>
          <w:rFonts w:ascii="Segoe UI" w:hAnsi="Segoe UI" w:cs="Segoe UI"/>
          <w:sz w:val="24"/>
          <w:szCs w:val="24"/>
        </w:rPr>
        <w:t>kies, which don’t exist in Node.js</w:t>
      </w:r>
    </w:p>
    <w:p w14:paraId="508920B6" w14:textId="11DFA239" w:rsidR="00075D9B" w:rsidRDefault="00075D9B" w:rsidP="009F4429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In Browser we don’t have nice APIs that Node.js provides through its modules</w:t>
      </w:r>
    </w:p>
    <w:p w14:paraId="241D44A8" w14:textId="5F64CEB1" w:rsidR="00075D9B" w:rsidRDefault="00075D9B" w:rsidP="009F4429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In Browser we cannot choose the version but in Nod.js we can control the environment</w:t>
      </w:r>
    </w:p>
    <w:p w14:paraId="56DB7DBB" w14:textId="6FE1662E" w:rsidR="00075D9B" w:rsidRDefault="00075D9B" w:rsidP="009F4429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 xml:space="preserve">Browser uses Babel to transform JS into latest code but Node.js supports all modern JS code (ES6+ ,2015&gt;) </w:t>
      </w:r>
    </w:p>
    <w:p w14:paraId="0213EDF3" w14:textId="4ACAEF47" w:rsidR="0004561A" w:rsidRDefault="0004561A" w:rsidP="009F4429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Node.js supports commonJS and </w:t>
      </w:r>
      <w:r w:rsidRPr="0004561A">
        <w:rPr>
          <w:rFonts w:ascii="Segoe UI" w:hAnsi="Segoe UI" w:cs="Segoe UI"/>
          <w:sz w:val="24"/>
          <w:szCs w:val="24"/>
        </w:rPr>
        <w:t>ES6</w:t>
      </w:r>
      <w:r>
        <w:rPr>
          <w:rFonts w:ascii="Segoe UI" w:hAnsi="Segoe UI" w:cs="Segoe UI"/>
          <w:sz w:val="24"/>
          <w:szCs w:val="24"/>
        </w:rPr>
        <w:t xml:space="preserve"> module system</w:t>
      </w:r>
    </w:p>
    <w:p w14:paraId="4D4EB9A7" w14:textId="48BDCC17" w:rsidR="0004561A" w:rsidRPr="009F4429" w:rsidRDefault="0004561A" w:rsidP="009F4429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We use import in Browser and require and import in Node.js</w:t>
      </w:r>
    </w:p>
    <w:p w14:paraId="62CE0841" w14:textId="79A75B61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Running node.js code</w:t>
      </w:r>
    </w:p>
    <w:p w14:paraId="386AD43E" w14:textId="3CF1675A" w:rsidR="006013FA" w:rsidRDefault="00762540" w:rsidP="006013F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At the same directory open command prompt and run the file with this code</w:t>
      </w:r>
    </w:p>
    <w:p w14:paraId="45CC904E" w14:textId="709D2771" w:rsidR="00762540" w:rsidRDefault="00762540" w:rsidP="006013F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“node app.js” if the file name is app</w:t>
      </w:r>
    </w:p>
    <w:p w14:paraId="1C69A4D3" w14:textId="1DDF60DA" w:rsidR="00B9443A" w:rsidRDefault="00B9443A" w:rsidP="006013F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And can write some code and run at the command prompt using “-e”</w:t>
      </w:r>
    </w:p>
    <w:p w14:paraId="35C9934B" w14:textId="05D6F223" w:rsidR="00B9443A" w:rsidRPr="006013FA" w:rsidRDefault="00B9443A" w:rsidP="006013F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“node -e “console.log(‘Code is running using -e command in command prompt’)””</w:t>
      </w:r>
    </w:p>
    <w:p w14:paraId="00384DC1" w14:textId="22330B05" w:rsidR="00DC01BA" w:rsidRDefault="00DC01BA" w:rsidP="00DC01BA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Modules</w:t>
      </w:r>
    </w:p>
    <w:p w14:paraId="6C8ACA54" w14:textId="1F8D50DA" w:rsidR="004C503A" w:rsidRDefault="004C503A" w:rsidP="004C503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Chunk of codes to maintain, organize and reuse as needed</w:t>
      </w:r>
    </w:p>
    <w:p w14:paraId="05655F3E" w14:textId="5DEA3BF5" w:rsidR="0083226E" w:rsidRDefault="0083226E" w:rsidP="004C503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They are JS files written by other developers </w:t>
      </w:r>
    </w:p>
    <w:p w14:paraId="0B4A2200" w14:textId="24EF06EE" w:rsidR="0083226E" w:rsidRPr="004C503A" w:rsidRDefault="0083226E" w:rsidP="004C503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Some built-in modules that are part of platform and come with Node installation (http, fs, path,</w:t>
      </w:r>
      <w:r w:rsidRPr="0083226E">
        <w:t xml:space="preserve"> </w:t>
      </w:r>
      <w:r w:rsidRPr="0083226E">
        <w:rPr>
          <w:rFonts w:ascii="Segoe UI" w:hAnsi="Segoe UI" w:cs="Segoe UI"/>
          <w:sz w:val="24"/>
          <w:szCs w:val="24"/>
        </w:rPr>
        <w:t>querystring</w:t>
      </w:r>
      <w:r>
        <w:rPr>
          <w:rFonts w:ascii="Segoe UI" w:hAnsi="Segoe UI" w:cs="Segoe UI"/>
          <w:sz w:val="24"/>
          <w:szCs w:val="24"/>
        </w:rPr>
        <w:t>, process, os and path)</w:t>
      </w:r>
    </w:p>
    <w:p w14:paraId="2C22BA36" w14:textId="0BF6BF8D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Common JS</w:t>
      </w:r>
    </w:p>
    <w:p w14:paraId="63E49959" w14:textId="34982377" w:rsidR="00D71ECF" w:rsidRDefault="00D71ECF" w:rsidP="00D71ECF">
      <w:pPr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118C47" wp14:editId="00576A5D">
            <wp:simplePos x="0" y="0"/>
            <wp:positionH relativeFrom="margin">
              <wp:align>center</wp:align>
            </wp:positionH>
            <wp:positionV relativeFrom="paragraph">
              <wp:posOffset>436581</wp:posOffset>
            </wp:positionV>
            <wp:extent cx="3457575" cy="3181350"/>
            <wp:effectExtent l="0" t="0" r="9525" b="0"/>
            <wp:wrapSquare wrapText="bothSides"/>
            <wp:docPr id="442664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6492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135" t="18377" r="14423" b="10255"/>
                    <a:stretch/>
                  </pic:blipFill>
                  <pic:spPr bwMode="auto">
                    <a:xfrm>
                      <a:off x="0" y="0"/>
                      <a:ext cx="3457575" cy="3181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Segoe UI" w:hAnsi="Segoe UI" w:cs="Segoe UI"/>
          <w:sz w:val="24"/>
          <w:szCs w:val="24"/>
        </w:rPr>
        <w:t xml:space="preserve">Traditional modules those are exported by </w:t>
      </w:r>
      <w:proofErr w:type="spellStart"/>
      <w:r>
        <w:rPr>
          <w:rFonts w:ascii="Segoe UI" w:hAnsi="Segoe UI" w:cs="Segoe UI"/>
          <w:sz w:val="24"/>
          <w:szCs w:val="24"/>
        </w:rPr>
        <w:t>exports.module</w:t>
      </w:r>
      <w:proofErr w:type="spellEnd"/>
      <w:r>
        <w:rPr>
          <w:rFonts w:ascii="Segoe UI" w:hAnsi="Segoe UI" w:cs="Segoe UI"/>
          <w:sz w:val="24"/>
          <w:szCs w:val="24"/>
        </w:rPr>
        <w:t xml:space="preserve"> name and imported by using require()</w:t>
      </w:r>
    </w:p>
    <w:p w14:paraId="3FE67D37" w14:textId="3ACF8153" w:rsidR="00361D7D" w:rsidRDefault="00361D7D" w:rsidP="00D71ECF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Not acce</w:t>
      </w:r>
      <w:r w:rsidR="00E7506C">
        <w:rPr>
          <w:rFonts w:ascii="Segoe UI" w:hAnsi="Segoe UI" w:cs="Segoe UI"/>
          <w:sz w:val="24"/>
          <w:szCs w:val="24"/>
        </w:rPr>
        <w:t>ssi</w:t>
      </w:r>
      <w:r>
        <w:rPr>
          <w:rFonts w:ascii="Segoe UI" w:hAnsi="Segoe UI" w:cs="Segoe UI"/>
          <w:sz w:val="24"/>
          <w:szCs w:val="24"/>
        </w:rPr>
        <w:t>ble to</w:t>
      </w:r>
      <w:r w:rsidR="00E7506C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others by default</w:t>
      </w:r>
    </w:p>
    <w:p w14:paraId="53A6D003" w14:textId="14499D99" w:rsidR="00D71ECF" w:rsidRDefault="00D71ECF" w:rsidP="00D71ECF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ab/>
      </w:r>
    </w:p>
    <w:p w14:paraId="6EB69E0B" w14:textId="77777777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3BD3EC24" w14:textId="77777777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26AAF1CE" w14:textId="77777777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55E19681" w14:textId="77777777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1F52D508" w14:textId="77777777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2CFA6538" w14:textId="10295C5B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1E8ECDC1" w14:textId="7972A482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</w:p>
    <w:p w14:paraId="04CFF07B" w14:textId="77777777" w:rsidR="00D71ECF" w:rsidRDefault="00D71ECF" w:rsidP="00D71ECF">
      <w:pPr>
        <w:jc w:val="center"/>
        <w:rPr>
          <w:rFonts w:ascii="Segoe UI" w:hAnsi="Segoe UI" w:cs="Segoe UI"/>
          <w:sz w:val="24"/>
          <w:szCs w:val="24"/>
        </w:rPr>
      </w:pPr>
    </w:p>
    <w:p w14:paraId="668CBEC3" w14:textId="67781524" w:rsidR="00D71ECF" w:rsidRPr="00D71ECF" w:rsidRDefault="00D71ECF" w:rsidP="00D71ECF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br w:type="textWrapping" w:clear="all"/>
      </w:r>
    </w:p>
    <w:p w14:paraId="0AE833E1" w14:textId="2B168F46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ESM</w:t>
      </w:r>
    </w:p>
    <w:p w14:paraId="45A5B930" w14:textId="6D9CED3C" w:rsidR="003F4E81" w:rsidRDefault="003F4E81" w:rsidP="003F4E81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Advanced, introduced in version 13</w:t>
      </w:r>
    </w:p>
    <w:p w14:paraId="7374722D" w14:textId="2C3C5727" w:rsidR="003F4E81" w:rsidRDefault="003F4E81" w:rsidP="003F4E81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Instead of </w:t>
      </w:r>
      <w:proofErr w:type="spellStart"/>
      <w:r>
        <w:rPr>
          <w:rFonts w:ascii="Segoe UI" w:hAnsi="Segoe UI" w:cs="Segoe UI"/>
          <w:sz w:val="24"/>
          <w:szCs w:val="24"/>
        </w:rPr>
        <w:t>exports.module</w:t>
      </w:r>
      <w:proofErr w:type="spellEnd"/>
      <w:r>
        <w:rPr>
          <w:rFonts w:ascii="Segoe UI" w:hAnsi="Segoe UI" w:cs="Segoe UI"/>
          <w:sz w:val="24"/>
          <w:szCs w:val="24"/>
        </w:rPr>
        <w:t xml:space="preserve"> we use export keywords</w:t>
      </w:r>
    </w:p>
    <w:p w14:paraId="67C5388F" w14:textId="51C7BEDC" w:rsidR="003F4E81" w:rsidRDefault="003F4E81" w:rsidP="003F4E81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And import in another file like react (import)</w:t>
      </w:r>
    </w:p>
    <w:p w14:paraId="541EF667" w14:textId="7F36EBF9" w:rsidR="003F4E81" w:rsidRDefault="003F4E81" w:rsidP="003F4E81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We can assign any name if export as default</w:t>
      </w:r>
    </w:p>
    <w:p w14:paraId="354FAA90" w14:textId="260FDFE2" w:rsidR="003F4E81" w:rsidRDefault="003F4E81" w:rsidP="003F4E81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Import and export name must be the same</w:t>
      </w:r>
    </w:p>
    <w:p w14:paraId="60E05599" w14:textId="59426AF2" w:rsidR="003F4E81" w:rsidRDefault="003F4E81" w:rsidP="003F4E81">
      <w:pPr>
        <w:ind w:left="720" w:firstLine="720"/>
        <w:rPr>
          <w:rFonts w:ascii="Segoe UI" w:hAnsi="Segoe UI" w:cs="Segoe UI"/>
          <w:sz w:val="24"/>
          <w:szCs w:val="24"/>
        </w:rPr>
      </w:pPr>
      <w:r>
        <w:rPr>
          <w:noProof/>
        </w:rPr>
        <w:drawing>
          <wp:inline distT="0" distB="0" distL="0" distR="0" wp14:anchorId="09E5D9B1" wp14:editId="0A4FC1BE">
            <wp:extent cx="4037610" cy="3305175"/>
            <wp:effectExtent l="0" t="0" r="1270" b="0"/>
            <wp:docPr id="3137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15065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372" t="17581" r="16276" b="8259"/>
                    <a:stretch/>
                  </pic:blipFill>
                  <pic:spPr bwMode="auto">
                    <a:xfrm>
                      <a:off x="0" y="0"/>
                      <a:ext cx="4039762" cy="3306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61482F" w14:textId="4AC095DF" w:rsidR="003F4E81" w:rsidRPr="003F4E81" w:rsidRDefault="003F4E81" w:rsidP="003F4E81">
      <w:pPr>
        <w:rPr>
          <w:rFonts w:ascii="Segoe UI" w:hAnsi="Segoe UI" w:cs="Segoe UI"/>
          <w:sz w:val="24"/>
          <w:szCs w:val="24"/>
        </w:rPr>
      </w:pPr>
    </w:p>
    <w:p w14:paraId="137AD0A2" w14:textId="33F4A9FA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Creating Custom Modules</w:t>
      </w:r>
    </w:p>
    <w:p w14:paraId="4175C9B4" w14:textId="4630E148" w:rsidR="002705DE" w:rsidRPr="002705DE" w:rsidRDefault="002705DE" w:rsidP="002705DE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Have done</w:t>
      </w:r>
    </w:p>
    <w:p w14:paraId="7661AF1E" w14:textId="5385DC9B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Keywords [</w:t>
      </w:r>
      <w:r w:rsidR="002705DE">
        <w:rPr>
          <w:rFonts w:ascii="Segoe UI" w:hAnsi="Segoe UI" w:cs="Segoe UI"/>
          <w:sz w:val="24"/>
          <w:szCs w:val="24"/>
        </w:rPr>
        <w:t>global</w:t>
      </w:r>
      <w:r>
        <w:rPr>
          <w:rFonts w:ascii="Segoe UI" w:hAnsi="Segoe UI" w:cs="Segoe UI"/>
          <w:sz w:val="24"/>
          <w:szCs w:val="24"/>
        </w:rPr>
        <w:t>]</w:t>
      </w:r>
    </w:p>
    <w:p w14:paraId="5D2189AF" w14:textId="6B182868" w:rsidR="002705DE" w:rsidRDefault="002705DE" w:rsidP="002705DE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Global objects</w:t>
      </w:r>
    </w:p>
    <w:p w14:paraId="5E53B233" w14:textId="54795FBA" w:rsidR="002705DE" w:rsidRPr="002705DE" w:rsidRDefault="002705DE" w:rsidP="002705DE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Global, console, process, buffer, setTimeout, setInterval, clearTimeout, clearIntervel</w:t>
      </w:r>
    </w:p>
    <w:p w14:paraId="73499FB6" w14:textId="6C999E14" w:rsidR="002705DE" w:rsidRDefault="002705DE" w:rsidP="002705DE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Global Keywords</w:t>
      </w:r>
    </w:p>
    <w:p w14:paraId="553C4943" w14:textId="051FFF8F" w:rsidR="002705DE" w:rsidRPr="002705DE" w:rsidRDefault="002705DE" w:rsidP="002705DE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 xml:space="preserve">Var, let, const, function, return, if, else, switch, case, default, while, for, </w:t>
      </w:r>
      <w:r w:rsidR="006A41DD">
        <w:rPr>
          <w:rFonts w:ascii="Segoe UI" w:hAnsi="Segoe UI" w:cs="Segoe UI"/>
          <w:sz w:val="24"/>
          <w:szCs w:val="24"/>
        </w:rPr>
        <w:t xml:space="preserve">do-while, module, exports, import, require, try, catch, finally, async, await, new, this, typeof </w:t>
      </w:r>
    </w:p>
    <w:p w14:paraId="13994A72" w14:textId="3CF13C9A" w:rsidR="00DC01BA" w:rsidRDefault="00DC01BA" w:rsidP="00DC01BA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NPM</w:t>
      </w:r>
    </w:p>
    <w:p w14:paraId="0014E87C" w14:textId="42DC784F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npx</w:t>
      </w:r>
    </w:p>
    <w:p w14:paraId="5782C513" w14:textId="0D5E044A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Global Installation</w:t>
      </w:r>
    </w:p>
    <w:p w14:paraId="5EDC1CF4" w14:textId="0FBBAE7F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Local Installation</w:t>
      </w:r>
    </w:p>
    <w:p w14:paraId="66618FAA" w14:textId="47A3A59E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Updating Packages</w:t>
      </w:r>
    </w:p>
    <w:p w14:paraId="0F7BC4C8" w14:textId="6D094A26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Using installed Packages</w:t>
      </w:r>
    </w:p>
    <w:p w14:paraId="716E9CED" w14:textId="444F276A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Running Scripts</w:t>
      </w:r>
    </w:p>
    <w:p w14:paraId="62E77890" w14:textId="2B268C76" w:rsidR="00DC01BA" w:rsidRPr="008B1B8B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color w:val="000000" w:themeColor="text1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1B8B">
        <w:rPr>
          <w:rFonts w:ascii="Segoe UI" w:hAnsi="Segoe UI" w:cs="Segoe UI"/>
          <w:color w:val="000000" w:themeColor="text1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npm workspace (advanced)</w:t>
      </w:r>
    </w:p>
    <w:p w14:paraId="65FA9526" w14:textId="7121F240" w:rsidR="00DC01BA" w:rsidRPr="008B1B8B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color w:val="000000" w:themeColor="text1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1B8B">
        <w:rPr>
          <w:rFonts w:ascii="Segoe UI" w:hAnsi="Segoe UI" w:cs="Segoe UI"/>
          <w:color w:val="000000" w:themeColor="text1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Private Packages</w:t>
      </w:r>
      <w:r w:rsidR="008B1B8B" w:rsidRPr="008B1B8B">
        <w:rPr>
          <w:rFonts w:ascii="Segoe UI" w:hAnsi="Segoe UI" w:cs="Segoe UI"/>
          <w:color w:val="000000" w:themeColor="text1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(advanced)</w:t>
      </w:r>
    </w:p>
    <w:p w14:paraId="47E6A800" w14:textId="27B2561B" w:rsidR="00DC01BA" w:rsidRPr="008B1B8B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color w:val="000000" w:themeColor="text1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B1B8B">
        <w:rPr>
          <w:rFonts w:ascii="Segoe UI" w:hAnsi="Segoe UI" w:cs="Segoe UI"/>
          <w:color w:val="000000" w:themeColor="text1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Public Packages </w:t>
      </w:r>
      <w:r w:rsidR="008B1B8B" w:rsidRPr="008B1B8B">
        <w:rPr>
          <w:rFonts w:ascii="Segoe UI" w:hAnsi="Segoe UI" w:cs="Segoe UI"/>
          <w:color w:val="000000" w:themeColor="text1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(advanced)</w:t>
      </w:r>
    </w:p>
    <w:p w14:paraId="45080695" w14:textId="7DF11283" w:rsidR="00DC01BA" w:rsidRDefault="00DC01BA" w:rsidP="00DC01BA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Error Handling</w:t>
      </w:r>
    </w:p>
    <w:p w14:paraId="1A544749" w14:textId="47BA550E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Uncaught Exceptions </w:t>
      </w:r>
    </w:p>
    <w:p w14:paraId="73A687A1" w14:textId="2BBA53DF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Call Stacks and Stack Trace</w:t>
      </w:r>
    </w:p>
    <w:p w14:paraId="270025E6" w14:textId="7DF72F61" w:rsidR="00DC01BA" w:rsidRDefault="00DC01BA" w:rsidP="00DC01BA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Types of Errors</w:t>
      </w:r>
    </w:p>
    <w:p w14:paraId="7FBCF27C" w14:textId="687BE830" w:rsidR="00DC01BA" w:rsidRPr="008B1B8B" w:rsidRDefault="00DC01BA" w:rsidP="00DC01BA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JS Errors</w:t>
      </w:r>
      <w:r w:rsidR="008B1B8B"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="008B1B8B"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(</w:t>
      </w:r>
      <w:r w:rsidR="008B1B8B"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intermediate</w:t>
      </w:r>
      <w:r w:rsidR="008B1B8B"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)</w:t>
      </w:r>
    </w:p>
    <w:p w14:paraId="5C6F5FBD" w14:textId="7D37162C" w:rsidR="00DC01BA" w:rsidRPr="008B1B8B" w:rsidRDefault="00DC01BA" w:rsidP="00DC01BA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System Errors</w:t>
      </w:r>
      <w:r w:rsidR="008B1B8B"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="008B1B8B"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(intermediate)</w:t>
      </w:r>
    </w:p>
    <w:p w14:paraId="4F748F3E" w14:textId="71D94025" w:rsidR="00DC01BA" w:rsidRPr="008B1B8B" w:rsidRDefault="00DC01BA" w:rsidP="00DC01BA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User Specified Errors</w:t>
      </w:r>
      <w:r w:rsidR="008B1B8B"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 </w:t>
      </w:r>
      <w:r w:rsidR="008B1B8B"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(intermediate)</w:t>
      </w:r>
    </w:p>
    <w:p w14:paraId="109A3223" w14:textId="77777777" w:rsidR="008B1B8B" w:rsidRDefault="008B1B8B" w:rsidP="008B1B8B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Assertion Error </w:t>
      </w: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(intermediate)</w:t>
      </w:r>
    </w:p>
    <w:p w14:paraId="541235E1" w14:textId="5D58AF13" w:rsidR="008B1B8B" w:rsidRPr="008B1B8B" w:rsidRDefault="008B1B8B" w:rsidP="008B1B8B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Handling Async Errors</w:t>
      </w:r>
    </w:p>
    <w:p w14:paraId="301C5F5A" w14:textId="3F10E946" w:rsidR="008B1B8B" w:rsidRDefault="008B1B8B" w:rsidP="008B1B8B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8B1B8B"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/>
          <w:sz w:val="24"/>
          <w:szCs w:val="24"/>
        </w:rPr>
        <w:t>Asynchronous Programming</w:t>
      </w:r>
    </w:p>
    <w:p w14:paraId="40D0545A" w14:textId="3CBEB944" w:rsidR="008B1B8B" w:rsidRPr="008B1B8B" w:rsidRDefault="008B1B8B" w:rsidP="008B1B8B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Promises</w:t>
      </w: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 (intermediate)</w:t>
      </w:r>
    </w:p>
    <w:p w14:paraId="71A81C7A" w14:textId="208FA948" w:rsidR="008B1B8B" w:rsidRPr="008B1B8B" w:rsidRDefault="008B1B8B" w:rsidP="008B1B8B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Async/await</w:t>
      </w: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 (intermediate)</w:t>
      </w:r>
    </w:p>
    <w:p w14:paraId="366C04C0" w14:textId="7CA82CDE" w:rsidR="008B1B8B" w:rsidRPr="008B1B8B" w:rsidRDefault="008B1B8B" w:rsidP="008B1B8B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Callbacks</w:t>
      </w: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 (intermediate)</w:t>
      </w:r>
    </w:p>
    <w:p w14:paraId="38FFE798" w14:textId="29ACBC57" w:rsidR="008B1B8B" w:rsidRPr="008B1B8B" w:rsidRDefault="008B1B8B" w:rsidP="008B1B8B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setTimeout</w:t>
      </w: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 (intermediate)</w:t>
      </w:r>
    </w:p>
    <w:p w14:paraId="5AF7433C" w14:textId="5F28CCFC" w:rsidR="008B1B8B" w:rsidRPr="008B1B8B" w:rsidRDefault="008B1B8B" w:rsidP="008B1B8B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setInterval</w:t>
      </w: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 (intermediate)</w:t>
      </w:r>
    </w:p>
    <w:p w14:paraId="3A3DD284" w14:textId="6B11B0BC" w:rsidR="008B1B8B" w:rsidRPr="008B1B8B" w:rsidRDefault="008B1B8B" w:rsidP="008B1B8B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setImmediate</w:t>
      </w: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 (intermediate)</w:t>
      </w:r>
    </w:p>
    <w:p w14:paraId="65E24B75" w14:textId="60796D3D" w:rsidR="008B1B8B" w:rsidRDefault="008B1B8B" w:rsidP="008B1B8B">
      <w:pPr>
        <w:pStyle w:val="ListParagraph"/>
        <w:numPr>
          <w:ilvl w:val="2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>process.nextTick</w:t>
      </w:r>
      <w:r w:rsidRPr="008B1B8B"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  <w:t xml:space="preserve"> (intermediate)</w:t>
      </w:r>
    </w:p>
    <w:p w14:paraId="71EA6A63" w14:textId="2ADBD0D8" w:rsidR="008B1B8B" w:rsidRDefault="008B1B8B" w:rsidP="008B1B8B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8B1B8B">
        <w:rPr>
          <w:rFonts w:ascii="Segoe UI" w:hAnsi="Segoe UI" w:cs="Segoe UI"/>
          <w:sz w:val="24"/>
          <w:szCs w:val="24"/>
        </w:rPr>
        <w:t>working With Files</w:t>
      </w:r>
      <w:r>
        <w:rPr>
          <w:rFonts w:ascii="Segoe UI" w:hAnsi="Segoe UI" w:cs="Segoe UI"/>
          <w:sz w:val="24"/>
          <w:szCs w:val="24"/>
        </w:rPr>
        <w:t>:</w:t>
      </w:r>
    </w:p>
    <w:p w14:paraId="4D7E2D15" w14:textId="31E0A514" w:rsidR="008B1B8B" w:rsidRDefault="008B1B8B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fs module</w:t>
      </w:r>
    </w:p>
    <w:p w14:paraId="64756AEF" w14:textId="182B94D3" w:rsidR="008B1B8B" w:rsidRDefault="008B1B8B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path module</w:t>
      </w:r>
    </w:p>
    <w:p w14:paraId="21E3EC61" w14:textId="66073C0B" w:rsidR="008B1B8B" w:rsidRDefault="008B1B8B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  <w:sz w:val="24"/>
          <w:szCs w:val="24"/>
        </w:rPr>
        <w:t>process.cwd</w:t>
      </w:r>
      <w:proofErr w:type="spellEnd"/>
      <w:r>
        <w:rPr>
          <w:rFonts w:ascii="Segoe UI" w:hAnsi="Segoe UI" w:cs="Segoe UI"/>
          <w:sz w:val="24"/>
          <w:szCs w:val="24"/>
        </w:rPr>
        <w:t>()</w:t>
      </w:r>
    </w:p>
    <w:p w14:paraId="50A37B9E" w14:textId="7B2C2302" w:rsidR="008B1B8B" w:rsidRDefault="008B1B8B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__</w:t>
      </w:r>
      <w:proofErr w:type="spellStart"/>
      <w:r>
        <w:rPr>
          <w:rFonts w:ascii="Segoe UI" w:hAnsi="Segoe UI" w:cs="Segoe UI"/>
          <w:sz w:val="24"/>
          <w:szCs w:val="24"/>
        </w:rPr>
        <w:t>dirname</w:t>
      </w:r>
      <w:proofErr w:type="spellEnd"/>
    </w:p>
    <w:p w14:paraId="50B1B472" w14:textId="0A9E92D6" w:rsidR="008B1B8B" w:rsidRDefault="008B1B8B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lastRenderedPageBreak/>
        <w:t>__filename</w:t>
      </w:r>
    </w:p>
    <w:p w14:paraId="77F25137" w14:textId="3EA71270" w:rsidR="008B1B8B" w:rsidRDefault="008B1B8B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Glob</w:t>
      </w:r>
    </w:p>
    <w:p w14:paraId="2B09250C" w14:textId="71523462" w:rsidR="008B1B8B" w:rsidRDefault="008B1B8B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Globby</w:t>
      </w:r>
    </w:p>
    <w:p w14:paraId="099E8A46" w14:textId="2A7FEF4A" w:rsidR="008B1B8B" w:rsidRDefault="008B1B8B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Fs-extra</w:t>
      </w:r>
    </w:p>
    <w:p w14:paraId="25B18969" w14:textId="5F27CE37" w:rsidR="008B1B8B" w:rsidRDefault="008B1B8B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  <w:sz w:val="24"/>
          <w:szCs w:val="24"/>
        </w:rPr>
        <w:t>Chokidar</w:t>
      </w:r>
      <w:proofErr w:type="spellEnd"/>
    </w:p>
    <w:p w14:paraId="62DAB1D1" w14:textId="3A103816" w:rsidR="008B1B8B" w:rsidRDefault="008B1B8B" w:rsidP="008B1B8B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Command Line Apps</w:t>
      </w:r>
    </w:p>
    <w:p w14:paraId="2C5194ED" w14:textId="269C8594" w:rsidR="008B1B8B" w:rsidRDefault="004B0611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  <w:sz w:val="24"/>
          <w:szCs w:val="24"/>
        </w:rPr>
        <w:t>Process.env</w:t>
      </w:r>
      <w:proofErr w:type="spellEnd"/>
    </w:p>
    <w:p w14:paraId="434ACC00" w14:textId="57381E7F" w:rsidR="004B0611" w:rsidRDefault="004B0611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  <w:sz w:val="24"/>
          <w:szCs w:val="24"/>
        </w:rPr>
        <w:t>Dotenv</w:t>
      </w:r>
      <w:proofErr w:type="spellEnd"/>
      <w:r>
        <w:rPr>
          <w:rFonts w:ascii="Segoe UI" w:hAnsi="Segoe UI" w:cs="Segoe UI"/>
          <w:sz w:val="24"/>
          <w:szCs w:val="24"/>
        </w:rPr>
        <w:t xml:space="preserve"> package</w:t>
      </w:r>
    </w:p>
    <w:p w14:paraId="008A23A5" w14:textId="72E5F78C" w:rsidR="004B0611" w:rsidRDefault="004B0611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Environment Variables</w:t>
      </w:r>
    </w:p>
    <w:p w14:paraId="4551BB10" w14:textId="16E79BC8" w:rsidR="004B0611" w:rsidRDefault="004B0611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Existing and Exit Codes</w:t>
      </w:r>
    </w:p>
    <w:p w14:paraId="6E08D185" w14:textId="475D2EFA" w:rsidR="004B0611" w:rsidRDefault="004B0611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Printing Output</w:t>
      </w:r>
    </w:p>
    <w:p w14:paraId="1935B587" w14:textId="402B5340" w:rsidR="004B0611" w:rsidRDefault="004B0611" w:rsidP="008B1B8B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Taking Input</w:t>
      </w:r>
    </w:p>
    <w:p w14:paraId="4A6ADA7A" w14:textId="60E56726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Command Line </w:t>
      </w:r>
      <w:proofErr w:type="spellStart"/>
      <w:r>
        <w:rPr>
          <w:rFonts w:ascii="Segoe UI" w:hAnsi="Segoe UI" w:cs="Segoe UI"/>
          <w:sz w:val="24"/>
          <w:szCs w:val="24"/>
        </w:rPr>
        <w:t>Args</w:t>
      </w:r>
      <w:proofErr w:type="spellEnd"/>
    </w:p>
    <w:p w14:paraId="7E44EBBC" w14:textId="291CAFFB" w:rsidR="004B0611" w:rsidRDefault="004B0611" w:rsidP="004B0611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Working With APIs</w:t>
      </w:r>
    </w:p>
    <w:p w14:paraId="7E66A9A0" w14:textId="7A0952E2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HTTP server</w:t>
      </w:r>
    </w:p>
    <w:p w14:paraId="4D7EF1A8" w14:textId="5451EE30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Making API calls</w:t>
      </w:r>
    </w:p>
    <w:p w14:paraId="31FC7CC6" w14:textId="66AFFD67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Authentication</w:t>
      </w:r>
    </w:p>
    <w:p w14:paraId="7DB2FFE3" w14:textId="6298B85A" w:rsidR="004B0611" w:rsidRDefault="004B0611" w:rsidP="004B0611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Keeping Application Running</w:t>
      </w:r>
    </w:p>
    <w:p w14:paraId="5219A2B2" w14:textId="6A23015B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  <w:sz w:val="24"/>
          <w:szCs w:val="24"/>
        </w:rPr>
        <w:t>Nodemon</w:t>
      </w:r>
      <w:proofErr w:type="spellEnd"/>
      <w:r>
        <w:rPr>
          <w:rFonts w:ascii="Segoe UI" w:hAnsi="Segoe UI" w:cs="Segoe UI"/>
          <w:sz w:val="24"/>
          <w:szCs w:val="24"/>
        </w:rPr>
        <w:t xml:space="preserve"> package</w:t>
      </w:r>
    </w:p>
    <w:p w14:paraId="65EBC1ED" w14:textId="3E32025B" w:rsidR="004B0611" w:rsidRDefault="004B0611" w:rsidP="004B0611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Templating Engines</w:t>
      </w:r>
    </w:p>
    <w:p w14:paraId="227DB583" w14:textId="485D5560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Ejs</w:t>
      </w:r>
    </w:p>
    <w:p w14:paraId="4D813881" w14:textId="66E583F1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Pug</w:t>
      </w:r>
    </w:p>
    <w:p w14:paraId="3DC75278" w14:textId="2973C735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Marko</w:t>
      </w:r>
    </w:p>
    <w:p w14:paraId="4E2B7DE2" w14:textId="7B3A23DF" w:rsidR="004B0611" w:rsidRDefault="004B0611" w:rsidP="004B0611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Working With Database</w:t>
      </w:r>
    </w:p>
    <w:p w14:paraId="46827060" w14:textId="70F151E0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Mongoose package</w:t>
      </w:r>
    </w:p>
    <w:p w14:paraId="274FA2BE" w14:textId="33BDCBF8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Prisma package</w:t>
      </w:r>
    </w:p>
    <w:p w14:paraId="18EB47F4" w14:textId="69515BA8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Knex package</w:t>
      </w:r>
    </w:p>
    <w:p w14:paraId="465E963D" w14:textId="4F822D73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  <w:sz w:val="24"/>
          <w:szCs w:val="24"/>
        </w:rPr>
        <w:t>typeORM</w:t>
      </w:r>
      <w:proofErr w:type="spellEnd"/>
      <w:r>
        <w:rPr>
          <w:rFonts w:ascii="Segoe UI" w:hAnsi="Segoe UI" w:cs="Segoe UI"/>
          <w:sz w:val="24"/>
          <w:szCs w:val="24"/>
        </w:rPr>
        <w:t xml:space="preserve"> package</w:t>
      </w:r>
    </w:p>
    <w:p w14:paraId="0AE8AF2E" w14:textId="2A544983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  <w:sz w:val="24"/>
          <w:szCs w:val="24"/>
        </w:rPr>
        <w:t>sequelize</w:t>
      </w:r>
      <w:proofErr w:type="spellEnd"/>
      <w:r>
        <w:rPr>
          <w:rFonts w:ascii="Segoe UI" w:hAnsi="Segoe UI" w:cs="Segoe UI"/>
          <w:sz w:val="24"/>
          <w:szCs w:val="24"/>
        </w:rPr>
        <w:t xml:space="preserve"> package</w:t>
      </w:r>
    </w:p>
    <w:p w14:paraId="483D1255" w14:textId="6881A8D5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native driver</w:t>
      </w:r>
    </w:p>
    <w:p w14:paraId="41CA0838" w14:textId="6BFE5FFD" w:rsidR="004B0611" w:rsidRDefault="004B0611" w:rsidP="004B0611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Testing</w:t>
      </w:r>
    </w:p>
    <w:p w14:paraId="0258CC99" w14:textId="621B2D6C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 xml:space="preserve">Jest </w:t>
      </w:r>
    </w:p>
    <w:p w14:paraId="4B11D2E5" w14:textId="0379F331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Mocha</w:t>
      </w:r>
    </w:p>
    <w:p w14:paraId="7A78E75A" w14:textId="3CB9AB36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Cypress</w:t>
      </w:r>
    </w:p>
    <w:p w14:paraId="6261CC4D" w14:textId="5391AF58" w:rsidR="004B0611" w:rsidRDefault="004B0611" w:rsidP="004B0611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Logging</w:t>
      </w:r>
    </w:p>
    <w:p w14:paraId="11A5B3AC" w14:textId="68833720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Winston</w:t>
      </w:r>
    </w:p>
    <w:p w14:paraId="5F72ABD9" w14:textId="1DDA7D53" w:rsidR="004B0611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sz w:val="24"/>
          <w:szCs w:val="24"/>
        </w:rPr>
        <w:t>Margon</w:t>
      </w:r>
    </w:p>
    <w:p w14:paraId="4E43682B" w14:textId="783B59A4" w:rsidR="004B0611" w:rsidRPr="000F024E" w:rsidRDefault="004B0611" w:rsidP="004B0611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lastRenderedPageBreak/>
        <w:t>Keeping App Running (intermediate)</w:t>
      </w:r>
    </w:p>
    <w:p w14:paraId="4BF426AC" w14:textId="3BF30F47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Pm2 package</w:t>
      </w:r>
    </w:p>
    <w:p w14:paraId="23D4CC26" w14:textId="3B96B94B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Forever package</w:t>
      </w:r>
    </w:p>
    <w:p w14:paraId="1AB415DC" w14:textId="6971D2AB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proofErr w:type="spellStart"/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Nohup</w:t>
      </w:r>
      <w:proofErr w:type="spellEnd"/>
    </w:p>
    <w:p w14:paraId="06A67E57" w14:textId="1B0E87C8" w:rsidR="004B0611" w:rsidRPr="000F024E" w:rsidRDefault="004B0611" w:rsidP="004B0611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  <w:t>Threads (advanced)</w:t>
      </w:r>
    </w:p>
    <w:p w14:paraId="2A670541" w14:textId="56578A4C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  <w:t>Child process</w:t>
      </w:r>
    </w:p>
    <w:p w14:paraId="700D1420" w14:textId="55EC7C9B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  <w:t>Cluster</w:t>
      </w:r>
    </w:p>
    <w:p w14:paraId="10871D49" w14:textId="139F2FC0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  <w:t>Worker threads</w:t>
      </w:r>
    </w:p>
    <w:p w14:paraId="211E8F7C" w14:textId="187311BE" w:rsidR="004B0611" w:rsidRPr="000F024E" w:rsidRDefault="004B0611" w:rsidP="004B0611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  <w:t>Streams (advanced)</w:t>
      </w:r>
    </w:p>
    <w:p w14:paraId="6AB332F9" w14:textId="0D076B10" w:rsidR="004B0611" w:rsidRPr="000F024E" w:rsidRDefault="004B0611" w:rsidP="004B0611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  <w:t>More Debugging (advanced)</w:t>
      </w:r>
    </w:p>
    <w:p w14:paraId="385B1233" w14:textId="0CA94BE1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  <w:t>Garbage Collection</w:t>
      </w:r>
    </w:p>
    <w:p w14:paraId="432FB9DB" w14:textId="29330CE2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  <w:t>Memory leaks</w:t>
      </w:r>
    </w:p>
    <w:p w14:paraId="6494D521" w14:textId="273C7B8E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  <w:t>Node-inspect</w:t>
      </w:r>
    </w:p>
    <w:p w14:paraId="79725896" w14:textId="624875C4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6">
              <w14:alpha w14:val="60000"/>
              <w14:satMod w14:val="175000"/>
            </w14:schemeClr>
          </w14:glow>
        </w:rPr>
        <w:t xml:space="preserve">Using APM </w:t>
      </w:r>
    </w:p>
    <w:p w14:paraId="34FD08B1" w14:textId="535AA6EB" w:rsidR="004B0611" w:rsidRPr="000F024E" w:rsidRDefault="004B0611" w:rsidP="004B0611">
      <w:pPr>
        <w:pStyle w:val="ListParagraph"/>
        <w:numPr>
          <w:ilvl w:val="0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Common Build-in Modules (intermediate)</w:t>
      </w:r>
    </w:p>
    <w:p w14:paraId="561C142D" w14:textId="668A5265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Fs</w:t>
      </w:r>
    </w:p>
    <w:p w14:paraId="068FD0B5" w14:textId="399989FC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Os</w:t>
      </w:r>
    </w:p>
    <w:p w14:paraId="54D6DAC8" w14:textId="6D98664B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Net</w:t>
      </w:r>
    </w:p>
    <w:p w14:paraId="1E5D936F" w14:textId="75EABE4A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Path</w:t>
      </w:r>
    </w:p>
    <w:p w14:paraId="298B023B" w14:textId="66A8743E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proofErr w:type="spellStart"/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Url</w:t>
      </w:r>
      <w:proofErr w:type="spellEnd"/>
    </w:p>
    <w:p w14:paraId="4192905E" w14:textId="3B091FC0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Events</w:t>
      </w:r>
    </w:p>
    <w:p w14:paraId="260E960F" w14:textId="536C62E8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http</w:t>
      </w:r>
    </w:p>
    <w:p w14:paraId="325E2B3E" w14:textId="4B242628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console</w:t>
      </w:r>
    </w:p>
    <w:p w14:paraId="4898637B" w14:textId="1ECBFC72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assert</w:t>
      </w:r>
    </w:p>
    <w:p w14:paraId="2DD10A63" w14:textId="51D2073E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process</w:t>
      </w:r>
    </w:p>
    <w:p w14:paraId="43ACBC25" w14:textId="6B074496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cluster</w:t>
      </w:r>
    </w:p>
    <w:p w14:paraId="6A1DFF96" w14:textId="31E1052A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proofErr w:type="spellStart"/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perf_hooks</w:t>
      </w:r>
      <w:proofErr w:type="spellEnd"/>
    </w:p>
    <w:p w14:paraId="4B7F8A2C" w14:textId="5735E0C2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crypto</w:t>
      </w:r>
    </w:p>
    <w:p w14:paraId="13560219" w14:textId="56C9CA34" w:rsidR="004B0611" w:rsidRPr="000F024E" w:rsidRDefault="004B0611" w:rsidP="004B0611">
      <w:pPr>
        <w:pStyle w:val="ListParagraph"/>
        <w:numPr>
          <w:ilvl w:val="1"/>
          <w:numId w:val="7"/>
        </w:numPr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</w:pPr>
      <w:r w:rsidRPr="000F024E">
        <w:rPr>
          <w:rFonts w:ascii="Segoe UI" w:hAnsi="Segoe UI" w:cs="Segoe UI"/>
          <w:sz w:val="24"/>
          <w:szCs w:val="24"/>
          <w14:glow w14:rad="63500">
            <w14:schemeClr w14:val="accent1">
              <w14:alpha w14:val="60000"/>
              <w14:satMod w14:val="175000"/>
            </w14:schemeClr>
          </w14:glow>
        </w:rPr>
        <w:t>buffer</w:t>
      </w:r>
    </w:p>
    <w:p w14:paraId="59B9C143" w14:textId="77777777" w:rsidR="004B0611" w:rsidRPr="004B0611" w:rsidRDefault="004B0611" w:rsidP="004B0611">
      <w:pPr>
        <w:ind w:left="1080"/>
        <w:rPr>
          <w:rFonts w:ascii="Segoe UI" w:hAnsi="Segoe UI" w:cs="Segoe UI"/>
          <w:sz w:val="24"/>
          <w:szCs w:val="24"/>
        </w:rPr>
      </w:pPr>
    </w:p>
    <w:p w14:paraId="2C163162" w14:textId="77777777" w:rsidR="008B1B8B" w:rsidRPr="008B1B8B" w:rsidRDefault="008B1B8B" w:rsidP="008B1B8B">
      <w:pPr>
        <w:ind w:left="360"/>
        <w:rPr>
          <w:rFonts w:ascii="Segoe UI" w:hAnsi="Segoe UI" w:cs="Segoe UI"/>
          <w:sz w:val="24"/>
          <w:szCs w:val="24"/>
          <w14:glow w14:rad="63500">
            <w14:schemeClr w14:val="accent5">
              <w14:alpha w14:val="60000"/>
              <w14:satMod w14:val="175000"/>
            </w14:schemeClr>
          </w14:glow>
        </w:rPr>
      </w:pPr>
    </w:p>
    <w:sectPr w:rsidR="008B1B8B" w:rsidRPr="008B1B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088E32" w14:textId="77777777" w:rsidR="00527A91" w:rsidRDefault="00527A91" w:rsidP="00DC01BA">
      <w:pPr>
        <w:spacing w:after="0" w:line="240" w:lineRule="auto"/>
      </w:pPr>
      <w:r>
        <w:separator/>
      </w:r>
    </w:p>
  </w:endnote>
  <w:endnote w:type="continuationSeparator" w:id="0">
    <w:p w14:paraId="58867AA3" w14:textId="77777777" w:rsidR="00527A91" w:rsidRDefault="00527A91" w:rsidP="00DC01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BB9D42" w14:textId="77777777" w:rsidR="00527A91" w:rsidRDefault="00527A91" w:rsidP="00DC01BA">
      <w:pPr>
        <w:spacing w:after="0" w:line="240" w:lineRule="auto"/>
      </w:pPr>
      <w:r>
        <w:separator/>
      </w:r>
    </w:p>
  </w:footnote>
  <w:footnote w:type="continuationSeparator" w:id="0">
    <w:p w14:paraId="472CCC2A" w14:textId="77777777" w:rsidR="00527A91" w:rsidRDefault="00527A91" w:rsidP="00DC01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35553"/>
    <w:multiLevelType w:val="hybridMultilevel"/>
    <w:tmpl w:val="CF1889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B3B1D"/>
    <w:multiLevelType w:val="hybridMultilevel"/>
    <w:tmpl w:val="2D8A77CE"/>
    <w:lvl w:ilvl="0" w:tplc="FFFFFFFF">
      <w:start w:val="1"/>
      <w:numFmt w:val="decimal"/>
      <w:lvlText w:val="%1."/>
      <w:lvlJc w:val="left"/>
      <w:pPr>
        <w:ind w:left="-28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160" w:hanging="360"/>
      </w:pPr>
    </w:lvl>
    <w:lvl w:ilvl="2" w:tplc="FFFFFFFF" w:tentative="1">
      <w:start w:val="1"/>
      <w:numFmt w:val="lowerRoman"/>
      <w:lvlText w:val="%3."/>
      <w:lvlJc w:val="right"/>
      <w:pPr>
        <w:ind w:left="-1440" w:hanging="180"/>
      </w:pPr>
    </w:lvl>
    <w:lvl w:ilvl="3" w:tplc="FFFFFFFF" w:tentative="1">
      <w:start w:val="1"/>
      <w:numFmt w:val="decimal"/>
      <w:lvlText w:val="%4."/>
      <w:lvlJc w:val="left"/>
      <w:pPr>
        <w:ind w:left="-720" w:hanging="360"/>
      </w:pPr>
    </w:lvl>
    <w:lvl w:ilvl="4" w:tplc="FFFFFFFF" w:tentative="1">
      <w:start w:val="1"/>
      <w:numFmt w:val="lowerLetter"/>
      <w:lvlText w:val="%5."/>
      <w:lvlJc w:val="left"/>
      <w:pPr>
        <w:ind w:left="0" w:hanging="360"/>
      </w:pPr>
    </w:lvl>
    <w:lvl w:ilvl="5" w:tplc="FFFFFFFF" w:tentative="1">
      <w:start w:val="1"/>
      <w:numFmt w:val="lowerRoman"/>
      <w:lvlText w:val="%6."/>
      <w:lvlJc w:val="right"/>
      <w:pPr>
        <w:ind w:left="720" w:hanging="180"/>
      </w:pPr>
    </w:lvl>
    <w:lvl w:ilvl="6" w:tplc="FFFFFFFF" w:tentative="1">
      <w:start w:val="1"/>
      <w:numFmt w:val="decimal"/>
      <w:lvlText w:val="%7."/>
      <w:lvlJc w:val="left"/>
      <w:pPr>
        <w:ind w:left="1440" w:hanging="360"/>
      </w:pPr>
    </w:lvl>
    <w:lvl w:ilvl="7" w:tplc="FFFFFFFF" w:tentative="1">
      <w:start w:val="1"/>
      <w:numFmt w:val="lowerLetter"/>
      <w:lvlText w:val="%8."/>
      <w:lvlJc w:val="left"/>
      <w:pPr>
        <w:ind w:left="2160" w:hanging="360"/>
      </w:pPr>
    </w:lvl>
    <w:lvl w:ilvl="8" w:tplc="FFFFFFFF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2" w15:restartNumberingAfterBreak="0">
    <w:nsid w:val="180073E6"/>
    <w:multiLevelType w:val="hybridMultilevel"/>
    <w:tmpl w:val="34BEE400"/>
    <w:lvl w:ilvl="0" w:tplc="FFFFFFFF">
      <w:start w:val="1"/>
      <w:numFmt w:val="decimal"/>
      <w:lvlText w:val="%1."/>
      <w:lvlJc w:val="left"/>
      <w:pPr>
        <w:ind w:left="-28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AC7AE3"/>
    <w:multiLevelType w:val="hybridMultilevel"/>
    <w:tmpl w:val="48C63B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F55C6C"/>
    <w:multiLevelType w:val="hybridMultilevel"/>
    <w:tmpl w:val="4B9E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A8421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31E3392"/>
    <w:multiLevelType w:val="hybridMultilevel"/>
    <w:tmpl w:val="2D8A77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6487">
    <w:abstractNumId w:val="6"/>
  </w:num>
  <w:num w:numId="2" w16cid:durableId="150827636">
    <w:abstractNumId w:val="1"/>
  </w:num>
  <w:num w:numId="3" w16cid:durableId="1789660988">
    <w:abstractNumId w:val="2"/>
  </w:num>
  <w:num w:numId="4" w16cid:durableId="594435512">
    <w:abstractNumId w:val="3"/>
  </w:num>
  <w:num w:numId="5" w16cid:durableId="681862661">
    <w:abstractNumId w:val="5"/>
  </w:num>
  <w:num w:numId="6" w16cid:durableId="437603066">
    <w:abstractNumId w:val="4"/>
  </w:num>
  <w:num w:numId="7" w16cid:durableId="97945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FB7"/>
    <w:rsid w:val="0004561A"/>
    <w:rsid w:val="000658E7"/>
    <w:rsid w:val="00075D9B"/>
    <w:rsid w:val="000F024E"/>
    <w:rsid w:val="00160459"/>
    <w:rsid w:val="001F0646"/>
    <w:rsid w:val="002705DE"/>
    <w:rsid w:val="00361D7D"/>
    <w:rsid w:val="003F4E81"/>
    <w:rsid w:val="004B0611"/>
    <w:rsid w:val="004C503A"/>
    <w:rsid w:val="004D5BFF"/>
    <w:rsid w:val="00527A91"/>
    <w:rsid w:val="006013FA"/>
    <w:rsid w:val="006A41DD"/>
    <w:rsid w:val="007311E1"/>
    <w:rsid w:val="00762540"/>
    <w:rsid w:val="0083226E"/>
    <w:rsid w:val="008B1B8B"/>
    <w:rsid w:val="009F4429"/>
    <w:rsid w:val="00B9443A"/>
    <w:rsid w:val="00BD3C5D"/>
    <w:rsid w:val="00BF3FB7"/>
    <w:rsid w:val="00D71ECF"/>
    <w:rsid w:val="00DC01BA"/>
    <w:rsid w:val="00E7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006A6"/>
  <w15:chartTrackingRefBased/>
  <w15:docId w15:val="{4AF1566C-B7AF-4E39-8BC5-C0CB9D16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04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5BF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60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C0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01BA"/>
  </w:style>
  <w:style w:type="paragraph" w:styleId="Footer">
    <w:name w:val="footer"/>
    <w:basedOn w:val="Normal"/>
    <w:link w:val="FooterChar"/>
    <w:uiPriority w:val="99"/>
    <w:unhideWhenUsed/>
    <w:rsid w:val="00DC01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01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619</Words>
  <Characters>3532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 Huraira</dc:creator>
  <cp:keywords/>
  <dc:description/>
  <cp:lastModifiedBy>Abu Huraira</cp:lastModifiedBy>
  <cp:revision>15</cp:revision>
  <dcterms:created xsi:type="dcterms:W3CDTF">2023-12-05T05:06:00Z</dcterms:created>
  <dcterms:modified xsi:type="dcterms:W3CDTF">2023-12-05T07:56:00Z</dcterms:modified>
</cp:coreProperties>
</file>