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A34F4" w14:textId="22492A30" w:rsidR="00DC01BA" w:rsidRPr="00722E56" w:rsidRDefault="00DC01BA" w:rsidP="00DC01B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Introduction to Node.js?</w:t>
      </w:r>
    </w:p>
    <w:p w14:paraId="3AFF302D" w14:textId="77777777" w:rsidR="001F0646" w:rsidRPr="004909BC" w:rsidRDefault="001F0646" w:rsidP="004909BC">
      <w:pPr>
        <w:pStyle w:val="ListParagraph"/>
        <w:numPr>
          <w:ilvl w:val="0"/>
          <w:numId w:val="10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 xml:space="preserve">Node.js is an open source, cross platform runtime environment and library of JS. </w:t>
      </w:r>
    </w:p>
    <w:p w14:paraId="6AE7FCA5" w14:textId="77777777" w:rsidR="001F0646" w:rsidRPr="004909BC" w:rsidRDefault="001F0646" w:rsidP="004909BC">
      <w:pPr>
        <w:pStyle w:val="ListParagraph"/>
        <w:numPr>
          <w:ilvl w:val="0"/>
          <w:numId w:val="10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Used for server-side programming</w:t>
      </w:r>
    </w:p>
    <w:p w14:paraId="60D43F06" w14:textId="77777777" w:rsidR="001F0646" w:rsidRPr="004909BC" w:rsidRDefault="001F0646" w:rsidP="004909BC">
      <w:pPr>
        <w:pStyle w:val="ListParagraph"/>
        <w:numPr>
          <w:ilvl w:val="0"/>
          <w:numId w:val="10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Primarily developed for non-blocking, event-driven servers</w:t>
      </w:r>
    </w:p>
    <w:p w14:paraId="72B2648A" w14:textId="63765238" w:rsidR="001F0646" w:rsidRPr="004909BC" w:rsidRDefault="001F0646" w:rsidP="004909BC">
      <w:pPr>
        <w:pStyle w:val="ListParagraph"/>
        <w:numPr>
          <w:ilvl w:val="0"/>
          <w:numId w:val="10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It is built on Google Chrome’s V8 JS engine</w:t>
      </w:r>
    </w:p>
    <w:p w14:paraId="55585355" w14:textId="7EA43526" w:rsidR="00DC01BA" w:rsidRPr="00722E56" w:rsidRDefault="00DC01BA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What is node.js?</w:t>
      </w:r>
    </w:p>
    <w:p w14:paraId="396D1BFB" w14:textId="47ED42DB" w:rsidR="001F0646" w:rsidRPr="004909BC" w:rsidRDefault="001F0646" w:rsidP="004909BC">
      <w:pPr>
        <w:pStyle w:val="ListParagraph"/>
        <w:numPr>
          <w:ilvl w:val="0"/>
          <w:numId w:val="9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Node.js app runs in a single process, without creating a new thread for every request</w:t>
      </w:r>
    </w:p>
    <w:p w14:paraId="208E68F5" w14:textId="36D3D704" w:rsidR="001F0646" w:rsidRPr="004909BC" w:rsidRDefault="001F0646" w:rsidP="004909BC">
      <w:pPr>
        <w:pStyle w:val="ListParagraph"/>
        <w:numPr>
          <w:ilvl w:val="0"/>
          <w:numId w:val="9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 xml:space="preserve">It provides set of asynchronous I/O (primitives = ancient) in its standard library to prevent JS code from blocking </w:t>
      </w:r>
    </w:p>
    <w:p w14:paraId="52758468" w14:textId="1376821B" w:rsidR="001F0646" w:rsidRPr="004909BC" w:rsidRDefault="001F0646" w:rsidP="004909BC">
      <w:pPr>
        <w:pStyle w:val="ListParagraph"/>
        <w:numPr>
          <w:ilvl w:val="0"/>
          <w:numId w:val="9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engine</w:t>
      </w:r>
    </w:p>
    <w:p w14:paraId="6A137F56" w14:textId="3FE7D8DC" w:rsidR="00DC01BA" w:rsidRPr="00722E56" w:rsidRDefault="00DC01BA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Why use node.js?</w:t>
      </w:r>
    </w:p>
    <w:p w14:paraId="123505BA" w14:textId="305E2BDD" w:rsidR="001F0646" w:rsidRPr="004909BC" w:rsidRDefault="000658E7" w:rsidP="004909BC">
      <w:pPr>
        <w:pStyle w:val="ListParagraph"/>
        <w:numPr>
          <w:ilvl w:val="0"/>
          <w:numId w:val="11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Due to huge community</w:t>
      </w:r>
    </w:p>
    <w:p w14:paraId="5E4FA5D1" w14:textId="6DCD4A3B" w:rsidR="000658E7" w:rsidRPr="004909BC" w:rsidRDefault="000658E7" w:rsidP="004909BC">
      <w:pPr>
        <w:pStyle w:val="ListParagraph"/>
        <w:numPr>
          <w:ilvl w:val="0"/>
          <w:numId w:val="8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V8 runs JS code lightning-fast</w:t>
      </w:r>
    </w:p>
    <w:p w14:paraId="292632B0" w14:textId="049BB377" w:rsidR="000658E7" w:rsidRPr="004909BC" w:rsidRDefault="000658E7" w:rsidP="004909BC">
      <w:pPr>
        <w:pStyle w:val="ListParagraph"/>
        <w:numPr>
          <w:ilvl w:val="0"/>
          <w:numId w:val="8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 xml:space="preserve">Node.js applications are very scalable and maintainable </w:t>
      </w:r>
    </w:p>
    <w:p w14:paraId="1D2ED4E9" w14:textId="3A328C93" w:rsidR="000658E7" w:rsidRPr="004909BC" w:rsidRDefault="000658E7" w:rsidP="004909BC">
      <w:pPr>
        <w:pStyle w:val="ListParagraph"/>
        <w:numPr>
          <w:ilvl w:val="0"/>
          <w:numId w:val="8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We can create desktop app, software as a service, mobile application due to cross platform support</w:t>
      </w:r>
    </w:p>
    <w:p w14:paraId="19CF553C" w14:textId="703A4A34" w:rsidR="000658E7" w:rsidRPr="004909BC" w:rsidRDefault="000658E7" w:rsidP="004909BC">
      <w:pPr>
        <w:pStyle w:val="ListParagraph"/>
        <w:numPr>
          <w:ilvl w:val="0"/>
          <w:numId w:val="8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Node.js is perfect for real-time and data-intensive application</w:t>
      </w:r>
    </w:p>
    <w:p w14:paraId="617FE1FC" w14:textId="6F6628B5" w:rsidR="000658E7" w:rsidRPr="004909BC" w:rsidRDefault="000658E7" w:rsidP="004909BC">
      <w:pPr>
        <w:pStyle w:val="ListParagraph"/>
        <w:numPr>
          <w:ilvl w:val="0"/>
          <w:numId w:val="8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Huge collection of node packages (npm)</w:t>
      </w:r>
    </w:p>
    <w:p w14:paraId="4807C77E" w14:textId="4367A3C7" w:rsidR="00DC01BA" w:rsidRPr="00722E56" w:rsidRDefault="00DC01BA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History of node.js</w:t>
      </w:r>
    </w:p>
    <w:p w14:paraId="14C21C77" w14:textId="1CC7AC52" w:rsidR="009F4429" w:rsidRPr="004909BC" w:rsidRDefault="009F4429" w:rsidP="004909BC">
      <w:pPr>
        <w:pStyle w:val="ListParagraph"/>
        <w:numPr>
          <w:ilvl w:val="0"/>
          <w:numId w:val="12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Written by Ryan Dahl in 2009,</w:t>
      </w:r>
    </w:p>
    <w:p w14:paraId="010D6546" w14:textId="4EBF65C4" w:rsidR="009F4429" w:rsidRPr="004909BC" w:rsidRDefault="009F4429" w:rsidP="004909BC">
      <w:pPr>
        <w:pStyle w:val="ListParagraph"/>
        <w:numPr>
          <w:ilvl w:val="0"/>
          <w:numId w:val="12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Developed for Linux and macOS</w:t>
      </w:r>
    </w:p>
    <w:p w14:paraId="3DC6163C" w14:textId="5A844469" w:rsidR="009F4429" w:rsidRPr="004909BC" w:rsidRDefault="009F4429" w:rsidP="004909BC">
      <w:pPr>
        <w:pStyle w:val="ListParagraph"/>
        <w:numPr>
          <w:ilvl w:val="0"/>
          <w:numId w:val="12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Later sponsored by Joyent</w:t>
      </w:r>
    </w:p>
    <w:p w14:paraId="5CB376CE" w14:textId="4D3AF6D7" w:rsidR="00DC01BA" w:rsidRPr="00722E56" w:rsidRDefault="00DC01BA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Node.js vs browser</w:t>
      </w:r>
    </w:p>
    <w:p w14:paraId="2ACAEBAA" w14:textId="61570395" w:rsidR="009F4429" w:rsidRPr="004909BC" w:rsidRDefault="009F4429" w:rsidP="004909BC">
      <w:pPr>
        <w:pStyle w:val="ListParagraph"/>
        <w:numPr>
          <w:ilvl w:val="0"/>
          <w:numId w:val="13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 xml:space="preserve">We </w:t>
      </w:r>
      <w:r w:rsidR="00075D9B" w:rsidRPr="004909BC">
        <w:rPr>
          <w:rFonts w:ascii="Segoe UI" w:hAnsi="Segoe UI" w:cs="Segoe UI"/>
          <w:sz w:val="24"/>
          <w:szCs w:val="24"/>
        </w:rPr>
        <w:t xml:space="preserve">mostly </w:t>
      </w:r>
      <w:r w:rsidRPr="004909BC">
        <w:rPr>
          <w:rFonts w:ascii="Segoe UI" w:hAnsi="Segoe UI" w:cs="Segoe UI"/>
          <w:sz w:val="24"/>
          <w:szCs w:val="24"/>
        </w:rPr>
        <w:t>interact</w:t>
      </w:r>
      <w:r w:rsidR="00075D9B" w:rsidRPr="004909BC">
        <w:rPr>
          <w:rFonts w:ascii="Segoe UI" w:hAnsi="Segoe UI" w:cs="Segoe UI"/>
          <w:sz w:val="24"/>
          <w:szCs w:val="24"/>
        </w:rPr>
        <w:t xml:space="preserve"> in Browser</w:t>
      </w:r>
      <w:r w:rsidRPr="004909BC">
        <w:rPr>
          <w:rFonts w:ascii="Segoe UI" w:hAnsi="Segoe UI" w:cs="Segoe UI"/>
          <w:sz w:val="24"/>
          <w:szCs w:val="24"/>
        </w:rPr>
        <w:t xml:space="preserve"> with DOM and coo</w:t>
      </w:r>
      <w:r w:rsidR="00075D9B" w:rsidRPr="004909BC">
        <w:rPr>
          <w:rFonts w:ascii="Segoe UI" w:hAnsi="Segoe UI" w:cs="Segoe UI"/>
          <w:sz w:val="24"/>
          <w:szCs w:val="24"/>
        </w:rPr>
        <w:t>kies, which don’t exist in Node.js</w:t>
      </w:r>
    </w:p>
    <w:p w14:paraId="508920B6" w14:textId="11DFA239" w:rsidR="00075D9B" w:rsidRPr="004909BC" w:rsidRDefault="00075D9B" w:rsidP="004909BC">
      <w:pPr>
        <w:pStyle w:val="ListParagraph"/>
        <w:numPr>
          <w:ilvl w:val="0"/>
          <w:numId w:val="13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In Browser we don’t have nice APIs that Node.js provides through its modules</w:t>
      </w:r>
    </w:p>
    <w:p w14:paraId="241D44A8" w14:textId="5F64CEB1" w:rsidR="00075D9B" w:rsidRPr="004909BC" w:rsidRDefault="00075D9B" w:rsidP="004909BC">
      <w:pPr>
        <w:pStyle w:val="ListParagraph"/>
        <w:numPr>
          <w:ilvl w:val="0"/>
          <w:numId w:val="13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In Browser we cannot choose the version but in Nod.js we can control the environment</w:t>
      </w:r>
    </w:p>
    <w:p w14:paraId="56DB7DBB" w14:textId="05FC2F6D" w:rsidR="00075D9B" w:rsidRPr="004909BC" w:rsidRDefault="00075D9B" w:rsidP="004909BC">
      <w:pPr>
        <w:pStyle w:val="ListParagraph"/>
        <w:numPr>
          <w:ilvl w:val="0"/>
          <w:numId w:val="13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 xml:space="preserve">Browser uses Babel to transform JS into latest </w:t>
      </w:r>
      <w:r w:rsidR="004909BC">
        <w:rPr>
          <w:rFonts w:ascii="Segoe UI" w:hAnsi="Segoe UI" w:cs="Segoe UI"/>
          <w:sz w:val="24"/>
          <w:szCs w:val="24"/>
        </w:rPr>
        <w:t xml:space="preserve">JS </w:t>
      </w:r>
      <w:r w:rsidRPr="004909BC">
        <w:rPr>
          <w:rFonts w:ascii="Segoe UI" w:hAnsi="Segoe UI" w:cs="Segoe UI"/>
          <w:sz w:val="24"/>
          <w:szCs w:val="24"/>
        </w:rPr>
        <w:t xml:space="preserve">code but Node.js supports all modern JS code (ES6+ ,2015&gt;) </w:t>
      </w:r>
    </w:p>
    <w:p w14:paraId="0213EDF3" w14:textId="4ACAEF47" w:rsidR="0004561A" w:rsidRPr="004909BC" w:rsidRDefault="0004561A" w:rsidP="004909BC">
      <w:pPr>
        <w:pStyle w:val="ListParagraph"/>
        <w:numPr>
          <w:ilvl w:val="0"/>
          <w:numId w:val="13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Node.js supports commonJS and ES6 module system</w:t>
      </w:r>
    </w:p>
    <w:p w14:paraId="4D4EB9A7" w14:textId="48BDCC17" w:rsidR="0004561A" w:rsidRPr="004909BC" w:rsidRDefault="0004561A" w:rsidP="004909BC">
      <w:pPr>
        <w:pStyle w:val="ListParagraph"/>
        <w:numPr>
          <w:ilvl w:val="0"/>
          <w:numId w:val="13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We use import in Browser and require and import in Node.js</w:t>
      </w:r>
    </w:p>
    <w:p w14:paraId="62CE0841" w14:textId="79A75B61" w:rsidR="00DC01BA" w:rsidRPr="00722E56" w:rsidRDefault="00DC01BA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Running node.js code</w:t>
      </w:r>
    </w:p>
    <w:p w14:paraId="386AD43E" w14:textId="3CF1675A" w:rsidR="006013FA" w:rsidRDefault="00762540" w:rsidP="006013F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At the same directory open command prompt and run the file with this code</w:t>
      </w:r>
    </w:p>
    <w:p w14:paraId="45CC904E" w14:textId="709D2771" w:rsidR="00762540" w:rsidRDefault="00762540" w:rsidP="006013F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“</w:t>
      </w:r>
      <w:proofErr w:type="gramStart"/>
      <w:r>
        <w:rPr>
          <w:rFonts w:ascii="Segoe UI" w:hAnsi="Segoe UI" w:cs="Segoe UI"/>
          <w:sz w:val="24"/>
          <w:szCs w:val="24"/>
        </w:rPr>
        <w:t>node</w:t>
      </w:r>
      <w:proofErr w:type="gramEnd"/>
      <w:r>
        <w:rPr>
          <w:rFonts w:ascii="Segoe UI" w:hAnsi="Segoe UI" w:cs="Segoe UI"/>
          <w:sz w:val="24"/>
          <w:szCs w:val="24"/>
        </w:rPr>
        <w:t xml:space="preserve"> app.js” if the file name is app</w:t>
      </w:r>
    </w:p>
    <w:p w14:paraId="1C69A4D3" w14:textId="1DDF60DA" w:rsidR="00B9443A" w:rsidRDefault="00B9443A" w:rsidP="006013F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And can write some code and run at the command prompt using “-e”</w:t>
      </w:r>
    </w:p>
    <w:p w14:paraId="35C9934B" w14:textId="05D6F223" w:rsidR="00B9443A" w:rsidRPr="006013FA" w:rsidRDefault="00B9443A" w:rsidP="006013F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lastRenderedPageBreak/>
        <w:t>“node -e “</w:t>
      </w:r>
      <w:proofErr w:type="gramStart"/>
      <w:r>
        <w:rPr>
          <w:rFonts w:ascii="Segoe UI" w:hAnsi="Segoe UI" w:cs="Segoe UI"/>
          <w:sz w:val="24"/>
          <w:szCs w:val="24"/>
        </w:rPr>
        <w:t>console.log(</w:t>
      </w:r>
      <w:proofErr w:type="gramEnd"/>
      <w:r>
        <w:rPr>
          <w:rFonts w:ascii="Segoe UI" w:hAnsi="Segoe UI" w:cs="Segoe UI"/>
          <w:sz w:val="24"/>
          <w:szCs w:val="24"/>
        </w:rPr>
        <w:t>‘Code is running using -e command in command prompt’)””</w:t>
      </w:r>
    </w:p>
    <w:p w14:paraId="00384DC1" w14:textId="22330B05" w:rsidR="00DC01BA" w:rsidRPr="00722E56" w:rsidRDefault="00DC01BA" w:rsidP="00DC01B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Modules</w:t>
      </w:r>
    </w:p>
    <w:p w14:paraId="6C8ACA54" w14:textId="1F8D50DA" w:rsidR="004C503A" w:rsidRPr="004909BC" w:rsidRDefault="004C503A" w:rsidP="004909BC">
      <w:pPr>
        <w:pStyle w:val="ListParagraph"/>
        <w:numPr>
          <w:ilvl w:val="0"/>
          <w:numId w:val="14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Chunk of codes to maintain, organize and reuse as needed</w:t>
      </w:r>
    </w:p>
    <w:p w14:paraId="05655F3E" w14:textId="5DEA3BF5" w:rsidR="0083226E" w:rsidRPr="004909BC" w:rsidRDefault="0083226E" w:rsidP="004909BC">
      <w:pPr>
        <w:pStyle w:val="ListParagraph"/>
        <w:numPr>
          <w:ilvl w:val="0"/>
          <w:numId w:val="14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 xml:space="preserve">They are JS files written by other developers </w:t>
      </w:r>
    </w:p>
    <w:p w14:paraId="0B4A2200" w14:textId="24EF06EE" w:rsidR="0083226E" w:rsidRPr="004909BC" w:rsidRDefault="0083226E" w:rsidP="004909BC">
      <w:pPr>
        <w:pStyle w:val="ListParagraph"/>
        <w:numPr>
          <w:ilvl w:val="0"/>
          <w:numId w:val="14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Some built-in modules that are part of platform and come with Node installation (http, fs, path,</w:t>
      </w:r>
      <w:r w:rsidRPr="0083226E">
        <w:t xml:space="preserve"> </w:t>
      </w:r>
      <w:r w:rsidRPr="004909BC">
        <w:rPr>
          <w:rFonts w:ascii="Segoe UI" w:hAnsi="Segoe UI" w:cs="Segoe UI"/>
          <w:sz w:val="24"/>
          <w:szCs w:val="24"/>
        </w:rPr>
        <w:t>querystring, process, os and path)</w:t>
      </w:r>
    </w:p>
    <w:p w14:paraId="2C22BA36" w14:textId="0BF6BF8D" w:rsidR="00DC01BA" w:rsidRPr="00722E56" w:rsidRDefault="00DC01BA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Common JS</w:t>
      </w:r>
    </w:p>
    <w:p w14:paraId="63E49959" w14:textId="030191DE" w:rsidR="00D71ECF" w:rsidRPr="004909BC" w:rsidRDefault="00D71ECF" w:rsidP="004909BC">
      <w:pPr>
        <w:pStyle w:val="ListParagraph"/>
        <w:numPr>
          <w:ilvl w:val="0"/>
          <w:numId w:val="15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 xml:space="preserve">Traditional modules those are exported by </w:t>
      </w:r>
      <w:proofErr w:type="spellStart"/>
      <w:proofErr w:type="gramStart"/>
      <w:r w:rsidRPr="004909BC">
        <w:rPr>
          <w:rFonts w:ascii="Segoe UI" w:hAnsi="Segoe UI" w:cs="Segoe UI"/>
          <w:sz w:val="24"/>
          <w:szCs w:val="24"/>
        </w:rPr>
        <w:t>exports.module</w:t>
      </w:r>
      <w:proofErr w:type="spellEnd"/>
      <w:proofErr w:type="gramEnd"/>
      <w:r w:rsidRPr="004909BC">
        <w:rPr>
          <w:rFonts w:ascii="Segoe UI" w:hAnsi="Segoe UI" w:cs="Segoe UI"/>
          <w:sz w:val="24"/>
          <w:szCs w:val="24"/>
        </w:rPr>
        <w:t xml:space="preserve"> name and imported by using require()</w:t>
      </w:r>
    </w:p>
    <w:p w14:paraId="3FE67D37" w14:textId="6E459875" w:rsidR="00361D7D" w:rsidRPr="004909BC" w:rsidRDefault="004909BC" w:rsidP="004909BC">
      <w:pPr>
        <w:pStyle w:val="ListParagraph"/>
        <w:numPr>
          <w:ilvl w:val="0"/>
          <w:numId w:val="15"/>
        </w:numPr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118C47" wp14:editId="7EF6C427">
            <wp:simplePos x="0" y="0"/>
            <wp:positionH relativeFrom="margin">
              <wp:align>center</wp:align>
            </wp:positionH>
            <wp:positionV relativeFrom="paragraph">
              <wp:posOffset>363855</wp:posOffset>
            </wp:positionV>
            <wp:extent cx="3457575" cy="3181350"/>
            <wp:effectExtent l="0" t="0" r="9525" b="0"/>
            <wp:wrapSquare wrapText="bothSides"/>
            <wp:docPr id="44266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64929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35" t="18377" r="14423" b="10255"/>
                    <a:stretch/>
                  </pic:blipFill>
                  <pic:spPr bwMode="auto">
                    <a:xfrm>
                      <a:off x="0" y="0"/>
                      <a:ext cx="3457575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61D7D" w:rsidRPr="004909BC">
        <w:rPr>
          <w:rFonts w:ascii="Segoe UI" w:hAnsi="Segoe UI" w:cs="Segoe UI"/>
          <w:sz w:val="24"/>
          <w:szCs w:val="24"/>
        </w:rPr>
        <w:t>Not acce</w:t>
      </w:r>
      <w:r w:rsidR="00E7506C" w:rsidRPr="004909BC">
        <w:rPr>
          <w:rFonts w:ascii="Segoe UI" w:hAnsi="Segoe UI" w:cs="Segoe UI"/>
          <w:sz w:val="24"/>
          <w:szCs w:val="24"/>
        </w:rPr>
        <w:t>ssi</w:t>
      </w:r>
      <w:r w:rsidR="00361D7D" w:rsidRPr="004909BC">
        <w:rPr>
          <w:rFonts w:ascii="Segoe UI" w:hAnsi="Segoe UI" w:cs="Segoe UI"/>
          <w:sz w:val="24"/>
          <w:szCs w:val="24"/>
        </w:rPr>
        <w:t>ble to</w:t>
      </w:r>
      <w:r w:rsidR="00E7506C" w:rsidRPr="004909BC">
        <w:rPr>
          <w:rFonts w:ascii="Segoe UI" w:hAnsi="Segoe UI" w:cs="Segoe UI"/>
          <w:sz w:val="24"/>
          <w:szCs w:val="24"/>
        </w:rPr>
        <w:t xml:space="preserve"> </w:t>
      </w:r>
      <w:r w:rsidR="00361D7D" w:rsidRPr="004909BC">
        <w:rPr>
          <w:rFonts w:ascii="Segoe UI" w:hAnsi="Segoe UI" w:cs="Segoe UI"/>
          <w:sz w:val="24"/>
          <w:szCs w:val="24"/>
        </w:rPr>
        <w:t>others by default</w:t>
      </w:r>
    </w:p>
    <w:p w14:paraId="53A6D003" w14:textId="14499D99" w:rsidR="00D71ECF" w:rsidRDefault="00D71ECF" w:rsidP="00D71ECF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ab/>
      </w:r>
    </w:p>
    <w:p w14:paraId="6EB69E0B" w14:textId="77777777" w:rsidR="00D71ECF" w:rsidRPr="00D71ECF" w:rsidRDefault="00D71ECF" w:rsidP="00D71ECF">
      <w:pPr>
        <w:rPr>
          <w:rFonts w:ascii="Segoe UI" w:hAnsi="Segoe UI" w:cs="Segoe UI"/>
          <w:sz w:val="24"/>
          <w:szCs w:val="24"/>
        </w:rPr>
      </w:pPr>
    </w:p>
    <w:p w14:paraId="3BD3EC24" w14:textId="77777777" w:rsidR="00D71ECF" w:rsidRPr="00D71ECF" w:rsidRDefault="00D71ECF" w:rsidP="00D71ECF">
      <w:pPr>
        <w:rPr>
          <w:rFonts w:ascii="Segoe UI" w:hAnsi="Segoe UI" w:cs="Segoe UI"/>
          <w:sz w:val="24"/>
          <w:szCs w:val="24"/>
        </w:rPr>
      </w:pPr>
    </w:p>
    <w:p w14:paraId="26AAF1CE" w14:textId="77777777" w:rsidR="00D71ECF" w:rsidRPr="00D71ECF" w:rsidRDefault="00D71ECF" w:rsidP="00D71ECF">
      <w:pPr>
        <w:rPr>
          <w:rFonts w:ascii="Segoe UI" w:hAnsi="Segoe UI" w:cs="Segoe UI"/>
          <w:sz w:val="24"/>
          <w:szCs w:val="24"/>
        </w:rPr>
      </w:pPr>
    </w:p>
    <w:p w14:paraId="55E19681" w14:textId="77777777" w:rsidR="00D71ECF" w:rsidRPr="00D71ECF" w:rsidRDefault="00D71ECF" w:rsidP="00D71ECF">
      <w:pPr>
        <w:rPr>
          <w:rFonts w:ascii="Segoe UI" w:hAnsi="Segoe UI" w:cs="Segoe UI"/>
          <w:sz w:val="24"/>
          <w:szCs w:val="24"/>
        </w:rPr>
      </w:pPr>
    </w:p>
    <w:p w14:paraId="1F52D508" w14:textId="77777777" w:rsidR="00D71ECF" w:rsidRPr="00D71ECF" w:rsidRDefault="00D71ECF" w:rsidP="00D71ECF">
      <w:pPr>
        <w:rPr>
          <w:rFonts w:ascii="Segoe UI" w:hAnsi="Segoe UI" w:cs="Segoe UI"/>
          <w:sz w:val="24"/>
          <w:szCs w:val="24"/>
        </w:rPr>
      </w:pPr>
    </w:p>
    <w:p w14:paraId="2CFA6538" w14:textId="10295C5B" w:rsidR="00D71ECF" w:rsidRPr="00D71ECF" w:rsidRDefault="00D71ECF" w:rsidP="00D71ECF">
      <w:pPr>
        <w:rPr>
          <w:rFonts w:ascii="Segoe UI" w:hAnsi="Segoe UI" w:cs="Segoe UI"/>
          <w:sz w:val="24"/>
          <w:szCs w:val="24"/>
        </w:rPr>
      </w:pPr>
    </w:p>
    <w:p w14:paraId="1E8ECDC1" w14:textId="7972A482" w:rsidR="00D71ECF" w:rsidRPr="00D71ECF" w:rsidRDefault="00D71ECF" w:rsidP="00D71ECF">
      <w:pPr>
        <w:rPr>
          <w:rFonts w:ascii="Segoe UI" w:hAnsi="Segoe UI" w:cs="Segoe UI"/>
          <w:sz w:val="24"/>
          <w:szCs w:val="24"/>
        </w:rPr>
      </w:pPr>
    </w:p>
    <w:p w14:paraId="04CFF07B" w14:textId="77777777" w:rsidR="00D71ECF" w:rsidRDefault="00D71ECF" w:rsidP="00D71ECF">
      <w:pPr>
        <w:jc w:val="center"/>
        <w:rPr>
          <w:rFonts w:ascii="Segoe UI" w:hAnsi="Segoe UI" w:cs="Segoe UI"/>
          <w:sz w:val="24"/>
          <w:szCs w:val="24"/>
        </w:rPr>
      </w:pPr>
    </w:p>
    <w:p w14:paraId="668CBEC3" w14:textId="67781524" w:rsidR="00D71ECF" w:rsidRPr="00D71ECF" w:rsidRDefault="00D71ECF" w:rsidP="00D71ECF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br w:type="textWrapping" w:clear="all"/>
      </w:r>
    </w:p>
    <w:p w14:paraId="0AE833E1" w14:textId="2B168F46" w:rsidR="00DC01BA" w:rsidRPr="00722E56" w:rsidRDefault="00DC01BA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ESM</w:t>
      </w:r>
    </w:p>
    <w:p w14:paraId="45A5B930" w14:textId="1C482911" w:rsidR="003F4E81" w:rsidRPr="004909BC" w:rsidRDefault="003F4E81" w:rsidP="004909BC">
      <w:pPr>
        <w:pStyle w:val="ListParagraph"/>
        <w:numPr>
          <w:ilvl w:val="0"/>
          <w:numId w:val="16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Advanced</w:t>
      </w:r>
      <w:r w:rsidR="004909BC">
        <w:rPr>
          <w:rFonts w:ascii="Segoe UI" w:hAnsi="Segoe UI" w:cs="Segoe UI"/>
          <w:sz w:val="24"/>
          <w:szCs w:val="24"/>
        </w:rPr>
        <w:t xml:space="preserve"> modules</w:t>
      </w:r>
      <w:r w:rsidRPr="004909BC">
        <w:rPr>
          <w:rFonts w:ascii="Segoe UI" w:hAnsi="Segoe UI" w:cs="Segoe UI"/>
          <w:sz w:val="24"/>
          <w:szCs w:val="24"/>
        </w:rPr>
        <w:t>, introduced in version 13</w:t>
      </w:r>
    </w:p>
    <w:p w14:paraId="7374722D" w14:textId="2C3C5727" w:rsidR="003F4E81" w:rsidRPr="004909BC" w:rsidRDefault="003F4E81" w:rsidP="004909BC">
      <w:pPr>
        <w:pStyle w:val="ListParagraph"/>
        <w:numPr>
          <w:ilvl w:val="0"/>
          <w:numId w:val="16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 xml:space="preserve">Instead of </w:t>
      </w:r>
      <w:proofErr w:type="spellStart"/>
      <w:proofErr w:type="gramStart"/>
      <w:r w:rsidRPr="004909BC">
        <w:rPr>
          <w:rFonts w:ascii="Segoe UI" w:hAnsi="Segoe UI" w:cs="Segoe UI"/>
          <w:sz w:val="24"/>
          <w:szCs w:val="24"/>
        </w:rPr>
        <w:t>exports.module</w:t>
      </w:r>
      <w:proofErr w:type="spellEnd"/>
      <w:proofErr w:type="gramEnd"/>
      <w:r w:rsidRPr="004909BC">
        <w:rPr>
          <w:rFonts w:ascii="Segoe UI" w:hAnsi="Segoe UI" w:cs="Segoe UI"/>
          <w:sz w:val="24"/>
          <w:szCs w:val="24"/>
        </w:rPr>
        <w:t xml:space="preserve"> we use export keywords</w:t>
      </w:r>
    </w:p>
    <w:p w14:paraId="67C5388F" w14:textId="51C7BEDC" w:rsidR="003F4E81" w:rsidRPr="004909BC" w:rsidRDefault="003F4E81" w:rsidP="004909BC">
      <w:pPr>
        <w:pStyle w:val="ListParagraph"/>
        <w:numPr>
          <w:ilvl w:val="0"/>
          <w:numId w:val="16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And import in another file like react (import)</w:t>
      </w:r>
    </w:p>
    <w:p w14:paraId="541EF667" w14:textId="7F36EBF9" w:rsidR="003F4E81" w:rsidRPr="004909BC" w:rsidRDefault="003F4E81" w:rsidP="004909BC">
      <w:pPr>
        <w:pStyle w:val="ListParagraph"/>
        <w:numPr>
          <w:ilvl w:val="0"/>
          <w:numId w:val="16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We can assign any name if export as default</w:t>
      </w:r>
    </w:p>
    <w:p w14:paraId="354FAA90" w14:textId="260FDFE2" w:rsidR="003F4E81" w:rsidRPr="004909BC" w:rsidRDefault="003F4E81" w:rsidP="004909BC">
      <w:pPr>
        <w:pStyle w:val="ListParagraph"/>
        <w:numPr>
          <w:ilvl w:val="0"/>
          <w:numId w:val="16"/>
        </w:numPr>
        <w:rPr>
          <w:rFonts w:ascii="Segoe UI" w:hAnsi="Segoe UI" w:cs="Segoe UI"/>
          <w:sz w:val="24"/>
          <w:szCs w:val="24"/>
        </w:rPr>
      </w:pPr>
      <w:r w:rsidRPr="004909BC">
        <w:rPr>
          <w:rFonts w:ascii="Segoe UI" w:hAnsi="Segoe UI" w:cs="Segoe UI"/>
          <w:sz w:val="24"/>
          <w:szCs w:val="24"/>
        </w:rPr>
        <w:t>Import and export name must be the same</w:t>
      </w:r>
    </w:p>
    <w:p w14:paraId="60E05599" w14:textId="32FBEAB3" w:rsidR="003F4E81" w:rsidRDefault="003F4E81" w:rsidP="004909BC">
      <w:pPr>
        <w:rPr>
          <w:rFonts w:ascii="Segoe UI" w:hAnsi="Segoe UI" w:cs="Segoe UI"/>
          <w:sz w:val="24"/>
          <w:szCs w:val="24"/>
        </w:rPr>
      </w:pPr>
    </w:p>
    <w:p w14:paraId="47864EDA" w14:textId="77777777" w:rsidR="004909BC" w:rsidRDefault="004909BC" w:rsidP="003F4E81">
      <w:pPr>
        <w:ind w:left="720" w:firstLine="720"/>
        <w:rPr>
          <w:rFonts w:ascii="Segoe UI" w:hAnsi="Segoe UI" w:cs="Segoe UI"/>
          <w:sz w:val="24"/>
          <w:szCs w:val="24"/>
        </w:rPr>
      </w:pPr>
    </w:p>
    <w:p w14:paraId="4138D918" w14:textId="769A3F11" w:rsidR="004909BC" w:rsidRDefault="004909BC" w:rsidP="003F4E81">
      <w:pPr>
        <w:ind w:left="720" w:firstLine="720"/>
        <w:rPr>
          <w:rFonts w:ascii="Segoe UI" w:hAnsi="Segoe UI" w:cs="Segoe U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726544" wp14:editId="3CD796A2">
            <wp:extent cx="3705225" cy="2543175"/>
            <wp:effectExtent l="0" t="0" r="9525" b="9525"/>
            <wp:docPr id="158623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36018" name=""/>
                    <pic:cNvPicPr/>
                  </pic:nvPicPr>
                  <pic:blipFill rotWithShape="1">
                    <a:blip r:embed="rId8"/>
                    <a:srcRect l="35672" t="26390" r="17136" b="21647"/>
                    <a:stretch/>
                  </pic:blipFill>
                  <pic:spPr bwMode="auto">
                    <a:xfrm>
                      <a:off x="0" y="0"/>
                      <a:ext cx="3705225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1482F" w14:textId="4AC095DF" w:rsidR="003F4E81" w:rsidRPr="003F4E81" w:rsidRDefault="003F4E81" w:rsidP="003F4E81">
      <w:pPr>
        <w:rPr>
          <w:rFonts w:ascii="Segoe UI" w:hAnsi="Segoe UI" w:cs="Segoe UI"/>
          <w:sz w:val="24"/>
          <w:szCs w:val="24"/>
        </w:rPr>
      </w:pPr>
    </w:p>
    <w:p w14:paraId="137AD0A2" w14:textId="33F4A9FA" w:rsidR="00DC01BA" w:rsidRPr="00722E56" w:rsidRDefault="00DC01BA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Creating Custom Modules</w:t>
      </w:r>
    </w:p>
    <w:p w14:paraId="4175C9B4" w14:textId="23546136" w:rsidR="002705DE" w:rsidRPr="002705DE" w:rsidRDefault="002705DE" w:rsidP="002705DE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Have done</w:t>
      </w:r>
      <w:r w:rsidR="004909BC">
        <w:rPr>
          <w:rFonts w:ascii="Segoe UI" w:hAnsi="Segoe UI" w:cs="Segoe UI"/>
          <w:sz w:val="24"/>
          <w:szCs w:val="24"/>
        </w:rPr>
        <w:t xml:space="preserve"> in a and b.</w:t>
      </w:r>
    </w:p>
    <w:p w14:paraId="7661AF1E" w14:textId="5385DC9B" w:rsidR="00DC01BA" w:rsidRPr="00722E56" w:rsidRDefault="00DC01BA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Keywords [</w:t>
      </w:r>
      <w:r w:rsidR="002705DE"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global</w:t>
      </w: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]</w:t>
      </w:r>
    </w:p>
    <w:p w14:paraId="5D2189AF" w14:textId="6B182868" w:rsidR="002705DE" w:rsidRDefault="002705DE" w:rsidP="002705DE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Global objects</w:t>
      </w:r>
    </w:p>
    <w:p w14:paraId="5E53B233" w14:textId="54795FBA" w:rsidR="002705DE" w:rsidRPr="002705DE" w:rsidRDefault="002705DE" w:rsidP="002705DE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Global, console, process, buffer, setTimeout, setInterval, clearTimeout, clearIntervel</w:t>
      </w:r>
    </w:p>
    <w:p w14:paraId="73499FB6" w14:textId="6C999E14" w:rsidR="002705DE" w:rsidRDefault="002705DE" w:rsidP="002705DE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Global Keywords</w:t>
      </w:r>
    </w:p>
    <w:p w14:paraId="553C4943" w14:textId="051FFF8F" w:rsidR="002705DE" w:rsidRPr="002705DE" w:rsidRDefault="002705DE" w:rsidP="002705DE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Var, let, const, function, return, if, else, switch, case, default, while, for, </w:t>
      </w:r>
      <w:r w:rsidR="006A41DD">
        <w:rPr>
          <w:rFonts w:ascii="Segoe UI" w:hAnsi="Segoe UI" w:cs="Segoe UI"/>
          <w:sz w:val="24"/>
          <w:szCs w:val="24"/>
        </w:rPr>
        <w:t xml:space="preserve">do-while, module, exports, import, require, try, catch, finally, async, await, new, this, typeof </w:t>
      </w:r>
    </w:p>
    <w:p w14:paraId="13994A72" w14:textId="3CF13C9A" w:rsidR="00DC01BA" w:rsidRPr="00722E56" w:rsidRDefault="00DC01BA" w:rsidP="00DC01B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NPM</w:t>
      </w:r>
    </w:p>
    <w:p w14:paraId="0014E87C" w14:textId="48F67E79" w:rsidR="00DC01BA" w:rsidRPr="00722E56" w:rsidRDefault="004909BC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n</w:t>
      </w:r>
      <w:r w:rsidR="00DC01BA"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px</w:t>
      </w:r>
    </w:p>
    <w:p w14:paraId="73AB03B3" w14:textId="5307E6EB" w:rsidR="004909BC" w:rsidRPr="00634991" w:rsidRDefault="004909BC" w:rsidP="00634991">
      <w:pPr>
        <w:pStyle w:val="ListParagraph"/>
        <w:numPr>
          <w:ilvl w:val="0"/>
          <w:numId w:val="17"/>
        </w:numPr>
        <w:rPr>
          <w:rFonts w:ascii="Segoe UI" w:hAnsi="Segoe UI" w:cs="Segoe UI"/>
          <w:sz w:val="24"/>
          <w:szCs w:val="24"/>
        </w:rPr>
      </w:pPr>
      <w:r w:rsidRPr="00634991">
        <w:rPr>
          <w:rFonts w:ascii="Segoe UI" w:hAnsi="Segoe UI" w:cs="Segoe UI"/>
          <w:sz w:val="24"/>
          <w:szCs w:val="24"/>
        </w:rPr>
        <w:t>Node Package Manager</w:t>
      </w:r>
    </w:p>
    <w:p w14:paraId="3D9431FB" w14:textId="1CC7B414" w:rsidR="004909BC" w:rsidRPr="00634991" w:rsidRDefault="00634991" w:rsidP="00634991">
      <w:pPr>
        <w:pStyle w:val="ListParagraph"/>
        <w:numPr>
          <w:ilvl w:val="0"/>
          <w:numId w:val="17"/>
        </w:numPr>
        <w:rPr>
          <w:rFonts w:ascii="Segoe UI" w:hAnsi="Segoe UI" w:cs="Segoe UI"/>
          <w:sz w:val="24"/>
          <w:szCs w:val="24"/>
        </w:rPr>
      </w:pPr>
      <w:r w:rsidRPr="00634991">
        <w:rPr>
          <w:rFonts w:ascii="Segoe UI" w:hAnsi="Segoe UI" w:cs="Segoe UI"/>
          <w:sz w:val="24"/>
          <w:szCs w:val="24"/>
        </w:rPr>
        <w:t>Online repos for publishing open-source Node.js projects</w:t>
      </w:r>
    </w:p>
    <w:p w14:paraId="1C1B449E" w14:textId="0CA3F115" w:rsidR="00634991" w:rsidRPr="00634991" w:rsidRDefault="00634991" w:rsidP="00634991">
      <w:pPr>
        <w:pStyle w:val="ListParagraph"/>
        <w:numPr>
          <w:ilvl w:val="0"/>
          <w:numId w:val="17"/>
        </w:numPr>
        <w:rPr>
          <w:rFonts w:ascii="Segoe UI" w:hAnsi="Segoe UI" w:cs="Segoe UI"/>
          <w:sz w:val="24"/>
          <w:szCs w:val="24"/>
        </w:rPr>
      </w:pPr>
      <w:r w:rsidRPr="00634991">
        <w:rPr>
          <w:rFonts w:ascii="Segoe UI" w:hAnsi="Segoe UI" w:cs="Segoe UI"/>
          <w:sz w:val="24"/>
          <w:szCs w:val="24"/>
        </w:rPr>
        <w:t xml:space="preserve">Worlds largest software registry </w:t>
      </w:r>
    </w:p>
    <w:p w14:paraId="0D1B7D97" w14:textId="722E5959" w:rsidR="00634991" w:rsidRPr="00634991" w:rsidRDefault="00634991" w:rsidP="00634991">
      <w:pPr>
        <w:pStyle w:val="ListParagraph"/>
        <w:numPr>
          <w:ilvl w:val="0"/>
          <w:numId w:val="17"/>
        </w:numPr>
        <w:rPr>
          <w:rFonts w:ascii="Segoe UI" w:hAnsi="Segoe UI" w:cs="Segoe UI"/>
          <w:sz w:val="24"/>
          <w:szCs w:val="24"/>
        </w:rPr>
      </w:pPr>
      <w:r w:rsidRPr="00634991">
        <w:rPr>
          <w:rFonts w:ascii="Segoe UI" w:hAnsi="Segoe UI" w:cs="Segoe UI"/>
          <w:sz w:val="24"/>
          <w:szCs w:val="24"/>
        </w:rPr>
        <w:t>Run packages without downloading using npx.</w:t>
      </w:r>
    </w:p>
    <w:p w14:paraId="226CCE7C" w14:textId="3E0DE87E" w:rsidR="00634991" w:rsidRPr="00634991" w:rsidRDefault="00634991" w:rsidP="00634991">
      <w:pPr>
        <w:pStyle w:val="ListParagraph"/>
        <w:numPr>
          <w:ilvl w:val="0"/>
          <w:numId w:val="17"/>
        </w:numPr>
        <w:rPr>
          <w:rFonts w:ascii="Segoe UI" w:hAnsi="Segoe UI" w:cs="Segoe UI"/>
          <w:sz w:val="24"/>
          <w:szCs w:val="24"/>
        </w:rPr>
      </w:pPr>
      <w:r w:rsidRPr="00634991">
        <w:rPr>
          <w:rFonts w:ascii="Segoe UI" w:hAnsi="Segoe UI" w:cs="Segoe UI"/>
          <w:sz w:val="24"/>
          <w:szCs w:val="24"/>
        </w:rPr>
        <w:t xml:space="preserve">It is a command line utility to interact with the installed package </w:t>
      </w:r>
    </w:p>
    <w:p w14:paraId="404753B7" w14:textId="4D5C692C" w:rsidR="00634991" w:rsidRPr="00634991" w:rsidRDefault="00634991" w:rsidP="00634991">
      <w:pPr>
        <w:pStyle w:val="ListParagraph"/>
        <w:numPr>
          <w:ilvl w:val="0"/>
          <w:numId w:val="17"/>
        </w:numPr>
        <w:rPr>
          <w:rFonts w:ascii="Segoe UI" w:hAnsi="Segoe UI" w:cs="Segoe UI"/>
          <w:sz w:val="24"/>
          <w:szCs w:val="24"/>
        </w:rPr>
      </w:pPr>
      <w:r w:rsidRPr="00634991">
        <w:rPr>
          <w:rFonts w:ascii="Segoe UI" w:hAnsi="Segoe UI" w:cs="Segoe UI"/>
          <w:sz w:val="24"/>
          <w:szCs w:val="24"/>
        </w:rPr>
        <w:t>Use to manage and share software packages or libraries in JS code.</w:t>
      </w:r>
    </w:p>
    <w:p w14:paraId="2089402C" w14:textId="549F9752" w:rsidR="00634991" w:rsidRDefault="00634991" w:rsidP="00634991">
      <w:pPr>
        <w:pStyle w:val="ListParagraph"/>
        <w:numPr>
          <w:ilvl w:val="0"/>
          <w:numId w:val="17"/>
        </w:numPr>
        <w:rPr>
          <w:rFonts w:ascii="Segoe UI" w:hAnsi="Segoe UI" w:cs="Segoe UI"/>
          <w:sz w:val="24"/>
          <w:szCs w:val="24"/>
        </w:rPr>
      </w:pPr>
      <w:r w:rsidRPr="00634991">
        <w:rPr>
          <w:rFonts w:ascii="Segoe UI" w:hAnsi="Segoe UI" w:cs="Segoe UI"/>
          <w:sz w:val="24"/>
          <w:szCs w:val="24"/>
        </w:rPr>
        <w:t>It simplifies the process of installing, updating, and managing dependencies in node.js project</w:t>
      </w:r>
    </w:p>
    <w:p w14:paraId="7B196000" w14:textId="2D8892F8" w:rsidR="00634991" w:rsidRDefault="00634991" w:rsidP="00634991">
      <w:pPr>
        <w:pStyle w:val="ListParagraph"/>
        <w:numPr>
          <w:ilvl w:val="0"/>
          <w:numId w:val="1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Developer uses npm to install packages (libraries or modules)</w:t>
      </w:r>
    </w:p>
    <w:p w14:paraId="6B28A567" w14:textId="75E14952" w:rsidR="00634991" w:rsidRDefault="00634991" w:rsidP="00634991">
      <w:pPr>
        <w:pStyle w:val="ListParagraph"/>
        <w:numPr>
          <w:ilvl w:val="0"/>
          <w:numId w:val="1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Npm ensures that the correct version of package is installed to avoid the conflict</w:t>
      </w:r>
    </w:p>
    <w:p w14:paraId="3432E50F" w14:textId="24386ADB" w:rsidR="00D704E2" w:rsidRDefault="00D704E2" w:rsidP="00634991">
      <w:pPr>
        <w:pStyle w:val="ListParagraph"/>
        <w:numPr>
          <w:ilvl w:val="0"/>
          <w:numId w:val="1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lastRenderedPageBreak/>
        <w:t xml:space="preserve">“npm install” is used to install dependencies and “npm </w:t>
      </w:r>
      <w:proofErr w:type="spellStart"/>
      <w:r>
        <w:rPr>
          <w:rFonts w:ascii="Segoe UI" w:hAnsi="Segoe UI" w:cs="Segoe UI"/>
          <w:sz w:val="24"/>
          <w:szCs w:val="24"/>
        </w:rPr>
        <w:t>init</w:t>
      </w:r>
      <w:proofErr w:type="spellEnd"/>
      <w:r>
        <w:rPr>
          <w:rFonts w:ascii="Segoe UI" w:hAnsi="Segoe UI" w:cs="Segoe UI"/>
          <w:sz w:val="24"/>
          <w:szCs w:val="24"/>
        </w:rPr>
        <w:t>” to create for “</w:t>
      </w:r>
      <w:proofErr w:type="gramStart"/>
      <w:r>
        <w:rPr>
          <w:rFonts w:ascii="Segoe UI" w:hAnsi="Segoe UI" w:cs="Segoe UI"/>
          <w:sz w:val="24"/>
          <w:szCs w:val="24"/>
        </w:rPr>
        <w:t>package.json</w:t>
      </w:r>
      <w:proofErr w:type="gramEnd"/>
      <w:r>
        <w:rPr>
          <w:rFonts w:ascii="Segoe UI" w:hAnsi="Segoe UI" w:cs="Segoe UI"/>
          <w:sz w:val="24"/>
          <w:szCs w:val="24"/>
        </w:rPr>
        <w:t>” file</w:t>
      </w:r>
    </w:p>
    <w:p w14:paraId="6D7D40EA" w14:textId="1D1F984D" w:rsidR="00D704E2" w:rsidRDefault="00D704E2" w:rsidP="00634991">
      <w:pPr>
        <w:pStyle w:val="ListParagraph"/>
        <w:numPr>
          <w:ilvl w:val="0"/>
          <w:numId w:val="1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We can set the version in “</w:t>
      </w:r>
      <w:proofErr w:type="gramStart"/>
      <w:r>
        <w:rPr>
          <w:rFonts w:ascii="Segoe UI" w:hAnsi="Segoe UI" w:cs="Segoe UI"/>
          <w:sz w:val="24"/>
          <w:szCs w:val="24"/>
        </w:rPr>
        <w:t>package.json</w:t>
      </w:r>
      <w:proofErr w:type="gramEnd"/>
      <w:r>
        <w:rPr>
          <w:rFonts w:ascii="Segoe UI" w:hAnsi="Segoe UI" w:cs="Segoe UI"/>
          <w:sz w:val="24"/>
          <w:szCs w:val="24"/>
        </w:rPr>
        <w:t>” to allow the specific version</w:t>
      </w:r>
    </w:p>
    <w:p w14:paraId="79DB5809" w14:textId="0880DCE3" w:rsidR="00D704E2" w:rsidRPr="00722E56" w:rsidRDefault="00D704E2" w:rsidP="00722E56">
      <w:pPr>
        <w:pStyle w:val="ListParagraph"/>
        <w:numPr>
          <w:ilvl w:val="0"/>
          <w:numId w:val="1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We can create custom script in “script” to do specific tasks</w:t>
      </w:r>
    </w:p>
    <w:p w14:paraId="5782C513" w14:textId="0D5E044A" w:rsidR="00DC01BA" w:rsidRDefault="00DC01BA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Global Installation</w:t>
      </w:r>
    </w:p>
    <w:p w14:paraId="5A17146B" w14:textId="4A59DAEF" w:rsidR="00722E56" w:rsidRPr="003061C0" w:rsidRDefault="00722E56" w:rsidP="003061C0">
      <w:pPr>
        <w:pStyle w:val="ListParagraph"/>
        <w:numPr>
          <w:ilvl w:val="0"/>
          <w:numId w:val="18"/>
        </w:numPr>
        <w:rPr>
          <w:rFonts w:ascii="Segoe UI" w:hAnsi="Segoe UI" w:cs="Segoe UI"/>
          <w:sz w:val="24"/>
          <w:szCs w:val="24"/>
        </w:rPr>
      </w:pPr>
      <w:r w:rsidRPr="003061C0">
        <w:rPr>
          <w:rFonts w:ascii="Segoe UI" w:hAnsi="Segoe UI" w:cs="Segoe UI"/>
          <w:sz w:val="24"/>
          <w:szCs w:val="24"/>
        </w:rPr>
        <w:t>Node and npm allows us to install any package globally or locally in the system</w:t>
      </w:r>
    </w:p>
    <w:p w14:paraId="6E6143FB" w14:textId="18C639B5" w:rsidR="00722E56" w:rsidRPr="003061C0" w:rsidRDefault="00722E56" w:rsidP="003061C0">
      <w:pPr>
        <w:pStyle w:val="ListParagraph"/>
        <w:numPr>
          <w:ilvl w:val="0"/>
          <w:numId w:val="18"/>
        </w:numPr>
        <w:rPr>
          <w:rFonts w:ascii="Segoe UI" w:hAnsi="Segoe UI" w:cs="Segoe UI"/>
          <w:sz w:val="24"/>
          <w:szCs w:val="24"/>
        </w:rPr>
      </w:pPr>
      <w:r w:rsidRPr="003061C0">
        <w:rPr>
          <w:rFonts w:ascii="Segoe UI" w:hAnsi="Segoe UI" w:cs="Segoe UI"/>
          <w:sz w:val="24"/>
          <w:szCs w:val="24"/>
        </w:rPr>
        <w:t>We can install within the project that will work run only in the project</w:t>
      </w:r>
    </w:p>
    <w:p w14:paraId="36183FC7" w14:textId="330E3CC9" w:rsidR="00722E56" w:rsidRPr="003061C0" w:rsidRDefault="00722E56" w:rsidP="003061C0">
      <w:pPr>
        <w:pStyle w:val="ListParagraph"/>
        <w:numPr>
          <w:ilvl w:val="0"/>
          <w:numId w:val="18"/>
        </w:numPr>
        <w:rPr>
          <w:rFonts w:ascii="Segoe UI" w:hAnsi="Segoe UI" w:cs="Segoe UI"/>
          <w:sz w:val="24"/>
          <w:szCs w:val="24"/>
        </w:rPr>
      </w:pPr>
      <w:r w:rsidRPr="003061C0">
        <w:rPr>
          <w:rFonts w:ascii="Segoe UI" w:hAnsi="Segoe UI" w:cs="Segoe UI"/>
          <w:sz w:val="24"/>
          <w:szCs w:val="24"/>
        </w:rPr>
        <w:t>And we can install the package globally within the system environment using this “-g” and can use with any project within the system</w:t>
      </w:r>
    </w:p>
    <w:p w14:paraId="5EDC1CF4" w14:textId="0FBBAE7F" w:rsidR="00DC01BA" w:rsidRDefault="00DC01BA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Local Installation</w:t>
      </w:r>
    </w:p>
    <w:p w14:paraId="574A8E31" w14:textId="0F0BCC5B" w:rsidR="003061C0" w:rsidRPr="003061C0" w:rsidRDefault="003061C0" w:rsidP="003061C0">
      <w:p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Mentioned above</w:t>
      </w:r>
    </w:p>
    <w:p w14:paraId="66618FAA" w14:textId="47A3A59E" w:rsidR="00DC01BA" w:rsidRDefault="00DC01BA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Updating Packages</w:t>
      </w:r>
    </w:p>
    <w:p w14:paraId="15A94B34" w14:textId="4E3191ED" w:rsidR="003061C0" w:rsidRPr="003061C0" w:rsidRDefault="003061C0" w:rsidP="003061C0">
      <w:p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We can update the package which we already installed by using this code “npm install &lt;package name&gt;@version”</w:t>
      </w:r>
    </w:p>
    <w:p w14:paraId="0F7BC4C8" w14:textId="6D094A26" w:rsidR="00DC01BA" w:rsidRDefault="00DC01BA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Using installed Packages</w:t>
      </w:r>
    </w:p>
    <w:p w14:paraId="54E1B25C" w14:textId="628FB39E" w:rsidR="003061C0" w:rsidRPr="00AC2EEE" w:rsidRDefault="003061C0" w:rsidP="00AC2EE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AC2EEE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We commonly use commonJS or ESM to import and use the packages</w:t>
      </w:r>
    </w:p>
    <w:p w14:paraId="477BC56C" w14:textId="53D33A48" w:rsidR="00AC2EEE" w:rsidRPr="00AC2EEE" w:rsidRDefault="00AC2EEE" w:rsidP="00AC2EE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AC2EEE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The default way to use modules in node.js is called commonJS using the function require(id)</w:t>
      </w:r>
    </w:p>
    <w:p w14:paraId="72519F9E" w14:textId="5F186D9C" w:rsidR="00AC2EEE" w:rsidRPr="00AC2EEE" w:rsidRDefault="00AC2EEE" w:rsidP="00AC2EE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AC2EEE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const chalk = require('chalk');</w:t>
      </w:r>
    </w:p>
    <w:p w14:paraId="40655301" w14:textId="29BEFB40" w:rsidR="00AC2EEE" w:rsidRPr="00AC2EEE" w:rsidRDefault="00AC2EEE" w:rsidP="00AC2EE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AC2EEE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another approach is called ES6 import using the keyword “import” instead of a require(</w:t>
      </w:r>
      <w: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id</w:t>
      </w:r>
      <w:r w:rsidRPr="00AC2EEE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)</w:t>
      </w:r>
    </w:p>
    <w:p w14:paraId="1B726FFA" w14:textId="51790CF3" w:rsidR="00AC2EEE" w:rsidRPr="00AC2EEE" w:rsidRDefault="00AC2EEE" w:rsidP="00AC2EE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AC2EEE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import {red, blue} from 'chalk';</w:t>
      </w:r>
    </w:p>
    <w:p w14:paraId="716E9CED" w14:textId="444F276A" w:rsidR="00DC01BA" w:rsidRDefault="00DC01BA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Running Scripts</w:t>
      </w:r>
    </w:p>
    <w:p w14:paraId="6DDD839C" w14:textId="1F54E2F5" w:rsidR="003061C0" w:rsidRPr="00AC2EEE" w:rsidRDefault="00857AEB" w:rsidP="00AC2EE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AC2EEE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We can create the custom script name and can use like “npm run &lt;custom script name&gt;”</w:t>
      </w:r>
    </w:p>
    <w:p w14:paraId="36E9165A" w14:textId="6793578D" w:rsidR="00857AEB" w:rsidRPr="00AC2EEE" w:rsidRDefault="00857AEB" w:rsidP="00AC2EE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AC2EEE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Like “npm run start, npm run initialize (own name)”</w:t>
      </w:r>
    </w:p>
    <w:p w14:paraId="62E77890" w14:textId="2B268C76" w:rsidR="00DC01BA" w:rsidRPr="00722E56" w:rsidRDefault="00DC01BA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npm workspace (advanced)</w:t>
      </w:r>
    </w:p>
    <w:p w14:paraId="65FA9526" w14:textId="7121F240" w:rsidR="00DC01BA" w:rsidRPr="00722E56" w:rsidRDefault="00DC01BA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Private Packages</w:t>
      </w:r>
      <w:r w:rsidR="008B1B8B"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(advanced)</w:t>
      </w:r>
    </w:p>
    <w:p w14:paraId="47E6A800" w14:textId="27B2561B" w:rsidR="00DC01BA" w:rsidRPr="00722E56" w:rsidRDefault="00DC01BA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 xml:space="preserve">Public Packages </w:t>
      </w:r>
      <w:r w:rsidR="008B1B8B"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(advanced)</w:t>
      </w:r>
    </w:p>
    <w:p w14:paraId="45080695" w14:textId="7DF11283" w:rsidR="00DC01BA" w:rsidRDefault="00DC01BA" w:rsidP="00DC01B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Error Handling</w:t>
      </w:r>
    </w:p>
    <w:p w14:paraId="24C971A7" w14:textId="77777777" w:rsidR="00B07D74" w:rsidRPr="00B07D74" w:rsidRDefault="00B07D74" w:rsidP="00B07D74">
      <w:pPr>
        <w:ind w:left="360"/>
        <w:rPr>
          <w:rFonts w:ascii="Segoe UI" w:hAnsi="Segoe UI" w:cs="Segoe UI"/>
          <w:sz w:val="24"/>
          <w:szCs w:val="24"/>
        </w:rPr>
      </w:pPr>
      <w:r w:rsidRPr="00B07D74">
        <w:rPr>
          <w:rFonts w:ascii="Segoe UI" w:hAnsi="Segoe UI" w:cs="Segoe UI"/>
          <w:sz w:val="24"/>
          <w:szCs w:val="24"/>
        </w:rPr>
        <w:t>The way to fix the bugs as early as humanly possible</w:t>
      </w:r>
    </w:p>
    <w:p w14:paraId="5F19E902" w14:textId="77777777" w:rsidR="00B07D74" w:rsidRPr="00B07D74" w:rsidRDefault="00B07D74" w:rsidP="00B07D74">
      <w:pPr>
        <w:ind w:left="360"/>
        <w:rPr>
          <w:rFonts w:ascii="Segoe UI" w:hAnsi="Segoe UI" w:cs="Segoe UI"/>
          <w:sz w:val="24"/>
          <w:szCs w:val="24"/>
        </w:rPr>
      </w:pPr>
      <w:r w:rsidRPr="00B07D74">
        <w:rPr>
          <w:rFonts w:ascii="Segoe UI" w:hAnsi="Segoe UI" w:cs="Segoe UI"/>
          <w:sz w:val="24"/>
          <w:szCs w:val="24"/>
        </w:rPr>
        <w:t>Error in node can be either operation or program errors</w:t>
      </w:r>
    </w:p>
    <w:p w14:paraId="680AF36A" w14:textId="77777777" w:rsidR="00B07D74" w:rsidRPr="00B07D74" w:rsidRDefault="00B07D74" w:rsidP="00B07D74">
      <w:p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</w:p>
    <w:p w14:paraId="1A544749" w14:textId="47BA550E" w:rsidR="00DC01BA" w:rsidRDefault="00DC01BA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 xml:space="preserve">Uncaught Exceptions </w:t>
      </w:r>
    </w:p>
    <w:p w14:paraId="08E663B3" w14:textId="132184F0" w:rsidR="00857AEB" w:rsidRPr="00B07D74" w:rsidRDefault="00B07D74" w:rsidP="00B07D7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B07D74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 xml:space="preserve">When an error is not handled properly than an </w:t>
      </w:r>
      <w:r w:rsidRPr="00B07D74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 xml:space="preserve">uncaughtException </w:t>
      </w:r>
      <w:r w:rsidRPr="00B07D74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is emitted</w:t>
      </w:r>
    </w:p>
    <w:p w14:paraId="0C7F917F" w14:textId="06EAEFC3" w:rsidR="00B07D74" w:rsidRPr="00B07D74" w:rsidRDefault="00B07D74" w:rsidP="00B07D7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B07D74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This is done when programmer made an error</w:t>
      </w:r>
    </w:p>
    <w:p w14:paraId="73A687A1" w14:textId="2BBA53DF" w:rsidR="00DC01BA" w:rsidRPr="00722E56" w:rsidRDefault="00DC01BA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lastRenderedPageBreak/>
        <w:t>Call Stacks and Stack Trace</w:t>
      </w:r>
    </w:p>
    <w:p w14:paraId="270025E6" w14:textId="7DF72F61" w:rsidR="00DC01BA" w:rsidRPr="00722E56" w:rsidRDefault="00DC01BA" w:rsidP="00DC01B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Types of Errors</w:t>
      </w:r>
    </w:p>
    <w:p w14:paraId="7FBCF27C" w14:textId="7B7042AF" w:rsidR="00DC01BA" w:rsidRDefault="00DC01BA" w:rsidP="00DC01BA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</w:rPr>
      </w:pPr>
      <w:r w:rsidRPr="00B07D74">
        <w:rPr>
          <w:rFonts w:ascii="Segoe UI" w:hAnsi="Segoe UI" w:cs="Segoe UI"/>
          <w:sz w:val="24"/>
          <w:szCs w:val="24"/>
        </w:rPr>
        <w:t>JS Errors</w:t>
      </w:r>
      <w:r w:rsidR="008B1B8B" w:rsidRPr="00B07D74">
        <w:rPr>
          <w:rFonts w:ascii="Segoe UI" w:hAnsi="Segoe UI" w:cs="Segoe UI"/>
          <w:sz w:val="24"/>
          <w:szCs w:val="24"/>
        </w:rPr>
        <w:t xml:space="preserve"> </w:t>
      </w:r>
    </w:p>
    <w:p w14:paraId="03C3595D" w14:textId="22F47298" w:rsidR="00B07D74" w:rsidRPr="00FC34CA" w:rsidRDefault="00B07D74" w:rsidP="00FC34CA">
      <w:pPr>
        <w:pStyle w:val="ListParagraph"/>
        <w:numPr>
          <w:ilvl w:val="0"/>
          <w:numId w:val="27"/>
        </w:numPr>
        <w:rPr>
          <w:rFonts w:ascii="Segoe UI" w:hAnsi="Segoe UI" w:cs="Segoe UI"/>
          <w:sz w:val="24"/>
          <w:szCs w:val="24"/>
        </w:rPr>
      </w:pPr>
      <w:r w:rsidRPr="00FC34CA">
        <w:rPr>
          <w:rFonts w:ascii="Segoe UI" w:hAnsi="Segoe UI" w:cs="Segoe UI"/>
          <w:sz w:val="24"/>
          <w:szCs w:val="24"/>
        </w:rPr>
        <w:t>JS errors made by JS to inform developers</w:t>
      </w:r>
    </w:p>
    <w:p w14:paraId="5C6F5FBD" w14:textId="7B2F1001" w:rsidR="00DC01BA" w:rsidRDefault="00DC01BA" w:rsidP="00DC01BA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</w:rPr>
      </w:pPr>
      <w:r w:rsidRPr="00B07D74">
        <w:rPr>
          <w:rFonts w:ascii="Segoe UI" w:hAnsi="Segoe UI" w:cs="Segoe UI"/>
          <w:sz w:val="24"/>
          <w:szCs w:val="24"/>
        </w:rPr>
        <w:t>System Errors</w:t>
      </w:r>
      <w:r w:rsidR="008B1B8B" w:rsidRPr="00B07D74">
        <w:rPr>
          <w:rFonts w:ascii="Segoe UI" w:hAnsi="Segoe UI" w:cs="Segoe UI"/>
          <w:sz w:val="24"/>
          <w:szCs w:val="24"/>
        </w:rPr>
        <w:t xml:space="preserve"> </w:t>
      </w:r>
    </w:p>
    <w:p w14:paraId="411B19C2" w14:textId="77777777" w:rsidR="00671602" w:rsidRPr="00671602" w:rsidRDefault="00671602" w:rsidP="00671602">
      <w:pPr>
        <w:pStyle w:val="ListParagraph"/>
        <w:numPr>
          <w:ilvl w:val="0"/>
          <w:numId w:val="24"/>
        </w:numPr>
        <w:rPr>
          <w:rFonts w:ascii="Segoe UI" w:hAnsi="Segoe UI" w:cs="Segoe UI"/>
          <w:sz w:val="24"/>
          <w:szCs w:val="24"/>
        </w:rPr>
      </w:pPr>
      <w:r w:rsidRPr="00671602">
        <w:rPr>
          <w:rFonts w:ascii="Segoe UI" w:hAnsi="Segoe UI" w:cs="Segoe UI"/>
          <w:sz w:val="24"/>
          <w:szCs w:val="24"/>
        </w:rPr>
        <w:t>Node.js generates the system errors when an exception occurs within the runtime environment</w:t>
      </w:r>
    </w:p>
    <w:p w14:paraId="6B137638" w14:textId="77777777" w:rsidR="00671602" w:rsidRPr="00671602" w:rsidRDefault="00671602" w:rsidP="00671602">
      <w:pPr>
        <w:pStyle w:val="ListParagraph"/>
        <w:numPr>
          <w:ilvl w:val="0"/>
          <w:numId w:val="24"/>
        </w:numPr>
        <w:rPr>
          <w:rFonts w:ascii="Segoe UI" w:hAnsi="Segoe UI" w:cs="Segoe UI"/>
          <w:sz w:val="24"/>
          <w:szCs w:val="24"/>
        </w:rPr>
      </w:pPr>
      <w:r w:rsidRPr="00671602">
        <w:rPr>
          <w:rFonts w:ascii="Segoe UI" w:hAnsi="Segoe UI" w:cs="Segoe UI"/>
          <w:sz w:val="24"/>
          <w:szCs w:val="24"/>
        </w:rPr>
        <w:t xml:space="preserve">It is usually when an application violated the OS constraints </w:t>
      </w:r>
    </w:p>
    <w:p w14:paraId="380F7ADB" w14:textId="645E1B9A" w:rsidR="00B07D74" w:rsidRDefault="00671602" w:rsidP="00671602">
      <w:pPr>
        <w:pStyle w:val="ListParagraph"/>
        <w:numPr>
          <w:ilvl w:val="0"/>
          <w:numId w:val="24"/>
        </w:numPr>
        <w:rPr>
          <w:rFonts w:ascii="Segoe UI" w:hAnsi="Segoe UI" w:cs="Segoe UI"/>
          <w:sz w:val="24"/>
          <w:szCs w:val="24"/>
        </w:rPr>
      </w:pPr>
      <w:r w:rsidRPr="00671602">
        <w:rPr>
          <w:rFonts w:ascii="Segoe UI" w:hAnsi="Segoe UI" w:cs="Segoe UI"/>
          <w:sz w:val="24"/>
          <w:szCs w:val="24"/>
        </w:rPr>
        <w:t xml:space="preserve">Like try to read the file which doesn’t exist </w:t>
      </w:r>
    </w:p>
    <w:p w14:paraId="782C5C6B" w14:textId="3FB34346" w:rsidR="00671602" w:rsidRDefault="00671602" w:rsidP="00671602">
      <w:pPr>
        <w:pStyle w:val="ListParagraph"/>
        <w:numPr>
          <w:ilvl w:val="0"/>
          <w:numId w:val="24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Examples are </w:t>
      </w:r>
    </w:p>
    <w:p w14:paraId="7966A9C5" w14:textId="77777777" w:rsidR="00671602" w:rsidRPr="00671602" w:rsidRDefault="00671602" w:rsidP="00671602">
      <w:pPr>
        <w:numPr>
          <w:ilvl w:val="1"/>
          <w:numId w:val="2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7160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EACCES - Permission denied</w:t>
      </w:r>
    </w:p>
    <w:p w14:paraId="728BF003" w14:textId="77777777" w:rsidR="00671602" w:rsidRPr="00671602" w:rsidRDefault="00671602" w:rsidP="00671602">
      <w:pPr>
        <w:numPr>
          <w:ilvl w:val="1"/>
          <w:numId w:val="2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7160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EADDRINUSE - Address already in use</w:t>
      </w:r>
    </w:p>
    <w:p w14:paraId="7D839042" w14:textId="77777777" w:rsidR="00671602" w:rsidRPr="00671602" w:rsidRDefault="00671602" w:rsidP="00671602">
      <w:pPr>
        <w:numPr>
          <w:ilvl w:val="1"/>
          <w:numId w:val="2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7160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ECONNRESET - Connection reset by peer</w:t>
      </w:r>
    </w:p>
    <w:p w14:paraId="3B4226D8" w14:textId="77777777" w:rsidR="00671602" w:rsidRPr="00671602" w:rsidRDefault="00671602" w:rsidP="00671602">
      <w:pPr>
        <w:numPr>
          <w:ilvl w:val="1"/>
          <w:numId w:val="2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7160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EEXIST - File exists</w:t>
      </w:r>
    </w:p>
    <w:p w14:paraId="73D8F17A" w14:textId="77777777" w:rsidR="00671602" w:rsidRPr="00671602" w:rsidRDefault="00671602" w:rsidP="00671602">
      <w:pPr>
        <w:numPr>
          <w:ilvl w:val="1"/>
          <w:numId w:val="2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7160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EISDIR - Is a directory</w:t>
      </w:r>
    </w:p>
    <w:p w14:paraId="64B4BA52" w14:textId="77777777" w:rsidR="00671602" w:rsidRPr="00671602" w:rsidRDefault="00671602" w:rsidP="00671602">
      <w:pPr>
        <w:numPr>
          <w:ilvl w:val="1"/>
          <w:numId w:val="2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7160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EMFILE - Too many open files in system</w:t>
      </w:r>
    </w:p>
    <w:p w14:paraId="045CD64D" w14:textId="77777777" w:rsidR="00671602" w:rsidRPr="00671602" w:rsidRDefault="00671602" w:rsidP="00671602">
      <w:pPr>
        <w:numPr>
          <w:ilvl w:val="1"/>
          <w:numId w:val="2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7160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ENOENT - No such file or directory</w:t>
      </w:r>
    </w:p>
    <w:p w14:paraId="7895FAC5" w14:textId="77777777" w:rsidR="00671602" w:rsidRPr="00671602" w:rsidRDefault="00671602" w:rsidP="00671602">
      <w:pPr>
        <w:numPr>
          <w:ilvl w:val="1"/>
          <w:numId w:val="2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7160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ENOTDIR - Not a directory</w:t>
      </w:r>
    </w:p>
    <w:p w14:paraId="2CC25D9D" w14:textId="77777777" w:rsidR="00671602" w:rsidRPr="00671602" w:rsidRDefault="00671602" w:rsidP="00671602">
      <w:pPr>
        <w:numPr>
          <w:ilvl w:val="1"/>
          <w:numId w:val="2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7160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ENOTEMPTY - Directory not empty</w:t>
      </w:r>
    </w:p>
    <w:p w14:paraId="378E283A" w14:textId="77777777" w:rsidR="00671602" w:rsidRPr="00671602" w:rsidRDefault="00671602" w:rsidP="00671602">
      <w:pPr>
        <w:numPr>
          <w:ilvl w:val="1"/>
          <w:numId w:val="2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7160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ENOTFOUND - DNS lookup failed</w:t>
      </w:r>
    </w:p>
    <w:p w14:paraId="63AA0AE4" w14:textId="77777777" w:rsidR="00671602" w:rsidRPr="00671602" w:rsidRDefault="00671602" w:rsidP="00671602">
      <w:pPr>
        <w:numPr>
          <w:ilvl w:val="1"/>
          <w:numId w:val="2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7160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EPERM - Operation not permitted</w:t>
      </w:r>
    </w:p>
    <w:p w14:paraId="0D70B428" w14:textId="77777777" w:rsidR="00671602" w:rsidRPr="00671602" w:rsidRDefault="00671602" w:rsidP="00671602">
      <w:pPr>
        <w:numPr>
          <w:ilvl w:val="1"/>
          <w:numId w:val="2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7160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EPIPE - Broken Pipe</w:t>
      </w:r>
    </w:p>
    <w:p w14:paraId="4090374F" w14:textId="763A3026" w:rsidR="00671602" w:rsidRPr="00671602" w:rsidRDefault="00671602" w:rsidP="00671602">
      <w:pPr>
        <w:numPr>
          <w:ilvl w:val="1"/>
          <w:numId w:val="2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7160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ETIMEDOUT - Operation timed out</w:t>
      </w:r>
    </w:p>
    <w:p w14:paraId="4F748F3E" w14:textId="57CB7100" w:rsidR="00DC01BA" w:rsidRDefault="00DC01BA" w:rsidP="00DC01BA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</w:rPr>
      </w:pPr>
      <w:r w:rsidRPr="00B07D74">
        <w:rPr>
          <w:rFonts w:ascii="Segoe UI" w:hAnsi="Segoe UI" w:cs="Segoe UI"/>
          <w:sz w:val="24"/>
          <w:szCs w:val="24"/>
        </w:rPr>
        <w:t>User Specified Errors</w:t>
      </w:r>
      <w:r w:rsidR="008B1B8B" w:rsidRPr="00B07D74">
        <w:rPr>
          <w:rFonts w:ascii="Segoe UI" w:hAnsi="Segoe UI" w:cs="Segoe UI"/>
          <w:sz w:val="24"/>
          <w:szCs w:val="24"/>
        </w:rPr>
        <w:t xml:space="preserve"> </w:t>
      </w:r>
    </w:p>
    <w:p w14:paraId="512CAF6B" w14:textId="21B7D5B7" w:rsidR="00671602" w:rsidRPr="00FC34CA" w:rsidRDefault="00617F01" w:rsidP="00FC34CA">
      <w:pPr>
        <w:pStyle w:val="ListParagraph"/>
        <w:numPr>
          <w:ilvl w:val="0"/>
          <w:numId w:val="28"/>
        </w:numPr>
        <w:rPr>
          <w:rFonts w:ascii="Segoe UI" w:hAnsi="Segoe UI" w:cs="Segoe UI"/>
          <w:sz w:val="24"/>
          <w:szCs w:val="24"/>
        </w:rPr>
      </w:pPr>
      <w:r w:rsidRPr="00FC34CA">
        <w:rPr>
          <w:rFonts w:ascii="Segoe UI" w:hAnsi="Segoe UI" w:cs="Segoe UI"/>
          <w:sz w:val="24"/>
          <w:szCs w:val="24"/>
        </w:rPr>
        <w:t xml:space="preserve">The way to handle the error using try catch </w:t>
      </w:r>
    </w:p>
    <w:p w14:paraId="02F88114" w14:textId="61BA9EA8" w:rsidR="00FC34CA" w:rsidRPr="00FC34CA" w:rsidRDefault="00FC34CA" w:rsidP="00FC34CA">
      <w:pPr>
        <w:pStyle w:val="ListParagraph"/>
        <w:numPr>
          <w:ilvl w:val="0"/>
          <w:numId w:val="28"/>
        </w:numPr>
        <w:rPr>
          <w:rFonts w:ascii="Segoe UI" w:hAnsi="Segoe UI" w:cs="Segoe UI"/>
          <w:sz w:val="24"/>
          <w:szCs w:val="24"/>
        </w:rPr>
      </w:pPr>
      <w:r w:rsidRPr="00FC34CA">
        <w:rPr>
          <w:rFonts w:ascii="Segoe UI" w:hAnsi="Segoe UI" w:cs="Segoe UI"/>
          <w:sz w:val="24"/>
          <w:szCs w:val="24"/>
        </w:rPr>
        <w:t xml:space="preserve">We use the error object to show the detail about the error </w:t>
      </w:r>
    </w:p>
    <w:p w14:paraId="2FA8CF90" w14:textId="7A2FA20C" w:rsidR="00FC34CA" w:rsidRPr="00FC34CA" w:rsidRDefault="00FC34CA" w:rsidP="00FC34CA">
      <w:pPr>
        <w:pStyle w:val="ListParagraph"/>
        <w:numPr>
          <w:ilvl w:val="0"/>
          <w:numId w:val="28"/>
        </w:numPr>
        <w:rPr>
          <w:rFonts w:ascii="Segoe UI" w:hAnsi="Segoe UI" w:cs="Segoe UI"/>
          <w:sz w:val="24"/>
          <w:szCs w:val="24"/>
        </w:rPr>
      </w:pPr>
      <w:r w:rsidRPr="00FC34CA">
        <w:rPr>
          <w:rFonts w:ascii="Segoe UI" w:hAnsi="Segoe UI" w:cs="Segoe UI"/>
          <w:sz w:val="24"/>
          <w:szCs w:val="24"/>
        </w:rPr>
        <w:t>Error object has the property name, status, stack etc.</w:t>
      </w:r>
    </w:p>
    <w:p w14:paraId="1C91FCF2" w14:textId="77777777" w:rsidR="00FC34CA" w:rsidRDefault="00FC34CA" w:rsidP="00671602">
      <w:pPr>
        <w:rPr>
          <w:rFonts w:ascii="Segoe UI" w:hAnsi="Segoe UI" w:cs="Segoe UI"/>
          <w:sz w:val="24"/>
          <w:szCs w:val="24"/>
        </w:rPr>
      </w:pPr>
    </w:p>
    <w:p w14:paraId="7CEC45F5" w14:textId="0ABC78B4" w:rsidR="00FC34CA" w:rsidRPr="00671602" w:rsidRDefault="00FC34CA" w:rsidP="00FC34CA">
      <w:pPr>
        <w:ind w:left="720" w:firstLine="720"/>
        <w:rPr>
          <w:rFonts w:ascii="Segoe UI" w:hAnsi="Segoe UI" w:cs="Segoe U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6F4EC1" wp14:editId="7284A74C">
            <wp:extent cx="3905250" cy="3571875"/>
            <wp:effectExtent l="0" t="0" r="0" b="9525"/>
            <wp:docPr id="24630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04929" name=""/>
                    <pic:cNvPicPr/>
                  </pic:nvPicPr>
                  <pic:blipFill rotWithShape="1">
                    <a:blip r:embed="rId9"/>
                    <a:srcRect l="33494" t="18376" r="18109" b="11966"/>
                    <a:stretch/>
                  </pic:blipFill>
                  <pic:spPr bwMode="auto">
                    <a:xfrm>
                      <a:off x="0" y="0"/>
                      <a:ext cx="3905250" cy="357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A3223" w14:textId="3418A98A" w:rsidR="008B1B8B" w:rsidRDefault="008B1B8B" w:rsidP="008B1B8B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</w:rPr>
      </w:pPr>
      <w:r w:rsidRPr="00B07D74">
        <w:rPr>
          <w:rFonts w:ascii="Segoe UI" w:hAnsi="Segoe UI" w:cs="Segoe UI"/>
          <w:sz w:val="24"/>
          <w:szCs w:val="24"/>
        </w:rPr>
        <w:t xml:space="preserve">Assertion Error </w:t>
      </w:r>
    </w:p>
    <w:p w14:paraId="1F58CE80" w14:textId="1C5AF619" w:rsidR="006466EB" w:rsidRPr="006466EB" w:rsidRDefault="006466EB" w:rsidP="006466EB">
      <w:pPr>
        <w:pStyle w:val="ListParagraph"/>
        <w:numPr>
          <w:ilvl w:val="0"/>
          <w:numId w:val="26"/>
        </w:numPr>
        <w:rPr>
          <w:rFonts w:ascii="Segoe UI" w:hAnsi="Segoe UI" w:cs="Segoe UI"/>
          <w:sz w:val="24"/>
          <w:szCs w:val="24"/>
        </w:rPr>
      </w:pPr>
      <w:r w:rsidRPr="006466EB">
        <w:rPr>
          <w:rFonts w:ascii="Segoe UI" w:hAnsi="Segoe UI" w:cs="Segoe UI"/>
          <w:sz w:val="24"/>
          <w:szCs w:val="24"/>
        </w:rPr>
        <w:t xml:space="preserve">An assert is the module </w:t>
      </w:r>
    </w:p>
    <w:p w14:paraId="56EE25A9" w14:textId="1C435C98" w:rsidR="006466EB" w:rsidRDefault="006466EB" w:rsidP="006466EB">
      <w:pPr>
        <w:pStyle w:val="ListParagraph"/>
        <w:numPr>
          <w:ilvl w:val="0"/>
          <w:numId w:val="26"/>
        </w:numPr>
        <w:rPr>
          <w:rFonts w:ascii="Segoe UI" w:hAnsi="Segoe UI" w:cs="Segoe UI"/>
          <w:sz w:val="24"/>
          <w:szCs w:val="24"/>
        </w:rPr>
      </w:pPr>
      <w:r w:rsidRPr="006466EB">
        <w:rPr>
          <w:rFonts w:ascii="Segoe UI" w:hAnsi="Segoe UI" w:cs="Segoe UI"/>
          <w:sz w:val="24"/>
          <w:szCs w:val="24"/>
        </w:rPr>
        <w:t xml:space="preserve">An assertionError in Node.js through the error when the given expression in not truthy </w:t>
      </w:r>
    </w:p>
    <w:p w14:paraId="1999D656" w14:textId="6B8F183C" w:rsidR="00FC34CA" w:rsidRDefault="00FC34CA" w:rsidP="006466EB">
      <w:pPr>
        <w:pStyle w:val="ListParagraph"/>
        <w:numPr>
          <w:ilvl w:val="0"/>
          <w:numId w:val="26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Like assert (a===b,” a is not equal to b”)</w:t>
      </w:r>
    </w:p>
    <w:p w14:paraId="1D2FB124" w14:textId="79EF3632" w:rsidR="00FC34CA" w:rsidRPr="006466EB" w:rsidRDefault="00FC34CA" w:rsidP="006466EB">
      <w:pPr>
        <w:pStyle w:val="ListParagraph"/>
        <w:numPr>
          <w:ilvl w:val="0"/>
          <w:numId w:val="26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It will run when condition is false</w:t>
      </w:r>
    </w:p>
    <w:p w14:paraId="541235E1" w14:textId="5A6BBC15" w:rsidR="008B1B8B" w:rsidRDefault="008B1B8B" w:rsidP="008B1B8B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</w:pPr>
      <w:r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>Handling Async Errors</w:t>
      </w:r>
      <w:r w:rsidR="00FC34CA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 xml:space="preserve"> (Intermediate)</w:t>
      </w:r>
    </w:p>
    <w:p w14:paraId="0FFE3606" w14:textId="210ED554" w:rsidR="009A181A" w:rsidRPr="009A181A" w:rsidRDefault="009A181A" w:rsidP="009A181A">
      <w:pPr>
        <w:pStyle w:val="ListParagraph"/>
        <w:numPr>
          <w:ilvl w:val="0"/>
          <w:numId w:val="32"/>
        </w:numPr>
        <w:rPr>
          <w:rFonts w:ascii="Segoe UI" w:hAnsi="Segoe UI" w:cs="Segoe UI"/>
          <w:sz w:val="24"/>
          <w:szCs w:val="24"/>
        </w:rPr>
      </w:pPr>
      <w:r w:rsidRPr="009A181A">
        <w:rPr>
          <w:rFonts w:ascii="Segoe UI" w:hAnsi="Segoe UI" w:cs="Segoe UI"/>
          <w:sz w:val="24"/>
          <w:szCs w:val="24"/>
        </w:rPr>
        <w:t xml:space="preserve">When an error occurs in sync function it is called as exception but the error occurs in Promise, called </w:t>
      </w:r>
      <w:r w:rsidRPr="009A181A">
        <w:rPr>
          <w:rFonts w:ascii="Segoe UI" w:hAnsi="Segoe UI" w:cs="Segoe UI"/>
          <w:sz w:val="24"/>
          <w:szCs w:val="24"/>
        </w:rPr>
        <w:t>asynchronous error or a promise rejection</w:t>
      </w:r>
    </w:p>
    <w:p w14:paraId="6F277F34" w14:textId="30358363" w:rsidR="00FC34CA" w:rsidRPr="009A181A" w:rsidRDefault="00FC34CA" w:rsidP="009A181A">
      <w:pPr>
        <w:pStyle w:val="ListParagraph"/>
        <w:numPr>
          <w:ilvl w:val="0"/>
          <w:numId w:val="32"/>
        </w:numPr>
        <w:rPr>
          <w:rFonts w:ascii="Segoe UI" w:hAnsi="Segoe UI" w:cs="Segoe UI"/>
          <w:sz w:val="24"/>
          <w:szCs w:val="24"/>
        </w:rPr>
      </w:pPr>
      <w:r w:rsidRPr="009A181A">
        <w:rPr>
          <w:rFonts w:ascii="Segoe UI" w:hAnsi="Segoe UI" w:cs="Segoe UI"/>
          <w:sz w:val="24"/>
          <w:szCs w:val="24"/>
        </w:rPr>
        <w:t>Asynchronous errors cannot be handled by using try catch</w:t>
      </w:r>
    </w:p>
    <w:p w14:paraId="3FE45719" w14:textId="6B129240" w:rsidR="00FC34CA" w:rsidRPr="009A181A" w:rsidRDefault="00FC34CA" w:rsidP="009A181A">
      <w:pPr>
        <w:pStyle w:val="ListParagraph"/>
        <w:numPr>
          <w:ilvl w:val="0"/>
          <w:numId w:val="32"/>
        </w:numPr>
        <w:rPr>
          <w:rFonts w:ascii="Segoe UI" w:hAnsi="Segoe UI" w:cs="Segoe UI"/>
          <w:sz w:val="24"/>
          <w:szCs w:val="24"/>
        </w:rPr>
      </w:pPr>
      <w:r w:rsidRPr="009A181A">
        <w:rPr>
          <w:rFonts w:ascii="Segoe UI" w:hAnsi="Segoe UI" w:cs="Segoe UI"/>
          <w:sz w:val="24"/>
          <w:szCs w:val="24"/>
        </w:rPr>
        <w:t>It can only be handled inside the callback functions</w:t>
      </w:r>
    </w:p>
    <w:p w14:paraId="7F3BD1FE" w14:textId="68E8955F" w:rsidR="00FC34CA" w:rsidRPr="009A181A" w:rsidRDefault="009A181A" w:rsidP="009A181A">
      <w:pPr>
        <w:pStyle w:val="ListParagraph"/>
        <w:numPr>
          <w:ilvl w:val="0"/>
          <w:numId w:val="32"/>
        </w:numPr>
        <w:rPr>
          <w:rFonts w:ascii="Segoe UI" w:hAnsi="Segoe UI" w:cs="Segoe UI"/>
          <w:sz w:val="24"/>
          <w:szCs w:val="24"/>
        </w:rPr>
      </w:pPr>
      <w:r w:rsidRPr="009A181A">
        <w:rPr>
          <w:rFonts w:ascii="Segoe UI" w:hAnsi="Segoe UI" w:cs="Segoe UI"/>
          <w:sz w:val="24"/>
          <w:szCs w:val="24"/>
        </w:rPr>
        <w:t>There are three ways to resolve the async error</w:t>
      </w:r>
    </w:p>
    <w:p w14:paraId="1E3868C4" w14:textId="77777777" w:rsidR="009A181A" w:rsidRPr="009A181A" w:rsidRDefault="009A181A" w:rsidP="009A181A">
      <w:pPr>
        <w:pStyle w:val="ListParagraph"/>
        <w:numPr>
          <w:ilvl w:val="0"/>
          <w:numId w:val="30"/>
        </w:numPr>
        <w:rPr>
          <w:rFonts w:ascii="Segoe UI" w:hAnsi="Segoe UI" w:cs="Segoe UI"/>
          <w:b/>
          <w:bCs/>
          <w:sz w:val="24"/>
          <w:szCs w:val="24"/>
        </w:rPr>
      </w:pPr>
      <w:r w:rsidRPr="009A181A">
        <w:rPr>
          <w:rFonts w:ascii="Segoe UI" w:hAnsi="Segoe UI" w:cs="Segoe UI"/>
          <w:b/>
          <w:bCs/>
          <w:sz w:val="24"/>
          <w:szCs w:val="24"/>
        </w:rPr>
        <w:t>Rejection</w:t>
      </w:r>
    </w:p>
    <w:p w14:paraId="3B45ED2D" w14:textId="661ACD5B" w:rsidR="009A181A" w:rsidRDefault="009A181A" w:rsidP="009A181A">
      <w:pPr>
        <w:rPr>
          <w:rFonts w:ascii="Segoe UI" w:hAnsi="Segoe UI" w:cs="Segoe UI"/>
          <w:sz w:val="24"/>
          <w:szCs w:val="24"/>
        </w:rPr>
      </w:pPr>
      <w:r w:rsidRPr="009A181A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This occur can be resolve in the promise rejection</w:t>
      </w:r>
    </w:p>
    <w:p w14:paraId="7818319F" w14:textId="30A29749" w:rsidR="005F662D" w:rsidRDefault="005F662D" w:rsidP="009A181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We use than catch handler to handle the errors</w:t>
      </w:r>
    </w:p>
    <w:p w14:paraId="4CBF2604" w14:textId="562988D2" w:rsidR="009A181A" w:rsidRDefault="009A181A" w:rsidP="009A181A">
      <w:pPr>
        <w:ind w:left="720" w:firstLine="720"/>
        <w:rPr>
          <w:rFonts w:ascii="Segoe UI" w:hAnsi="Segoe UI" w:cs="Segoe U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72B1BD" wp14:editId="59DBA5AB">
            <wp:extent cx="4752975" cy="3257550"/>
            <wp:effectExtent l="0" t="0" r="9525" b="0"/>
            <wp:docPr id="210882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20192" name=""/>
                    <pic:cNvPicPr/>
                  </pic:nvPicPr>
                  <pic:blipFill rotWithShape="1">
                    <a:blip r:embed="rId10"/>
                    <a:srcRect l="2724" t="34616" r="37820" b="14316"/>
                    <a:stretch/>
                  </pic:blipFill>
                  <pic:spPr bwMode="auto">
                    <a:xfrm>
                      <a:off x="0" y="0"/>
                      <a:ext cx="4752975" cy="325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F6B67" w14:textId="77777777" w:rsidR="005F662D" w:rsidRDefault="005F662D" w:rsidP="009A181A">
      <w:pPr>
        <w:ind w:left="720" w:firstLine="720"/>
        <w:rPr>
          <w:rFonts w:ascii="Segoe UI" w:hAnsi="Segoe UI" w:cs="Segoe UI"/>
          <w:sz w:val="24"/>
          <w:szCs w:val="24"/>
        </w:rPr>
      </w:pPr>
    </w:p>
    <w:p w14:paraId="2EC12815" w14:textId="03E540DB" w:rsidR="005F662D" w:rsidRDefault="005F662D" w:rsidP="005F662D">
      <w:pPr>
        <w:pStyle w:val="ListParagraph"/>
        <w:numPr>
          <w:ilvl w:val="0"/>
          <w:numId w:val="30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Try catch </w:t>
      </w:r>
    </w:p>
    <w:p w14:paraId="60A8B474" w14:textId="6B87DFCB" w:rsidR="005F662D" w:rsidRDefault="005F662D" w:rsidP="005F662D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We use try catch instead of then catch</w:t>
      </w:r>
    </w:p>
    <w:p w14:paraId="28E2CC1C" w14:textId="0E551605" w:rsidR="005F662D" w:rsidRDefault="005F662D" w:rsidP="005F662D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It is used promise-bases API</w:t>
      </w:r>
    </w:p>
    <w:p w14:paraId="55ADE4AD" w14:textId="4F35C7A7" w:rsidR="005F662D" w:rsidRDefault="005F662D" w:rsidP="005F662D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Function should be returned with async and called with await</w:t>
      </w:r>
    </w:p>
    <w:p w14:paraId="6DBF51E2" w14:textId="1CE122F4" w:rsidR="005F662D" w:rsidRPr="005F662D" w:rsidRDefault="005F662D" w:rsidP="005F662D">
      <w:pPr>
        <w:ind w:left="1440"/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0406AA42" wp14:editId="5C51CF77">
            <wp:extent cx="4477385" cy="2905125"/>
            <wp:effectExtent l="0" t="0" r="0" b="9525"/>
            <wp:docPr id="138485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57777" name=""/>
                    <pic:cNvPicPr/>
                  </pic:nvPicPr>
                  <pic:blipFill rotWithShape="1">
                    <a:blip r:embed="rId11"/>
                    <a:srcRect l="2724" t="36966" r="41827" b="5129"/>
                    <a:stretch/>
                  </pic:blipFill>
                  <pic:spPr bwMode="auto">
                    <a:xfrm>
                      <a:off x="0" y="0"/>
                      <a:ext cx="4477897" cy="2905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2B9DF" w14:textId="3E44644F" w:rsidR="005F662D" w:rsidRDefault="005F662D" w:rsidP="005F662D">
      <w:pPr>
        <w:pStyle w:val="ListParagraph"/>
        <w:numPr>
          <w:ilvl w:val="0"/>
          <w:numId w:val="30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Propagation </w:t>
      </w:r>
    </w:p>
    <w:p w14:paraId="1A91F5E0" w14:textId="77777777" w:rsidR="005F662D" w:rsidRPr="005F662D" w:rsidRDefault="005F662D" w:rsidP="005F662D">
      <w:pPr>
        <w:rPr>
          <w:rFonts w:ascii="Segoe UI" w:hAnsi="Segoe UI" w:cs="Segoe UI"/>
          <w:sz w:val="24"/>
          <w:szCs w:val="24"/>
        </w:rPr>
      </w:pPr>
    </w:p>
    <w:p w14:paraId="301C5F5A" w14:textId="0634B2EF" w:rsidR="008B1B8B" w:rsidRDefault="008B1B8B" w:rsidP="008B1B8B">
      <w:pPr>
        <w:pStyle w:val="ListParagraph"/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Asynchronous Programming</w:t>
      </w:r>
    </w:p>
    <w:p w14:paraId="40D0545A" w14:textId="3CBEB944" w:rsidR="008B1B8B" w:rsidRDefault="008B1B8B" w:rsidP="00722E5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Promises (intermediate)</w:t>
      </w:r>
    </w:p>
    <w:p w14:paraId="02E5BC09" w14:textId="565DFC89" w:rsidR="00C7711A" w:rsidRDefault="00C7711A" w:rsidP="00C7711A">
      <w:p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Promise is a function that return an object an object through which we can attach callback</w:t>
      </w:r>
    </w:p>
    <w:p w14:paraId="2289BF73" w14:textId="7E9F8E88" w:rsidR="00C7711A" w:rsidRPr="00C7711A" w:rsidRDefault="00C7711A" w:rsidP="00C7711A">
      <w:p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Callback will wait until the promise is fulfilled or rejected</w:t>
      </w:r>
    </w:p>
    <w:p w14:paraId="71A81C7A" w14:textId="208FA948" w:rsidR="008B1B8B" w:rsidRDefault="008B1B8B" w:rsidP="00722E5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Async/await (intermediate)</w:t>
      </w:r>
    </w:p>
    <w:p w14:paraId="12B2F9D6" w14:textId="312E2080" w:rsidR="00C7711A" w:rsidRDefault="00C7711A" w:rsidP="00C7711A">
      <w:p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Special syntax to work with promise with fashion</w:t>
      </w:r>
    </w:p>
    <w:p w14:paraId="3EFB035A" w14:textId="4AA28C4E" w:rsidR="00C7711A" w:rsidRPr="00C7711A" w:rsidRDefault="00C7711A" w:rsidP="00C7711A">
      <w:p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 xml:space="preserve">Add keyword before function that return a promise </w:t>
      </w:r>
    </w:p>
    <w:p w14:paraId="366C04C0" w14:textId="7CA82CDE" w:rsidR="008B1B8B" w:rsidRDefault="008B1B8B" w:rsidP="00722E5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Callbacks (intermediate)</w:t>
      </w:r>
    </w:p>
    <w:p w14:paraId="26953C99" w14:textId="17C2A953" w:rsidR="00C7711A" w:rsidRDefault="00C7711A" w:rsidP="00C7711A">
      <w:p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 xml:space="preserve">A function is called as parameter </w:t>
      </w:r>
    </w:p>
    <w:p w14:paraId="6B63660C" w14:textId="68BAC2F3" w:rsidR="00C7711A" w:rsidRPr="00C7711A" w:rsidRDefault="00C7711A" w:rsidP="00C7711A">
      <w:p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Function myname (callback) {…}</w:t>
      </w:r>
    </w:p>
    <w:p w14:paraId="38FFE798" w14:textId="29ACBC57" w:rsidR="008B1B8B" w:rsidRDefault="008B1B8B" w:rsidP="00722E5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setTimeout (intermediate)</w:t>
      </w:r>
    </w:p>
    <w:p w14:paraId="356D79BC" w14:textId="43E3F30B" w:rsidR="00127920" w:rsidRPr="00C7711A" w:rsidRDefault="00127920" w:rsidP="00C7711A">
      <w:p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run the function after specific time of period</w:t>
      </w:r>
    </w:p>
    <w:p w14:paraId="5AF7433C" w14:textId="5F28CCFC" w:rsidR="008B1B8B" w:rsidRDefault="008B1B8B" w:rsidP="00722E5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setInterval (intermediate)</w:t>
      </w:r>
    </w:p>
    <w:p w14:paraId="4623DBB5" w14:textId="68B08CB6" w:rsidR="00127920" w:rsidRPr="00127920" w:rsidRDefault="00127920" w:rsidP="00127920">
      <w:p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 xml:space="preserve">repeat the task (function) after some time of interval </w:t>
      </w:r>
    </w:p>
    <w:p w14:paraId="3A3DD284" w14:textId="6B11B0BC" w:rsidR="008B1B8B" w:rsidRDefault="008B1B8B" w:rsidP="00722E5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setImmediate (intermediate)</w:t>
      </w:r>
    </w:p>
    <w:p w14:paraId="6FD0C434" w14:textId="4A3F5AD2" w:rsidR="00127920" w:rsidRDefault="00127920" w:rsidP="00127920">
      <w:p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 xml:space="preserve">it is </w:t>
      </w:r>
      <w:r w:rsidRPr="00127920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Deprecated</w:t>
      </w:r>
      <w: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 xml:space="preserve"> and non-standard</w:t>
      </w:r>
    </w:p>
    <w:p w14:paraId="46956B81" w14:textId="08D8C958" w:rsidR="00127920" w:rsidRPr="00127920" w:rsidRDefault="00127920" w:rsidP="00127920">
      <w:p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run the specific callback immediately after block all operation of running code</w:t>
      </w:r>
    </w:p>
    <w:p w14:paraId="65E24B75" w14:textId="60796D3D" w:rsidR="008B1B8B" w:rsidRDefault="008B1B8B" w:rsidP="00722E5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proofErr w:type="gramStart"/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process.nextTick</w:t>
      </w:r>
      <w:proofErr w:type="gramEnd"/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 xml:space="preserve"> (intermediate)</w:t>
      </w:r>
    </w:p>
    <w:p w14:paraId="3E654B05" w14:textId="77777777" w:rsidR="00127920" w:rsidRPr="00127920" w:rsidRDefault="00127920" w:rsidP="00127920">
      <w:p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</w:p>
    <w:p w14:paraId="7899C59D" w14:textId="6B999578" w:rsidR="005F662D" w:rsidRDefault="005F662D" w:rsidP="00722E5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event emitter</w:t>
      </w:r>
    </w:p>
    <w:p w14:paraId="17F23F13" w14:textId="507B420E" w:rsidR="005F662D" w:rsidRPr="00722E56" w:rsidRDefault="005F662D" w:rsidP="00722E5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event loop</w:t>
      </w:r>
    </w:p>
    <w:p w14:paraId="71EA6A63" w14:textId="2ADBD0D8" w:rsidR="008B1B8B" w:rsidRPr="00722E56" w:rsidRDefault="008B1B8B" w:rsidP="008B1B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working With Files:</w:t>
      </w:r>
    </w:p>
    <w:p w14:paraId="4D7E2D15" w14:textId="31E0A514" w:rsidR="008B1B8B" w:rsidRPr="00722E56" w:rsidRDefault="008B1B8B" w:rsidP="008B1B8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fs module</w:t>
      </w:r>
    </w:p>
    <w:p w14:paraId="64756AEF" w14:textId="182B94D3" w:rsidR="008B1B8B" w:rsidRPr="00722E56" w:rsidRDefault="008B1B8B" w:rsidP="008B1B8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path module</w:t>
      </w:r>
    </w:p>
    <w:p w14:paraId="21E3EC61" w14:textId="66073C0B" w:rsidR="008B1B8B" w:rsidRPr="00722E56" w:rsidRDefault="008B1B8B" w:rsidP="008B1B8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proofErr w:type="spellStart"/>
      <w:proofErr w:type="gramStart"/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process.cwd</w:t>
      </w:r>
      <w:proofErr w:type="spellEnd"/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(</w:t>
      </w:r>
      <w:proofErr w:type="gramEnd"/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)</w:t>
      </w:r>
    </w:p>
    <w:p w14:paraId="50A37B9E" w14:textId="7B2C2302" w:rsidR="008B1B8B" w:rsidRPr="00722E56" w:rsidRDefault="008B1B8B" w:rsidP="008B1B8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__</w:t>
      </w:r>
      <w:proofErr w:type="spellStart"/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dirname</w:t>
      </w:r>
      <w:proofErr w:type="spellEnd"/>
    </w:p>
    <w:p w14:paraId="50B1B472" w14:textId="0A9E92D6" w:rsidR="008B1B8B" w:rsidRPr="00722E56" w:rsidRDefault="008B1B8B" w:rsidP="008B1B8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__filename</w:t>
      </w:r>
    </w:p>
    <w:p w14:paraId="77F25137" w14:textId="3EA71270" w:rsidR="008B1B8B" w:rsidRPr="00722E56" w:rsidRDefault="008B1B8B" w:rsidP="008B1B8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Glob</w:t>
      </w:r>
    </w:p>
    <w:p w14:paraId="2B09250C" w14:textId="71523462" w:rsidR="008B1B8B" w:rsidRPr="00722E56" w:rsidRDefault="008B1B8B" w:rsidP="008B1B8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Globby</w:t>
      </w:r>
    </w:p>
    <w:p w14:paraId="099E8A46" w14:textId="2A7FEF4A" w:rsidR="008B1B8B" w:rsidRPr="00722E56" w:rsidRDefault="008B1B8B" w:rsidP="008B1B8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Fs-extra</w:t>
      </w:r>
    </w:p>
    <w:p w14:paraId="25B18969" w14:textId="5F27CE37" w:rsidR="008B1B8B" w:rsidRPr="00722E56" w:rsidRDefault="008B1B8B" w:rsidP="008B1B8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proofErr w:type="spellStart"/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Chokidar</w:t>
      </w:r>
      <w:proofErr w:type="spellEnd"/>
    </w:p>
    <w:p w14:paraId="62DAB1D1" w14:textId="3A103816" w:rsidR="008B1B8B" w:rsidRPr="00722E56" w:rsidRDefault="008B1B8B" w:rsidP="008B1B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lastRenderedPageBreak/>
        <w:t>Command Line Apps</w:t>
      </w:r>
    </w:p>
    <w:p w14:paraId="2C5194ED" w14:textId="269C8594" w:rsidR="008B1B8B" w:rsidRPr="00722E56" w:rsidRDefault="004B0611" w:rsidP="008B1B8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proofErr w:type="spellStart"/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Process.env</w:t>
      </w:r>
      <w:proofErr w:type="spellEnd"/>
    </w:p>
    <w:p w14:paraId="434ACC00" w14:textId="57381E7F" w:rsidR="004B0611" w:rsidRPr="00722E56" w:rsidRDefault="004B0611" w:rsidP="008B1B8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proofErr w:type="spellStart"/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Dotenv</w:t>
      </w:r>
      <w:proofErr w:type="spellEnd"/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 xml:space="preserve"> package</w:t>
      </w:r>
    </w:p>
    <w:p w14:paraId="008A23A5" w14:textId="72E5F78C" w:rsidR="004B0611" w:rsidRPr="00722E56" w:rsidRDefault="004B0611" w:rsidP="008B1B8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Environment Variables</w:t>
      </w:r>
    </w:p>
    <w:p w14:paraId="4551BB10" w14:textId="16E79BC8" w:rsidR="004B0611" w:rsidRPr="00722E56" w:rsidRDefault="004B0611" w:rsidP="008B1B8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Existing and Exit Codes</w:t>
      </w:r>
    </w:p>
    <w:p w14:paraId="6E08D185" w14:textId="475D2EFA" w:rsidR="004B0611" w:rsidRPr="00722E56" w:rsidRDefault="004B0611" w:rsidP="008B1B8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Printing Output</w:t>
      </w:r>
    </w:p>
    <w:p w14:paraId="1935B587" w14:textId="402B5340" w:rsidR="004B0611" w:rsidRPr="00722E56" w:rsidRDefault="004B0611" w:rsidP="008B1B8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Taking Input</w:t>
      </w:r>
    </w:p>
    <w:p w14:paraId="4A6ADA7A" w14:textId="60E56726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 xml:space="preserve">Command Line </w:t>
      </w:r>
      <w:proofErr w:type="spellStart"/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Args</w:t>
      </w:r>
      <w:proofErr w:type="spellEnd"/>
    </w:p>
    <w:p w14:paraId="7E44EBBC" w14:textId="291CAFFB" w:rsidR="004B0611" w:rsidRPr="00722E56" w:rsidRDefault="004B0611" w:rsidP="004B06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Working With APIs</w:t>
      </w:r>
    </w:p>
    <w:p w14:paraId="7E66A9A0" w14:textId="7A0952E2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HTTP server</w:t>
      </w:r>
    </w:p>
    <w:p w14:paraId="4D7EF1A8" w14:textId="5451EE30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Making API calls</w:t>
      </w:r>
    </w:p>
    <w:p w14:paraId="31FC7CC6" w14:textId="66AFFD67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Authentication</w:t>
      </w:r>
    </w:p>
    <w:p w14:paraId="7DB2FFE3" w14:textId="6298B85A" w:rsidR="004B0611" w:rsidRPr="00722E56" w:rsidRDefault="004B0611" w:rsidP="004B06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Keeping Application Running</w:t>
      </w:r>
    </w:p>
    <w:p w14:paraId="5219A2B2" w14:textId="6A23015B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proofErr w:type="spellStart"/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Nodemon</w:t>
      </w:r>
      <w:proofErr w:type="spellEnd"/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 xml:space="preserve"> package</w:t>
      </w:r>
    </w:p>
    <w:p w14:paraId="65EBC1ED" w14:textId="3E32025B" w:rsidR="004B0611" w:rsidRPr="00722E56" w:rsidRDefault="004B0611" w:rsidP="004B06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Templating Engines</w:t>
      </w:r>
    </w:p>
    <w:p w14:paraId="227DB583" w14:textId="485D5560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Ejs</w:t>
      </w:r>
    </w:p>
    <w:p w14:paraId="4D813881" w14:textId="66E583F1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Pug</w:t>
      </w:r>
    </w:p>
    <w:p w14:paraId="3DC75278" w14:textId="2973C735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Marko</w:t>
      </w:r>
    </w:p>
    <w:p w14:paraId="4E2B7DE2" w14:textId="7B3A23DF" w:rsidR="004B0611" w:rsidRPr="00722E56" w:rsidRDefault="004B0611" w:rsidP="004B06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Working With Database</w:t>
      </w:r>
    </w:p>
    <w:p w14:paraId="46827060" w14:textId="70F151E0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Mongoose package</w:t>
      </w:r>
    </w:p>
    <w:p w14:paraId="274FA2BE" w14:textId="33BDCBF8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Prisma package</w:t>
      </w:r>
    </w:p>
    <w:p w14:paraId="18EB47F4" w14:textId="69515BA8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Knex package</w:t>
      </w:r>
    </w:p>
    <w:p w14:paraId="465E963D" w14:textId="4F822D73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proofErr w:type="spellStart"/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typeORM</w:t>
      </w:r>
      <w:proofErr w:type="spellEnd"/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 xml:space="preserve"> package</w:t>
      </w:r>
    </w:p>
    <w:p w14:paraId="0AE8AF2E" w14:textId="2A544983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proofErr w:type="spellStart"/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sequelize</w:t>
      </w:r>
      <w:proofErr w:type="spellEnd"/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 xml:space="preserve"> package</w:t>
      </w:r>
    </w:p>
    <w:p w14:paraId="483D1255" w14:textId="6881A8D5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native driver</w:t>
      </w:r>
    </w:p>
    <w:p w14:paraId="41CA0838" w14:textId="6BFE5FFD" w:rsidR="004B0611" w:rsidRPr="00722E56" w:rsidRDefault="004B0611" w:rsidP="004B06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Testing</w:t>
      </w:r>
    </w:p>
    <w:p w14:paraId="0258CC99" w14:textId="621B2D6C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 xml:space="preserve">Jest </w:t>
      </w:r>
    </w:p>
    <w:p w14:paraId="4B11D2E5" w14:textId="0379F331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Mocha</w:t>
      </w:r>
    </w:p>
    <w:p w14:paraId="7A78E75A" w14:textId="3CB9AB36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Cypress</w:t>
      </w:r>
    </w:p>
    <w:p w14:paraId="6261CC4D" w14:textId="5391AF58" w:rsidR="004B0611" w:rsidRPr="00722E56" w:rsidRDefault="004B0611" w:rsidP="004B06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Logging</w:t>
      </w:r>
    </w:p>
    <w:p w14:paraId="11A5B3AC" w14:textId="68833720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Winston</w:t>
      </w:r>
    </w:p>
    <w:p w14:paraId="5F72ABD9" w14:textId="1DDA7D53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Margon</w:t>
      </w:r>
    </w:p>
    <w:p w14:paraId="4E43682B" w14:textId="783B59A4" w:rsidR="004B0611" w:rsidRPr="00722E56" w:rsidRDefault="004B0611" w:rsidP="004B06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Keeping App Running (intermediate)</w:t>
      </w:r>
    </w:p>
    <w:p w14:paraId="4BF426AC" w14:textId="3BF30F47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Pm2 package</w:t>
      </w:r>
    </w:p>
    <w:p w14:paraId="23D4CC26" w14:textId="3B96B94B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Forever package</w:t>
      </w:r>
    </w:p>
    <w:p w14:paraId="1AB415DC" w14:textId="6971D2AB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proofErr w:type="spellStart"/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Nohup</w:t>
      </w:r>
      <w:proofErr w:type="spellEnd"/>
    </w:p>
    <w:p w14:paraId="06A67E57" w14:textId="1B0E87C8" w:rsidR="004B0611" w:rsidRPr="00722E56" w:rsidRDefault="004B0611" w:rsidP="004B06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Threads (advanced)</w:t>
      </w:r>
    </w:p>
    <w:p w14:paraId="2A670541" w14:textId="56578A4C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Child process</w:t>
      </w:r>
    </w:p>
    <w:p w14:paraId="700D1420" w14:textId="55EC7C9B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Cluster</w:t>
      </w:r>
    </w:p>
    <w:p w14:paraId="10871D49" w14:textId="139F2FC0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Worker threads</w:t>
      </w:r>
    </w:p>
    <w:p w14:paraId="211E8F7C" w14:textId="187311BE" w:rsidR="004B0611" w:rsidRPr="00722E56" w:rsidRDefault="004B0611" w:rsidP="004B06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Streams (advanced)</w:t>
      </w:r>
    </w:p>
    <w:p w14:paraId="6AB332F9" w14:textId="0D076B10" w:rsidR="004B0611" w:rsidRPr="00722E56" w:rsidRDefault="004B0611" w:rsidP="004B06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lastRenderedPageBreak/>
        <w:t>More Debugging (advanced)</w:t>
      </w:r>
    </w:p>
    <w:p w14:paraId="385B1233" w14:textId="0CA94BE1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Garbage Collection</w:t>
      </w:r>
    </w:p>
    <w:p w14:paraId="432FB9DB" w14:textId="29330CE2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Memory leaks</w:t>
      </w:r>
    </w:p>
    <w:p w14:paraId="6494D521" w14:textId="273C7B8E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Node-inspect</w:t>
      </w:r>
    </w:p>
    <w:p w14:paraId="79725896" w14:textId="624875C4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 xml:space="preserve">Using APM </w:t>
      </w:r>
    </w:p>
    <w:p w14:paraId="34FD08B1" w14:textId="535AA6EB" w:rsidR="004B0611" w:rsidRPr="00722E56" w:rsidRDefault="004B0611" w:rsidP="004B06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Common Build-in Modules (intermediate)</w:t>
      </w:r>
    </w:p>
    <w:p w14:paraId="561C142D" w14:textId="668A5265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Fs</w:t>
      </w:r>
    </w:p>
    <w:p w14:paraId="068FD0B5" w14:textId="399989FC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Os</w:t>
      </w:r>
    </w:p>
    <w:p w14:paraId="54D6DAC8" w14:textId="6D98664B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Net</w:t>
      </w:r>
    </w:p>
    <w:p w14:paraId="1E5D936F" w14:textId="75EABE4A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Path</w:t>
      </w:r>
    </w:p>
    <w:p w14:paraId="298B023B" w14:textId="66A8743E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proofErr w:type="spellStart"/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Url</w:t>
      </w:r>
      <w:proofErr w:type="spellEnd"/>
    </w:p>
    <w:p w14:paraId="4192905E" w14:textId="3B091FC0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Events</w:t>
      </w:r>
    </w:p>
    <w:p w14:paraId="260E960F" w14:textId="536C62E8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http</w:t>
      </w:r>
    </w:p>
    <w:p w14:paraId="325E2B3E" w14:textId="4B242628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console</w:t>
      </w:r>
    </w:p>
    <w:p w14:paraId="4898637B" w14:textId="1ECBFC72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assert</w:t>
      </w:r>
    </w:p>
    <w:p w14:paraId="2DD10A63" w14:textId="51D2073E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process</w:t>
      </w:r>
    </w:p>
    <w:p w14:paraId="43ACBC25" w14:textId="6B074496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cluster</w:t>
      </w:r>
    </w:p>
    <w:p w14:paraId="6A1DFF96" w14:textId="31E1052A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proofErr w:type="spellStart"/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perf_hooks</w:t>
      </w:r>
      <w:proofErr w:type="spellEnd"/>
    </w:p>
    <w:p w14:paraId="4B7F8A2C" w14:textId="5735E0C2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crypto</w:t>
      </w:r>
    </w:p>
    <w:p w14:paraId="13560219" w14:textId="56C9CA34" w:rsidR="004B0611" w:rsidRPr="00722E56" w:rsidRDefault="004B0611" w:rsidP="004B061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</w:pPr>
      <w:r w:rsidRPr="00722E56">
        <w:rPr>
          <w:rFonts w:ascii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buffer</w:t>
      </w:r>
    </w:p>
    <w:p w14:paraId="59B9C143" w14:textId="77777777" w:rsidR="004B0611" w:rsidRPr="004B0611" w:rsidRDefault="004B0611" w:rsidP="004B0611">
      <w:pPr>
        <w:ind w:left="1080"/>
        <w:rPr>
          <w:rFonts w:ascii="Segoe UI" w:hAnsi="Segoe UI" w:cs="Segoe UI"/>
          <w:sz w:val="24"/>
          <w:szCs w:val="24"/>
        </w:rPr>
      </w:pPr>
    </w:p>
    <w:p w14:paraId="2C163162" w14:textId="77777777" w:rsidR="008B1B8B" w:rsidRPr="008B1B8B" w:rsidRDefault="008B1B8B" w:rsidP="008B1B8B">
      <w:pPr>
        <w:ind w:left="360"/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</w:pPr>
    </w:p>
    <w:sectPr w:rsidR="008B1B8B" w:rsidRPr="008B1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AC1C6" w14:textId="77777777" w:rsidR="00DA140A" w:rsidRDefault="00DA140A" w:rsidP="00DC01BA">
      <w:pPr>
        <w:spacing w:after="0" w:line="240" w:lineRule="auto"/>
      </w:pPr>
      <w:r>
        <w:separator/>
      </w:r>
    </w:p>
  </w:endnote>
  <w:endnote w:type="continuationSeparator" w:id="0">
    <w:p w14:paraId="09C396EF" w14:textId="77777777" w:rsidR="00DA140A" w:rsidRDefault="00DA140A" w:rsidP="00DC0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28D29" w14:textId="77777777" w:rsidR="00DA140A" w:rsidRDefault="00DA140A" w:rsidP="00DC01BA">
      <w:pPr>
        <w:spacing w:after="0" w:line="240" w:lineRule="auto"/>
      </w:pPr>
      <w:r>
        <w:separator/>
      </w:r>
    </w:p>
  </w:footnote>
  <w:footnote w:type="continuationSeparator" w:id="0">
    <w:p w14:paraId="5026DC0E" w14:textId="77777777" w:rsidR="00DA140A" w:rsidRDefault="00DA140A" w:rsidP="00DC0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5553"/>
    <w:multiLevelType w:val="hybridMultilevel"/>
    <w:tmpl w:val="CF1889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B3B1D"/>
    <w:multiLevelType w:val="hybridMultilevel"/>
    <w:tmpl w:val="2D8A77CE"/>
    <w:lvl w:ilvl="0" w:tplc="FFFFFFFF">
      <w:start w:val="1"/>
      <w:numFmt w:val="decimal"/>
      <w:lvlText w:val="%1."/>
      <w:lvlJc w:val="left"/>
      <w:pPr>
        <w:ind w:left="-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2160" w:hanging="360"/>
      </w:pPr>
    </w:lvl>
    <w:lvl w:ilvl="2" w:tplc="FFFFFFFF" w:tentative="1">
      <w:start w:val="1"/>
      <w:numFmt w:val="lowerRoman"/>
      <w:lvlText w:val="%3."/>
      <w:lvlJc w:val="right"/>
      <w:pPr>
        <w:ind w:left="-1440" w:hanging="180"/>
      </w:pPr>
    </w:lvl>
    <w:lvl w:ilvl="3" w:tplc="FFFFFFFF" w:tentative="1">
      <w:start w:val="1"/>
      <w:numFmt w:val="decimal"/>
      <w:lvlText w:val="%4."/>
      <w:lvlJc w:val="left"/>
      <w:pPr>
        <w:ind w:left="-720" w:hanging="360"/>
      </w:pPr>
    </w:lvl>
    <w:lvl w:ilvl="4" w:tplc="FFFFFFFF" w:tentative="1">
      <w:start w:val="1"/>
      <w:numFmt w:val="lowerLetter"/>
      <w:lvlText w:val="%5."/>
      <w:lvlJc w:val="left"/>
      <w:pPr>
        <w:ind w:left="0" w:hanging="360"/>
      </w:pPr>
    </w:lvl>
    <w:lvl w:ilvl="5" w:tplc="FFFFFFFF" w:tentative="1">
      <w:start w:val="1"/>
      <w:numFmt w:val="lowerRoman"/>
      <w:lvlText w:val="%6."/>
      <w:lvlJc w:val="right"/>
      <w:pPr>
        <w:ind w:left="720" w:hanging="180"/>
      </w:pPr>
    </w:lvl>
    <w:lvl w:ilvl="6" w:tplc="FFFFFFFF" w:tentative="1">
      <w:start w:val="1"/>
      <w:numFmt w:val="decimal"/>
      <w:lvlText w:val="%7."/>
      <w:lvlJc w:val="left"/>
      <w:pPr>
        <w:ind w:left="1440" w:hanging="360"/>
      </w:pPr>
    </w:lvl>
    <w:lvl w:ilvl="7" w:tplc="FFFFFFFF" w:tentative="1">
      <w:start w:val="1"/>
      <w:numFmt w:val="lowerLetter"/>
      <w:lvlText w:val="%8."/>
      <w:lvlJc w:val="left"/>
      <w:pPr>
        <w:ind w:left="2160" w:hanging="360"/>
      </w:pPr>
    </w:lvl>
    <w:lvl w:ilvl="8" w:tplc="FFFFFFFF" w:tentative="1">
      <w:start w:val="1"/>
      <w:numFmt w:val="lowerRoman"/>
      <w:lvlText w:val="%9."/>
      <w:lvlJc w:val="right"/>
      <w:pPr>
        <w:ind w:left="2880" w:hanging="180"/>
      </w:pPr>
    </w:lvl>
  </w:abstractNum>
  <w:abstractNum w:abstractNumId="2" w15:restartNumberingAfterBreak="0">
    <w:nsid w:val="0B5C043E"/>
    <w:multiLevelType w:val="hybridMultilevel"/>
    <w:tmpl w:val="DE7CF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3602E"/>
    <w:multiLevelType w:val="hybridMultilevel"/>
    <w:tmpl w:val="1EF62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223A0"/>
    <w:multiLevelType w:val="hybridMultilevel"/>
    <w:tmpl w:val="86F87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073E6"/>
    <w:multiLevelType w:val="hybridMultilevel"/>
    <w:tmpl w:val="34BEE400"/>
    <w:lvl w:ilvl="0" w:tplc="FFFFFFFF">
      <w:start w:val="1"/>
      <w:numFmt w:val="decimal"/>
      <w:lvlText w:val="%1."/>
      <w:lvlJc w:val="left"/>
      <w:pPr>
        <w:ind w:left="-28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C7AE3"/>
    <w:multiLevelType w:val="hybridMultilevel"/>
    <w:tmpl w:val="48C63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721494"/>
    <w:multiLevelType w:val="hybridMultilevel"/>
    <w:tmpl w:val="298C3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633D2"/>
    <w:multiLevelType w:val="hybridMultilevel"/>
    <w:tmpl w:val="60C6E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55C6C"/>
    <w:multiLevelType w:val="hybridMultilevel"/>
    <w:tmpl w:val="4B9E4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C456EF"/>
    <w:multiLevelType w:val="hybridMultilevel"/>
    <w:tmpl w:val="941ED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D05FF"/>
    <w:multiLevelType w:val="hybridMultilevel"/>
    <w:tmpl w:val="6AB8A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A842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31E3392"/>
    <w:multiLevelType w:val="hybridMultilevel"/>
    <w:tmpl w:val="2D8A7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24F63"/>
    <w:multiLevelType w:val="hybridMultilevel"/>
    <w:tmpl w:val="878CA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225EEF"/>
    <w:multiLevelType w:val="hybridMultilevel"/>
    <w:tmpl w:val="67CEC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0C5408"/>
    <w:multiLevelType w:val="hybridMultilevel"/>
    <w:tmpl w:val="E3E69FE2"/>
    <w:lvl w:ilvl="0" w:tplc="B0EE346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A33BEC"/>
    <w:multiLevelType w:val="hybridMultilevel"/>
    <w:tmpl w:val="3CB8D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324824"/>
    <w:multiLevelType w:val="hybridMultilevel"/>
    <w:tmpl w:val="8496F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3C37C7"/>
    <w:multiLevelType w:val="hybridMultilevel"/>
    <w:tmpl w:val="2B3AC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0063E3"/>
    <w:multiLevelType w:val="hybridMultilevel"/>
    <w:tmpl w:val="FE80F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96427"/>
    <w:multiLevelType w:val="hybridMultilevel"/>
    <w:tmpl w:val="5D3E76E8"/>
    <w:lvl w:ilvl="0" w:tplc="374E1022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5E594C"/>
    <w:multiLevelType w:val="hybridMultilevel"/>
    <w:tmpl w:val="FB62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13549B"/>
    <w:multiLevelType w:val="hybridMultilevel"/>
    <w:tmpl w:val="0D221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C271E4"/>
    <w:multiLevelType w:val="hybridMultilevel"/>
    <w:tmpl w:val="2DC07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D02A96"/>
    <w:multiLevelType w:val="hybridMultilevel"/>
    <w:tmpl w:val="CD70B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F34790"/>
    <w:multiLevelType w:val="hybridMultilevel"/>
    <w:tmpl w:val="53E88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3864B7"/>
    <w:multiLevelType w:val="hybridMultilevel"/>
    <w:tmpl w:val="3E56F0B6"/>
    <w:lvl w:ilvl="0" w:tplc="DF2C4BFA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675E05"/>
    <w:multiLevelType w:val="multilevel"/>
    <w:tmpl w:val="52C6C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1778AE"/>
    <w:multiLevelType w:val="hybridMultilevel"/>
    <w:tmpl w:val="241CB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FE05E8"/>
    <w:multiLevelType w:val="hybridMultilevel"/>
    <w:tmpl w:val="6944E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912348"/>
    <w:multiLevelType w:val="hybridMultilevel"/>
    <w:tmpl w:val="83D4D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616487">
    <w:abstractNumId w:val="13"/>
  </w:num>
  <w:num w:numId="2" w16cid:durableId="150827636">
    <w:abstractNumId w:val="1"/>
  </w:num>
  <w:num w:numId="3" w16cid:durableId="1789660988">
    <w:abstractNumId w:val="5"/>
  </w:num>
  <w:num w:numId="4" w16cid:durableId="594435512">
    <w:abstractNumId w:val="6"/>
  </w:num>
  <w:num w:numId="5" w16cid:durableId="681862661">
    <w:abstractNumId w:val="12"/>
  </w:num>
  <w:num w:numId="6" w16cid:durableId="437603066">
    <w:abstractNumId w:val="9"/>
  </w:num>
  <w:num w:numId="7" w16cid:durableId="979456187">
    <w:abstractNumId w:val="0"/>
  </w:num>
  <w:num w:numId="8" w16cid:durableId="279997575">
    <w:abstractNumId w:val="15"/>
  </w:num>
  <w:num w:numId="9" w16cid:durableId="1319307474">
    <w:abstractNumId w:val="7"/>
  </w:num>
  <w:num w:numId="10" w16cid:durableId="936787847">
    <w:abstractNumId w:val="24"/>
  </w:num>
  <w:num w:numId="11" w16cid:durableId="2085642453">
    <w:abstractNumId w:val="10"/>
  </w:num>
  <w:num w:numId="12" w16cid:durableId="180779623">
    <w:abstractNumId w:val="11"/>
  </w:num>
  <w:num w:numId="13" w16cid:durableId="1482112467">
    <w:abstractNumId w:val="3"/>
  </w:num>
  <w:num w:numId="14" w16cid:durableId="1498035025">
    <w:abstractNumId w:val="26"/>
  </w:num>
  <w:num w:numId="15" w16cid:durableId="1578249100">
    <w:abstractNumId w:val="25"/>
  </w:num>
  <w:num w:numId="16" w16cid:durableId="444276579">
    <w:abstractNumId w:val="17"/>
  </w:num>
  <w:num w:numId="17" w16cid:durableId="1623924348">
    <w:abstractNumId w:val="19"/>
  </w:num>
  <w:num w:numId="18" w16cid:durableId="266079523">
    <w:abstractNumId w:val="8"/>
  </w:num>
  <w:num w:numId="19" w16cid:durableId="249775066">
    <w:abstractNumId w:val="23"/>
  </w:num>
  <w:num w:numId="20" w16cid:durableId="1972058007">
    <w:abstractNumId w:val="16"/>
  </w:num>
  <w:num w:numId="21" w16cid:durableId="2007709120">
    <w:abstractNumId w:val="22"/>
  </w:num>
  <w:num w:numId="22" w16cid:durableId="1389188163">
    <w:abstractNumId w:val="20"/>
  </w:num>
  <w:num w:numId="23" w16cid:durableId="803353723">
    <w:abstractNumId w:val="2"/>
  </w:num>
  <w:num w:numId="24" w16cid:durableId="1302034485">
    <w:abstractNumId w:val="30"/>
  </w:num>
  <w:num w:numId="25" w16cid:durableId="2130008533">
    <w:abstractNumId w:val="28"/>
  </w:num>
  <w:num w:numId="26" w16cid:durableId="1277568407">
    <w:abstractNumId w:val="18"/>
  </w:num>
  <w:num w:numId="27" w16cid:durableId="858618177">
    <w:abstractNumId w:val="31"/>
  </w:num>
  <w:num w:numId="28" w16cid:durableId="858395516">
    <w:abstractNumId w:val="14"/>
  </w:num>
  <w:num w:numId="29" w16cid:durableId="962686973">
    <w:abstractNumId w:val="29"/>
  </w:num>
  <w:num w:numId="30" w16cid:durableId="1992636101">
    <w:abstractNumId w:val="21"/>
  </w:num>
  <w:num w:numId="31" w16cid:durableId="163472282">
    <w:abstractNumId w:val="27"/>
  </w:num>
  <w:num w:numId="32" w16cid:durableId="1631596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FB7"/>
    <w:rsid w:val="0004561A"/>
    <w:rsid w:val="000658E7"/>
    <w:rsid w:val="00075D9B"/>
    <w:rsid w:val="000F024E"/>
    <w:rsid w:val="00127920"/>
    <w:rsid w:val="00160459"/>
    <w:rsid w:val="001F0646"/>
    <w:rsid w:val="002705DE"/>
    <w:rsid w:val="003061C0"/>
    <w:rsid w:val="00361D7D"/>
    <w:rsid w:val="003F4E81"/>
    <w:rsid w:val="004909BC"/>
    <w:rsid w:val="004B0611"/>
    <w:rsid w:val="004C503A"/>
    <w:rsid w:val="004D5BFF"/>
    <w:rsid w:val="00527A91"/>
    <w:rsid w:val="005F662D"/>
    <w:rsid w:val="006013FA"/>
    <w:rsid w:val="00617F01"/>
    <w:rsid w:val="00634991"/>
    <w:rsid w:val="006466EB"/>
    <w:rsid w:val="00671602"/>
    <w:rsid w:val="006A41DD"/>
    <w:rsid w:val="00722E56"/>
    <w:rsid w:val="007311E1"/>
    <w:rsid w:val="00762540"/>
    <w:rsid w:val="0083226E"/>
    <w:rsid w:val="00857AEB"/>
    <w:rsid w:val="008B1B8B"/>
    <w:rsid w:val="009A181A"/>
    <w:rsid w:val="009F4429"/>
    <w:rsid w:val="00AC2EEE"/>
    <w:rsid w:val="00AF0894"/>
    <w:rsid w:val="00B07D74"/>
    <w:rsid w:val="00B9443A"/>
    <w:rsid w:val="00BD3C5D"/>
    <w:rsid w:val="00BF3FB7"/>
    <w:rsid w:val="00C7711A"/>
    <w:rsid w:val="00D704E2"/>
    <w:rsid w:val="00D71ECF"/>
    <w:rsid w:val="00DA140A"/>
    <w:rsid w:val="00DC01BA"/>
    <w:rsid w:val="00E7506C"/>
    <w:rsid w:val="00F2676D"/>
    <w:rsid w:val="00FC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006A6"/>
  <w15:chartTrackingRefBased/>
  <w15:docId w15:val="{4AF1566C-B7AF-4E39-8BC5-C0CB9D16B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4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A18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BF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60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C01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1BA"/>
  </w:style>
  <w:style w:type="paragraph" w:styleId="Footer">
    <w:name w:val="footer"/>
    <w:basedOn w:val="Normal"/>
    <w:link w:val="FooterChar"/>
    <w:uiPriority w:val="99"/>
    <w:unhideWhenUsed/>
    <w:rsid w:val="00DC01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1BA"/>
  </w:style>
  <w:style w:type="character" w:customStyle="1" w:styleId="Heading3Char">
    <w:name w:val="Heading 3 Char"/>
    <w:basedOn w:val="DefaultParagraphFont"/>
    <w:link w:val="Heading3"/>
    <w:uiPriority w:val="9"/>
    <w:rsid w:val="009A181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10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Huraira</dc:creator>
  <cp:keywords/>
  <dc:description/>
  <cp:lastModifiedBy>Abu Huraira</cp:lastModifiedBy>
  <cp:revision>31</cp:revision>
  <dcterms:created xsi:type="dcterms:W3CDTF">2023-12-05T05:06:00Z</dcterms:created>
  <dcterms:modified xsi:type="dcterms:W3CDTF">2023-12-09T06:42:00Z</dcterms:modified>
</cp:coreProperties>
</file>