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34F4" w14:textId="22492A30" w:rsidR="00DC01BA" w:rsidRDefault="00DC01BA" w:rsidP="00DC01BA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DC01BA">
        <w:rPr>
          <w:rFonts w:ascii="Segoe UI" w:hAnsi="Segoe UI" w:cs="Segoe UI"/>
          <w:sz w:val="24"/>
          <w:szCs w:val="24"/>
        </w:rPr>
        <w:t>Introduction to Node.js?</w:t>
      </w:r>
    </w:p>
    <w:p w14:paraId="3AFF302D" w14:textId="77777777" w:rsidR="001F0646" w:rsidRPr="004909BC" w:rsidRDefault="001F0646" w:rsidP="004909B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 xml:space="preserve">Node.js is an open source, cross platform runtime environment and library of JS. </w:t>
      </w:r>
    </w:p>
    <w:p w14:paraId="6AE7FCA5" w14:textId="77777777" w:rsidR="001F0646" w:rsidRPr="004909BC" w:rsidRDefault="001F0646" w:rsidP="004909B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>Used for server-side programming</w:t>
      </w:r>
    </w:p>
    <w:p w14:paraId="60D43F06" w14:textId="77777777" w:rsidR="001F0646" w:rsidRPr="004909BC" w:rsidRDefault="001F0646" w:rsidP="004909B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>Primarily developed for non-blocking, event-driven servers</w:t>
      </w:r>
    </w:p>
    <w:p w14:paraId="72B2648A" w14:textId="63765238" w:rsidR="001F0646" w:rsidRPr="004909BC" w:rsidRDefault="001F0646" w:rsidP="004909B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>It is built on Google Chrome’s V8 JS engine</w:t>
      </w:r>
    </w:p>
    <w:p w14:paraId="55585355" w14:textId="7EA43526" w:rsidR="00DC01BA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What is node.js?</w:t>
      </w:r>
    </w:p>
    <w:p w14:paraId="396D1BFB" w14:textId="47ED42DB" w:rsidR="001F0646" w:rsidRPr="004909BC" w:rsidRDefault="001F0646" w:rsidP="004909BC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>Node.js app runs in a single process, without creating a new thread for every request</w:t>
      </w:r>
    </w:p>
    <w:p w14:paraId="208E68F5" w14:textId="36D3D704" w:rsidR="001F0646" w:rsidRPr="004909BC" w:rsidRDefault="001F0646" w:rsidP="004909BC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 xml:space="preserve">It provides set of asynchronous I/O (primitives = ancient) in its standard library to prevent JS code from blocking </w:t>
      </w:r>
    </w:p>
    <w:p w14:paraId="52758468" w14:textId="1376821B" w:rsidR="001F0646" w:rsidRPr="004909BC" w:rsidRDefault="001F0646" w:rsidP="004909BC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>engine</w:t>
      </w:r>
    </w:p>
    <w:p w14:paraId="6A137F56" w14:textId="3FE7D8DC" w:rsidR="00DC01BA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Why use node.js?</w:t>
      </w:r>
    </w:p>
    <w:p w14:paraId="123505BA" w14:textId="305E2BDD" w:rsidR="001F0646" w:rsidRPr="004909BC" w:rsidRDefault="000658E7" w:rsidP="004909BC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>Due to huge community</w:t>
      </w:r>
    </w:p>
    <w:p w14:paraId="5E4FA5D1" w14:textId="6DCD4A3B" w:rsidR="000658E7" w:rsidRPr="004909BC" w:rsidRDefault="000658E7" w:rsidP="004909BC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>V8 runs JS code lightning-fast</w:t>
      </w:r>
    </w:p>
    <w:p w14:paraId="292632B0" w14:textId="049BB377" w:rsidR="000658E7" w:rsidRPr="004909BC" w:rsidRDefault="000658E7" w:rsidP="004909BC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 xml:space="preserve">Node.js applications are very scalable and maintainable </w:t>
      </w:r>
    </w:p>
    <w:p w14:paraId="1D2ED4E9" w14:textId="3A328C93" w:rsidR="000658E7" w:rsidRPr="004909BC" w:rsidRDefault="000658E7" w:rsidP="004909BC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>We can create desktop app, software as a service, mobile application due to cross platform support</w:t>
      </w:r>
    </w:p>
    <w:p w14:paraId="19CF553C" w14:textId="703A4A34" w:rsidR="000658E7" w:rsidRPr="004909BC" w:rsidRDefault="000658E7" w:rsidP="004909BC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>Node.js is perfect for real-time and data-intensive application</w:t>
      </w:r>
    </w:p>
    <w:p w14:paraId="617FE1FC" w14:textId="6F6628B5" w:rsidR="000658E7" w:rsidRPr="004909BC" w:rsidRDefault="000658E7" w:rsidP="004909BC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>Huge collection of node packages (npm)</w:t>
      </w:r>
    </w:p>
    <w:p w14:paraId="4807C77E" w14:textId="4367A3C7" w:rsidR="00DC01BA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History of node.js</w:t>
      </w:r>
    </w:p>
    <w:p w14:paraId="14C21C77" w14:textId="1CC7AC52" w:rsidR="009F4429" w:rsidRPr="004909BC" w:rsidRDefault="009F4429" w:rsidP="004909BC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>Written by Ryan Dahl in 2009,</w:t>
      </w:r>
    </w:p>
    <w:p w14:paraId="010D6546" w14:textId="4EBF65C4" w:rsidR="009F4429" w:rsidRPr="004909BC" w:rsidRDefault="009F4429" w:rsidP="004909BC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>Developed for Linux and macOS</w:t>
      </w:r>
    </w:p>
    <w:p w14:paraId="3DC6163C" w14:textId="5A844469" w:rsidR="009F4429" w:rsidRPr="004909BC" w:rsidRDefault="009F4429" w:rsidP="004909BC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>Later sponsored by Joyent</w:t>
      </w:r>
    </w:p>
    <w:p w14:paraId="5CB376CE" w14:textId="4D3AF6D7" w:rsidR="00DC01BA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Node.js vs browser</w:t>
      </w:r>
    </w:p>
    <w:p w14:paraId="2ACAEBAA" w14:textId="61570395" w:rsidR="009F4429" w:rsidRPr="004909BC" w:rsidRDefault="009F4429" w:rsidP="004909BC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 xml:space="preserve">We </w:t>
      </w:r>
      <w:r w:rsidR="00075D9B" w:rsidRPr="004909BC">
        <w:rPr>
          <w:rFonts w:ascii="Segoe UI" w:hAnsi="Segoe UI" w:cs="Segoe UI"/>
          <w:sz w:val="24"/>
          <w:szCs w:val="24"/>
        </w:rPr>
        <w:t xml:space="preserve">mostly </w:t>
      </w:r>
      <w:r w:rsidRPr="004909BC">
        <w:rPr>
          <w:rFonts w:ascii="Segoe UI" w:hAnsi="Segoe UI" w:cs="Segoe UI"/>
          <w:sz w:val="24"/>
          <w:szCs w:val="24"/>
        </w:rPr>
        <w:t>interact</w:t>
      </w:r>
      <w:r w:rsidR="00075D9B" w:rsidRPr="004909BC">
        <w:rPr>
          <w:rFonts w:ascii="Segoe UI" w:hAnsi="Segoe UI" w:cs="Segoe UI"/>
          <w:sz w:val="24"/>
          <w:szCs w:val="24"/>
        </w:rPr>
        <w:t xml:space="preserve"> in Browser</w:t>
      </w:r>
      <w:r w:rsidRPr="004909BC">
        <w:rPr>
          <w:rFonts w:ascii="Segoe UI" w:hAnsi="Segoe UI" w:cs="Segoe UI"/>
          <w:sz w:val="24"/>
          <w:szCs w:val="24"/>
        </w:rPr>
        <w:t xml:space="preserve"> with DOM and coo</w:t>
      </w:r>
      <w:r w:rsidR="00075D9B" w:rsidRPr="004909BC">
        <w:rPr>
          <w:rFonts w:ascii="Segoe UI" w:hAnsi="Segoe UI" w:cs="Segoe UI"/>
          <w:sz w:val="24"/>
          <w:szCs w:val="24"/>
        </w:rPr>
        <w:t>kies, which don’t exist in Node.js</w:t>
      </w:r>
    </w:p>
    <w:p w14:paraId="508920B6" w14:textId="11DFA239" w:rsidR="00075D9B" w:rsidRPr="004909BC" w:rsidRDefault="00075D9B" w:rsidP="004909BC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>In Browser we don’t have nice APIs that Node.js provides through its modules</w:t>
      </w:r>
    </w:p>
    <w:p w14:paraId="241D44A8" w14:textId="5F64CEB1" w:rsidR="00075D9B" w:rsidRPr="004909BC" w:rsidRDefault="00075D9B" w:rsidP="004909BC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>In Browser we cannot choose the version but in Nod.js we can control the environment</w:t>
      </w:r>
    </w:p>
    <w:p w14:paraId="56DB7DBB" w14:textId="05FC2F6D" w:rsidR="00075D9B" w:rsidRPr="004909BC" w:rsidRDefault="00075D9B" w:rsidP="004909BC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 xml:space="preserve">Browser uses Babel to transform JS into latest </w:t>
      </w:r>
      <w:r w:rsidR="004909BC">
        <w:rPr>
          <w:rFonts w:ascii="Segoe UI" w:hAnsi="Segoe UI" w:cs="Segoe UI"/>
          <w:sz w:val="24"/>
          <w:szCs w:val="24"/>
        </w:rPr>
        <w:t xml:space="preserve">JS </w:t>
      </w:r>
      <w:r w:rsidRPr="004909BC">
        <w:rPr>
          <w:rFonts w:ascii="Segoe UI" w:hAnsi="Segoe UI" w:cs="Segoe UI"/>
          <w:sz w:val="24"/>
          <w:szCs w:val="24"/>
        </w:rPr>
        <w:t xml:space="preserve">code but Node.js supports all modern JS code (ES6+ ,2015&gt;) </w:t>
      </w:r>
    </w:p>
    <w:p w14:paraId="0213EDF3" w14:textId="4ACAEF47" w:rsidR="0004561A" w:rsidRPr="004909BC" w:rsidRDefault="0004561A" w:rsidP="004909BC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>Node.js supports commonJS and ES6 module system</w:t>
      </w:r>
    </w:p>
    <w:p w14:paraId="4D4EB9A7" w14:textId="48BDCC17" w:rsidR="0004561A" w:rsidRPr="004909BC" w:rsidRDefault="0004561A" w:rsidP="004909BC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>We use import in Browser and require and import in Node.js</w:t>
      </w:r>
    </w:p>
    <w:p w14:paraId="62CE0841" w14:textId="79A75B61" w:rsidR="00DC01BA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Running node.js code</w:t>
      </w:r>
    </w:p>
    <w:p w14:paraId="386AD43E" w14:textId="3CF1675A" w:rsidR="006013FA" w:rsidRDefault="00762540" w:rsidP="006013F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At the same directory open command prompt and run the file with this code</w:t>
      </w:r>
    </w:p>
    <w:p w14:paraId="45CC904E" w14:textId="709D2771" w:rsidR="00762540" w:rsidRDefault="00762540" w:rsidP="006013F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“node app.js” if the file name is app</w:t>
      </w:r>
    </w:p>
    <w:p w14:paraId="1C69A4D3" w14:textId="1DDF60DA" w:rsidR="00B9443A" w:rsidRDefault="00B9443A" w:rsidP="006013F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And can write some code and run at the command prompt using “-e”</w:t>
      </w:r>
    </w:p>
    <w:p w14:paraId="35C9934B" w14:textId="05D6F223" w:rsidR="00B9443A" w:rsidRPr="006013FA" w:rsidRDefault="00B9443A" w:rsidP="006013F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“node -e “console.log(‘Code is running using -e command in command prompt’)””</w:t>
      </w:r>
    </w:p>
    <w:p w14:paraId="00384DC1" w14:textId="22330B05" w:rsidR="00DC01BA" w:rsidRDefault="00DC01BA" w:rsidP="00DC01BA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Modules</w:t>
      </w:r>
    </w:p>
    <w:p w14:paraId="6C8ACA54" w14:textId="1F8D50DA" w:rsidR="004C503A" w:rsidRPr="004909BC" w:rsidRDefault="004C503A" w:rsidP="004909BC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>Chunk of codes to maintain, organize and reuse as needed</w:t>
      </w:r>
    </w:p>
    <w:p w14:paraId="05655F3E" w14:textId="5DEA3BF5" w:rsidR="0083226E" w:rsidRPr="004909BC" w:rsidRDefault="0083226E" w:rsidP="004909BC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 xml:space="preserve">They are JS files written by other developers </w:t>
      </w:r>
    </w:p>
    <w:p w14:paraId="0B4A2200" w14:textId="24EF06EE" w:rsidR="0083226E" w:rsidRPr="004909BC" w:rsidRDefault="0083226E" w:rsidP="004909BC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>Some built-in modules that are part of platform and come with Node installation (http, fs, path,</w:t>
      </w:r>
      <w:r w:rsidRPr="0083226E">
        <w:t xml:space="preserve"> </w:t>
      </w:r>
      <w:r w:rsidRPr="004909BC">
        <w:rPr>
          <w:rFonts w:ascii="Segoe UI" w:hAnsi="Segoe UI" w:cs="Segoe UI"/>
          <w:sz w:val="24"/>
          <w:szCs w:val="24"/>
        </w:rPr>
        <w:t>querystring, process, os and path)</w:t>
      </w:r>
    </w:p>
    <w:p w14:paraId="2C22BA36" w14:textId="0BF6BF8D" w:rsidR="00DC01BA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Common JS</w:t>
      </w:r>
    </w:p>
    <w:p w14:paraId="63E49959" w14:textId="030191DE" w:rsidR="00D71ECF" w:rsidRPr="004909BC" w:rsidRDefault="00D71ECF" w:rsidP="004909BC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 xml:space="preserve">Traditional modules those are exported by </w:t>
      </w:r>
      <w:proofErr w:type="spellStart"/>
      <w:r w:rsidRPr="004909BC">
        <w:rPr>
          <w:rFonts w:ascii="Segoe UI" w:hAnsi="Segoe UI" w:cs="Segoe UI"/>
          <w:sz w:val="24"/>
          <w:szCs w:val="24"/>
        </w:rPr>
        <w:t>exports.module</w:t>
      </w:r>
      <w:proofErr w:type="spellEnd"/>
      <w:r w:rsidRPr="004909BC">
        <w:rPr>
          <w:rFonts w:ascii="Segoe UI" w:hAnsi="Segoe UI" w:cs="Segoe UI"/>
          <w:sz w:val="24"/>
          <w:szCs w:val="24"/>
        </w:rPr>
        <w:t xml:space="preserve"> name and imported by using require()</w:t>
      </w:r>
    </w:p>
    <w:p w14:paraId="3FE67D37" w14:textId="6E459875" w:rsidR="00361D7D" w:rsidRPr="004909BC" w:rsidRDefault="004909BC" w:rsidP="004909BC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118C47" wp14:editId="7EF6C427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3457575" cy="3181350"/>
            <wp:effectExtent l="0" t="0" r="9525" b="0"/>
            <wp:wrapSquare wrapText="bothSides"/>
            <wp:docPr id="44266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64929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35" t="18377" r="14423" b="10255"/>
                    <a:stretch/>
                  </pic:blipFill>
                  <pic:spPr bwMode="auto">
                    <a:xfrm>
                      <a:off x="0" y="0"/>
                      <a:ext cx="345757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1D7D" w:rsidRPr="004909BC">
        <w:rPr>
          <w:rFonts w:ascii="Segoe UI" w:hAnsi="Segoe UI" w:cs="Segoe UI"/>
          <w:sz w:val="24"/>
          <w:szCs w:val="24"/>
        </w:rPr>
        <w:t>Not acce</w:t>
      </w:r>
      <w:r w:rsidR="00E7506C" w:rsidRPr="004909BC">
        <w:rPr>
          <w:rFonts w:ascii="Segoe UI" w:hAnsi="Segoe UI" w:cs="Segoe UI"/>
          <w:sz w:val="24"/>
          <w:szCs w:val="24"/>
        </w:rPr>
        <w:t>ssi</w:t>
      </w:r>
      <w:r w:rsidR="00361D7D" w:rsidRPr="004909BC">
        <w:rPr>
          <w:rFonts w:ascii="Segoe UI" w:hAnsi="Segoe UI" w:cs="Segoe UI"/>
          <w:sz w:val="24"/>
          <w:szCs w:val="24"/>
        </w:rPr>
        <w:t>ble to</w:t>
      </w:r>
      <w:r w:rsidR="00E7506C" w:rsidRPr="004909BC">
        <w:rPr>
          <w:rFonts w:ascii="Segoe UI" w:hAnsi="Segoe UI" w:cs="Segoe UI"/>
          <w:sz w:val="24"/>
          <w:szCs w:val="24"/>
        </w:rPr>
        <w:t xml:space="preserve"> </w:t>
      </w:r>
      <w:r w:rsidR="00361D7D" w:rsidRPr="004909BC">
        <w:rPr>
          <w:rFonts w:ascii="Segoe UI" w:hAnsi="Segoe UI" w:cs="Segoe UI"/>
          <w:sz w:val="24"/>
          <w:szCs w:val="24"/>
        </w:rPr>
        <w:t>others by default</w:t>
      </w:r>
    </w:p>
    <w:p w14:paraId="53A6D003" w14:textId="14499D99" w:rsidR="00D71ECF" w:rsidRDefault="00D71ECF" w:rsidP="00D71EC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</w:p>
    <w:p w14:paraId="6EB69E0B" w14:textId="77777777" w:rsidR="00D71ECF" w:rsidRPr="00D71ECF" w:rsidRDefault="00D71ECF" w:rsidP="00D71ECF">
      <w:pPr>
        <w:rPr>
          <w:rFonts w:ascii="Segoe UI" w:hAnsi="Segoe UI" w:cs="Segoe UI"/>
          <w:sz w:val="24"/>
          <w:szCs w:val="24"/>
        </w:rPr>
      </w:pPr>
    </w:p>
    <w:p w14:paraId="3BD3EC24" w14:textId="77777777" w:rsidR="00D71ECF" w:rsidRPr="00D71ECF" w:rsidRDefault="00D71ECF" w:rsidP="00D71ECF">
      <w:pPr>
        <w:rPr>
          <w:rFonts w:ascii="Segoe UI" w:hAnsi="Segoe UI" w:cs="Segoe UI"/>
          <w:sz w:val="24"/>
          <w:szCs w:val="24"/>
        </w:rPr>
      </w:pPr>
    </w:p>
    <w:p w14:paraId="26AAF1CE" w14:textId="77777777" w:rsidR="00D71ECF" w:rsidRPr="00D71ECF" w:rsidRDefault="00D71ECF" w:rsidP="00D71ECF">
      <w:pPr>
        <w:rPr>
          <w:rFonts w:ascii="Segoe UI" w:hAnsi="Segoe UI" w:cs="Segoe UI"/>
          <w:sz w:val="24"/>
          <w:szCs w:val="24"/>
        </w:rPr>
      </w:pPr>
    </w:p>
    <w:p w14:paraId="55E19681" w14:textId="77777777" w:rsidR="00D71ECF" w:rsidRPr="00D71ECF" w:rsidRDefault="00D71ECF" w:rsidP="00D71ECF">
      <w:pPr>
        <w:rPr>
          <w:rFonts w:ascii="Segoe UI" w:hAnsi="Segoe UI" w:cs="Segoe UI"/>
          <w:sz w:val="24"/>
          <w:szCs w:val="24"/>
        </w:rPr>
      </w:pPr>
    </w:p>
    <w:p w14:paraId="1F52D508" w14:textId="77777777" w:rsidR="00D71ECF" w:rsidRPr="00D71ECF" w:rsidRDefault="00D71ECF" w:rsidP="00D71ECF">
      <w:pPr>
        <w:rPr>
          <w:rFonts w:ascii="Segoe UI" w:hAnsi="Segoe UI" w:cs="Segoe UI"/>
          <w:sz w:val="24"/>
          <w:szCs w:val="24"/>
        </w:rPr>
      </w:pPr>
    </w:p>
    <w:p w14:paraId="2CFA6538" w14:textId="10295C5B" w:rsidR="00D71ECF" w:rsidRPr="00D71ECF" w:rsidRDefault="00D71ECF" w:rsidP="00D71ECF">
      <w:pPr>
        <w:rPr>
          <w:rFonts w:ascii="Segoe UI" w:hAnsi="Segoe UI" w:cs="Segoe UI"/>
          <w:sz w:val="24"/>
          <w:szCs w:val="24"/>
        </w:rPr>
      </w:pPr>
    </w:p>
    <w:p w14:paraId="1E8ECDC1" w14:textId="7972A482" w:rsidR="00D71ECF" w:rsidRPr="00D71ECF" w:rsidRDefault="00D71ECF" w:rsidP="00D71ECF">
      <w:pPr>
        <w:rPr>
          <w:rFonts w:ascii="Segoe UI" w:hAnsi="Segoe UI" w:cs="Segoe UI"/>
          <w:sz w:val="24"/>
          <w:szCs w:val="24"/>
        </w:rPr>
      </w:pPr>
    </w:p>
    <w:p w14:paraId="04CFF07B" w14:textId="77777777" w:rsidR="00D71ECF" w:rsidRDefault="00D71ECF" w:rsidP="00D71ECF">
      <w:pPr>
        <w:jc w:val="center"/>
        <w:rPr>
          <w:rFonts w:ascii="Segoe UI" w:hAnsi="Segoe UI" w:cs="Segoe UI"/>
          <w:sz w:val="24"/>
          <w:szCs w:val="24"/>
        </w:rPr>
      </w:pPr>
    </w:p>
    <w:p w14:paraId="668CBEC3" w14:textId="67781524" w:rsidR="00D71ECF" w:rsidRPr="00D71ECF" w:rsidRDefault="00D71ECF" w:rsidP="00D71EC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textWrapping" w:clear="all"/>
      </w:r>
    </w:p>
    <w:p w14:paraId="0AE833E1" w14:textId="2B168F46" w:rsidR="00DC01BA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ESM</w:t>
      </w:r>
    </w:p>
    <w:p w14:paraId="45A5B930" w14:textId="1C482911" w:rsidR="003F4E81" w:rsidRPr="004909BC" w:rsidRDefault="003F4E81" w:rsidP="004909BC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>Advanced</w:t>
      </w:r>
      <w:r w:rsidR="004909BC">
        <w:rPr>
          <w:rFonts w:ascii="Segoe UI" w:hAnsi="Segoe UI" w:cs="Segoe UI"/>
          <w:sz w:val="24"/>
          <w:szCs w:val="24"/>
        </w:rPr>
        <w:t xml:space="preserve"> modules</w:t>
      </w:r>
      <w:r w:rsidRPr="004909BC">
        <w:rPr>
          <w:rFonts w:ascii="Segoe UI" w:hAnsi="Segoe UI" w:cs="Segoe UI"/>
          <w:sz w:val="24"/>
          <w:szCs w:val="24"/>
        </w:rPr>
        <w:t>, introduced in version 13</w:t>
      </w:r>
    </w:p>
    <w:p w14:paraId="7374722D" w14:textId="2C3C5727" w:rsidR="003F4E81" w:rsidRPr="004909BC" w:rsidRDefault="003F4E81" w:rsidP="004909BC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 xml:space="preserve">Instead of </w:t>
      </w:r>
      <w:proofErr w:type="spellStart"/>
      <w:r w:rsidRPr="004909BC">
        <w:rPr>
          <w:rFonts w:ascii="Segoe UI" w:hAnsi="Segoe UI" w:cs="Segoe UI"/>
          <w:sz w:val="24"/>
          <w:szCs w:val="24"/>
        </w:rPr>
        <w:t>exports.module</w:t>
      </w:r>
      <w:proofErr w:type="spellEnd"/>
      <w:r w:rsidRPr="004909BC">
        <w:rPr>
          <w:rFonts w:ascii="Segoe UI" w:hAnsi="Segoe UI" w:cs="Segoe UI"/>
          <w:sz w:val="24"/>
          <w:szCs w:val="24"/>
        </w:rPr>
        <w:t xml:space="preserve"> we use export keywords</w:t>
      </w:r>
    </w:p>
    <w:p w14:paraId="67C5388F" w14:textId="51C7BEDC" w:rsidR="003F4E81" w:rsidRPr="004909BC" w:rsidRDefault="003F4E81" w:rsidP="004909BC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>And import in another file like react (import)</w:t>
      </w:r>
    </w:p>
    <w:p w14:paraId="541EF667" w14:textId="7F36EBF9" w:rsidR="003F4E81" w:rsidRPr="004909BC" w:rsidRDefault="003F4E81" w:rsidP="004909BC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>We can assign any name if export as default</w:t>
      </w:r>
    </w:p>
    <w:p w14:paraId="354FAA90" w14:textId="260FDFE2" w:rsidR="003F4E81" w:rsidRPr="004909BC" w:rsidRDefault="003F4E81" w:rsidP="004909BC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  <w:szCs w:val="24"/>
        </w:rPr>
      </w:pPr>
      <w:r w:rsidRPr="004909BC">
        <w:rPr>
          <w:rFonts w:ascii="Segoe UI" w:hAnsi="Segoe UI" w:cs="Segoe UI"/>
          <w:sz w:val="24"/>
          <w:szCs w:val="24"/>
        </w:rPr>
        <w:t>Import and export name must be the same</w:t>
      </w:r>
    </w:p>
    <w:p w14:paraId="60E05599" w14:textId="32FBEAB3" w:rsidR="003F4E81" w:rsidRDefault="003F4E81" w:rsidP="004909BC">
      <w:pPr>
        <w:rPr>
          <w:rFonts w:ascii="Segoe UI" w:hAnsi="Segoe UI" w:cs="Segoe UI"/>
          <w:sz w:val="24"/>
          <w:szCs w:val="24"/>
        </w:rPr>
      </w:pPr>
    </w:p>
    <w:p w14:paraId="47864EDA" w14:textId="77777777" w:rsidR="004909BC" w:rsidRDefault="004909BC" w:rsidP="003F4E81">
      <w:pPr>
        <w:ind w:left="720" w:firstLine="720"/>
        <w:rPr>
          <w:rFonts w:ascii="Segoe UI" w:hAnsi="Segoe UI" w:cs="Segoe UI"/>
          <w:sz w:val="24"/>
          <w:szCs w:val="24"/>
        </w:rPr>
      </w:pPr>
    </w:p>
    <w:p w14:paraId="4138D918" w14:textId="769A3F11" w:rsidR="004909BC" w:rsidRDefault="004909BC" w:rsidP="003F4E81">
      <w:pPr>
        <w:ind w:left="720" w:firstLine="720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726544" wp14:editId="3CD796A2">
            <wp:extent cx="3705225" cy="2543175"/>
            <wp:effectExtent l="0" t="0" r="9525" b="9525"/>
            <wp:docPr id="158623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36018" name=""/>
                    <pic:cNvPicPr/>
                  </pic:nvPicPr>
                  <pic:blipFill rotWithShape="1">
                    <a:blip r:embed="rId8"/>
                    <a:srcRect l="35672" t="26390" r="17136" b="21647"/>
                    <a:stretch/>
                  </pic:blipFill>
                  <pic:spPr bwMode="auto">
                    <a:xfrm>
                      <a:off x="0" y="0"/>
                      <a:ext cx="3705225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1482F" w14:textId="4AC095DF" w:rsidR="003F4E81" w:rsidRPr="003F4E81" w:rsidRDefault="003F4E81" w:rsidP="003F4E81">
      <w:pPr>
        <w:rPr>
          <w:rFonts w:ascii="Segoe UI" w:hAnsi="Segoe UI" w:cs="Segoe UI"/>
          <w:sz w:val="24"/>
          <w:szCs w:val="24"/>
        </w:rPr>
      </w:pPr>
    </w:p>
    <w:p w14:paraId="137AD0A2" w14:textId="33F4A9FA" w:rsidR="00DC01BA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Creating Custom Modules</w:t>
      </w:r>
    </w:p>
    <w:p w14:paraId="4175C9B4" w14:textId="23546136" w:rsidR="002705DE" w:rsidRPr="002705DE" w:rsidRDefault="002705DE" w:rsidP="002705D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Have done</w:t>
      </w:r>
      <w:r w:rsidR="004909BC">
        <w:rPr>
          <w:rFonts w:ascii="Segoe UI" w:hAnsi="Segoe UI" w:cs="Segoe UI"/>
          <w:sz w:val="24"/>
          <w:szCs w:val="24"/>
        </w:rPr>
        <w:t xml:space="preserve"> in a and b.</w:t>
      </w:r>
    </w:p>
    <w:p w14:paraId="7661AF1E" w14:textId="5385DC9B" w:rsidR="00DC01BA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Keywords [</w:t>
      </w:r>
      <w:r w:rsidR="002705DE">
        <w:rPr>
          <w:rFonts w:ascii="Segoe UI" w:hAnsi="Segoe UI" w:cs="Segoe UI"/>
          <w:sz w:val="24"/>
          <w:szCs w:val="24"/>
        </w:rPr>
        <w:t>global</w:t>
      </w:r>
      <w:r>
        <w:rPr>
          <w:rFonts w:ascii="Segoe UI" w:hAnsi="Segoe UI" w:cs="Segoe UI"/>
          <w:sz w:val="24"/>
          <w:szCs w:val="24"/>
        </w:rPr>
        <w:t>]</w:t>
      </w:r>
    </w:p>
    <w:p w14:paraId="5D2189AF" w14:textId="6B182868" w:rsidR="002705DE" w:rsidRDefault="002705DE" w:rsidP="002705DE">
      <w:pPr>
        <w:pStyle w:val="ListParagraph"/>
        <w:numPr>
          <w:ilvl w:val="2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Global objects</w:t>
      </w:r>
    </w:p>
    <w:p w14:paraId="5E53B233" w14:textId="54795FBA" w:rsidR="002705DE" w:rsidRPr="002705DE" w:rsidRDefault="002705DE" w:rsidP="002705D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Global, console, process, buffer, setTimeout, setInterval, clearTimeout, clearIntervel</w:t>
      </w:r>
    </w:p>
    <w:p w14:paraId="73499FB6" w14:textId="6C999E14" w:rsidR="002705DE" w:rsidRDefault="002705DE" w:rsidP="002705DE">
      <w:pPr>
        <w:pStyle w:val="ListParagraph"/>
        <w:numPr>
          <w:ilvl w:val="2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Global Keywords</w:t>
      </w:r>
    </w:p>
    <w:p w14:paraId="553C4943" w14:textId="051FFF8F" w:rsidR="002705DE" w:rsidRPr="002705DE" w:rsidRDefault="002705DE" w:rsidP="002705D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Var, let, const, function, return, if, else, switch, case, default, while, for, </w:t>
      </w:r>
      <w:r w:rsidR="006A41DD">
        <w:rPr>
          <w:rFonts w:ascii="Segoe UI" w:hAnsi="Segoe UI" w:cs="Segoe UI"/>
          <w:sz w:val="24"/>
          <w:szCs w:val="24"/>
        </w:rPr>
        <w:t xml:space="preserve">do-while, module, exports, import, require, try, catch, finally, async, await, new, this, typeof </w:t>
      </w:r>
    </w:p>
    <w:p w14:paraId="13994A72" w14:textId="3CF13C9A" w:rsidR="00DC01BA" w:rsidRDefault="00DC01BA" w:rsidP="00DC01BA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NPM</w:t>
      </w:r>
    </w:p>
    <w:p w14:paraId="0014E87C" w14:textId="48F67E79" w:rsidR="00DC01BA" w:rsidRDefault="004909BC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</w:t>
      </w:r>
      <w:r w:rsidR="00DC01BA">
        <w:rPr>
          <w:rFonts w:ascii="Segoe UI" w:hAnsi="Segoe UI" w:cs="Segoe UI"/>
          <w:sz w:val="24"/>
          <w:szCs w:val="24"/>
        </w:rPr>
        <w:t>px</w:t>
      </w:r>
    </w:p>
    <w:p w14:paraId="73AB03B3" w14:textId="5307E6EB" w:rsidR="004909BC" w:rsidRPr="00634991" w:rsidRDefault="004909BC" w:rsidP="00634991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634991">
        <w:rPr>
          <w:rFonts w:ascii="Segoe UI" w:hAnsi="Segoe UI" w:cs="Segoe UI"/>
          <w:sz w:val="24"/>
          <w:szCs w:val="24"/>
        </w:rPr>
        <w:t>Node Package Manager</w:t>
      </w:r>
    </w:p>
    <w:p w14:paraId="3D9431FB" w14:textId="1CC7B414" w:rsidR="004909BC" w:rsidRPr="00634991" w:rsidRDefault="00634991" w:rsidP="00634991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634991">
        <w:rPr>
          <w:rFonts w:ascii="Segoe UI" w:hAnsi="Segoe UI" w:cs="Segoe UI"/>
          <w:sz w:val="24"/>
          <w:szCs w:val="24"/>
        </w:rPr>
        <w:t>Online repos for publishing open-source Node.js projects</w:t>
      </w:r>
    </w:p>
    <w:p w14:paraId="1C1B449E" w14:textId="0CA3F115" w:rsidR="00634991" w:rsidRPr="00634991" w:rsidRDefault="00634991" w:rsidP="00634991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634991">
        <w:rPr>
          <w:rFonts w:ascii="Segoe UI" w:hAnsi="Segoe UI" w:cs="Segoe UI"/>
          <w:sz w:val="24"/>
          <w:szCs w:val="24"/>
        </w:rPr>
        <w:t xml:space="preserve">Worlds largest software registry </w:t>
      </w:r>
    </w:p>
    <w:p w14:paraId="0D1B7D97" w14:textId="722E5959" w:rsidR="00634991" w:rsidRPr="00634991" w:rsidRDefault="00634991" w:rsidP="00634991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634991">
        <w:rPr>
          <w:rFonts w:ascii="Segoe UI" w:hAnsi="Segoe UI" w:cs="Segoe UI"/>
          <w:sz w:val="24"/>
          <w:szCs w:val="24"/>
        </w:rPr>
        <w:t>Run packages without downloading using npx.</w:t>
      </w:r>
    </w:p>
    <w:p w14:paraId="226CCE7C" w14:textId="3E0DE87E" w:rsidR="00634991" w:rsidRPr="00634991" w:rsidRDefault="00634991" w:rsidP="00634991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634991">
        <w:rPr>
          <w:rFonts w:ascii="Segoe UI" w:hAnsi="Segoe UI" w:cs="Segoe UI"/>
          <w:sz w:val="24"/>
          <w:szCs w:val="24"/>
        </w:rPr>
        <w:t xml:space="preserve">It is a command line utility to interact with the installed package </w:t>
      </w:r>
    </w:p>
    <w:p w14:paraId="404753B7" w14:textId="4D5C692C" w:rsidR="00634991" w:rsidRPr="00634991" w:rsidRDefault="00634991" w:rsidP="00634991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634991">
        <w:rPr>
          <w:rFonts w:ascii="Segoe UI" w:hAnsi="Segoe UI" w:cs="Segoe UI"/>
          <w:sz w:val="24"/>
          <w:szCs w:val="24"/>
        </w:rPr>
        <w:t>Use to manage and share software packages or libraries in JS code.</w:t>
      </w:r>
    </w:p>
    <w:p w14:paraId="2089402C" w14:textId="549F9752" w:rsidR="00634991" w:rsidRDefault="00634991" w:rsidP="00634991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634991">
        <w:rPr>
          <w:rFonts w:ascii="Segoe UI" w:hAnsi="Segoe UI" w:cs="Segoe UI"/>
          <w:sz w:val="24"/>
          <w:szCs w:val="24"/>
        </w:rPr>
        <w:t>It simplifies the process of installing, updating, and managing dependencies in node.js project</w:t>
      </w:r>
    </w:p>
    <w:p w14:paraId="7B196000" w14:textId="2D8892F8" w:rsidR="00634991" w:rsidRDefault="00634991" w:rsidP="00634991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Developer uses npm to install packages (libraries or modules)</w:t>
      </w:r>
    </w:p>
    <w:p w14:paraId="6B28A567" w14:textId="75E14952" w:rsidR="00634991" w:rsidRDefault="00634991" w:rsidP="00634991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Npm ensures that the correct version of package is installed to avoid the conflict</w:t>
      </w:r>
    </w:p>
    <w:p w14:paraId="3432E50F" w14:textId="24386ADB" w:rsidR="00D704E2" w:rsidRDefault="00D704E2" w:rsidP="00634991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“npm install” is used to install dependencies and “npm </w:t>
      </w:r>
      <w:proofErr w:type="spellStart"/>
      <w:r>
        <w:rPr>
          <w:rFonts w:ascii="Segoe UI" w:hAnsi="Segoe UI" w:cs="Segoe UI"/>
          <w:sz w:val="24"/>
          <w:szCs w:val="24"/>
        </w:rPr>
        <w:t>init</w:t>
      </w:r>
      <w:proofErr w:type="spellEnd"/>
      <w:r>
        <w:rPr>
          <w:rFonts w:ascii="Segoe UI" w:hAnsi="Segoe UI" w:cs="Segoe UI"/>
          <w:sz w:val="24"/>
          <w:szCs w:val="24"/>
        </w:rPr>
        <w:t>” to create for “</w:t>
      </w:r>
      <w:proofErr w:type="spellStart"/>
      <w:r>
        <w:rPr>
          <w:rFonts w:ascii="Segoe UI" w:hAnsi="Segoe UI" w:cs="Segoe UI"/>
          <w:sz w:val="24"/>
          <w:szCs w:val="24"/>
        </w:rPr>
        <w:t>package.json</w:t>
      </w:r>
      <w:proofErr w:type="spellEnd"/>
      <w:r>
        <w:rPr>
          <w:rFonts w:ascii="Segoe UI" w:hAnsi="Segoe UI" w:cs="Segoe UI"/>
          <w:sz w:val="24"/>
          <w:szCs w:val="24"/>
        </w:rPr>
        <w:t>” file</w:t>
      </w:r>
    </w:p>
    <w:p w14:paraId="6D7D40EA" w14:textId="1D1F984D" w:rsidR="00D704E2" w:rsidRDefault="00D704E2" w:rsidP="00634991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We can set the version in “</w:t>
      </w:r>
      <w:proofErr w:type="spellStart"/>
      <w:r>
        <w:rPr>
          <w:rFonts w:ascii="Segoe UI" w:hAnsi="Segoe UI" w:cs="Segoe UI"/>
          <w:sz w:val="24"/>
          <w:szCs w:val="24"/>
        </w:rPr>
        <w:t>package.json</w:t>
      </w:r>
      <w:proofErr w:type="spellEnd"/>
      <w:r>
        <w:rPr>
          <w:rFonts w:ascii="Segoe UI" w:hAnsi="Segoe UI" w:cs="Segoe UI"/>
          <w:sz w:val="24"/>
          <w:szCs w:val="24"/>
        </w:rPr>
        <w:t>” to allow the specific version</w:t>
      </w:r>
    </w:p>
    <w:p w14:paraId="28E8E172" w14:textId="151934A4" w:rsidR="00D704E2" w:rsidRDefault="00D704E2" w:rsidP="00634991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We can create custom script in “script” to do specific tasks</w:t>
      </w:r>
    </w:p>
    <w:p w14:paraId="79DB5809" w14:textId="77777777" w:rsidR="00D704E2" w:rsidRPr="00634991" w:rsidRDefault="00D704E2" w:rsidP="00634991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</w:p>
    <w:p w14:paraId="5782C513" w14:textId="0D5E044A" w:rsidR="00DC01BA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Global Installation</w:t>
      </w:r>
    </w:p>
    <w:p w14:paraId="5EDC1CF4" w14:textId="0FBBAE7F" w:rsidR="00DC01BA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Local Installation</w:t>
      </w:r>
    </w:p>
    <w:p w14:paraId="66618FAA" w14:textId="47A3A59E" w:rsidR="00DC01BA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Updating Packages</w:t>
      </w:r>
    </w:p>
    <w:p w14:paraId="0F7BC4C8" w14:textId="6D094A26" w:rsidR="00DC01BA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Using installed Packages</w:t>
      </w:r>
    </w:p>
    <w:p w14:paraId="716E9CED" w14:textId="444F276A" w:rsidR="00DC01BA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Running Scripts</w:t>
      </w:r>
    </w:p>
    <w:p w14:paraId="62E77890" w14:textId="2B268C76" w:rsidR="00DC01BA" w:rsidRPr="008B1B8B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color w:val="000000" w:themeColor="text1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B8B">
        <w:rPr>
          <w:rFonts w:ascii="Segoe UI" w:hAnsi="Segoe UI" w:cs="Segoe UI"/>
          <w:color w:val="000000" w:themeColor="text1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workspace (advanced)</w:t>
      </w:r>
    </w:p>
    <w:p w14:paraId="65FA9526" w14:textId="7121F240" w:rsidR="00DC01BA" w:rsidRPr="008B1B8B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color w:val="000000" w:themeColor="text1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B8B">
        <w:rPr>
          <w:rFonts w:ascii="Segoe UI" w:hAnsi="Segoe UI" w:cs="Segoe UI"/>
          <w:color w:val="000000" w:themeColor="text1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 Packages</w:t>
      </w:r>
      <w:r w:rsidR="008B1B8B" w:rsidRPr="008B1B8B">
        <w:rPr>
          <w:rFonts w:ascii="Segoe UI" w:hAnsi="Segoe UI" w:cs="Segoe UI"/>
          <w:color w:val="000000" w:themeColor="text1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(advanced)</w:t>
      </w:r>
    </w:p>
    <w:p w14:paraId="47E6A800" w14:textId="27B2561B" w:rsidR="00DC01BA" w:rsidRPr="008B1B8B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color w:val="000000" w:themeColor="text1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B8B">
        <w:rPr>
          <w:rFonts w:ascii="Segoe UI" w:hAnsi="Segoe UI" w:cs="Segoe UI"/>
          <w:color w:val="000000" w:themeColor="text1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Packages </w:t>
      </w:r>
      <w:r w:rsidR="008B1B8B" w:rsidRPr="008B1B8B">
        <w:rPr>
          <w:rFonts w:ascii="Segoe UI" w:hAnsi="Segoe UI" w:cs="Segoe UI"/>
          <w:color w:val="000000" w:themeColor="text1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(advanced)</w:t>
      </w:r>
    </w:p>
    <w:p w14:paraId="45080695" w14:textId="7DF11283" w:rsidR="00DC01BA" w:rsidRDefault="00DC01BA" w:rsidP="00DC01BA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Error Handling</w:t>
      </w:r>
    </w:p>
    <w:p w14:paraId="1A544749" w14:textId="47BA550E" w:rsidR="00DC01BA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Uncaught Exceptions </w:t>
      </w:r>
    </w:p>
    <w:p w14:paraId="73A687A1" w14:textId="2BBA53DF" w:rsidR="00DC01BA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Call Stacks and Stack Trace</w:t>
      </w:r>
    </w:p>
    <w:p w14:paraId="270025E6" w14:textId="7DF72F61" w:rsidR="00DC01BA" w:rsidRDefault="00DC01BA" w:rsidP="00DC01BA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Types of Errors</w:t>
      </w:r>
    </w:p>
    <w:p w14:paraId="7FBCF27C" w14:textId="687BE830" w:rsidR="00DC01BA" w:rsidRPr="008B1B8B" w:rsidRDefault="00DC01BA" w:rsidP="00DC01BA">
      <w:pPr>
        <w:pStyle w:val="ListParagraph"/>
        <w:numPr>
          <w:ilvl w:val="2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</w:pPr>
      <w:r w:rsidRPr="008B1B8B"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  <w:t>JS Errors</w:t>
      </w:r>
      <w:r w:rsidR="008B1B8B" w:rsidRPr="008B1B8B"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  <w:t xml:space="preserve"> (intermediate)</w:t>
      </w:r>
    </w:p>
    <w:p w14:paraId="5C6F5FBD" w14:textId="7D37162C" w:rsidR="00DC01BA" w:rsidRPr="008B1B8B" w:rsidRDefault="00DC01BA" w:rsidP="00DC01BA">
      <w:pPr>
        <w:pStyle w:val="ListParagraph"/>
        <w:numPr>
          <w:ilvl w:val="2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</w:pPr>
      <w:r w:rsidRPr="008B1B8B"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  <w:t>System Errors</w:t>
      </w:r>
      <w:r w:rsidR="008B1B8B" w:rsidRPr="008B1B8B"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  <w:t xml:space="preserve"> (intermediate)</w:t>
      </w:r>
    </w:p>
    <w:p w14:paraId="4F748F3E" w14:textId="71D94025" w:rsidR="00DC01BA" w:rsidRPr="008B1B8B" w:rsidRDefault="00DC01BA" w:rsidP="00DC01BA">
      <w:pPr>
        <w:pStyle w:val="ListParagraph"/>
        <w:numPr>
          <w:ilvl w:val="2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</w:pPr>
      <w:r w:rsidRPr="008B1B8B"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  <w:t>User Specified Errors</w:t>
      </w:r>
      <w:r w:rsidR="008B1B8B" w:rsidRPr="008B1B8B"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  <w:t xml:space="preserve"> (intermediate)</w:t>
      </w:r>
    </w:p>
    <w:p w14:paraId="109A3223" w14:textId="77777777" w:rsidR="008B1B8B" w:rsidRDefault="008B1B8B" w:rsidP="008B1B8B">
      <w:pPr>
        <w:pStyle w:val="ListParagraph"/>
        <w:numPr>
          <w:ilvl w:val="2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</w:pPr>
      <w:r w:rsidRPr="008B1B8B"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  <w:t>Assertion Error (intermediate)</w:t>
      </w:r>
    </w:p>
    <w:p w14:paraId="541235E1" w14:textId="5D58AF13" w:rsidR="008B1B8B" w:rsidRPr="008B1B8B" w:rsidRDefault="008B1B8B" w:rsidP="008B1B8B">
      <w:pPr>
        <w:pStyle w:val="ListParagraph"/>
        <w:numPr>
          <w:ilvl w:val="2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</w:pPr>
      <w:r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  <w:t>Handling Async Errors</w:t>
      </w:r>
    </w:p>
    <w:p w14:paraId="301C5F5A" w14:textId="3F10E946" w:rsidR="008B1B8B" w:rsidRDefault="008B1B8B" w:rsidP="008B1B8B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8B1B8B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Asynchronous Programming</w:t>
      </w:r>
    </w:p>
    <w:p w14:paraId="40D0545A" w14:textId="3CBEB944" w:rsidR="008B1B8B" w:rsidRPr="008B1B8B" w:rsidRDefault="008B1B8B" w:rsidP="008B1B8B">
      <w:pPr>
        <w:pStyle w:val="ListParagraph"/>
        <w:numPr>
          <w:ilvl w:val="2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</w:pPr>
      <w:r w:rsidRPr="008B1B8B"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  <w:t>Promises (intermediate)</w:t>
      </w:r>
    </w:p>
    <w:p w14:paraId="71A81C7A" w14:textId="208FA948" w:rsidR="008B1B8B" w:rsidRPr="008B1B8B" w:rsidRDefault="008B1B8B" w:rsidP="008B1B8B">
      <w:pPr>
        <w:pStyle w:val="ListParagraph"/>
        <w:numPr>
          <w:ilvl w:val="2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</w:pPr>
      <w:r w:rsidRPr="008B1B8B"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  <w:t>Async/await (intermediate)</w:t>
      </w:r>
    </w:p>
    <w:p w14:paraId="366C04C0" w14:textId="7CA82CDE" w:rsidR="008B1B8B" w:rsidRPr="008B1B8B" w:rsidRDefault="008B1B8B" w:rsidP="008B1B8B">
      <w:pPr>
        <w:pStyle w:val="ListParagraph"/>
        <w:numPr>
          <w:ilvl w:val="2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</w:pPr>
      <w:r w:rsidRPr="008B1B8B"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  <w:t>Callbacks (intermediate)</w:t>
      </w:r>
    </w:p>
    <w:p w14:paraId="38FFE798" w14:textId="29ACBC57" w:rsidR="008B1B8B" w:rsidRPr="008B1B8B" w:rsidRDefault="008B1B8B" w:rsidP="008B1B8B">
      <w:pPr>
        <w:pStyle w:val="ListParagraph"/>
        <w:numPr>
          <w:ilvl w:val="2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</w:pPr>
      <w:r w:rsidRPr="008B1B8B"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  <w:t>setTimeout (intermediate)</w:t>
      </w:r>
    </w:p>
    <w:p w14:paraId="5AF7433C" w14:textId="5F28CCFC" w:rsidR="008B1B8B" w:rsidRPr="008B1B8B" w:rsidRDefault="008B1B8B" w:rsidP="008B1B8B">
      <w:pPr>
        <w:pStyle w:val="ListParagraph"/>
        <w:numPr>
          <w:ilvl w:val="2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</w:pPr>
      <w:r w:rsidRPr="008B1B8B"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  <w:t>setInterval (intermediate)</w:t>
      </w:r>
    </w:p>
    <w:p w14:paraId="3A3DD284" w14:textId="6B11B0BC" w:rsidR="008B1B8B" w:rsidRPr="008B1B8B" w:rsidRDefault="008B1B8B" w:rsidP="008B1B8B">
      <w:pPr>
        <w:pStyle w:val="ListParagraph"/>
        <w:numPr>
          <w:ilvl w:val="2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</w:pPr>
      <w:r w:rsidRPr="008B1B8B"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  <w:t>setImmediate (intermediate)</w:t>
      </w:r>
    </w:p>
    <w:p w14:paraId="65E24B75" w14:textId="60796D3D" w:rsidR="008B1B8B" w:rsidRDefault="008B1B8B" w:rsidP="008B1B8B">
      <w:pPr>
        <w:pStyle w:val="ListParagraph"/>
        <w:numPr>
          <w:ilvl w:val="2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</w:pPr>
      <w:r w:rsidRPr="008B1B8B"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  <w:t>process.nextTick (intermediate)</w:t>
      </w:r>
    </w:p>
    <w:p w14:paraId="71EA6A63" w14:textId="2ADBD0D8" w:rsidR="008B1B8B" w:rsidRDefault="008B1B8B" w:rsidP="008B1B8B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8B1B8B">
        <w:rPr>
          <w:rFonts w:ascii="Segoe UI" w:hAnsi="Segoe UI" w:cs="Segoe UI"/>
          <w:sz w:val="24"/>
          <w:szCs w:val="24"/>
        </w:rPr>
        <w:t>working With Files</w:t>
      </w:r>
      <w:r>
        <w:rPr>
          <w:rFonts w:ascii="Segoe UI" w:hAnsi="Segoe UI" w:cs="Segoe UI"/>
          <w:sz w:val="24"/>
          <w:szCs w:val="24"/>
        </w:rPr>
        <w:t>:</w:t>
      </w:r>
    </w:p>
    <w:p w14:paraId="4D7E2D15" w14:textId="31E0A514" w:rsidR="008B1B8B" w:rsidRDefault="008B1B8B" w:rsidP="008B1B8B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fs module</w:t>
      </w:r>
    </w:p>
    <w:p w14:paraId="64756AEF" w14:textId="182B94D3" w:rsidR="008B1B8B" w:rsidRDefault="008B1B8B" w:rsidP="008B1B8B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path module</w:t>
      </w:r>
    </w:p>
    <w:p w14:paraId="21E3EC61" w14:textId="66073C0B" w:rsidR="008B1B8B" w:rsidRDefault="008B1B8B" w:rsidP="008B1B8B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process.cwd</w:t>
      </w:r>
      <w:proofErr w:type="spellEnd"/>
      <w:r>
        <w:rPr>
          <w:rFonts w:ascii="Segoe UI" w:hAnsi="Segoe UI" w:cs="Segoe UI"/>
          <w:sz w:val="24"/>
          <w:szCs w:val="24"/>
        </w:rPr>
        <w:t>()</w:t>
      </w:r>
    </w:p>
    <w:p w14:paraId="50A37B9E" w14:textId="7B2C2302" w:rsidR="008B1B8B" w:rsidRDefault="008B1B8B" w:rsidP="008B1B8B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__</w:t>
      </w:r>
      <w:proofErr w:type="spellStart"/>
      <w:r>
        <w:rPr>
          <w:rFonts w:ascii="Segoe UI" w:hAnsi="Segoe UI" w:cs="Segoe UI"/>
          <w:sz w:val="24"/>
          <w:szCs w:val="24"/>
        </w:rPr>
        <w:t>dirname</w:t>
      </w:r>
      <w:proofErr w:type="spellEnd"/>
    </w:p>
    <w:p w14:paraId="50B1B472" w14:textId="0A9E92D6" w:rsidR="008B1B8B" w:rsidRDefault="008B1B8B" w:rsidP="008B1B8B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__filename</w:t>
      </w:r>
    </w:p>
    <w:p w14:paraId="77F25137" w14:textId="3EA71270" w:rsidR="008B1B8B" w:rsidRDefault="008B1B8B" w:rsidP="008B1B8B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Glob</w:t>
      </w:r>
    </w:p>
    <w:p w14:paraId="2B09250C" w14:textId="71523462" w:rsidR="008B1B8B" w:rsidRDefault="008B1B8B" w:rsidP="008B1B8B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Globby</w:t>
      </w:r>
    </w:p>
    <w:p w14:paraId="099E8A46" w14:textId="2A7FEF4A" w:rsidR="008B1B8B" w:rsidRDefault="008B1B8B" w:rsidP="008B1B8B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Fs-extra</w:t>
      </w:r>
    </w:p>
    <w:p w14:paraId="25B18969" w14:textId="5F27CE37" w:rsidR="008B1B8B" w:rsidRDefault="008B1B8B" w:rsidP="008B1B8B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Chokidar</w:t>
      </w:r>
      <w:proofErr w:type="spellEnd"/>
    </w:p>
    <w:p w14:paraId="62DAB1D1" w14:textId="3A103816" w:rsidR="008B1B8B" w:rsidRDefault="008B1B8B" w:rsidP="008B1B8B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Command Line Apps</w:t>
      </w:r>
    </w:p>
    <w:p w14:paraId="2C5194ED" w14:textId="269C8594" w:rsidR="008B1B8B" w:rsidRDefault="004B0611" w:rsidP="008B1B8B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Process.env</w:t>
      </w:r>
      <w:proofErr w:type="spellEnd"/>
    </w:p>
    <w:p w14:paraId="434ACC00" w14:textId="57381E7F" w:rsidR="004B0611" w:rsidRDefault="004B0611" w:rsidP="008B1B8B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Dotenv</w:t>
      </w:r>
      <w:proofErr w:type="spellEnd"/>
      <w:r>
        <w:rPr>
          <w:rFonts w:ascii="Segoe UI" w:hAnsi="Segoe UI" w:cs="Segoe UI"/>
          <w:sz w:val="24"/>
          <w:szCs w:val="24"/>
        </w:rPr>
        <w:t xml:space="preserve"> package</w:t>
      </w:r>
    </w:p>
    <w:p w14:paraId="008A23A5" w14:textId="72E5F78C" w:rsidR="004B0611" w:rsidRDefault="004B0611" w:rsidP="008B1B8B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Environment Variables</w:t>
      </w:r>
    </w:p>
    <w:p w14:paraId="4551BB10" w14:textId="16E79BC8" w:rsidR="004B0611" w:rsidRDefault="004B0611" w:rsidP="008B1B8B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Existing and Exit Codes</w:t>
      </w:r>
    </w:p>
    <w:p w14:paraId="6E08D185" w14:textId="475D2EFA" w:rsidR="004B0611" w:rsidRDefault="004B0611" w:rsidP="008B1B8B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Printing Output</w:t>
      </w:r>
    </w:p>
    <w:p w14:paraId="1935B587" w14:textId="402B5340" w:rsidR="004B0611" w:rsidRDefault="004B0611" w:rsidP="008B1B8B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Taking Input</w:t>
      </w:r>
    </w:p>
    <w:p w14:paraId="4A6ADA7A" w14:textId="60E56726" w:rsidR="004B0611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Command Line </w:t>
      </w:r>
      <w:proofErr w:type="spellStart"/>
      <w:r>
        <w:rPr>
          <w:rFonts w:ascii="Segoe UI" w:hAnsi="Segoe UI" w:cs="Segoe UI"/>
          <w:sz w:val="24"/>
          <w:szCs w:val="24"/>
        </w:rPr>
        <w:t>Args</w:t>
      </w:r>
      <w:proofErr w:type="spellEnd"/>
    </w:p>
    <w:p w14:paraId="7E44EBBC" w14:textId="291CAFFB" w:rsidR="004B0611" w:rsidRDefault="004B0611" w:rsidP="004B0611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Working With APIs</w:t>
      </w:r>
    </w:p>
    <w:p w14:paraId="7E66A9A0" w14:textId="7A0952E2" w:rsidR="004B0611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HTTP server</w:t>
      </w:r>
    </w:p>
    <w:p w14:paraId="4D7EF1A8" w14:textId="5451EE30" w:rsidR="004B0611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Making API calls</w:t>
      </w:r>
    </w:p>
    <w:p w14:paraId="31FC7CC6" w14:textId="66AFFD67" w:rsidR="004B0611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Authentication</w:t>
      </w:r>
    </w:p>
    <w:p w14:paraId="7DB2FFE3" w14:textId="6298B85A" w:rsidR="004B0611" w:rsidRDefault="004B0611" w:rsidP="004B0611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Keeping Application Running</w:t>
      </w:r>
    </w:p>
    <w:p w14:paraId="5219A2B2" w14:textId="6A23015B" w:rsidR="004B0611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Nodemon</w:t>
      </w:r>
      <w:proofErr w:type="spellEnd"/>
      <w:r>
        <w:rPr>
          <w:rFonts w:ascii="Segoe UI" w:hAnsi="Segoe UI" w:cs="Segoe UI"/>
          <w:sz w:val="24"/>
          <w:szCs w:val="24"/>
        </w:rPr>
        <w:t xml:space="preserve"> package</w:t>
      </w:r>
    </w:p>
    <w:p w14:paraId="65EBC1ED" w14:textId="3E32025B" w:rsidR="004B0611" w:rsidRDefault="004B0611" w:rsidP="004B0611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Templating Engines</w:t>
      </w:r>
    </w:p>
    <w:p w14:paraId="227DB583" w14:textId="485D5560" w:rsidR="004B0611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Ejs</w:t>
      </w:r>
    </w:p>
    <w:p w14:paraId="4D813881" w14:textId="66E583F1" w:rsidR="004B0611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Pug</w:t>
      </w:r>
    </w:p>
    <w:p w14:paraId="3DC75278" w14:textId="2973C735" w:rsidR="004B0611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Marko</w:t>
      </w:r>
    </w:p>
    <w:p w14:paraId="4E2B7DE2" w14:textId="7B3A23DF" w:rsidR="004B0611" w:rsidRDefault="004B0611" w:rsidP="004B0611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Working With Database</w:t>
      </w:r>
    </w:p>
    <w:p w14:paraId="46827060" w14:textId="70F151E0" w:rsidR="004B0611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Mongoose package</w:t>
      </w:r>
    </w:p>
    <w:p w14:paraId="274FA2BE" w14:textId="33BDCBF8" w:rsidR="004B0611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Prisma package</w:t>
      </w:r>
    </w:p>
    <w:p w14:paraId="18EB47F4" w14:textId="69515BA8" w:rsidR="004B0611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Knex package</w:t>
      </w:r>
    </w:p>
    <w:p w14:paraId="465E963D" w14:textId="4F822D73" w:rsidR="004B0611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typeORM</w:t>
      </w:r>
      <w:proofErr w:type="spellEnd"/>
      <w:r>
        <w:rPr>
          <w:rFonts w:ascii="Segoe UI" w:hAnsi="Segoe UI" w:cs="Segoe UI"/>
          <w:sz w:val="24"/>
          <w:szCs w:val="24"/>
        </w:rPr>
        <w:t xml:space="preserve"> package</w:t>
      </w:r>
    </w:p>
    <w:p w14:paraId="0AE8AF2E" w14:textId="2A544983" w:rsidR="004B0611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sequelize</w:t>
      </w:r>
      <w:proofErr w:type="spellEnd"/>
      <w:r>
        <w:rPr>
          <w:rFonts w:ascii="Segoe UI" w:hAnsi="Segoe UI" w:cs="Segoe UI"/>
          <w:sz w:val="24"/>
          <w:szCs w:val="24"/>
        </w:rPr>
        <w:t xml:space="preserve"> package</w:t>
      </w:r>
    </w:p>
    <w:p w14:paraId="483D1255" w14:textId="6881A8D5" w:rsidR="004B0611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native driver</w:t>
      </w:r>
    </w:p>
    <w:p w14:paraId="41CA0838" w14:textId="6BFE5FFD" w:rsidR="004B0611" w:rsidRDefault="004B0611" w:rsidP="004B0611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Testing</w:t>
      </w:r>
    </w:p>
    <w:p w14:paraId="0258CC99" w14:textId="621B2D6C" w:rsidR="004B0611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Jest </w:t>
      </w:r>
    </w:p>
    <w:p w14:paraId="4B11D2E5" w14:textId="0379F331" w:rsidR="004B0611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Mocha</w:t>
      </w:r>
    </w:p>
    <w:p w14:paraId="7A78E75A" w14:textId="3CB9AB36" w:rsidR="004B0611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Cypress</w:t>
      </w:r>
    </w:p>
    <w:p w14:paraId="6261CC4D" w14:textId="5391AF58" w:rsidR="004B0611" w:rsidRDefault="004B0611" w:rsidP="004B0611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Logging</w:t>
      </w:r>
    </w:p>
    <w:p w14:paraId="11A5B3AC" w14:textId="68833720" w:rsidR="004B0611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Winston</w:t>
      </w:r>
    </w:p>
    <w:p w14:paraId="5F72ABD9" w14:textId="1DDA7D53" w:rsidR="004B0611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Margon</w:t>
      </w:r>
    </w:p>
    <w:p w14:paraId="4E43682B" w14:textId="783B59A4" w:rsidR="004B0611" w:rsidRPr="000F024E" w:rsidRDefault="004B0611" w:rsidP="004B0611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lastRenderedPageBreak/>
        <w:t>Keeping App Running (intermediate)</w:t>
      </w:r>
    </w:p>
    <w:p w14:paraId="4BF426AC" w14:textId="3BF30F47" w:rsidR="004B0611" w:rsidRPr="000F024E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Pm2 package</w:t>
      </w:r>
    </w:p>
    <w:p w14:paraId="23D4CC26" w14:textId="3B96B94B" w:rsidR="004B0611" w:rsidRPr="000F024E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Forever package</w:t>
      </w:r>
    </w:p>
    <w:p w14:paraId="1AB415DC" w14:textId="6971D2AB" w:rsidR="004B0611" w:rsidRPr="000F024E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</w:pPr>
      <w:proofErr w:type="spellStart"/>
      <w:r w:rsidRPr="000F024E"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Nohup</w:t>
      </w:r>
      <w:proofErr w:type="spellEnd"/>
    </w:p>
    <w:p w14:paraId="06A67E57" w14:textId="1B0E87C8" w:rsidR="004B0611" w:rsidRPr="000F024E" w:rsidRDefault="004B0611" w:rsidP="004B0611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</w:rPr>
        <w:t>Threads (advanced)</w:t>
      </w:r>
    </w:p>
    <w:p w14:paraId="2A670541" w14:textId="56578A4C" w:rsidR="004B0611" w:rsidRPr="000F024E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</w:rPr>
        <w:t>Child process</w:t>
      </w:r>
    </w:p>
    <w:p w14:paraId="700D1420" w14:textId="55EC7C9B" w:rsidR="004B0611" w:rsidRPr="000F024E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</w:rPr>
        <w:t>Cluster</w:t>
      </w:r>
    </w:p>
    <w:p w14:paraId="10871D49" w14:textId="139F2FC0" w:rsidR="004B0611" w:rsidRPr="000F024E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</w:rPr>
        <w:t>Worker threads</w:t>
      </w:r>
    </w:p>
    <w:p w14:paraId="211E8F7C" w14:textId="187311BE" w:rsidR="004B0611" w:rsidRPr="000F024E" w:rsidRDefault="004B0611" w:rsidP="004B0611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</w:rPr>
        <w:t>Streams (advanced)</w:t>
      </w:r>
    </w:p>
    <w:p w14:paraId="6AB332F9" w14:textId="0D076B10" w:rsidR="004B0611" w:rsidRPr="000F024E" w:rsidRDefault="004B0611" w:rsidP="004B0611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</w:rPr>
        <w:t>More Debugging (advanced)</w:t>
      </w:r>
    </w:p>
    <w:p w14:paraId="385B1233" w14:textId="0CA94BE1" w:rsidR="004B0611" w:rsidRPr="000F024E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</w:rPr>
        <w:t>Garbage Collection</w:t>
      </w:r>
    </w:p>
    <w:p w14:paraId="432FB9DB" w14:textId="29330CE2" w:rsidR="004B0611" w:rsidRPr="000F024E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</w:rPr>
        <w:t>Memory leaks</w:t>
      </w:r>
    </w:p>
    <w:p w14:paraId="6494D521" w14:textId="273C7B8E" w:rsidR="004B0611" w:rsidRPr="000F024E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</w:rPr>
        <w:t>Node-inspect</w:t>
      </w:r>
    </w:p>
    <w:p w14:paraId="79725896" w14:textId="624875C4" w:rsidR="004B0611" w:rsidRPr="000F024E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6">
              <w14:alpha w14:val="60000"/>
              <w14:satMod w14:val="175000"/>
            </w14:schemeClr>
          </w14:glow>
        </w:rPr>
        <w:t xml:space="preserve">Using APM </w:t>
      </w:r>
    </w:p>
    <w:p w14:paraId="34FD08B1" w14:textId="535AA6EB" w:rsidR="004B0611" w:rsidRPr="000F024E" w:rsidRDefault="004B0611" w:rsidP="004B0611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Common Build-in Modules (intermediate)</w:t>
      </w:r>
    </w:p>
    <w:p w14:paraId="561C142D" w14:textId="668A5265" w:rsidR="004B0611" w:rsidRPr="000F024E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Fs</w:t>
      </w:r>
    </w:p>
    <w:p w14:paraId="068FD0B5" w14:textId="399989FC" w:rsidR="004B0611" w:rsidRPr="000F024E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Os</w:t>
      </w:r>
    </w:p>
    <w:p w14:paraId="54D6DAC8" w14:textId="6D98664B" w:rsidR="004B0611" w:rsidRPr="000F024E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Net</w:t>
      </w:r>
    </w:p>
    <w:p w14:paraId="1E5D936F" w14:textId="75EABE4A" w:rsidR="004B0611" w:rsidRPr="000F024E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Path</w:t>
      </w:r>
    </w:p>
    <w:p w14:paraId="298B023B" w14:textId="66A8743E" w:rsidR="004B0611" w:rsidRPr="000F024E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</w:pPr>
      <w:proofErr w:type="spellStart"/>
      <w:r w:rsidRPr="000F024E"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Url</w:t>
      </w:r>
      <w:proofErr w:type="spellEnd"/>
    </w:p>
    <w:p w14:paraId="4192905E" w14:textId="3B091FC0" w:rsidR="004B0611" w:rsidRPr="000F024E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Events</w:t>
      </w:r>
    </w:p>
    <w:p w14:paraId="260E960F" w14:textId="536C62E8" w:rsidR="004B0611" w:rsidRPr="000F024E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http</w:t>
      </w:r>
    </w:p>
    <w:p w14:paraId="325E2B3E" w14:textId="4B242628" w:rsidR="004B0611" w:rsidRPr="000F024E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console</w:t>
      </w:r>
    </w:p>
    <w:p w14:paraId="4898637B" w14:textId="1ECBFC72" w:rsidR="004B0611" w:rsidRPr="000F024E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assert</w:t>
      </w:r>
    </w:p>
    <w:p w14:paraId="2DD10A63" w14:textId="51D2073E" w:rsidR="004B0611" w:rsidRPr="000F024E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process</w:t>
      </w:r>
    </w:p>
    <w:p w14:paraId="43ACBC25" w14:textId="6B074496" w:rsidR="004B0611" w:rsidRPr="000F024E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cluster</w:t>
      </w:r>
    </w:p>
    <w:p w14:paraId="6A1DFF96" w14:textId="31E1052A" w:rsidR="004B0611" w:rsidRPr="000F024E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</w:pPr>
      <w:proofErr w:type="spellStart"/>
      <w:r w:rsidRPr="000F024E"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perf_hooks</w:t>
      </w:r>
      <w:proofErr w:type="spellEnd"/>
    </w:p>
    <w:p w14:paraId="4B7F8A2C" w14:textId="5735E0C2" w:rsidR="004B0611" w:rsidRPr="000F024E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crypto</w:t>
      </w:r>
    </w:p>
    <w:p w14:paraId="13560219" w14:textId="56C9CA34" w:rsidR="004B0611" w:rsidRPr="000F024E" w:rsidRDefault="004B0611" w:rsidP="004B0611">
      <w:pPr>
        <w:pStyle w:val="ListParagraph"/>
        <w:numPr>
          <w:ilvl w:val="1"/>
          <w:numId w:val="7"/>
        </w:numPr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0F024E">
        <w:rPr>
          <w:rFonts w:ascii="Segoe UI" w:hAnsi="Segoe UI" w:cs="Segoe UI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buffer</w:t>
      </w:r>
    </w:p>
    <w:p w14:paraId="59B9C143" w14:textId="77777777" w:rsidR="004B0611" w:rsidRPr="004B0611" w:rsidRDefault="004B0611" w:rsidP="004B0611">
      <w:pPr>
        <w:ind w:left="1080"/>
        <w:rPr>
          <w:rFonts w:ascii="Segoe UI" w:hAnsi="Segoe UI" w:cs="Segoe UI"/>
          <w:sz w:val="24"/>
          <w:szCs w:val="24"/>
        </w:rPr>
      </w:pPr>
    </w:p>
    <w:p w14:paraId="2C163162" w14:textId="77777777" w:rsidR="008B1B8B" w:rsidRPr="008B1B8B" w:rsidRDefault="008B1B8B" w:rsidP="008B1B8B">
      <w:pPr>
        <w:ind w:left="360"/>
        <w:rPr>
          <w:rFonts w:ascii="Segoe UI" w:hAnsi="Segoe UI" w:cs="Segoe UI"/>
          <w:sz w:val="24"/>
          <w:szCs w:val="24"/>
          <w14:glow w14:rad="63500">
            <w14:schemeClr w14:val="accent5">
              <w14:alpha w14:val="60000"/>
              <w14:satMod w14:val="175000"/>
            </w14:schemeClr>
          </w14:glow>
        </w:rPr>
      </w:pPr>
    </w:p>
    <w:sectPr w:rsidR="008B1B8B" w:rsidRPr="008B1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D2C6D" w14:textId="77777777" w:rsidR="00AF0894" w:rsidRDefault="00AF0894" w:rsidP="00DC01BA">
      <w:pPr>
        <w:spacing w:after="0" w:line="240" w:lineRule="auto"/>
      </w:pPr>
      <w:r>
        <w:separator/>
      </w:r>
    </w:p>
  </w:endnote>
  <w:endnote w:type="continuationSeparator" w:id="0">
    <w:p w14:paraId="2C0AE88C" w14:textId="77777777" w:rsidR="00AF0894" w:rsidRDefault="00AF0894" w:rsidP="00DC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296F0" w14:textId="77777777" w:rsidR="00AF0894" w:rsidRDefault="00AF0894" w:rsidP="00DC01BA">
      <w:pPr>
        <w:spacing w:after="0" w:line="240" w:lineRule="auto"/>
      </w:pPr>
      <w:r>
        <w:separator/>
      </w:r>
    </w:p>
  </w:footnote>
  <w:footnote w:type="continuationSeparator" w:id="0">
    <w:p w14:paraId="2A0FE247" w14:textId="77777777" w:rsidR="00AF0894" w:rsidRDefault="00AF0894" w:rsidP="00DC0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553"/>
    <w:multiLevelType w:val="hybridMultilevel"/>
    <w:tmpl w:val="CF188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B3B1D"/>
    <w:multiLevelType w:val="hybridMultilevel"/>
    <w:tmpl w:val="2D8A77CE"/>
    <w:lvl w:ilvl="0" w:tplc="FFFFFFFF">
      <w:start w:val="1"/>
      <w:numFmt w:val="decimal"/>
      <w:lvlText w:val="%1."/>
      <w:lvlJc w:val="left"/>
      <w:pPr>
        <w:ind w:left="-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2160" w:hanging="360"/>
      </w:pPr>
    </w:lvl>
    <w:lvl w:ilvl="2" w:tplc="FFFFFFFF" w:tentative="1">
      <w:start w:val="1"/>
      <w:numFmt w:val="lowerRoman"/>
      <w:lvlText w:val="%3."/>
      <w:lvlJc w:val="right"/>
      <w:pPr>
        <w:ind w:left="-1440" w:hanging="180"/>
      </w:pPr>
    </w:lvl>
    <w:lvl w:ilvl="3" w:tplc="FFFFFFFF" w:tentative="1">
      <w:start w:val="1"/>
      <w:numFmt w:val="decimal"/>
      <w:lvlText w:val="%4."/>
      <w:lvlJc w:val="left"/>
      <w:pPr>
        <w:ind w:left="-720" w:hanging="360"/>
      </w:pPr>
    </w:lvl>
    <w:lvl w:ilvl="4" w:tplc="FFFFFFFF" w:tentative="1">
      <w:start w:val="1"/>
      <w:numFmt w:val="lowerLetter"/>
      <w:lvlText w:val="%5."/>
      <w:lvlJc w:val="left"/>
      <w:pPr>
        <w:ind w:left="0" w:hanging="360"/>
      </w:pPr>
    </w:lvl>
    <w:lvl w:ilvl="5" w:tplc="FFFFFFFF" w:tentative="1">
      <w:start w:val="1"/>
      <w:numFmt w:val="lowerRoman"/>
      <w:lvlText w:val="%6."/>
      <w:lvlJc w:val="right"/>
      <w:pPr>
        <w:ind w:left="720" w:hanging="180"/>
      </w:pPr>
    </w:lvl>
    <w:lvl w:ilvl="6" w:tplc="FFFFFFFF" w:tentative="1">
      <w:start w:val="1"/>
      <w:numFmt w:val="decimal"/>
      <w:lvlText w:val="%7."/>
      <w:lvlJc w:val="left"/>
      <w:pPr>
        <w:ind w:left="1440" w:hanging="360"/>
      </w:pPr>
    </w:lvl>
    <w:lvl w:ilvl="7" w:tplc="FFFFFFFF" w:tentative="1">
      <w:start w:val="1"/>
      <w:numFmt w:val="lowerLetter"/>
      <w:lvlText w:val="%8."/>
      <w:lvlJc w:val="left"/>
      <w:pPr>
        <w:ind w:left="2160" w:hanging="360"/>
      </w:pPr>
    </w:lvl>
    <w:lvl w:ilvl="8" w:tplc="FFFFFFFF" w:tentative="1">
      <w:start w:val="1"/>
      <w:numFmt w:val="lowerRoman"/>
      <w:lvlText w:val="%9."/>
      <w:lvlJc w:val="right"/>
      <w:pPr>
        <w:ind w:left="2880" w:hanging="180"/>
      </w:pPr>
    </w:lvl>
  </w:abstractNum>
  <w:abstractNum w:abstractNumId="2" w15:restartNumberingAfterBreak="0">
    <w:nsid w:val="0FC3602E"/>
    <w:multiLevelType w:val="hybridMultilevel"/>
    <w:tmpl w:val="1EF62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073E6"/>
    <w:multiLevelType w:val="hybridMultilevel"/>
    <w:tmpl w:val="34BEE400"/>
    <w:lvl w:ilvl="0" w:tplc="FFFFFFFF">
      <w:start w:val="1"/>
      <w:numFmt w:val="decimal"/>
      <w:lvlText w:val="%1."/>
      <w:lvlJc w:val="left"/>
      <w:pPr>
        <w:ind w:left="-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C7AE3"/>
    <w:multiLevelType w:val="hybridMultilevel"/>
    <w:tmpl w:val="48C63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21494"/>
    <w:multiLevelType w:val="hybridMultilevel"/>
    <w:tmpl w:val="298C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55C6C"/>
    <w:multiLevelType w:val="hybridMultilevel"/>
    <w:tmpl w:val="4B9E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456EF"/>
    <w:multiLevelType w:val="hybridMultilevel"/>
    <w:tmpl w:val="941E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D05FF"/>
    <w:multiLevelType w:val="hybridMultilevel"/>
    <w:tmpl w:val="6AB8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842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1E3392"/>
    <w:multiLevelType w:val="hybridMultilevel"/>
    <w:tmpl w:val="2D8A7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25EEF"/>
    <w:multiLevelType w:val="hybridMultilevel"/>
    <w:tmpl w:val="67CE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33BEC"/>
    <w:multiLevelType w:val="hybridMultilevel"/>
    <w:tmpl w:val="3CB8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C37C7"/>
    <w:multiLevelType w:val="hybridMultilevel"/>
    <w:tmpl w:val="2B3A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271E4"/>
    <w:multiLevelType w:val="hybridMultilevel"/>
    <w:tmpl w:val="2DC07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02A96"/>
    <w:multiLevelType w:val="hybridMultilevel"/>
    <w:tmpl w:val="CD70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34790"/>
    <w:multiLevelType w:val="hybridMultilevel"/>
    <w:tmpl w:val="53E8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616487">
    <w:abstractNumId w:val="10"/>
  </w:num>
  <w:num w:numId="2" w16cid:durableId="150827636">
    <w:abstractNumId w:val="1"/>
  </w:num>
  <w:num w:numId="3" w16cid:durableId="1789660988">
    <w:abstractNumId w:val="3"/>
  </w:num>
  <w:num w:numId="4" w16cid:durableId="594435512">
    <w:abstractNumId w:val="4"/>
  </w:num>
  <w:num w:numId="5" w16cid:durableId="681862661">
    <w:abstractNumId w:val="9"/>
  </w:num>
  <w:num w:numId="6" w16cid:durableId="437603066">
    <w:abstractNumId w:val="6"/>
  </w:num>
  <w:num w:numId="7" w16cid:durableId="979456187">
    <w:abstractNumId w:val="0"/>
  </w:num>
  <w:num w:numId="8" w16cid:durableId="279997575">
    <w:abstractNumId w:val="11"/>
  </w:num>
  <w:num w:numId="9" w16cid:durableId="1319307474">
    <w:abstractNumId w:val="5"/>
  </w:num>
  <w:num w:numId="10" w16cid:durableId="936787847">
    <w:abstractNumId w:val="14"/>
  </w:num>
  <w:num w:numId="11" w16cid:durableId="2085642453">
    <w:abstractNumId w:val="7"/>
  </w:num>
  <w:num w:numId="12" w16cid:durableId="180779623">
    <w:abstractNumId w:val="8"/>
  </w:num>
  <w:num w:numId="13" w16cid:durableId="1482112467">
    <w:abstractNumId w:val="2"/>
  </w:num>
  <w:num w:numId="14" w16cid:durableId="1498035025">
    <w:abstractNumId w:val="16"/>
  </w:num>
  <w:num w:numId="15" w16cid:durableId="1578249100">
    <w:abstractNumId w:val="15"/>
  </w:num>
  <w:num w:numId="16" w16cid:durableId="444276579">
    <w:abstractNumId w:val="12"/>
  </w:num>
  <w:num w:numId="17" w16cid:durableId="16239243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B7"/>
    <w:rsid w:val="0004561A"/>
    <w:rsid w:val="000658E7"/>
    <w:rsid w:val="00075D9B"/>
    <w:rsid w:val="000F024E"/>
    <w:rsid w:val="00160459"/>
    <w:rsid w:val="001F0646"/>
    <w:rsid w:val="002705DE"/>
    <w:rsid w:val="00361D7D"/>
    <w:rsid w:val="003F4E81"/>
    <w:rsid w:val="004909BC"/>
    <w:rsid w:val="004B0611"/>
    <w:rsid w:val="004C503A"/>
    <w:rsid w:val="004D5BFF"/>
    <w:rsid w:val="00527A91"/>
    <w:rsid w:val="006013FA"/>
    <w:rsid w:val="00634991"/>
    <w:rsid w:val="006A41DD"/>
    <w:rsid w:val="007311E1"/>
    <w:rsid w:val="00762540"/>
    <w:rsid w:val="0083226E"/>
    <w:rsid w:val="008B1B8B"/>
    <w:rsid w:val="009F4429"/>
    <w:rsid w:val="00AF0894"/>
    <w:rsid w:val="00B9443A"/>
    <w:rsid w:val="00BD3C5D"/>
    <w:rsid w:val="00BF3FB7"/>
    <w:rsid w:val="00D704E2"/>
    <w:rsid w:val="00D71ECF"/>
    <w:rsid w:val="00DC01BA"/>
    <w:rsid w:val="00E7506C"/>
    <w:rsid w:val="00F2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06A6"/>
  <w15:chartTrackingRefBased/>
  <w15:docId w15:val="{4AF1566C-B7AF-4E39-8BC5-C0CB9D16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B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0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0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1BA"/>
  </w:style>
  <w:style w:type="paragraph" w:styleId="Footer">
    <w:name w:val="footer"/>
    <w:basedOn w:val="Normal"/>
    <w:link w:val="FooterChar"/>
    <w:uiPriority w:val="99"/>
    <w:unhideWhenUsed/>
    <w:rsid w:val="00DC0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Huraira</dc:creator>
  <cp:keywords/>
  <dc:description/>
  <cp:lastModifiedBy>Abu Huraira</cp:lastModifiedBy>
  <cp:revision>16</cp:revision>
  <dcterms:created xsi:type="dcterms:W3CDTF">2023-12-05T05:06:00Z</dcterms:created>
  <dcterms:modified xsi:type="dcterms:W3CDTF">2023-12-07T05:45:00Z</dcterms:modified>
</cp:coreProperties>
</file>