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6C42" w14:textId="77777777" w:rsidR="00580533" w:rsidRDefault="00580533" w:rsidP="00580533"/>
    <w:p w14:paraId="7CB15212" w14:textId="13BCE0BD" w:rsidR="00580533" w:rsidRPr="00580533" w:rsidRDefault="00580533" w:rsidP="00580533">
      <w:pPr>
        <w:jc w:val="center"/>
        <w:rPr>
          <w:rFonts w:ascii="Segoe UI" w:hAnsi="Segoe UI" w:cs="Segoe UI"/>
          <w:b/>
          <w:bCs/>
          <w:sz w:val="40"/>
          <w:szCs w:val="40"/>
          <w:u w:val="double"/>
        </w:rPr>
      </w:pPr>
      <w:r w:rsidRPr="00580533">
        <w:rPr>
          <w:rFonts w:ascii="Segoe UI" w:hAnsi="Segoe UI" w:cs="Segoe UI"/>
          <w:b/>
          <w:bCs/>
          <w:sz w:val="32"/>
          <w:szCs w:val="32"/>
          <w:u w:val="double"/>
        </w:rPr>
        <w:t>GAME SCRIPTS (LOGICS)</w:t>
      </w:r>
    </w:p>
    <w:p w14:paraId="18EA6DF5" w14:textId="1B67EB0F" w:rsidR="00BD3C5D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Player Controller Script:</w:t>
      </w:r>
    </w:p>
    <w:p w14:paraId="1D684481" w14:textId="77777777" w:rsidR="0013595C" w:rsidRPr="00580533" w:rsidRDefault="0013595C" w:rsidP="0013595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Player movement, shooting, and interactions.</w:t>
      </w:r>
    </w:p>
    <w:p w14:paraId="4418D9DC" w14:textId="77777777" w:rsidR="0013595C" w:rsidRPr="00580533" w:rsidRDefault="0013595C" w:rsidP="0013595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Inventory management and equipped weapons.</w:t>
      </w:r>
    </w:p>
    <w:p w14:paraId="1979B457" w14:textId="195F8AC9" w:rsidR="0013595C" w:rsidRPr="00580533" w:rsidRDefault="0013595C" w:rsidP="0013595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Health bar management</w:t>
      </w:r>
    </w:p>
    <w:p w14:paraId="4445E9B1" w14:textId="3AB94D74" w:rsidR="00A1523C" w:rsidRPr="00580533" w:rsidRDefault="00A1523C" w:rsidP="0013595C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Sound on picking up the weapons</w:t>
      </w:r>
    </w:p>
    <w:p w14:paraId="253B15FC" w14:textId="36CDE057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Enemy AI Script:</w:t>
      </w:r>
    </w:p>
    <w:p w14:paraId="7FE0051D" w14:textId="1F8EAFAE" w:rsidR="0013595C" w:rsidRPr="00580533" w:rsidRDefault="0013595C" w:rsidP="00A1523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Enemy behavior, including patrolling and attacking.</w:t>
      </w:r>
    </w:p>
    <w:p w14:paraId="4A721EF5" w14:textId="2E709513" w:rsidR="00A1523C" w:rsidRPr="00580533" w:rsidRDefault="00A1523C" w:rsidP="0013595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Enemy will attack automatically when we are near.</w:t>
      </w:r>
    </w:p>
    <w:p w14:paraId="0421EC87" w14:textId="0D8743B5" w:rsidR="00A1523C" w:rsidRPr="00580533" w:rsidRDefault="00A1523C" w:rsidP="0013595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Enemy will stop walking when we fire.</w:t>
      </w:r>
    </w:p>
    <w:p w14:paraId="5B16C4C4" w14:textId="465D81B6" w:rsidR="00A1523C" w:rsidRPr="00580533" w:rsidRDefault="00A1523C" w:rsidP="0013595C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Enemy will drop his tools (weapon and coins)</w:t>
      </w:r>
    </w:p>
    <w:p w14:paraId="0985648D" w14:textId="7CED34DF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Weapon System Script:</w:t>
      </w:r>
    </w:p>
    <w:p w14:paraId="5D6F2939" w14:textId="77777777" w:rsidR="0013595C" w:rsidRPr="00580533" w:rsidRDefault="0013595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Weapon management, upgrades, and shooting mechanics.</w:t>
      </w:r>
    </w:p>
    <w:p w14:paraId="76BAE0F8" w14:textId="59DE53A2" w:rsidR="00A1523C" w:rsidRPr="00580533" w:rsidRDefault="00A1523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Show weapons on the screen</w:t>
      </w:r>
    </w:p>
    <w:p w14:paraId="1A232403" w14:textId="65520552" w:rsidR="00A1523C" w:rsidRPr="00580533" w:rsidRDefault="000F102B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All weapons have different power to attack.</w:t>
      </w:r>
    </w:p>
    <w:p w14:paraId="23A18DA7" w14:textId="37D22C26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Inventory Script:</w:t>
      </w:r>
    </w:p>
    <w:p w14:paraId="07C41085" w14:textId="77777777" w:rsidR="0013595C" w:rsidRPr="00580533" w:rsidRDefault="0013595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Inventory tracking for weapons and coins.</w:t>
      </w:r>
    </w:p>
    <w:p w14:paraId="0769B551" w14:textId="7492D2F9" w:rsidR="000F102B" w:rsidRPr="00580533" w:rsidRDefault="000F102B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Inventory will be updated after getting the coins and weapons</w:t>
      </w:r>
    </w:p>
    <w:p w14:paraId="169DEB11" w14:textId="695B5E99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Obstacle Interaction Script:</w:t>
      </w:r>
    </w:p>
    <w:p w14:paraId="16D3ECA0" w14:textId="77777777" w:rsidR="000F102B" w:rsidRPr="00580533" w:rsidRDefault="0013595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Interactions with obstacles affecting health or power-ups.</w:t>
      </w:r>
    </w:p>
    <w:p w14:paraId="796501B8" w14:textId="1A3B53A1" w:rsidR="000F102B" w:rsidRPr="00580533" w:rsidRDefault="000F102B" w:rsidP="000F102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Obstacles will be disappeared when player go near to it.</w:t>
      </w:r>
    </w:p>
    <w:p w14:paraId="6E29A1EE" w14:textId="670227D1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Boss AI Script:</w:t>
      </w:r>
    </w:p>
    <w:p w14:paraId="4E361767" w14:textId="721B7754" w:rsidR="0013595C" w:rsidRPr="00580533" w:rsidRDefault="0013595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Boss behavior, health, and special attacks.</w:t>
      </w:r>
    </w:p>
    <w:p w14:paraId="615CEB20" w14:textId="647CF01C" w:rsidR="0013595C" w:rsidRPr="00580533" w:rsidRDefault="0013595C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Key drop when boss is defeated.</w:t>
      </w:r>
    </w:p>
    <w:p w14:paraId="40582C0F" w14:textId="1B668D2E" w:rsidR="000F102B" w:rsidRPr="00580533" w:rsidRDefault="000F102B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Boss is 5 times more powerful than other enemies.</w:t>
      </w:r>
    </w:p>
    <w:p w14:paraId="4782430C" w14:textId="356794CE" w:rsidR="000F102B" w:rsidRPr="00580533" w:rsidRDefault="000F102B" w:rsidP="0013595C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After killing boss will be replaced with the key.</w:t>
      </w:r>
    </w:p>
    <w:p w14:paraId="790FAD95" w14:textId="6EAE5D18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Key Pickup Script:</w:t>
      </w:r>
    </w:p>
    <w:p w14:paraId="69831367" w14:textId="77777777" w:rsidR="0013595C" w:rsidRPr="00580533" w:rsidRDefault="0013595C" w:rsidP="0013595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Key management when obtained from the boss.</w:t>
      </w:r>
    </w:p>
    <w:p w14:paraId="768DA74F" w14:textId="45E39F8E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Cage and Partner Script:</w:t>
      </w:r>
    </w:p>
    <w:p w14:paraId="335889FF" w14:textId="77777777" w:rsidR="0013595C" w:rsidRPr="00580533" w:rsidRDefault="0013595C" w:rsidP="0013595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Partner's cage state management and gate animation.</w:t>
      </w:r>
    </w:p>
    <w:p w14:paraId="47E1C230" w14:textId="0451AD69" w:rsidR="000F102B" w:rsidRPr="00580533" w:rsidRDefault="000F102B" w:rsidP="0013595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Cage only opened when we have a key.</w:t>
      </w:r>
    </w:p>
    <w:p w14:paraId="70347449" w14:textId="5E608C5D" w:rsidR="000F102B" w:rsidRPr="00580533" w:rsidRDefault="000F102B" w:rsidP="0013595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Cage automatically opened when we go to it.</w:t>
      </w:r>
    </w:p>
    <w:p w14:paraId="467D5327" w14:textId="3D981C87" w:rsidR="000F102B" w:rsidRPr="00580533" w:rsidRDefault="000F102B" w:rsidP="0013595C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When cage gate is opened partner start walk.</w:t>
      </w:r>
    </w:p>
    <w:p w14:paraId="32C8305D" w14:textId="5DEC3088" w:rsidR="000F102B" w:rsidRPr="00580533" w:rsidRDefault="000F102B" w:rsidP="000F102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When partner is out of the cage game will end and main menu will display.</w:t>
      </w:r>
    </w:p>
    <w:p w14:paraId="4D742548" w14:textId="7479B3D2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UI and Menus Script:</w:t>
      </w:r>
    </w:p>
    <w:p w14:paraId="618AAD4B" w14:textId="7BC72267" w:rsidR="0013595C" w:rsidRPr="00580533" w:rsidRDefault="0013595C" w:rsidP="0013595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lastRenderedPageBreak/>
        <w:t>Main menu, game over screen, and HUD elements.</w:t>
      </w:r>
    </w:p>
    <w:p w14:paraId="570DD08B" w14:textId="3FB93131" w:rsidR="000F102B" w:rsidRPr="00580533" w:rsidRDefault="000F102B" w:rsidP="0013595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HUD element includes mini map and enemies, partner and boss location</w:t>
      </w:r>
      <w:r w:rsidR="000C77BD" w:rsidRPr="00580533">
        <w:rPr>
          <w:rFonts w:ascii="Segoe UI" w:hAnsi="Segoe UI" w:cs="Segoe UI"/>
          <w:sz w:val="24"/>
          <w:szCs w:val="24"/>
        </w:rPr>
        <w:t xml:space="preserve"> and inventory.</w:t>
      </w:r>
    </w:p>
    <w:p w14:paraId="7048E831" w14:textId="5A669A4B" w:rsidR="0013595C" w:rsidRPr="00580533" w:rsidRDefault="0013595C" w:rsidP="0013595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580533">
        <w:rPr>
          <w:rFonts w:ascii="Segoe UI" w:hAnsi="Segoe UI" w:cs="Segoe UI"/>
          <w:b/>
          <w:bCs/>
          <w:sz w:val="24"/>
          <w:szCs w:val="24"/>
        </w:rPr>
        <w:t>Game Manager Script:</w:t>
      </w:r>
    </w:p>
    <w:p w14:paraId="40215698" w14:textId="38008ED8" w:rsidR="0013595C" w:rsidRPr="00580533" w:rsidRDefault="0013595C" w:rsidP="0013595C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80533">
        <w:rPr>
          <w:rFonts w:ascii="Segoe UI" w:hAnsi="Segoe UI" w:cs="Segoe UI"/>
          <w:sz w:val="24"/>
          <w:szCs w:val="24"/>
        </w:rPr>
        <w:t>Overall game flow control, including start, pause, and end game logic.</w:t>
      </w:r>
    </w:p>
    <w:p w14:paraId="3F0FBA3C" w14:textId="5DB351D4" w:rsidR="003E6D43" w:rsidRPr="00580533" w:rsidRDefault="003E6D43" w:rsidP="004863CC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863CC" w:rsidRPr="00580533" w14:paraId="0F29F86A" w14:textId="77777777" w:rsidTr="004863CC">
        <w:tc>
          <w:tcPr>
            <w:tcW w:w="2875" w:type="dxa"/>
          </w:tcPr>
          <w:p w14:paraId="0FEADE20" w14:textId="2908F093" w:rsidR="004863CC" w:rsidRPr="00580533" w:rsidRDefault="004863CC" w:rsidP="004863C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SHAHROON KHAN</w:t>
            </w:r>
          </w:p>
        </w:tc>
        <w:tc>
          <w:tcPr>
            <w:tcW w:w="6475" w:type="dxa"/>
          </w:tcPr>
          <w:p w14:paraId="40581BA9" w14:textId="34FB5524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1-2 (Player and Enemies)</w:t>
            </w:r>
          </w:p>
        </w:tc>
      </w:tr>
      <w:tr w:rsidR="004863CC" w:rsidRPr="00580533" w14:paraId="7C4E0E6D" w14:textId="77777777" w:rsidTr="004863CC">
        <w:tc>
          <w:tcPr>
            <w:tcW w:w="2875" w:type="dxa"/>
          </w:tcPr>
          <w:p w14:paraId="582BC210" w14:textId="0CDB9AF6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ABU HURAIRA</w:t>
            </w:r>
          </w:p>
        </w:tc>
        <w:tc>
          <w:tcPr>
            <w:tcW w:w="6475" w:type="dxa"/>
          </w:tcPr>
          <w:p w14:paraId="21C0CB90" w14:textId="391280EC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3-5 (Weapon, Inventory and Obstacles)</w:t>
            </w:r>
          </w:p>
        </w:tc>
      </w:tr>
      <w:tr w:rsidR="004863CC" w:rsidRPr="00580533" w14:paraId="19E7223B" w14:textId="77777777" w:rsidTr="004863CC">
        <w:tc>
          <w:tcPr>
            <w:tcW w:w="2875" w:type="dxa"/>
          </w:tcPr>
          <w:p w14:paraId="598C77DD" w14:textId="35FF9521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ZARNOSH KHA</w:t>
            </w:r>
          </w:p>
        </w:tc>
        <w:tc>
          <w:tcPr>
            <w:tcW w:w="6475" w:type="dxa"/>
          </w:tcPr>
          <w:p w14:paraId="7CDF3452" w14:textId="1A6764A1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6-7 (Boss and Key)</w:t>
            </w:r>
          </w:p>
        </w:tc>
      </w:tr>
      <w:tr w:rsidR="004863CC" w:rsidRPr="00580533" w14:paraId="1AB93583" w14:textId="77777777" w:rsidTr="004863CC">
        <w:tc>
          <w:tcPr>
            <w:tcW w:w="2875" w:type="dxa"/>
          </w:tcPr>
          <w:p w14:paraId="5318EF66" w14:textId="69842064" w:rsidR="004863CC" w:rsidRPr="00580533" w:rsidRDefault="00580533" w:rsidP="0013595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4863CC" w:rsidRPr="00580533">
              <w:rPr>
                <w:rFonts w:ascii="Segoe UI" w:hAnsi="Segoe UI" w:cs="Segoe UI"/>
                <w:sz w:val="24"/>
                <w:szCs w:val="24"/>
              </w:rPr>
              <w:t>RTIZA ALI</w:t>
            </w:r>
          </w:p>
        </w:tc>
        <w:tc>
          <w:tcPr>
            <w:tcW w:w="6475" w:type="dxa"/>
          </w:tcPr>
          <w:p w14:paraId="7EA4FE35" w14:textId="1F248F85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8 (Cage and Partner)</w:t>
            </w:r>
          </w:p>
        </w:tc>
      </w:tr>
      <w:tr w:rsidR="004863CC" w:rsidRPr="00580533" w14:paraId="5913FD81" w14:textId="77777777" w:rsidTr="004863CC">
        <w:tc>
          <w:tcPr>
            <w:tcW w:w="2875" w:type="dxa"/>
          </w:tcPr>
          <w:p w14:paraId="4E46989D" w14:textId="1AA69F97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OWAIS ASAD</w:t>
            </w:r>
          </w:p>
        </w:tc>
        <w:tc>
          <w:tcPr>
            <w:tcW w:w="6475" w:type="dxa"/>
          </w:tcPr>
          <w:p w14:paraId="05599774" w14:textId="72666811" w:rsidR="004863CC" w:rsidRPr="00580533" w:rsidRDefault="004863CC" w:rsidP="0013595C">
            <w:pPr>
              <w:rPr>
                <w:rFonts w:ascii="Segoe UI" w:hAnsi="Segoe UI" w:cs="Segoe UI"/>
                <w:sz w:val="24"/>
                <w:szCs w:val="24"/>
              </w:rPr>
            </w:pPr>
            <w:r w:rsidRPr="00580533">
              <w:rPr>
                <w:rFonts w:ascii="Segoe UI" w:hAnsi="Segoe UI" w:cs="Segoe UI"/>
                <w:sz w:val="24"/>
                <w:szCs w:val="24"/>
              </w:rPr>
              <w:t>9-10 (UI and Game Management)</w:t>
            </w:r>
          </w:p>
        </w:tc>
      </w:tr>
    </w:tbl>
    <w:p w14:paraId="35D6BEF4" w14:textId="77777777" w:rsidR="0013595C" w:rsidRPr="00580533" w:rsidRDefault="0013595C" w:rsidP="0013595C">
      <w:pPr>
        <w:rPr>
          <w:rFonts w:ascii="Segoe UI" w:hAnsi="Segoe UI" w:cs="Segoe UI"/>
          <w:sz w:val="24"/>
          <w:szCs w:val="24"/>
        </w:rPr>
      </w:pPr>
    </w:p>
    <w:p w14:paraId="60F55130" w14:textId="77777777" w:rsidR="0013595C" w:rsidRPr="0013595C" w:rsidRDefault="0013595C" w:rsidP="0013595C">
      <w:pPr>
        <w:rPr>
          <w:rFonts w:ascii="Segoe UI" w:hAnsi="Segoe UI" w:cs="Segoe UI"/>
          <w:sz w:val="26"/>
          <w:szCs w:val="26"/>
        </w:rPr>
      </w:pPr>
    </w:p>
    <w:sectPr w:rsidR="0013595C" w:rsidRPr="0013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DDA"/>
    <w:multiLevelType w:val="multilevel"/>
    <w:tmpl w:val="491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77C6B"/>
    <w:multiLevelType w:val="hybridMultilevel"/>
    <w:tmpl w:val="C8B6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95519"/>
    <w:multiLevelType w:val="hybridMultilevel"/>
    <w:tmpl w:val="EF9E162E"/>
    <w:lvl w:ilvl="0" w:tplc="00E22EE2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624C"/>
    <w:multiLevelType w:val="hybridMultilevel"/>
    <w:tmpl w:val="BFA4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0C5"/>
    <w:multiLevelType w:val="hybridMultilevel"/>
    <w:tmpl w:val="8176F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77A4"/>
    <w:multiLevelType w:val="hybridMultilevel"/>
    <w:tmpl w:val="2F986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97D15"/>
    <w:multiLevelType w:val="hybridMultilevel"/>
    <w:tmpl w:val="DE46E3A6"/>
    <w:lvl w:ilvl="0" w:tplc="00E22EE2">
      <w:start w:val="5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D4AF9"/>
    <w:multiLevelType w:val="hybridMultilevel"/>
    <w:tmpl w:val="0FDE0E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5F45"/>
    <w:multiLevelType w:val="hybridMultilevel"/>
    <w:tmpl w:val="26C6BCF8"/>
    <w:lvl w:ilvl="0" w:tplc="00E22EE2">
      <w:start w:val="5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213F7"/>
    <w:multiLevelType w:val="hybridMultilevel"/>
    <w:tmpl w:val="80D29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4645C"/>
    <w:multiLevelType w:val="hybridMultilevel"/>
    <w:tmpl w:val="8D22FA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A60F4"/>
    <w:multiLevelType w:val="hybridMultilevel"/>
    <w:tmpl w:val="5DA6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55422"/>
    <w:multiLevelType w:val="hybridMultilevel"/>
    <w:tmpl w:val="E5520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952D4"/>
    <w:multiLevelType w:val="hybridMultilevel"/>
    <w:tmpl w:val="9F1A1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A3394"/>
    <w:multiLevelType w:val="hybridMultilevel"/>
    <w:tmpl w:val="F1DABC7C"/>
    <w:lvl w:ilvl="0" w:tplc="970AF8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189F"/>
    <w:multiLevelType w:val="hybridMultilevel"/>
    <w:tmpl w:val="96A49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54144">
    <w:abstractNumId w:val="0"/>
  </w:num>
  <w:num w:numId="2" w16cid:durableId="136190667">
    <w:abstractNumId w:val="1"/>
  </w:num>
  <w:num w:numId="3" w16cid:durableId="1803962845">
    <w:abstractNumId w:val="3"/>
  </w:num>
  <w:num w:numId="4" w16cid:durableId="314646954">
    <w:abstractNumId w:val="9"/>
  </w:num>
  <w:num w:numId="5" w16cid:durableId="892542206">
    <w:abstractNumId w:val="15"/>
  </w:num>
  <w:num w:numId="6" w16cid:durableId="1417247039">
    <w:abstractNumId w:val="4"/>
  </w:num>
  <w:num w:numId="7" w16cid:durableId="1780828397">
    <w:abstractNumId w:val="12"/>
  </w:num>
  <w:num w:numId="8" w16cid:durableId="1043486383">
    <w:abstractNumId w:val="7"/>
  </w:num>
  <w:num w:numId="9" w16cid:durableId="1327786335">
    <w:abstractNumId w:val="5"/>
  </w:num>
  <w:num w:numId="10" w16cid:durableId="1275791715">
    <w:abstractNumId w:val="11"/>
  </w:num>
  <w:num w:numId="11" w16cid:durableId="943076987">
    <w:abstractNumId w:val="10"/>
  </w:num>
  <w:num w:numId="12" w16cid:durableId="1608199346">
    <w:abstractNumId w:val="13"/>
  </w:num>
  <w:num w:numId="13" w16cid:durableId="1123311421">
    <w:abstractNumId w:val="14"/>
  </w:num>
  <w:num w:numId="14" w16cid:durableId="1164782133">
    <w:abstractNumId w:val="2"/>
  </w:num>
  <w:num w:numId="15" w16cid:durableId="1108047127">
    <w:abstractNumId w:val="6"/>
  </w:num>
  <w:num w:numId="16" w16cid:durableId="737480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CE5"/>
    <w:rsid w:val="000C77BD"/>
    <w:rsid w:val="000F102B"/>
    <w:rsid w:val="0013595C"/>
    <w:rsid w:val="003416DE"/>
    <w:rsid w:val="003E6D43"/>
    <w:rsid w:val="004863CC"/>
    <w:rsid w:val="0049758F"/>
    <w:rsid w:val="00580533"/>
    <w:rsid w:val="007311E1"/>
    <w:rsid w:val="00A03CE5"/>
    <w:rsid w:val="00A1523C"/>
    <w:rsid w:val="00BB100D"/>
    <w:rsid w:val="00B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B4B"/>
  <w15:docId w15:val="{3DDD7B0D-2C45-41A5-BF32-A1B869CD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5C"/>
    <w:pPr>
      <w:ind w:left="720"/>
      <w:contextualSpacing/>
    </w:pPr>
  </w:style>
  <w:style w:type="table" w:styleId="TableGrid">
    <w:name w:val="Table Grid"/>
    <w:basedOn w:val="TableNormal"/>
    <w:uiPriority w:val="39"/>
    <w:rsid w:val="0048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</cp:revision>
  <dcterms:created xsi:type="dcterms:W3CDTF">2023-11-07T04:08:00Z</dcterms:created>
  <dcterms:modified xsi:type="dcterms:W3CDTF">2023-11-07T18:54:00Z</dcterms:modified>
</cp:coreProperties>
</file>