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FAE8" w14:textId="4BB2E63A" w:rsidR="00EB1CEC" w:rsidRPr="00EB1CEC" w:rsidRDefault="00A0034D" w:rsidP="00DB118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B1CEC">
        <w:rPr>
          <w:rFonts w:ascii="Segoe UI" w:hAnsi="Segoe UI" w:cs="Segoe UI"/>
          <w:b/>
          <w:bCs/>
          <w:sz w:val="24"/>
          <w:szCs w:val="24"/>
        </w:rPr>
        <w:t>Art and visuals:</w:t>
      </w:r>
    </w:p>
    <w:p w14:paraId="3FC68451" w14:textId="072E1EAC" w:rsidR="00EB1CEC" w:rsidRDefault="00EB1CEC" w:rsidP="00DB11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B1CEC">
        <w:rPr>
          <w:rFonts w:ascii="Segoe UI" w:hAnsi="Segoe UI" w:cs="Segoe UI"/>
          <w:sz w:val="24"/>
          <w:szCs w:val="24"/>
        </w:rPr>
        <w:t>Environment:</w:t>
      </w:r>
    </w:p>
    <w:p w14:paraId="63C52C21" w14:textId="59F9FD93" w:rsidR="00787A9B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01:</w:t>
      </w:r>
    </w:p>
    <w:p w14:paraId="1E88A38E" w14:textId="400121B3" w:rsidR="00787A9B" w:rsidRDefault="00E279A0" w:rsidP="00DB1182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bookmarkStart w:id="0" w:name="_Hlk150051155"/>
      <w:r>
        <w:rPr>
          <w:rFonts w:ascii="Segoe UI" w:hAnsi="Segoe UI" w:cs="Segoe UI"/>
          <w:sz w:val="24"/>
          <w:szCs w:val="24"/>
        </w:rPr>
        <w:t>Terrain</w:t>
      </w:r>
    </w:p>
    <w:p w14:paraId="5F40CD25" w14:textId="4C8040B5" w:rsidR="00E279A0" w:rsidRDefault="00E279A0" w:rsidP="00DB1182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Mountains</w:t>
      </w:r>
    </w:p>
    <w:p w14:paraId="69013D56" w14:textId="67F1BE61" w:rsidR="00E279A0" w:rsidRDefault="00E279A0" w:rsidP="00DB1182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Grass</w:t>
      </w:r>
    </w:p>
    <w:p w14:paraId="74DE16A1" w14:textId="721DEA59" w:rsidR="00E279A0" w:rsidRDefault="00E279A0" w:rsidP="00464D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Sky</w:t>
      </w:r>
    </w:p>
    <w:p w14:paraId="120B505B" w14:textId="3C40D8C1" w:rsidR="00E279A0" w:rsidRDefault="00E279A0" w:rsidP="00DB1182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Houses</w:t>
      </w:r>
    </w:p>
    <w:p w14:paraId="196FC354" w14:textId="2CB68BCC" w:rsidR="00215BB2" w:rsidRDefault="00E279A0" w:rsidP="00464D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Offices</w:t>
      </w:r>
      <w:r w:rsidR="00215BB2">
        <w:rPr>
          <w:rFonts w:ascii="Segoe UI" w:hAnsi="Segoe UI" w:cs="Segoe UI"/>
          <w:sz w:val="24"/>
          <w:szCs w:val="24"/>
        </w:rPr>
        <w:t xml:space="preserve"> </w:t>
      </w:r>
    </w:p>
    <w:p w14:paraId="0F5C2723" w14:textId="4CB8D73C" w:rsidR="00E279A0" w:rsidRPr="00787A9B" w:rsidRDefault="00E279A0" w:rsidP="00DB1182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Etc.</w:t>
      </w:r>
    </w:p>
    <w:bookmarkEnd w:id="0"/>
    <w:p w14:paraId="6DADAE81" w14:textId="598E0251" w:rsidR="00EB1CEC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02:</w:t>
      </w:r>
    </w:p>
    <w:p w14:paraId="08F3E9FD" w14:textId="2B9CB259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Terrain</w:t>
      </w:r>
    </w:p>
    <w:p w14:paraId="10644B15" w14:textId="10DC7767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Mountains</w:t>
      </w:r>
    </w:p>
    <w:p w14:paraId="72A112A2" w14:textId="74DD73D8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Grass</w:t>
      </w:r>
    </w:p>
    <w:p w14:paraId="2854BEEC" w14:textId="6EB225F8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Sky</w:t>
      </w:r>
    </w:p>
    <w:p w14:paraId="1FA8CD33" w14:textId="1CE8DEC2" w:rsidR="00E279A0" w:rsidRPr="00E279A0" w:rsidRDefault="00E279A0" w:rsidP="00464D7C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Fire fog</w:t>
      </w:r>
    </w:p>
    <w:p w14:paraId="29D4D9B2" w14:textId="4554E288" w:rsid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Houses</w:t>
      </w:r>
    </w:p>
    <w:p w14:paraId="08AA3780" w14:textId="42F9C122" w:rsidR="00215BB2" w:rsidRDefault="00215BB2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Trees</w:t>
      </w:r>
    </w:p>
    <w:p w14:paraId="11E70A50" w14:textId="7BBC518B" w:rsidR="00215BB2" w:rsidRPr="00215BB2" w:rsidRDefault="00215BB2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Decking </w:t>
      </w:r>
    </w:p>
    <w:p w14:paraId="39057024" w14:textId="40F54871" w:rsidR="00E279A0" w:rsidRDefault="00E279A0" w:rsidP="00464D7C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Offices</w:t>
      </w:r>
    </w:p>
    <w:p w14:paraId="6E981670" w14:textId="70C00DCD" w:rsidR="00FF58E8" w:rsidRPr="00E279A0" w:rsidRDefault="00FF58E8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Fire </w:t>
      </w:r>
    </w:p>
    <w:p w14:paraId="20ABEE52" w14:textId="407FAFAD" w:rsid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Ladder</w:t>
      </w:r>
    </w:p>
    <w:p w14:paraId="0DB49279" w14:textId="38D8B816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prison</w:t>
      </w:r>
    </w:p>
    <w:p w14:paraId="037C532E" w14:textId="7D834899" w:rsidR="00E279A0" w:rsidRPr="00E279A0" w:rsidRDefault="00E279A0" w:rsidP="00DB118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E279A0">
        <w:rPr>
          <w:rFonts w:ascii="Segoe UI" w:hAnsi="Segoe UI" w:cs="Segoe UI"/>
          <w:sz w:val="24"/>
          <w:szCs w:val="24"/>
        </w:rPr>
        <w:t>etc.</w:t>
      </w:r>
    </w:p>
    <w:p w14:paraId="228215E5" w14:textId="1E77EFFB" w:rsidR="00EB1CEC" w:rsidRDefault="00BB575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Visual R</w:t>
      </w:r>
      <w:r w:rsidR="00EB1CEC">
        <w:rPr>
          <w:rFonts w:ascii="Segoe UI" w:hAnsi="Segoe UI" w:cs="Segoe UI"/>
          <w:sz w:val="24"/>
          <w:szCs w:val="24"/>
        </w:rPr>
        <w:t>eferences:</w:t>
      </w:r>
    </w:p>
    <w:p w14:paraId="0AE88800" w14:textId="76E3D1F6" w:rsidR="009D75C6" w:rsidRDefault="009D75C6" w:rsidP="00DB118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bookmarkStart w:id="1" w:name="_Hlk150051184"/>
      <w:r w:rsidRPr="009D75C6">
        <w:rPr>
          <w:rFonts w:ascii="Segoe UI" w:hAnsi="Segoe UI" w:cs="Segoe UI"/>
          <w:sz w:val="24"/>
          <w:szCs w:val="24"/>
        </w:rPr>
        <w:t>Free Online Asset Repositories</w:t>
      </w:r>
      <w:r w:rsidR="00DB1182">
        <w:rPr>
          <w:rFonts w:ascii="Segoe UI" w:hAnsi="Segoe UI" w:cs="Segoe UI"/>
          <w:sz w:val="24"/>
          <w:szCs w:val="24"/>
        </w:rPr>
        <w:t xml:space="preserve"> (</w:t>
      </w:r>
      <w:r w:rsidR="00DB1182" w:rsidRPr="00DB1182">
        <w:rPr>
          <w:rFonts w:ascii="Segoe UI" w:hAnsi="Segoe UI" w:cs="Segoe UI"/>
          <w:sz w:val="24"/>
          <w:szCs w:val="24"/>
        </w:rPr>
        <w:t>Sketchfab, TurboSquid, and Mixamo</w:t>
      </w:r>
      <w:r w:rsidR="00DB1182">
        <w:rPr>
          <w:rFonts w:ascii="Segoe UI" w:hAnsi="Segoe UI" w:cs="Segoe UI"/>
          <w:sz w:val="24"/>
          <w:szCs w:val="24"/>
        </w:rPr>
        <w:t>)</w:t>
      </w:r>
    </w:p>
    <w:p w14:paraId="17732A17" w14:textId="37C965A6" w:rsidR="00DB1182" w:rsidRPr="002656B0" w:rsidRDefault="00DB1182" w:rsidP="00DB118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B1182">
        <w:rPr>
          <w:rFonts w:ascii="Segoe UI" w:hAnsi="Segoe UI" w:cs="Segoe UI"/>
          <w:sz w:val="24"/>
          <w:szCs w:val="24"/>
        </w:rPr>
        <w:t>Unity Asset Store</w:t>
      </w:r>
    </w:p>
    <w:bookmarkEnd w:id="1"/>
    <w:p w14:paraId="259ECF7E" w14:textId="43521D96" w:rsidR="00EB1CEC" w:rsidRDefault="00EB1CEC" w:rsidP="00DB11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B1CEC">
        <w:rPr>
          <w:rFonts w:ascii="Segoe UI" w:hAnsi="Segoe UI" w:cs="Segoe UI"/>
          <w:sz w:val="24"/>
          <w:szCs w:val="24"/>
        </w:rPr>
        <w:t>Characters</w:t>
      </w:r>
      <w:r w:rsidR="00BB5753">
        <w:rPr>
          <w:rFonts w:ascii="Segoe UI" w:hAnsi="Segoe UI" w:cs="Segoe UI"/>
          <w:sz w:val="24"/>
          <w:szCs w:val="24"/>
        </w:rPr>
        <w:t xml:space="preserve"> designs</w:t>
      </w:r>
      <w:r w:rsidRPr="00EB1CEC">
        <w:rPr>
          <w:rFonts w:ascii="Segoe UI" w:hAnsi="Segoe UI" w:cs="Segoe UI"/>
          <w:sz w:val="24"/>
          <w:szCs w:val="24"/>
        </w:rPr>
        <w:t>:</w:t>
      </w:r>
    </w:p>
    <w:p w14:paraId="500CD831" w14:textId="37FBD34A" w:rsidR="00EB1CEC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01:</w:t>
      </w:r>
    </w:p>
    <w:p w14:paraId="7BA96975" w14:textId="55F40012" w:rsidR="00E729CE" w:rsidRDefault="00E729CE" w:rsidP="00E729CE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Playable character (hero)</w:t>
      </w:r>
    </w:p>
    <w:p w14:paraId="341EE25C" w14:textId="263CBAC0" w:rsidR="00E729CE" w:rsidRPr="00E729CE" w:rsidRDefault="00E729CE" w:rsidP="00E729CE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Enemies</w:t>
      </w:r>
    </w:p>
    <w:p w14:paraId="4B5F585F" w14:textId="68239797" w:rsidR="00EB1CEC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02:</w:t>
      </w:r>
    </w:p>
    <w:p w14:paraId="0DEAD89E" w14:textId="1D6A7D64" w:rsidR="00E729CE" w:rsidRDefault="00E729CE" w:rsidP="00E729CE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Character</w:t>
      </w:r>
    </w:p>
    <w:p w14:paraId="15C15D33" w14:textId="31FEBA1C" w:rsidR="00E729CE" w:rsidRDefault="00E729CE" w:rsidP="00E729CE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Boss</w:t>
      </w:r>
    </w:p>
    <w:p w14:paraId="3373B8A7" w14:textId="58E3C7CC" w:rsidR="00E729CE" w:rsidRDefault="00E729CE" w:rsidP="00E729CE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partner</w:t>
      </w:r>
    </w:p>
    <w:p w14:paraId="0858C758" w14:textId="7E7D64FE" w:rsidR="00EB1CEC" w:rsidRDefault="00BB575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B5753">
        <w:rPr>
          <w:rFonts w:ascii="Segoe UI" w:hAnsi="Segoe UI" w:cs="Segoe UI"/>
          <w:sz w:val="24"/>
          <w:szCs w:val="24"/>
        </w:rPr>
        <w:t xml:space="preserve">Visual </w:t>
      </w:r>
      <w:r w:rsidR="00EB1CEC">
        <w:rPr>
          <w:rFonts w:ascii="Segoe UI" w:hAnsi="Segoe UI" w:cs="Segoe UI"/>
          <w:sz w:val="24"/>
          <w:szCs w:val="24"/>
        </w:rPr>
        <w:t>References:</w:t>
      </w:r>
    </w:p>
    <w:p w14:paraId="13171594" w14:textId="77777777" w:rsidR="002656B0" w:rsidRPr="002656B0" w:rsidRDefault="002656B0" w:rsidP="002656B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 w:rsidRPr="002656B0">
        <w:rPr>
          <w:rFonts w:ascii="Segoe UI" w:hAnsi="Segoe UI" w:cs="Segoe UI"/>
          <w:sz w:val="24"/>
          <w:szCs w:val="24"/>
        </w:rPr>
        <w:t>Free Online Asset Repositories (Sketchfab, TurboSquid, and Mixamo)</w:t>
      </w:r>
    </w:p>
    <w:p w14:paraId="77A38A8E" w14:textId="77777777" w:rsidR="002656B0" w:rsidRPr="002656B0" w:rsidRDefault="002656B0" w:rsidP="002656B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 w:rsidRPr="002656B0">
        <w:rPr>
          <w:rFonts w:ascii="Segoe UI" w:hAnsi="Segoe UI" w:cs="Segoe UI"/>
          <w:sz w:val="24"/>
          <w:szCs w:val="24"/>
        </w:rPr>
        <w:lastRenderedPageBreak/>
        <w:t>Unity Asset Store</w:t>
      </w:r>
    </w:p>
    <w:p w14:paraId="48F86B7A" w14:textId="3F53A81C" w:rsidR="00EB1CEC" w:rsidRDefault="00EB1CEC" w:rsidP="00DB11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B1CEC">
        <w:rPr>
          <w:rFonts w:ascii="Segoe UI" w:hAnsi="Segoe UI" w:cs="Segoe UI"/>
          <w:sz w:val="24"/>
          <w:szCs w:val="24"/>
        </w:rPr>
        <w:t>Collectable Obstacles:</w:t>
      </w:r>
    </w:p>
    <w:p w14:paraId="70B59526" w14:textId="18E73B21" w:rsidR="00EB1CEC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01:</w:t>
      </w:r>
    </w:p>
    <w:p w14:paraId="76D032A5" w14:textId="39622862" w:rsidR="008E6D98" w:rsidRDefault="008E6D98" w:rsidP="008E6D98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sz w:val="24"/>
          <w:szCs w:val="24"/>
        </w:rPr>
      </w:pPr>
      <w:bookmarkStart w:id="2" w:name="_Hlk150051271"/>
      <w:r>
        <w:rPr>
          <w:rFonts w:ascii="Segoe UI" w:hAnsi="Segoe UI" w:cs="Segoe UI"/>
          <w:sz w:val="24"/>
          <w:szCs w:val="24"/>
        </w:rPr>
        <w:t>Coins</w:t>
      </w:r>
    </w:p>
    <w:p w14:paraId="3A29908A" w14:textId="624A0D92" w:rsidR="008E6D98" w:rsidRDefault="008E6D98" w:rsidP="008E6D98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Power boots up supplement </w:t>
      </w:r>
    </w:p>
    <w:p w14:paraId="2B9D62CA" w14:textId="3CBF336D" w:rsidR="00270DF8" w:rsidRDefault="00270DF8" w:rsidP="008E6D98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Map of stage 2</w:t>
      </w:r>
    </w:p>
    <w:p w14:paraId="16F53EA0" w14:textId="0F048ADC" w:rsidR="00270DF8" w:rsidRDefault="00270DF8" w:rsidP="008E6D98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Weapons of the enemies </w:t>
      </w:r>
    </w:p>
    <w:bookmarkEnd w:id="2"/>
    <w:p w14:paraId="598EFA7A" w14:textId="37F647DA" w:rsidR="00EB1CEC" w:rsidRDefault="00EB1CEC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02:</w:t>
      </w:r>
    </w:p>
    <w:p w14:paraId="2D108347" w14:textId="0E3DAA73" w:rsidR="008E6D98" w:rsidRDefault="00270DF8" w:rsidP="00270DF8">
      <w:pPr>
        <w:pStyle w:val="ListParagraph"/>
        <w:numPr>
          <w:ilvl w:val="0"/>
          <w:numId w:val="22"/>
        </w:numPr>
        <w:jc w:val="both"/>
        <w:rPr>
          <w:rFonts w:ascii="Segoe UI" w:hAnsi="Segoe UI" w:cs="Segoe UI"/>
          <w:sz w:val="24"/>
          <w:szCs w:val="24"/>
        </w:rPr>
      </w:pPr>
      <w:bookmarkStart w:id="3" w:name="_Hlk150051291"/>
      <w:r>
        <w:rPr>
          <w:rFonts w:ascii="Segoe UI" w:hAnsi="Segoe UI" w:cs="Segoe UI"/>
          <w:sz w:val="24"/>
          <w:szCs w:val="24"/>
        </w:rPr>
        <w:t>Coins</w:t>
      </w:r>
    </w:p>
    <w:p w14:paraId="398896BF" w14:textId="61BAB414" w:rsidR="00270DF8" w:rsidRDefault="00270DF8" w:rsidP="00270DF8">
      <w:pPr>
        <w:pStyle w:val="ListParagraph"/>
        <w:numPr>
          <w:ilvl w:val="0"/>
          <w:numId w:val="2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Key</w:t>
      </w:r>
    </w:p>
    <w:p w14:paraId="120886B8" w14:textId="11E818F2" w:rsidR="00270DF8" w:rsidRDefault="00270DF8" w:rsidP="00270DF8">
      <w:pPr>
        <w:pStyle w:val="ListParagraph"/>
        <w:numPr>
          <w:ilvl w:val="0"/>
          <w:numId w:val="2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Map of the prison </w:t>
      </w:r>
    </w:p>
    <w:p w14:paraId="7293D5D1" w14:textId="3D8ACAA7" w:rsidR="00270DF8" w:rsidRDefault="00270DF8" w:rsidP="00270DF8">
      <w:pPr>
        <w:pStyle w:val="ListParagraph"/>
        <w:numPr>
          <w:ilvl w:val="0"/>
          <w:numId w:val="2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Bullets </w:t>
      </w:r>
    </w:p>
    <w:bookmarkEnd w:id="3"/>
    <w:p w14:paraId="3346B5BB" w14:textId="2FCAF64F" w:rsidR="00EB1CEC" w:rsidRDefault="00BB575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</w:t>
      </w:r>
      <w:r w:rsidR="00EB1CEC">
        <w:rPr>
          <w:rFonts w:ascii="Segoe UI" w:hAnsi="Segoe UI" w:cs="Segoe UI"/>
          <w:sz w:val="24"/>
          <w:szCs w:val="24"/>
        </w:rPr>
        <w:t>References:</w:t>
      </w:r>
    </w:p>
    <w:p w14:paraId="4CC19B2D" w14:textId="77777777" w:rsidR="002656B0" w:rsidRPr="002656B0" w:rsidRDefault="002656B0" w:rsidP="002656B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bookmarkStart w:id="4" w:name="_Hlk150051304"/>
      <w:r w:rsidRPr="002656B0">
        <w:rPr>
          <w:rFonts w:ascii="Segoe UI" w:hAnsi="Segoe UI" w:cs="Segoe UI"/>
          <w:sz w:val="24"/>
          <w:szCs w:val="24"/>
        </w:rPr>
        <w:t>Free Online Asset Repositories (Sketchfab, TurboSquid, and Mixamo)</w:t>
      </w:r>
    </w:p>
    <w:p w14:paraId="3A6AFAAB" w14:textId="77777777" w:rsidR="002656B0" w:rsidRPr="002656B0" w:rsidRDefault="002656B0" w:rsidP="002656B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2656B0">
        <w:rPr>
          <w:rFonts w:ascii="Segoe UI" w:hAnsi="Segoe UI" w:cs="Segoe UI"/>
          <w:sz w:val="24"/>
          <w:szCs w:val="24"/>
        </w:rPr>
        <w:t>Unity Asset Store</w:t>
      </w:r>
    </w:p>
    <w:bookmarkEnd w:id="4"/>
    <w:p w14:paraId="0AF9A72A" w14:textId="77777777" w:rsidR="009D75C6" w:rsidRPr="00EB1CEC" w:rsidRDefault="009D75C6" w:rsidP="00DB1182">
      <w:pPr>
        <w:pStyle w:val="ListParagraph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C16BF83" w14:textId="63DDCA9D" w:rsidR="00860163" w:rsidRDefault="00860163" w:rsidP="00DB11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bookmarkStart w:id="5" w:name="_Hlk150051116"/>
      <w:r>
        <w:rPr>
          <w:rFonts w:ascii="Segoe UI" w:hAnsi="Segoe UI" w:cs="Segoe UI"/>
          <w:sz w:val="24"/>
          <w:szCs w:val="24"/>
        </w:rPr>
        <w:t xml:space="preserve">Weapons: </w:t>
      </w:r>
    </w:p>
    <w:p w14:paraId="3CFEA51F" w14:textId="390DF083" w:rsidR="00860163" w:rsidRDefault="0086016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Basic</w:t>
      </w:r>
      <w:r w:rsidR="00DA7E99">
        <w:rPr>
          <w:rFonts w:ascii="Segoe UI" w:hAnsi="Segoe UI" w:cs="Segoe UI"/>
          <w:sz w:val="24"/>
          <w:szCs w:val="24"/>
        </w:rPr>
        <w:t>:</w:t>
      </w:r>
    </w:p>
    <w:p w14:paraId="674E217B" w14:textId="3B906AD8" w:rsidR="002026B2" w:rsidRDefault="002026B2" w:rsidP="002F53AC">
      <w:pPr>
        <w:pStyle w:val="ListParagraph"/>
        <w:numPr>
          <w:ilvl w:val="0"/>
          <w:numId w:val="2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Sharp knife</w:t>
      </w:r>
    </w:p>
    <w:p w14:paraId="3B77B2B3" w14:textId="536C719B" w:rsidR="00860163" w:rsidRDefault="0086016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Upgraded:</w:t>
      </w:r>
    </w:p>
    <w:p w14:paraId="2229F8EC" w14:textId="77777777" w:rsidR="00712230" w:rsidRPr="00712230" w:rsidRDefault="00712230" w:rsidP="00712230">
      <w:pPr>
        <w:pStyle w:val="ListParagraph"/>
        <w:numPr>
          <w:ilvl w:val="0"/>
          <w:numId w:val="23"/>
        </w:numPr>
        <w:jc w:val="both"/>
        <w:rPr>
          <w:rFonts w:ascii="Segoe UI" w:hAnsi="Segoe UI" w:cs="Segoe UI"/>
          <w:sz w:val="24"/>
          <w:szCs w:val="24"/>
        </w:rPr>
      </w:pPr>
      <w:r w:rsidRPr="00712230">
        <w:rPr>
          <w:rFonts w:ascii="Segoe UI" w:hAnsi="Segoe UI" w:cs="Segoe UI"/>
          <w:sz w:val="24"/>
          <w:szCs w:val="24"/>
        </w:rPr>
        <w:t>Pistol</w:t>
      </w:r>
    </w:p>
    <w:p w14:paraId="3F3F3FB0" w14:textId="77777777" w:rsidR="00712230" w:rsidRPr="00712230" w:rsidRDefault="00712230" w:rsidP="00712230">
      <w:pPr>
        <w:pStyle w:val="ListParagraph"/>
        <w:numPr>
          <w:ilvl w:val="0"/>
          <w:numId w:val="23"/>
        </w:numPr>
        <w:jc w:val="both"/>
        <w:rPr>
          <w:rFonts w:ascii="Segoe UI" w:hAnsi="Segoe UI" w:cs="Segoe UI"/>
          <w:sz w:val="24"/>
          <w:szCs w:val="24"/>
        </w:rPr>
      </w:pPr>
      <w:r w:rsidRPr="00712230">
        <w:rPr>
          <w:rFonts w:ascii="Segoe UI" w:hAnsi="Segoe UI" w:cs="Segoe UI"/>
          <w:sz w:val="24"/>
          <w:szCs w:val="24"/>
        </w:rPr>
        <w:t>Shotgun</w:t>
      </w:r>
    </w:p>
    <w:p w14:paraId="787B277D" w14:textId="77777777" w:rsidR="00712230" w:rsidRPr="00712230" w:rsidRDefault="00712230" w:rsidP="00712230">
      <w:pPr>
        <w:pStyle w:val="ListParagraph"/>
        <w:numPr>
          <w:ilvl w:val="0"/>
          <w:numId w:val="23"/>
        </w:numPr>
        <w:jc w:val="both"/>
        <w:rPr>
          <w:rFonts w:ascii="Segoe UI" w:hAnsi="Segoe UI" w:cs="Segoe UI"/>
          <w:sz w:val="24"/>
          <w:szCs w:val="24"/>
        </w:rPr>
      </w:pPr>
      <w:r w:rsidRPr="00712230">
        <w:rPr>
          <w:rFonts w:ascii="Segoe UI" w:hAnsi="Segoe UI" w:cs="Segoe UI"/>
          <w:sz w:val="24"/>
          <w:szCs w:val="24"/>
        </w:rPr>
        <w:t>Rifle</w:t>
      </w:r>
    </w:p>
    <w:p w14:paraId="6D48EFF2" w14:textId="17C468BF" w:rsidR="00712230" w:rsidRPr="00712230" w:rsidRDefault="00712230" w:rsidP="00712230">
      <w:pPr>
        <w:pStyle w:val="ListParagraph"/>
        <w:numPr>
          <w:ilvl w:val="0"/>
          <w:numId w:val="23"/>
        </w:numPr>
        <w:jc w:val="both"/>
        <w:rPr>
          <w:rFonts w:ascii="Segoe UI" w:hAnsi="Segoe UI" w:cs="Segoe UI"/>
          <w:sz w:val="24"/>
          <w:szCs w:val="24"/>
        </w:rPr>
      </w:pPr>
      <w:r w:rsidRPr="00712230">
        <w:rPr>
          <w:rFonts w:ascii="Segoe UI" w:hAnsi="Segoe UI" w:cs="Segoe UI"/>
          <w:sz w:val="24"/>
          <w:szCs w:val="24"/>
        </w:rPr>
        <w:t>Revolver</w:t>
      </w:r>
    </w:p>
    <w:p w14:paraId="6A3E2CFA" w14:textId="66E5A6AF" w:rsidR="00DA7E99" w:rsidRDefault="00BB5753" w:rsidP="00DB11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</w:t>
      </w:r>
      <w:r w:rsidR="00DA7E99">
        <w:rPr>
          <w:rFonts w:ascii="Segoe UI" w:hAnsi="Segoe UI" w:cs="Segoe UI"/>
          <w:sz w:val="24"/>
          <w:szCs w:val="24"/>
        </w:rPr>
        <w:t>References:</w:t>
      </w:r>
    </w:p>
    <w:p w14:paraId="469A2F75" w14:textId="77777777" w:rsidR="002656B0" w:rsidRPr="002656B0" w:rsidRDefault="002656B0" w:rsidP="002656B0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</w:rPr>
      </w:pPr>
      <w:r w:rsidRPr="002656B0">
        <w:rPr>
          <w:rFonts w:ascii="Segoe UI" w:hAnsi="Segoe UI" w:cs="Segoe UI"/>
          <w:sz w:val="24"/>
          <w:szCs w:val="24"/>
        </w:rPr>
        <w:t>Free Online Asset Repositories (Sketchfab, TurboSquid, and Mixamo)</w:t>
      </w:r>
    </w:p>
    <w:p w14:paraId="241B7977" w14:textId="77777777" w:rsidR="002656B0" w:rsidRDefault="002656B0" w:rsidP="002656B0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</w:rPr>
      </w:pPr>
      <w:r w:rsidRPr="002656B0">
        <w:rPr>
          <w:rFonts w:ascii="Segoe UI" w:hAnsi="Segoe UI" w:cs="Segoe UI"/>
          <w:sz w:val="24"/>
          <w:szCs w:val="24"/>
        </w:rPr>
        <w:t>Unity Asset Store</w:t>
      </w:r>
    </w:p>
    <w:bookmarkEnd w:id="5"/>
    <w:p w14:paraId="634BB59B" w14:textId="77777777" w:rsidR="00712230" w:rsidRPr="002656B0" w:rsidRDefault="00712230" w:rsidP="00712230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76018F4E" w14:textId="02F4A29A" w:rsidR="00A0034D" w:rsidRDefault="00A0034D" w:rsidP="00DB118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B1CEC">
        <w:rPr>
          <w:rFonts w:ascii="Segoe UI" w:hAnsi="Segoe UI" w:cs="Segoe UI"/>
          <w:b/>
          <w:bCs/>
          <w:sz w:val="24"/>
          <w:szCs w:val="24"/>
        </w:rPr>
        <w:t>Audio and Music:</w:t>
      </w:r>
    </w:p>
    <w:p w14:paraId="0FFEE3E1" w14:textId="77777777" w:rsidR="00492328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bookmarkStart w:id="6" w:name="_Hlk150051331"/>
      <w:r w:rsidRPr="00120CD9">
        <w:rPr>
          <w:rFonts w:ascii="Segoe UI" w:hAnsi="Segoe UI" w:cs="Segoe UI"/>
          <w:sz w:val="24"/>
          <w:szCs w:val="24"/>
        </w:rPr>
        <w:t>Footsteps:</w:t>
      </w:r>
      <w:r w:rsidR="00787A9B">
        <w:rPr>
          <w:rFonts w:ascii="Segoe UI" w:hAnsi="Segoe UI" w:cs="Segoe UI"/>
          <w:sz w:val="24"/>
          <w:szCs w:val="24"/>
        </w:rPr>
        <w:t xml:space="preserve"> </w:t>
      </w:r>
    </w:p>
    <w:p w14:paraId="0E86D688" w14:textId="2DD99E45" w:rsidR="00120CD9" w:rsidRDefault="00492328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</w:t>
      </w:r>
      <w:r w:rsidR="00787A9B">
        <w:rPr>
          <w:rFonts w:ascii="Segoe UI" w:hAnsi="Segoe UI" w:cs="Segoe UI"/>
          <w:sz w:val="24"/>
          <w:szCs w:val="24"/>
        </w:rPr>
        <w:t>hen our playable character is walking</w:t>
      </w:r>
    </w:p>
    <w:p w14:paraId="40118A91" w14:textId="3539002B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Shooting sound:</w:t>
      </w:r>
    </w:p>
    <w:p w14:paraId="2A65FDAC" w14:textId="5A7C7618" w:rsidR="00787A9B" w:rsidRDefault="00787A9B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both our character and the enemies will fire.</w:t>
      </w:r>
    </w:p>
    <w:p w14:paraId="5EC66E46" w14:textId="6A74C756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Knife attack:</w:t>
      </w:r>
    </w:p>
    <w:p w14:paraId="5AE103FB" w14:textId="2FA51280" w:rsidR="00787A9B" w:rsidRDefault="00787A9B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By default, we have a knife that emits a sound on attack</w:t>
      </w:r>
    </w:p>
    <w:p w14:paraId="0FE407D3" w14:textId="19A01A23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Dropping items</w:t>
      </w:r>
      <w:r w:rsidR="00787A9B">
        <w:rPr>
          <w:rFonts w:ascii="Segoe UI" w:hAnsi="Segoe UI" w:cs="Segoe UI"/>
          <w:sz w:val="24"/>
          <w:szCs w:val="24"/>
        </w:rPr>
        <w:t>:</w:t>
      </w:r>
    </w:p>
    <w:p w14:paraId="5255EE71" w14:textId="4C17F4C0" w:rsidR="00787A9B" w:rsidRDefault="00787A9B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we drop any item from our bag. And the covers of bullets after fire</w:t>
      </w:r>
    </w:p>
    <w:p w14:paraId="42DDC3C3" w14:textId="4E155892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bookmarkStart w:id="7" w:name="_Hlk150051348"/>
      <w:bookmarkEnd w:id="6"/>
      <w:r>
        <w:rPr>
          <w:rFonts w:ascii="Segoe UI" w:hAnsi="Segoe UI" w:cs="Segoe UI"/>
          <w:sz w:val="24"/>
          <w:szCs w:val="24"/>
        </w:rPr>
        <w:lastRenderedPageBreak/>
        <w:t>Picking up items</w:t>
      </w:r>
      <w:r w:rsidR="00787A9B">
        <w:rPr>
          <w:rFonts w:ascii="Segoe UI" w:hAnsi="Segoe UI" w:cs="Segoe UI"/>
          <w:sz w:val="24"/>
          <w:szCs w:val="24"/>
        </w:rPr>
        <w:t>:</w:t>
      </w:r>
    </w:p>
    <w:p w14:paraId="5519EAD1" w14:textId="0548B440" w:rsidR="00787A9B" w:rsidRDefault="00787A9B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we pick any obstacle in the game.</w:t>
      </w:r>
    </w:p>
    <w:p w14:paraId="6A27320D" w14:textId="2036EB95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Changing weapons</w:t>
      </w:r>
      <w:r w:rsidR="0092544C">
        <w:rPr>
          <w:rFonts w:ascii="Segoe UI" w:hAnsi="Segoe UI" w:cs="Segoe UI"/>
          <w:sz w:val="24"/>
          <w:szCs w:val="24"/>
        </w:rPr>
        <w:t>:</w:t>
      </w:r>
    </w:p>
    <w:p w14:paraId="5922B056" w14:textId="08C20EF3" w:rsidR="0092544C" w:rsidRDefault="0092544C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we change the weapon, it will be done with a sound.</w:t>
      </w:r>
    </w:p>
    <w:p w14:paraId="51C4E302" w14:textId="54129542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Lighting, thunder and rains</w:t>
      </w:r>
      <w:r w:rsidR="0092544C">
        <w:rPr>
          <w:rFonts w:ascii="Segoe UI" w:hAnsi="Segoe UI" w:cs="Segoe UI"/>
          <w:sz w:val="24"/>
          <w:szCs w:val="24"/>
        </w:rPr>
        <w:t>:</w:t>
      </w:r>
    </w:p>
    <w:p w14:paraId="3BE05DE3" w14:textId="12829D0E" w:rsidR="0092544C" w:rsidRDefault="0092544C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rain and the thunder will make seamless noise.</w:t>
      </w:r>
    </w:p>
    <w:p w14:paraId="05316B8E" w14:textId="677A8265" w:rsidR="00120CD9" w:rsidRDefault="00120CD9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Enemies noise</w:t>
      </w:r>
      <w:r w:rsidR="009D1CFE">
        <w:rPr>
          <w:rFonts w:ascii="Segoe UI" w:hAnsi="Segoe UI" w:cs="Segoe UI"/>
          <w:sz w:val="24"/>
          <w:szCs w:val="24"/>
        </w:rPr>
        <w:t>:</w:t>
      </w:r>
    </w:p>
    <w:p w14:paraId="3A0A54F4" w14:textId="036E95F2" w:rsidR="0092544C" w:rsidRDefault="0092544C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they will walk and shout when they will see us.</w:t>
      </w:r>
    </w:p>
    <w:p w14:paraId="4C05E3C2" w14:textId="36029CE0" w:rsidR="009D1CFE" w:rsidRDefault="009D1CFE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Pausing music:</w:t>
      </w:r>
    </w:p>
    <w:p w14:paraId="6C8D4A77" w14:textId="3D782269" w:rsidR="0092544C" w:rsidRDefault="0092544C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we pause the game, it will play a music. </w:t>
      </w:r>
    </w:p>
    <w:p w14:paraId="18DE4137" w14:textId="345ED401" w:rsidR="009D1CFE" w:rsidRDefault="009D1CFE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Waiting music:</w:t>
      </w:r>
    </w:p>
    <w:p w14:paraId="03285EDB" w14:textId="2D2E52C0" w:rsidR="0092544C" w:rsidRDefault="00B25914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we will do nothing</w:t>
      </w:r>
      <w:r w:rsidR="00A671A2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it will also play a music. </w:t>
      </w:r>
    </w:p>
    <w:p w14:paraId="26C3B339" w14:textId="652962FE" w:rsidR="009D1CFE" w:rsidRDefault="009D1CFE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Stage changing music</w:t>
      </w:r>
      <w:r w:rsidR="00A671A2">
        <w:rPr>
          <w:rFonts w:ascii="Segoe UI" w:hAnsi="Segoe UI" w:cs="Segoe UI"/>
          <w:sz w:val="24"/>
          <w:szCs w:val="24"/>
        </w:rPr>
        <w:t>:</w:t>
      </w:r>
    </w:p>
    <w:p w14:paraId="28C1890E" w14:textId="6441C0E3" w:rsidR="00A671A2" w:rsidRDefault="00A671A2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we go from stage 01 to stage 02. </w:t>
      </w:r>
    </w:p>
    <w:p w14:paraId="3772A637" w14:textId="4991BDB3" w:rsidR="009D1CFE" w:rsidRDefault="009D1CFE" w:rsidP="00DB118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Weapon upgradation music</w:t>
      </w:r>
      <w:r w:rsidR="00A671A2">
        <w:rPr>
          <w:rFonts w:ascii="Segoe UI" w:hAnsi="Segoe UI" w:cs="Segoe UI"/>
          <w:sz w:val="24"/>
          <w:szCs w:val="24"/>
        </w:rPr>
        <w:t>:</w:t>
      </w:r>
    </w:p>
    <w:p w14:paraId="62C8238A" w14:textId="6C7F656D" w:rsidR="00120CD9" w:rsidRDefault="00A671A2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we successfully upgraded the </w:t>
      </w:r>
      <w:r w:rsidR="006212BE">
        <w:rPr>
          <w:rFonts w:ascii="Segoe UI" w:hAnsi="Segoe UI" w:cs="Segoe UI"/>
          <w:sz w:val="24"/>
          <w:szCs w:val="24"/>
        </w:rPr>
        <w:t>weapons,</w:t>
      </w:r>
      <w:r>
        <w:rPr>
          <w:rFonts w:ascii="Segoe UI" w:hAnsi="Segoe UI" w:cs="Segoe UI"/>
          <w:sz w:val="24"/>
          <w:szCs w:val="24"/>
        </w:rPr>
        <w:t xml:space="preserve"> it will make hurray music.</w:t>
      </w:r>
    </w:p>
    <w:bookmarkEnd w:id="7"/>
    <w:p w14:paraId="64908BA5" w14:textId="77777777" w:rsidR="00621118" w:rsidRPr="00120CD9" w:rsidRDefault="00621118" w:rsidP="00DB1182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0C63E739" w14:textId="5E30A08F" w:rsidR="00A0034D" w:rsidRDefault="00A0034D" w:rsidP="00DB118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B1CEC">
        <w:rPr>
          <w:rFonts w:ascii="Segoe UI" w:hAnsi="Segoe UI" w:cs="Segoe UI"/>
          <w:b/>
          <w:bCs/>
          <w:sz w:val="24"/>
          <w:szCs w:val="24"/>
        </w:rPr>
        <w:t>Level Design:</w:t>
      </w:r>
      <w:r w:rsidR="005C6E00" w:rsidRPr="00EB1CEC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09737634" w14:textId="01E7A449" w:rsidR="003902F8" w:rsidRDefault="003902F8" w:rsidP="00DB118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bookmarkStart w:id="8" w:name="_Hlk150051407"/>
      <w:r w:rsidRPr="003902F8">
        <w:rPr>
          <w:rFonts w:ascii="Segoe UI" w:hAnsi="Segoe UI" w:cs="Segoe UI"/>
          <w:sz w:val="24"/>
          <w:szCs w:val="24"/>
        </w:rPr>
        <w:t>Stage 01:</w:t>
      </w:r>
    </w:p>
    <w:p w14:paraId="1FB0ACC7" w14:textId="720697F4" w:rsidR="003902F8" w:rsidRDefault="003902F8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Objective:</w:t>
      </w:r>
    </w:p>
    <w:p w14:paraId="7EF19E90" w14:textId="2200D853" w:rsidR="00B93989" w:rsidRDefault="00B93989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Our motive to gain the coins and clear this stage by killing the enemies using a sharp knife, and gain the more and more coins as much as possible to upgrade the weapon enough.</w:t>
      </w:r>
    </w:p>
    <w:p w14:paraId="3F91CFC0" w14:textId="57E11B78" w:rsidR="003902F8" w:rsidRDefault="003902F8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Overview:</w:t>
      </w:r>
    </w:p>
    <w:p w14:paraId="2B746050" w14:textId="14A97D66" w:rsidR="00B93989" w:rsidRDefault="00B93989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Enemies are walking here and there and </w:t>
      </w:r>
      <w:r w:rsidR="004F3375">
        <w:rPr>
          <w:rFonts w:ascii="Segoe UI" w:hAnsi="Segoe UI" w:cs="Segoe UI"/>
          <w:sz w:val="24"/>
          <w:szCs w:val="24"/>
        </w:rPr>
        <w:t>observing that no one can interrupt them during their operation. We will find them and kill through back of them.</w:t>
      </w:r>
    </w:p>
    <w:p w14:paraId="7733384A" w14:textId="1A1F33F4" w:rsidR="00E172B1" w:rsidRDefault="00E172B1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Layouts:</w:t>
      </w:r>
    </w:p>
    <w:p w14:paraId="3B5D2991" w14:textId="44572378" w:rsidR="004F3375" w:rsidRDefault="004F3375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is forest with some trees, houses and offices and some other obstacle (3D objects) that are displayed in the game scene.</w:t>
      </w:r>
    </w:p>
    <w:p w14:paraId="684B607E" w14:textId="6F98625F" w:rsidR="00E172B1" w:rsidRDefault="00E172B1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Challenges:</w:t>
      </w:r>
    </w:p>
    <w:p w14:paraId="012CD3CB" w14:textId="645581D0" w:rsidR="00670FC0" w:rsidRDefault="00670FC0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Our first challenge in the first stage is to clear stage 01 by killing the enemies and collect the coins to upgrade the weapons before going to the next stage.</w:t>
      </w:r>
    </w:p>
    <w:p w14:paraId="4586B048" w14:textId="7C23188A" w:rsidR="00E172B1" w:rsidRDefault="00E172B1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bookmarkStart w:id="9" w:name="_Hlk150051418"/>
      <w:bookmarkEnd w:id="8"/>
      <w:r>
        <w:rPr>
          <w:rFonts w:ascii="Segoe UI" w:hAnsi="Segoe UI" w:cs="Segoe UI"/>
          <w:sz w:val="24"/>
          <w:szCs w:val="24"/>
        </w:rPr>
        <w:t>Characters included:</w:t>
      </w:r>
    </w:p>
    <w:p w14:paraId="29548070" w14:textId="1C15F62D" w:rsidR="00801294" w:rsidRDefault="00801294" w:rsidP="00DB1182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Playable character (player)</w:t>
      </w:r>
    </w:p>
    <w:p w14:paraId="236B517B" w14:textId="4F6CF577" w:rsidR="00801294" w:rsidRDefault="00801294" w:rsidP="00DB1182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Enemies </w:t>
      </w:r>
    </w:p>
    <w:p w14:paraId="1D6B3F64" w14:textId="0D85C2BF" w:rsidR="00801294" w:rsidRPr="00A80E83" w:rsidRDefault="00801294" w:rsidP="00DB1182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Our partner under </w:t>
      </w:r>
      <w:r w:rsidR="005404D0">
        <w:rPr>
          <w:rFonts w:ascii="Segoe UI" w:hAnsi="Segoe UI" w:cs="Segoe UI"/>
          <w:sz w:val="24"/>
          <w:szCs w:val="24"/>
        </w:rPr>
        <w:t>control of the enemy</w:t>
      </w:r>
      <w:r>
        <w:rPr>
          <w:rFonts w:ascii="Segoe UI" w:hAnsi="Segoe UI" w:cs="Segoe UI"/>
          <w:sz w:val="24"/>
          <w:szCs w:val="24"/>
        </w:rPr>
        <w:t xml:space="preserve"> </w:t>
      </w:r>
      <w:bookmarkEnd w:id="9"/>
    </w:p>
    <w:p w14:paraId="53EC2370" w14:textId="0E180895" w:rsidR="003902F8" w:rsidRDefault="003902F8" w:rsidP="00DB118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bookmarkStart w:id="10" w:name="_Hlk150051431"/>
      <w:r w:rsidRPr="003902F8">
        <w:rPr>
          <w:rFonts w:ascii="Segoe UI" w:hAnsi="Segoe UI" w:cs="Segoe UI"/>
          <w:sz w:val="24"/>
          <w:szCs w:val="24"/>
        </w:rPr>
        <w:t>Stage 02:</w:t>
      </w:r>
    </w:p>
    <w:p w14:paraId="19F7A6AC" w14:textId="77777777" w:rsidR="00A80E83" w:rsidRDefault="00A80E83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A80E83">
        <w:rPr>
          <w:rFonts w:ascii="Segoe UI" w:hAnsi="Segoe UI" w:cs="Segoe UI"/>
          <w:sz w:val="24"/>
          <w:szCs w:val="24"/>
        </w:rPr>
        <w:t>Objective:</w:t>
      </w:r>
    </w:p>
    <w:p w14:paraId="6CB0E8AA" w14:textId="5B295BF6" w:rsidR="00A50D55" w:rsidRPr="00A80E83" w:rsidRDefault="00A50D55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Kill the boss and get the key of the prison of our partner and free him.</w:t>
      </w:r>
    </w:p>
    <w:p w14:paraId="4CC1D273" w14:textId="77777777" w:rsidR="00A80E83" w:rsidRDefault="00A80E83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A80E83">
        <w:rPr>
          <w:rFonts w:ascii="Segoe UI" w:hAnsi="Segoe UI" w:cs="Segoe UI"/>
          <w:sz w:val="24"/>
          <w:szCs w:val="24"/>
        </w:rPr>
        <w:t>Overview:</w:t>
      </w:r>
    </w:p>
    <w:p w14:paraId="1C8519CC" w14:textId="34552C59" w:rsidR="008637D3" w:rsidRPr="00A80E83" w:rsidRDefault="008637D3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 will attack the boss and kill him by using the upgraded weapon because the power of the boss is </w:t>
      </w:r>
      <w:r w:rsidR="006C47F8">
        <w:rPr>
          <w:rFonts w:ascii="Segoe UI" w:hAnsi="Segoe UI" w:cs="Segoe UI"/>
          <w:sz w:val="24"/>
          <w:szCs w:val="24"/>
        </w:rPr>
        <w:t>higher</w:t>
      </w:r>
      <w:r>
        <w:rPr>
          <w:rFonts w:ascii="Segoe UI" w:hAnsi="Segoe UI" w:cs="Segoe UI"/>
          <w:sz w:val="24"/>
          <w:szCs w:val="24"/>
        </w:rPr>
        <w:t xml:space="preserve"> than the normal enemies (in stage 01)</w:t>
      </w:r>
      <w:r w:rsidR="006C47F8">
        <w:rPr>
          <w:rFonts w:ascii="Segoe UI" w:hAnsi="Segoe UI" w:cs="Segoe UI"/>
          <w:sz w:val="24"/>
          <w:szCs w:val="24"/>
        </w:rPr>
        <w:t>. Boss will also attack us and try to kill us and also defend himself when we attack him by using AI.</w:t>
      </w:r>
    </w:p>
    <w:p w14:paraId="42B367EF" w14:textId="77777777" w:rsidR="00A80E83" w:rsidRDefault="00A80E83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A80E83">
        <w:rPr>
          <w:rFonts w:ascii="Segoe UI" w:hAnsi="Segoe UI" w:cs="Segoe UI"/>
          <w:sz w:val="24"/>
          <w:szCs w:val="24"/>
        </w:rPr>
        <w:t>Layouts:</w:t>
      </w:r>
    </w:p>
    <w:p w14:paraId="450AA006" w14:textId="264FD5EF" w:rsidR="005D1C3C" w:rsidRPr="00A80E83" w:rsidRDefault="005D1C3C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sample scene as the stage </w:t>
      </w:r>
      <w:r w:rsidR="00621118">
        <w:rPr>
          <w:rFonts w:ascii="Segoe UI" w:hAnsi="Segoe UI" w:cs="Segoe UI"/>
          <w:sz w:val="24"/>
          <w:szCs w:val="24"/>
        </w:rPr>
        <w:t xml:space="preserve">but it contains the boss that will be 10times more powerful than the previous enemies </w:t>
      </w:r>
    </w:p>
    <w:p w14:paraId="77A713B6" w14:textId="77777777" w:rsidR="00A80E83" w:rsidRDefault="00A80E83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A80E83">
        <w:rPr>
          <w:rFonts w:ascii="Segoe UI" w:hAnsi="Segoe UI" w:cs="Segoe UI"/>
          <w:sz w:val="24"/>
          <w:szCs w:val="24"/>
        </w:rPr>
        <w:t>Challenges:</w:t>
      </w:r>
    </w:p>
    <w:p w14:paraId="6BB4EF55" w14:textId="4D3EAE06" w:rsidR="001766EA" w:rsidRPr="00A80E83" w:rsidRDefault="001766EA" w:rsidP="00DB1182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Defeat the boss get the key and free our partner to end the game.</w:t>
      </w:r>
    </w:p>
    <w:p w14:paraId="6959AF13" w14:textId="3032DD45" w:rsidR="00A80E83" w:rsidRDefault="00A80E83" w:rsidP="00DB1182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bookmarkStart w:id="11" w:name="_Hlk150051441"/>
      <w:bookmarkEnd w:id="10"/>
      <w:r w:rsidRPr="00A80E83">
        <w:rPr>
          <w:rFonts w:ascii="Segoe UI" w:hAnsi="Segoe UI" w:cs="Segoe UI"/>
          <w:sz w:val="24"/>
          <w:szCs w:val="24"/>
        </w:rPr>
        <w:t>Characters included:</w:t>
      </w:r>
    </w:p>
    <w:p w14:paraId="3B8BC935" w14:textId="0514714D" w:rsidR="001766EA" w:rsidRDefault="001766EA" w:rsidP="00DB1182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Boss</w:t>
      </w:r>
    </w:p>
    <w:p w14:paraId="2B1429F0" w14:textId="47F90C84" w:rsidR="001766EA" w:rsidRDefault="001766EA" w:rsidP="00DB1182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Partner</w:t>
      </w:r>
    </w:p>
    <w:p w14:paraId="2BAF59A9" w14:textId="65DF9452" w:rsidR="001766EA" w:rsidRDefault="002678F8" w:rsidP="00DB1182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1766EA">
        <w:rPr>
          <w:rFonts w:ascii="Segoe UI" w:hAnsi="Segoe UI" w:cs="Segoe UI"/>
          <w:sz w:val="24"/>
          <w:szCs w:val="24"/>
        </w:rPr>
        <w:t>haracter</w:t>
      </w:r>
    </w:p>
    <w:bookmarkEnd w:id="11"/>
    <w:p w14:paraId="6D1623B1" w14:textId="77777777" w:rsid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</w:p>
    <w:p w14:paraId="532C6F57" w14:textId="77777777" w:rsid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</w:p>
    <w:p w14:paraId="37330EEA" w14:textId="77777777" w:rsid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</w:p>
    <w:p w14:paraId="139D8C6B" w14:textId="77777777" w:rsid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</w:p>
    <w:p w14:paraId="670237A7" w14:textId="77777777" w:rsidR="00224230" w:rsidRP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</w:p>
    <w:p w14:paraId="0569853B" w14:textId="4364AFF4" w:rsidR="003902F8" w:rsidRDefault="00C52349" w:rsidP="00C5234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Game Mechanics:</w:t>
      </w:r>
    </w:p>
    <w:p w14:paraId="4BC2F4F9" w14:textId="6AC377BC" w:rsidR="00DD5DA0" w:rsidRPr="0015612D" w:rsidRDefault="00220CD0" w:rsidP="0015612D">
      <w:pPr>
        <w:jc w:val="both"/>
        <w:rPr>
          <w:rFonts w:ascii="Segoe UI" w:hAnsi="Segoe UI" w:cs="Segoe UI"/>
          <w:sz w:val="24"/>
          <w:szCs w:val="24"/>
        </w:rPr>
      </w:pPr>
      <w:bookmarkStart w:id="12" w:name="_Hlk150050887"/>
      <w:r w:rsidRPr="0015612D">
        <w:rPr>
          <w:rFonts w:ascii="Segoe UI" w:hAnsi="Segoe UI" w:cs="Segoe UI"/>
          <w:sz w:val="24"/>
          <w:szCs w:val="24"/>
        </w:rPr>
        <w:t xml:space="preserve">Control </w:t>
      </w:r>
    </w:p>
    <w:bookmarkEnd w:id="12"/>
    <w:p w14:paraId="18D7AF3D" w14:textId="2975A8B7" w:rsidR="00DD5DA0" w:rsidRPr="0015612D" w:rsidRDefault="00DD5DA0" w:rsidP="0015612D">
      <w:pPr>
        <w:jc w:val="both"/>
        <w:rPr>
          <w:rFonts w:ascii="Segoe UI" w:hAnsi="Segoe UI" w:cs="Segoe UI"/>
          <w:sz w:val="24"/>
          <w:szCs w:val="24"/>
        </w:rPr>
      </w:pPr>
      <w:r w:rsidRPr="0015612D">
        <w:rPr>
          <w:rFonts w:ascii="Segoe UI" w:hAnsi="Segoe UI" w:cs="Segoe UI"/>
          <w:sz w:val="24"/>
          <w:szCs w:val="24"/>
        </w:rPr>
        <w:t>Basic control:</w:t>
      </w:r>
    </w:p>
    <w:p w14:paraId="5C1EE45E" w14:textId="3200218F" w:rsidR="00DD5DA0" w:rsidRDefault="00DD5DA0" w:rsidP="00DD5DA0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 w:rsidRPr="00EA1A2F">
        <w:rPr>
          <w:rFonts w:ascii="Segoe UI" w:hAnsi="Segoe UI" w:cs="Segoe UI"/>
          <w:sz w:val="24"/>
          <w:szCs w:val="24"/>
        </w:rPr>
        <w:t>Movement</w:t>
      </w:r>
      <w:r>
        <w:rPr>
          <w:rFonts w:ascii="Segoe UI" w:hAnsi="Segoe UI" w:cs="Segoe UI"/>
          <w:sz w:val="24"/>
          <w:szCs w:val="24"/>
        </w:rPr>
        <w:t xml:space="preserve">-&gt; </w:t>
      </w:r>
      <w:r w:rsidRPr="00DD5DA0">
        <w:rPr>
          <w:rFonts w:ascii="Segoe UI" w:hAnsi="Segoe UI" w:cs="Segoe UI"/>
          <w:sz w:val="24"/>
          <w:szCs w:val="24"/>
        </w:rPr>
        <w:t>W, A, S, D keys or Arrow keys</w:t>
      </w:r>
    </w:p>
    <w:p w14:paraId="035E3090" w14:textId="22781027" w:rsidR="00DD5DA0" w:rsidRDefault="00DD5DA0" w:rsidP="00DD5DA0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 w:rsidRPr="00EA1A2F">
        <w:rPr>
          <w:rFonts w:ascii="Segoe UI" w:hAnsi="Segoe UI" w:cs="Segoe UI"/>
          <w:sz w:val="24"/>
          <w:szCs w:val="24"/>
        </w:rPr>
        <w:t>Jumps</w:t>
      </w:r>
      <w:r>
        <w:rPr>
          <w:rFonts w:ascii="Segoe UI" w:hAnsi="Segoe UI" w:cs="Segoe UI"/>
          <w:sz w:val="24"/>
          <w:szCs w:val="24"/>
        </w:rPr>
        <w:t xml:space="preserve"> -&gt; spacebar</w:t>
      </w:r>
    </w:p>
    <w:p w14:paraId="5EA2B051" w14:textId="1EC735EE" w:rsidR="007D02A3" w:rsidRDefault="007D02A3" w:rsidP="00DD5DA0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 w:rsidRPr="00EA1A2F">
        <w:rPr>
          <w:rFonts w:ascii="Segoe UI" w:hAnsi="Segoe UI" w:cs="Segoe UI"/>
          <w:sz w:val="24"/>
          <w:szCs w:val="24"/>
        </w:rPr>
        <w:t>Hide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7D02A3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>&gt; B</w:t>
      </w:r>
    </w:p>
    <w:p w14:paraId="5135E6B1" w14:textId="79075371" w:rsidR="00640897" w:rsidRDefault="00640897" w:rsidP="00DD5DA0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 w:rsidRPr="00EA1A2F">
        <w:rPr>
          <w:rFonts w:ascii="Segoe UI" w:hAnsi="Segoe UI" w:cs="Segoe UI"/>
          <w:sz w:val="24"/>
          <w:szCs w:val="24"/>
        </w:rPr>
        <w:t>Attack</w:t>
      </w:r>
      <w:r>
        <w:rPr>
          <w:rFonts w:ascii="Segoe UI" w:hAnsi="Segoe UI" w:cs="Segoe UI"/>
          <w:sz w:val="24"/>
          <w:szCs w:val="24"/>
        </w:rPr>
        <w:t xml:space="preserve"> -&gt; </w:t>
      </w:r>
      <w:r w:rsidRPr="00640897">
        <w:rPr>
          <w:rFonts w:ascii="Segoe UI" w:hAnsi="Segoe UI" w:cs="Segoe UI"/>
          <w:sz w:val="24"/>
          <w:szCs w:val="24"/>
        </w:rPr>
        <w:t>Left Mouse Button</w:t>
      </w:r>
      <w:r>
        <w:rPr>
          <w:rFonts w:ascii="Segoe UI" w:hAnsi="Segoe UI" w:cs="Segoe UI"/>
          <w:sz w:val="24"/>
          <w:szCs w:val="24"/>
        </w:rPr>
        <w:t xml:space="preserve"> or L </w:t>
      </w:r>
    </w:p>
    <w:p w14:paraId="3CFAC4DD" w14:textId="21D64987" w:rsidR="00DD5DA0" w:rsidRPr="0015612D" w:rsidRDefault="00DD5DA0" w:rsidP="0015612D">
      <w:pPr>
        <w:jc w:val="both"/>
        <w:rPr>
          <w:rFonts w:ascii="Segoe UI" w:hAnsi="Segoe UI" w:cs="Segoe UI"/>
          <w:sz w:val="24"/>
          <w:szCs w:val="24"/>
        </w:rPr>
      </w:pPr>
      <w:r w:rsidRPr="0015612D">
        <w:rPr>
          <w:rFonts w:ascii="Segoe UI" w:hAnsi="Segoe UI" w:cs="Segoe UI"/>
          <w:sz w:val="24"/>
          <w:szCs w:val="24"/>
        </w:rPr>
        <w:t>Special abilities:</w:t>
      </w:r>
    </w:p>
    <w:p w14:paraId="22D1681F" w14:textId="65658074" w:rsidR="00EA1A2F" w:rsidRPr="00EA1A2F" w:rsidRDefault="00EA1A2F" w:rsidP="00EA1A2F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Change weapons -&gt; Q</w:t>
      </w:r>
    </w:p>
    <w:p w14:paraId="3BDDAD84" w14:textId="34CF79BD" w:rsidR="00DD5DA0" w:rsidRPr="0015612D" w:rsidRDefault="00DD5DA0" w:rsidP="0015612D">
      <w:pPr>
        <w:jc w:val="both"/>
        <w:rPr>
          <w:rFonts w:ascii="Segoe UI" w:hAnsi="Segoe UI" w:cs="Segoe UI"/>
          <w:sz w:val="24"/>
          <w:szCs w:val="24"/>
        </w:rPr>
      </w:pPr>
      <w:r w:rsidRPr="0015612D">
        <w:rPr>
          <w:rFonts w:ascii="Segoe UI" w:hAnsi="Segoe UI" w:cs="Segoe UI"/>
          <w:sz w:val="24"/>
          <w:szCs w:val="24"/>
        </w:rPr>
        <w:lastRenderedPageBreak/>
        <w:t>Camera and View:</w:t>
      </w:r>
    </w:p>
    <w:p w14:paraId="7F497088" w14:textId="67231A00" w:rsidR="00EA1A2F" w:rsidRDefault="00EA1A2F" w:rsidP="00EA1A2F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 w:rsidRPr="00EA1A2F">
        <w:rPr>
          <w:rFonts w:ascii="Segoe UI" w:hAnsi="Segoe UI" w:cs="Segoe UI"/>
          <w:sz w:val="24"/>
          <w:szCs w:val="24"/>
        </w:rPr>
        <w:t>Mouse Movement</w:t>
      </w:r>
    </w:p>
    <w:p w14:paraId="6B1A8173" w14:textId="7C7371CD" w:rsidR="00EA1A2F" w:rsidRDefault="00EA1A2F" w:rsidP="00EA1A2F">
      <w:pPr>
        <w:pStyle w:val="ListParagraph"/>
        <w:ind w:left="28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Zoom in/out -&gt; scroll mouse</w:t>
      </w:r>
    </w:p>
    <w:p w14:paraId="4447D8A1" w14:textId="167E1C42" w:rsidR="00DD5DA0" w:rsidRPr="0015612D" w:rsidRDefault="00DD5DA0" w:rsidP="0015612D">
      <w:pPr>
        <w:jc w:val="both"/>
        <w:rPr>
          <w:rFonts w:ascii="Segoe UI" w:hAnsi="Segoe UI" w:cs="Segoe UI"/>
          <w:sz w:val="24"/>
          <w:szCs w:val="24"/>
        </w:rPr>
      </w:pPr>
      <w:r w:rsidRPr="0015612D">
        <w:rPr>
          <w:rFonts w:ascii="Segoe UI" w:hAnsi="Segoe UI" w:cs="Segoe UI"/>
          <w:sz w:val="24"/>
          <w:szCs w:val="24"/>
        </w:rPr>
        <w:t>Menu and UI:</w:t>
      </w:r>
    </w:p>
    <w:p w14:paraId="4FA7400B" w14:textId="0A25D6D6" w:rsidR="001B741E" w:rsidRDefault="001B741E" w:rsidP="001B741E">
      <w:pPr>
        <w:ind w:left="28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Pause-&gt; Esc</w:t>
      </w:r>
    </w:p>
    <w:p w14:paraId="2E37511F" w14:textId="57DD95E2" w:rsidR="00DD5DA0" w:rsidRPr="00180748" w:rsidRDefault="001B741E" w:rsidP="00180748">
      <w:pPr>
        <w:ind w:left="2880"/>
        <w:jc w:val="both"/>
        <w:rPr>
          <w:rFonts w:ascii="Segoe UI" w:hAnsi="Segoe UI" w:cs="Segoe UI"/>
          <w:sz w:val="24"/>
          <w:szCs w:val="24"/>
        </w:rPr>
      </w:pPr>
      <w:r w:rsidRPr="001B741E">
        <w:rPr>
          <w:rFonts w:ascii="Segoe UI" w:hAnsi="Segoe UI" w:cs="Segoe UI"/>
          <w:sz w:val="24"/>
          <w:szCs w:val="24"/>
        </w:rPr>
        <w:t>Inventory</w:t>
      </w:r>
      <w:r>
        <w:rPr>
          <w:rFonts w:ascii="Segoe UI" w:hAnsi="Segoe UI" w:cs="Segoe UI"/>
          <w:sz w:val="24"/>
          <w:szCs w:val="24"/>
        </w:rPr>
        <w:t xml:space="preserve"> -&gt; I</w:t>
      </w:r>
    </w:p>
    <w:p w14:paraId="6519FD1B" w14:textId="77777777" w:rsidR="00180748" w:rsidRPr="0015612D" w:rsidRDefault="00220CD0" w:rsidP="0015612D">
      <w:pPr>
        <w:jc w:val="both"/>
        <w:rPr>
          <w:rFonts w:ascii="Segoe UI" w:hAnsi="Segoe UI" w:cs="Segoe UI"/>
          <w:sz w:val="24"/>
          <w:szCs w:val="24"/>
        </w:rPr>
      </w:pPr>
      <w:r w:rsidRPr="0015612D">
        <w:rPr>
          <w:rFonts w:ascii="Segoe UI" w:hAnsi="Segoe UI" w:cs="Segoe UI"/>
          <w:sz w:val="24"/>
          <w:szCs w:val="24"/>
        </w:rPr>
        <w:t>Rules</w:t>
      </w:r>
      <w:r w:rsidR="00180748" w:rsidRPr="0015612D">
        <w:rPr>
          <w:rFonts w:ascii="Segoe UI" w:hAnsi="Segoe UI" w:cs="Segoe UI"/>
          <w:sz w:val="24"/>
          <w:szCs w:val="24"/>
        </w:rPr>
        <w:t>:</w:t>
      </w:r>
    </w:p>
    <w:p w14:paraId="658B186A" w14:textId="4CA11FB2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bookmarkStart w:id="13" w:name="_Hlk150050963"/>
      <w:r w:rsidRPr="006452BA">
        <w:rPr>
          <w:rFonts w:ascii="Segoe UI" w:hAnsi="Segoe UI" w:cs="Segoe UI"/>
          <w:i/>
          <w:iCs/>
          <w:sz w:val="24"/>
          <w:szCs w:val="24"/>
        </w:rPr>
        <w:t>Objective:</w:t>
      </w:r>
    </w:p>
    <w:p w14:paraId="24349684" w14:textId="1C7C9B4D" w:rsidR="00180748" w:rsidRPr="00180748" w:rsidRDefault="00EC06BA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</w:t>
      </w:r>
      <w:r w:rsidR="00180748" w:rsidRPr="00180748">
        <w:rPr>
          <w:rFonts w:ascii="Segoe UI" w:hAnsi="Segoe UI" w:cs="Segoe UI"/>
          <w:sz w:val="24"/>
          <w:szCs w:val="24"/>
        </w:rPr>
        <w:t>ree the partner character from the enemy's cage.</w:t>
      </w:r>
    </w:p>
    <w:p w14:paraId="75BD39E4" w14:textId="31EA5FD5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Character Health:</w:t>
      </w:r>
    </w:p>
    <w:p w14:paraId="323D1A71" w14:textId="78800AA3" w:rsid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The hero character has a health bar</w:t>
      </w:r>
      <w:r w:rsidR="00ED3E27">
        <w:rPr>
          <w:rFonts w:ascii="Segoe UI" w:hAnsi="Segoe UI" w:cs="Segoe UI"/>
          <w:sz w:val="24"/>
          <w:szCs w:val="24"/>
        </w:rPr>
        <w:t>.</w:t>
      </w:r>
    </w:p>
    <w:p w14:paraId="0B0234D1" w14:textId="4359D422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Enemy Interaction:</w:t>
      </w:r>
    </w:p>
    <w:p w14:paraId="17E9AC7D" w14:textId="78A4D213" w:rsidR="00180748" w:rsidRP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 xml:space="preserve">Players must defeat or bypass enemy characters to progress. </w:t>
      </w:r>
    </w:p>
    <w:p w14:paraId="3822B492" w14:textId="6493F9B1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Items and Inventory:</w:t>
      </w:r>
    </w:p>
    <w:p w14:paraId="26761EF4" w14:textId="77777777" w:rsidR="00180748" w:rsidRP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Players can collect items such as health potions, keys, and power-ups that are stored in the hero's inventory.</w:t>
      </w:r>
    </w:p>
    <w:p w14:paraId="1A84526D" w14:textId="6823DFE1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Level Completion:</w:t>
      </w:r>
    </w:p>
    <w:p w14:paraId="615AEE32" w14:textId="77777777" w:rsidR="00180748" w:rsidRP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Each level is considered complete when the partner character is successfully freed.</w:t>
      </w:r>
    </w:p>
    <w:p w14:paraId="1DB80A37" w14:textId="1CF1A4DD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Level Progression:</w:t>
      </w:r>
    </w:p>
    <w:p w14:paraId="386C9C73" w14:textId="77777777" w:rsidR="00180748" w:rsidRP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Players advance to the next level after completing the objectives of the current level.</w:t>
      </w:r>
    </w:p>
    <w:p w14:paraId="4A3E579E" w14:textId="25328320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bookmarkStart w:id="14" w:name="_Hlk150050971"/>
      <w:bookmarkEnd w:id="13"/>
      <w:r w:rsidRPr="006452BA">
        <w:rPr>
          <w:rFonts w:ascii="Segoe UI" w:hAnsi="Segoe UI" w:cs="Segoe UI"/>
          <w:i/>
          <w:iCs/>
          <w:sz w:val="24"/>
          <w:szCs w:val="24"/>
        </w:rPr>
        <w:t>Player Defeat:</w:t>
      </w:r>
    </w:p>
    <w:p w14:paraId="46D1C9FF" w14:textId="54B41D37" w:rsid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If the hero character's health is depleted or the partner character is not freed within the level's time limit, the game ends in failure.</w:t>
      </w:r>
    </w:p>
    <w:p w14:paraId="747B8607" w14:textId="083DBB0F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Scoring:</w:t>
      </w:r>
    </w:p>
    <w:p w14:paraId="6813DFC7" w14:textId="77777777" w:rsidR="00ED3E27" w:rsidRDefault="00180748" w:rsidP="00ED3E27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 xml:space="preserve">Players may earn points for defeating enemies or collecting items. </w:t>
      </w:r>
    </w:p>
    <w:p w14:paraId="04B38823" w14:textId="476E54CC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Character Abilities:</w:t>
      </w:r>
    </w:p>
    <w:p w14:paraId="3E57B5AE" w14:textId="767A5FBB" w:rsid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Describe the special abilities and skills that the hero character possesses, such as attack moves, defensive abilities, or special powers.</w:t>
      </w:r>
    </w:p>
    <w:p w14:paraId="5214E819" w14:textId="2A5DE9C1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6452BA">
        <w:rPr>
          <w:rFonts w:ascii="Segoe UI" w:hAnsi="Segoe UI" w:cs="Segoe UI"/>
          <w:i/>
          <w:iCs/>
          <w:sz w:val="24"/>
          <w:szCs w:val="24"/>
        </w:rPr>
        <w:t>Difficulty Levels:</w:t>
      </w:r>
    </w:p>
    <w:p w14:paraId="0718E379" w14:textId="1F6C879A" w:rsidR="00180748" w:rsidRPr="00180748" w:rsidRDefault="00180748" w:rsidP="00180748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 w:rsidRPr="00180748">
        <w:rPr>
          <w:rFonts w:ascii="Segoe UI" w:hAnsi="Segoe UI" w:cs="Segoe UI"/>
          <w:sz w:val="24"/>
          <w:szCs w:val="24"/>
        </w:rPr>
        <w:t>The game may offer multiple difficulty levels, affecting factors like enemy strength, and time limits.</w:t>
      </w:r>
    </w:p>
    <w:p w14:paraId="57D97274" w14:textId="3914DAAE" w:rsidR="00180748" w:rsidRPr="006452BA" w:rsidRDefault="00180748" w:rsidP="00ED3E27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bookmarkStart w:id="15" w:name="_Hlk150050985"/>
      <w:bookmarkEnd w:id="14"/>
      <w:r w:rsidRPr="006452BA">
        <w:rPr>
          <w:rFonts w:ascii="Segoe UI" w:hAnsi="Segoe UI" w:cs="Segoe UI"/>
          <w:i/>
          <w:iCs/>
          <w:sz w:val="24"/>
          <w:szCs w:val="24"/>
        </w:rPr>
        <w:t>Game Controls:</w:t>
      </w:r>
    </w:p>
    <w:p w14:paraId="143EAE1B" w14:textId="08F4C54A" w:rsidR="00180748" w:rsidRDefault="00ED3E27" w:rsidP="0027426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All the game controls as mentioned above.</w:t>
      </w:r>
    </w:p>
    <w:p w14:paraId="236DD994" w14:textId="77777777" w:rsidR="00224230" w:rsidRDefault="00224230" w:rsidP="0027426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7AAF7FBD" w14:textId="77777777" w:rsidR="00224230" w:rsidRDefault="00224230" w:rsidP="0027426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bookmarkEnd w:id="15"/>
    <w:p w14:paraId="3DA8D689" w14:textId="77777777" w:rsidR="00224230" w:rsidRDefault="00224230" w:rsidP="0027426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2612C002" w14:textId="5CB291B1" w:rsidR="00224230" w:rsidRDefault="00224230" w:rsidP="0022423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Tentative Time Line:</w:t>
      </w:r>
    </w:p>
    <w:p w14:paraId="208FC555" w14:textId="4755995B" w:rsidR="00224230" w:rsidRPr="00224230" w:rsidRDefault="00224230" w:rsidP="00224230">
      <w:pPr>
        <w:jc w:val="both"/>
        <w:rPr>
          <w:rFonts w:ascii="Segoe UI" w:hAnsi="Segoe UI" w:cs="Segoe UI"/>
          <w:sz w:val="24"/>
          <w:szCs w:val="24"/>
        </w:rPr>
      </w:pPr>
      <w:r w:rsidRPr="00224230">
        <w:rPr>
          <w:rFonts w:ascii="Segoe UI" w:hAnsi="Segoe UI" w:cs="Segoe UI"/>
          <w:sz w:val="24"/>
          <w:szCs w:val="24"/>
        </w:rPr>
        <w:t>Creating a timeline for game development in Unity over a two-month</w:t>
      </w:r>
      <w:r>
        <w:rPr>
          <w:rFonts w:ascii="Segoe UI" w:hAnsi="Segoe UI" w:cs="Segoe UI"/>
          <w:sz w:val="24"/>
          <w:szCs w:val="24"/>
        </w:rPr>
        <w:t xml:space="preserve"> and the smooth time period for the game development phase are mentioned below from designing to maintenance.</w:t>
      </w:r>
    </w:p>
    <w:p w14:paraId="0CCE6117" w14:textId="1209B0A8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1</w:t>
      </w:r>
      <w:r w:rsidR="00750737">
        <w:rPr>
          <w:rFonts w:ascii="Segoe UI" w:hAnsi="Segoe UI" w:cs="Segoe UI"/>
          <w:sz w:val="24"/>
          <w:szCs w:val="24"/>
        </w:rPr>
        <w:t xml:space="preserve"> (</w:t>
      </w:r>
      <w:r w:rsidR="00750737" w:rsidRPr="00750737">
        <w:rPr>
          <w:rFonts w:ascii="Segoe UI" w:hAnsi="Segoe UI" w:cs="Segoe UI"/>
          <w:sz w:val="24"/>
          <w:szCs w:val="24"/>
        </w:rPr>
        <w:t>Concept and Design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0C9C8B24" w14:textId="1E9B7576" w:rsidR="00C744C8" w:rsidRDefault="00C744C8" w:rsidP="00C744C8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Define the game concept, genre, and core gameplay mechanics.</w:t>
      </w:r>
    </w:p>
    <w:p w14:paraId="14CFFD69" w14:textId="6E665BD5" w:rsidR="00C744C8" w:rsidRDefault="00C744C8" w:rsidP="00C744C8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Create a design document, including game mechanics, level layouts, and art style.</w:t>
      </w:r>
    </w:p>
    <w:p w14:paraId="495EBDD3" w14:textId="48258E47" w:rsidR="00C744C8" w:rsidRDefault="00C744C8" w:rsidP="00C744C8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Begin asset creation or gather pre-existing assets if available.</w:t>
      </w:r>
    </w:p>
    <w:p w14:paraId="4E047C86" w14:textId="59463A95" w:rsidR="00C744C8" w:rsidRDefault="00C744C8" w:rsidP="00C744C8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Initial design and concept review.</w:t>
      </w:r>
    </w:p>
    <w:p w14:paraId="7D22EF97" w14:textId="7B580FC3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2</w:t>
      </w:r>
      <w:r w:rsidR="00750737">
        <w:rPr>
          <w:rFonts w:ascii="Segoe UI" w:hAnsi="Segoe UI" w:cs="Segoe UI"/>
          <w:sz w:val="24"/>
          <w:szCs w:val="24"/>
        </w:rPr>
        <w:t xml:space="preserve"> (</w:t>
      </w:r>
      <w:r w:rsidR="00750737" w:rsidRPr="00750737">
        <w:rPr>
          <w:rFonts w:ascii="Segoe UI" w:hAnsi="Segoe UI" w:cs="Segoe UI"/>
          <w:sz w:val="24"/>
          <w:szCs w:val="24"/>
        </w:rPr>
        <w:t>Prototyping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13BA2F21" w14:textId="13CFA07B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Create a basic prototype with essential gameplay elements to test your ideas.</w:t>
      </w:r>
    </w:p>
    <w:p w14:paraId="30BE391F" w14:textId="3C2B1E23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3</w:t>
      </w:r>
      <w:r w:rsidR="00750737">
        <w:rPr>
          <w:rFonts w:ascii="Segoe UI" w:hAnsi="Segoe UI" w:cs="Segoe UI"/>
          <w:sz w:val="24"/>
          <w:szCs w:val="24"/>
        </w:rPr>
        <w:t xml:space="preserve"> (</w:t>
      </w:r>
      <w:r w:rsidR="00750737" w:rsidRPr="00750737">
        <w:rPr>
          <w:rFonts w:ascii="Segoe UI" w:hAnsi="Segoe UI" w:cs="Segoe UI"/>
          <w:sz w:val="24"/>
          <w:szCs w:val="24"/>
        </w:rPr>
        <w:t>Development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57CC532E" w14:textId="3204AA4D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Start building the game's core functionality, including player controls, game mechanics, and basic levels.</w:t>
      </w:r>
    </w:p>
    <w:p w14:paraId="16CE113E" w14:textId="2AB90742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4</w:t>
      </w:r>
      <w:r w:rsidR="00750737">
        <w:rPr>
          <w:rFonts w:ascii="Segoe UI" w:hAnsi="Segoe UI" w:cs="Segoe UI"/>
          <w:sz w:val="24"/>
          <w:szCs w:val="24"/>
        </w:rPr>
        <w:t xml:space="preserve"> (</w:t>
      </w:r>
      <w:r w:rsidR="00750737" w:rsidRPr="00750737">
        <w:rPr>
          <w:rFonts w:ascii="Segoe UI" w:hAnsi="Segoe UI" w:cs="Segoe UI"/>
          <w:sz w:val="24"/>
          <w:szCs w:val="24"/>
        </w:rPr>
        <w:t>Art and Assets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54503C5D" w14:textId="4B41C2A2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Continue creating or collecting assets, including 2D/3D models, textures, and sound effects.</w:t>
      </w:r>
    </w:p>
    <w:p w14:paraId="138DB344" w14:textId="0CF80BDD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5</w:t>
      </w:r>
      <w:r w:rsidR="00750737">
        <w:rPr>
          <w:rFonts w:ascii="Segoe UI" w:hAnsi="Segoe UI" w:cs="Segoe UI"/>
          <w:sz w:val="24"/>
          <w:szCs w:val="24"/>
        </w:rPr>
        <w:t>(</w:t>
      </w:r>
      <w:r w:rsidR="00750737" w:rsidRPr="00750737">
        <w:rPr>
          <w:rFonts w:ascii="Segoe UI" w:hAnsi="Segoe UI" w:cs="Segoe UI"/>
          <w:sz w:val="24"/>
          <w:szCs w:val="24"/>
        </w:rPr>
        <w:t>Level Design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32095A43" w14:textId="4F50F3FF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Design and create additional levels, balancing gameplay and difficulty.</w:t>
      </w:r>
    </w:p>
    <w:p w14:paraId="114609FD" w14:textId="5B23CE36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6</w:t>
      </w:r>
      <w:r w:rsidR="00750737">
        <w:rPr>
          <w:rFonts w:ascii="Segoe UI" w:hAnsi="Segoe UI" w:cs="Segoe UI"/>
          <w:sz w:val="24"/>
          <w:szCs w:val="24"/>
        </w:rPr>
        <w:t>(</w:t>
      </w:r>
      <w:r w:rsidR="00750737" w:rsidRPr="00750737">
        <w:rPr>
          <w:rFonts w:ascii="Segoe UI" w:hAnsi="Segoe UI" w:cs="Segoe UI"/>
          <w:sz w:val="24"/>
          <w:szCs w:val="24"/>
        </w:rPr>
        <w:t>Refinement and Bug Fixing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10046364" w14:textId="3FD6F4E2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Polish the game, fix bugs, optimize performance, and improve user experience.</w:t>
      </w:r>
    </w:p>
    <w:p w14:paraId="742BDC64" w14:textId="5C206F02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7</w:t>
      </w:r>
      <w:r w:rsidR="00750737">
        <w:rPr>
          <w:rFonts w:ascii="Segoe UI" w:hAnsi="Segoe UI" w:cs="Segoe UI"/>
          <w:sz w:val="24"/>
          <w:szCs w:val="24"/>
        </w:rPr>
        <w:t>(</w:t>
      </w:r>
      <w:r w:rsidR="00750737" w:rsidRPr="00750737">
        <w:rPr>
          <w:rFonts w:ascii="Segoe UI" w:hAnsi="Segoe UI" w:cs="Segoe UI"/>
          <w:sz w:val="24"/>
          <w:szCs w:val="24"/>
        </w:rPr>
        <w:t>Playtesting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7FD2E372" w14:textId="6903F870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Conduct playtesting and gather feedback from players to make necessary adjustments.</w:t>
      </w:r>
    </w:p>
    <w:p w14:paraId="4B29E73E" w14:textId="0BEAB98F" w:rsidR="00224230" w:rsidRDefault="00224230" w:rsidP="00224230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8</w:t>
      </w:r>
      <w:r w:rsidR="00750737">
        <w:rPr>
          <w:rFonts w:ascii="Segoe UI" w:hAnsi="Segoe UI" w:cs="Segoe UI"/>
          <w:sz w:val="24"/>
          <w:szCs w:val="24"/>
        </w:rPr>
        <w:t>(</w:t>
      </w:r>
      <w:r w:rsidR="00C744C8" w:rsidRPr="00C744C8">
        <w:rPr>
          <w:rFonts w:ascii="Segoe UI" w:hAnsi="Segoe UI" w:cs="Segoe UI"/>
          <w:sz w:val="24"/>
          <w:szCs w:val="24"/>
        </w:rPr>
        <w:t xml:space="preserve">Finalization </w:t>
      </w:r>
      <w:r w:rsidR="00C744C8">
        <w:rPr>
          <w:rFonts w:ascii="Segoe UI" w:hAnsi="Segoe UI" w:cs="Segoe UI"/>
          <w:sz w:val="24"/>
          <w:szCs w:val="24"/>
        </w:rPr>
        <w:t>and testing</w:t>
      </w:r>
      <w:r w:rsidR="00750737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:</w:t>
      </w:r>
    </w:p>
    <w:p w14:paraId="7E7ADBBB" w14:textId="0632E499" w:rsid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t>Finalize the game, perform rigorous testing, and prepare for release.</w:t>
      </w:r>
    </w:p>
    <w:p w14:paraId="31FEFFA7" w14:textId="19213C37" w:rsidR="00C744C8" w:rsidRDefault="00C744C8" w:rsidP="00C744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Week 9(Submission):</w:t>
      </w:r>
    </w:p>
    <w:p w14:paraId="19EBF4C0" w14:textId="039C725F" w:rsidR="00C744C8" w:rsidRPr="00C744C8" w:rsidRDefault="00C744C8" w:rsidP="00C744C8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C744C8">
        <w:rPr>
          <w:rFonts w:ascii="Segoe UI" w:hAnsi="Segoe UI" w:cs="Segoe UI"/>
          <w:sz w:val="24"/>
          <w:szCs w:val="24"/>
        </w:rPr>
        <w:lastRenderedPageBreak/>
        <w:t>If applicable, prepare for and submit the game to relevant platforms (e.g., Steam, App Store).</w:t>
      </w:r>
    </w:p>
    <w:p w14:paraId="2E826D94" w14:textId="77777777" w:rsidR="00224230" w:rsidRDefault="00224230" w:rsidP="00224230">
      <w:pPr>
        <w:pStyle w:val="ListParagraph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E823AD8" w14:textId="77777777" w:rsidR="00035C17" w:rsidRPr="00274269" w:rsidRDefault="00035C17" w:rsidP="0027426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36F6ED5E" w14:textId="77777777" w:rsidR="00220CD0" w:rsidRPr="00035C17" w:rsidRDefault="00220CD0" w:rsidP="00035C17">
      <w:pPr>
        <w:jc w:val="both"/>
        <w:rPr>
          <w:rFonts w:ascii="Segoe UI" w:hAnsi="Segoe UI" w:cs="Segoe UI"/>
          <w:sz w:val="24"/>
          <w:szCs w:val="24"/>
        </w:rPr>
      </w:pPr>
    </w:p>
    <w:sectPr w:rsidR="00220CD0" w:rsidRPr="0003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3E8"/>
    <w:multiLevelType w:val="hybridMultilevel"/>
    <w:tmpl w:val="4F642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F38DC"/>
    <w:multiLevelType w:val="hybridMultilevel"/>
    <w:tmpl w:val="150CE9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D7B7A"/>
    <w:multiLevelType w:val="hybridMultilevel"/>
    <w:tmpl w:val="AD80A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0E75F2"/>
    <w:multiLevelType w:val="hybridMultilevel"/>
    <w:tmpl w:val="10025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856AD2"/>
    <w:multiLevelType w:val="hybridMultilevel"/>
    <w:tmpl w:val="820A21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7413C99"/>
    <w:multiLevelType w:val="hybridMultilevel"/>
    <w:tmpl w:val="D1CE6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50752B"/>
    <w:multiLevelType w:val="hybridMultilevel"/>
    <w:tmpl w:val="991C4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F15648"/>
    <w:multiLevelType w:val="hybridMultilevel"/>
    <w:tmpl w:val="8D28B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045C98"/>
    <w:multiLevelType w:val="hybridMultilevel"/>
    <w:tmpl w:val="033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ind w:left="2700" w:hanging="720"/>
      </w:pPr>
      <w:rPr>
        <w:rFonts w:ascii="Segoe UI" w:eastAsiaTheme="minorHAnsi" w:hAnsi="Segoe UI" w:cs="Segoe U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024C1"/>
    <w:multiLevelType w:val="hybridMultilevel"/>
    <w:tmpl w:val="E894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ind w:left="2700" w:hanging="720"/>
      </w:pPr>
      <w:rPr>
        <w:rFonts w:ascii="Segoe UI" w:eastAsiaTheme="minorHAnsi" w:hAnsi="Segoe UI" w:cs="Segoe U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C31A3"/>
    <w:multiLevelType w:val="hybridMultilevel"/>
    <w:tmpl w:val="E56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ind w:left="2700" w:hanging="720"/>
      </w:pPr>
      <w:rPr>
        <w:rFonts w:ascii="Segoe UI" w:eastAsiaTheme="minorHAnsi" w:hAnsi="Segoe UI" w:cs="Segoe U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D28F2"/>
    <w:multiLevelType w:val="hybridMultilevel"/>
    <w:tmpl w:val="05ACE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32699"/>
    <w:multiLevelType w:val="hybridMultilevel"/>
    <w:tmpl w:val="210E8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00189C"/>
    <w:multiLevelType w:val="hybridMultilevel"/>
    <w:tmpl w:val="B950BC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4F6927"/>
    <w:multiLevelType w:val="hybridMultilevel"/>
    <w:tmpl w:val="28548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43984"/>
    <w:multiLevelType w:val="hybridMultilevel"/>
    <w:tmpl w:val="94FAB57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4DA028E5"/>
    <w:multiLevelType w:val="hybridMultilevel"/>
    <w:tmpl w:val="1FB0F1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74A7507"/>
    <w:multiLevelType w:val="hybridMultilevel"/>
    <w:tmpl w:val="774047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5E178F"/>
    <w:multiLevelType w:val="hybridMultilevel"/>
    <w:tmpl w:val="EB0AA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9700C3"/>
    <w:multiLevelType w:val="hybridMultilevel"/>
    <w:tmpl w:val="512A2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119FE"/>
    <w:multiLevelType w:val="hybridMultilevel"/>
    <w:tmpl w:val="B8342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3841B2"/>
    <w:multiLevelType w:val="hybridMultilevel"/>
    <w:tmpl w:val="17627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8D00DCF"/>
    <w:multiLevelType w:val="hybridMultilevel"/>
    <w:tmpl w:val="C7F48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9881482">
      <w:numFmt w:val="bullet"/>
      <w:lvlText w:val="•"/>
      <w:lvlJc w:val="left"/>
      <w:pPr>
        <w:ind w:left="2700" w:hanging="720"/>
      </w:pPr>
      <w:rPr>
        <w:rFonts w:ascii="Segoe UI" w:eastAsiaTheme="minorHAnsi" w:hAnsi="Segoe UI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554F"/>
    <w:multiLevelType w:val="hybridMultilevel"/>
    <w:tmpl w:val="EEBADD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C256DFD"/>
    <w:multiLevelType w:val="hybridMultilevel"/>
    <w:tmpl w:val="B5C84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7270AE"/>
    <w:multiLevelType w:val="multilevel"/>
    <w:tmpl w:val="1C14A3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E7761F2"/>
    <w:multiLevelType w:val="hybridMultilevel"/>
    <w:tmpl w:val="2C786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2162927">
    <w:abstractNumId w:val="14"/>
  </w:num>
  <w:num w:numId="2" w16cid:durableId="521936163">
    <w:abstractNumId w:val="22"/>
  </w:num>
  <w:num w:numId="3" w16cid:durableId="1126318752">
    <w:abstractNumId w:val="19"/>
  </w:num>
  <w:num w:numId="4" w16cid:durableId="428233589">
    <w:abstractNumId w:val="1"/>
  </w:num>
  <w:num w:numId="5" w16cid:durableId="1249996504">
    <w:abstractNumId w:val="7"/>
  </w:num>
  <w:num w:numId="6" w16cid:durableId="935285928">
    <w:abstractNumId w:val="23"/>
  </w:num>
  <w:num w:numId="7" w16cid:durableId="1070008063">
    <w:abstractNumId w:val="4"/>
  </w:num>
  <w:num w:numId="8" w16cid:durableId="1854996514">
    <w:abstractNumId w:val="17"/>
  </w:num>
  <w:num w:numId="9" w16cid:durableId="1118068347">
    <w:abstractNumId w:val="16"/>
  </w:num>
  <w:num w:numId="10" w16cid:durableId="1139110266">
    <w:abstractNumId w:val="5"/>
  </w:num>
  <w:num w:numId="11" w16cid:durableId="112481140">
    <w:abstractNumId w:val="15"/>
  </w:num>
  <w:num w:numId="12" w16cid:durableId="814949584">
    <w:abstractNumId w:val="21"/>
  </w:num>
  <w:num w:numId="13" w16cid:durableId="1391341368">
    <w:abstractNumId w:val="11"/>
  </w:num>
  <w:num w:numId="14" w16cid:durableId="615453991">
    <w:abstractNumId w:val="13"/>
  </w:num>
  <w:num w:numId="15" w16cid:durableId="1932279534">
    <w:abstractNumId w:val="8"/>
  </w:num>
  <w:num w:numId="16" w16cid:durableId="2032950250">
    <w:abstractNumId w:val="18"/>
  </w:num>
  <w:num w:numId="17" w16cid:durableId="731391971">
    <w:abstractNumId w:val="9"/>
  </w:num>
  <w:num w:numId="18" w16cid:durableId="1038046984">
    <w:abstractNumId w:val="3"/>
  </w:num>
  <w:num w:numId="19" w16cid:durableId="1772160973">
    <w:abstractNumId w:val="24"/>
  </w:num>
  <w:num w:numId="20" w16cid:durableId="893615868">
    <w:abstractNumId w:val="20"/>
  </w:num>
  <w:num w:numId="21" w16cid:durableId="439959525">
    <w:abstractNumId w:val="2"/>
  </w:num>
  <w:num w:numId="22" w16cid:durableId="1960140292">
    <w:abstractNumId w:val="0"/>
  </w:num>
  <w:num w:numId="23" w16cid:durableId="1952933711">
    <w:abstractNumId w:val="26"/>
  </w:num>
  <w:num w:numId="24" w16cid:durableId="2033459111">
    <w:abstractNumId w:val="10"/>
  </w:num>
  <w:num w:numId="25" w16cid:durableId="1382898601">
    <w:abstractNumId w:val="25"/>
  </w:num>
  <w:num w:numId="26" w16cid:durableId="1589079625">
    <w:abstractNumId w:val="6"/>
  </w:num>
  <w:num w:numId="27" w16cid:durableId="805514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6"/>
    <w:rsid w:val="00035C17"/>
    <w:rsid w:val="00120CD9"/>
    <w:rsid w:val="0015612D"/>
    <w:rsid w:val="001766EA"/>
    <w:rsid w:val="00180748"/>
    <w:rsid w:val="001B4F1E"/>
    <w:rsid w:val="001B741E"/>
    <w:rsid w:val="002026B2"/>
    <w:rsid w:val="00215BB2"/>
    <w:rsid w:val="00220CD0"/>
    <w:rsid w:val="00224230"/>
    <w:rsid w:val="0025031E"/>
    <w:rsid w:val="002656B0"/>
    <w:rsid w:val="002678F8"/>
    <w:rsid w:val="00270DF8"/>
    <w:rsid w:val="00274269"/>
    <w:rsid w:val="002F53AC"/>
    <w:rsid w:val="003902F8"/>
    <w:rsid w:val="00464D7C"/>
    <w:rsid w:val="00492328"/>
    <w:rsid w:val="004A60A0"/>
    <w:rsid w:val="004F3375"/>
    <w:rsid w:val="005404D0"/>
    <w:rsid w:val="005C6E00"/>
    <w:rsid w:val="005D1C3C"/>
    <w:rsid w:val="00621118"/>
    <w:rsid w:val="006212BE"/>
    <w:rsid w:val="00640897"/>
    <w:rsid w:val="006452BA"/>
    <w:rsid w:val="00670FC0"/>
    <w:rsid w:val="006C47F8"/>
    <w:rsid w:val="00712230"/>
    <w:rsid w:val="00750737"/>
    <w:rsid w:val="00787A9B"/>
    <w:rsid w:val="007C0A7E"/>
    <w:rsid w:val="007D02A3"/>
    <w:rsid w:val="00801294"/>
    <w:rsid w:val="00860163"/>
    <w:rsid w:val="008637D3"/>
    <w:rsid w:val="008E6D98"/>
    <w:rsid w:val="0092544C"/>
    <w:rsid w:val="009D1CFE"/>
    <w:rsid w:val="009D75C6"/>
    <w:rsid w:val="00A0034D"/>
    <w:rsid w:val="00A50D55"/>
    <w:rsid w:val="00A671A2"/>
    <w:rsid w:val="00A80E83"/>
    <w:rsid w:val="00B25914"/>
    <w:rsid w:val="00B93989"/>
    <w:rsid w:val="00BB5753"/>
    <w:rsid w:val="00BD3C5D"/>
    <w:rsid w:val="00C52349"/>
    <w:rsid w:val="00C744C8"/>
    <w:rsid w:val="00CD19A8"/>
    <w:rsid w:val="00D0724C"/>
    <w:rsid w:val="00D4380A"/>
    <w:rsid w:val="00DA7E99"/>
    <w:rsid w:val="00DB1182"/>
    <w:rsid w:val="00DD5DA0"/>
    <w:rsid w:val="00E172B1"/>
    <w:rsid w:val="00E279A0"/>
    <w:rsid w:val="00E53EBF"/>
    <w:rsid w:val="00E729CE"/>
    <w:rsid w:val="00EA1A2F"/>
    <w:rsid w:val="00EB1CEC"/>
    <w:rsid w:val="00EC06BA"/>
    <w:rsid w:val="00ED3E27"/>
    <w:rsid w:val="00F448E6"/>
    <w:rsid w:val="00FE1AD2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CCBD"/>
  <w15:chartTrackingRefBased/>
  <w15:docId w15:val="{7E542409-864F-473B-BAA9-EDD8A83D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160</cp:revision>
  <dcterms:created xsi:type="dcterms:W3CDTF">2023-11-01T13:32:00Z</dcterms:created>
  <dcterms:modified xsi:type="dcterms:W3CDTF">2023-11-05T12:49:00Z</dcterms:modified>
</cp:coreProperties>
</file>