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5A41" w14:textId="77777777" w:rsidR="00687763" w:rsidRPr="00687763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Scenario: Inventory Tagging and Shipping Mechanism</w:t>
      </w:r>
    </w:p>
    <w:p w14:paraId="28145BF6" w14:textId="20D0C4C7" w:rsidR="00687763" w:rsidRPr="00687763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We are a big pharmaceutical company which makes medicines on assembly line. We want a very</w:t>
      </w:r>
    </w:p>
    <w:p w14:paraId="3018B8DF" w14:textId="77777777" w:rsidR="00687763" w:rsidRPr="00687763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fast system which will be deployed at different entry points of different warehouses for recording</w:t>
      </w:r>
    </w:p>
    <w:p w14:paraId="3F7907F2" w14:textId="77777777" w:rsidR="00687763" w:rsidRPr="00687763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the input of the quantity of the finished goods. We want the system to track the delivery of goods</w:t>
      </w:r>
    </w:p>
    <w:p w14:paraId="2132ACF4" w14:textId="77777777" w:rsidR="00687763" w:rsidRPr="00687763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from particular entry point. At the time of delivery of goods, the user should call an open service</w:t>
      </w:r>
    </w:p>
    <w:p w14:paraId="3021BE8B" w14:textId="6DF61C1E" w:rsidR="00687763" w:rsidRPr="00687763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to get the 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76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763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76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763">
        <w:rPr>
          <w:rFonts w:ascii="Times New Roman" w:hAnsi="Times New Roman" w:cs="Times New Roman"/>
          <w:sz w:val="24"/>
          <w:szCs w:val="24"/>
        </w:rPr>
        <w:t>temperature of location and create a unique tag to mark the delivery/order.</w:t>
      </w:r>
    </w:p>
    <w:p w14:paraId="1997B34A" w14:textId="77777777" w:rsidR="00687763" w:rsidRPr="00687763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The system should not allow the creation of tag if the service is not available. But, at the same</w:t>
      </w:r>
    </w:p>
    <w:p w14:paraId="6BC5DAB9" w14:textId="77777777" w:rsidR="00687763" w:rsidRPr="00687763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time we would not want the users to get blocked. So we would need a mechanism to let users</w:t>
      </w:r>
    </w:p>
    <w:p w14:paraId="2064D7EE" w14:textId="77777777" w:rsidR="00687763" w:rsidRPr="00687763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continue with other orders and the pending orders will get tagged once the service is available.</w:t>
      </w:r>
    </w:p>
    <w:p w14:paraId="57BC8E84" w14:textId="77777777" w:rsidR="00687763" w:rsidRPr="00687763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The system might be used at multiple entry points within a warehouse, so the system must be</w:t>
      </w:r>
    </w:p>
    <w:p w14:paraId="77B43B9C" w14:textId="77777777" w:rsidR="00687763" w:rsidRPr="00687763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restrictive enough to not allow users to book orders with same goods. Good performance of the</w:t>
      </w:r>
    </w:p>
    <w:p w14:paraId="29D81F0F" w14:textId="7156EDDB" w:rsidR="00BD3C5D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system will be a much-desired feature.</w:t>
      </w:r>
    </w:p>
    <w:p w14:paraId="0ADC8FA0" w14:textId="77777777" w:rsidR="00687763" w:rsidRPr="00687763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Use Case 1</w:t>
      </w:r>
    </w:p>
    <w:p w14:paraId="4A7EAE16" w14:textId="77777777" w:rsidR="00687763" w:rsidRPr="00687763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System will be deployed at different entry points of different warehouses for recording the input</w:t>
      </w:r>
    </w:p>
    <w:p w14:paraId="78E96E56" w14:textId="77777777" w:rsidR="00687763" w:rsidRPr="00687763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of the quantity of the finished goods</w:t>
      </w:r>
    </w:p>
    <w:p w14:paraId="2E3ACC1C" w14:textId="77777777" w:rsidR="00687763" w:rsidRPr="00687763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Authenticated user (Warehouse Attendant) should be able to enter the details of Goods which are</w:t>
      </w:r>
    </w:p>
    <w:p w14:paraId="318693ED" w14:textId="5A0B95F2" w:rsidR="00687763" w:rsidRPr="0007736F" w:rsidRDefault="00687763" w:rsidP="00077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entering the warehouse</w:t>
      </w:r>
      <w:r w:rsidRPr="00687763">
        <w:rPr>
          <w:rFonts w:ascii="Times New Roman" w:hAnsi="Times New Roman" w:cs="Times New Roman"/>
          <w:sz w:val="24"/>
          <w:szCs w:val="24"/>
        </w:rPr>
        <w:cr/>
      </w:r>
      <w:r w:rsidRPr="00C42CE6">
        <w:rPr>
          <w:rFonts w:ascii="Times New Roman" w:hAnsi="Times New Roman" w:cs="Times New Roman"/>
          <w:b/>
          <w:bCs/>
          <w:sz w:val="24"/>
          <w:szCs w:val="24"/>
        </w:rPr>
        <w:t>Functionality Flow</w:t>
      </w:r>
    </w:p>
    <w:p w14:paraId="372D67BB" w14:textId="2737568A" w:rsidR="00687763" w:rsidRPr="006A795E" w:rsidRDefault="00687763" w:rsidP="006A795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795E"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14:paraId="11C713A0" w14:textId="76647C52" w:rsidR="00687763" w:rsidRPr="006A795E" w:rsidRDefault="00687763" w:rsidP="006877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95E">
        <w:rPr>
          <w:rFonts w:ascii="Times New Roman" w:hAnsi="Times New Roman" w:cs="Times New Roman"/>
          <w:sz w:val="24"/>
          <w:szCs w:val="24"/>
        </w:rPr>
        <w:t>Start at Login Page</w:t>
      </w:r>
    </w:p>
    <w:p w14:paraId="1D48908F" w14:textId="1085DF72" w:rsidR="00687763" w:rsidRPr="00687763" w:rsidRDefault="00687763" w:rsidP="006877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Enter User Name and Password</w:t>
      </w:r>
    </w:p>
    <w:p w14:paraId="03DE709B" w14:textId="0045160C" w:rsidR="00687763" w:rsidRPr="00687763" w:rsidRDefault="00687763" w:rsidP="006877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 xml:space="preserve">User Name </w:t>
      </w:r>
    </w:p>
    <w:p w14:paraId="079295B2" w14:textId="11FB5077" w:rsidR="00687763" w:rsidRPr="00687763" w:rsidRDefault="00687763" w:rsidP="006877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1D8587A9" w14:textId="4E5B9080" w:rsidR="00687763" w:rsidRPr="00687763" w:rsidRDefault="00687763" w:rsidP="006877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26B22880" w14:textId="480C5D2A" w:rsidR="00687763" w:rsidRPr="00687763" w:rsidRDefault="00687763" w:rsidP="006877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Case Insensitive</w:t>
      </w:r>
    </w:p>
    <w:p w14:paraId="1BC882A1" w14:textId="5BB07FF9" w:rsidR="00687763" w:rsidRPr="00687763" w:rsidRDefault="00687763" w:rsidP="006877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Mandatory Field</w:t>
      </w:r>
    </w:p>
    <w:p w14:paraId="764822F1" w14:textId="7AE36275" w:rsidR="00687763" w:rsidRPr="00687763" w:rsidRDefault="00687763" w:rsidP="006877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 xml:space="preserve">Password </w:t>
      </w:r>
    </w:p>
    <w:p w14:paraId="48716A31" w14:textId="38514635" w:rsidR="00687763" w:rsidRPr="00687763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4203B058" w14:textId="7B6ED1AE" w:rsidR="00687763" w:rsidRPr="00687763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2290F1F1" w14:textId="6C254EA2" w:rsidR="00687763" w:rsidRPr="00687763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Case Insensitive</w:t>
      </w:r>
    </w:p>
    <w:p w14:paraId="2D9E7974" w14:textId="267F8E59" w:rsidR="00687763" w:rsidRPr="00687763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Entry in Field should be shown as ‘*’</w:t>
      </w:r>
    </w:p>
    <w:p w14:paraId="40F4DBDE" w14:textId="5A71E89A" w:rsidR="00687763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Mandatory Field</w:t>
      </w:r>
    </w:p>
    <w:p w14:paraId="0D030935" w14:textId="7B36BFC1" w:rsidR="00687763" w:rsidRPr="00687763" w:rsidRDefault="00687763" w:rsidP="006877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Authenticate User</w:t>
      </w:r>
    </w:p>
    <w:p w14:paraId="4884F318" w14:textId="1C0FE6C7" w:rsidR="00687763" w:rsidRPr="00687763" w:rsidRDefault="00687763" w:rsidP="006877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lastRenderedPageBreak/>
        <w:t>Match User Name and Password with DB values</w:t>
      </w:r>
    </w:p>
    <w:p w14:paraId="2F6ECC71" w14:textId="5AD12687" w:rsidR="00687763" w:rsidRPr="00687763" w:rsidRDefault="00687763" w:rsidP="006877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Authenticate Rights = ‘Warehouse Attendant, or ‘Manager’ or ‘Administrator’</w:t>
      </w:r>
    </w:p>
    <w:p w14:paraId="48A5D408" w14:textId="0EDFEF21" w:rsidR="00687763" w:rsidRPr="00687763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If User Name or Password is Incorrect, Provide relevant Error Message to User</w:t>
      </w:r>
    </w:p>
    <w:p w14:paraId="1CC40D9A" w14:textId="755F214B" w:rsidR="00687763" w:rsidRPr="00687763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If User Name and Password are correct but Rights are not present, show Message to user and</w:t>
      </w:r>
    </w:p>
    <w:p w14:paraId="284A867E" w14:textId="77777777" w:rsidR="00687763" w:rsidRPr="00687763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Redirect to Home Page</w:t>
      </w:r>
    </w:p>
    <w:p w14:paraId="4E16566E" w14:textId="394DB654" w:rsidR="00687763" w:rsidRPr="00687763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If User is authenticated (User Name, Password and Rights) , redirect to ‘Warehouse</w:t>
      </w:r>
    </w:p>
    <w:p w14:paraId="1A5D88BD" w14:textId="49FE9ED0" w:rsidR="00687763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Management’ page</w:t>
      </w:r>
    </w:p>
    <w:p w14:paraId="77F21F69" w14:textId="77777777" w:rsidR="00687763" w:rsidRDefault="00687763" w:rsidP="006877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0560D7" w14:textId="729B7F04" w:rsidR="00687763" w:rsidRPr="006A795E" w:rsidRDefault="00687763" w:rsidP="006A795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795E">
        <w:rPr>
          <w:rFonts w:ascii="Times New Roman" w:hAnsi="Times New Roman" w:cs="Times New Roman"/>
          <w:b/>
          <w:bCs/>
          <w:sz w:val="24"/>
          <w:szCs w:val="24"/>
        </w:rPr>
        <w:t>Warehouse Management Page</w:t>
      </w:r>
    </w:p>
    <w:p w14:paraId="47D7466C" w14:textId="77777777" w:rsidR="00687763" w:rsidRDefault="00687763" w:rsidP="0068776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BD980" w14:textId="063CBB92" w:rsidR="00687763" w:rsidRPr="00687763" w:rsidRDefault="00687763" w:rsidP="006877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Select ‘Add Items’ from menu option (which will open Add Item form).</w:t>
      </w:r>
    </w:p>
    <w:p w14:paraId="7703F8FC" w14:textId="7889D7C5" w:rsidR="00687763" w:rsidRPr="00687763" w:rsidRDefault="00687763" w:rsidP="006877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Fill in the following details in the Add Item form</w:t>
      </w:r>
    </w:p>
    <w:p w14:paraId="6E73D48E" w14:textId="47AA72D5" w:rsidR="00687763" w:rsidRPr="00687763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Item ID:</w:t>
      </w:r>
    </w:p>
    <w:p w14:paraId="6CAE32E9" w14:textId="692B4EB8" w:rsidR="00687763" w:rsidRPr="00687763" w:rsidRDefault="00687763" w:rsidP="006877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71E40110" w14:textId="3843506D" w:rsidR="00687763" w:rsidRPr="00687763" w:rsidRDefault="00687763" w:rsidP="006877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Must be Unique</w:t>
      </w:r>
    </w:p>
    <w:p w14:paraId="5309BCB8" w14:textId="56D831AA" w:rsidR="00687763" w:rsidRPr="00687763" w:rsidRDefault="00687763" w:rsidP="006877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3799CD10" w14:textId="0275C8F5" w:rsidR="00687763" w:rsidRPr="00687763" w:rsidRDefault="00687763" w:rsidP="006877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Mandatory Field</w:t>
      </w:r>
    </w:p>
    <w:p w14:paraId="225CC012" w14:textId="6D32E761" w:rsidR="00687763" w:rsidRPr="00687763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Item Description:</w:t>
      </w:r>
    </w:p>
    <w:p w14:paraId="5B414389" w14:textId="726961DF" w:rsidR="00687763" w:rsidRPr="00687763" w:rsidRDefault="00687763" w:rsidP="0068776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71C8C62B" w14:textId="5DAFC900" w:rsidR="00687763" w:rsidRPr="00687763" w:rsidRDefault="00687763" w:rsidP="0068776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DB-type: Alphanumeric (255 chars)</w:t>
      </w:r>
    </w:p>
    <w:p w14:paraId="3E6752F0" w14:textId="2823A57D" w:rsidR="00687763" w:rsidRPr="00687763" w:rsidRDefault="00687763" w:rsidP="0068776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Mandatory Field</w:t>
      </w:r>
    </w:p>
    <w:p w14:paraId="1CE589A5" w14:textId="04B211C2" w:rsidR="00687763" w:rsidRPr="00687763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Item Type:</w:t>
      </w:r>
    </w:p>
    <w:p w14:paraId="2CDE4B38" w14:textId="058339D5" w:rsidR="00687763" w:rsidRPr="00687763" w:rsidRDefault="00687763" w:rsidP="0068776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User Selects Field value from Dropdown – i.e. Medicine, Raw Material,</w:t>
      </w:r>
    </w:p>
    <w:p w14:paraId="66F879BC" w14:textId="77777777" w:rsidR="00687763" w:rsidRPr="00687763" w:rsidRDefault="00687763" w:rsidP="0068776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Others)</w:t>
      </w:r>
    </w:p>
    <w:p w14:paraId="65630BB1" w14:textId="56FC3E55" w:rsidR="00687763" w:rsidRPr="00687763" w:rsidRDefault="00687763" w:rsidP="0068776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Mandatory Field</w:t>
      </w:r>
    </w:p>
    <w:p w14:paraId="23C482CF" w14:textId="47B2772A" w:rsidR="00687763" w:rsidRPr="00687763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Entry Date:</w:t>
      </w:r>
    </w:p>
    <w:p w14:paraId="44DAFC31" w14:textId="24736234" w:rsidR="00687763" w:rsidRPr="00687763" w:rsidRDefault="00687763" w:rsidP="006877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2009B819" w14:textId="6AA8237F" w:rsidR="00687763" w:rsidRPr="00687763" w:rsidRDefault="00687763" w:rsidP="006877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DB-type: Date</w:t>
      </w:r>
    </w:p>
    <w:p w14:paraId="2FE857D2" w14:textId="30B3A1B7" w:rsidR="00687763" w:rsidRPr="00687763" w:rsidRDefault="00687763" w:rsidP="006877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Mandatory Field</w:t>
      </w:r>
    </w:p>
    <w:p w14:paraId="7F7DEABA" w14:textId="3B351776" w:rsidR="00687763" w:rsidRPr="00687763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Expiry Date:</w:t>
      </w:r>
    </w:p>
    <w:p w14:paraId="1CA2E0CD" w14:textId="1A6F963B" w:rsidR="00687763" w:rsidRPr="00687763" w:rsidRDefault="00687763" w:rsidP="0068776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2F96DC6F" w14:textId="324C9F25" w:rsidR="00687763" w:rsidRPr="00687763" w:rsidRDefault="00687763" w:rsidP="0068776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DB-type: Date</w:t>
      </w:r>
    </w:p>
    <w:p w14:paraId="49935E7F" w14:textId="5A89F843" w:rsidR="00687763" w:rsidRPr="00687763" w:rsidRDefault="00687763" w:rsidP="0068776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Must be greater than ‘Entry Date’</w:t>
      </w:r>
    </w:p>
    <w:p w14:paraId="359D159D" w14:textId="580465AE" w:rsidR="00687763" w:rsidRPr="00687763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Price:</w:t>
      </w:r>
    </w:p>
    <w:p w14:paraId="6652FBF4" w14:textId="0356396A" w:rsidR="00687763" w:rsidRPr="00687763" w:rsidRDefault="00687763" w:rsidP="0068776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1898AA44" w14:textId="7DCB7620" w:rsidR="00687763" w:rsidRPr="00687763" w:rsidRDefault="00687763" w:rsidP="0068776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DB-type: Integer</w:t>
      </w:r>
    </w:p>
    <w:p w14:paraId="33C8B863" w14:textId="7AD90E3B" w:rsidR="00687763" w:rsidRPr="00687763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Quantity:</w:t>
      </w:r>
    </w:p>
    <w:p w14:paraId="365684F5" w14:textId="182A88C6" w:rsidR="00687763" w:rsidRPr="00687763" w:rsidRDefault="00687763" w:rsidP="006877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3037806C" w14:textId="1D98393D" w:rsidR="00687763" w:rsidRPr="00687763" w:rsidRDefault="00687763" w:rsidP="006877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DB-type: Integer</w:t>
      </w:r>
    </w:p>
    <w:p w14:paraId="5C468BC5" w14:textId="55D4782B" w:rsidR="00687763" w:rsidRPr="00687763" w:rsidRDefault="00687763" w:rsidP="006877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Mandatory Field</w:t>
      </w:r>
    </w:p>
    <w:p w14:paraId="196CEAEC" w14:textId="2147E98C" w:rsidR="00687763" w:rsidRPr="00687763" w:rsidRDefault="00687763" w:rsidP="006877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sa</w:t>
      </w:r>
      <w:r w:rsidRPr="00687763">
        <w:rPr>
          <w:rFonts w:ascii="Times New Roman" w:hAnsi="Times New Roman" w:cs="Times New Roman"/>
          <w:sz w:val="24"/>
          <w:szCs w:val="24"/>
        </w:rPr>
        <w:t>ve is clicked</w:t>
      </w:r>
    </w:p>
    <w:p w14:paraId="027D17DC" w14:textId="310F4070" w:rsidR="00687763" w:rsidRPr="00687763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lastRenderedPageBreak/>
        <w:t xml:space="preserve">If all values are correct, </w:t>
      </w:r>
      <w:r w:rsidR="005F6DAE">
        <w:rPr>
          <w:rFonts w:ascii="Times New Roman" w:hAnsi="Times New Roman" w:cs="Times New Roman"/>
          <w:sz w:val="24"/>
          <w:szCs w:val="24"/>
        </w:rPr>
        <w:t>e</w:t>
      </w:r>
      <w:r w:rsidRPr="00687763">
        <w:rPr>
          <w:rFonts w:ascii="Times New Roman" w:hAnsi="Times New Roman" w:cs="Times New Roman"/>
          <w:sz w:val="24"/>
          <w:szCs w:val="24"/>
        </w:rPr>
        <w:t>nter values in DB and notify user about success</w:t>
      </w:r>
    </w:p>
    <w:p w14:paraId="14090846" w14:textId="759BD590" w:rsidR="00687763" w:rsidRPr="00687763" w:rsidRDefault="00687763" w:rsidP="005F6DA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Close Add Item Form and Redirect user Warehouse Management page</w:t>
      </w:r>
    </w:p>
    <w:p w14:paraId="398F257F" w14:textId="03783A95" w:rsidR="00687763" w:rsidRPr="00687763" w:rsidRDefault="00687763" w:rsidP="005F6DA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If values are incorrect, provide Error message(s) below the field(s) with incorrect</w:t>
      </w:r>
    </w:p>
    <w:p w14:paraId="439E4F3B" w14:textId="77777777" w:rsidR="00687763" w:rsidRPr="00687763" w:rsidRDefault="00687763" w:rsidP="005F6DAE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value(s)</w:t>
      </w:r>
    </w:p>
    <w:p w14:paraId="2B5258F6" w14:textId="033EC38F" w:rsidR="00687763" w:rsidRPr="00687763" w:rsidRDefault="00687763" w:rsidP="005F6DA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If Cancel is clicked</w:t>
      </w:r>
    </w:p>
    <w:p w14:paraId="56637187" w14:textId="43BD2D6C" w:rsidR="00687763" w:rsidRDefault="00687763" w:rsidP="005F6DA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763">
        <w:rPr>
          <w:rFonts w:ascii="Times New Roman" w:hAnsi="Times New Roman" w:cs="Times New Roman"/>
          <w:sz w:val="24"/>
          <w:szCs w:val="24"/>
        </w:rPr>
        <w:t>Close Add Item Form and Redirect user Warehouse Management page</w:t>
      </w:r>
    </w:p>
    <w:p w14:paraId="119DA20F" w14:textId="77777777" w:rsidR="00536183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6EAED" w14:textId="549E4E8E" w:rsidR="00536183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38928C" wp14:editId="77E39019">
            <wp:extent cx="3971925" cy="2457450"/>
            <wp:effectExtent l="0" t="0" r="9525" b="0"/>
            <wp:docPr id="205850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4212" name=""/>
                    <pic:cNvPicPr/>
                  </pic:nvPicPr>
                  <pic:blipFill rotWithShape="1">
                    <a:blip r:embed="rId5"/>
                    <a:srcRect l="15705" t="27350" r="17468" b="17522"/>
                    <a:stretch/>
                  </pic:blipFill>
                  <pic:spPr bwMode="auto">
                    <a:xfrm>
                      <a:off x="0" y="0"/>
                      <a:ext cx="397192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51157" w14:textId="77777777" w:rsidR="00536183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94836" w14:textId="1C19C1B5" w:rsidR="00536183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29019D" wp14:editId="0AF3BE22">
            <wp:extent cx="3933825" cy="3362325"/>
            <wp:effectExtent l="0" t="0" r="9525" b="9525"/>
            <wp:docPr id="208368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80777" name=""/>
                    <pic:cNvPicPr/>
                  </pic:nvPicPr>
                  <pic:blipFill rotWithShape="1">
                    <a:blip r:embed="rId6"/>
                    <a:srcRect l="15384" t="24573" r="18430"/>
                    <a:stretch/>
                  </pic:blipFill>
                  <pic:spPr bwMode="auto">
                    <a:xfrm>
                      <a:off x="0" y="0"/>
                      <a:ext cx="393382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FF3A6" w14:textId="77777777" w:rsidR="00536183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08199" w14:textId="77777777" w:rsidR="00536183" w:rsidRPr="00536183" w:rsidRDefault="00536183" w:rsidP="0053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183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A</w:t>
      </w:r>
    </w:p>
    <w:p w14:paraId="6E487E35" w14:textId="77777777" w:rsidR="00536183" w:rsidRPr="00536183" w:rsidRDefault="00536183" w:rsidP="0053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183">
        <w:rPr>
          <w:rFonts w:ascii="Times New Roman" w:hAnsi="Times New Roman" w:cs="Times New Roman"/>
          <w:b/>
          <w:bCs/>
          <w:sz w:val="24"/>
          <w:szCs w:val="24"/>
        </w:rPr>
        <w:t>1. Peer Review the Scenario and raise QA concerns (points which needs clarification from</w:t>
      </w:r>
    </w:p>
    <w:p w14:paraId="0FE6CDE3" w14:textId="6E1E96DC" w:rsidR="00536183" w:rsidRDefault="00536183" w:rsidP="0053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183">
        <w:rPr>
          <w:rFonts w:ascii="Times New Roman" w:hAnsi="Times New Roman" w:cs="Times New Roman"/>
          <w:b/>
          <w:bCs/>
          <w:sz w:val="24"/>
          <w:szCs w:val="24"/>
        </w:rPr>
        <w:t>QA’s perspective)</w:t>
      </w:r>
    </w:p>
    <w:p w14:paraId="41090A60" w14:textId="77777777" w:rsidR="00536183" w:rsidRDefault="00536183" w:rsidP="0053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B6967" w14:textId="1F232E03" w:rsidR="00536183" w:rsidRDefault="00536183" w:rsidP="00C42C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PEER REVIEWS:</w:t>
      </w:r>
    </w:p>
    <w:p w14:paraId="111845EA" w14:textId="4C5643FA" w:rsidR="00536183" w:rsidRDefault="00536183" w:rsidP="0053618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Peer review during </w:t>
      </w:r>
      <w:r w:rsidR="00E17A33" w:rsidRPr="00E17A33">
        <w:rPr>
          <w:rFonts w:ascii="Times New Roman" w:hAnsi="Times New Roman" w:cs="Times New Roman"/>
          <w:b/>
          <w:bCs/>
          <w:sz w:val="24"/>
          <w:szCs w:val="24"/>
        </w:rPr>
        <w:t xml:space="preserve">document </w:t>
      </w:r>
      <w:r>
        <w:rPr>
          <w:rFonts w:ascii="Times New Roman" w:hAnsi="Times New Roman" w:cs="Times New Roman"/>
          <w:b/>
          <w:bCs/>
          <w:sz w:val="24"/>
          <w:szCs w:val="24"/>
        </w:rPr>
        <w:t>review</w:t>
      </w:r>
    </w:p>
    <w:p w14:paraId="52D0D681" w14:textId="2DD4F52A" w:rsidR="00C42CE6" w:rsidRDefault="006A795E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must be at least 6 characters not 10 characters</w:t>
      </w:r>
    </w:p>
    <w:p w14:paraId="28924A84" w14:textId="0A545D8F" w:rsidR="006A795E" w:rsidRDefault="006A795E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must be case sensitive and at least 8 characters </w:t>
      </w:r>
    </w:p>
    <w:p w14:paraId="50493E04" w14:textId="07534928" w:rsidR="006A795E" w:rsidRDefault="006A795E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must be with some </w:t>
      </w:r>
      <w:r w:rsidR="00B02BA3">
        <w:rPr>
          <w:rFonts w:ascii="Times New Roman" w:hAnsi="Times New Roman" w:cs="Times New Roman"/>
          <w:sz w:val="24"/>
          <w:szCs w:val="24"/>
        </w:rPr>
        <w:t>validations</w:t>
      </w:r>
      <w:r>
        <w:rPr>
          <w:rFonts w:ascii="Times New Roman" w:hAnsi="Times New Roman" w:cs="Times New Roman"/>
          <w:sz w:val="24"/>
          <w:szCs w:val="24"/>
        </w:rPr>
        <w:t xml:space="preserve"> (capital letter, small letter, number, special character, not a space)</w:t>
      </w:r>
    </w:p>
    <w:p w14:paraId="1AE88AF6" w14:textId="5D8405E2" w:rsidR="006A795E" w:rsidRDefault="00337EFB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features of button for login </w:t>
      </w:r>
    </w:p>
    <w:p w14:paraId="01CE15D7" w14:textId="178101A7" w:rsidR="00337EFB" w:rsidRPr="00E17A33" w:rsidRDefault="00337EFB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A33">
        <w:rPr>
          <w:rFonts w:ascii="Times New Roman" w:hAnsi="Times New Roman" w:cs="Times New Roman"/>
          <w:sz w:val="24"/>
          <w:szCs w:val="24"/>
        </w:rPr>
        <w:t>Add the forgot button features</w:t>
      </w:r>
    </w:p>
    <w:p w14:paraId="30E04EC1" w14:textId="4D65CC7E" w:rsidR="00337EFB" w:rsidRDefault="00E17A33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fields tha</w:t>
      </w:r>
      <w:r w:rsidR="00B02BA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can be added in the </w:t>
      </w:r>
      <w:r w:rsidR="00B02BA3">
        <w:rPr>
          <w:rFonts w:ascii="Times New Roman" w:hAnsi="Times New Roman" w:cs="Times New Roman"/>
          <w:sz w:val="24"/>
          <w:szCs w:val="24"/>
        </w:rPr>
        <w:t>“A</w:t>
      </w:r>
      <w:r w:rsidR="00B02BA3" w:rsidRPr="00B02BA3">
        <w:rPr>
          <w:rFonts w:ascii="Times New Roman" w:hAnsi="Times New Roman" w:cs="Times New Roman"/>
          <w:sz w:val="24"/>
          <w:szCs w:val="24"/>
        </w:rPr>
        <w:t>dd item</w:t>
      </w:r>
      <w:r w:rsidR="00B02BA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form </w:t>
      </w:r>
    </w:p>
    <w:p w14:paraId="756C2242" w14:textId="79CF70FB" w:rsidR="00E17A33" w:rsidRPr="00E17A33" w:rsidRDefault="00E17A33" w:rsidP="00E17A3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add item name, unit of measure, supplier information, comment (additional information)</w:t>
      </w:r>
    </w:p>
    <w:p w14:paraId="10780D5E" w14:textId="2C8557A4" w:rsidR="00683077" w:rsidRDefault="00536183" w:rsidP="0068307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Peer review during </w:t>
      </w:r>
      <w:r w:rsidR="00E17A33">
        <w:rPr>
          <w:rFonts w:ascii="Times New Roman" w:hAnsi="Times New Roman" w:cs="Times New Roman"/>
          <w:b/>
          <w:bCs/>
          <w:sz w:val="24"/>
          <w:szCs w:val="24"/>
        </w:rPr>
        <w:t>design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review</w:t>
      </w:r>
    </w:p>
    <w:p w14:paraId="1563B257" w14:textId="0023A425" w:rsidR="00683077" w:rsidRPr="00683077" w:rsidRDefault="00683077" w:rsidP="006830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077"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14:paraId="4A44673C" w14:textId="69956202" w:rsidR="00B02BA3" w:rsidRPr="00B02BA3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login page should not contain welcome note before not logged In</w:t>
      </w:r>
    </w:p>
    <w:p w14:paraId="349259E9" w14:textId="44127114" w:rsidR="00B02BA3" w:rsidRPr="00B02BA3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Yellow bar is unnecessary </w:t>
      </w:r>
    </w:p>
    <w:p w14:paraId="2B6D1EE0" w14:textId="0C6CEEAA" w:rsidR="00B02BA3" w:rsidRPr="00B02BA3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box should be in center</w:t>
      </w:r>
    </w:p>
    <w:p w14:paraId="63EA2EEE" w14:textId="60EA700F" w:rsidR="00B02BA3" w:rsidRPr="00B02BA3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of login button is awkward </w:t>
      </w:r>
    </w:p>
    <w:p w14:paraId="6DDA61B6" w14:textId="359B5493" w:rsidR="00B02BA3" w:rsidRPr="00B02BA3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button is rounded with the appearing of border color</w:t>
      </w:r>
    </w:p>
    <w:p w14:paraId="00878E2A" w14:textId="0E48C0FF" w:rsidR="00B02BA3" w:rsidRPr="001D0C30" w:rsidRDefault="001D0C30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heading is incomplete it should be </w:t>
      </w:r>
      <w:r w:rsidR="0002450F">
        <w:rPr>
          <w:rFonts w:ascii="Times New Roman" w:hAnsi="Times New Roman" w:cs="Times New Roman"/>
          <w:sz w:val="24"/>
          <w:szCs w:val="24"/>
        </w:rPr>
        <w:t xml:space="preserve">like </w:t>
      </w:r>
      <w:r>
        <w:rPr>
          <w:rFonts w:ascii="Times New Roman" w:hAnsi="Times New Roman" w:cs="Times New Roman"/>
          <w:sz w:val="24"/>
          <w:szCs w:val="24"/>
        </w:rPr>
        <w:t>“Login to Warehouse system”</w:t>
      </w:r>
    </w:p>
    <w:p w14:paraId="318FE567" w14:textId="089794E5" w:rsidR="001D0C30" w:rsidRPr="00683077" w:rsidRDefault="001D0C30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forgot link is not attractive because of underlined, it should be like a button </w:t>
      </w:r>
    </w:p>
    <w:p w14:paraId="1364D4F1" w14:textId="6C2D69FD" w:rsidR="00683077" w:rsidRDefault="00683077" w:rsidP="006830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Warehouse Page</w:t>
      </w:r>
    </w:p>
    <w:p w14:paraId="57FA22F9" w14:textId="6200ED96" w:rsidR="00683077" w:rsidRPr="00683077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yellow color is not attractive </w:t>
      </w:r>
    </w:p>
    <w:p w14:paraId="2B0B9CB0" w14:textId="48C19F6C" w:rsidR="00683077" w:rsidRPr="00683077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unnecessary to write “you are at:”</w:t>
      </w:r>
    </w:p>
    <w:p w14:paraId="78719A07" w14:textId="42D22B7D" w:rsidR="00683077" w:rsidRPr="00683077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“Warehouse Management” should not underline</w:t>
      </w:r>
    </w:p>
    <w:p w14:paraId="4379D9B6" w14:textId="0BA9689B" w:rsidR="00683077" w:rsidRPr="00683077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note should not contain “:” and “logged in as”</w:t>
      </w:r>
    </w:p>
    <w:p w14:paraId="1D6A5A9E" w14:textId="0DFA837E" w:rsidR="00683077" w:rsidRPr="00683077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inconsistency in the entire page</w:t>
      </w:r>
    </w:p>
    <w:p w14:paraId="4E210FEA" w14:textId="291D134C" w:rsidR="00683077" w:rsidRPr="00683077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width is not 100%</w:t>
      </w:r>
    </w:p>
    <w:p w14:paraId="7514E122" w14:textId="11E0B6A3" w:rsidR="00683077" w:rsidRPr="00683077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padding in the sidebar headings</w:t>
      </w:r>
    </w:p>
    <w:p w14:paraId="33760661" w14:textId="1B6A2970" w:rsidR="00683077" w:rsidRPr="00683077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dark blue line is </w:t>
      </w:r>
      <w:r w:rsidR="004F45E5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attractive between the sidebar and form</w:t>
      </w:r>
    </w:p>
    <w:p w14:paraId="6BAF7B8B" w14:textId="08B6D1A3" w:rsidR="00683077" w:rsidRPr="004F45E5" w:rsidRDefault="004F45E5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fields inconsistency </w:t>
      </w:r>
    </w:p>
    <w:p w14:paraId="6090A027" w14:textId="376C2639" w:rsidR="004F45E5" w:rsidRPr="004F45E5" w:rsidRDefault="004F45E5" w:rsidP="004F45E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and cancel buttons are not at the right position, first cancel than save</w:t>
      </w:r>
    </w:p>
    <w:p w14:paraId="7AD5B1BD" w14:textId="77777777" w:rsidR="004F45E5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E92D8" w14:textId="77777777" w:rsidR="004F45E5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890A3" w14:textId="632E1B2E" w:rsidR="004F45E5" w:rsidRPr="004F45E5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5E5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B</w:t>
      </w:r>
    </w:p>
    <w:p w14:paraId="76918DFC" w14:textId="77777777" w:rsidR="004F45E5" w:rsidRPr="004F45E5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5E5">
        <w:rPr>
          <w:rFonts w:ascii="Times New Roman" w:hAnsi="Times New Roman" w:cs="Times New Roman"/>
          <w:b/>
          <w:bCs/>
          <w:sz w:val="24"/>
          <w:szCs w:val="24"/>
        </w:rPr>
        <w:t>2. Design Test Cases for the above Use Cases (Functionality Flows)</w:t>
      </w:r>
    </w:p>
    <w:p w14:paraId="4900F568" w14:textId="77777777" w:rsidR="004F45E5" w:rsidRPr="004F45E5" w:rsidRDefault="004F45E5" w:rsidP="004F45E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5E5">
        <w:rPr>
          <w:rFonts w:ascii="Times New Roman" w:hAnsi="Times New Roman" w:cs="Times New Roman"/>
          <w:b/>
          <w:bCs/>
          <w:sz w:val="24"/>
          <w:szCs w:val="24"/>
        </w:rPr>
        <w:t>a. Positive Functional Test Cases</w:t>
      </w:r>
    </w:p>
    <w:p w14:paraId="44D3702C" w14:textId="77777777" w:rsidR="004F45E5" w:rsidRPr="004F45E5" w:rsidRDefault="004F45E5" w:rsidP="004F45E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5E5">
        <w:rPr>
          <w:rFonts w:ascii="Times New Roman" w:hAnsi="Times New Roman" w:cs="Times New Roman"/>
          <w:b/>
          <w:bCs/>
          <w:sz w:val="24"/>
          <w:szCs w:val="24"/>
        </w:rPr>
        <w:t>b. Negative Functional Test Cases</w:t>
      </w:r>
    </w:p>
    <w:p w14:paraId="1C53E885" w14:textId="5A0C09C9" w:rsidR="004F45E5" w:rsidRDefault="004F45E5" w:rsidP="004F45E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5E5">
        <w:rPr>
          <w:rFonts w:ascii="Times New Roman" w:hAnsi="Times New Roman" w:cs="Times New Roman"/>
          <w:b/>
          <w:bCs/>
          <w:sz w:val="24"/>
          <w:szCs w:val="24"/>
        </w:rPr>
        <w:t>c. At least 2 Security Test Cases</w:t>
      </w:r>
    </w:p>
    <w:p w14:paraId="29B19B93" w14:textId="1E2E35B8" w:rsidR="004F45E5" w:rsidRDefault="00961CC6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name: Invetororail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1216"/>
        <w:gridCol w:w="1251"/>
        <w:gridCol w:w="1472"/>
        <w:gridCol w:w="1251"/>
        <w:gridCol w:w="1251"/>
        <w:gridCol w:w="727"/>
        <w:gridCol w:w="685"/>
        <w:gridCol w:w="1036"/>
      </w:tblGrid>
      <w:tr w:rsidR="00020520" w:rsidRPr="004F45E5" w14:paraId="48629C60" w14:textId="77777777" w:rsidTr="004F45E5">
        <w:tc>
          <w:tcPr>
            <w:tcW w:w="1038" w:type="dxa"/>
          </w:tcPr>
          <w:p w14:paraId="20D1270B" w14:textId="2EF086D1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5E5">
              <w:rPr>
                <w:rFonts w:ascii="Times New Roman" w:hAnsi="Times New Roman" w:cs="Times New Roman"/>
                <w:sz w:val="24"/>
                <w:szCs w:val="24"/>
              </w:rPr>
              <w:t>TC ID</w:t>
            </w:r>
          </w:p>
        </w:tc>
        <w:tc>
          <w:tcPr>
            <w:tcW w:w="1039" w:type="dxa"/>
          </w:tcPr>
          <w:p w14:paraId="12D39DA7" w14:textId="29D96E66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5E5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1039" w:type="dxa"/>
          </w:tcPr>
          <w:p w14:paraId="5B53BC2D" w14:textId="00E1A9F3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5E5">
              <w:rPr>
                <w:rFonts w:ascii="Times New Roman" w:hAnsi="Times New Roman" w:cs="Times New Roman"/>
                <w:sz w:val="24"/>
                <w:szCs w:val="24"/>
              </w:rPr>
              <w:t>Pre-Requisites</w:t>
            </w:r>
          </w:p>
        </w:tc>
        <w:tc>
          <w:tcPr>
            <w:tcW w:w="1039" w:type="dxa"/>
          </w:tcPr>
          <w:p w14:paraId="3666E024" w14:textId="43474996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5E5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039" w:type="dxa"/>
          </w:tcPr>
          <w:p w14:paraId="23B19E18" w14:textId="18C9892A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5E5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039" w:type="dxa"/>
          </w:tcPr>
          <w:p w14:paraId="700AD077" w14:textId="5CDF2577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5E5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039" w:type="dxa"/>
          </w:tcPr>
          <w:p w14:paraId="69EC4596" w14:textId="2D4C87BA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5E5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039" w:type="dxa"/>
          </w:tcPr>
          <w:p w14:paraId="28367C1C" w14:textId="04C5D708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5E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39" w:type="dxa"/>
          </w:tcPr>
          <w:p w14:paraId="4D44183C" w14:textId="7573E151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5E5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</w:tr>
      <w:tr w:rsidR="00020520" w:rsidRPr="004F45E5" w14:paraId="39AF4BB8" w14:textId="77777777" w:rsidTr="004F45E5">
        <w:tc>
          <w:tcPr>
            <w:tcW w:w="1038" w:type="dxa"/>
          </w:tcPr>
          <w:p w14:paraId="0A15DBE8" w14:textId="2620141E" w:rsidR="004F45E5" w:rsidRPr="004F45E5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IS-01</w:t>
            </w:r>
          </w:p>
        </w:tc>
        <w:tc>
          <w:tcPr>
            <w:tcW w:w="1039" w:type="dxa"/>
          </w:tcPr>
          <w:p w14:paraId="03A1FC45" w14:textId="7B2EB83B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5E5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1039" w:type="dxa"/>
          </w:tcPr>
          <w:p w14:paraId="7857A440" w14:textId="0BF466E6" w:rsidR="004F45E5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0A">
              <w:rPr>
                <w:rFonts w:ascii="Times New Roman" w:hAnsi="Times New Roman" w:cs="Times New Roman"/>
                <w:sz w:val="24"/>
                <w:szCs w:val="24"/>
              </w:rPr>
              <w:t>User account exists with the correct username, password, and rights</w:t>
            </w:r>
          </w:p>
        </w:tc>
        <w:tc>
          <w:tcPr>
            <w:tcW w:w="1039" w:type="dxa"/>
          </w:tcPr>
          <w:p w14:paraId="035B2D71" w14:textId="77777777" w:rsid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[valid name]</w:t>
            </w:r>
          </w:p>
          <w:p w14:paraId="55452C80" w14:textId="1F4D2273" w:rsidR="004F4D0A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[valid password]</w:t>
            </w:r>
          </w:p>
        </w:tc>
        <w:tc>
          <w:tcPr>
            <w:tcW w:w="1039" w:type="dxa"/>
          </w:tcPr>
          <w:p w14:paraId="7B5D11C2" w14:textId="77777777" w:rsid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login page</w:t>
            </w:r>
          </w:p>
          <w:p w14:paraId="45A6DF43" w14:textId="77777777" w:rsidR="004F4D0A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  <w:p w14:paraId="59C91113" w14:textId="00751AD7" w:rsidR="004F4D0A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login button</w:t>
            </w:r>
          </w:p>
        </w:tc>
        <w:tc>
          <w:tcPr>
            <w:tcW w:w="1039" w:type="dxa"/>
          </w:tcPr>
          <w:p w14:paraId="11A0F94C" w14:textId="39337648" w:rsidR="004F45E5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0A">
              <w:rPr>
                <w:rFonts w:ascii="Times New Roman" w:hAnsi="Times New Roman" w:cs="Times New Roman"/>
                <w:sz w:val="24"/>
                <w:szCs w:val="24"/>
              </w:rPr>
              <w:t>User is redirected to the 'Warehouse Management' page.</w:t>
            </w:r>
          </w:p>
        </w:tc>
        <w:tc>
          <w:tcPr>
            <w:tcW w:w="1039" w:type="dxa"/>
          </w:tcPr>
          <w:p w14:paraId="67888198" w14:textId="77777777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AE08BC4" w14:textId="77777777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35EDF75" w14:textId="43FD3591" w:rsidR="004F45E5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0A">
              <w:rPr>
                <w:rFonts w:ascii="Times New Roman" w:hAnsi="Times New Roman" w:cs="Times New Roman"/>
                <w:sz w:val="24"/>
                <w:szCs w:val="24"/>
              </w:rPr>
              <w:t>Positive Functional</w:t>
            </w:r>
          </w:p>
        </w:tc>
      </w:tr>
      <w:tr w:rsidR="00020520" w:rsidRPr="004F45E5" w14:paraId="386D7BD5" w14:textId="77777777" w:rsidTr="004F45E5">
        <w:tc>
          <w:tcPr>
            <w:tcW w:w="1038" w:type="dxa"/>
          </w:tcPr>
          <w:p w14:paraId="14F89EDF" w14:textId="5AE45BF7" w:rsidR="004F45E5" w:rsidRPr="004F45E5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IS-02</w:t>
            </w:r>
          </w:p>
        </w:tc>
        <w:tc>
          <w:tcPr>
            <w:tcW w:w="1039" w:type="dxa"/>
          </w:tcPr>
          <w:p w14:paraId="20F3A05D" w14:textId="5F61FF5D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5E5">
              <w:rPr>
                <w:rFonts w:ascii="Times New Roman" w:hAnsi="Times New Roman" w:cs="Times New Roman"/>
                <w:sz w:val="24"/>
                <w:szCs w:val="24"/>
              </w:rPr>
              <w:t>Incorrect Login Credentials</w:t>
            </w:r>
          </w:p>
        </w:tc>
        <w:tc>
          <w:tcPr>
            <w:tcW w:w="1039" w:type="dxa"/>
          </w:tcPr>
          <w:p w14:paraId="3D5BD0F9" w14:textId="43E4D762" w:rsidR="004F45E5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0A">
              <w:rPr>
                <w:rFonts w:ascii="Times New Roman" w:hAnsi="Times New Roman" w:cs="Times New Roman"/>
                <w:sz w:val="24"/>
                <w:szCs w:val="24"/>
              </w:rPr>
              <w:t>User account exists but with incorrect username or password</w:t>
            </w:r>
          </w:p>
        </w:tc>
        <w:tc>
          <w:tcPr>
            <w:tcW w:w="1039" w:type="dxa"/>
          </w:tcPr>
          <w:p w14:paraId="1F812A3C" w14:textId="673A2211" w:rsidR="00020520" w:rsidRPr="00020520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valid name]</w:t>
            </w:r>
          </w:p>
          <w:p w14:paraId="066CBB59" w14:textId="12EEF86F" w:rsidR="004F45E5" w:rsidRPr="004F45E5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valid password]</w:t>
            </w:r>
          </w:p>
        </w:tc>
        <w:tc>
          <w:tcPr>
            <w:tcW w:w="1039" w:type="dxa"/>
          </w:tcPr>
          <w:p w14:paraId="4C9EB084" w14:textId="77777777" w:rsidR="00020520" w:rsidRPr="00020520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Navigate to login page</w:t>
            </w:r>
          </w:p>
          <w:p w14:paraId="7EE6A066" w14:textId="77777777" w:rsidR="00020520" w:rsidRPr="00020520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  <w:p w14:paraId="145C0579" w14:textId="70A47132" w:rsidR="004F45E5" w:rsidRPr="004F45E5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Click the login button</w:t>
            </w:r>
          </w:p>
        </w:tc>
        <w:tc>
          <w:tcPr>
            <w:tcW w:w="1039" w:type="dxa"/>
          </w:tcPr>
          <w:p w14:paraId="294AB904" w14:textId="0DE80E99" w:rsidR="004F45E5" w:rsidRPr="004F45E5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System displays an error message indicating incorrect credentials.</w:t>
            </w:r>
          </w:p>
        </w:tc>
        <w:tc>
          <w:tcPr>
            <w:tcW w:w="1039" w:type="dxa"/>
          </w:tcPr>
          <w:p w14:paraId="32A8A1ED" w14:textId="77777777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A58C1EA" w14:textId="77777777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A13E60F" w14:textId="163656FD" w:rsidR="004F45E5" w:rsidRPr="004F45E5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020520" w:rsidRPr="004F45E5" w14:paraId="53AA7AA5" w14:textId="77777777" w:rsidTr="004F45E5">
        <w:tc>
          <w:tcPr>
            <w:tcW w:w="1038" w:type="dxa"/>
          </w:tcPr>
          <w:p w14:paraId="5B345E90" w14:textId="1F598DDD" w:rsidR="004F45E5" w:rsidRPr="004F45E5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IS-03</w:t>
            </w:r>
          </w:p>
        </w:tc>
        <w:tc>
          <w:tcPr>
            <w:tcW w:w="1039" w:type="dxa"/>
          </w:tcPr>
          <w:p w14:paraId="031C9F65" w14:textId="42749358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5E5">
              <w:rPr>
                <w:rFonts w:ascii="Times New Roman" w:hAnsi="Times New Roman" w:cs="Times New Roman"/>
                <w:sz w:val="24"/>
                <w:szCs w:val="24"/>
              </w:rPr>
              <w:t>Access 'Add Items' without Rights</w:t>
            </w:r>
          </w:p>
        </w:tc>
        <w:tc>
          <w:tcPr>
            <w:tcW w:w="1039" w:type="dxa"/>
          </w:tcPr>
          <w:p w14:paraId="7C1B9A70" w14:textId="237DC486" w:rsidR="004F45E5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0A">
              <w:rPr>
                <w:rFonts w:ascii="Times New Roman" w:hAnsi="Times New Roman" w:cs="Times New Roman"/>
                <w:sz w:val="24"/>
                <w:szCs w:val="24"/>
              </w:rPr>
              <w:t>User has logged in but does not have 'Add Items' rights</w:t>
            </w:r>
          </w:p>
        </w:tc>
        <w:tc>
          <w:tcPr>
            <w:tcW w:w="1039" w:type="dxa"/>
          </w:tcPr>
          <w:p w14:paraId="1B99BF8C" w14:textId="77777777" w:rsidR="004F45E5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restricted_user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A00B619" w14:textId="49AEBD92" w:rsidR="00020520" w:rsidRPr="004F45E5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[valid]</w:t>
            </w:r>
          </w:p>
        </w:tc>
        <w:tc>
          <w:tcPr>
            <w:tcW w:w="1039" w:type="dxa"/>
          </w:tcPr>
          <w:p w14:paraId="1F6820D4" w14:textId="77777777" w:rsidR="00020520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 login with restricted user</w:t>
            </w:r>
          </w:p>
          <w:p w14:paraId="1856ADC8" w14:textId="4E2DBD89" w:rsidR="004F45E5" w:rsidRPr="004F45E5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navigate to add item page </w:t>
            </w:r>
          </w:p>
        </w:tc>
        <w:tc>
          <w:tcPr>
            <w:tcW w:w="1039" w:type="dxa"/>
          </w:tcPr>
          <w:p w14:paraId="50559D2F" w14:textId="17C582F0" w:rsidR="004F45E5" w:rsidRPr="004F45E5" w:rsidRDefault="009C70D9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0D9">
              <w:rPr>
                <w:rFonts w:ascii="Times New Roman" w:hAnsi="Times New Roman" w:cs="Times New Roman"/>
                <w:sz w:val="24"/>
                <w:szCs w:val="24"/>
              </w:rPr>
              <w:t>System displays an error message and denies access to 'Add Items'.</w:t>
            </w:r>
          </w:p>
        </w:tc>
        <w:tc>
          <w:tcPr>
            <w:tcW w:w="1039" w:type="dxa"/>
          </w:tcPr>
          <w:p w14:paraId="7F7BF182" w14:textId="77777777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0ECF579" w14:textId="77777777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D91F681" w14:textId="59498778" w:rsidR="004F45E5" w:rsidRPr="004F45E5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</w:tr>
      <w:tr w:rsidR="00020520" w:rsidRPr="004F45E5" w14:paraId="60AF122F" w14:textId="77777777" w:rsidTr="004F45E5">
        <w:tc>
          <w:tcPr>
            <w:tcW w:w="1038" w:type="dxa"/>
          </w:tcPr>
          <w:p w14:paraId="4E2FE63B" w14:textId="4ACE85B9" w:rsidR="004F45E5" w:rsidRPr="004F45E5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IS-04</w:t>
            </w:r>
          </w:p>
        </w:tc>
        <w:tc>
          <w:tcPr>
            <w:tcW w:w="1039" w:type="dxa"/>
          </w:tcPr>
          <w:p w14:paraId="1EA03A8E" w14:textId="36654A43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5E5">
              <w:rPr>
                <w:rFonts w:ascii="Times New Roman" w:hAnsi="Times New Roman" w:cs="Times New Roman"/>
                <w:sz w:val="24"/>
                <w:szCs w:val="24"/>
              </w:rPr>
              <w:t>Add Item with Valid Data</w:t>
            </w:r>
          </w:p>
        </w:tc>
        <w:tc>
          <w:tcPr>
            <w:tcW w:w="1039" w:type="dxa"/>
          </w:tcPr>
          <w:p w14:paraId="03F31A41" w14:textId="605BD506" w:rsidR="004F45E5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0A">
              <w:rPr>
                <w:rFonts w:ascii="Times New Roman" w:hAnsi="Times New Roman" w:cs="Times New Roman"/>
                <w:sz w:val="24"/>
                <w:szCs w:val="24"/>
              </w:rPr>
              <w:t xml:space="preserve">User has the necessary rights and </w:t>
            </w:r>
            <w:r w:rsidRPr="004F4D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 on the 'Warehouse Management' page</w:t>
            </w:r>
          </w:p>
        </w:tc>
        <w:tc>
          <w:tcPr>
            <w:tcW w:w="1039" w:type="dxa"/>
          </w:tcPr>
          <w:p w14:paraId="54CF8201" w14:textId="77777777" w:rsidR="00020520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Item ID: unique_id, Description:</w:t>
            </w:r>
          </w:p>
          <w:p w14:paraId="2042D9BA" w14:textId="2F0C4C81" w:rsidR="004F45E5" w:rsidRPr="004F45E5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[valid]</w:t>
            </w: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 xml:space="preserve">, Type: Medicine, Entry Date: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[valid]</w:t>
            </w: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 xml:space="preserve">, Expiry Date: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[valid]</w:t>
            </w: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, Price: 100, Quantity: 10</w:t>
            </w:r>
          </w:p>
        </w:tc>
        <w:tc>
          <w:tcPr>
            <w:tcW w:w="1039" w:type="dxa"/>
          </w:tcPr>
          <w:p w14:paraId="78FB389E" w14:textId="77777777" w:rsidR="00CE4638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6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Click on 'Add Items'. 2. Fill in all </w:t>
            </w:r>
            <w:r w:rsidRPr="00CE46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required fields with valid data. </w:t>
            </w:r>
          </w:p>
          <w:p w14:paraId="3FA76B32" w14:textId="70794FE7" w:rsidR="004F45E5" w:rsidRPr="004F45E5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638">
              <w:rPr>
                <w:rFonts w:ascii="Times New Roman" w:hAnsi="Times New Roman" w:cs="Times New Roman"/>
                <w:sz w:val="24"/>
                <w:szCs w:val="24"/>
              </w:rPr>
              <w:t>3. Click on 'Save'.</w:t>
            </w:r>
          </w:p>
        </w:tc>
        <w:tc>
          <w:tcPr>
            <w:tcW w:w="1039" w:type="dxa"/>
          </w:tcPr>
          <w:p w14:paraId="14C8209A" w14:textId="271E2096" w:rsidR="004F45E5" w:rsidRPr="004F45E5" w:rsidRDefault="00ED7253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2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Item is added to the database, </w:t>
            </w:r>
            <w:r w:rsidRPr="00ED72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the user is redirected to the 'Warehouse Management' page with a success message.</w:t>
            </w:r>
          </w:p>
        </w:tc>
        <w:tc>
          <w:tcPr>
            <w:tcW w:w="1039" w:type="dxa"/>
          </w:tcPr>
          <w:p w14:paraId="5C9779B4" w14:textId="77777777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A24CC5A" w14:textId="77777777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0C069FE" w14:textId="0AE11D3D" w:rsidR="004F45E5" w:rsidRPr="004F45E5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Positive Functional</w:t>
            </w:r>
          </w:p>
        </w:tc>
      </w:tr>
      <w:tr w:rsidR="00020520" w:rsidRPr="004F45E5" w14:paraId="02DBD9EC" w14:textId="77777777" w:rsidTr="004F45E5">
        <w:tc>
          <w:tcPr>
            <w:tcW w:w="1038" w:type="dxa"/>
          </w:tcPr>
          <w:p w14:paraId="375977E8" w14:textId="65ECBAF0" w:rsidR="004F45E5" w:rsidRPr="004F45E5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IS-05</w:t>
            </w:r>
          </w:p>
        </w:tc>
        <w:tc>
          <w:tcPr>
            <w:tcW w:w="1039" w:type="dxa"/>
          </w:tcPr>
          <w:p w14:paraId="7E59C928" w14:textId="2F9C4F61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5E5">
              <w:rPr>
                <w:rFonts w:ascii="Times New Roman" w:hAnsi="Times New Roman" w:cs="Times New Roman"/>
                <w:sz w:val="24"/>
                <w:szCs w:val="24"/>
              </w:rPr>
              <w:t>Add Item with Invalid Expiry Date</w:t>
            </w:r>
          </w:p>
        </w:tc>
        <w:tc>
          <w:tcPr>
            <w:tcW w:w="1039" w:type="dxa"/>
          </w:tcPr>
          <w:p w14:paraId="5587077B" w14:textId="14855AB0" w:rsidR="004F45E5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0A">
              <w:rPr>
                <w:rFonts w:ascii="Times New Roman" w:hAnsi="Times New Roman" w:cs="Times New Roman"/>
                <w:sz w:val="24"/>
                <w:szCs w:val="24"/>
              </w:rPr>
              <w:t>User has the necessary rights and is on the 'Warehouse Management' page</w:t>
            </w:r>
          </w:p>
        </w:tc>
        <w:tc>
          <w:tcPr>
            <w:tcW w:w="1039" w:type="dxa"/>
          </w:tcPr>
          <w:p w14:paraId="50FAD541" w14:textId="77777777" w:rsidR="00020520" w:rsidRPr="00020520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Item ID: unique_id, Description:</w:t>
            </w:r>
          </w:p>
          <w:p w14:paraId="3836CE94" w14:textId="1EA0B3B3" w:rsidR="004F45E5" w:rsidRPr="004F45E5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[valid], Type: Medicine, Entry Date: [valid], Expiry Date: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valid], Price: 100, Quantity: 10</w:t>
            </w:r>
          </w:p>
        </w:tc>
        <w:tc>
          <w:tcPr>
            <w:tcW w:w="1039" w:type="dxa"/>
          </w:tcPr>
          <w:p w14:paraId="054ACBD6" w14:textId="77777777" w:rsidR="00CE4638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638">
              <w:rPr>
                <w:rFonts w:ascii="Times New Roman" w:hAnsi="Times New Roman" w:cs="Times New Roman"/>
                <w:sz w:val="24"/>
                <w:szCs w:val="24"/>
              </w:rPr>
              <w:t xml:space="preserve">1. Click on 'Add Items'. 2. Fill in all the required fields with invalid expiry date. </w:t>
            </w:r>
          </w:p>
          <w:p w14:paraId="299FD5E4" w14:textId="5FFCEE32" w:rsidR="004F45E5" w:rsidRPr="004F45E5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638">
              <w:rPr>
                <w:rFonts w:ascii="Times New Roman" w:hAnsi="Times New Roman" w:cs="Times New Roman"/>
                <w:sz w:val="24"/>
                <w:szCs w:val="24"/>
              </w:rPr>
              <w:t>3. Click on 'Save'.</w:t>
            </w:r>
          </w:p>
        </w:tc>
        <w:tc>
          <w:tcPr>
            <w:tcW w:w="1039" w:type="dxa"/>
          </w:tcPr>
          <w:p w14:paraId="73DD424C" w14:textId="7470C842" w:rsidR="004F45E5" w:rsidRPr="004F45E5" w:rsidRDefault="00ED7253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253">
              <w:rPr>
                <w:rFonts w:ascii="Times New Roman" w:hAnsi="Times New Roman" w:cs="Times New Roman"/>
                <w:sz w:val="24"/>
                <w:szCs w:val="24"/>
              </w:rPr>
              <w:t>System displays an error message for the invalid expiry date, and the item is not added to the database.</w:t>
            </w:r>
          </w:p>
        </w:tc>
        <w:tc>
          <w:tcPr>
            <w:tcW w:w="1039" w:type="dxa"/>
          </w:tcPr>
          <w:p w14:paraId="0A455FD7" w14:textId="77777777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27A62E5" w14:textId="77777777" w:rsidR="004F45E5" w:rsidRPr="004F45E5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C30AFFA" w14:textId="13C634B9" w:rsidR="004F45E5" w:rsidRPr="004F45E5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020520" w:rsidRPr="004F45E5" w14:paraId="520A33BD" w14:textId="77777777" w:rsidTr="004F45E5">
        <w:tc>
          <w:tcPr>
            <w:tcW w:w="1038" w:type="dxa"/>
          </w:tcPr>
          <w:p w14:paraId="5E9E9FA4" w14:textId="4C666A54" w:rsidR="004F4D0A" w:rsidRPr="004F45E5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IS-06</w:t>
            </w:r>
          </w:p>
        </w:tc>
        <w:tc>
          <w:tcPr>
            <w:tcW w:w="1039" w:type="dxa"/>
          </w:tcPr>
          <w:p w14:paraId="065F2F73" w14:textId="72B338FF" w:rsidR="004F4D0A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0A">
              <w:rPr>
                <w:rFonts w:ascii="Times New Roman" w:hAnsi="Times New Roman" w:cs="Times New Roman"/>
                <w:sz w:val="24"/>
                <w:szCs w:val="24"/>
              </w:rPr>
              <w:t>Attempt to Save Form with Blank Mandatory Field</w:t>
            </w:r>
          </w:p>
        </w:tc>
        <w:tc>
          <w:tcPr>
            <w:tcW w:w="1039" w:type="dxa"/>
          </w:tcPr>
          <w:p w14:paraId="0CAC033B" w14:textId="7D493D64" w:rsidR="004F4D0A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0A">
              <w:rPr>
                <w:rFonts w:ascii="Times New Roman" w:hAnsi="Times New Roman" w:cs="Times New Roman"/>
                <w:sz w:val="24"/>
                <w:szCs w:val="24"/>
              </w:rPr>
              <w:t>User has the necessary rights and is on the 'Warehouse Management' page</w:t>
            </w:r>
          </w:p>
        </w:tc>
        <w:tc>
          <w:tcPr>
            <w:tcW w:w="1039" w:type="dxa"/>
          </w:tcPr>
          <w:p w14:paraId="4846B37C" w14:textId="77777777" w:rsidR="00020520" w:rsidRPr="00020520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Item ID: unique_id, Description:</w:t>
            </w:r>
          </w:p>
          <w:p w14:paraId="3E04A79B" w14:textId="37CBB0DF" w:rsidR="004F4D0A" w:rsidRPr="004F45E5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 xml:space="preserve">[valid], Type: Medicine, Entry Date: [valid], Expiry Date: [valid], Price: 100, Quantity: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039" w:type="dxa"/>
          </w:tcPr>
          <w:p w14:paraId="5A0DF14A" w14:textId="77777777" w:rsidR="00CE4638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638">
              <w:rPr>
                <w:rFonts w:ascii="Times New Roman" w:hAnsi="Times New Roman" w:cs="Times New Roman"/>
                <w:sz w:val="24"/>
                <w:szCs w:val="24"/>
              </w:rPr>
              <w:t xml:space="preserve">1. Click on 'Add Items'. 2. Leave a mandatory field blank. </w:t>
            </w:r>
          </w:p>
          <w:p w14:paraId="539EAF7D" w14:textId="7118A8BB" w:rsidR="004F4D0A" w:rsidRPr="004F45E5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638">
              <w:rPr>
                <w:rFonts w:ascii="Times New Roman" w:hAnsi="Times New Roman" w:cs="Times New Roman"/>
                <w:sz w:val="24"/>
                <w:szCs w:val="24"/>
              </w:rPr>
              <w:t>3. Click on 'Save'.</w:t>
            </w:r>
          </w:p>
        </w:tc>
        <w:tc>
          <w:tcPr>
            <w:tcW w:w="1039" w:type="dxa"/>
          </w:tcPr>
          <w:p w14:paraId="09BF2182" w14:textId="2C59881B" w:rsidR="004F4D0A" w:rsidRPr="004F45E5" w:rsidRDefault="002D5CFE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5CFE">
              <w:rPr>
                <w:rFonts w:ascii="Times New Roman" w:hAnsi="Times New Roman" w:cs="Times New Roman"/>
                <w:sz w:val="24"/>
                <w:szCs w:val="24"/>
              </w:rPr>
              <w:t>System displays an error message for the blank field, and the item is not added to the database.</w:t>
            </w:r>
          </w:p>
        </w:tc>
        <w:tc>
          <w:tcPr>
            <w:tcW w:w="1039" w:type="dxa"/>
          </w:tcPr>
          <w:p w14:paraId="04753C91" w14:textId="77777777" w:rsidR="004F4D0A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0A12CF7" w14:textId="77777777" w:rsidR="004F4D0A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246D299" w14:textId="454117C0" w:rsidR="004F4D0A" w:rsidRPr="004F45E5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020520" w:rsidRPr="004F45E5" w14:paraId="6037BC9B" w14:textId="77777777" w:rsidTr="004F45E5">
        <w:tc>
          <w:tcPr>
            <w:tcW w:w="1038" w:type="dxa"/>
          </w:tcPr>
          <w:p w14:paraId="4691F015" w14:textId="1A50CBBC" w:rsidR="004F4D0A" w:rsidRPr="004F45E5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IS-07</w:t>
            </w:r>
          </w:p>
        </w:tc>
        <w:tc>
          <w:tcPr>
            <w:tcW w:w="1039" w:type="dxa"/>
          </w:tcPr>
          <w:p w14:paraId="67B4383C" w14:textId="3BF7FE83" w:rsidR="004F4D0A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0A">
              <w:rPr>
                <w:rFonts w:ascii="Times New Roman" w:hAnsi="Times New Roman" w:cs="Times New Roman"/>
                <w:sz w:val="24"/>
                <w:szCs w:val="24"/>
              </w:rPr>
              <w:t>Attempt to Save Form with Existing Item ID</w:t>
            </w:r>
          </w:p>
        </w:tc>
        <w:tc>
          <w:tcPr>
            <w:tcW w:w="1039" w:type="dxa"/>
          </w:tcPr>
          <w:p w14:paraId="07DE3123" w14:textId="7C9ECEE9" w:rsidR="004F4D0A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0A">
              <w:rPr>
                <w:rFonts w:ascii="Times New Roman" w:hAnsi="Times New Roman" w:cs="Times New Roman"/>
                <w:sz w:val="24"/>
                <w:szCs w:val="24"/>
              </w:rPr>
              <w:t>User has the necessary rights and is on the 'Warehouse Management' page</w:t>
            </w:r>
          </w:p>
        </w:tc>
        <w:tc>
          <w:tcPr>
            <w:tcW w:w="1039" w:type="dxa"/>
          </w:tcPr>
          <w:p w14:paraId="720FCF4C" w14:textId="26EBDC7F" w:rsidR="004F4D0A" w:rsidRPr="004F45E5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Existing item with ID: existing_id, Description: existing_desc, Type: Raw Material, Entry Date: existing_dat</w:t>
            </w:r>
            <w:r w:rsidRPr="000205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e, Expiry Date: existing_date, Price: 50, Quantity: 20</w:t>
            </w:r>
          </w:p>
        </w:tc>
        <w:tc>
          <w:tcPr>
            <w:tcW w:w="1039" w:type="dxa"/>
          </w:tcPr>
          <w:p w14:paraId="639090AA" w14:textId="072D5CBB" w:rsidR="004F4D0A" w:rsidRPr="004F45E5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6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Click on 'Add Items'. 2. Enter an item ID that already exists. 3. Click on 'Save'.</w:t>
            </w:r>
          </w:p>
        </w:tc>
        <w:tc>
          <w:tcPr>
            <w:tcW w:w="1039" w:type="dxa"/>
          </w:tcPr>
          <w:p w14:paraId="3C0AC5EA" w14:textId="44EC0E99" w:rsidR="004F4D0A" w:rsidRPr="004F45E5" w:rsidRDefault="003B335E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35E">
              <w:rPr>
                <w:rFonts w:ascii="Times New Roman" w:hAnsi="Times New Roman" w:cs="Times New Roman"/>
                <w:sz w:val="24"/>
                <w:szCs w:val="24"/>
              </w:rPr>
              <w:t xml:space="preserve">System displays an error message for the duplicate item ID, and the item is not added to </w:t>
            </w:r>
            <w:r w:rsidRPr="003B33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database.</w:t>
            </w:r>
          </w:p>
        </w:tc>
        <w:tc>
          <w:tcPr>
            <w:tcW w:w="1039" w:type="dxa"/>
          </w:tcPr>
          <w:p w14:paraId="04577B07" w14:textId="77777777" w:rsidR="004F4D0A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B1766EE" w14:textId="77777777" w:rsidR="004F4D0A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BD47275" w14:textId="3465C249" w:rsidR="004F4D0A" w:rsidRPr="004F45E5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020520" w:rsidRPr="004F45E5" w14:paraId="1A3E35D7" w14:textId="77777777" w:rsidTr="004F45E5">
        <w:tc>
          <w:tcPr>
            <w:tcW w:w="1038" w:type="dxa"/>
          </w:tcPr>
          <w:p w14:paraId="2297F82D" w14:textId="5FA13433" w:rsidR="004F4D0A" w:rsidRPr="004F45E5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IS-08</w:t>
            </w:r>
          </w:p>
        </w:tc>
        <w:tc>
          <w:tcPr>
            <w:tcW w:w="1039" w:type="dxa"/>
          </w:tcPr>
          <w:p w14:paraId="3B189450" w14:textId="58523977" w:rsidR="004F4D0A" w:rsidRPr="004F4D0A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0A">
              <w:rPr>
                <w:rFonts w:ascii="Times New Roman" w:hAnsi="Times New Roman" w:cs="Times New Roman"/>
                <w:sz w:val="24"/>
                <w:szCs w:val="24"/>
              </w:rPr>
              <w:t>Attempt to Save Form with Invalid Characters in Price</w:t>
            </w:r>
          </w:p>
        </w:tc>
        <w:tc>
          <w:tcPr>
            <w:tcW w:w="1039" w:type="dxa"/>
          </w:tcPr>
          <w:p w14:paraId="38FEA338" w14:textId="0EE5535C" w:rsidR="004F4D0A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0A">
              <w:rPr>
                <w:rFonts w:ascii="Times New Roman" w:hAnsi="Times New Roman" w:cs="Times New Roman"/>
                <w:sz w:val="24"/>
                <w:szCs w:val="24"/>
              </w:rPr>
              <w:t>User has the necessary rights and is on the 'Warehouse Management' page</w:t>
            </w:r>
          </w:p>
        </w:tc>
        <w:tc>
          <w:tcPr>
            <w:tcW w:w="1039" w:type="dxa"/>
          </w:tcPr>
          <w:p w14:paraId="1BC8733D" w14:textId="645DE8D1" w:rsidR="004F4D0A" w:rsidRPr="004F45E5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 xml:space="preserve">Item ID: unique_id, 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[valid]</w:t>
            </w: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 xml:space="preserve">, Type: Medicine, Entry Date: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[valid]</w:t>
            </w: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 xml:space="preserve">, Expiry Date: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[valid]</w:t>
            </w: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 xml:space="preserve">, Price: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[invalid]</w:t>
            </w: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, Quantity: 10</w:t>
            </w:r>
          </w:p>
        </w:tc>
        <w:tc>
          <w:tcPr>
            <w:tcW w:w="1039" w:type="dxa"/>
          </w:tcPr>
          <w:p w14:paraId="73F9A11B" w14:textId="44B1C58F" w:rsidR="004F4D0A" w:rsidRPr="004F45E5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638">
              <w:rPr>
                <w:rFonts w:ascii="Times New Roman" w:hAnsi="Times New Roman" w:cs="Times New Roman"/>
                <w:sz w:val="24"/>
                <w:szCs w:val="24"/>
              </w:rPr>
              <w:t>1. Click on 'Add Items'. 2. Enter invalid characters in the price field. 3. Click on 'Save'.</w:t>
            </w:r>
          </w:p>
        </w:tc>
        <w:tc>
          <w:tcPr>
            <w:tcW w:w="1039" w:type="dxa"/>
          </w:tcPr>
          <w:p w14:paraId="4AA6809E" w14:textId="2EDFE415" w:rsidR="004F4D0A" w:rsidRPr="004F45E5" w:rsidRDefault="003B335E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35E">
              <w:rPr>
                <w:rFonts w:ascii="Times New Roman" w:hAnsi="Times New Roman" w:cs="Times New Roman"/>
                <w:sz w:val="24"/>
                <w:szCs w:val="24"/>
              </w:rPr>
              <w:t>System displays an error message for the invalid price characters, and the item is not added to the database.</w:t>
            </w:r>
          </w:p>
        </w:tc>
        <w:tc>
          <w:tcPr>
            <w:tcW w:w="1039" w:type="dxa"/>
          </w:tcPr>
          <w:p w14:paraId="70A11852" w14:textId="77777777" w:rsidR="004F4D0A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F2EE358" w14:textId="77777777" w:rsidR="004F4D0A" w:rsidRPr="004F45E5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4D493FD" w14:textId="4E26F470" w:rsidR="004F4D0A" w:rsidRPr="004F45E5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520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523C77" w:rsidRPr="004F45E5" w14:paraId="58A854FB" w14:textId="77777777" w:rsidTr="004F45E5">
        <w:tc>
          <w:tcPr>
            <w:tcW w:w="1038" w:type="dxa"/>
          </w:tcPr>
          <w:p w14:paraId="74C0DF5E" w14:textId="7DE342A5" w:rsidR="00523C77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IS-09</w:t>
            </w:r>
          </w:p>
        </w:tc>
        <w:tc>
          <w:tcPr>
            <w:tcW w:w="1039" w:type="dxa"/>
          </w:tcPr>
          <w:p w14:paraId="26460D24" w14:textId="00CBE71C" w:rsidR="00523C77" w:rsidRPr="004F4D0A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C77">
              <w:rPr>
                <w:rFonts w:ascii="Times New Roman" w:hAnsi="Times New Roman" w:cs="Times New Roman"/>
                <w:sz w:val="24"/>
                <w:szCs w:val="24"/>
              </w:rPr>
              <w:t>An unauthorized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directly accesses the page of management without logging </w:t>
            </w:r>
          </w:p>
        </w:tc>
        <w:tc>
          <w:tcPr>
            <w:tcW w:w="1039" w:type="dxa"/>
          </w:tcPr>
          <w:p w14:paraId="6872D872" w14:textId="38A0711A" w:rsidR="00523C77" w:rsidRPr="004F4D0A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C77">
              <w:rPr>
                <w:rFonts w:ascii="Times New Roman" w:hAnsi="Times New Roman" w:cs="Times New Roman"/>
                <w:sz w:val="24"/>
                <w:szCs w:val="24"/>
              </w:rPr>
              <w:t>The user has not logged in</w:t>
            </w:r>
          </w:p>
        </w:tc>
        <w:tc>
          <w:tcPr>
            <w:tcW w:w="1039" w:type="dxa"/>
          </w:tcPr>
          <w:p w14:paraId="18E67A5D" w14:textId="7822BD91" w:rsidR="00523C77" w:rsidRPr="00020520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C7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39" w:type="dxa"/>
          </w:tcPr>
          <w:p w14:paraId="48823962" w14:textId="19FC8799" w:rsidR="00523C77" w:rsidRPr="00523C77" w:rsidRDefault="00523C77" w:rsidP="00523C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23C77">
              <w:rPr>
                <w:rFonts w:ascii="Times New Roman" w:hAnsi="Times New Roman" w:cs="Times New Roman"/>
                <w:sz w:val="24"/>
                <w:szCs w:val="24"/>
              </w:rPr>
              <w:t xml:space="preserve">. Open a new browser window in incognito mode </w:t>
            </w:r>
          </w:p>
          <w:p w14:paraId="46E04E8D" w14:textId="1883D073" w:rsidR="00523C77" w:rsidRPr="00523C77" w:rsidRDefault="00523C77" w:rsidP="00523C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3C77">
              <w:rPr>
                <w:rFonts w:ascii="Times New Roman" w:hAnsi="Times New Roman" w:cs="Times New Roman"/>
                <w:sz w:val="24"/>
                <w:szCs w:val="24"/>
              </w:rPr>
              <w:t>. Enter the URL of the 'Warehouse Management' page directly without logging in.</w:t>
            </w:r>
          </w:p>
          <w:p w14:paraId="5CF0F94E" w14:textId="2AD7203D" w:rsidR="00523C77" w:rsidRPr="00CE4638" w:rsidRDefault="00523C77" w:rsidP="00523C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23C77">
              <w:rPr>
                <w:rFonts w:ascii="Times New Roman" w:hAnsi="Times New Roman" w:cs="Times New Roman"/>
                <w:sz w:val="24"/>
                <w:szCs w:val="24"/>
              </w:rPr>
              <w:t>. Press Enter to navigate to the page.</w:t>
            </w:r>
          </w:p>
        </w:tc>
        <w:tc>
          <w:tcPr>
            <w:tcW w:w="1039" w:type="dxa"/>
          </w:tcPr>
          <w:p w14:paraId="23991608" w14:textId="25D9BDDA" w:rsidR="00523C77" w:rsidRPr="003B335E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C77">
              <w:rPr>
                <w:rFonts w:ascii="Times New Roman" w:hAnsi="Times New Roman" w:cs="Times New Roman"/>
                <w:sz w:val="24"/>
                <w:szCs w:val="24"/>
              </w:rPr>
              <w:t>The system should redirect the user to the login page and deny access to the 'Warehouse Management' page,</w:t>
            </w:r>
          </w:p>
        </w:tc>
        <w:tc>
          <w:tcPr>
            <w:tcW w:w="1039" w:type="dxa"/>
          </w:tcPr>
          <w:p w14:paraId="42EEEB93" w14:textId="77777777" w:rsidR="00523C77" w:rsidRPr="004F45E5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2D048DB" w14:textId="77777777" w:rsidR="00523C77" w:rsidRPr="004F45E5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B87ED52" w14:textId="21E09B54" w:rsidR="00523C77" w:rsidRPr="00020520" w:rsidRDefault="0084566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66A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</w:tr>
    </w:tbl>
    <w:p w14:paraId="244614FE" w14:textId="77777777" w:rsidR="004F45E5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4A5D5" w14:textId="77777777" w:rsidR="00021BBD" w:rsidRPr="00021BBD" w:rsidRDefault="00021BBD" w:rsidP="00021B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BBD">
        <w:rPr>
          <w:rFonts w:ascii="Times New Roman" w:hAnsi="Times New Roman" w:cs="Times New Roman"/>
          <w:b/>
          <w:bCs/>
          <w:sz w:val="24"/>
          <w:szCs w:val="24"/>
        </w:rPr>
        <w:t>Part C</w:t>
      </w:r>
    </w:p>
    <w:p w14:paraId="084A9939" w14:textId="77777777" w:rsidR="00021BBD" w:rsidRPr="00021BBD" w:rsidRDefault="00021BBD" w:rsidP="00021B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BBD">
        <w:rPr>
          <w:rFonts w:ascii="Times New Roman" w:hAnsi="Times New Roman" w:cs="Times New Roman"/>
          <w:b/>
          <w:bCs/>
          <w:sz w:val="24"/>
          <w:szCs w:val="24"/>
        </w:rPr>
        <w:t>3. You have received the first build of the application. Following is the result of actual</w:t>
      </w:r>
    </w:p>
    <w:p w14:paraId="30E4E611" w14:textId="77777777" w:rsidR="00021BBD" w:rsidRPr="00021BBD" w:rsidRDefault="00021BBD" w:rsidP="00021B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BBD">
        <w:rPr>
          <w:rFonts w:ascii="Times New Roman" w:hAnsi="Times New Roman" w:cs="Times New Roman"/>
          <w:b/>
          <w:bCs/>
          <w:sz w:val="24"/>
          <w:szCs w:val="24"/>
        </w:rPr>
        <w:t>application behavior when you performed the following actions:</w:t>
      </w:r>
    </w:p>
    <w:p w14:paraId="585AE328" w14:textId="77777777" w:rsidR="00021BBD" w:rsidRPr="00021BBD" w:rsidRDefault="00021BBD" w:rsidP="00021B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BBD">
        <w:rPr>
          <w:rFonts w:ascii="Times New Roman" w:hAnsi="Times New Roman" w:cs="Times New Roman"/>
          <w:b/>
          <w:bCs/>
          <w:sz w:val="24"/>
          <w:szCs w:val="24"/>
        </w:rPr>
        <w:t>a. Logged in using valid User credentials (of Warehouse Manager)</w:t>
      </w:r>
    </w:p>
    <w:p w14:paraId="31C94C39" w14:textId="77777777" w:rsidR="00021BBD" w:rsidRPr="00021BBD" w:rsidRDefault="00021BBD" w:rsidP="00021B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BBD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On “Warehouse Management” page, clicked on “Add Item”</w:t>
      </w:r>
    </w:p>
    <w:p w14:paraId="127E069E" w14:textId="77777777" w:rsidR="00021BBD" w:rsidRPr="00021BBD" w:rsidRDefault="00021BBD" w:rsidP="00021B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BBD">
        <w:rPr>
          <w:rFonts w:ascii="Times New Roman" w:hAnsi="Times New Roman" w:cs="Times New Roman"/>
          <w:b/>
          <w:bCs/>
          <w:sz w:val="24"/>
          <w:szCs w:val="24"/>
        </w:rPr>
        <w:t>c. On Add Item form, click SAVE without entering any value</w:t>
      </w:r>
    </w:p>
    <w:p w14:paraId="33CB0F51" w14:textId="28165BFD" w:rsidR="00021BBD" w:rsidRDefault="00021BBD" w:rsidP="00021B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BBD">
        <w:rPr>
          <w:rFonts w:ascii="Times New Roman" w:hAnsi="Times New Roman" w:cs="Times New Roman"/>
          <w:b/>
          <w:bCs/>
          <w:sz w:val="24"/>
          <w:szCs w:val="24"/>
        </w:rPr>
        <w:t>d. Same steps are done on “Create Orders”</w:t>
      </w:r>
    </w:p>
    <w:p w14:paraId="2B6AE46D" w14:textId="77777777" w:rsidR="00021BBD" w:rsidRDefault="00021BBD" w:rsidP="00021B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F3A0" w14:textId="77777777" w:rsidR="000351F7" w:rsidRDefault="000351F7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</w:t>
      </w:r>
      <w:r w:rsidRPr="000351F7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---------------------------------------------------------------------------------------------------------------------------------------------------------------</w:t>
      </w: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bug reporting </w:t>
      </w:r>
      <w:r w:rsidRPr="000351F7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7F91498" w14:textId="77777777" w:rsidR="000351F7" w:rsidRDefault="000351F7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213A8" w14:textId="13B31353" w:rsidR="00F5271D" w:rsidRPr="00F5271D" w:rsidRDefault="00F5271D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271D">
        <w:rPr>
          <w:rFonts w:ascii="Times New Roman" w:hAnsi="Times New Roman" w:cs="Times New Roman"/>
          <w:b/>
          <w:bCs/>
          <w:sz w:val="24"/>
          <w:szCs w:val="24"/>
        </w:rPr>
        <w:t>Part D</w:t>
      </w:r>
    </w:p>
    <w:p w14:paraId="0298E196" w14:textId="77777777" w:rsidR="00F5271D" w:rsidRPr="00F5271D" w:rsidRDefault="00F5271D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271D">
        <w:rPr>
          <w:rFonts w:ascii="Times New Roman" w:hAnsi="Times New Roman" w:cs="Times New Roman"/>
          <w:b/>
          <w:bCs/>
          <w:sz w:val="24"/>
          <w:szCs w:val="24"/>
        </w:rPr>
        <w:t>4. Provide 3 suggestions regarding “Usability” aspect for each page (i.e. suggest 3 things in</w:t>
      </w:r>
    </w:p>
    <w:p w14:paraId="40A5CA78" w14:textId="3E12EAE5" w:rsidR="00F5271D" w:rsidRDefault="00F5271D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271D">
        <w:rPr>
          <w:rFonts w:ascii="Times New Roman" w:hAnsi="Times New Roman" w:cs="Times New Roman"/>
          <w:b/>
          <w:bCs/>
          <w:sz w:val="24"/>
          <w:szCs w:val="24"/>
        </w:rPr>
        <w:t>each page that should be implemented for good User Experience)</w:t>
      </w:r>
    </w:p>
    <w:p w14:paraId="42E9CEB4" w14:textId="77777777" w:rsidR="00F5271D" w:rsidRDefault="00F5271D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9FBAF" w14:textId="7541610B" w:rsidR="00F5271D" w:rsidRDefault="00F5271D" w:rsidP="00F5271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271D">
        <w:rPr>
          <w:rFonts w:ascii="Times New Roman" w:hAnsi="Times New Roman" w:cs="Times New Roman"/>
          <w:b/>
          <w:bCs/>
          <w:sz w:val="24"/>
          <w:szCs w:val="24"/>
        </w:rPr>
        <w:t>usability for login page</w:t>
      </w:r>
    </w:p>
    <w:p w14:paraId="19E7D719" w14:textId="2181554F" w:rsidR="00962181" w:rsidRPr="00962181" w:rsidRDefault="00962181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User can login with the embedded account like Google</w:t>
      </w:r>
    </w:p>
    <w:p w14:paraId="4FDCEB74" w14:textId="0748FA55" w:rsidR="00962181" w:rsidRPr="00962181" w:rsidRDefault="00962181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the placeholder in the fields and show the validations below the fields and at real time when user is providing the credentials </w:t>
      </w:r>
    </w:p>
    <w:p w14:paraId="5632ED1F" w14:textId="0F02ED59" w:rsidR="00962181" w:rsidRPr="00AB51EE" w:rsidRDefault="00962181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the title of login like login as manager, administrator or attendance </w:t>
      </w:r>
    </w:p>
    <w:p w14:paraId="266F011A" w14:textId="765535A4" w:rsidR="00AB51EE" w:rsidRPr="00AB51EE" w:rsidRDefault="00AB51EE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Selection option before logging (manager or administrator). </w:t>
      </w:r>
    </w:p>
    <w:p w14:paraId="671834EC" w14:textId="0269DD4C" w:rsidR="00AB51EE" w:rsidRPr="00962181" w:rsidRDefault="00AB51EE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 option should be appear to easily logging the page</w:t>
      </w:r>
      <w:r w:rsidR="008A7E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5F966C" w14:textId="36581444" w:rsidR="00F5271D" w:rsidRDefault="00F5271D" w:rsidP="00F5271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271D">
        <w:rPr>
          <w:rFonts w:ascii="Times New Roman" w:hAnsi="Times New Roman" w:cs="Times New Roman"/>
          <w:b/>
          <w:bCs/>
          <w:sz w:val="24"/>
          <w:szCs w:val="24"/>
        </w:rPr>
        <w:t>usability for warehouse page</w:t>
      </w:r>
    </w:p>
    <w:p w14:paraId="78DB6CDF" w14:textId="6889BE20" w:rsidR="00962181" w:rsidRPr="00EC1AEF" w:rsidRDefault="00962181" w:rsidP="009C53CE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1AEF">
        <w:rPr>
          <w:rFonts w:ascii="Times New Roman" w:hAnsi="Times New Roman" w:cs="Times New Roman"/>
          <w:sz w:val="24"/>
          <w:szCs w:val="24"/>
        </w:rPr>
        <w:t xml:space="preserve">Provide </w:t>
      </w:r>
      <w:r w:rsidR="00EC1AEF" w:rsidRPr="00EC1AEF">
        <w:rPr>
          <w:rFonts w:ascii="Times New Roman" w:hAnsi="Times New Roman" w:cs="Times New Roman"/>
          <w:sz w:val="24"/>
          <w:szCs w:val="24"/>
        </w:rPr>
        <w:t>Real-time Validation and Error Feedback</w:t>
      </w:r>
    </w:p>
    <w:p w14:paraId="19320638" w14:textId="0B2B6587" w:rsidR="00EC1AEF" w:rsidRPr="008771D1" w:rsidRDefault="008771D1" w:rsidP="009C53CE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Autocomplete suggestions</w:t>
      </w:r>
    </w:p>
    <w:p w14:paraId="11661031" w14:textId="77777777" w:rsidR="00735AA2" w:rsidRPr="00735AA2" w:rsidRDefault="008771D1" w:rsidP="009C53CE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up the confirmation screen before send data to database with edit functionality</w:t>
      </w:r>
      <w:r w:rsidR="00735AA2">
        <w:rPr>
          <w:rFonts w:ascii="Times New Roman" w:hAnsi="Times New Roman" w:cs="Times New Roman"/>
          <w:sz w:val="24"/>
          <w:szCs w:val="24"/>
        </w:rPr>
        <w:t>.</w:t>
      </w:r>
    </w:p>
    <w:p w14:paraId="02C6A63A" w14:textId="69B3E35D" w:rsidR="008771D1" w:rsidRPr="0075235F" w:rsidRDefault="00735AA2" w:rsidP="009C53CE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down options to select the product or other option to easily enter data</w:t>
      </w:r>
      <w:r w:rsidR="008771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EE3CC" w14:textId="77777777" w:rsidR="0075235F" w:rsidRDefault="0075235F" w:rsidP="007523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B30CE" w14:textId="77777777" w:rsidR="0075235F" w:rsidRPr="0075235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75235F">
        <w:rPr>
          <w:rFonts w:ascii="Times New Roman" w:hAnsi="Times New Roman" w:cs="Times New Roman"/>
          <w:sz w:val="24"/>
          <w:szCs w:val="24"/>
        </w:rPr>
        <w:t>Use Case 2</w:t>
      </w:r>
    </w:p>
    <w:p w14:paraId="042C321F" w14:textId="77777777" w:rsidR="0075235F" w:rsidRPr="0075235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75235F">
        <w:rPr>
          <w:rFonts w:ascii="Times New Roman" w:hAnsi="Times New Roman" w:cs="Times New Roman"/>
          <w:sz w:val="24"/>
          <w:szCs w:val="24"/>
        </w:rPr>
        <w:t>At the time of delivery of goods, the user should call an open service to get the</w:t>
      </w:r>
    </w:p>
    <w:p w14:paraId="2E8B763A" w14:textId="77777777" w:rsidR="0075235F" w:rsidRPr="0075235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75235F">
        <w:rPr>
          <w:rFonts w:ascii="Times New Roman" w:hAnsi="Times New Roman" w:cs="Times New Roman"/>
          <w:sz w:val="24"/>
          <w:szCs w:val="24"/>
        </w:rPr>
        <w:t>date+time+temperature of location and create a unique tag to mark the delivery/order.</w:t>
      </w:r>
    </w:p>
    <w:p w14:paraId="374353EE" w14:textId="77777777" w:rsidR="0075235F" w:rsidRPr="0075235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75235F">
        <w:rPr>
          <w:rFonts w:ascii="Times New Roman" w:hAnsi="Times New Roman" w:cs="Times New Roman"/>
          <w:sz w:val="24"/>
          <w:szCs w:val="24"/>
        </w:rPr>
        <w:t>The system will be used at multiple entry points within a warehouse, so the system not allow</w:t>
      </w:r>
    </w:p>
    <w:p w14:paraId="6CFC4A7B" w14:textId="4CFDD7E7" w:rsidR="0075235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75235F">
        <w:rPr>
          <w:rFonts w:ascii="Times New Roman" w:hAnsi="Times New Roman" w:cs="Times New Roman"/>
          <w:sz w:val="24"/>
          <w:szCs w:val="24"/>
        </w:rPr>
        <w:t>users to book orders with same goods</w:t>
      </w:r>
    </w:p>
    <w:p w14:paraId="083ECD90" w14:textId="4BB3D4F7" w:rsidR="0007736F" w:rsidRDefault="0007736F" w:rsidP="007523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736F">
        <w:rPr>
          <w:rFonts w:ascii="Times New Roman" w:hAnsi="Times New Roman" w:cs="Times New Roman"/>
          <w:b/>
          <w:bCs/>
          <w:sz w:val="24"/>
          <w:szCs w:val="24"/>
        </w:rPr>
        <w:t>Functionality Flow</w:t>
      </w:r>
    </w:p>
    <w:p w14:paraId="4D26169C" w14:textId="5788E20B" w:rsidR="0007736F" w:rsidRDefault="0007736F" w:rsidP="0007736F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Login Page</w:t>
      </w:r>
    </w:p>
    <w:p w14:paraId="331A908C" w14:textId="77777777" w:rsidR="0007736F" w:rsidRPr="0007736F" w:rsidRDefault="0007736F" w:rsidP="0007736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Start at Login Page</w:t>
      </w:r>
    </w:p>
    <w:p w14:paraId="3E88CADE" w14:textId="73889E10" w:rsidR="0007736F" w:rsidRDefault="0007736F" w:rsidP="0007736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Enter User Name and Password</w:t>
      </w:r>
    </w:p>
    <w:p w14:paraId="2C57B6ED" w14:textId="5B0B98A5" w:rsidR="0007736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name</w:t>
      </w:r>
    </w:p>
    <w:p w14:paraId="05A2D56B" w14:textId="77777777" w:rsidR="0007736F" w:rsidRPr="0007736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52E21567" w14:textId="3B7C2AD4" w:rsidR="0007736F" w:rsidRPr="0007736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465BFEB6" w14:textId="3065A591" w:rsidR="0007736F" w:rsidRPr="0007736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Case Insensitive</w:t>
      </w:r>
    </w:p>
    <w:p w14:paraId="02DAFC75" w14:textId="35C3E63F" w:rsidR="0007736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Mandatory Field</w:t>
      </w:r>
    </w:p>
    <w:p w14:paraId="58F4650D" w14:textId="6C3E5A10" w:rsidR="0007736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1A9A89CE" w14:textId="77777777" w:rsidR="0007736F" w:rsidRPr="0007736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35A55C68" w14:textId="70E0FB7C" w:rsidR="0007736F" w:rsidRPr="0007736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23D6E0F1" w14:textId="1E83C712" w:rsidR="0007736F" w:rsidRPr="0007736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Case Insensitive</w:t>
      </w:r>
    </w:p>
    <w:p w14:paraId="05804B41" w14:textId="2E9BF5BE" w:rsidR="0007736F" w:rsidRPr="0007736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Entry in Field should be shown as ‘*’</w:t>
      </w:r>
    </w:p>
    <w:p w14:paraId="096C20DF" w14:textId="57164FB4" w:rsidR="0007736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Mandatory Field</w:t>
      </w:r>
    </w:p>
    <w:p w14:paraId="192C925B" w14:textId="761A8DD2" w:rsidR="0007736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Authenticate User</w:t>
      </w:r>
    </w:p>
    <w:p w14:paraId="2F3179F7" w14:textId="77777777" w:rsidR="0007736F" w:rsidRPr="0007736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Match User Name and Password with DB values</w:t>
      </w:r>
    </w:p>
    <w:p w14:paraId="1C5C5CB3" w14:textId="45727BE2" w:rsidR="0007736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Authenticate Rights = ‘Warehouse Manager’ or ‘Administrator’</w:t>
      </w:r>
    </w:p>
    <w:p w14:paraId="61AAE065" w14:textId="77777777" w:rsidR="0007736F" w:rsidRPr="0007736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If User Name or Password is Incorrect, Provide relevant Error Message to User</w:t>
      </w:r>
    </w:p>
    <w:p w14:paraId="736F7B79" w14:textId="32F326CE" w:rsidR="0007736F" w:rsidRPr="0007736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If User Name and Password are correct but Rights are not present, show Message to user and</w:t>
      </w:r>
    </w:p>
    <w:p w14:paraId="16E0D522" w14:textId="77777777" w:rsidR="0007736F" w:rsidRPr="0007736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Redirect to Home Page</w:t>
      </w:r>
    </w:p>
    <w:p w14:paraId="4A5D3CB6" w14:textId="519AD732" w:rsidR="0007736F" w:rsidRPr="0007736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If User is authenticated (User Name, Password and Rights) , redirect to ‘Warehouse</w:t>
      </w:r>
    </w:p>
    <w:p w14:paraId="3C91AB60" w14:textId="75EEF744" w:rsidR="0007736F" w:rsidRPr="0007736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36F">
        <w:rPr>
          <w:rFonts w:ascii="Times New Roman" w:hAnsi="Times New Roman" w:cs="Times New Roman"/>
          <w:sz w:val="24"/>
          <w:szCs w:val="24"/>
        </w:rPr>
        <w:t>Management’ page</w:t>
      </w:r>
      <w:r w:rsidRPr="0007736F">
        <w:rPr>
          <w:rFonts w:ascii="Times New Roman" w:hAnsi="Times New Roman" w:cs="Times New Roman"/>
          <w:sz w:val="24"/>
          <w:szCs w:val="24"/>
        </w:rPr>
        <w:cr/>
      </w:r>
    </w:p>
    <w:p w14:paraId="7D621B20" w14:textId="4CEA227C" w:rsidR="0007736F" w:rsidRPr="0007736F" w:rsidRDefault="0007736F" w:rsidP="0007736F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736F">
        <w:rPr>
          <w:rFonts w:ascii="Times New Roman" w:hAnsi="Times New Roman" w:cs="Times New Roman"/>
          <w:b/>
          <w:bCs/>
          <w:sz w:val="24"/>
          <w:szCs w:val="24"/>
        </w:rPr>
        <w:t>Warehouse Management Page</w:t>
      </w:r>
      <w:r w:rsidRPr="0007736F">
        <w:rPr>
          <w:rFonts w:ascii="Times New Roman" w:hAnsi="Times New Roman" w:cs="Times New Roman"/>
          <w:b/>
          <w:bCs/>
          <w:sz w:val="24"/>
          <w:szCs w:val="24"/>
        </w:rPr>
        <w:cr/>
      </w:r>
    </w:p>
    <w:sectPr w:rsidR="0007736F" w:rsidRPr="0007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9A2"/>
    <w:multiLevelType w:val="hybridMultilevel"/>
    <w:tmpl w:val="84E26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5705FF"/>
    <w:multiLevelType w:val="hybridMultilevel"/>
    <w:tmpl w:val="813A0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579F6"/>
    <w:multiLevelType w:val="hybridMultilevel"/>
    <w:tmpl w:val="25AEF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734B3"/>
    <w:multiLevelType w:val="hybridMultilevel"/>
    <w:tmpl w:val="72221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E7387"/>
    <w:multiLevelType w:val="hybridMultilevel"/>
    <w:tmpl w:val="CBEA706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CF6190"/>
    <w:multiLevelType w:val="hybridMultilevel"/>
    <w:tmpl w:val="8230DE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051256"/>
    <w:multiLevelType w:val="hybridMultilevel"/>
    <w:tmpl w:val="2A96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E6215"/>
    <w:multiLevelType w:val="hybridMultilevel"/>
    <w:tmpl w:val="C1D808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84231E"/>
    <w:multiLevelType w:val="hybridMultilevel"/>
    <w:tmpl w:val="C28CE5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0477FA"/>
    <w:multiLevelType w:val="hybridMultilevel"/>
    <w:tmpl w:val="FD704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A14E5"/>
    <w:multiLevelType w:val="hybridMultilevel"/>
    <w:tmpl w:val="043EFA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9153C9"/>
    <w:multiLevelType w:val="hybridMultilevel"/>
    <w:tmpl w:val="12F82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D7D0D"/>
    <w:multiLevelType w:val="hybridMultilevel"/>
    <w:tmpl w:val="7C7C0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A04826"/>
    <w:multiLevelType w:val="hybridMultilevel"/>
    <w:tmpl w:val="5308D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BA1727"/>
    <w:multiLevelType w:val="hybridMultilevel"/>
    <w:tmpl w:val="F16AF9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8AB93A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005EAD"/>
    <w:multiLevelType w:val="hybridMultilevel"/>
    <w:tmpl w:val="C520059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0B74081"/>
    <w:multiLevelType w:val="hybridMultilevel"/>
    <w:tmpl w:val="CCC646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C60156"/>
    <w:multiLevelType w:val="hybridMultilevel"/>
    <w:tmpl w:val="CD025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B54C64"/>
    <w:multiLevelType w:val="hybridMultilevel"/>
    <w:tmpl w:val="F6445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54398"/>
    <w:multiLevelType w:val="hybridMultilevel"/>
    <w:tmpl w:val="D7D83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D70188"/>
    <w:multiLevelType w:val="hybridMultilevel"/>
    <w:tmpl w:val="C242EA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AE47DFE"/>
    <w:multiLevelType w:val="hybridMultilevel"/>
    <w:tmpl w:val="89D07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9F794E"/>
    <w:multiLevelType w:val="hybridMultilevel"/>
    <w:tmpl w:val="EC18F1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0B1845"/>
    <w:multiLevelType w:val="hybridMultilevel"/>
    <w:tmpl w:val="C510B0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84A3372">
      <w:start w:val="255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6F05CD"/>
    <w:multiLevelType w:val="hybridMultilevel"/>
    <w:tmpl w:val="76E22E74"/>
    <w:lvl w:ilvl="0" w:tplc="EFD67282">
      <w:start w:val="2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30A08"/>
    <w:multiLevelType w:val="hybridMultilevel"/>
    <w:tmpl w:val="9E5A52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DE56C0"/>
    <w:multiLevelType w:val="hybridMultilevel"/>
    <w:tmpl w:val="79682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D69EE"/>
    <w:multiLevelType w:val="hybridMultilevel"/>
    <w:tmpl w:val="230E40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34371239">
    <w:abstractNumId w:val="6"/>
  </w:num>
  <w:num w:numId="2" w16cid:durableId="632713851">
    <w:abstractNumId w:val="3"/>
  </w:num>
  <w:num w:numId="3" w16cid:durableId="1315797650">
    <w:abstractNumId w:val="23"/>
  </w:num>
  <w:num w:numId="4" w16cid:durableId="475488536">
    <w:abstractNumId w:val="7"/>
  </w:num>
  <w:num w:numId="5" w16cid:durableId="1820070286">
    <w:abstractNumId w:val="5"/>
  </w:num>
  <w:num w:numId="6" w16cid:durableId="1166358414">
    <w:abstractNumId w:val="27"/>
  </w:num>
  <w:num w:numId="7" w16cid:durableId="1594166747">
    <w:abstractNumId w:val="15"/>
  </w:num>
  <w:num w:numId="8" w16cid:durableId="1666779224">
    <w:abstractNumId w:val="20"/>
  </w:num>
  <w:num w:numId="9" w16cid:durableId="1072002334">
    <w:abstractNumId w:val="16"/>
  </w:num>
  <w:num w:numId="10" w16cid:durableId="673458871">
    <w:abstractNumId w:val="26"/>
  </w:num>
  <w:num w:numId="11" w16cid:durableId="1307123342">
    <w:abstractNumId w:val="24"/>
  </w:num>
  <w:num w:numId="12" w16cid:durableId="269357868">
    <w:abstractNumId w:val="9"/>
  </w:num>
  <w:num w:numId="13" w16cid:durableId="1227305047">
    <w:abstractNumId w:val="10"/>
  </w:num>
  <w:num w:numId="14" w16cid:durableId="909654573">
    <w:abstractNumId w:val="2"/>
  </w:num>
  <w:num w:numId="15" w16cid:durableId="961154574">
    <w:abstractNumId w:val="19"/>
  </w:num>
  <w:num w:numId="16" w16cid:durableId="850798129">
    <w:abstractNumId w:val="21"/>
  </w:num>
  <w:num w:numId="17" w16cid:durableId="536620842">
    <w:abstractNumId w:val="1"/>
  </w:num>
  <w:num w:numId="18" w16cid:durableId="1747415592">
    <w:abstractNumId w:val="12"/>
  </w:num>
  <w:num w:numId="19" w16cid:durableId="614406016">
    <w:abstractNumId w:val="13"/>
  </w:num>
  <w:num w:numId="20" w16cid:durableId="1205142463">
    <w:abstractNumId w:val="17"/>
  </w:num>
  <w:num w:numId="21" w16cid:durableId="1097671477">
    <w:abstractNumId w:val="18"/>
  </w:num>
  <w:num w:numId="22" w16cid:durableId="1275214965">
    <w:abstractNumId w:val="0"/>
  </w:num>
  <w:num w:numId="23" w16cid:durableId="323121457">
    <w:abstractNumId w:val="14"/>
  </w:num>
  <w:num w:numId="24" w16cid:durableId="1395813054">
    <w:abstractNumId w:val="25"/>
  </w:num>
  <w:num w:numId="25" w16cid:durableId="1614483165">
    <w:abstractNumId w:val="4"/>
  </w:num>
  <w:num w:numId="26" w16cid:durableId="376391078">
    <w:abstractNumId w:val="11"/>
  </w:num>
  <w:num w:numId="27" w16cid:durableId="1533037130">
    <w:abstractNumId w:val="8"/>
  </w:num>
  <w:num w:numId="28" w16cid:durableId="6633627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4F"/>
    <w:rsid w:val="00020520"/>
    <w:rsid w:val="00021BBD"/>
    <w:rsid w:val="0002450F"/>
    <w:rsid w:val="000351F7"/>
    <w:rsid w:val="0007736F"/>
    <w:rsid w:val="001D0C30"/>
    <w:rsid w:val="002D5CFE"/>
    <w:rsid w:val="00337EFB"/>
    <w:rsid w:val="003B335E"/>
    <w:rsid w:val="003B634F"/>
    <w:rsid w:val="004F45E5"/>
    <w:rsid w:val="004F4D0A"/>
    <w:rsid w:val="005016FC"/>
    <w:rsid w:val="00523C77"/>
    <w:rsid w:val="00536183"/>
    <w:rsid w:val="005F6DAE"/>
    <w:rsid w:val="00683077"/>
    <w:rsid w:val="00687763"/>
    <w:rsid w:val="006A795E"/>
    <w:rsid w:val="007311E1"/>
    <w:rsid w:val="00735AA2"/>
    <w:rsid w:val="0075235F"/>
    <w:rsid w:val="0084566A"/>
    <w:rsid w:val="008771D1"/>
    <w:rsid w:val="008A7EE7"/>
    <w:rsid w:val="00961CC6"/>
    <w:rsid w:val="00962181"/>
    <w:rsid w:val="009C70D9"/>
    <w:rsid w:val="00AB51EE"/>
    <w:rsid w:val="00B02BA3"/>
    <w:rsid w:val="00BD3C5D"/>
    <w:rsid w:val="00C42CE6"/>
    <w:rsid w:val="00CE4638"/>
    <w:rsid w:val="00E17A33"/>
    <w:rsid w:val="00EC1AEF"/>
    <w:rsid w:val="00ED7253"/>
    <w:rsid w:val="00F5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1142"/>
  <w15:chartTrackingRefBased/>
  <w15:docId w15:val="{1247701E-BF20-4470-8CB2-206BEC54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763"/>
    <w:pPr>
      <w:ind w:left="720"/>
      <w:contextualSpacing/>
    </w:pPr>
  </w:style>
  <w:style w:type="table" w:styleId="TableGrid">
    <w:name w:val="Table Grid"/>
    <w:basedOn w:val="TableNormal"/>
    <w:uiPriority w:val="39"/>
    <w:rsid w:val="004F4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Abu Huraira</cp:lastModifiedBy>
  <cp:revision>57</cp:revision>
  <dcterms:created xsi:type="dcterms:W3CDTF">2023-12-18T02:20:00Z</dcterms:created>
  <dcterms:modified xsi:type="dcterms:W3CDTF">2023-12-22T10:30:00Z</dcterms:modified>
</cp:coreProperties>
</file>