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E70D25" w14:textId="77777777" w:rsidR="005540CE" w:rsidRPr="00D227AA" w:rsidRDefault="005540CE" w:rsidP="005540C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227AA">
        <w:rPr>
          <w:rFonts w:ascii="Times New Roman" w:hAnsi="Times New Roman" w:cs="Times New Roman"/>
          <w:b/>
          <w:bCs/>
          <w:sz w:val="40"/>
          <w:szCs w:val="40"/>
        </w:rPr>
        <w:t>Muhammad Ali Jinnah University</w:t>
      </w:r>
    </w:p>
    <w:p w14:paraId="4AF02240" w14:textId="77777777" w:rsidR="005540CE" w:rsidRPr="00D227AA" w:rsidRDefault="005540CE" w:rsidP="005540C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227AA">
        <w:rPr>
          <w:rFonts w:ascii="Times New Roman" w:hAnsi="Times New Roman" w:cs="Times New Roman"/>
          <w:b/>
          <w:bCs/>
          <w:sz w:val="40"/>
          <w:szCs w:val="40"/>
        </w:rPr>
        <w:t>Karachi, Pakistan</w:t>
      </w:r>
    </w:p>
    <w:p w14:paraId="795EDAF8" w14:textId="77777777" w:rsidR="005540CE" w:rsidRPr="00D227AA" w:rsidRDefault="005540CE" w:rsidP="005540CE">
      <w:pPr>
        <w:jc w:val="center"/>
        <w:rPr>
          <w:rFonts w:ascii="Times New Roman" w:hAnsi="Times New Roman" w:cs="Times New Roman"/>
        </w:rPr>
      </w:pPr>
    </w:p>
    <w:p w14:paraId="4703679C" w14:textId="77777777" w:rsidR="005540CE" w:rsidRPr="00D227AA" w:rsidRDefault="005540CE" w:rsidP="005540CE">
      <w:pPr>
        <w:jc w:val="center"/>
        <w:rPr>
          <w:rFonts w:ascii="Times New Roman" w:hAnsi="Times New Roman" w:cs="Times New Roman"/>
        </w:rPr>
      </w:pPr>
    </w:p>
    <w:p w14:paraId="68AAADE7" w14:textId="77777777" w:rsidR="005540CE" w:rsidRPr="00D227AA" w:rsidRDefault="005540CE" w:rsidP="005540CE">
      <w:pPr>
        <w:jc w:val="center"/>
        <w:rPr>
          <w:rFonts w:ascii="Times New Roman" w:hAnsi="Times New Roman" w:cs="Times New Roman"/>
        </w:rPr>
      </w:pPr>
      <w:r w:rsidRPr="00D227AA">
        <w:rPr>
          <w:rFonts w:ascii="Times New Roman" w:hAnsi="Times New Roman" w:cs="Times New Roman"/>
          <w:noProof/>
        </w:rPr>
        <w:drawing>
          <wp:inline distT="0" distB="0" distL="0" distR="0" wp14:anchorId="0D62F6D3" wp14:editId="28A3C496">
            <wp:extent cx="2587671" cy="2600325"/>
            <wp:effectExtent l="0" t="0" r="3175" b="0"/>
            <wp:docPr id="7" name="Picture 7" descr="Muhammad Ali Jinnah University MAJU Karachi Admission, Fee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hammad Ali Jinnah University MAJU Karachi Admission, Fee Struc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497" cy="260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4135A" w14:textId="77777777" w:rsidR="00562F2D" w:rsidRDefault="00562F2D" w:rsidP="005540C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62F2D">
        <w:rPr>
          <w:rFonts w:ascii="Times New Roman" w:hAnsi="Times New Roman" w:cs="Times New Roman"/>
          <w:b/>
          <w:bCs/>
          <w:sz w:val="40"/>
          <w:szCs w:val="40"/>
        </w:rPr>
        <w:t>DISCRETE PROGRAMING PROJECT</w:t>
      </w:r>
    </w:p>
    <w:p w14:paraId="5C7E3CD8" w14:textId="592A8819" w:rsidR="005540CE" w:rsidRPr="00D227AA" w:rsidRDefault="005540CE" w:rsidP="005540CE">
      <w:pPr>
        <w:jc w:val="center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bookmarkStart w:id="0" w:name="_GoBack"/>
      <w:bookmarkEnd w:id="0"/>
      <w:r w:rsidRPr="00D227AA">
        <w:rPr>
          <w:rFonts w:ascii="Times New Roman" w:hAnsi="Times New Roman" w:cs="Times New Roman"/>
          <w:b/>
          <w:bCs/>
          <w:sz w:val="30"/>
          <w:szCs w:val="30"/>
        </w:rPr>
        <w:t>Name:</w:t>
      </w: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ab/>
        <w:t>Syed Mustafa Hassan</w:t>
      </w:r>
      <w:r w:rsidRPr="00D227AA">
        <w:rPr>
          <w:rFonts w:ascii="Times New Roman" w:hAnsi="Times New Roman" w:cs="Times New Roman"/>
          <w:b/>
          <w:bCs/>
          <w:sz w:val="30"/>
          <w:szCs w:val="30"/>
          <w:u w:val="single"/>
        </w:rPr>
        <w:tab/>
      </w:r>
    </w:p>
    <w:p w14:paraId="71F112B1" w14:textId="77777777" w:rsidR="005540CE" w:rsidRPr="00D227AA" w:rsidRDefault="005540CE" w:rsidP="005540CE">
      <w:pPr>
        <w:jc w:val="center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Student ID:</w:t>
      </w: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ab/>
        <w:t>FA21-BSCS-0030</w:t>
      </w:r>
      <w:r w:rsidRPr="00D227AA">
        <w:rPr>
          <w:rFonts w:ascii="Times New Roman" w:hAnsi="Times New Roman" w:cs="Times New Roman"/>
          <w:b/>
          <w:bCs/>
          <w:sz w:val="30"/>
          <w:szCs w:val="30"/>
          <w:u w:val="single"/>
        </w:rPr>
        <w:tab/>
      </w:r>
    </w:p>
    <w:p w14:paraId="4867038A" w14:textId="77777777" w:rsidR="005540CE" w:rsidRPr="00D227AA" w:rsidRDefault="005540CE" w:rsidP="005540CE">
      <w:pPr>
        <w:jc w:val="center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Section:</w:t>
      </w: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ab/>
      </w: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ab/>
        <w:t>AM</w:t>
      </w:r>
      <w:r w:rsidRPr="00D227AA">
        <w:rPr>
          <w:rFonts w:ascii="Times New Roman" w:hAnsi="Times New Roman" w:cs="Times New Roman"/>
          <w:b/>
          <w:bCs/>
          <w:sz w:val="30"/>
          <w:szCs w:val="30"/>
          <w:u w:val="single"/>
        </w:rPr>
        <w:tab/>
      </w:r>
    </w:p>
    <w:p w14:paraId="159EEFD2" w14:textId="15F15D82" w:rsidR="005540CE" w:rsidRPr="005540CE" w:rsidRDefault="005540CE" w:rsidP="005540CE">
      <w:pPr>
        <w:jc w:val="center"/>
        <w:rPr>
          <w:rFonts w:ascii="Times New Roman" w:hAnsi="Times New Roman" w:cs="Times New Roman"/>
          <w:b/>
          <w:bCs/>
          <w:sz w:val="30"/>
          <w:szCs w:val="30"/>
          <w:u w:val="single"/>
        </w:rPr>
        <w:sectPr w:rsidR="005540CE" w:rsidRPr="005540CE" w:rsidSect="00791457">
          <w:headerReference w:type="default" r:id="rId7"/>
          <w:footerReference w:type="default" r:id="rId8"/>
          <w:pgSz w:w="12240" w:h="15840"/>
          <w:pgMar w:top="1800" w:right="1440" w:bottom="1350" w:left="1440" w:header="720" w:footer="720" w:gutter="0"/>
          <w:pgNumType w:fmt="upperRoman"/>
          <w:cols w:space="720"/>
          <w:docGrid w:linePitch="360"/>
        </w:sect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Batch:</w:t>
      </w: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ab/>
      </w: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ab/>
        <w:t>FA21</w:t>
      </w:r>
      <w:r w:rsidRPr="00D227AA">
        <w:rPr>
          <w:rFonts w:ascii="Times New Roman" w:hAnsi="Times New Roman" w:cs="Times New Roman"/>
          <w:b/>
          <w:bCs/>
          <w:sz w:val="30"/>
          <w:szCs w:val="30"/>
          <w:u w:val="single"/>
        </w:rPr>
        <w:tab/>
      </w:r>
    </w:p>
    <w:p w14:paraId="3BA1F597" w14:textId="77777777" w:rsidR="005540CE" w:rsidRDefault="005540CE" w:rsidP="00E96B50">
      <w:pPr>
        <w:rPr>
          <w:sz w:val="36"/>
          <w:szCs w:val="36"/>
        </w:rPr>
      </w:pPr>
    </w:p>
    <w:p w14:paraId="28888125" w14:textId="04395E7D" w:rsidR="005540CE" w:rsidRDefault="00E96B50" w:rsidP="005540CE">
      <w:pPr>
        <w:jc w:val="center"/>
        <w:rPr>
          <w:b/>
          <w:sz w:val="36"/>
          <w:szCs w:val="36"/>
          <w:u w:val="single"/>
        </w:rPr>
      </w:pPr>
      <w:r w:rsidRPr="00E96B50">
        <w:rPr>
          <w:b/>
          <w:sz w:val="36"/>
          <w:szCs w:val="36"/>
          <w:u w:val="single"/>
        </w:rPr>
        <w:t>Problem 1</w:t>
      </w:r>
    </w:p>
    <w:p w14:paraId="616AB1BB" w14:textId="6DE6837B" w:rsidR="00E96B50" w:rsidRDefault="005540CE" w:rsidP="005540CE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E96B50">
        <w:rPr>
          <w:sz w:val="36"/>
          <w:szCs w:val="36"/>
        </w:rPr>
        <w:t>SOURCE CODE:</w:t>
      </w:r>
    </w:p>
    <w:p w14:paraId="3F4EF387" w14:textId="0420C1AB" w:rsidR="005540CE" w:rsidRPr="00E96B50" w:rsidRDefault="005540CE" w:rsidP="005540CE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7B26D86" wp14:editId="60B05923">
            <wp:extent cx="5943600" cy="31997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A877C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904F7" w14:textId="0324A7C0" w:rsidR="00773160" w:rsidRPr="005540CE" w:rsidRDefault="00773160" w:rsidP="00E96B50">
      <w:pPr>
        <w:rPr>
          <w:sz w:val="32"/>
          <w:szCs w:val="32"/>
        </w:rPr>
      </w:pPr>
      <w:r w:rsidRPr="00773160">
        <w:rPr>
          <w:sz w:val="36"/>
          <w:szCs w:val="36"/>
        </w:rPr>
        <w:t>OUTPUT</w:t>
      </w:r>
      <w:r>
        <w:rPr>
          <w:sz w:val="36"/>
          <w:szCs w:val="36"/>
        </w:rPr>
        <w:t>:</w:t>
      </w:r>
    </w:p>
    <w:p w14:paraId="28E03E77" w14:textId="62F14A47" w:rsidR="00773160" w:rsidRDefault="005540CE" w:rsidP="00E96B50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DBB80E6" wp14:editId="395DBD56">
            <wp:extent cx="5943600" cy="31064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A8861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920B1" w14:textId="77777777" w:rsidR="00773160" w:rsidRDefault="00773160" w:rsidP="00E96B50">
      <w:pPr>
        <w:rPr>
          <w:sz w:val="36"/>
          <w:szCs w:val="36"/>
        </w:rPr>
      </w:pPr>
    </w:p>
    <w:p w14:paraId="67F7E863" w14:textId="71E0541B" w:rsidR="00773160" w:rsidRDefault="00773160" w:rsidP="005540CE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Problem 2</w:t>
      </w:r>
    </w:p>
    <w:p w14:paraId="2C9AFFBF" w14:textId="0C284150" w:rsidR="00773160" w:rsidRDefault="00773160" w:rsidP="005540CE">
      <w:pPr>
        <w:rPr>
          <w:sz w:val="36"/>
          <w:szCs w:val="36"/>
        </w:rPr>
      </w:pPr>
      <w:r>
        <w:rPr>
          <w:sz w:val="36"/>
          <w:szCs w:val="36"/>
        </w:rPr>
        <w:t>SOURCE CODE:</w:t>
      </w:r>
    </w:p>
    <w:p w14:paraId="51521DCC" w14:textId="09282F3A" w:rsidR="00773160" w:rsidRPr="00E96B50" w:rsidRDefault="005540CE" w:rsidP="005540CE">
      <w:pPr>
        <w:jc w:val="bot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5A8864E" wp14:editId="5D1C5358">
            <wp:extent cx="5943600" cy="31997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A87633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E0C06" w14:textId="7440C812" w:rsidR="006E48DF" w:rsidRDefault="006E48DF" w:rsidP="006E48DF">
      <w:pPr>
        <w:rPr>
          <w:sz w:val="36"/>
          <w:szCs w:val="36"/>
        </w:rPr>
      </w:pPr>
      <w:r w:rsidRPr="00773160">
        <w:rPr>
          <w:sz w:val="36"/>
          <w:szCs w:val="36"/>
        </w:rPr>
        <w:t>OUTPUT</w:t>
      </w:r>
      <w:r>
        <w:rPr>
          <w:sz w:val="36"/>
          <w:szCs w:val="36"/>
        </w:rPr>
        <w:t>:</w:t>
      </w:r>
    </w:p>
    <w:p w14:paraId="74485532" w14:textId="6A891AEC" w:rsidR="005540CE" w:rsidRDefault="005540CE" w:rsidP="006E48DF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8DAC9A5" wp14:editId="16B20516">
            <wp:extent cx="5943600" cy="31064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A8AA24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5ACFD" w14:textId="0FB595DF" w:rsidR="00773160" w:rsidRDefault="00773160" w:rsidP="00E96B50">
      <w:pPr>
        <w:rPr>
          <w:sz w:val="36"/>
          <w:szCs w:val="36"/>
        </w:rPr>
      </w:pPr>
    </w:p>
    <w:p w14:paraId="2D2A5ACD" w14:textId="0B119DD2" w:rsidR="006E48DF" w:rsidRDefault="006E48DF" w:rsidP="005540CE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Problem 3</w:t>
      </w:r>
    </w:p>
    <w:p w14:paraId="4CEA2BBC" w14:textId="77777777" w:rsidR="006E48DF" w:rsidRDefault="006E48DF" w:rsidP="005540CE">
      <w:pPr>
        <w:rPr>
          <w:sz w:val="36"/>
          <w:szCs w:val="36"/>
        </w:rPr>
      </w:pPr>
      <w:r>
        <w:rPr>
          <w:sz w:val="36"/>
          <w:szCs w:val="36"/>
        </w:rPr>
        <w:t>SOURCE CODE:</w:t>
      </w:r>
    </w:p>
    <w:p w14:paraId="4E9CAD27" w14:textId="40030119" w:rsidR="006E48DF" w:rsidRDefault="005966D2" w:rsidP="006E48DF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 wp14:anchorId="4E4DEA88" wp14:editId="6889B4D0">
            <wp:extent cx="5943600" cy="319976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A8CAF4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B938C" w14:textId="77777777" w:rsidR="006E48DF" w:rsidRDefault="006E48DF" w:rsidP="006E48DF">
      <w:pPr>
        <w:rPr>
          <w:sz w:val="36"/>
          <w:szCs w:val="36"/>
        </w:rPr>
      </w:pPr>
      <w:r w:rsidRPr="00773160">
        <w:rPr>
          <w:sz w:val="36"/>
          <w:szCs w:val="36"/>
        </w:rPr>
        <w:t>OUTPUT</w:t>
      </w:r>
      <w:r>
        <w:rPr>
          <w:sz w:val="36"/>
          <w:szCs w:val="36"/>
        </w:rPr>
        <w:t>:</w:t>
      </w:r>
    </w:p>
    <w:p w14:paraId="30484EA8" w14:textId="0A610002" w:rsidR="006E48DF" w:rsidRPr="00773160" w:rsidRDefault="005966D2" w:rsidP="00E96B50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649FAF3" wp14:editId="7AC2CB5A">
            <wp:extent cx="5943600" cy="31064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9A8EB2F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48DF" w:rsidRPr="00773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20ACA8" w14:textId="77777777" w:rsidR="00C92E39" w:rsidRDefault="00C92E39">
      <w:pPr>
        <w:spacing w:after="0" w:line="240" w:lineRule="auto"/>
      </w:pPr>
      <w:r>
        <w:separator/>
      </w:r>
    </w:p>
  </w:endnote>
  <w:endnote w:type="continuationSeparator" w:id="0">
    <w:p w14:paraId="52D8FE71" w14:textId="77777777" w:rsidR="00C92E39" w:rsidRDefault="00C92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27977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FA0C5F" w14:textId="4F4A1DE8" w:rsidR="0072770C" w:rsidRDefault="005966D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2F2D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14:paraId="7EB99903" w14:textId="77777777" w:rsidR="0072770C" w:rsidRDefault="00C92E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75CCE5" w14:textId="77777777" w:rsidR="00C92E39" w:rsidRDefault="00C92E39">
      <w:pPr>
        <w:spacing w:after="0" w:line="240" w:lineRule="auto"/>
      </w:pPr>
      <w:r>
        <w:separator/>
      </w:r>
    </w:p>
  </w:footnote>
  <w:footnote w:type="continuationSeparator" w:id="0">
    <w:p w14:paraId="43C1C97C" w14:textId="77777777" w:rsidR="00C92E39" w:rsidRDefault="00C92E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B9705B" w14:textId="77777777" w:rsidR="0072770C" w:rsidRPr="00681311" w:rsidRDefault="005966D2" w:rsidP="008F4511">
    <w:pPr>
      <w:pStyle w:val="Header"/>
      <w:ind w:left="1890"/>
      <w:rPr>
        <w:sz w:val="29"/>
        <w:szCs w:val="29"/>
      </w:rPr>
    </w:pPr>
    <w:r w:rsidRPr="00681311">
      <w:rPr>
        <w:rFonts w:ascii="Times New Roman" w:hAnsi="Times New Roman" w:cs="Times New Roman"/>
        <w:noProof/>
        <w:sz w:val="25"/>
        <w:szCs w:val="25"/>
      </w:rPr>
      <w:drawing>
        <wp:anchor distT="0" distB="0" distL="114300" distR="114300" simplePos="0" relativeHeight="251659264" behindDoc="0" locked="0" layoutInCell="1" allowOverlap="1" wp14:anchorId="17EF3746" wp14:editId="4F282FBA">
          <wp:simplePos x="0" y="0"/>
          <wp:positionH relativeFrom="margin">
            <wp:posOffset>247650</wp:posOffset>
          </wp:positionH>
          <wp:positionV relativeFrom="paragraph">
            <wp:posOffset>-255905</wp:posOffset>
          </wp:positionV>
          <wp:extent cx="862557" cy="866775"/>
          <wp:effectExtent l="0" t="0" r="0" b="0"/>
          <wp:wrapNone/>
          <wp:docPr id="26" name="Picture 26" descr="Muhammad Ali Jinnah University MAJU Karachi Admission, Fee Stru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uhammad Ali Jinnah University MAJU Karachi Admission, Fee Structur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2557" cy="866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681311">
      <w:rPr>
        <w:sz w:val="29"/>
        <w:szCs w:val="29"/>
      </w:rPr>
      <w:t>MUHAMMAD ALI JINNAH UNIVERSITY</w:t>
    </w:r>
  </w:p>
  <w:p w14:paraId="3E181FEF" w14:textId="77777777" w:rsidR="0072770C" w:rsidRPr="00681311" w:rsidRDefault="005966D2" w:rsidP="008F4511">
    <w:pPr>
      <w:pStyle w:val="Header"/>
      <w:ind w:left="1890"/>
      <w:rPr>
        <w:sz w:val="29"/>
        <w:szCs w:val="29"/>
      </w:rPr>
    </w:pPr>
    <w:r w:rsidRPr="00681311">
      <w:rPr>
        <w:sz w:val="29"/>
        <w:szCs w:val="29"/>
      </w:rPr>
      <w:t>KARACHI, PAKISTAN</w:t>
    </w:r>
    <w:r>
      <w:rPr>
        <w:sz w:val="29"/>
        <w:szCs w:val="29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B50"/>
    <w:rsid w:val="005540CE"/>
    <w:rsid w:val="00562F2D"/>
    <w:rsid w:val="005966D2"/>
    <w:rsid w:val="006E48DF"/>
    <w:rsid w:val="00773160"/>
    <w:rsid w:val="00AD3F4D"/>
    <w:rsid w:val="00C92E39"/>
    <w:rsid w:val="00E96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D2E69"/>
  <w15:chartTrackingRefBased/>
  <w15:docId w15:val="{39C511B7-7E3B-4EF7-AF5F-070DD9AD1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0CE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sz w:val="21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5540CE"/>
    <w:rPr>
      <w:rFonts w:eastAsiaTheme="minorEastAsia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5540CE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sz w:val="21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5540CE"/>
    <w:rPr>
      <w:rFonts w:eastAsiaTheme="minorEastAsi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tmp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image" Target="media/image5.tmp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tmp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3.tmp"/><Relationship Id="rId4" Type="http://schemas.openxmlformats.org/officeDocument/2006/relationships/footnotes" Target="footnotes.xml"/><Relationship Id="rId9" Type="http://schemas.openxmlformats.org/officeDocument/2006/relationships/image" Target="media/image2.tmp"/><Relationship Id="rId14" Type="http://schemas.openxmlformats.org/officeDocument/2006/relationships/image" Target="media/image7.tm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Dell Latitude E5470</cp:lastModifiedBy>
  <cp:revision>3</cp:revision>
  <dcterms:created xsi:type="dcterms:W3CDTF">2022-05-25T17:54:00Z</dcterms:created>
  <dcterms:modified xsi:type="dcterms:W3CDTF">2022-05-26T19:24:00Z</dcterms:modified>
</cp:coreProperties>
</file>