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D85A" w14:textId="77777777" w:rsidR="00E21C73" w:rsidRDefault="00E21C73">
      <w:pPr>
        <w:pBdr>
          <w:top w:val="single" w:sz="36" w:space="0" w:color="000000"/>
        </w:pBdr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kern w:val="2"/>
          <w:sz w:val="40"/>
          <w:szCs w:val="20"/>
        </w:rPr>
      </w:pPr>
    </w:p>
    <w:p w14:paraId="272CEF5B" w14:textId="77777777" w:rsidR="00E21C73" w:rsidRDefault="00944CE1">
      <w:pPr>
        <w:spacing w:after="0" w:line="240" w:lineRule="auto"/>
        <w:ind w:left="1440" w:firstLine="72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7A138B5A" wp14:editId="5AD607E3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709295" cy="709295"/>
            <wp:effectExtent l="0" t="0" r="0" b="0"/>
            <wp:wrapThrough wrapText="bothSides">
              <wp:wrapPolygon edited="0">
                <wp:start x="-13" y="0"/>
                <wp:lineTo x="-13" y="20873"/>
                <wp:lineTo x="20874" y="20873"/>
                <wp:lineTo x="20874" y="0"/>
                <wp:lineTo x="-13" y="0"/>
              </wp:wrapPolygon>
            </wp:wrapThrough>
            <wp:docPr id="1" name="Picture 134" descr="C:\Users\jawad-cs\Desktop\22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4" descr="C:\Users\jawad-cs\Desktop\22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9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COMSATS University Islamabad, </w:t>
      </w:r>
    </w:p>
    <w:p w14:paraId="01E736E0" w14:textId="77777777" w:rsidR="00E21C73" w:rsidRDefault="00944CE1">
      <w:pPr>
        <w:spacing w:after="0" w:line="240" w:lineRule="auto"/>
        <w:ind w:left="2880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Abbottabad Campus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</w:p>
    <w:p w14:paraId="1E30E76C" w14:textId="77777777" w:rsidR="00E21C73" w:rsidRDefault="00944CE1">
      <w:pPr>
        <w:spacing w:before="240" w:afterAutospacing="1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56"/>
          <w:szCs w:val="20"/>
        </w:rPr>
        <w:t xml:space="preserve">SOFTWARE REQUIREMENTS SPECIFICATION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64"/>
          <w:szCs w:val="20"/>
        </w:rPr>
        <w:br/>
      </w:r>
      <w:r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32"/>
        </w:rPr>
        <w:t>(SRS DOCUMENT)</w:t>
      </w:r>
    </w:p>
    <w:p w14:paraId="552AEEFB" w14:textId="77777777" w:rsidR="00E21C73" w:rsidRDefault="00944CE1">
      <w:pPr>
        <w:spacing w:before="240"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56"/>
          <w:szCs w:val="20"/>
        </w:rPr>
        <w:t>for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64"/>
          <w:szCs w:val="20"/>
        </w:rPr>
        <w:br/>
      </w:r>
    </w:p>
    <w:p w14:paraId="6B1EEE5E" w14:textId="77777777" w:rsidR="00E21C73" w:rsidRDefault="00944CE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42"/>
          <w:szCs w:val="24"/>
        </w:rPr>
        <w:t>&lt;PROJECT NAME&gt;</w:t>
      </w:r>
      <w:r>
        <w:rPr>
          <w:rFonts w:ascii="Times New Roman" w:eastAsia="Times New Roman" w:hAnsi="Times New Roman" w:cs="Times New Roman"/>
          <w:color w:val="000000"/>
          <w:sz w:val="42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32"/>
          <w:szCs w:val="24"/>
        </w:rPr>
        <w:t>Version 1.0</w:t>
      </w:r>
    </w:p>
    <w:p w14:paraId="1CAB8E87" w14:textId="77777777" w:rsidR="00E21C73" w:rsidRDefault="00944CE1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sz w:val="36"/>
          <w:szCs w:val="36"/>
        </w:rPr>
        <w:br/>
        <w:t>By</w:t>
      </w:r>
    </w:p>
    <w:p w14:paraId="7C87869D" w14:textId="77777777" w:rsidR="00E21C73" w:rsidRDefault="008B717E">
      <w:pPr>
        <w:tabs>
          <w:tab w:val="left" w:pos="5655"/>
        </w:tabs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Hashim Khan        FA22-BSE-137</w:t>
      </w:r>
    </w:p>
    <w:p w14:paraId="7644305D" w14:textId="77777777" w:rsidR="00E21C73" w:rsidRDefault="008B717E">
      <w:pPr>
        <w:tabs>
          <w:tab w:val="left" w:pos="5655"/>
        </w:tabs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Ali Usman Tajik    FA22-BSE-134</w:t>
      </w:r>
    </w:p>
    <w:p w14:paraId="31005F64" w14:textId="77777777" w:rsidR="00E21C73" w:rsidRDefault="00944CE1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76583FB0" w14:textId="77777777" w:rsidR="00E21C73" w:rsidRDefault="00E21C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</w:pPr>
    </w:p>
    <w:p w14:paraId="32904444" w14:textId="77777777" w:rsidR="00E21C73" w:rsidRDefault="00944CE1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  <w:t>Supervisor</w:t>
      </w:r>
      <w:r>
        <w:rPr>
          <w:rFonts w:ascii="Times New Roman" w:eastAsia="Times New Roman" w:hAnsi="Times New Roman" w:cs="Times New Roman"/>
          <w:b/>
          <w:i/>
          <w:color w:val="000000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Ma’am Sana Malik</w:t>
      </w:r>
    </w:p>
    <w:p w14:paraId="6397ABF5" w14:textId="77777777" w:rsidR="00E21C73" w:rsidRDefault="00E21C73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4CACCC3E" w14:textId="77777777" w:rsidR="00E21C73" w:rsidRDefault="00E21C73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1C243221" w14:textId="77777777" w:rsidR="00E21C73" w:rsidRDefault="00944CE1">
      <w:pPr>
        <w:keepNext/>
        <w:spacing w:before="60" w:after="6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Bachelor of Science in Computer Science (2022-2026)</w:t>
      </w:r>
    </w:p>
    <w:p w14:paraId="33A3DA08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2FF027AB" w14:textId="77777777" w:rsidR="00E21C73" w:rsidRDefault="00944CE1">
      <w:pPr>
        <w:sectPr w:rsidR="00E21C73">
          <w:pgSz w:w="12240" w:h="15840"/>
          <w:pgMar w:top="1440" w:right="1440" w:bottom="1440" w:left="1440" w:header="0" w:footer="0" w:gutter="0"/>
          <w:cols w:space="720"/>
          <w:formProt w:val="0"/>
          <w:docGrid w:linePitch="100" w:charSpace="4096"/>
        </w:sect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</w:rPr>
        <w:id w:val="1274522090"/>
        <w:docPartObj>
          <w:docPartGallery w:val="Table of Contents"/>
          <w:docPartUnique/>
        </w:docPartObj>
      </w:sdtPr>
      <w:sdtContent>
        <w:p w14:paraId="2B2E9EE4" w14:textId="77777777" w:rsidR="00E21C73" w:rsidRPr="008B717E" w:rsidRDefault="00944CE1" w:rsidP="00CA1CDA">
          <w:pPr>
            <w:pStyle w:val="TOCHeading"/>
            <w:spacing w:line="360" w:lineRule="auto"/>
            <w:jc w:val="center"/>
            <w:rPr>
              <w:rFonts w:ascii="Times New Roman" w:hAnsi="Times New Roman"/>
              <w:sz w:val="40"/>
            </w:rPr>
          </w:pPr>
          <w:r w:rsidRPr="008B717E">
            <w:rPr>
              <w:rFonts w:ascii="Times New Roman" w:hAnsi="Times New Roman" w:cs="Times New Roman"/>
              <w:b/>
              <w:color w:val="000000" w:themeColor="text1"/>
              <w:sz w:val="56"/>
            </w:rPr>
            <w:t>Table Of Contents</w:t>
          </w:r>
        </w:p>
        <w:p w14:paraId="36926D84" w14:textId="77777777" w:rsidR="008B717E" w:rsidRPr="008B717E" w:rsidRDefault="00CA1CDA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r w:rsidRPr="008B717E">
            <w:rPr>
              <w:rFonts w:ascii="Times New Roman" w:hAnsi="Times New Roman" w:cs="Times New Roman"/>
              <w:b w:val="0"/>
              <w:bCs w:val="0"/>
              <w:caps w:val="0"/>
              <w:sz w:val="36"/>
            </w:rPr>
            <w:fldChar w:fldCharType="begin"/>
          </w:r>
          <w:r w:rsidRPr="008B717E">
            <w:rPr>
              <w:rFonts w:ascii="Times New Roman" w:hAnsi="Times New Roman" w:cs="Times New Roman"/>
              <w:b w:val="0"/>
              <w:bCs w:val="0"/>
              <w:caps w:val="0"/>
              <w:sz w:val="36"/>
            </w:rPr>
            <w:instrText xml:space="preserve"> TOC \o "1-2" \h \z \u </w:instrText>
          </w:r>
          <w:r w:rsidRPr="008B717E">
            <w:rPr>
              <w:rFonts w:ascii="Times New Roman" w:hAnsi="Times New Roman" w:cs="Times New Roman"/>
              <w:b w:val="0"/>
              <w:bCs w:val="0"/>
              <w:caps w:val="0"/>
              <w:sz w:val="36"/>
            </w:rPr>
            <w:fldChar w:fldCharType="separate"/>
          </w:r>
          <w:hyperlink w:anchor="_Toc216047569" w:history="1">
            <w:r w:rsidR="008B717E" w:rsidRPr="008B717E">
              <w:rPr>
                <w:rStyle w:val="Hyperlink"/>
                <w:rFonts w:ascii="Times New Roman" w:eastAsia="Times New Roman" w:hAnsi="Times New Roman" w:cs="Times New Roman"/>
                <w:noProof/>
                <w:kern w:val="2"/>
                <w:sz w:val="28"/>
              </w:rPr>
              <w:t>1. Introduction</w:t>
            </w:r>
            <w:r w:rsidR="008B717E" w:rsidRPr="008B717E">
              <w:rPr>
                <w:noProof/>
                <w:webHidden/>
                <w:sz w:val="28"/>
              </w:rPr>
              <w:tab/>
            </w:r>
            <w:r w:rsidR="008B717E" w:rsidRPr="008B717E">
              <w:rPr>
                <w:noProof/>
                <w:webHidden/>
                <w:sz w:val="28"/>
              </w:rPr>
              <w:fldChar w:fldCharType="begin"/>
            </w:r>
            <w:r w:rsidR="008B717E" w:rsidRPr="008B717E">
              <w:rPr>
                <w:noProof/>
                <w:webHidden/>
                <w:sz w:val="28"/>
              </w:rPr>
              <w:instrText xml:space="preserve"> PAGEREF _Toc216047569 \h </w:instrText>
            </w:r>
            <w:r w:rsidR="008B717E" w:rsidRPr="008B717E">
              <w:rPr>
                <w:noProof/>
                <w:webHidden/>
                <w:sz w:val="28"/>
              </w:rPr>
            </w:r>
            <w:r w:rsidR="008B717E" w:rsidRPr="008B717E">
              <w:rPr>
                <w:noProof/>
                <w:webHidden/>
                <w:sz w:val="28"/>
              </w:rPr>
              <w:fldChar w:fldCharType="separate"/>
            </w:r>
            <w:r w:rsidR="008B717E" w:rsidRPr="008B717E">
              <w:rPr>
                <w:noProof/>
                <w:webHidden/>
                <w:sz w:val="28"/>
              </w:rPr>
              <w:t>5</w:t>
            </w:r>
            <w:r w:rsidR="008B717E"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2A802EE1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0" w:history="1">
            <w:r w:rsidRPr="008B7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8"/>
              </w:rPr>
              <w:t>1.1 Purpose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_Toc216047570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129343FC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1" w:history="1">
            <w:r w:rsidRPr="008B7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8"/>
              </w:rPr>
              <w:t>1.2 Scope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_Toc216047571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36A3D0A5" w14:textId="77777777"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72" w:history="1">
            <w:r w:rsidRPr="008B717E">
              <w:rPr>
                <w:rStyle w:val="Hyperlink"/>
                <w:noProof/>
                <w:sz w:val="28"/>
              </w:rPr>
              <w:t>2. Overall Description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_Toc216047572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45882953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3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2.1 Product Perspective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_Toc216047573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13A637C3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4" w:history="1">
            <w:r w:rsidRPr="008B717E">
              <w:rPr>
                <w:rStyle w:val="Hyperlink"/>
                <w:noProof/>
                <w:sz w:val="28"/>
              </w:rPr>
              <w:t>2.2 Operating Environment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_Toc216047574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7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6AB5E8D0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5" w:history="1">
            <w:r w:rsidRPr="008B717E">
              <w:rPr>
                <w:rStyle w:val="Hyperlink"/>
                <w:noProof/>
                <w:sz w:val="28"/>
              </w:rPr>
              <w:t>2.3 Design and Implementation Constraints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_Toc216047575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8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5FB15D82" w14:textId="77777777"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76" w:history="1">
            <w:r w:rsidRPr="008B717E">
              <w:rPr>
                <w:rStyle w:val="Hyperlink"/>
                <w:noProof/>
                <w:sz w:val="28"/>
              </w:rPr>
              <w:t>3. Requirement Identifying Techniques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_Toc216047576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9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325D3E49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7" w:history="1">
            <w:r w:rsidRPr="008B717E">
              <w:rPr>
                <w:rStyle w:val="Hyperlink"/>
                <w:noProof/>
                <w:sz w:val="28"/>
              </w:rPr>
              <w:t>3.1 Use Case Diagram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_Toc216047577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10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3E2B4C3D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8" w:history="1">
            <w:r w:rsidRPr="008B717E">
              <w:rPr>
                <w:rStyle w:val="Hyperlink"/>
                <w:noProof/>
                <w:sz w:val="28"/>
              </w:rPr>
              <w:t>3.2 Use Case Descriptions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_Toc216047578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13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1E189236" w14:textId="77777777"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79" w:history="1">
            <w:r w:rsidRPr="008B717E">
              <w:rPr>
                <w:rStyle w:val="Hyperlink"/>
                <w:noProof/>
                <w:sz w:val="28"/>
              </w:rPr>
              <w:t>4. Functional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_Toc216047579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24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2FADD120" w14:textId="77777777"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80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 Non-Functional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_Toc216047580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3A3C723F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81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5.1 Usability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_Toc216047581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3BF7A883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82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5.2 Reliability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_Toc216047582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27088A53" w14:textId="77777777"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83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5.3 Performance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_Toc216047583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0DAF58BD" w14:textId="77777777"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84" w:history="1">
            <w:r w:rsidRPr="008B717E">
              <w:rPr>
                <w:rStyle w:val="Hyperlink"/>
                <w:noProof/>
                <w:sz w:val="28"/>
              </w:rPr>
              <w:t>7. Project Gantt Chart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_Toc216047584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36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1AEC022F" w14:textId="77777777"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85" w:history="1">
            <w:r w:rsidRPr="008B717E">
              <w:rPr>
                <w:rStyle w:val="Hyperlink"/>
                <w:noProof/>
                <w:sz w:val="28"/>
              </w:rPr>
              <w:t>8. References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_Toc216047585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37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14:paraId="6B1C8F67" w14:textId="77777777" w:rsidR="00E21C73" w:rsidRDefault="00CA1CDA" w:rsidP="008B717E">
          <w:pPr>
            <w:spacing w:line="360" w:lineRule="auto"/>
            <w:rPr>
              <w:rFonts w:ascii="Times New Roman" w:hAnsi="Times New Roman" w:cs="Times New Roman"/>
            </w:rPr>
          </w:pPr>
          <w:r w:rsidRPr="008B717E">
            <w:rPr>
              <w:rFonts w:ascii="Times New Roman" w:hAnsi="Times New Roman" w:cs="Times New Roman"/>
              <w:b/>
              <w:bCs/>
              <w:caps/>
              <w:sz w:val="36"/>
              <w:szCs w:val="20"/>
            </w:rPr>
            <w:fldChar w:fldCharType="end"/>
          </w:r>
        </w:p>
      </w:sdtContent>
    </w:sdt>
    <w:p w14:paraId="41B64373" w14:textId="77777777" w:rsidR="00E21C73" w:rsidRDefault="00E21C73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p w14:paraId="08467550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14:paraId="120F2C12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6B1A763E" w14:textId="77777777" w:rsidR="00E21C73" w:rsidRDefault="00944CE1">
      <w:pPr>
        <w:spacing w:after="0" w:line="240" w:lineRule="exact"/>
        <w:rPr>
          <w:rFonts w:ascii="Times New Roman" w:eastAsia="Times New Roman" w:hAnsi="Times New Roman" w:cs="Times New Roman"/>
          <w:b/>
          <w:sz w:val="24"/>
          <w:szCs w:val="20"/>
        </w:rPr>
      </w:pPr>
      <w:r>
        <w:br w:type="page"/>
      </w:r>
    </w:p>
    <w:p w14:paraId="71372234" w14:textId="77777777" w:rsidR="00E21C73" w:rsidRDefault="00944CE1">
      <w:pPr>
        <w:keepNext/>
        <w:keepLines/>
        <w:spacing w:before="120" w:after="240" w:line="240" w:lineRule="atLeast"/>
        <w:jc w:val="center"/>
        <w:rPr>
          <w:rFonts w:ascii="Times New Roman" w:hAnsi="Times New Roman"/>
        </w:rPr>
      </w:pPr>
      <w:bookmarkStart w:id="0" w:name="_Toc519128719"/>
      <w:r>
        <w:rPr>
          <w:rFonts w:ascii="Times New Roman" w:eastAsia="Times New Roman" w:hAnsi="Times New Roman" w:cs="Times New Roman"/>
          <w:b/>
          <w:sz w:val="36"/>
          <w:szCs w:val="20"/>
        </w:rPr>
        <w:lastRenderedPageBreak/>
        <w:t>Revision History</w:t>
      </w:r>
      <w:bookmarkEnd w:id="0"/>
    </w:p>
    <w:tbl>
      <w:tblPr>
        <w:tblStyle w:val="TableGrid2"/>
        <w:tblW w:w="9355" w:type="dxa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071"/>
      </w:tblGrid>
      <w:tr w:rsidR="00E21C73" w14:paraId="6E961E4D" w14:textId="77777777">
        <w:tc>
          <w:tcPr>
            <w:tcW w:w="2160" w:type="dxa"/>
          </w:tcPr>
          <w:p w14:paraId="6B28247E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1170" w:type="dxa"/>
          </w:tcPr>
          <w:p w14:paraId="7E0CDC7F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4953" w:type="dxa"/>
          </w:tcPr>
          <w:p w14:paraId="4E73F58A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Reason for changes</w:t>
            </w:r>
          </w:p>
        </w:tc>
        <w:tc>
          <w:tcPr>
            <w:tcW w:w="1071" w:type="dxa"/>
          </w:tcPr>
          <w:p w14:paraId="519F7D48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Version</w:t>
            </w:r>
          </w:p>
        </w:tc>
      </w:tr>
      <w:tr w:rsidR="00E21C73" w14:paraId="5BB5F0AB" w14:textId="77777777">
        <w:tc>
          <w:tcPr>
            <w:tcW w:w="2160" w:type="dxa"/>
          </w:tcPr>
          <w:p w14:paraId="10156670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</w:tcPr>
          <w:p w14:paraId="200790E9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53" w:type="dxa"/>
          </w:tcPr>
          <w:p w14:paraId="5D4EF34A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71" w:type="dxa"/>
          </w:tcPr>
          <w:p w14:paraId="38D84403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</w:tr>
      <w:tr w:rsidR="00E21C73" w14:paraId="1E9EE2CC" w14:textId="77777777">
        <w:tc>
          <w:tcPr>
            <w:tcW w:w="2160" w:type="dxa"/>
          </w:tcPr>
          <w:p w14:paraId="6DDEB832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</w:tcPr>
          <w:p w14:paraId="144D3B78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53" w:type="dxa"/>
          </w:tcPr>
          <w:p w14:paraId="71EF343F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71" w:type="dxa"/>
          </w:tcPr>
          <w:p w14:paraId="00B443EF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6F5DB6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5B6AFDE6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14:paraId="329B3C91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br w:type="page"/>
      </w:r>
    </w:p>
    <w:p w14:paraId="086F629E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3426F601" w14:textId="77777777" w:rsidR="00E21C73" w:rsidRDefault="00944CE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>Application Evaluation History</w:t>
      </w:r>
    </w:p>
    <w:p w14:paraId="55B85D74" w14:textId="77777777" w:rsidR="00E21C73" w:rsidRDefault="00E21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tbl>
      <w:tblPr>
        <w:tblStyle w:val="TableGrid2"/>
        <w:tblW w:w="9355" w:type="dxa"/>
        <w:tblLayout w:type="fixed"/>
        <w:tblLook w:val="0000" w:firstRow="0" w:lastRow="0" w:firstColumn="0" w:lastColumn="0" w:noHBand="0" w:noVBand="0"/>
      </w:tblPr>
      <w:tblGrid>
        <w:gridCol w:w="4955"/>
        <w:gridCol w:w="4400"/>
      </w:tblGrid>
      <w:tr w:rsidR="00E21C73" w14:paraId="47F7B976" w14:textId="77777777">
        <w:tc>
          <w:tcPr>
            <w:tcW w:w="4954" w:type="dxa"/>
          </w:tcPr>
          <w:p w14:paraId="1CE603DC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Comments (by committee)</w:t>
            </w:r>
          </w:p>
          <w:p w14:paraId="3F2EC4CC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*include the ones given at scope time both in doc and presentation</w:t>
            </w:r>
          </w:p>
        </w:tc>
        <w:tc>
          <w:tcPr>
            <w:tcW w:w="4400" w:type="dxa"/>
          </w:tcPr>
          <w:p w14:paraId="00409098" w14:textId="77777777"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Action Taken</w:t>
            </w:r>
          </w:p>
        </w:tc>
      </w:tr>
      <w:tr w:rsidR="00E21C73" w14:paraId="48AD199C" w14:textId="77777777">
        <w:tc>
          <w:tcPr>
            <w:tcW w:w="4954" w:type="dxa"/>
          </w:tcPr>
          <w:p w14:paraId="0592BE16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00" w:type="dxa"/>
          </w:tcPr>
          <w:p w14:paraId="6993082A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</w:tr>
      <w:tr w:rsidR="00E21C73" w14:paraId="122D56F4" w14:textId="77777777">
        <w:tc>
          <w:tcPr>
            <w:tcW w:w="4954" w:type="dxa"/>
          </w:tcPr>
          <w:p w14:paraId="33BC5428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00" w:type="dxa"/>
          </w:tcPr>
          <w:p w14:paraId="5AF55E3E" w14:textId="77777777"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06D8DBA" w14:textId="77777777" w:rsidR="00E21C73" w:rsidRDefault="00E21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p w14:paraId="35E31687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14:paraId="63E3F98E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14:paraId="3BE9A57C" w14:textId="77777777"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14:paraId="0D7E6B47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45E6457B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2E044C7D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75F711DA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2274CC1D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75C72802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7456CCC2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40FA2E61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58D21B79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0F74E1CD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12073E15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3AE55F7B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0C8CBFD6" w14:textId="77777777"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14:paraId="0EA83988" w14:textId="77777777" w:rsidR="00E21C73" w:rsidRDefault="00944CE1">
      <w:pPr>
        <w:spacing w:before="240" w:after="120" w:line="240" w:lineRule="auto"/>
        <w:jc w:val="right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0"/>
        </w:rPr>
        <w:t xml:space="preserve">Supervised by </w:t>
      </w:r>
    </w:p>
    <w:p w14:paraId="66B3C024" w14:textId="77777777" w:rsidR="00E21C73" w:rsidRDefault="00944CE1">
      <w:pPr>
        <w:spacing w:before="120" w:after="720" w:line="240" w:lineRule="auto"/>
        <w:jc w:val="right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0"/>
        </w:rPr>
        <w:t>&lt;Supervisor’s Name&gt;</w:t>
      </w:r>
    </w:p>
    <w:p w14:paraId="18DF0597" w14:textId="77777777" w:rsidR="00E21C73" w:rsidRDefault="00944CE1">
      <w:pPr>
        <w:spacing w:before="120" w:after="720" w:line="240" w:lineRule="auto"/>
        <w:jc w:val="right"/>
        <w:rPr>
          <w:rFonts w:ascii="Times New Roman" w:hAnsi="Times New Roman"/>
        </w:rPr>
        <w:sectPr w:rsidR="00E21C73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kern w:val="2"/>
          <w:sz w:val="28"/>
          <w:szCs w:val="20"/>
        </w:rPr>
        <w:t>Signature___________</w:t>
      </w:r>
    </w:p>
    <w:p w14:paraId="3EE62389" w14:textId="77777777" w:rsidR="00E21C73" w:rsidRPr="00CA1CDA" w:rsidRDefault="00944CE1">
      <w:pPr>
        <w:spacing w:beforeAutospacing="1" w:afterAutospacing="1" w:line="240" w:lineRule="auto"/>
        <w:outlineLvl w:val="0"/>
        <w:rPr>
          <w:rFonts w:ascii="Times New Roman" w:hAnsi="Times New Roman"/>
          <w:sz w:val="20"/>
        </w:rPr>
      </w:pPr>
      <w:bookmarkStart w:id="1" w:name="_Toc216047569"/>
      <w:r w:rsidRPr="00CA1CDA">
        <w:rPr>
          <w:rFonts w:ascii="Times New Roman" w:eastAsia="Times New Roman" w:hAnsi="Times New Roman" w:cs="Times New Roman"/>
          <w:b/>
          <w:bCs/>
          <w:kern w:val="2"/>
          <w:sz w:val="44"/>
          <w:szCs w:val="48"/>
        </w:rPr>
        <w:lastRenderedPageBreak/>
        <w:t>1. Introduction</w:t>
      </w:r>
      <w:bookmarkEnd w:id="1"/>
    </w:p>
    <w:p w14:paraId="1DEE02A8" w14:textId="77777777" w:rsidR="00CA1CDA" w:rsidRPr="00CA1CDA" w:rsidRDefault="00CA1CDA" w:rsidP="00CA1CDA">
      <w:p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1CDA">
        <w:rPr>
          <w:rFonts w:ascii="Times New Roman" w:eastAsia="Times New Roman" w:hAnsi="Times New Roman" w:cs="Times New Roman"/>
          <w:sz w:val="24"/>
          <w:szCs w:val="24"/>
        </w:rPr>
        <w:t>TrekPal</w:t>
      </w:r>
      <w:proofErr w:type="spellEnd"/>
      <w:r w:rsidRPr="00CA1CDA">
        <w:rPr>
          <w:rFonts w:ascii="Times New Roman" w:eastAsia="Times New Roman" w:hAnsi="Times New Roman" w:cs="Times New Roman"/>
          <w:sz w:val="24"/>
          <w:szCs w:val="24"/>
        </w:rPr>
        <w:t xml:space="preserve"> is a smart travel management platform designed to simplify and enhance the trip-planning experience for travelers, travel agencies, and administrators. The system provides a unified ecosystem where travelers can search and book verified hotels and transport, create trip requests, receive agency bids, join group trips, and communicate through real-time chat. Travel Agencies can manage their hotels, vehicles, bookings, and respond to traveler requests, while Admins ensure platform safety through verification and moderation tools.</w:t>
      </w:r>
    </w:p>
    <w:p w14:paraId="4EE8B03C" w14:textId="77777777" w:rsidR="00E21C73" w:rsidRDefault="00CA1CDA" w:rsidP="00CA1CDA">
      <w:p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1CDA">
        <w:rPr>
          <w:rFonts w:ascii="Times New Roman" w:eastAsia="Times New Roman" w:hAnsi="Times New Roman" w:cs="Times New Roman"/>
          <w:sz w:val="24"/>
          <w:szCs w:val="24"/>
        </w:rPr>
        <w:t>TrekPal</w:t>
      </w:r>
      <w:proofErr w:type="spellEnd"/>
      <w:r w:rsidRPr="00CA1CDA">
        <w:rPr>
          <w:rFonts w:ascii="Times New Roman" w:eastAsia="Times New Roman" w:hAnsi="Times New Roman" w:cs="Times New Roman"/>
          <w:sz w:val="24"/>
          <w:szCs w:val="24"/>
        </w:rPr>
        <w:t xml:space="preserve"> aims to make travel safer, more organized, and more accessible by combining booking, trip planning, group coordination, and verified service providers in a single application. Built with Flutter, React, Node.js, and </w:t>
      </w:r>
      <w:r>
        <w:rPr>
          <w:rFonts w:ascii="Times New Roman" w:eastAsia="Times New Roman" w:hAnsi="Times New Roman" w:cs="Times New Roman"/>
          <w:sz w:val="24"/>
          <w:szCs w:val="24"/>
        </w:rPr>
        <w:t>firebase</w:t>
      </w:r>
      <w:r w:rsidRPr="00CA1CDA">
        <w:rPr>
          <w:rFonts w:ascii="Times New Roman" w:eastAsia="Times New Roman" w:hAnsi="Times New Roman" w:cs="Times New Roman"/>
          <w:sz w:val="24"/>
          <w:szCs w:val="24"/>
        </w:rPr>
        <w:t>, the platform emphasizes usability, reliability, and scalability to support a growing travel community.</w:t>
      </w:r>
    </w:p>
    <w:p w14:paraId="4FBDD965" w14:textId="77777777" w:rsidR="00E21C73" w:rsidRDefault="00944CE1">
      <w:pPr>
        <w:spacing w:beforeAutospacing="1" w:afterAutospacing="1" w:line="240" w:lineRule="auto"/>
        <w:outlineLvl w:val="1"/>
        <w:rPr>
          <w:rFonts w:ascii="Times New Roman" w:hAnsi="Times New Roman"/>
        </w:rPr>
      </w:pPr>
      <w:bookmarkStart w:id="2" w:name="_Toc21604757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  <w:bookmarkEnd w:id="2"/>
    </w:p>
    <w:p w14:paraId="4149CB3D" w14:textId="77777777" w:rsidR="00E21C73" w:rsidRDefault="00944CE1" w:rsidP="00CA1CDA">
      <w:pPr>
        <w:spacing w:beforeAutospacing="1"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purpose of this Software Requirements Specification (SRS) is to formally describe the functional and non-functional requirements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TrekPal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 hybrid travel-planning platform consisting of:</w:t>
      </w:r>
    </w:p>
    <w:p w14:paraId="4706AAF1" w14:textId="77777777" w:rsidR="00E21C73" w:rsidRDefault="00944CE1" w:rsidP="0056755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users</w:t>
      </w:r>
    </w:p>
    <w:p w14:paraId="65D8B9D6" w14:textId="3313D8E5" w:rsidR="00E21C73" w:rsidRDefault="00944CE1" w:rsidP="00CA1CD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 portal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567551">
        <w:rPr>
          <w:rFonts w:ascii="Times New Roman" w:eastAsia="Times New Roman" w:hAnsi="Times New Roman" w:cs="Times New Roman"/>
          <w:sz w:val="24"/>
          <w:szCs w:val="24"/>
        </w:rPr>
        <w:t>agency owners</w:t>
      </w:r>
    </w:p>
    <w:p w14:paraId="465E4239" w14:textId="77777777" w:rsidR="00E21C73" w:rsidRDefault="00944CE1" w:rsidP="00CA1CDA">
      <w:pPr>
        <w:numPr>
          <w:ilvl w:val="0"/>
          <w:numId w:val="1"/>
        </w:numPr>
        <w:spacing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system administrators</w:t>
      </w:r>
    </w:p>
    <w:p w14:paraId="291F6BBC" w14:textId="77777777" w:rsidR="00E21C73" w:rsidRDefault="00944CE1" w:rsidP="00CA1CDA">
      <w:pPr>
        <w:spacing w:beforeAutospacing="1"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document establishes a clear understanding of system objectives, features, constraints, and interactions among stakeholders including developers, users, hotel owners, and administrators.</w:t>
      </w:r>
    </w:p>
    <w:p w14:paraId="3574DBC5" w14:textId="77777777" w:rsidR="00E21C73" w:rsidRDefault="00944CE1">
      <w:pPr>
        <w:spacing w:beforeAutospacing="1" w:afterAutospacing="1" w:line="240" w:lineRule="auto"/>
        <w:outlineLvl w:val="1"/>
        <w:rPr>
          <w:rFonts w:ascii="Times New Roman" w:hAnsi="Times New Roman"/>
        </w:rPr>
      </w:pPr>
      <w:bookmarkStart w:id="3" w:name="_Toc21604757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  <w:bookmarkEnd w:id="3"/>
    </w:p>
    <w:p w14:paraId="5F1FF18D" w14:textId="77777777" w:rsidR="00E21C73" w:rsidRDefault="00944CE1" w:rsidP="00CA1CDA">
      <w:pPr>
        <w:pStyle w:val="BodyText"/>
        <w:spacing w:beforeAutospacing="1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TrekPal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unified travel management platform designed to connect </w:t>
      </w: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Travelers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Travel Agencies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Administrators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a single ecosystem. The system provides verified hotel discovery, transport booking, trip planning, group travel management, and a competitive bidding system for </w:t>
      </w:r>
    </w:p>
    <w:p w14:paraId="67829805" w14:textId="77777777" w:rsidR="00E21C73" w:rsidRPr="00CA1CDA" w:rsidRDefault="00944CE1" w:rsidP="00CA1CDA">
      <w:pPr>
        <w:pStyle w:val="Heading1"/>
        <w:spacing w:before="280" w:after="280"/>
        <w:rPr>
          <w:sz w:val="44"/>
        </w:rPr>
      </w:pPr>
      <w:bookmarkStart w:id="4" w:name="_Toc216047572"/>
      <w:r w:rsidRPr="00CA1CDA">
        <w:rPr>
          <w:rStyle w:val="Strong"/>
          <w:b/>
          <w:bCs/>
          <w:sz w:val="44"/>
        </w:rPr>
        <w:t>2. Overall Description</w:t>
      </w:r>
      <w:bookmarkEnd w:id="4"/>
    </w:p>
    <w:p w14:paraId="180EE3F1" w14:textId="77777777" w:rsidR="00E21C73" w:rsidRDefault="00944CE1">
      <w:pPr>
        <w:pStyle w:val="Heading2"/>
        <w:spacing w:before="280" w:after="280"/>
      </w:pPr>
      <w:bookmarkStart w:id="5" w:name="_Toc216047573"/>
      <w:r>
        <w:rPr>
          <w:rStyle w:val="Strong"/>
          <w:rFonts w:eastAsiaTheme="majorEastAsia"/>
          <w:b/>
          <w:bCs/>
        </w:rPr>
        <w:t>2.1 Product Perspective</w:t>
      </w:r>
      <w:bookmarkEnd w:id="5"/>
    </w:p>
    <w:p w14:paraId="0E4B4C27" w14:textId="77777777" w:rsidR="00E21C73" w:rsidRDefault="00944CE1" w:rsidP="00CA1CDA">
      <w:pPr>
        <w:pStyle w:val="NormalWeb"/>
        <w:spacing w:before="280" w:after="280"/>
        <w:jc w:val="both"/>
      </w:pPr>
      <w:proofErr w:type="spellStart"/>
      <w:r>
        <w:t>TrekPal</w:t>
      </w:r>
      <w:proofErr w:type="spellEnd"/>
      <w:r>
        <w:t xml:space="preserve"> is a multi-tier, service-oriented ecosystem designed to streamline travel planning by connecting </w:t>
      </w:r>
      <w:r>
        <w:rPr>
          <w:rStyle w:val="StrongEmphasis"/>
        </w:rPr>
        <w:t>Travelers</w:t>
      </w:r>
      <w:r>
        <w:t xml:space="preserve">, </w:t>
      </w:r>
      <w:r>
        <w:rPr>
          <w:rStyle w:val="StrongEmphasis"/>
        </w:rPr>
        <w:t>Travel Agencies</w:t>
      </w:r>
      <w:r>
        <w:t xml:space="preserve">, and </w:t>
      </w:r>
      <w:r>
        <w:rPr>
          <w:rStyle w:val="StrongEmphasis"/>
        </w:rPr>
        <w:t>Administrators</w:t>
      </w:r>
      <w:r>
        <w:t xml:space="preserve"> within a unified digital platform. The system introduces a consolidated business entity called the </w:t>
      </w:r>
      <w:r>
        <w:rPr>
          <w:rStyle w:val="StrongEmphasis"/>
        </w:rPr>
        <w:t>Travel Agency</w:t>
      </w:r>
      <w:r>
        <w:t xml:space="preserve">, which replaces separate Hotel Owner and Transport Owner roles </w:t>
      </w:r>
    </w:p>
    <w:p w14:paraId="79B51F19" w14:textId="77777777" w:rsidR="00E21C73" w:rsidRDefault="00E21C73">
      <w:pPr>
        <w:rPr>
          <w:rFonts w:ascii="Times New Roman" w:hAnsi="Times New Roman"/>
        </w:rPr>
      </w:pPr>
    </w:p>
    <w:p w14:paraId="3477055C" w14:textId="77777777" w:rsidR="00E21C73" w:rsidRPr="00CA1CDA" w:rsidRDefault="00944CE1" w:rsidP="00944CE1">
      <w:pPr>
        <w:rPr>
          <w:sz w:val="28"/>
        </w:rPr>
      </w:pPr>
      <w:r w:rsidRPr="00CA1CDA">
        <w:rPr>
          <w:rStyle w:val="Strong"/>
          <w:rFonts w:ascii="Times New Roman" w:eastAsiaTheme="majorEastAsia" w:hAnsi="Times New Roman"/>
          <w:sz w:val="28"/>
        </w:rPr>
        <w:t>1. Mobile Application (Flutter)</w:t>
      </w:r>
    </w:p>
    <w:p w14:paraId="551556E3" w14:textId="77777777" w:rsidR="00E21C73" w:rsidRDefault="00944CE1">
      <w:pPr>
        <w:pStyle w:val="BodyText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mobile app serves as the primary interface for end-users (Travelers). It enables them to:</w:t>
      </w:r>
    </w:p>
    <w:p w14:paraId="2EB332B5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Register and complete identity verification</w:t>
      </w:r>
    </w:p>
    <w:p w14:paraId="2BAD2757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and book hotels managed by Travel Agencies</w:t>
      </w:r>
    </w:p>
    <w:p w14:paraId="2CCB096D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and book transport options (cars, jeeps, vans, coasters, etc.)</w:t>
      </w:r>
    </w:p>
    <w:p w14:paraId="043565C1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4"/>
          <w:szCs w:val="24"/>
        </w:rPr>
        <w:t xml:space="preserve">Create </w:t>
      </w:r>
      <w:r>
        <w:rPr>
          <w:rStyle w:val="StrongEmphasis"/>
          <w:rFonts w:ascii="Times New Roman" w:hAnsi="Times New Roman"/>
          <w:sz w:val="24"/>
          <w:szCs w:val="24"/>
        </w:rPr>
        <w:t>Trip Requests</w:t>
      </w:r>
      <w:r>
        <w:rPr>
          <w:rFonts w:ascii="Times New Roman" w:hAnsi="Times New Roman"/>
          <w:sz w:val="24"/>
          <w:szCs w:val="24"/>
        </w:rPr>
        <w:t>, defining trip preferences, destination, dates, and budget</w:t>
      </w:r>
    </w:p>
    <w:p w14:paraId="0F8D57B6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4"/>
          <w:szCs w:val="24"/>
        </w:rPr>
        <w:t xml:space="preserve">Receive and compare </w:t>
      </w:r>
      <w:r>
        <w:rPr>
          <w:rStyle w:val="StrongEmphasis"/>
          <w:rFonts w:ascii="Times New Roman" w:hAnsi="Times New Roman"/>
          <w:sz w:val="24"/>
          <w:szCs w:val="24"/>
        </w:rPr>
        <w:t>bids</w:t>
      </w:r>
      <w:r>
        <w:rPr>
          <w:rFonts w:ascii="Times New Roman" w:hAnsi="Times New Roman"/>
          <w:sz w:val="24"/>
          <w:szCs w:val="24"/>
        </w:rPr>
        <w:t xml:space="preserve"> submitted by Travel Agencies</w:t>
      </w:r>
    </w:p>
    <w:p w14:paraId="3C6A963E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Accept a bid, which triggers automatic generation of hotel/transport bookings</w:t>
      </w:r>
    </w:p>
    <w:p w14:paraId="60129A0B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Join or create group trips</w:t>
      </w:r>
    </w:p>
    <w:p w14:paraId="44AC89D0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Communicate using real-time chat</w:t>
      </w:r>
    </w:p>
    <w:p w14:paraId="2A2FC708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Submit reviews and ratings</w:t>
      </w:r>
    </w:p>
    <w:p w14:paraId="05F348EA" w14:textId="77777777"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 push notifications for bid submissions, booking updates, and trip activity</w:t>
      </w:r>
    </w:p>
    <w:p w14:paraId="6140E5AA" w14:textId="77777777"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This subsystem interacts heavily with the backend via REST APIs, Firebase Authentication, and WebSocket services.</w:t>
      </w:r>
    </w:p>
    <w:p w14:paraId="11B78E7E" w14:textId="77777777" w:rsidR="00E21C73" w:rsidRPr="00CA1CDA" w:rsidRDefault="00944CE1" w:rsidP="00944CE1">
      <w:pPr>
        <w:rPr>
          <w:sz w:val="28"/>
        </w:rPr>
      </w:pPr>
      <w:r w:rsidRPr="00CA1CDA">
        <w:rPr>
          <w:rStyle w:val="Strong"/>
          <w:rFonts w:ascii="Times New Roman" w:eastAsiaTheme="majorEastAsia" w:hAnsi="Times New Roman"/>
          <w:sz w:val="28"/>
        </w:rPr>
        <w:t>2. Travel Agency Web Portal (React.js)</w:t>
      </w:r>
    </w:p>
    <w:p w14:paraId="49E2222F" w14:textId="77777777" w:rsidR="00E21C73" w:rsidRPr="00CA1CDA" w:rsidRDefault="00944CE1">
      <w:pPr>
        <w:pStyle w:val="BodyText"/>
        <w:spacing w:before="280" w:after="280"/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The Travel Agency represents a </w:t>
      </w:r>
      <w:r w:rsidRPr="00CA1CDA">
        <w:rPr>
          <w:rStyle w:val="StrongEmphasis"/>
          <w:rFonts w:ascii="Times New Roman" w:hAnsi="Times New Roman"/>
          <w:sz w:val="24"/>
        </w:rPr>
        <w:t>unified business entity</w:t>
      </w:r>
      <w:r w:rsidRPr="00CA1CDA">
        <w:rPr>
          <w:rFonts w:ascii="Times New Roman" w:hAnsi="Times New Roman"/>
          <w:sz w:val="24"/>
        </w:rPr>
        <w:t xml:space="preserve"> that manages all commercial assets and services.</w:t>
      </w:r>
    </w:p>
    <w:p w14:paraId="03463793" w14:textId="77777777" w:rsidR="00E21C73" w:rsidRPr="00CA1CDA" w:rsidRDefault="00944CE1">
      <w:pPr>
        <w:pStyle w:val="BodyText"/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A single Travel Agency account can:</w:t>
      </w:r>
    </w:p>
    <w:p w14:paraId="37CEB55B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Register on the platform and submit verification documents</w:t>
      </w:r>
    </w:p>
    <w:p w14:paraId="10102B52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Add and manage multiple </w:t>
      </w:r>
      <w:r w:rsidRPr="00CA1CDA">
        <w:rPr>
          <w:rStyle w:val="StrongEmphasis"/>
          <w:rFonts w:ascii="Times New Roman" w:hAnsi="Times New Roman"/>
          <w:sz w:val="24"/>
        </w:rPr>
        <w:t>hotels</w:t>
      </w:r>
      <w:r w:rsidRPr="00CA1CDA">
        <w:rPr>
          <w:rFonts w:ascii="Times New Roman" w:hAnsi="Times New Roman"/>
          <w:sz w:val="24"/>
        </w:rPr>
        <w:t>, including rooms, pricing, food menus, and media</w:t>
      </w:r>
    </w:p>
    <w:p w14:paraId="575AA94D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Add and manage multiple </w:t>
      </w:r>
      <w:r w:rsidRPr="00CA1CDA">
        <w:rPr>
          <w:rStyle w:val="StrongEmphasis"/>
          <w:rFonts w:ascii="Times New Roman" w:hAnsi="Times New Roman"/>
          <w:sz w:val="24"/>
        </w:rPr>
        <w:t>transport vehicles</w:t>
      </w:r>
      <w:r w:rsidRPr="00CA1CDA">
        <w:rPr>
          <w:rFonts w:ascii="Times New Roman" w:hAnsi="Times New Roman"/>
          <w:sz w:val="24"/>
        </w:rPr>
        <w:t>, including capacity, availability, pricing, and driver information</w:t>
      </w:r>
    </w:p>
    <w:p w14:paraId="4C1DD7DF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View all incoming </w:t>
      </w:r>
      <w:r w:rsidRPr="00CA1CDA">
        <w:rPr>
          <w:rStyle w:val="StrongEmphasis"/>
          <w:rFonts w:ascii="Times New Roman" w:hAnsi="Times New Roman"/>
          <w:sz w:val="24"/>
        </w:rPr>
        <w:t>Traveler Trip Requests</w:t>
      </w:r>
    </w:p>
    <w:p w14:paraId="2FEF6B3E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Submit customized </w:t>
      </w:r>
      <w:r w:rsidRPr="00CA1CDA">
        <w:rPr>
          <w:rStyle w:val="StrongEmphasis"/>
          <w:rFonts w:ascii="Times New Roman" w:hAnsi="Times New Roman"/>
          <w:sz w:val="24"/>
        </w:rPr>
        <w:t>bids</w:t>
      </w:r>
      <w:r w:rsidRPr="00CA1CDA">
        <w:rPr>
          <w:rFonts w:ascii="Times New Roman" w:hAnsi="Times New Roman"/>
          <w:sz w:val="24"/>
        </w:rPr>
        <w:t xml:space="preserve"> containing combined hotel + vehicle + package offerings</w:t>
      </w:r>
    </w:p>
    <w:p w14:paraId="0EF1EC37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Manage bookings that result from accepted bids</w:t>
      </w:r>
    </w:p>
    <w:p w14:paraId="71FFA06A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Create optional </w:t>
      </w:r>
      <w:r w:rsidRPr="00CA1CDA">
        <w:rPr>
          <w:rStyle w:val="StrongEmphasis"/>
          <w:rFonts w:ascii="Times New Roman" w:hAnsi="Times New Roman"/>
          <w:sz w:val="24"/>
        </w:rPr>
        <w:t>tour packages</w:t>
      </w:r>
    </w:p>
    <w:p w14:paraId="76BA09AD" w14:textId="77777777"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lastRenderedPageBreak/>
        <w:t>Use dashboards for bookings, revenue, and agency performance</w:t>
      </w:r>
    </w:p>
    <w:p w14:paraId="5A1225C3" w14:textId="77777777" w:rsidR="00E21C73" w:rsidRPr="00CA1CDA" w:rsidRDefault="00944CE1">
      <w:pPr>
        <w:pStyle w:val="BodyText"/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This portal replaces the earlier Hotel Owner and Transport Owner portals and consolidates them into a single, more powerful operational dashboard.</w:t>
      </w:r>
    </w:p>
    <w:p w14:paraId="053F83AF" w14:textId="77777777" w:rsidR="00E21C73" w:rsidRDefault="00E21C73">
      <w:pPr>
        <w:rPr>
          <w:rFonts w:ascii="Times New Roman" w:hAnsi="Times New Roman"/>
        </w:rPr>
      </w:pPr>
    </w:p>
    <w:p w14:paraId="70AB7BE1" w14:textId="77777777" w:rsidR="00E21C73" w:rsidRPr="00CA1CDA" w:rsidRDefault="00944CE1" w:rsidP="00944CE1">
      <w:pPr>
        <w:rPr>
          <w:sz w:val="28"/>
        </w:rPr>
      </w:pPr>
      <w:r w:rsidRPr="00CA1CDA">
        <w:rPr>
          <w:rStyle w:val="Strong"/>
          <w:rFonts w:ascii="Times New Roman" w:eastAsiaTheme="majorEastAsia" w:hAnsi="Times New Roman"/>
          <w:sz w:val="28"/>
        </w:rPr>
        <w:t>3. Admin Web Portal (React.js)</w:t>
      </w:r>
    </w:p>
    <w:p w14:paraId="7DBC667D" w14:textId="77777777" w:rsidR="00E21C73" w:rsidRPr="00CA1CDA" w:rsidRDefault="00944CE1">
      <w:pPr>
        <w:pStyle w:val="BodyText"/>
        <w:spacing w:before="280" w:after="280"/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The admin dashboard provides system-wide oversight and quality control. Admins can:</w:t>
      </w:r>
    </w:p>
    <w:p w14:paraId="3FB4BE13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Approve or reject </w:t>
      </w:r>
      <w:r w:rsidRPr="00CA1CDA">
        <w:rPr>
          <w:rStyle w:val="StrongEmphasis"/>
          <w:rFonts w:ascii="Times New Roman" w:hAnsi="Times New Roman"/>
          <w:sz w:val="24"/>
        </w:rPr>
        <w:t>Travel Agency</w:t>
      </w:r>
      <w:r w:rsidRPr="00CA1CDA">
        <w:rPr>
          <w:rFonts w:ascii="Times New Roman" w:hAnsi="Times New Roman"/>
          <w:sz w:val="24"/>
        </w:rPr>
        <w:t xml:space="preserve"> registrations</w:t>
      </w:r>
    </w:p>
    <w:p w14:paraId="13ECB1B3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Approve or reject hotels and vehicles submitted by agencies</w:t>
      </w:r>
    </w:p>
    <w:p w14:paraId="7A69EED9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Approve traveler identity verification</w:t>
      </w:r>
    </w:p>
    <w:p w14:paraId="4CFCFE55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Monitor Trip Requests and bids for fairness and compliance</w:t>
      </w:r>
    </w:p>
    <w:p w14:paraId="20B5D454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Suspend or block suspicious activity (travelers or agencies)</w:t>
      </w:r>
    </w:p>
    <w:p w14:paraId="7A9F5EFF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Manage content moderation (reviews, misuse reports)</w:t>
      </w:r>
    </w:p>
    <w:p w14:paraId="4F0C5D96" w14:textId="77777777"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View real-time analytics and platform statistics</w:t>
      </w:r>
    </w:p>
    <w:p w14:paraId="286F3490" w14:textId="77777777" w:rsidR="00E21C73" w:rsidRDefault="00E21C73">
      <w:pPr>
        <w:pStyle w:val="NormalWeb"/>
        <w:spacing w:before="280" w:after="280"/>
      </w:pPr>
    </w:p>
    <w:p w14:paraId="4D402F76" w14:textId="77777777" w:rsidR="00E21C73" w:rsidRDefault="00944CE1">
      <w:pPr>
        <w:pStyle w:val="Heading2"/>
        <w:spacing w:before="280" w:after="280"/>
      </w:pPr>
      <w:bookmarkStart w:id="6" w:name="_Toc216047574"/>
      <w:r>
        <w:rPr>
          <w:rStyle w:val="Strong"/>
          <w:b/>
          <w:bCs/>
        </w:rPr>
        <w:t>2.2 Operating Environment</w:t>
      </w:r>
      <w:bookmarkEnd w:id="6"/>
    </w:p>
    <w:p w14:paraId="32698FB8" w14:textId="77777777" w:rsidR="00E21C73" w:rsidRDefault="00944CE1">
      <w:pPr>
        <w:pStyle w:val="NormalWeb"/>
        <w:spacing w:before="280" w:after="280"/>
      </w:pPr>
      <w:proofErr w:type="spellStart"/>
      <w:r>
        <w:t>TrekPal</w:t>
      </w:r>
      <w:proofErr w:type="spellEnd"/>
      <w:r>
        <w:t xml:space="preserve"> must operate under the following environmental conditions:</w:t>
      </w:r>
    </w:p>
    <w:p w14:paraId="16BB551F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OE-1 Mobile Application Environment</w:t>
      </w:r>
    </w:p>
    <w:p w14:paraId="2BBD407C" w14:textId="77777777" w:rsidR="00E21C73" w:rsidRDefault="00944CE1">
      <w:pPr>
        <w:pStyle w:val="NormalWeb"/>
        <w:numPr>
          <w:ilvl w:val="0"/>
          <w:numId w:val="3"/>
        </w:numPr>
        <w:spacing w:before="280" w:after="0"/>
      </w:pPr>
      <w:r>
        <w:t>Flutter SDK 3.22+</w:t>
      </w:r>
    </w:p>
    <w:p w14:paraId="165F8DB2" w14:textId="77777777" w:rsidR="00E21C73" w:rsidRDefault="00944CE1">
      <w:pPr>
        <w:pStyle w:val="NormalWeb"/>
        <w:numPr>
          <w:ilvl w:val="0"/>
          <w:numId w:val="3"/>
        </w:numPr>
        <w:spacing w:after="0"/>
      </w:pPr>
      <w:r>
        <w:t>Android 10+</w:t>
      </w:r>
    </w:p>
    <w:p w14:paraId="6ACBA56D" w14:textId="77777777" w:rsidR="00E21C73" w:rsidRDefault="00944CE1">
      <w:pPr>
        <w:pStyle w:val="NormalWeb"/>
        <w:numPr>
          <w:ilvl w:val="0"/>
          <w:numId w:val="3"/>
        </w:numPr>
        <w:spacing w:after="0"/>
      </w:pPr>
      <w:r>
        <w:t>Device must support internet connectivity</w:t>
      </w:r>
    </w:p>
    <w:p w14:paraId="2196368B" w14:textId="77777777" w:rsidR="00E21C73" w:rsidRDefault="00944CE1">
      <w:pPr>
        <w:pStyle w:val="NormalWeb"/>
        <w:numPr>
          <w:ilvl w:val="0"/>
          <w:numId w:val="3"/>
        </w:numPr>
        <w:spacing w:after="280"/>
      </w:pPr>
      <w:r>
        <w:t xml:space="preserve">Minimum RAM required: </w:t>
      </w:r>
      <w:r>
        <w:rPr>
          <w:rStyle w:val="Strong"/>
        </w:rPr>
        <w:t>4 GB</w:t>
      </w:r>
    </w:p>
    <w:p w14:paraId="1AB7345C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OE-2 Web Portal Requirements</w:t>
      </w:r>
    </w:p>
    <w:p w14:paraId="01607A4D" w14:textId="77777777" w:rsidR="00E21C73" w:rsidRDefault="00944CE1">
      <w:pPr>
        <w:pStyle w:val="NormalWeb"/>
        <w:numPr>
          <w:ilvl w:val="0"/>
          <w:numId w:val="4"/>
        </w:numPr>
        <w:spacing w:before="280" w:after="0"/>
      </w:pPr>
      <w:r>
        <w:t>Compatible web browsers:</w:t>
      </w:r>
    </w:p>
    <w:p w14:paraId="6D409D62" w14:textId="77777777" w:rsidR="00E21C73" w:rsidRDefault="00944CE1">
      <w:pPr>
        <w:pStyle w:val="NormalWeb"/>
        <w:numPr>
          <w:ilvl w:val="1"/>
          <w:numId w:val="4"/>
        </w:numPr>
        <w:spacing w:after="0"/>
      </w:pPr>
      <w:r>
        <w:t>Chrome (latest)</w:t>
      </w:r>
    </w:p>
    <w:p w14:paraId="62E2A865" w14:textId="77777777" w:rsidR="00E21C73" w:rsidRDefault="00944CE1">
      <w:pPr>
        <w:pStyle w:val="NormalWeb"/>
        <w:numPr>
          <w:ilvl w:val="1"/>
          <w:numId w:val="4"/>
        </w:numPr>
        <w:spacing w:after="0"/>
      </w:pPr>
      <w:r>
        <w:t>Firefox (latest)</w:t>
      </w:r>
    </w:p>
    <w:p w14:paraId="2C63105F" w14:textId="77777777" w:rsidR="00E21C73" w:rsidRDefault="00944CE1">
      <w:pPr>
        <w:pStyle w:val="NormalWeb"/>
        <w:numPr>
          <w:ilvl w:val="1"/>
          <w:numId w:val="4"/>
        </w:numPr>
        <w:spacing w:after="0"/>
      </w:pPr>
      <w:r>
        <w:t>Microsoft Edge</w:t>
      </w:r>
    </w:p>
    <w:p w14:paraId="6F77D2A4" w14:textId="77777777" w:rsidR="00E21C73" w:rsidRDefault="00944CE1">
      <w:pPr>
        <w:pStyle w:val="NormalWeb"/>
        <w:numPr>
          <w:ilvl w:val="0"/>
          <w:numId w:val="4"/>
        </w:numPr>
        <w:spacing w:after="0"/>
      </w:pPr>
      <w:r>
        <w:t>React.js 18 environment</w:t>
      </w:r>
    </w:p>
    <w:p w14:paraId="62D8DE61" w14:textId="77777777" w:rsidR="00E21C73" w:rsidRDefault="00944CE1">
      <w:pPr>
        <w:pStyle w:val="NormalWeb"/>
        <w:numPr>
          <w:ilvl w:val="0"/>
          <w:numId w:val="4"/>
        </w:numPr>
        <w:spacing w:after="280"/>
      </w:pPr>
      <w:r>
        <w:t>Modern desktop or laptop</w:t>
      </w:r>
    </w:p>
    <w:p w14:paraId="34D8125F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lastRenderedPageBreak/>
        <w:t>OE-3 Backend Environment</w:t>
      </w:r>
    </w:p>
    <w:p w14:paraId="604585E6" w14:textId="77777777" w:rsidR="00E21C73" w:rsidRDefault="00944CE1">
      <w:pPr>
        <w:pStyle w:val="NormalWeb"/>
        <w:numPr>
          <w:ilvl w:val="0"/>
          <w:numId w:val="5"/>
        </w:numPr>
        <w:spacing w:before="280" w:after="0"/>
      </w:pPr>
      <w:r>
        <w:t>Node.js v20</w:t>
      </w:r>
    </w:p>
    <w:p w14:paraId="662EBC04" w14:textId="77777777" w:rsidR="00E21C73" w:rsidRDefault="00944CE1">
      <w:pPr>
        <w:pStyle w:val="NormalWeb"/>
        <w:numPr>
          <w:ilvl w:val="0"/>
          <w:numId w:val="5"/>
        </w:numPr>
        <w:spacing w:after="0"/>
      </w:pPr>
      <w:r>
        <w:t>PostgreSQL 7.0</w:t>
      </w:r>
    </w:p>
    <w:p w14:paraId="29EFE223" w14:textId="77777777" w:rsidR="00E21C73" w:rsidRDefault="00944CE1">
      <w:pPr>
        <w:pStyle w:val="NormalWeb"/>
        <w:numPr>
          <w:ilvl w:val="0"/>
          <w:numId w:val="5"/>
        </w:numPr>
        <w:spacing w:after="0"/>
      </w:pPr>
      <w:r>
        <w:t>Firebase SDK 2025</w:t>
      </w:r>
    </w:p>
    <w:p w14:paraId="72C315C7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OE-4 Network Requirements</w:t>
      </w:r>
    </w:p>
    <w:p w14:paraId="412774EB" w14:textId="77777777" w:rsidR="00E21C73" w:rsidRDefault="00944CE1">
      <w:pPr>
        <w:pStyle w:val="NormalWeb"/>
        <w:numPr>
          <w:ilvl w:val="0"/>
          <w:numId w:val="6"/>
        </w:numPr>
        <w:spacing w:before="280" w:after="0"/>
      </w:pPr>
      <w:r>
        <w:t>Stable internet connection for real-time:</w:t>
      </w:r>
    </w:p>
    <w:p w14:paraId="21BD3E81" w14:textId="77777777" w:rsidR="00E21C73" w:rsidRDefault="00944CE1">
      <w:pPr>
        <w:pStyle w:val="NormalWeb"/>
        <w:numPr>
          <w:ilvl w:val="1"/>
          <w:numId w:val="6"/>
        </w:numPr>
        <w:spacing w:after="0"/>
      </w:pPr>
      <w:r>
        <w:t>Booking updates</w:t>
      </w:r>
    </w:p>
    <w:p w14:paraId="74139A40" w14:textId="77777777" w:rsidR="00E21C73" w:rsidRDefault="00944CE1">
      <w:pPr>
        <w:pStyle w:val="NormalWeb"/>
        <w:numPr>
          <w:ilvl w:val="1"/>
          <w:numId w:val="6"/>
        </w:numPr>
        <w:spacing w:after="0"/>
      </w:pPr>
      <w:r>
        <w:t>Group chat</w:t>
      </w:r>
    </w:p>
    <w:p w14:paraId="2F117CB7" w14:textId="77777777" w:rsidR="00E21C73" w:rsidRDefault="00944CE1">
      <w:pPr>
        <w:pStyle w:val="NormalWeb"/>
        <w:numPr>
          <w:ilvl w:val="1"/>
          <w:numId w:val="6"/>
        </w:numPr>
        <w:spacing w:after="0"/>
      </w:pPr>
      <w:r>
        <w:t>Trip coordination</w:t>
      </w:r>
    </w:p>
    <w:p w14:paraId="4CEA4EDF" w14:textId="77777777" w:rsidR="00E21C73" w:rsidRDefault="00944CE1">
      <w:pPr>
        <w:pStyle w:val="NormalWeb"/>
        <w:numPr>
          <w:ilvl w:val="0"/>
          <w:numId w:val="6"/>
        </w:numPr>
        <w:spacing w:after="280"/>
      </w:pPr>
      <w:r>
        <w:t xml:space="preserve">Minimum recommended speed: </w:t>
      </w:r>
      <w:r>
        <w:rPr>
          <w:rStyle w:val="Strong"/>
        </w:rPr>
        <w:t>1 Mbps</w:t>
      </w:r>
    </w:p>
    <w:p w14:paraId="53E0AB69" w14:textId="77777777" w:rsidR="00E21C73" w:rsidRDefault="00E21C73">
      <w:pPr>
        <w:rPr>
          <w:rFonts w:ascii="Times New Roman" w:hAnsi="Times New Roman" w:cs="Times New Roman"/>
        </w:rPr>
      </w:pPr>
    </w:p>
    <w:p w14:paraId="6D1CB249" w14:textId="77777777" w:rsidR="00E21C73" w:rsidRDefault="00944CE1">
      <w:pPr>
        <w:pStyle w:val="Heading2"/>
        <w:spacing w:before="280" w:after="280"/>
      </w:pPr>
      <w:bookmarkStart w:id="7" w:name="_Toc216047575"/>
      <w:r>
        <w:rPr>
          <w:rStyle w:val="Strong"/>
          <w:b/>
          <w:bCs/>
        </w:rPr>
        <w:t>2.3 Design and Implementation Constraints</w:t>
      </w:r>
      <w:bookmarkEnd w:id="7"/>
    </w:p>
    <w:p w14:paraId="00F07DE1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CO-1: Dependency on Internet</w:t>
      </w:r>
    </w:p>
    <w:p w14:paraId="2519CED2" w14:textId="77777777" w:rsidR="00E21C73" w:rsidRDefault="00944CE1">
      <w:pPr>
        <w:pStyle w:val="NormalWeb"/>
        <w:spacing w:before="280" w:after="280"/>
      </w:pPr>
      <w:proofErr w:type="spellStart"/>
      <w:r>
        <w:t>TrekPal</w:t>
      </w:r>
      <w:proofErr w:type="spellEnd"/>
      <w:r>
        <w:t xml:space="preserve"> is an online-first application. All modules booking, chat, trip groups require network connectivity.</w:t>
      </w:r>
    </w:p>
    <w:p w14:paraId="6A201CF6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CO-2: Cross-Platform Consistency</w:t>
      </w:r>
    </w:p>
    <w:p w14:paraId="6D040A6E" w14:textId="77777777" w:rsidR="00E21C73" w:rsidRDefault="00944CE1">
      <w:pPr>
        <w:pStyle w:val="NormalWeb"/>
        <w:spacing w:before="280" w:after="280"/>
      </w:pPr>
      <w:r>
        <w:t>Both mobile and web portals must share:</w:t>
      </w:r>
    </w:p>
    <w:p w14:paraId="4F110643" w14:textId="77777777" w:rsidR="00E21C73" w:rsidRDefault="00944CE1">
      <w:pPr>
        <w:pStyle w:val="NormalWeb"/>
        <w:numPr>
          <w:ilvl w:val="0"/>
          <w:numId w:val="7"/>
        </w:numPr>
        <w:spacing w:before="280" w:after="0"/>
      </w:pPr>
      <w:r>
        <w:t>API structure</w:t>
      </w:r>
    </w:p>
    <w:p w14:paraId="5B2A0C2F" w14:textId="77777777" w:rsidR="00E21C73" w:rsidRDefault="00944CE1">
      <w:pPr>
        <w:pStyle w:val="NormalWeb"/>
        <w:numPr>
          <w:ilvl w:val="0"/>
          <w:numId w:val="7"/>
        </w:numPr>
        <w:spacing w:after="0"/>
      </w:pPr>
      <w:r>
        <w:t>Design consistency</w:t>
      </w:r>
    </w:p>
    <w:p w14:paraId="77224ABA" w14:textId="77777777" w:rsidR="00E21C73" w:rsidRDefault="00944CE1">
      <w:pPr>
        <w:pStyle w:val="NormalWeb"/>
        <w:numPr>
          <w:ilvl w:val="0"/>
          <w:numId w:val="7"/>
        </w:numPr>
        <w:spacing w:after="280"/>
      </w:pPr>
      <w:r>
        <w:t>Data models</w:t>
      </w:r>
    </w:p>
    <w:p w14:paraId="7999B1BC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CO-3: Device Limitations</w:t>
      </w:r>
    </w:p>
    <w:p w14:paraId="1844765B" w14:textId="77777777" w:rsidR="00E21C73" w:rsidRDefault="00944CE1">
      <w:pPr>
        <w:pStyle w:val="NormalWeb"/>
        <w:spacing w:before="280" w:after="280"/>
      </w:pPr>
      <w:r>
        <w:t>Low-end devices may struggle with:</w:t>
      </w:r>
    </w:p>
    <w:p w14:paraId="157D3AAE" w14:textId="77777777" w:rsidR="00E21C73" w:rsidRDefault="00944CE1">
      <w:pPr>
        <w:pStyle w:val="NormalWeb"/>
        <w:numPr>
          <w:ilvl w:val="0"/>
          <w:numId w:val="8"/>
        </w:numPr>
        <w:spacing w:before="280" w:after="0"/>
      </w:pPr>
      <w:r>
        <w:t>Real-time chats</w:t>
      </w:r>
    </w:p>
    <w:p w14:paraId="0040F2D7" w14:textId="77777777" w:rsidR="00E21C73" w:rsidRDefault="00944CE1">
      <w:pPr>
        <w:pStyle w:val="NormalWeb"/>
        <w:numPr>
          <w:ilvl w:val="0"/>
          <w:numId w:val="8"/>
        </w:numPr>
        <w:spacing w:after="0"/>
      </w:pPr>
      <w:r>
        <w:t>Map rendering</w:t>
      </w:r>
    </w:p>
    <w:p w14:paraId="56B0DC79" w14:textId="77777777" w:rsidR="00E21C73" w:rsidRDefault="00944CE1">
      <w:pPr>
        <w:pStyle w:val="NormalWeb"/>
        <w:numPr>
          <w:ilvl w:val="0"/>
          <w:numId w:val="8"/>
        </w:numPr>
        <w:spacing w:after="280"/>
      </w:pPr>
      <w:r>
        <w:t>High-quality image loading</w:t>
      </w:r>
    </w:p>
    <w:p w14:paraId="5A06FAE7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 xml:space="preserve">CO-4: No Payment Integration </w:t>
      </w:r>
    </w:p>
    <w:p w14:paraId="58D45C30" w14:textId="77777777" w:rsidR="00E21C73" w:rsidRDefault="00944CE1">
      <w:pPr>
        <w:pStyle w:val="NormalWeb"/>
        <w:spacing w:before="280" w:after="280"/>
      </w:pPr>
      <w:r>
        <w:t>Booking confirmation will be offline or cash-based.</w:t>
      </w:r>
      <w:r>
        <w:br/>
      </w:r>
    </w:p>
    <w:p w14:paraId="65E18955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lastRenderedPageBreak/>
        <w:t>CO-5: Third-Party API Restrictions</w:t>
      </w:r>
    </w:p>
    <w:p w14:paraId="185E714D" w14:textId="77777777" w:rsidR="00E21C73" w:rsidRDefault="00944CE1">
      <w:pPr>
        <w:pStyle w:val="NormalWeb"/>
        <w:spacing w:before="280" w:after="280"/>
      </w:pPr>
      <w:r>
        <w:t>Google Maps API credits and limits may affect:</w:t>
      </w:r>
    </w:p>
    <w:p w14:paraId="7A2D4E44" w14:textId="77777777" w:rsidR="00E21C73" w:rsidRDefault="00944CE1">
      <w:pPr>
        <w:pStyle w:val="NormalWeb"/>
        <w:numPr>
          <w:ilvl w:val="0"/>
          <w:numId w:val="9"/>
        </w:numPr>
        <w:spacing w:before="280" w:after="0"/>
      </w:pPr>
      <w:r>
        <w:t>Search radius</w:t>
      </w:r>
    </w:p>
    <w:p w14:paraId="372088DB" w14:textId="77777777" w:rsidR="00E21C73" w:rsidRDefault="00944CE1">
      <w:pPr>
        <w:pStyle w:val="NormalWeb"/>
        <w:numPr>
          <w:ilvl w:val="0"/>
          <w:numId w:val="9"/>
        </w:numPr>
        <w:spacing w:after="0"/>
      </w:pPr>
      <w:r>
        <w:t>Map load count</w:t>
      </w:r>
    </w:p>
    <w:p w14:paraId="762F00AA" w14:textId="77777777" w:rsidR="00E21C73" w:rsidRDefault="00944CE1">
      <w:pPr>
        <w:pStyle w:val="NormalWeb"/>
        <w:numPr>
          <w:ilvl w:val="0"/>
          <w:numId w:val="9"/>
        </w:numPr>
        <w:spacing w:after="280"/>
      </w:pPr>
      <w:r>
        <w:t>Live route generation</w:t>
      </w:r>
    </w:p>
    <w:p w14:paraId="04396210" w14:textId="77777777" w:rsidR="00E21C73" w:rsidRPr="00CA1CDA" w:rsidRDefault="00944CE1">
      <w:pPr>
        <w:pStyle w:val="Heading1"/>
        <w:spacing w:before="280" w:after="280"/>
        <w:rPr>
          <w:sz w:val="44"/>
        </w:rPr>
      </w:pPr>
      <w:bookmarkStart w:id="8" w:name="_Toc216047576"/>
      <w:r w:rsidRPr="00CA1CDA">
        <w:rPr>
          <w:rStyle w:val="Strong"/>
          <w:b/>
          <w:bCs/>
          <w:sz w:val="44"/>
        </w:rPr>
        <w:t>3. Requirement Identifying Techniques</w:t>
      </w:r>
      <w:bookmarkEnd w:id="8"/>
    </w:p>
    <w:p w14:paraId="2873AD4C" w14:textId="77777777" w:rsidR="00E21C73" w:rsidRDefault="00944CE1">
      <w:pPr>
        <w:pStyle w:val="NormalWeb"/>
        <w:spacing w:before="280" w:after="280"/>
      </w:pPr>
      <w:r>
        <w:t xml:space="preserve">The requirements for </w:t>
      </w:r>
      <w:proofErr w:type="spellStart"/>
      <w:r>
        <w:t>TrekPal</w:t>
      </w:r>
      <w:proofErr w:type="spellEnd"/>
      <w:r>
        <w:t xml:space="preserve"> are primarily identified using:</w:t>
      </w:r>
    </w:p>
    <w:p w14:paraId="78CBF9E6" w14:textId="77777777" w:rsidR="00E21C73" w:rsidRDefault="00944CE1">
      <w:pPr>
        <w:pStyle w:val="NormalWeb"/>
        <w:numPr>
          <w:ilvl w:val="0"/>
          <w:numId w:val="10"/>
        </w:numPr>
        <w:spacing w:before="280" w:after="0"/>
      </w:pPr>
      <w:r>
        <w:rPr>
          <w:rStyle w:val="Strong"/>
        </w:rPr>
        <w:t>Use Case Modelling</w:t>
      </w:r>
    </w:p>
    <w:p w14:paraId="443EDCB9" w14:textId="77777777" w:rsidR="00E21C73" w:rsidRDefault="00944CE1">
      <w:pPr>
        <w:pStyle w:val="NormalWeb"/>
        <w:numPr>
          <w:ilvl w:val="0"/>
          <w:numId w:val="10"/>
        </w:numPr>
        <w:spacing w:after="0"/>
      </w:pPr>
      <w:r>
        <w:t>Stakeholder interviews (travelers, hotel owners)</w:t>
      </w:r>
    </w:p>
    <w:p w14:paraId="3AA67BE6" w14:textId="77777777" w:rsidR="00E21C73" w:rsidRDefault="00944CE1">
      <w:pPr>
        <w:pStyle w:val="NormalWeb"/>
        <w:numPr>
          <w:ilvl w:val="0"/>
          <w:numId w:val="10"/>
        </w:numPr>
        <w:spacing w:after="0"/>
      </w:pPr>
      <w:r>
        <w:t>Analysis of competitor applications (Airbnb, Booking.com, TripAdvisor)</w:t>
      </w:r>
    </w:p>
    <w:p w14:paraId="1FEC0677" w14:textId="77777777" w:rsidR="00E21C73" w:rsidRDefault="00944CE1">
      <w:pPr>
        <w:pStyle w:val="NormalWeb"/>
        <w:numPr>
          <w:ilvl w:val="0"/>
          <w:numId w:val="10"/>
        </w:numPr>
        <w:spacing w:after="280"/>
      </w:pPr>
      <w:r>
        <w:t>Survey-based requirement gathering</w:t>
      </w:r>
    </w:p>
    <w:p w14:paraId="3CC0C9E3" w14:textId="77777777" w:rsidR="00E21C73" w:rsidRDefault="00944CE1">
      <w:pPr>
        <w:pStyle w:val="NormalWeb"/>
        <w:spacing w:before="280" w:after="280"/>
      </w:pPr>
      <w:r>
        <w:t>Use cases provide a clear and structured way to capture the system’s functional requirements.</w:t>
      </w:r>
    </w:p>
    <w:p w14:paraId="4B0DEE51" w14:textId="77777777" w:rsidR="00E21C73" w:rsidRDefault="00944CE1">
      <w:pPr>
        <w:rPr>
          <w:rFonts w:ascii="Times New Roman" w:hAnsi="Times New Roman" w:cs="Times New Roman"/>
        </w:rPr>
      </w:pPr>
      <w:r>
        <w:br w:type="page"/>
      </w:r>
    </w:p>
    <w:p w14:paraId="707C85FF" w14:textId="77777777" w:rsidR="00E21C73" w:rsidRDefault="00944CE1">
      <w:pPr>
        <w:pStyle w:val="Heading2"/>
        <w:spacing w:before="280" w:after="280"/>
      </w:pPr>
      <w:bookmarkStart w:id="9" w:name="_Toc216047577"/>
      <w:r>
        <w:rPr>
          <w:rStyle w:val="Strong"/>
          <w:b/>
          <w:bCs/>
        </w:rPr>
        <w:lastRenderedPageBreak/>
        <w:t>3.1 Use Case Diagram</w:t>
      </w:r>
      <w:bookmarkEnd w:id="9"/>
      <w:r>
        <w:rPr>
          <w:rStyle w:val="Strong"/>
          <w:b/>
          <w:bCs/>
        </w:rPr>
        <w:t xml:space="preserve"> </w:t>
      </w:r>
    </w:p>
    <w:p w14:paraId="742D690A" w14:textId="77777777" w:rsidR="00E21C73" w:rsidRDefault="00944CE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7" behindDoc="0" locked="0" layoutInCell="0" allowOverlap="1" wp14:anchorId="5FF9639C" wp14:editId="7D6F30D5">
            <wp:simplePos x="0" y="0"/>
            <wp:positionH relativeFrom="column">
              <wp:posOffset>686435</wp:posOffset>
            </wp:positionH>
            <wp:positionV relativeFrom="paragraph">
              <wp:posOffset>109855</wp:posOffset>
            </wp:positionV>
            <wp:extent cx="4571365" cy="593217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3A9EF" w14:textId="77777777" w:rsidR="00E21C73" w:rsidRDefault="00944CE1" w:rsidP="00944CE1"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Actors</w:t>
      </w:r>
    </w:p>
    <w:p w14:paraId="2C3AEEB2" w14:textId="77777777" w:rsidR="00E21C73" w:rsidRDefault="00944CE1">
      <w:pPr>
        <w:pStyle w:val="Heading3"/>
        <w:spacing w:after="283"/>
      </w:pPr>
      <w:r>
        <w:rPr>
          <w:rStyle w:val="StrongEmphasis"/>
          <w:b/>
        </w:rPr>
        <w:t>1. Traveler (User)</w:t>
      </w:r>
    </w:p>
    <w:p w14:paraId="6BE3F755" w14:textId="77777777"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The primary end-user who:</w:t>
      </w:r>
    </w:p>
    <w:p w14:paraId="23945B76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Creates Trip Requests</w:t>
      </w:r>
    </w:p>
    <w:p w14:paraId="0D8580C8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Receives and compares bids</w:t>
      </w:r>
    </w:p>
    <w:p w14:paraId="55AA3400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Accepts bids which generate bookings</w:t>
      </w:r>
    </w:p>
    <w:p w14:paraId="7D99B871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Searches hotels and transport</w:t>
      </w:r>
    </w:p>
    <w:p w14:paraId="0D45BC18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Books accommodations &amp; vehicles</w:t>
      </w:r>
    </w:p>
    <w:p w14:paraId="474D8DB4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Uses chat and group travel features</w:t>
      </w:r>
    </w:p>
    <w:p w14:paraId="054219F2" w14:textId="77777777"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Submits reviews</w:t>
      </w:r>
    </w:p>
    <w:p w14:paraId="53EA0D70" w14:textId="77777777" w:rsidR="00E21C73" w:rsidRDefault="00944CE1">
      <w:pPr>
        <w:pStyle w:val="Heading3"/>
        <w:spacing w:after="283"/>
      </w:pPr>
      <w:r>
        <w:rPr>
          <w:rStyle w:val="StrongEmphasis"/>
          <w:b/>
        </w:rPr>
        <w:t>2. Travel Agency (Unified Business Actor)</w:t>
      </w:r>
    </w:p>
    <w:p w14:paraId="55126830" w14:textId="77777777"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 verified business account that:</w:t>
      </w:r>
    </w:p>
    <w:p w14:paraId="3E33E5DC" w14:textId="77777777"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hotels, rooms, menus</w:t>
      </w:r>
    </w:p>
    <w:p w14:paraId="6805FC64" w14:textId="77777777"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transport vehicles</w:t>
      </w:r>
    </w:p>
    <w:p w14:paraId="48B06F81" w14:textId="77777777"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Views Trip Requests</w:t>
      </w:r>
    </w:p>
    <w:p w14:paraId="33B28646" w14:textId="77777777"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Submits bids to travelers</w:t>
      </w:r>
    </w:p>
    <w:p w14:paraId="62D6002C" w14:textId="77777777"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bookings from accepted bids</w:t>
      </w:r>
    </w:p>
    <w:p w14:paraId="46D18288" w14:textId="77777777"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Creates optional tour packages</w:t>
      </w:r>
    </w:p>
    <w:p w14:paraId="6E89807B" w14:textId="77777777" w:rsidR="00E21C73" w:rsidRDefault="00E21C73">
      <w:pPr>
        <w:pStyle w:val="BodyText"/>
        <w:rPr>
          <w:rFonts w:ascii="Times New Roman" w:hAnsi="Times New Roman"/>
        </w:rPr>
      </w:pPr>
    </w:p>
    <w:p w14:paraId="2C12F029" w14:textId="77777777" w:rsidR="00E21C73" w:rsidRDefault="00944CE1">
      <w:pPr>
        <w:pStyle w:val="Heading3"/>
        <w:spacing w:after="283"/>
      </w:pPr>
      <w:r>
        <w:rPr>
          <w:rStyle w:val="StrongEmphasis"/>
          <w:b/>
        </w:rPr>
        <w:t>3. Admin</w:t>
      </w:r>
    </w:p>
    <w:p w14:paraId="6D9429F0" w14:textId="77777777"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Platform supervisor who:</w:t>
      </w:r>
    </w:p>
    <w:p w14:paraId="6819BC3E" w14:textId="77777777"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Verifies travelers &amp; agencies</w:t>
      </w:r>
    </w:p>
    <w:p w14:paraId="3E5791A2" w14:textId="77777777"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Approves/rejects hotels and vehicles</w:t>
      </w:r>
    </w:p>
    <w:p w14:paraId="407AB809" w14:textId="77777777"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Moderates content</w:t>
      </w:r>
    </w:p>
    <w:p w14:paraId="3EF31659" w14:textId="77777777"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users</w:t>
      </w:r>
    </w:p>
    <w:p w14:paraId="0EAD2F73" w14:textId="77777777"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Views system analytics</w:t>
      </w:r>
    </w:p>
    <w:p w14:paraId="2501FD76" w14:textId="77777777" w:rsidR="00E21C73" w:rsidRDefault="00E21C73">
      <w:pPr>
        <w:rPr>
          <w:rFonts w:ascii="Times New Roman" w:hAnsi="Times New Roman"/>
        </w:rPr>
      </w:pPr>
    </w:p>
    <w:p w14:paraId="58655190" w14:textId="77777777" w:rsidR="00E21C73" w:rsidRDefault="00E21C73">
      <w:pPr>
        <w:rPr>
          <w:rFonts w:ascii="Times New Roman" w:hAnsi="Times New Roman" w:cs="Times New Roman"/>
        </w:rPr>
      </w:pPr>
    </w:p>
    <w:p w14:paraId="41F6D5E8" w14:textId="77777777" w:rsidR="00CA1CDA" w:rsidRDefault="00CA1CDA">
      <w:pPr>
        <w:rPr>
          <w:rFonts w:ascii="Times New Roman" w:hAnsi="Times New Roman" w:cs="Times New Roman"/>
        </w:rPr>
      </w:pPr>
    </w:p>
    <w:p w14:paraId="357901E5" w14:textId="77777777" w:rsidR="00CA1CDA" w:rsidRDefault="00CA1CDA">
      <w:pPr>
        <w:rPr>
          <w:rFonts w:ascii="Times New Roman" w:hAnsi="Times New Roman" w:cs="Times New Roman"/>
        </w:rPr>
      </w:pPr>
    </w:p>
    <w:p w14:paraId="7E4A7525" w14:textId="77777777" w:rsidR="00CA1CDA" w:rsidRDefault="00CA1CDA">
      <w:pPr>
        <w:rPr>
          <w:rFonts w:ascii="Times New Roman" w:hAnsi="Times New Roman" w:cs="Times New Roman"/>
        </w:rPr>
      </w:pPr>
    </w:p>
    <w:p w14:paraId="097D0D2C" w14:textId="77777777" w:rsidR="00CA1CDA" w:rsidRDefault="00CA1CDA">
      <w:pPr>
        <w:rPr>
          <w:rFonts w:ascii="Times New Roman" w:hAnsi="Times New Roman" w:cs="Times New Roman"/>
        </w:rPr>
      </w:pPr>
    </w:p>
    <w:p w14:paraId="1D6F06DC" w14:textId="77777777" w:rsidR="00CA1CDA" w:rsidRDefault="00CA1CDA">
      <w:pPr>
        <w:rPr>
          <w:rFonts w:ascii="Times New Roman" w:hAnsi="Times New Roman" w:cs="Times New Roman"/>
        </w:rPr>
      </w:pPr>
    </w:p>
    <w:p w14:paraId="4766F067" w14:textId="77777777" w:rsidR="00E21C73" w:rsidRDefault="00944CE1">
      <w:pPr>
        <w:pStyle w:val="Heading3"/>
      </w:pPr>
      <w:r>
        <w:rPr>
          <w:rFonts w:cs="Times New Roman"/>
        </w:rPr>
        <w:lastRenderedPageBreak/>
        <w:t xml:space="preserve">Use Cases Included in </w:t>
      </w:r>
      <w:proofErr w:type="spellStart"/>
      <w:r>
        <w:rPr>
          <w:rFonts w:cs="Times New Roman"/>
        </w:rPr>
        <w:t>TrekPal</w:t>
      </w:r>
      <w:proofErr w:type="spellEnd"/>
    </w:p>
    <w:p w14:paraId="53216806" w14:textId="77777777" w:rsidR="00E21C73" w:rsidRDefault="00944CE1" w:rsidP="00944CE1">
      <w:r>
        <w:rPr>
          <w:rStyle w:val="StrongEmphasis"/>
          <w:rFonts w:ascii="Times New Roman" w:hAnsi="Times New Roman" w:cs="Times New Roman"/>
          <w:sz w:val="24"/>
        </w:rPr>
        <w:t>Traveler Use Cases</w:t>
      </w:r>
    </w:p>
    <w:p w14:paraId="43A08865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UC-1 Register Account</w:t>
      </w:r>
    </w:p>
    <w:p w14:paraId="009D58D9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UC-2 Complete Verification</w:t>
      </w:r>
    </w:p>
    <w:p w14:paraId="2F661B41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UC-3 Search Hotels</w:t>
      </w:r>
    </w:p>
    <w:p w14:paraId="7B305CB6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UC-4 Search Transport</w:t>
      </w:r>
    </w:p>
    <w:p w14:paraId="09619E21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UC-5 Create Trip Request </w:t>
      </w:r>
    </w:p>
    <w:p w14:paraId="00FC185B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UC-6 View Bids </w:t>
      </w:r>
    </w:p>
    <w:p w14:paraId="623F0FA8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UC-7 Accept Bid </w:t>
      </w:r>
    </w:p>
    <w:p w14:paraId="28488D81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UC-8 Join Group Trip</w:t>
      </w:r>
    </w:p>
    <w:p w14:paraId="02695B45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UC-9 Chat with Group Members</w:t>
      </w:r>
    </w:p>
    <w:p w14:paraId="1EDF0B88" w14:textId="77777777"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UC-10 Submit Review</w:t>
      </w:r>
    </w:p>
    <w:p w14:paraId="6DCA335A" w14:textId="77777777" w:rsidR="00E21C73" w:rsidRDefault="00944CE1" w:rsidP="00944CE1">
      <w:r>
        <w:rPr>
          <w:rStyle w:val="StrongEmphasis"/>
          <w:rFonts w:ascii="Times New Roman" w:hAnsi="Times New Roman"/>
        </w:rPr>
        <w:t xml:space="preserve">Travel Agency Use Cases </w:t>
      </w:r>
    </w:p>
    <w:p w14:paraId="0120F777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UC-AG-01 Register Travel Agency</w:t>
      </w:r>
    </w:p>
    <w:p w14:paraId="68C235C4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UC-AG-02 Submit Agency Verification Documents</w:t>
      </w:r>
    </w:p>
    <w:p w14:paraId="7D95A07A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UC-AG-03 Manage Hotels</w:t>
      </w:r>
    </w:p>
    <w:p w14:paraId="703A72C9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UC-AG-04 Manage Rooms &amp; Menus</w:t>
      </w:r>
    </w:p>
    <w:p w14:paraId="0D527CA3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UC-AG-05 Manage Vehicles</w:t>
      </w:r>
    </w:p>
    <w:p w14:paraId="3084372F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UC-AG-06 View Trip Requests </w:t>
      </w:r>
    </w:p>
    <w:p w14:paraId="5B45C1DE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UC-AG-07 Submit Bid </w:t>
      </w:r>
    </w:p>
    <w:p w14:paraId="1E2B398B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UC-AG-08 Manage Accepted Bookings </w:t>
      </w:r>
    </w:p>
    <w:p w14:paraId="7B4B3F71" w14:textId="77777777"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UC-AG-09 Create Tour Packages (optional)</w:t>
      </w:r>
    </w:p>
    <w:p w14:paraId="10CDC9DD" w14:textId="77777777" w:rsidR="00E21C73" w:rsidRDefault="00E21C73">
      <w:pPr>
        <w:pStyle w:val="BodyText"/>
        <w:rPr>
          <w:rFonts w:ascii="Times New Roman" w:hAnsi="Times New Roman"/>
        </w:rPr>
      </w:pPr>
    </w:p>
    <w:p w14:paraId="41C5E7D8" w14:textId="77777777" w:rsidR="00E21C73" w:rsidRDefault="00944CE1" w:rsidP="00944CE1">
      <w:r>
        <w:rPr>
          <w:rStyle w:val="StrongEmphasis"/>
          <w:rFonts w:ascii="Times New Roman" w:hAnsi="Times New Roman"/>
        </w:rPr>
        <w:t>Admin Use Cases</w:t>
      </w:r>
    </w:p>
    <w:p w14:paraId="605C2B06" w14:textId="77777777"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UC-ADM-01 Approve/Reject Travel Agency registration</w:t>
      </w:r>
    </w:p>
    <w:p w14:paraId="4AEB720D" w14:textId="77777777"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UC-ADM-02 Approve/Reject hotels submitted by agencies</w:t>
      </w:r>
    </w:p>
    <w:p w14:paraId="458333A4" w14:textId="77777777"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UC-ADM-03 Approve/Reject vehicles submitted by agencies</w:t>
      </w:r>
    </w:p>
    <w:p w14:paraId="5560E907" w14:textId="77777777"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UC-ADM-04 Approve traveler verification</w:t>
      </w:r>
    </w:p>
    <w:p w14:paraId="01D89234" w14:textId="77777777"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UC-ADM-05 Block/Unblock travelers or agencies</w:t>
      </w:r>
    </w:p>
    <w:p w14:paraId="6C6D9481" w14:textId="77777777"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UC-ADM-06 View system analytics</w:t>
      </w:r>
    </w:p>
    <w:p w14:paraId="42E6FADF" w14:textId="77777777" w:rsidR="00E21C73" w:rsidRPr="00CA1CDA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UC-ADM-07 Moderate reviews and flagged content</w:t>
      </w:r>
    </w:p>
    <w:p w14:paraId="32331E0C" w14:textId="77777777" w:rsidR="00E21C73" w:rsidRDefault="00944CE1" w:rsidP="00CA1CDA">
      <w:pPr>
        <w:pStyle w:val="Heading2"/>
        <w:spacing w:before="280" w:after="280"/>
      </w:pPr>
      <w:bookmarkStart w:id="10" w:name="_Toc216047578"/>
      <w:r>
        <w:rPr>
          <w:rStyle w:val="Strong"/>
          <w:b/>
          <w:bCs/>
        </w:rPr>
        <w:lastRenderedPageBreak/>
        <w:t>3.2 Use Case Descriptions</w:t>
      </w:r>
      <w:bookmarkEnd w:id="10"/>
    </w:p>
    <w:p w14:paraId="6E146E73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UC-1: User Registration</w:t>
      </w:r>
    </w:p>
    <w:p w14:paraId="20DE258B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04"/>
        <w:gridCol w:w="7256"/>
      </w:tblGrid>
      <w:tr w:rsidR="00E21C73" w14:paraId="523BB5BC" w14:textId="77777777" w:rsidTr="00CA1CDA">
        <w:trPr>
          <w:trHeight w:val="432"/>
        </w:trPr>
        <w:tc>
          <w:tcPr>
            <w:tcW w:w="2104" w:type="dxa"/>
          </w:tcPr>
          <w:p w14:paraId="0553116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56" w:type="dxa"/>
          </w:tcPr>
          <w:p w14:paraId="5ECF4FF8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E7A8306" w14:textId="77777777" w:rsidTr="00CA1CDA">
        <w:trPr>
          <w:trHeight w:val="432"/>
        </w:trPr>
        <w:tc>
          <w:tcPr>
            <w:tcW w:w="2104" w:type="dxa"/>
          </w:tcPr>
          <w:p w14:paraId="57B7C29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56" w:type="dxa"/>
          </w:tcPr>
          <w:p w14:paraId="3FB0034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</w:t>
            </w:r>
          </w:p>
        </w:tc>
      </w:tr>
      <w:tr w:rsidR="00E21C73" w14:paraId="0529131E" w14:textId="77777777" w:rsidTr="00CA1CDA">
        <w:trPr>
          <w:trHeight w:val="432"/>
        </w:trPr>
        <w:tc>
          <w:tcPr>
            <w:tcW w:w="2104" w:type="dxa"/>
          </w:tcPr>
          <w:p w14:paraId="1D015AE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56" w:type="dxa"/>
          </w:tcPr>
          <w:p w14:paraId="5809A5C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Registration</w:t>
            </w:r>
          </w:p>
        </w:tc>
      </w:tr>
      <w:tr w:rsidR="00E21C73" w14:paraId="52ACC7C5" w14:textId="77777777" w:rsidTr="00CA1CDA">
        <w:trPr>
          <w:trHeight w:val="432"/>
        </w:trPr>
        <w:tc>
          <w:tcPr>
            <w:tcW w:w="2104" w:type="dxa"/>
          </w:tcPr>
          <w:p w14:paraId="13CF213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56" w:type="dxa"/>
          </w:tcPr>
          <w:p w14:paraId="0C3B1BF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1BEA640F" w14:textId="77777777" w:rsidTr="00CA1CDA">
        <w:trPr>
          <w:trHeight w:val="432"/>
        </w:trPr>
        <w:tc>
          <w:tcPr>
            <w:tcW w:w="2104" w:type="dxa"/>
          </w:tcPr>
          <w:p w14:paraId="49789FC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56" w:type="dxa"/>
          </w:tcPr>
          <w:p w14:paraId="3395FBD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traveler creates a new account using email, phone number, or Google Sign-In.</w:t>
            </w:r>
          </w:p>
        </w:tc>
      </w:tr>
      <w:tr w:rsidR="00E21C73" w14:paraId="112CFA93" w14:textId="77777777" w:rsidTr="00CA1CDA">
        <w:trPr>
          <w:trHeight w:val="432"/>
        </w:trPr>
        <w:tc>
          <w:tcPr>
            <w:tcW w:w="2104" w:type="dxa"/>
          </w:tcPr>
          <w:p w14:paraId="0A0D52D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56" w:type="dxa"/>
          </w:tcPr>
          <w:p w14:paraId="3C2FCF3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“Sign Up”.</w:t>
            </w:r>
          </w:p>
        </w:tc>
      </w:tr>
      <w:tr w:rsidR="00E21C73" w14:paraId="4556388A" w14:textId="77777777" w:rsidTr="00CA1CDA">
        <w:trPr>
          <w:trHeight w:val="432"/>
        </w:trPr>
        <w:tc>
          <w:tcPr>
            <w:tcW w:w="2104" w:type="dxa"/>
          </w:tcPr>
          <w:p w14:paraId="0595967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56" w:type="dxa"/>
          </w:tcPr>
          <w:p w14:paraId="56BA54D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14:paraId="71541154" w14:textId="77777777" w:rsidTr="00CA1CDA">
        <w:trPr>
          <w:trHeight w:val="432"/>
        </w:trPr>
        <w:tc>
          <w:tcPr>
            <w:tcW w:w="2104" w:type="dxa"/>
          </w:tcPr>
          <w:p w14:paraId="17C3DDF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256" w:type="dxa"/>
          </w:tcPr>
          <w:p w14:paraId="5026889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traveler account is created and can log in.</w:t>
            </w:r>
          </w:p>
        </w:tc>
      </w:tr>
      <w:tr w:rsidR="00E21C73" w14:paraId="07A4FBED" w14:textId="77777777" w:rsidTr="00CA1CDA">
        <w:trPr>
          <w:trHeight w:val="432"/>
        </w:trPr>
        <w:tc>
          <w:tcPr>
            <w:tcW w:w="2104" w:type="dxa"/>
          </w:tcPr>
          <w:p w14:paraId="4129ADF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56" w:type="dxa"/>
          </w:tcPr>
          <w:p w14:paraId="7704A11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required information.2. System validates inputs.3. System creates account.4. System sends confirmation/verification.</w:t>
            </w:r>
          </w:p>
        </w:tc>
      </w:tr>
      <w:tr w:rsidR="00E21C73" w14:paraId="1E9A52DA" w14:textId="77777777" w:rsidTr="00CA1CDA">
        <w:trPr>
          <w:trHeight w:val="432"/>
        </w:trPr>
        <w:tc>
          <w:tcPr>
            <w:tcW w:w="2104" w:type="dxa"/>
          </w:tcPr>
          <w:p w14:paraId="5F615D4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56" w:type="dxa"/>
          </w:tcPr>
          <w:p w14:paraId="3544771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Invalid input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system displays error.AF-2: Email already used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system requests different email.</w:t>
            </w:r>
          </w:p>
        </w:tc>
      </w:tr>
      <w:tr w:rsidR="00E21C73" w14:paraId="2B3D76B3" w14:textId="77777777" w:rsidTr="00CA1CDA">
        <w:trPr>
          <w:trHeight w:val="432"/>
        </w:trPr>
        <w:tc>
          <w:tcPr>
            <w:tcW w:w="2104" w:type="dxa"/>
          </w:tcPr>
          <w:p w14:paraId="21693B5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56" w:type="dxa"/>
          </w:tcPr>
          <w:p w14:paraId="5D15DFF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BR-1: Email must be unique.</w:t>
            </w:r>
          </w:p>
        </w:tc>
      </w:tr>
    </w:tbl>
    <w:p w14:paraId="6FFF6972" w14:textId="77777777" w:rsidR="00E21C73" w:rsidRDefault="00E21C73">
      <w:pPr>
        <w:rPr>
          <w:rFonts w:ascii="Times New Roman" w:hAnsi="Times New Roman" w:cs="Times New Roman"/>
        </w:rPr>
      </w:pPr>
    </w:p>
    <w:p w14:paraId="347D3200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UC-2: Verification</w:t>
      </w:r>
    </w:p>
    <w:p w14:paraId="41F3FFF1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82"/>
        <w:gridCol w:w="7178"/>
      </w:tblGrid>
      <w:tr w:rsidR="00E21C73" w14:paraId="55A5FC41" w14:textId="77777777" w:rsidTr="007A4F30">
        <w:tc>
          <w:tcPr>
            <w:tcW w:w="2182" w:type="dxa"/>
          </w:tcPr>
          <w:p w14:paraId="48AEA781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78" w:type="dxa"/>
          </w:tcPr>
          <w:p w14:paraId="6F5CC95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32421036" w14:textId="77777777" w:rsidTr="007A4F30">
        <w:tc>
          <w:tcPr>
            <w:tcW w:w="2182" w:type="dxa"/>
          </w:tcPr>
          <w:p w14:paraId="5BCB330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78" w:type="dxa"/>
          </w:tcPr>
          <w:p w14:paraId="1D71CFE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UC-2</w:t>
            </w:r>
          </w:p>
        </w:tc>
      </w:tr>
      <w:tr w:rsidR="00E21C73" w14:paraId="666353EF" w14:textId="77777777" w:rsidTr="007A4F30">
        <w:tc>
          <w:tcPr>
            <w:tcW w:w="2182" w:type="dxa"/>
          </w:tcPr>
          <w:p w14:paraId="2B74B70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78" w:type="dxa"/>
          </w:tcPr>
          <w:p w14:paraId="379EE92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Identity Verification</w:t>
            </w:r>
          </w:p>
        </w:tc>
      </w:tr>
      <w:tr w:rsidR="00E21C73" w14:paraId="3984A654" w14:textId="77777777" w:rsidTr="007A4F30">
        <w:tc>
          <w:tcPr>
            <w:tcW w:w="2182" w:type="dxa"/>
          </w:tcPr>
          <w:p w14:paraId="0B97DEB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78" w:type="dxa"/>
          </w:tcPr>
          <w:p w14:paraId="5C4761E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77EF611B" w14:textId="77777777" w:rsidTr="007A4F30">
        <w:tc>
          <w:tcPr>
            <w:tcW w:w="2182" w:type="dxa"/>
          </w:tcPr>
          <w:p w14:paraId="30EDA73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78" w:type="dxa"/>
          </w:tcPr>
          <w:p w14:paraId="283442B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uploads CNIC images to complete verification.</w:t>
            </w:r>
          </w:p>
        </w:tc>
      </w:tr>
      <w:tr w:rsidR="00E21C73" w14:paraId="5AAE2108" w14:textId="77777777" w:rsidTr="007A4F30">
        <w:tc>
          <w:tcPr>
            <w:tcW w:w="2182" w:type="dxa"/>
          </w:tcPr>
          <w:p w14:paraId="356D3CB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78" w:type="dxa"/>
          </w:tcPr>
          <w:p w14:paraId="3ABF5F0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“Verify Identity”.</w:t>
            </w:r>
          </w:p>
        </w:tc>
      </w:tr>
      <w:tr w:rsidR="00E21C73" w14:paraId="1D4EBB7F" w14:textId="77777777" w:rsidTr="007A4F30">
        <w:tc>
          <w:tcPr>
            <w:tcW w:w="2182" w:type="dxa"/>
          </w:tcPr>
          <w:p w14:paraId="6536094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78" w:type="dxa"/>
          </w:tcPr>
          <w:p w14:paraId="650F76D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is logged in.</w:t>
            </w:r>
          </w:p>
        </w:tc>
      </w:tr>
      <w:tr w:rsidR="00E21C73" w14:paraId="2BF7AD77" w14:textId="77777777" w:rsidTr="007A4F30">
        <w:tc>
          <w:tcPr>
            <w:tcW w:w="2182" w:type="dxa"/>
          </w:tcPr>
          <w:p w14:paraId="707BC31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78" w:type="dxa"/>
          </w:tcPr>
          <w:p w14:paraId="56F9106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Verification request submitted to Admin.</w:t>
            </w:r>
          </w:p>
        </w:tc>
      </w:tr>
      <w:tr w:rsidR="00E21C73" w14:paraId="22C5FAF7" w14:textId="77777777" w:rsidTr="007A4F30">
        <w:tc>
          <w:tcPr>
            <w:tcW w:w="2182" w:type="dxa"/>
          </w:tcPr>
          <w:p w14:paraId="57C68AD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78" w:type="dxa"/>
          </w:tcPr>
          <w:p w14:paraId="76C9476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uploads CNIC front/back.2. System stores documents.3. System notifies Admin.</w:t>
            </w:r>
          </w:p>
        </w:tc>
      </w:tr>
      <w:tr w:rsidR="00E21C73" w14:paraId="4DA5A4FD" w14:textId="77777777" w:rsidTr="007A4F30">
        <w:tc>
          <w:tcPr>
            <w:tcW w:w="2182" w:type="dxa"/>
          </w:tcPr>
          <w:p w14:paraId="20398B9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78" w:type="dxa"/>
          </w:tcPr>
          <w:p w14:paraId="5AAD83C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Upload failure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system requests retry.</w:t>
            </w:r>
          </w:p>
        </w:tc>
      </w:tr>
      <w:tr w:rsidR="00E21C73" w14:paraId="37314414" w14:textId="77777777" w:rsidTr="007A4F30">
        <w:tc>
          <w:tcPr>
            <w:tcW w:w="2182" w:type="dxa"/>
          </w:tcPr>
          <w:p w14:paraId="66B7581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78" w:type="dxa"/>
          </w:tcPr>
          <w:p w14:paraId="22BC91C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BR-2: Verified identity required for certain booking operations.</w:t>
            </w:r>
          </w:p>
        </w:tc>
      </w:tr>
    </w:tbl>
    <w:p w14:paraId="780D835C" w14:textId="77777777" w:rsidR="00E21C73" w:rsidRDefault="00E21C73">
      <w:pPr>
        <w:rPr>
          <w:rFonts w:ascii="Times New Roman" w:hAnsi="Times New Roman" w:cs="Times New Roman"/>
        </w:rPr>
      </w:pPr>
    </w:p>
    <w:p w14:paraId="3975674B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UC-3: Hotel Search</w:t>
      </w:r>
    </w:p>
    <w:p w14:paraId="68088049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41"/>
        <w:gridCol w:w="7219"/>
      </w:tblGrid>
      <w:tr w:rsidR="00E21C73" w14:paraId="74F37129" w14:textId="77777777" w:rsidTr="007A4F30">
        <w:tc>
          <w:tcPr>
            <w:tcW w:w="2141" w:type="dxa"/>
          </w:tcPr>
          <w:p w14:paraId="292E5AC5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19" w:type="dxa"/>
          </w:tcPr>
          <w:p w14:paraId="725D00C5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1D8788F" w14:textId="77777777" w:rsidTr="007A4F30">
        <w:tc>
          <w:tcPr>
            <w:tcW w:w="2141" w:type="dxa"/>
          </w:tcPr>
          <w:p w14:paraId="3A492BC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19" w:type="dxa"/>
          </w:tcPr>
          <w:p w14:paraId="242245B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UC-3</w:t>
            </w:r>
          </w:p>
        </w:tc>
      </w:tr>
      <w:tr w:rsidR="00E21C73" w14:paraId="3EFA9561" w14:textId="77777777" w:rsidTr="007A4F30">
        <w:tc>
          <w:tcPr>
            <w:tcW w:w="2141" w:type="dxa"/>
          </w:tcPr>
          <w:p w14:paraId="7895D6F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19" w:type="dxa"/>
          </w:tcPr>
          <w:p w14:paraId="2763E95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Hotels</w:t>
            </w:r>
          </w:p>
        </w:tc>
      </w:tr>
      <w:tr w:rsidR="00E21C73" w14:paraId="169DA40E" w14:textId="77777777" w:rsidTr="007A4F30">
        <w:tc>
          <w:tcPr>
            <w:tcW w:w="2141" w:type="dxa"/>
          </w:tcPr>
          <w:p w14:paraId="2E41729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19" w:type="dxa"/>
          </w:tcPr>
          <w:p w14:paraId="1FD7031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41870652" w14:textId="77777777" w:rsidTr="007A4F30">
        <w:tc>
          <w:tcPr>
            <w:tcW w:w="2141" w:type="dxa"/>
          </w:tcPr>
          <w:p w14:paraId="38AB70B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19" w:type="dxa"/>
          </w:tcPr>
          <w:p w14:paraId="24112A0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searches available hotels.</w:t>
            </w:r>
          </w:p>
        </w:tc>
      </w:tr>
      <w:tr w:rsidR="00E21C73" w14:paraId="77168E2E" w14:textId="77777777" w:rsidTr="007A4F30">
        <w:tc>
          <w:tcPr>
            <w:tcW w:w="2141" w:type="dxa"/>
          </w:tcPr>
          <w:p w14:paraId="740A4A3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19" w:type="dxa"/>
          </w:tcPr>
          <w:p w14:paraId="49CDCBF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enters destination or opens hotel search.</w:t>
            </w:r>
          </w:p>
        </w:tc>
      </w:tr>
      <w:tr w:rsidR="00E21C73" w14:paraId="3F0FF343" w14:textId="77777777" w:rsidTr="007A4F30">
        <w:tc>
          <w:tcPr>
            <w:tcW w:w="2141" w:type="dxa"/>
          </w:tcPr>
          <w:p w14:paraId="3759778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19" w:type="dxa"/>
          </w:tcPr>
          <w:p w14:paraId="7E4BDAA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 connection available.</w:t>
            </w:r>
          </w:p>
        </w:tc>
      </w:tr>
      <w:tr w:rsidR="00E21C73" w14:paraId="7657575D" w14:textId="77777777" w:rsidTr="007A4F30">
        <w:tc>
          <w:tcPr>
            <w:tcW w:w="2141" w:type="dxa"/>
          </w:tcPr>
          <w:p w14:paraId="61F42CF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219" w:type="dxa"/>
          </w:tcPr>
          <w:p w14:paraId="6F6E524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of matching hotels displayed.</w:t>
            </w:r>
          </w:p>
        </w:tc>
      </w:tr>
      <w:tr w:rsidR="00E21C73" w14:paraId="1B41461C" w14:textId="77777777" w:rsidTr="007A4F30">
        <w:tc>
          <w:tcPr>
            <w:tcW w:w="2141" w:type="dxa"/>
          </w:tcPr>
          <w:p w14:paraId="0FBF887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19" w:type="dxa"/>
          </w:tcPr>
          <w:p w14:paraId="41E2220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search query/filters.2. System retrieves approved hotels.3. System displays searchable list.</w:t>
            </w:r>
          </w:p>
        </w:tc>
      </w:tr>
      <w:tr w:rsidR="00E21C73" w14:paraId="39C361C7" w14:textId="77777777" w:rsidTr="007A4F30">
        <w:tc>
          <w:tcPr>
            <w:tcW w:w="2141" w:type="dxa"/>
          </w:tcPr>
          <w:p w14:paraId="322B5D8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19" w:type="dxa"/>
          </w:tcPr>
          <w:p w14:paraId="44B047E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No hotels found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“No results” message.</w:t>
            </w:r>
          </w:p>
        </w:tc>
      </w:tr>
      <w:tr w:rsidR="00E21C73" w14:paraId="7674CD55" w14:textId="77777777" w:rsidTr="007A4F30">
        <w:tc>
          <w:tcPr>
            <w:tcW w:w="2141" w:type="dxa"/>
          </w:tcPr>
          <w:p w14:paraId="178AE89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19" w:type="dxa"/>
          </w:tcPr>
          <w:p w14:paraId="470A6FE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BR-3: Only verified agency hotels may appear in search.</w:t>
            </w:r>
          </w:p>
        </w:tc>
      </w:tr>
    </w:tbl>
    <w:p w14:paraId="79F627D7" w14:textId="77777777" w:rsidR="00E21C73" w:rsidRDefault="00E21C73">
      <w:pPr>
        <w:rPr>
          <w:rFonts w:ascii="Times New Roman" w:hAnsi="Times New Roman" w:cs="Times New Roman"/>
        </w:rPr>
      </w:pPr>
    </w:p>
    <w:p w14:paraId="73636DF2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UC-4: Search Transport</w:t>
      </w:r>
    </w:p>
    <w:p w14:paraId="487DCD15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10"/>
        <w:gridCol w:w="7150"/>
      </w:tblGrid>
      <w:tr w:rsidR="00E21C73" w14:paraId="69975BAF" w14:textId="77777777" w:rsidTr="007A4F30">
        <w:tc>
          <w:tcPr>
            <w:tcW w:w="2210" w:type="dxa"/>
          </w:tcPr>
          <w:p w14:paraId="1D31755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0" w:type="dxa"/>
          </w:tcPr>
          <w:p w14:paraId="0D6EAAB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3169A21B" w14:textId="77777777" w:rsidTr="007A4F30">
        <w:tc>
          <w:tcPr>
            <w:tcW w:w="2210" w:type="dxa"/>
          </w:tcPr>
          <w:p w14:paraId="6EA52D6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0" w:type="dxa"/>
          </w:tcPr>
          <w:p w14:paraId="51CC9B2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UC-4</w:t>
            </w:r>
          </w:p>
        </w:tc>
      </w:tr>
      <w:tr w:rsidR="00E21C73" w14:paraId="75936496" w14:textId="77777777" w:rsidTr="007A4F30">
        <w:tc>
          <w:tcPr>
            <w:tcW w:w="2210" w:type="dxa"/>
          </w:tcPr>
          <w:p w14:paraId="3C7CA55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0" w:type="dxa"/>
          </w:tcPr>
          <w:p w14:paraId="14E0225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Transport</w:t>
            </w:r>
          </w:p>
        </w:tc>
      </w:tr>
      <w:tr w:rsidR="00E21C73" w14:paraId="1E386D66" w14:textId="77777777" w:rsidTr="007A4F30">
        <w:tc>
          <w:tcPr>
            <w:tcW w:w="2210" w:type="dxa"/>
          </w:tcPr>
          <w:p w14:paraId="3286B2A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0" w:type="dxa"/>
          </w:tcPr>
          <w:p w14:paraId="748144C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142B204F" w14:textId="77777777" w:rsidTr="007A4F30">
        <w:tc>
          <w:tcPr>
            <w:tcW w:w="2210" w:type="dxa"/>
          </w:tcPr>
          <w:p w14:paraId="75C9932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0" w:type="dxa"/>
          </w:tcPr>
          <w:p w14:paraId="511E583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searches available vehicles.</w:t>
            </w:r>
          </w:p>
        </w:tc>
      </w:tr>
      <w:tr w:rsidR="00E21C73" w14:paraId="170B8750" w14:textId="77777777" w:rsidTr="007A4F30">
        <w:tc>
          <w:tcPr>
            <w:tcW w:w="2210" w:type="dxa"/>
          </w:tcPr>
          <w:p w14:paraId="5583208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0" w:type="dxa"/>
          </w:tcPr>
          <w:p w14:paraId="228302B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opens Transport section.</w:t>
            </w:r>
          </w:p>
        </w:tc>
      </w:tr>
      <w:tr w:rsidR="00E21C73" w14:paraId="76D155BB" w14:textId="77777777" w:rsidTr="007A4F30">
        <w:tc>
          <w:tcPr>
            <w:tcW w:w="2210" w:type="dxa"/>
          </w:tcPr>
          <w:p w14:paraId="3052CC5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0" w:type="dxa"/>
          </w:tcPr>
          <w:p w14:paraId="737551D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 connection available.</w:t>
            </w:r>
          </w:p>
        </w:tc>
      </w:tr>
      <w:tr w:rsidR="00E21C73" w14:paraId="253CC092" w14:textId="77777777" w:rsidTr="007A4F30">
        <w:tc>
          <w:tcPr>
            <w:tcW w:w="2210" w:type="dxa"/>
          </w:tcPr>
          <w:p w14:paraId="57D2E2C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50" w:type="dxa"/>
          </w:tcPr>
          <w:p w14:paraId="505342F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Matching vehicles displayed.</w:t>
            </w:r>
          </w:p>
        </w:tc>
      </w:tr>
      <w:tr w:rsidR="00E21C73" w14:paraId="29995334" w14:textId="77777777" w:rsidTr="007A4F30">
        <w:tc>
          <w:tcPr>
            <w:tcW w:w="2210" w:type="dxa"/>
          </w:tcPr>
          <w:p w14:paraId="26B4556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0" w:type="dxa"/>
          </w:tcPr>
          <w:p w14:paraId="6F3D9C1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route/date.2. System retrieves vehicles.3. System displays list.</w:t>
            </w:r>
          </w:p>
        </w:tc>
      </w:tr>
      <w:tr w:rsidR="00E21C73" w14:paraId="6928AFF9" w14:textId="77777777" w:rsidTr="007A4F30">
        <w:tc>
          <w:tcPr>
            <w:tcW w:w="2210" w:type="dxa"/>
          </w:tcPr>
          <w:p w14:paraId="7A19C4A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50" w:type="dxa"/>
          </w:tcPr>
          <w:p w14:paraId="499B62C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No transport found.</w:t>
            </w:r>
          </w:p>
        </w:tc>
      </w:tr>
      <w:tr w:rsidR="00E21C73" w14:paraId="376853EC" w14:textId="77777777" w:rsidTr="007A4F30">
        <w:tc>
          <w:tcPr>
            <w:tcW w:w="2210" w:type="dxa"/>
          </w:tcPr>
          <w:p w14:paraId="58F3DB3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0" w:type="dxa"/>
          </w:tcPr>
          <w:p w14:paraId="1E2CCAA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BR-4: Vehicles must be approved by Admin.</w:t>
            </w:r>
          </w:p>
        </w:tc>
      </w:tr>
    </w:tbl>
    <w:p w14:paraId="38684EFD" w14:textId="77777777" w:rsidR="00E21C73" w:rsidRDefault="00E21C73">
      <w:pPr>
        <w:rPr>
          <w:rFonts w:ascii="Times New Roman" w:hAnsi="Times New Roman" w:cs="Times New Roman"/>
        </w:rPr>
      </w:pPr>
    </w:p>
    <w:p w14:paraId="14AB19FA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UC-5: Create Trip Group</w:t>
      </w:r>
    </w:p>
    <w:p w14:paraId="03104C0A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99"/>
        <w:gridCol w:w="7161"/>
      </w:tblGrid>
      <w:tr w:rsidR="00E21C73" w14:paraId="03433190" w14:textId="77777777" w:rsidTr="007A4F30">
        <w:tc>
          <w:tcPr>
            <w:tcW w:w="2199" w:type="dxa"/>
          </w:tcPr>
          <w:p w14:paraId="2341C24C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Field</w:t>
            </w:r>
          </w:p>
        </w:tc>
        <w:tc>
          <w:tcPr>
            <w:tcW w:w="7161" w:type="dxa"/>
          </w:tcPr>
          <w:p w14:paraId="2CC7ACF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E9ED62D" w14:textId="77777777" w:rsidTr="007A4F30">
        <w:tc>
          <w:tcPr>
            <w:tcW w:w="2199" w:type="dxa"/>
          </w:tcPr>
          <w:p w14:paraId="43D10CC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61" w:type="dxa"/>
          </w:tcPr>
          <w:p w14:paraId="45E3C8E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UC-5</w:t>
            </w:r>
          </w:p>
        </w:tc>
      </w:tr>
      <w:tr w:rsidR="00E21C73" w14:paraId="4E42C346" w14:textId="77777777" w:rsidTr="007A4F30">
        <w:tc>
          <w:tcPr>
            <w:tcW w:w="2199" w:type="dxa"/>
          </w:tcPr>
          <w:p w14:paraId="3E8B662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61" w:type="dxa"/>
          </w:tcPr>
          <w:p w14:paraId="04DA859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Trip Request</w:t>
            </w:r>
          </w:p>
        </w:tc>
      </w:tr>
      <w:tr w:rsidR="00E21C73" w14:paraId="195BAA84" w14:textId="77777777" w:rsidTr="007A4F30">
        <w:tc>
          <w:tcPr>
            <w:tcW w:w="2199" w:type="dxa"/>
          </w:tcPr>
          <w:p w14:paraId="724A25B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61" w:type="dxa"/>
          </w:tcPr>
          <w:p w14:paraId="21962D7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605FAB9F" w14:textId="77777777" w:rsidTr="007A4F30">
        <w:tc>
          <w:tcPr>
            <w:tcW w:w="2199" w:type="dxa"/>
          </w:tcPr>
          <w:p w14:paraId="6CA953D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61" w:type="dxa"/>
          </w:tcPr>
          <w:p w14:paraId="3701EFF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creates a Trip Request specifying destination, dates, pax, and preferences.</w:t>
            </w:r>
          </w:p>
        </w:tc>
      </w:tr>
      <w:tr w:rsidR="00E21C73" w14:paraId="00A71113" w14:textId="77777777" w:rsidTr="007A4F30">
        <w:tc>
          <w:tcPr>
            <w:tcW w:w="2199" w:type="dxa"/>
          </w:tcPr>
          <w:p w14:paraId="5147EB3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61" w:type="dxa"/>
          </w:tcPr>
          <w:p w14:paraId="4F18ACB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“Create Trip Request”.</w:t>
            </w:r>
          </w:p>
        </w:tc>
      </w:tr>
      <w:tr w:rsidR="00E21C73" w14:paraId="2D2267D0" w14:textId="77777777" w:rsidTr="007A4F30">
        <w:tc>
          <w:tcPr>
            <w:tcW w:w="2199" w:type="dxa"/>
          </w:tcPr>
          <w:p w14:paraId="2446AD8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61" w:type="dxa"/>
          </w:tcPr>
          <w:p w14:paraId="467C645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identity verified.</w:t>
            </w:r>
          </w:p>
        </w:tc>
      </w:tr>
      <w:tr w:rsidR="00E21C73" w14:paraId="462ED0A8" w14:textId="77777777" w:rsidTr="007A4F30">
        <w:tc>
          <w:tcPr>
            <w:tcW w:w="2199" w:type="dxa"/>
          </w:tcPr>
          <w:p w14:paraId="1BF55EA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61" w:type="dxa"/>
          </w:tcPr>
          <w:p w14:paraId="2F3CAFB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 visible to Travel Agencies.</w:t>
            </w:r>
          </w:p>
        </w:tc>
      </w:tr>
      <w:tr w:rsidR="00E21C73" w14:paraId="0476B78A" w14:textId="77777777" w:rsidTr="007A4F30">
        <w:tc>
          <w:tcPr>
            <w:tcW w:w="2199" w:type="dxa"/>
          </w:tcPr>
          <w:p w14:paraId="0D07A58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61" w:type="dxa"/>
          </w:tcPr>
          <w:p w14:paraId="7967215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details.2. System validates and saves.3. System notifies agencies.</w:t>
            </w:r>
          </w:p>
        </w:tc>
      </w:tr>
      <w:tr w:rsidR="00E21C73" w14:paraId="07520903" w14:textId="77777777" w:rsidTr="007A4F30">
        <w:tc>
          <w:tcPr>
            <w:tcW w:w="2199" w:type="dxa"/>
          </w:tcPr>
          <w:p w14:paraId="596BCDC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61" w:type="dxa"/>
          </w:tcPr>
          <w:p w14:paraId="17C1F7F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Invalid data.AF-2: Canceled before submission.</w:t>
            </w:r>
          </w:p>
        </w:tc>
      </w:tr>
      <w:tr w:rsidR="00E21C73" w14:paraId="6B2A0206" w14:textId="77777777" w:rsidTr="007A4F30">
        <w:tc>
          <w:tcPr>
            <w:tcW w:w="2199" w:type="dxa"/>
          </w:tcPr>
          <w:p w14:paraId="7130627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61" w:type="dxa"/>
          </w:tcPr>
          <w:p w14:paraId="683F9AF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BR-5: Requests expire after a defined validity period.</w:t>
            </w:r>
          </w:p>
        </w:tc>
      </w:tr>
    </w:tbl>
    <w:p w14:paraId="459C94C5" w14:textId="77777777" w:rsidR="00E21C73" w:rsidRDefault="00E21C73">
      <w:pPr>
        <w:rPr>
          <w:rFonts w:ascii="Times New Roman" w:hAnsi="Times New Roman" w:cs="Times New Roman"/>
        </w:rPr>
      </w:pPr>
    </w:p>
    <w:p w14:paraId="23041552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UC-6: View Bids</w:t>
      </w:r>
    </w:p>
    <w:p w14:paraId="6EB2B6C4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2304"/>
        <w:gridCol w:w="7051"/>
      </w:tblGrid>
      <w:tr w:rsidR="00E21C73" w14:paraId="63D8C51A" w14:textId="77777777" w:rsidTr="00944CE1">
        <w:tc>
          <w:tcPr>
            <w:tcW w:w="2304" w:type="dxa"/>
          </w:tcPr>
          <w:p w14:paraId="591A5E1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051" w:type="dxa"/>
          </w:tcPr>
          <w:p w14:paraId="6398469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35206C3" w14:textId="77777777" w:rsidTr="00944CE1">
        <w:tc>
          <w:tcPr>
            <w:tcW w:w="2304" w:type="dxa"/>
          </w:tcPr>
          <w:p w14:paraId="0E0E63C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51" w:type="dxa"/>
          </w:tcPr>
          <w:p w14:paraId="5916309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UC-6</w:t>
            </w:r>
          </w:p>
        </w:tc>
      </w:tr>
      <w:tr w:rsidR="00E21C73" w14:paraId="060BD844" w14:textId="77777777" w:rsidTr="00944CE1">
        <w:tc>
          <w:tcPr>
            <w:tcW w:w="2304" w:type="dxa"/>
          </w:tcPr>
          <w:p w14:paraId="3CDA49B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51" w:type="dxa"/>
          </w:tcPr>
          <w:p w14:paraId="1D4BF53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Bids</w:t>
            </w:r>
          </w:p>
        </w:tc>
      </w:tr>
      <w:tr w:rsidR="00E21C73" w14:paraId="57833DC5" w14:textId="77777777" w:rsidTr="00944CE1">
        <w:tc>
          <w:tcPr>
            <w:tcW w:w="2304" w:type="dxa"/>
          </w:tcPr>
          <w:p w14:paraId="0F74578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51" w:type="dxa"/>
          </w:tcPr>
          <w:p w14:paraId="7D4EEA6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5A8D4948" w14:textId="77777777" w:rsidTr="00944CE1">
        <w:tc>
          <w:tcPr>
            <w:tcW w:w="2304" w:type="dxa"/>
          </w:tcPr>
          <w:p w14:paraId="60E58C0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51" w:type="dxa"/>
          </w:tcPr>
          <w:p w14:paraId="6138C93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views all bids submitted by agencies.</w:t>
            </w:r>
          </w:p>
        </w:tc>
      </w:tr>
      <w:tr w:rsidR="00E21C73" w14:paraId="53E428DE" w14:textId="77777777" w:rsidTr="00944CE1">
        <w:tc>
          <w:tcPr>
            <w:tcW w:w="2304" w:type="dxa"/>
          </w:tcPr>
          <w:p w14:paraId="79412F5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51" w:type="dxa"/>
          </w:tcPr>
          <w:p w14:paraId="54C2E55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opens Trip Request details.</w:t>
            </w:r>
          </w:p>
        </w:tc>
      </w:tr>
      <w:tr w:rsidR="00E21C73" w14:paraId="225CB468" w14:textId="77777777" w:rsidTr="00944CE1">
        <w:tc>
          <w:tcPr>
            <w:tcW w:w="2304" w:type="dxa"/>
          </w:tcPr>
          <w:p w14:paraId="7300C1A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51" w:type="dxa"/>
          </w:tcPr>
          <w:p w14:paraId="7F134C2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Bids exist for the request.</w:t>
            </w:r>
          </w:p>
        </w:tc>
      </w:tr>
      <w:tr w:rsidR="00E21C73" w14:paraId="4FC37BDC" w14:textId="77777777" w:rsidTr="00944CE1">
        <w:tc>
          <w:tcPr>
            <w:tcW w:w="2304" w:type="dxa"/>
          </w:tcPr>
          <w:p w14:paraId="5981BD9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051" w:type="dxa"/>
          </w:tcPr>
          <w:p w14:paraId="6153327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Bids displayed and can be compared.</w:t>
            </w:r>
          </w:p>
        </w:tc>
      </w:tr>
      <w:tr w:rsidR="00E21C73" w14:paraId="2196CCB6" w14:textId="77777777" w:rsidTr="00944CE1">
        <w:tc>
          <w:tcPr>
            <w:tcW w:w="2304" w:type="dxa"/>
          </w:tcPr>
          <w:p w14:paraId="19737A1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51" w:type="dxa"/>
          </w:tcPr>
          <w:p w14:paraId="7E1FB60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opens request.2. System displays active bids.</w:t>
            </w:r>
          </w:p>
        </w:tc>
      </w:tr>
      <w:tr w:rsidR="00E21C73" w14:paraId="1BD61ADC" w14:textId="77777777" w:rsidTr="00944CE1">
        <w:tc>
          <w:tcPr>
            <w:tcW w:w="2304" w:type="dxa"/>
          </w:tcPr>
          <w:p w14:paraId="3138355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051" w:type="dxa"/>
          </w:tcPr>
          <w:p w14:paraId="5464030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No bids yet.</w:t>
            </w:r>
          </w:p>
        </w:tc>
      </w:tr>
      <w:tr w:rsidR="00E21C73" w14:paraId="4CD26321" w14:textId="77777777" w:rsidTr="00944CE1">
        <w:tc>
          <w:tcPr>
            <w:tcW w:w="2304" w:type="dxa"/>
          </w:tcPr>
          <w:p w14:paraId="7FD13D8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51" w:type="dxa"/>
          </w:tcPr>
          <w:p w14:paraId="1932CC4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BR-6: Only active bids shown.</w:t>
            </w:r>
          </w:p>
        </w:tc>
      </w:tr>
    </w:tbl>
    <w:p w14:paraId="3E31C573" w14:textId="77777777" w:rsidR="00E21C73" w:rsidRDefault="00E21C73">
      <w:pPr>
        <w:rPr>
          <w:rFonts w:ascii="Times New Roman" w:hAnsi="Times New Roman" w:cs="Times New Roman"/>
        </w:rPr>
      </w:pPr>
    </w:p>
    <w:p w14:paraId="1670AC2A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UC-7: Accept Bid</w:t>
      </w:r>
    </w:p>
    <w:p w14:paraId="7B89837F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23"/>
        <w:gridCol w:w="7237"/>
      </w:tblGrid>
      <w:tr w:rsidR="00E21C73" w14:paraId="229708DE" w14:textId="77777777" w:rsidTr="007A4F30">
        <w:tc>
          <w:tcPr>
            <w:tcW w:w="2123" w:type="dxa"/>
          </w:tcPr>
          <w:p w14:paraId="6586A0D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37" w:type="dxa"/>
          </w:tcPr>
          <w:p w14:paraId="78D51BC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74E41D4" w14:textId="77777777" w:rsidTr="007A4F30">
        <w:tc>
          <w:tcPr>
            <w:tcW w:w="2123" w:type="dxa"/>
          </w:tcPr>
          <w:p w14:paraId="173BFE6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37" w:type="dxa"/>
          </w:tcPr>
          <w:p w14:paraId="739B490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UC-7</w:t>
            </w:r>
          </w:p>
        </w:tc>
      </w:tr>
      <w:tr w:rsidR="00E21C73" w14:paraId="7DC9F2B8" w14:textId="77777777" w:rsidTr="007A4F30">
        <w:tc>
          <w:tcPr>
            <w:tcW w:w="2123" w:type="dxa"/>
          </w:tcPr>
          <w:p w14:paraId="00402E3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37" w:type="dxa"/>
          </w:tcPr>
          <w:p w14:paraId="3939E9C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 Bid</w:t>
            </w:r>
          </w:p>
        </w:tc>
      </w:tr>
      <w:tr w:rsidR="00E21C73" w14:paraId="4AC3CC87" w14:textId="77777777" w:rsidTr="007A4F30">
        <w:tc>
          <w:tcPr>
            <w:tcW w:w="2123" w:type="dxa"/>
          </w:tcPr>
          <w:p w14:paraId="4771885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Actor</w:t>
            </w:r>
          </w:p>
        </w:tc>
        <w:tc>
          <w:tcPr>
            <w:tcW w:w="7237" w:type="dxa"/>
          </w:tcPr>
          <w:p w14:paraId="698913A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24FCAEBA" w14:textId="77777777" w:rsidTr="007A4F30">
        <w:tc>
          <w:tcPr>
            <w:tcW w:w="2123" w:type="dxa"/>
          </w:tcPr>
          <w:p w14:paraId="548A2F3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37" w:type="dxa"/>
          </w:tcPr>
          <w:p w14:paraId="5442E29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accepts a bid, resulting in bookings.</w:t>
            </w:r>
          </w:p>
        </w:tc>
      </w:tr>
      <w:tr w:rsidR="00E21C73" w14:paraId="00036E4B" w14:textId="77777777" w:rsidTr="007A4F30">
        <w:tc>
          <w:tcPr>
            <w:tcW w:w="2123" w:type="dxa"/>
          </w:tcPr>
          <w:p w14:paraId="0CC7DB8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37" w:type="dxa"/>
          </w:tcPr>
          <w:p w14:paraId="6A3EA31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clicks “Accept Bid.”</w:t>
            </w:r>
          </w:p>
        </w:tc>
      </w:tr>
      <w:tr w:rsidR="00E21C73" w14:paraId="76C880D3" w14:textId="77777777" w:rsidTr="007A4F30">
        <w:tc>
          <w:tcPr>
            <w:tcW w:w="2123" w:type="dxa"/>
          </w:tcPr>
          <w:p w14:paraId="1EAAEAE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37" w:type="dxa"/>
          </w:tcPr>
          <w:p w14:paraId="1E0311A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 active; bid available.</w:t>
            </w:r>
          </w:p>
        </w:tc>
      </w:tr>
      <w:tr w:rsidR="00E21C73" w14:paraId="04A42A41" w14:textId="77777777" w:rsidTr="007A4F30">
        <w:tc>
          <w:tcPr>
            <w:tcW w:w="2123" w:type="dxa"/>
          </w:tcPr>
          <w:p w14:paraId="050328B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237" w:type="dxa"/>
          </w:tcPr>
          <w:p w14:paraId="653D885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Bookings generated; agency notified.</w:t>
            </w:r>
          </w:p>
        </w:tc>
      </w:tr>
      <w:tr w:rsidR="00E21C73" w14:paraId="1A3AFB01" w14:textId="77777777" w:rsidTr="007A4F30">
        <w:tc>
          <w:tcPr>
            <w:tcW w:w="2123" w:type="dxa"/>
          </w:tcPr>
          <w:p w14:paraId="28F5BF6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37" w:type="dxa"/>
          </w:tcPr>
          <w:p w14:paraId="76BBB5D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selects bid.2. System marks it accepted.3. System creates associated bookings.4. Notification sent to agency.</w:t>
            </w:r>
          </w:p>
        </w:tc>
      </w:tr>
      <w:tr w:rsidR="00E21C73" w14:paraId="18C2EBD9" w14:textId="77777777" w:rsidTr="007A4F30">
        <w:tc>
          <w:tcPr>
            <w:tcW w:w="2123" w:type="dxa"/>
          </w:tcPr>
          <w:p w14:paraId="63BC146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37" w:type="dxa"/>
          </w:tcPr>
          <w:p w14:paraId="41669DD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Bid expired.AF-2: Bid withdrawn before acceptance.</w:t>
            </w:r>
          </w:p>
        </w:tc>
      </w:tr>
      <w:tr w:rsidR="00E21C73" w14:paraId="6F9447A3" w14:textId="77777777" w:rsidTr="007A4F30">
        <w:tc>
          <w:tcPr>
            <w:tcW w:w="2123" w:type="dxa"/>
          </w:tcPr>
          <w:p w14:paraId="08DE9F0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37" w:type="dxa"/>
          </w:tcPr>
          <w:p w14:paraId="5F87960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BR-7: Accepted bids create binding bookings.</w:t>
            </w:r>
          </w:p>
        </w:tc>
      </w:tr>
    </w:tbl>
    <w:p w14:paraId="268D2D08" w14:textId="77777777" w:rsidR="00E21C73" w:rsidRDefault="00E21C73">
      <w:pPr>
        <w:rPr>
          <w:rFonts w:ascii="Times New Roman" w:hAnsi="Times New Roman" w:cs="Times New Roman"/>
        </w:rPr>
      </w:pPr>
    </w:p>
    <w:p w14:paraId="11054647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UC-8: Join Group Trip</w:t>
      </w:r>
    </w:p>
    <w:p w14:paraId="1265D861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03"/>
        <w:gridCol w:w="7157"/>
      </w:tblGrid>
      <w:tr w:rsidR="00E21C73" w14:paraId="512AE1A7" w14:textId="77777777" w:rsidTr="007A4F30">
        <w:tc>
          <w:tcPr>
            <w:tcW w:w="2203" w:type="dxa"/>
          </w:tcPr>
          <w:p w14:paraId="682AB8C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7" w:type="dxa"/>
          </w:tcPr>
          <w:p w14:paraId="49FEDB2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3A8FC372" w14:textId="77777777" w:rsidTr="007A4F30">
        <w:tc>
          <w:tcPr>
            <w:tcW w:w="2203" w:type="dxa"/>
          </w:tcPr>
          <w:p w14:paraId="751FA61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7" w:type="dxa"/>
          </w:tcPr>
          <w:p w14:paraId="5A34E70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UC-8</w:t>
            </w:r>
          </w:p>
        </w:tc>
      </w:tr>
      <w:tr w:rsidR="00E21C73" w14:paraId="1CE49CCD" w14:textId="77777777" w:rsidTr="007A4F30">
        <w:tc>
          <w:tcPr>
            <w:tcW w:w="2203" w:type="dxa"/>
          </w:tcPr>
          <w:p w14:paraId="3849C65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7" w:type="dxa"/>
          </w:tcPr>
          <w:p w14:paraId="014A5D2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Join Group Trip</w:t>
            </w:r>
          </w:p>
        </w:tc>
      </w:tr>
      <w:tr w:rsidR="00E21C73" w14:paraId="328DBA3D" w14:textId="77777777" w:rsidTr="007A4F30">
        <w:tc>
          <w:tcPr>
            <w:tcW w:w="2203" w:type="dxa"/>
          </w:tcPr>
          <w:p w14:paraId="0960331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7" w:type="dxa"/>
          </w:tcPr>
          <w:p w14:paraId="4A9433A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28418931" w14:textId="77777777" w:rsidTr="007A4F30">
        <w:tc>
          <w:tcPr>
            <w:tcW w:w="2203" w:type="dxa"/>
          </w:tcPr>
          <w:p w14:paraId="022E730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7" w:type="dxa"/>
          </w:tcPr>
          <w:p w14:paraId="4AFEB3B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joins an existing group trip.</w:t>
            </w:r>
          </w:p>
        </w:tc>
      </w:tr>
      <w:tr w:rsidR="00E21C73" w14:paraId="40111CB9" w14:textId="77777777" w:rsidTr="007A4F30">
        <w:tc>
          <w:tcPr>
            <w:tcW w:w="2203" w:type="dxa"/>
          </w:tcPr>
          <w:p w14:paraId="7538E42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7" w:type="dxa"/>
          </w:tcPr>
          <w:p w14:paraId="2294C33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taps “Join”.</w:t>
            </w:r>
          </w:p>
        </w:tc>
      </w:tr>
      <w:tr w:rsidR="00E21C73" w14:paraId="28527D39" w14:textId="77777777" w:rsidTr="007A4F30">
        <w:tc>
          <w:tcPr>
            <w:tcW w:w="2203" w:type="dxa"/>
          </w:tcPr>
          <w:p w14:paraId="6B87AA9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7" w:type="dxa"/>
          </w:tcPr>
          <w:p w14:paraId="4EA8445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has available seats.</w:t>
            </w:r>
          </w:p>
        </w:tc>
      </w:tr>
      <w:tr w:rsidR="00E21C73" w14:paraId="4EBB99EF" w14:textId="77777777" w:rsidTr="007A4F30">
        <w:tc>
          <w:tcPr>
            <w:tcW w:w="2203" w:type="dxa"/>
          </w:tcPr>
          <w:p w14:paraId="7F9AAF5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57" w:type="dxa"/>
          </w:tcPr>
          <w:p w14:paraId="6C45D9A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added to group.</w:t>
            </w:r>
          </w:p>
        </w:tc>
      </w:tr>
      <w:tr w:rsidR="00E21C73" w14:paraId="685E7669" w14:textId="77777777" w:rsidTr="007A4F30">
        <w:tc>
          <w:tcPr>
            <w:tcW w:w="2203" w:type="dxa"/>
          </w:tcPr>
          <w:p w14:paraId="0E0D3D9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7" w:type="dxa"/>
          </w:tcPr>
          <w:p w14:paraId="2CFFB20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Join request sent.2. Group owner approves (or auto-approve).3. Traveler added.</w:t>
            </w:r>
          </w:p>
        </w:tc>
      </w:tr>
      <w:tr w:rsidR="00E21C73" w14:paraId="1EBD6C02" w14:textId="77777777" w:rsidTr="007A4F30">
        <w:tc>
          <w:tcPr>
            <w:tcW w:w="2203" w:type="dxa"/>
          </w:tcPr>
          <w:p w14:paraId="0AF1843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57" w:type="dxa"/>
          </w:tcPr>
          <w:p w14:paraId="6E6B202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Group full.</w:t>
            </w:r>
          </w:p>
        </w:tc>
      </w:tr>
      <w:tr w:rsidR="00E21C73" w14:paraId="5C94EFC7" w14:textId="77777777" w:rsidTr="007A4F30">
        <w:tc>
          <w:tcPr>
            <w:tcW w:w="2203" w:type="dxa"/>
          </w:tcPr>
          <w:p w14:paraId="63E55BA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7" w:type="dxa"/>
          </w:tcPr>
          <w:p w14:paraId="70FAB23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BR-8: Some groups require verified users.</w:t>
            </w:r>
          </w:p>
        </w:tc>
      </w:tr>
    </w:tbl>
    <w:p w14:paraId="58BF9DDA" w14:textId="77777777" w:rsidR="00E21C73" w:rsidRDefault="00E21C73">
      <w:pPr>
        <w:rPr>
          <w:rFonts w:ascii="Times New Roman" w:hAnsi="Times New Roman" w:cs="Times New Roman"/>
        </w:rPr>
      </w:pPr>
    </w:p>
    <w:p w14:paraId="4A179800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UC-9: Group Chat</w:t>
      </w:r>
    </w:p>
    <w:p w14:paraId="062F0FBF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86"/>
        <w:gridCol w:w="7174"/>
      </w:tblGrid>
      <w:tr w:rsidR="00E21C73" w14:paraId="26E4C720" w14:textId="77777777" w:rsidTr="007A4F30">
        <w:tc>
          <w:tcPr>
            <w:tcW w:w="2186" w:type="dxa"/>
          </w:tcPr>
          <w:p w14:paraId="567BBA6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74" w:type="dxa"/>
          </w:tcPr>
          <w:p w14:paraId="63AAB4B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75871EB" w14:textId="77777777" w:rsidTr="007A4F30">
        <w:tc>
          <w:tcPr>
            <w:tcW w:w="2186" w:type="dxa"/>
          </w:tcPr>
          <w:p w14:paraId="31B7D1E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74" w:type="dxa"/>
          </w:tcPr>
          <w:p w14:paraId="73FC0BA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UC-9</w:t>
            </w:r>
          </w:p>
        </w:tc>
      </w:tr>
      <w:tr w:rsidR="00E21C73" w14:paraId="2C6ABF3D" w14:textId="77777777" w:rsidTr="007A4F30">
        <w:tc>
          <w:tcPr>
            <w:tcW w:w="2186" w:type="dxa"/>
          </w:tcPr>
          <w:p w14:paraId="0717134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74" w:type="dxa"/>
          </w:tcPr>
          <w:p w14:paraId="1B4B222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Chat</w:t>
            </w:r>
          </w:p>
        </w:tc>
      </w:tr>
      <w:tr w:rsidR="00E21C73" w14:paraId="5C546CA8" w14:textId="77777777" w:rsidTr="007A4F30">
        <w:tc>
          <w:tcPr>
            <w:tcW w:w="2186" w:type="dxa"/>
          </w:tcPr>
          <w:p w14:paraId="1637450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74" w:type="dxa"/>
          </w:tcPr>
          <w:p w14:paraId="6160DEE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0ADD45E8" w14:textId="77777777" w:rsidTr="007A4F30">
        <w:tc>
          <w:tcPr>
            <w:tcW w:w="2186" w:type="dxa"/>
          </w:tcPr>
          <w:p w14:paraId="2DD944F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74" w:type="dxa"/>
          </w:tcPr>
          <w:p w14:paraId="0337B31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Travelers communicate in group chat.</w:t>
            </w:r>
          </w:p>
        </w:tc>
      </w:tr>
      <w:tr w:rsidR="00E21C73" w14:paraId="5DCE0F1E" w14:textId="77777777" w:rsidTr="007A4F30">
        <w:tc>
          <w:tcPr>
            <w:tcW w:w="2186" w:type="dxa"/>
          </w:tcPr>
          <w:p w14:paraId="65CF87A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Trigger</w:t>
            </w:r>
          </w:p>
        </w:tc>
        <w:tc>
          <w:tcPr>
            <w:tcW w:w="7174" w:type="dxa"/>
          </w:tcPr>
          <w:p w14:paraId="6593451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opens chat.</w:t>
            </w:r>
          </w:p>
        </w:tc>
      </w:tr>
      <w:tr w:rsidR="00E21C73" w14:paraId="1F9BAA4C" w14:textId="77777777" w:rsidTr="007A4F30">
        <w:tc>
          <w:tcPr>
            <w:tcW w:w="2186" w:type="dxa"/>
          </w:tcPr>
          <w:p w14:paraId="4526DF9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74" w:type="dxa"/>
          </w:tcPr>
          <w:p w14:paraId="7F5CA10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is trip group member.</w:t>
            </w:r>
          </w:p>
        </w:tc>
      </w:tr>
      <w:tr w:rsidR="00E21C73" w14:paraId="25C374F8" w14:textId="77777777" w:rsidTr="007A4F30">
        <w:tc>
          <w:tcPr>
            <w:tcW w:w="2186" w:type="dxa"/>
          </w:tcPr>
          <w:p w14:paraId="31E0E42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74" w:type="dxa"/>
          </w:tcPr>
          <w:p w14:paraId="1B9E5F8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Message delivered and stored.</w:t>
            </w:r>
          </w:p>
        </w:tc>
      </w:tr>
      <w:tr w:rsidR="00E21C73" w14:paraId="2803C487" w14:textId="77777777" w:rsidTr="007A4F30">
        <w:tc>
          <w:tcPr>
            <w:tcW w:w="2186" w:type="dxa"/>
          </w:tcPr>
          <w:p w14:paraId="566B070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74" w:type="dxa"/>
          </w:tcPr>
          <w:p w14:paraId="62F9E64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sends message.2. System broadcasts via WebSocket/FCM.3. Message stored.</w:t>
            </w:r>
          </w:p>
        </w:tc>
      </w:tr>
      <w:tr w:rsidR="00E21C73" w14:paraId="3BF8B557" w14:textId="77777777" w:rsidTr="007A4F30">
        <w:tc>
          <w:tcPr>
            <w:tcW w:w="2186" w:type="dxa"/>
          </w:tcPr>
          <w:p w14:paraId="3397324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74" w:type="dxa"/>
          </w:tcPr>
          <w:p w14:paraId="4A6FBED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User offline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queued message.</w:t>
            </w:r>
          </w:p>
        </w:tc>
      </w:tr>
      <w:tr w:rsidR="00E21C73" w14:paraId="3CE9787D" w14:textId="77777777" w:rsidTr="007A4F30">
        <w:tc>
          <w:tcPr>
            <w:tcW w:w="2186" w:type="dxa"/>
          </w:tcPr>
          <w:p w14:paraId="4F519AC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74" w:type="dxa"/>
          </w:tcPr>
          <w:p w14:paraId="08ABABC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BR-9: Message retention policy applies.</w:t>
            </w:r>
          </w:p>
        </w:tc>
      </w:tr>
    </w:tbl>
    <w:p w14:paraId="63C017AB" w14:textId="77777777" w:rsidR="00E21C73" w:rsidRDefault="00E21C73">
      <w:pPr>
        <w:rPr>
          <w:rFonts w:ascii="Times New Roman" w:hAnsi="Times New Roman" w:cs="Times New Roman"/>
        </w:rPr>
      </w:pPr>
    </w:p>
    <w:p w14:paraId="5B58E72B" w14:textId="77777777"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UC-10: Submit Review</w:t>
      </w:r>
    </w:p>
    <w:p w14:paraId="7CA9339C" w14:textId="77777777"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04"/>
        <w:gridCol w:w="7156"/>
      </w:tblGrid>
      <w:tr w:rsidR="00E21C73" w14:paraId="65F59433" w14:textId="77777777" w:rsidTr="007A4F30">
        <w:tc>
          <w:tcPr>
            <w:tcW w:w="2204" w:type="dxa"/>
          </w:tcPr>
          <w:p w14:paraId="022DE375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6" w:type="dxa"/>
          </w:tcPr>
          <w:p w14:paraId="357BB5A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143B056" w14:textId="77777777" w:rsidTr="007A4F30">
        <w:tc>
          <w:tcPr>
            <w:tcW w:w="2204" w:type="dxa"/>
          </w:tcPr>
          <w:p w14:paraId="19435E0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6" w:type="dxa"/>
          </w:tcPr>
          <w:p w14:paraId="487A921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UC-10</w:t>
            </w:r>
          </w:p>
        </w:tc>
      </w:tr>
      <w:tr w:rsidR="00E21C73" w14:paraId="7AA7DE80" w14:textId="77777777" w:rsidTr="007A4F30">
        <w:tc>
          <w:tcPr>
            <w:tcW w:w="2204" w:type="dxa"/>
          </w:tcPr>
          <w:p w14:paraId="3CD0924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6" w:type="dxa"/>
          </w:tcPr>
          <w:p w14:paraId="2887BE9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Review</w:t>
            </w:r>
          </w:p>
        </w:tc>
      </w:tr>
      <w:tr w:rsidR="00E21C73" w14:paraId="23F1CCAF" w14:textId="77777777" w:rsidTr="007A4F30">
        <w:tc>
          <w:tcPr>
            <w:tcW w:w="2204" w:type="dxa"/>
          </w:tcPr>
          <w:p w14:paraId="150FDC6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6" w:type="dxa"/>
          </w:tcPr>
          <w:p w14:paraId="1C87E1E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14:paraId="71F6A9BE" w14:textId="77777777" w:rsidTr="007A4F30">
        <w:tc>
          <w:tcPr>
            <w:tcW w:w="2204" w:type="dxa"/>
          </w:tcPr>
          <w:p w14:paraId="0E461BC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6" w:type="dxa"/>
          </w:tcPr>
          <w:p w14:paraId="32A4A91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submits a review after a completed booking.</w:t>
            </w:r>
          </w:p>
        </w:tc>
      </w:tr>
      <w:tr w:rsidR="00E21C73" w14:paraId="2A90F865" w14:textId="77777777" w:rsidTr="007A4F30">
        <w:tc>
          <w:tcPr>
            <w:tcW w:w="2204" w:type="dxa"/>
          </w:tcPr>
          <w:p w14:paraId="1EDAE38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6" w:type="dxa"/>
          </w:tcPr>
          <w:p w14:paraId="4E583FB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“Write Review”.</w:t>
            </w:r>
          </w:p>
        </w:tc>
      </w:tr>
      <w:tr w:rsidR="00E21C73" w14:paraId="103885CC" w14:textId="77777777" w:rsidTr="007A4F30">
        <w:tc>
          <w:tcPr>
            <w:tcW w:w="2204" w:type="dxa"/>
          </w:tcPr>
          <w:p w14:paraId="1695F4E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6" w:type="dxa"/>
          </w:tcPr>
          <w:p w14:paraId="11E16DA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Relevant hotel/vehicle booking completed.</w:t>
            </w:r>
          </w:p>
        </w:tc>
      </w:tr>
      <w:tr w:rsidR="00E21C73" w14:paraId="213E8C65" w14:textId="77777777" w:rsidTr="007A4F30">
        <w:tc>
          <w:tcPr>
            <w:tcW w:w="2204" w:type="dxa"/>
          </w:tcPr>
          <w:p w14:paraId="6371ACB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56" w:type="dxa"/>
          </w:tcPr>
          <w:p w14:paraId="1AFAC40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published or held for moderation.</w:t>
            </w:r>
          </w:p>
        </w:tc>
      </w:tr>
      <w:tr w:rsidR="00E21C73" w14:paraId="35E59F6C" w14:textId="77777777" w:rsidTr="007A4F30">
        <w:tc>
          <w:tcPr>
            <w:tcW w:w="2204" w:type="dxa"/>
          </w:tcPr>
          <w:p w14:paraId="779CC85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6" w:type="dxa"/>
          </w:tcPr>
          <w:p w14:paraId="54BEC70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writes review.2. System validates and saves.3. Review becomes visible.</w:t>
            </w:r>
          </w:p>
        </w:tc>
      </w:tr>
      <w:tr w:rsidR="00E21C73" w14:paraId="6D547786" w14:textId="77777777" w:rsidTr="007A4F30">
        <w:tc>
          <w:tcPr>
            <w:tcW w:w="2204" w:type="dxa"/>
          </w:tcPr>
          <w:p w14:paraId="4521CA3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56" w:type="dxa"/>
          </w:tcPr>
          <w:p w14:paraId="3C56E9C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Violating content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flagged.</w:t>
            </w:r>
          </w:p>
        </w:tc>
      </w:tr>
      <w:tr w:rsidR="00E21C73" w14:paraId="25742DCE" w14:textId="77777777" w:rsidTr="007A4F30">
        <w:tc>
          <w:tcPr>
            <w:tcW w:w="2204" w:type="dxa"/>
          </w:tcPr>
          <w:p w14:paraId="5C7A3AE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6" w:type="dxa"/>
          </w:tcPr>
          <w:p w14:paraId="5832870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BR-10: One review per booking allowed.</w:t>
            </w:r>
          </w:p>
        </w:tc>
      </w:tr>
    </w:tbl>
    <w:p w14:paraId="750E0C21" w14:textId="77777777" w:rsidR="00E21C73" w:rsidRDefault="00E21C73">
      <w:pPr>
        <w:rPr>
          <w:rFonts w:ascii="Times New Roman" w:hAnsi="Times New Roman" w:cs="Times New Roman"/>
        </w:rPr>
      </w:pPr>
    </w:p>
    <w:p w14:paraId="36F43517" w14:textId="77777777" w:rsidR="00E21C73" w:rsidRDefault="00944CE1">
      <w:pPr>
        <w:rPr>
          <w:rFonts w:ascii="Times New Roman" w:hAnsi="Times New Roman" w:cs="Times New Roman"/>
          <w:b/>
          <w:bCs/>
          <w:sz w:val="34"/>
        </w:rPr>
      </w:pPr>
      <w:r>
        <w:rPr>
          <w:rFonts w:ascii="Times New Roman" w:hAnsi="Times New Roman" w:cs="Times New Roman"/>
          <w:b/>
          <w:bCs/>
          <w:sz w:val="34"/>
        </w:rPr>
        <w:t>Travel Agency Use Cases</w:t>
      </w:r>
    </w:p>
    <w:p w14:paraId="51A58ACC" w14:textId="77777777" w:rsidR="00E21C73" w:rsidRPr="00CA1CDA" w:rsidRDefault="00944CE1">
      <w:pPr>
        <w:rPr>
          <w:sz w:val="24"/>
        </w:rPr>
      </w:pPr>
      <w:r w:rsidRPr="00CA1CDA">
        <w:rPr>
          <w:rStyle w:val="Strong"/>
          <w:rFonts w:ascii="Times New Roman" w:hAnsi="Times New Roman" w:cs="Times New Roman"/>
          <w:bCs w:val="0"/>
          <w:sz w:val="24"/>
        </w:rPr>
        <w:t>UC-AG-01: Agency Registration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50"/>
        <w:gridCol w:w="7210"/>
      </w:tblGrid>
      <w:tr w:rsidR="00E21C73" w14:paraId="13640717" w14:textId="77777777" w:rsidTr="007A4F30">
        <w:tc>
          <w:tcPr>
            <w:tcW w:w="2150" w:type="dxa"/>
          </w:tcPr>
          <w:p w14:paraId="56CA8CF9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10" w:type="dxa"/>
          </w:tcPr>
          <w:p w14:paraId="338F16A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78186D55" w14:textId="77777777" w:rsidTr="007A4F30">
        <w:tc>
          <w:tcPr>
            <w:tcW w:w="2150" w:type="dxa"/>
          </w:tcPr>
          <w:p w14:paraId="7F70C6B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10" w:type="dxa"/>
          </w:tcPr>
          <w:p w14:paraId="2484074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UC-AG-01</w:t>
            </w:r>
          </w:p>
        </w:tc>
      </w:tr>
      <w:tr w:rsidR="00E21C73" w14:paraId="7B94C705" w14:textId="77777777" w:rsidTr="007A4F30">
        <w:tc>
          <w:tcPr>
            <w:tcW w:w="2150" w:type="dxa"/>
          </w:tcPr>
          <w:p w14:paraId="5C2752B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10" w:type="dxa"/>
          </w:tcPr>
          <w:p w14:paraId="6B9CDB4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Registration</w:t>
            </w:r>
          </w:p>
        </w:tc>
      </w:tr>
      <w:tr w:rsidR="00E21C73" w14:paraId="181BB20D" w14:textId="77777777" w:rsidTr="007A4F30">
        <w:tc>
          <w:tcPr>
            <w:tcW w:w="2150" w:type="dxa"/>
          </w:tcPr>
          <w:p w14:paraId="15A40CD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10" w:type="dxa"/>
          </w:tcPr>
          <w:p w14:paraId="518C8D7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14:paraId="70EEF1C1" w14:textId="77777777" w:rsidTr="007A4F30">
        <w:tc>
          <w:tcPr>
            <w:tcW w:w="2150" w:type="dxa"/>
          </w:tcPr>
          <w:p w14:paraId="798A497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10" w:type="dxa"/>
          </w:tcPr>
          <w:p w14:paraId="4930D1D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agency registers with business details and credentials.</w:t>
            </w:r>
          </w:p>
        </w:tc>
      </w:tr>
      <w:tr w:rsidR="00E21C73" w14:paraId="7709E261" w14:textId="77777777" w:rsidTr="007A4F30">
        <w:tc>
          <w:tcPr>
            <w:tcW w:w="2150" w:type="dxa"/>
          </w:tcPr>
          <w:p w14:paraId="19BD725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10" w:type="dxa"/>
          </w:tcPr>
          <w:p w14:paraId="13D8964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selects “Register”.</w:t>
            </w:r>
          </w:p>
        </w:tc>
      </w:tr>
      <w:tr w:rsidR="00E21C73" w14:paraId="1D09014E" w14:textId="77777777" w:rsidTr="007A4F30">
        <w:tc>
          <w:tcPr>
            <w:tcW w:w="2150" w:type="dxa"/>
          </w:tcPr>
          <w:p w14:paraId="513E931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Preconditions</w:t>
            </w:r>
          </w:p>
        </w:tc>
        <w:tc>
          <w:tcPr>
            <w:tcW w:w="7210" w:type="dxa"/>
          </w:tcPr>
          <w:p w14:paraId="689E53F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14:paraId="3BBA1E89" w14:textId="77777777" w:rsidTr="007A4F30">
        <w:tc>
          <w:tcPr>
            <w:tcW w:w="2150" w:type="dxa"/>
          </w:tcPr>
          <w:p w14:paraId="7D83D27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210" w:type="dxa"/>
          </w:tcPr>
          <w:p w14:paraId="452F1EB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account created in pending-verification state.</w:t>
            </w:r>
          </w:p>
        </w:tc>
      </w:tr>
      <w:tr w:rsidR="00E21C73" w14:paraId="742C83F7" w14:textId="77777777" w:rsidTr="007A4F30">
        <w:tc>
          <w:tcPr>
            <w:tcW w:w="2150" w:type="dxa"/>
          </w:tcPr>
          <w:p w14:paraId="6E322F4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10" w:type="dxa"/>
          </w:tcPr>
          <w:p w14:paraId="164BC76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Agency enters details.2. Uploads business documents.3. System saves record.4. Admin notified.</w:t>
            </w:r>
          </w:p>
        </w:tc>
      </w:tr>
      <w:tr w:rsidR="00E21C73" w14:paraId="3000301D" w14:textId="77777777" w:rsidTr="007A4F30">
        <w:tc>
          <w:tcPr>
            <w:tcW w:w="2150" w:type="dxa"/>
          </w:tcPr>
          <w:p w14:paraId="6ACF8F9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10" w:type="dxa"/>
          </w:tcPr>
          <w:p w14:paraId="37C5880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Missing documents.</w:t>
            </w:r>
          </w:p>
        </w:tc>
      </w:tr>
      <w:tr w:rsidR="00E21C73" w14:paraId="01C2C19A" w14:textId="77777777" w:rsidTr="007A4F30">
        <w:tc>
          <w:tcPr>
            <w:tcW w:w="2150" w:type="dxa"/>
          </w:tcPr>
          <w:p w14:paraId="12428B8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10" w:type="dxa"/>
          </w:tcPr>
          <w:p w14:paraId="1DEF55F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BR-A1: Valid business documentation required.</w:t>
            </w:r>
          </w:p>
        </w:tc>
      </w:tr>
    </w:tbl>
    <w:p w14:paraId="2789D9A2" w14:textId="77777777" w:rsidR="00E21C73" w:rsidRDefault="00E21C73">
      <w:pPr>
        <w:rPr>
          <w:rFonts w:ascii="Times New Roman" w:hAnsi="Times New Roman" w:cs="Times New Roman"/>
        </w:rPr>
      </w:pPr>
    </w:p>
    <w:p w14:paraId="6E6EE787" w14:textId="77777777" w:rsidR="00E21C73" w:rsidRPr="00CA1CDA" w:rsidRDefault="00944CE1">
      <w:pPr>
        <w:rPr>
          <w:sz w:val="24"/>
        </w:rPr>
      </w:pPr>
      <w:r w:rsidRPr="00CA1CDA">
        <w:rPr>
          <w:rStyle w:val="Strong"/>
          <w:rFonts w:ascii="Times New Roman" w:hAnsi="Times New Roman" w:cs="Times New Roman"/>
          <w:bCs w:val="0"/>
          <w:sz w:val="24"/>
        </w:rPr>
        <w:t>UC-AG-02: Manage Hotels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89"/>
        <w:gridCol w:w="7171"/>
      </w:tblGrid>
      <w:tr w:rsidR="00E21C73" w14:paraId="4A47162B" w14:textId="77777777" w:rsidTr="007A4F30">
        <w:tc>
          <w:tcPr>
            <w:tcW w:w="2189" w:type="dxa"/>
          </w:tcPr>
          <w:p w14:paraId="2FB5286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71" w:type="dxa"/>
          </w:tcPr>
          <w:p w14:paraId="53DC6CC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18E359E" w14:textId="77777777" w:rsidTr="007A4F30">
        <w:tc>
          <w:tcPr>
            <w:tcW w:w="2189" w:type="dxa"/>
          </w:tcPr>
          <w:p w14:paraId="242A48B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71" w:type="dxa"/>
          </w:tcPr>
          <w:p w14:paraId="053446D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UC-AG-02</w:t>
            </w:r>
          </w:p>
        </w:tc>
      </w:tr>
      <w:tr w:rsidR="00E21C73" w14:paraId="76AA022E" w14:textId="77777777" w:rsidTr="007A4F30">
        <w:tc>
          <w:tcPr>
            <w:tcW w:w="2189" w:type="dxa"/>
          </w:tcPr>
          <w:p w14:paraId="07ABB8E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71" w:type="dxa"/>
          </w:tcPr>
          <w:p w14:paraId="61E0585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Hotels</w:t>
            </w:r>
          </w:p>
        </w:tc>
      </w:tr>
      <w:tr w:rsidR="00E21C73" w14:paraId="3B066D9A" w14:textId="77777777" w:rsidTr="007A4F30">
        <w:tc>
          <w:tcPr>
            <w:tcW w:w="2189" w:type="dxa"/>
          </w:tcPr>
          <w:p w14:paraId="7322933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71" w:type="dxa"/>
          </w:tcPr>
          <w:p w14:paraId="1076DCE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14:paraId="39C54DCE" w14:textId="77777777" w:rsidTr="007A4F30">
        <w:tc>
          <w:tcPr>
            <w:tcW w:w="2189" w:type="dxa"/>
          </w:tcPr>
          <w:p w14:paraId="00A7904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71" w:type="dxa"/>
          </w:tcPr>
          <w:p w14:paraId="3757AE4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adds and updates hotels in its portfolio.</w:t>
            </w:r>
          </w:p>
        </w:tc>
      </w:tr>
      <w:tr w:rsidR="00E21C73" w14:paraId="77DDD379" w14:textId="77777777" w:rsidTr="007A4F30">
        <w:tc>
          <w:tcPr>
            <w:tcW w:w="2189" w:type="dxa"/>
          </w:tcPr>
          <w:p w14:paraId="6146BAB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71" w:type="dxa"/>
          </w:tcPr>
          <w:p w14:paraId="7176DBD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opens hotel management.</w:t>
            </w:r>
          </w:p>
        </w:tc>
      </w:tr>
      <w:tr w:rsidR="00E21C73" w14:paraId="1BC4D180" w14:textId="77777777" w:rsidTr="007A4F30">
        <w:tc>
          <w:tcPr>
            <w:tcW w:w="2189" w:type="dxa"/>
          </w:tcPr>
          <w:p w14:paraId="1406C4A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71" w:type="dxa"/>
          </w:tcPr>
          <w:p w14:paraId="62B3836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verified.</w:t>
            </w:r>
          </w:p>
        </w:tc>
      </w:tr>
      <w:tr w:rsidR="00E21C73" w14:paraId="14E574F2" w14:textId="77777777" w:rsidTr="007A4F30">
        <w:tc>
          <w:tcPr>
            <w:tcW w:w="2189" w:type="dxa"/>
          </w:tcPr>
          <w:p w14:paraId="68A5CF2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71" w:type="dxa"/>
          </w:tcPr>
          <w:p w14:paraId="3C07DE3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Hotels stored (pending or approved).</w:t>
            </w:r>
          </w:p>
        </w:tc>
      </w:tr>
      <w:tr w:rsidR="00E21C73" w14:paraId="3B94B043" w14:textId="77777777" w:rsidTr="007A4F30">
        <w:tc>
          <w:tcPr>
            <w:tcW w:w="2189" w:type="dxa"/>
          </w:tcPr>
          <w:p w14:paraId="41C436E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71" w:type="dxa"/>
          </w:tcPr>
          <w:p w14:paraId="1F7A8D8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Add/edit hotel details.2. Upload images.3. Save listing.4. Admin approval if required.</w:t>
            </w:r>
          </w:p>
        </w:tc>
      </w:tr>
      <w:tr w:rsidR="00E21C73" w14:paraId="1098AB40" w14:textId="77777777" w:rsidTr="007A4F30">
        <w:tc>
          <w:tcPr>
            <w:tcW w:w="2189" w:type="dxa"/>
          </w:tcPr>
          <w:p w14:paraId="523ADEF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71" w:type="dxa"/>
          </w:tcPr>
          <w:p w14:paraId="3788A7C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Missing mandatory fields.</w:t>
            </w:r>
          </w:p>
        </w:tc>
      </w:tr>
      <w:tr w:rsidR="00E21C73" w14:paraId="506DCE1E" w14:textId="77777777" w:rsidTr="007A4F30">
        <w:tc>
          <w:tcPr>
            <w:tcW w:w="2189" w:type="dxa"/>
          </w:tcPr>
          <w:p w14:paraId="4BEE6DB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71" w:type="dxa"/>
          </w:tcPr>
          <w:p w14:paraId="14F32F6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BR-A2: Hotels require admin approval.</w:t>
            </w:r>
          </w:p>
        </w:tc>
      </w:tr>
    </w:tbl>
    <w:p w14:paraId="1F8936FB" w14:textId="77777777" w:rsidR="00E21C73" w:rsidRPr="00CA1CDA" w:rsidRDefault="00E21C73">
      <w:pPr>
        <w:rPr>
          <w:rFonts w:ascii="Times New Roman" w:hAnsi="Times New Roman" w:cs="Times New Roman"/>
          <w:sz w:val="24"/>
        </w:rPr>
      </w:pPr>
    </w:p>
    <w:p w14:paraId="6E0F0C1B" w14:textId="77777777" w:rsidR="00E21C73" w:rsidRPr="00CA1CDA" w:rsidRDefault="00944CE1">
      <w:pPr>
        <w:rPr>
          <w:sz w:val="24"/>
        </w:rPr>
      </w:pPr>
      <w:r w:rsidRPr="00CA1CDA">
        <w:rPr>
          <w:rStyle w:val="Strong"/>
          <w:rFonts w:ascii="Times New Roman" w:hAnsi="Times New Roman" w:cs="Times New Roman"/>
          <w:bCs w:val="0"/>
          <w:sz w:val="24"/>
        </w:rPr>
        <w:t>UC-AG-03: Manage Rooms &amp; Menu</w:t>
      </w: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2304"/>
        <w:gridCol w:w="7051"/>
      </w:tblGrid>
      <w:tr w:rsidR="00E21C73" w14:paraId="5860EC75" w14:textId="77777777" w:rsidTr="007A4F30">
        <w:tc>
          <w:tcPr>
            <w:tcW w:w="2304" w:type="dxa"/>
          </w:tcPr>
          <w:p w14:paraId="5250483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051" w:type="dxa"/>
          </w:tcPr>
          <w:p w14:paraId="6CF043A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D074E9B" w14:textId="77777777" w:rsidTr="007A4F30">
        <w:tc>
          <w:tcPr>
            <w:tcW w:w="2304" w:type="dxa"/>
          </w:tcPr>
          <w:p w14:paraId="195C2FB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51" w:type="dxa"/>
          </w:tcPr>
          <w:p w14:paraId="009FC9A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UC-AG-03</w:t>
            </w:r>
          </w:p>
        </w:tc>
      </w:tr>
      <w:tr w:rsidR="00E21C73" w14:paraId="14228B08" w14:textId="77777777" w:rsidTr="007A4F30">
        <w:tc>
          <w:tcPr>
            <w:tcW w:w="2304" w:type="dxa"/>
          </w:tcPr>
          <w:p w14:paraId="6C5F425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51" w:type="dxa"/>
          </w:tcPr>
          <w:p w14:paraId="1D81B5A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Rooms &amp; Menu</w:t>
            </w:r>
          </w:p>
        </w:tc>
      </w:tr>
      <w:tr w:rsidR="00E21C73" w14:paraId="21BFF650" w14:textId="77777777" w:rsidTr="007A4F30">
        <w:tc>
          <w:tcPr>
            <w:tcW w:w="2304" w:type="dxa"/>
          </w:tcPr>
          <w:p w14:paraId="0C3C70B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51" w:type="dxa"/>
          </w:tcPr>
          <w:p w14:paraId="05BC3EC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14:paraId="0AA73F9B" w14:textId="77777777" w:rsidTr="007A4F30">
        <w:tc>
          <w:tcPr>
            <w:tcW w:w="2304" w:type="dxa"/>
          </w:tcPr>
          <w:p w14:paraId="5C59152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51" w:type="dxa"/>
          </w:tcPr>
          <w:p w14:paraId="608C8A6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Add/edit/delete rooms and food menu.</w:t>
            </w:r>
          </w:p>
        </w:tc>
      </w:tr>
      <w:tr w:rsidR="00E21C73" w14:paraId="116EC288" w14:textId="77777777" w:rsidTr="007A4F30">
        <w:tc>
          <w:tcPr>
            <w:tcW w:w="2304" w:type="dxa"/>
          </w:tcPr>
          <w:p w14:paraId="4D3FE62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51" w:type="dxa"/>
          </w:tcPr>
          <w:p w14:paraId="276CBBD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opens room/menu section.</w:t>
            </w:r>
          </w:p>
        </w:tc>
      </w:tr>
      <w:tr w:rsidR="00E21C73" w14:paraId="4A3A576C" w14:textId="77777777" w:rsidTr="007A4F30">
        <w:tc>
          <w:tcPr>
            <w:tcW w:w="2304" w:type="dxa"/>
          </w:tcPr>
          <w:p w14:paraId="6129A15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51" w:type="dxa"/>
          </w:tcPr>
          <w:p w14:paraId="151E65F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owns hotel.</w:t>
            </w:r>
          </w:p>
        </w:tc>
      </w:tr>
      <w:tr w:rsidR="00E21C73" w14:paraId="67A37F37" w14:textId="77777777" w:rsidTr="007A4F30">
        <w:tc>
          <w:tcPr>
            <w:tcW w:w="2304" w:type="dxa"/>
          </w:tcPr>
          <w:p w14:paraId="3B38A7E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051" w:type="dxa"/>
          </w:tcPr>
          <w:p w14:paraId="078DD7F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Room/menu data updated.</w:t>
            </w:r>
          </w:p>
        </w:tc>
      </w:tr>
      <w:tr w:rsidR="00E21C73" w14:paraId="0D9322D4" w14:textId="77777777" w:rsidTr="007A4F30">
        <w:tc>
          <w:tcPr>
            <w:tcW w:w="2304" w:type="dxa"/>
          </w:tcPr>
          <w:p w14:paraId="0654425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51" w:type="dxa"/>
          </w:tcPr>
          <w:p w14:paraId="6980CF0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Select hotel.2. Add/edit rooms/menus.3. Save updates.</w:t>
            </w:r>
          </w:p>
        </w:tc>
      </w:tr>
      <w:tr w:rsidR="00E21C73" w14:paraId="2936C411" w14:textId="77777777" w:rsidTr="007A4F30">
        <w:tc>
          <w:tcPr>
            <w:tcW w:w="2304" w:type="dxa"/>
          </w:tcPr>
          <w:p w14:paraId="60ABC5F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051" w:type="dxa"/>
          </w:tcPr>
          <w:p w14:paraId="38D6F30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Invalid pricing or parameters.</w:t>
            </w:r>
          </w:p>
        </w:tc>
      </w:tr>
      <w:tr w:rsidR="00E21C73" w14:paraId="5FF0B647" w14:textId="77777777" w:rsidTr="007A4F30">
        <w:tc>
          <w:tcPr>
            <w:tcW w:w="2304" w:type="dxa"/>
          </w:tcPr>
          <w:p w14:paraId="350C763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51" w:type="dxa"/>
          </w:tcPr>
          <w:p w14:paraId="3A1F5AF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BR-A3: Certain changes may require admin review.</w:t>
            </w:r>
          </w:p>
        </w:tc>
      </w:tr>
    </w:tbl>
    <w:p w14:paraId="308D9CC2" w14:textId="77777777" w:rsidR="00E21C73" w:rsidRDefault="00E21C73">
      <w:pPr>
        <w:rPr>
          <w:rFonts w:ascii="Times New Roman" w:hAnsi="Times New Roman" w:cs="Times New Roman"/>
        </w:rPr>
      </w:pPr>
    </w:p>
    <w:p w14:paraId="43C38595" w14:textId="77777777" w:rsidR="00E21C73" w:rsidRPr="00CA1CDA" w:rsidRDefault="00944CE1">
      <w:pPr>
        <w:rPr>
          <w:sz w:val="24"/>
        </w:rPr>
      </w:pPr>
      <w:r w:rsidRPr="00CA1CDA">
        <w:rPr>
          <w:rStyle w:val="StrongEmphasis"/>
          <w:rFonts w:ascii="Times New Roman" w:hAnsi="Times New Roman" w:cs="Times New Roman"/>
          <w:sz w:val="24"/>
        </w:rPr>
        <w:t>UC-AG-04: Manage Vehicles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09"/>
        <w:gridCol w:w="7151"/>
      </w:tblGrid>
      <w:tr w:rsidR="00E21C73" w14:paraId="163B2A7E" w14:textId="77777777" w:rsidTr="007A4F30">
        <w:tc>
          <w:tcPr>
            <w:tcW w:w="2209" w:type="dxa"/>
          </w:tcPr>
          <w:p w14:paraId="3EE88D6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1" w:type="dxa"/>
          </w:tcPr>
          <w:p w14:paraId="7A8688C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E0CE57A" w14:textId="77777777" w:rsidTr="007A4F30">
        <w:tc>
          <w:tcPr>
            <w:tcW w:w="2209" w:type="dxa"/>
          </w:tcPr>
          <w:p w14:paraId="76D9EDB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1" w:type="dxa"/>
          </w:tcPr>
          <w:p w14:paraId="2181DD2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UC-AG-04</w:t>
            </w:r>
          </w:p>
        </w:tc>
      </w:tr>
      <w:tr w:rsidR="00E21C73" w14:paraId="4B0A4398" w14:textId="77777777" w:rsidTr="007A4F30">
        <w:tc>
          <w:tcPr>
            <w:tcW w:w="2209" w:type="dxa"/>
          </w:tcPr>
          <w:p w14:paraId="1FCC2C6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1" w:type="dxa"/>
          </w:tcPr>
          <w:p w14:paraId="76D1006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Vehicles</w:t>
            </w:r>
          </w:p>
        </w:tc>
      </w:tr>
      <w:tr w:rsidR="00E21C73" w14:paraId="12EFEF56" w14:textId="77777777" w:rsidTr="007A4F30">
        <w:tc>
          <w:tcPr>
            <w:tcW w:w="2209" w:type="dxa"/>
          </w:tcPr>
          <w:p w14:paraId="63CFEA9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1" w:type="dxa"/>
          </w:tcPr>
          <w:p w14:paraId="3A66C06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14:paraId="005A93BC" w14:textId="77777777" w:rsidTr="007A4F30">
        <w:tc>
          <w:tcPr>
            <w:tcW w:w="2209" w:type="dxa"/>
          </w:tcPr>
          <w:p w14:paraId="19BD676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1" w:type="dxa"/>
          </w:tcPr>
          <w:p w14:paraId="12346D8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adds and updates transport vehicles.</w:t>
            </w:r>
          </w:p>
        </w:tc>
      </w:tr>
      <w:tr w:rsidR="00E21C73" w14:paraId="1A07E8A3" w14:textId="77777777" w:rsidTr="007A4F30">
        <w:tc>
          <w:tcPr>
            <w:tcW w:w="2209" w:type="dxa"/>
          </w:tcPr>
          <w:p w14:paraId="2DE255E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1" w:type="dxa"/>
          </w:tcPr>
          <w:p w14:paraId="5F06917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opens vehicle section.</w:t>
            </w:r>
          </w:p>
        </w:tc>
      </w:tr>
      <w:tr w:rsidR="00E21C73" w14:paraId="7E51D457" w14:textId="77777777" w:rsidTr="007A4F30">
        <w:tc>
          <w:tcPr>
            <w:tcW w:w="2209" w:type="dxa"/>
          </w:tcPr>
          <w:p w14:paraId="3C747D9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1" w:type="dxa"/>
          </w:tcPr>
          <w:p w14:paraId="5C031BE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verified.</w:t>
            </w:r>
          </w:p>
        </w:tc>
      </w:tr>
      <w:tr w:rsidR="00E21C73" w14:paraId="52C6A7A2" w14:textId="77777777" w:rsidTr="007A4F30">
        <w:tc>
          <w:tcPr>
            <w:tcW w:w="2209" w:type="dxa"/>
          </w:tcPr>
          <w:p w14:paraId="244BF7A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51" w:type="dxa"/>
          </w:tcPr>
          <w:p w14:paraId="1167B63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 saved (pending/approved).</w:t>
            </w:r>
          </w:p>
        </w:tc>
      </w:tr>
      <w:tr w:rsidR="00E21C73" w14:paraId="13FE3CB5" w14:textId="77777777" w:rsidTr="007A4F30">
        <w:tc>
          <w:tcPr>
            <w:tcW w:w="2209" w:type="dxa"/>
          </w:tcPr>
          <w:p w14:paraId="2A19E68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1" w:type="dxa"/>
          </w:tcPr>
          <w:p w14:paraId="3EAD28A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Enter vehicle details.2. Upload documents.3. Save.4. Admin approval required.</w:t>
            </w:r>
          </w:p>
        </w:tc>
      </w:tr>
      <w:tr w:rsidR="00E21C73" w14:paraId="6B23145F" w14:textId="77777777" w:rsidTr="007A4F30">
        <w:tc>
          <w:tcPr>
            <w:tcW w:w="2209" w:type="dxa"/>
          </w:tcPr>
          <w:p w14:paraId="1B6BA6A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51" w:type="dxa"/>
          </w:tcPr>
          <w:p w14:paraId="0BE4FF4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Missing registration documents.</w:t>
            </w:r>
          </w:p>
        </w:tc>
      </w:tr>
      <w:tr w:rsidR="00E21C73" w14:paraId="7D96723B" w14:textId="77777777" w:rsidTr="007A4F30">
        <w:tc>
          <w:tcPr>
            <w:tcW w:w="2209" w:type="dxa"/>
          </w:tcPr>
          <w:p w14:paraId="3BD173D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1" w:type="dxa"/>
          </w:tcPr>
          <w:p w14:paraId="6D55547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BR-A4: Only approved vehicles are displayed.</w:t>
            </w:r>
          </w:p>
        </w:tc>
      </w:tr>
    </w:tbl>
    <w:p w14:paraId="0FA93E58" w14:textId="77777777" w:rsidR="00E21C73" w:rsidRDefault="00E21C73">
      <w:pPr>
        <w:rPr>
          <w:rFonts w:ascii="Times New Roman" w:hAnsi="Times New Roman" w:cs="Times New Roman"/>
        </w:rPr>
      </w:pPr>
    </w:p>
    <w:p w14:paraId="6AC961A6" w14:textId="77777777" w:rsidR="00E21C73" w:rsidRPr="00CA1CDA" w:rsidRDefault="00944CE1" w:rsidP="00CA1CDA">
      <w:pPr>
        <w:rPr>
          <w:sz w:val="24"/>
        </w:rPr>
      </w:pPr>
      <w:r w:rsidRPr="00CA1CDA">
        <w:rPr>
          <w:rStyle w:val="StrongEmphasis"/>
          <w:rFonts w:ascii="Times New Roman" w:hAnsi="Times New Roman" w:cs="Times New Roman"/>
          <w:sz w:val="24"/>
        </w:rPr>
        <w:t>UC-AG-05: View Trip Requests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81"/>
        <w:gridCol w:w="7079"/>
      </w:tblGrid>
      <w:tr w:rsidR="00E21C73" w:rsidRPr="00CA1CDA" w14:paraId="3078857B" w14:textId="77777777" w:rsidTr="007A4F30">
        <w:tc>
          <w:tcPr>
            <w:tcW w:w="2281" w:type="dxa"/>
          </w:tcPr>
          <w:p w14:paraId="4AB41989" w14:textId="77777777" w:rsidR="00E21C73" w:rsidRPr="00CA1CDA" w:rsidRDefault="00944CE1" w:rsidP="00CA1CDA">
            <w:pPr>
              <w:rPr>
                <w:b/>
              </w:rPr>
            </w:pPr>
            <w:r w:rsidRPr="00CA1CDA">
              <w:rPr>
                <w:b/>
              </w:rPr>
              <w:t>Field</w:t>
            </w:r>
          </w:p>
        </w:tc>
        <w:tc>
          <w:tcPr>
            <w:tcW w:w="7079" w:type="dxa"/>
          </w:tcPr>
          <w:p w14:paraId="7A447CE6" w14:textId="77777777" w:rsidR="00E21C73" w:rsidRPr="00CA1CDA" w:rsidRDefault="00944CE1" w:rsidP="00CA1CDA">
            <w:pPr>
              <w:rPr>
                <w:b/>
              </w:rPr>
            </w:pPr>
            <w:r w:rsidRPr="00CA1CDA">
              <w:rPr>
                <w:b/>
              </w:rPr>
              <w:t>Description</w:t>
            </w:r>
          </w:p>
        </w:tc>
      </w:tr>
      <w:tr w:rsidR="00E21C73" w14:paraId="48C566D5" w14:textId="77777777" w:rsidTr="007A4F30">
        <w:tc>
          <w:tcPr>
            <w:tcW w:w="2281" w:type="dxa"/>
          </w:tcPr>
          <w:p w14:paraId="1AA59854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79" w:type="dxa"/>
          </w:tcPr>
          <w:p w14:paraId="5DD17D6B" w14:textId="77777777" w:rsidR="00E21C73" w:rsidRDefault="00944CE1" w:rsidP="00CA1CDA">
            <w:r>
              <w:t>UC-AG-05</w:t>
            </w:r>
          </w:p>
        </w:tc>
      </w:tr>
      <w:tr w:rsidR="00E21C73" w14:paraId="7E194F8E" w14:textId="77777777" w:rsidTr="007A4F30">
        <w:tc>
          <w:tcPr>
            <w:tcW w:w="2281" w:type="dxa"/>
          </w:tcPr>
          <w:p w14:paraId="5806E7F9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79" w:type="dxa"/>
          </w:tcPr>
          <w:p w14:paraId="1BFE1932" w14:textId="77777777" w:rsidR="00E21C73" w:rsidRDefault="00944CE1" w:rsidP="00CA1CDA">
            <w:r>
              <w:t>View Trip Requests</w:t>
            </w:r>
          </w:p>
        </w:tc>
      </w:tr>
      <w:tr w:rsidR="00E21C73" w14:paraId="7D83E4CD" w14:textId="77777777" w:rsidTr="007A4F30">
        <w:tc>
          <w:tcPr>
            <w:tcW w:w="2281" w:type="dxa"/>
          </w:tcPr>
          <w:p w14:paraId="2C0DE3DD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79" w:type="dxa"/>
          </w:tcPr>
          <w:p w14:paraId="2BEB50B4" w14:textId="77777777" w:rsidR="00E21C73" w:rsidRDefault="00944CE1" w:rsidP="00CA1CDA">
            <w:r>
              <w:t>Travel Agency</w:t>
            </w:r>
          </w:p>
        </w:tc>
      </w:tr>
      <w:tr w:rsidR="00E21C73" w14:paraId="262D37E2" w14:textId="77777777" w:rsidTr="007A4F30">
        <w:tc>
          <w:tcPr>
            <w:tcW w:w="2281" w:type="dxa"/>
          </w:tcPr>
          <w:p w14:paraId="47ED7D64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79" w:type="dxa"/>
          </w:tcPr>
          <w:p w14:paraId="7CF034F9" w14:textId="77777777" w:rsidR="00E21C73" w:rsidRDefault="00944CE1" w:rsidP="00CA1CDA">
            <w:r>
              <w:t>Agency views Trip Requests posted by travelers.</w:t>
            </w:r>
          </w:p>
        </w:tc>
      </w:tr>
      <w:tr w:rsidR="00E21C73" w14:paraId="23DC9767" w14:textId="77777777" w:rsidTr="007A4F30">
        <w:tc>
          <w:tcPr>
            <w:tcW w:w="2281" w:type="dxa"/>
          </w:tcPr>
          <w:p w14:paraId="2FC5A3A8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79" w:type="dxa"/>
          </w:tcPr>
          <w:p w14:paraId="4C24339B" w14:textId="77777777" w:rsidR="00E21C73" w:rsidRDefault="00944CE1" w:rsidP="00CA1CDA">
            <w:r>
              <w:t>Agency opens Trip Request marketplace.</w:t>
            </w:r>
          </w:p>
        </w:tc>
      </w:tr>
      <w:tr w:rsidR="00E21C73" w14:paraId="661C4934" w14:textId="77777777" w:rsidTr="007A4F30">
        <w:tc>
          <w:tcPr>
            <w:tcW w:w="2281" w:type="dxa"/>
          </w:tcPr>
          <w:p w14:paraId="60A918F1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79" w:type="dxa"/>
          </w:tcPr>
          <w:p w14:paraId="522EBD2D" w14:textId="77777777" w:rsidR="00E21C73" w:rsidRDefault="00944CE1" w:rsidP="00CA1CDA">
            <w:r>
              <w:t>Active agency account.</w:t>
            </w:r>
          </w:p>
        </w:tc>
      </w:tr>
      <w:tr w:rsidR="00E21C73" w14:paraId="431D873C" w14:textId="77777777" w:rsidTr="007A4F30">
        <w:tc>
          <w:tcPr>
            <w:tcW w:w="2281" w:type="dxa"/>
          </w:tcPr>
          <w:p w14:paraId="66313245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079" w:type="dxa"/>
          </w:tcPr>
          <w:p w14:paraId="08626DDE" w14:textId="77777777" w:rsidR="00E21C73" w:rsidRDefault="00944CE1" w:rsidP="00CA1CDA">
            <w:r>
              <w:t>Requests displayed.</w:t>
            </w:r>
          </w:p>
        </w:tc>
      </w:tr>
      <w:tr w:rsidR="00E21C73" w14:paraId="2928B676" w14:textId="77777777" w:rsidTr="007A4F30">
        <w:tc>
          <w:tcPr>
            <w:tcW w:w="2281" w:type="dxa"/>
          </w:tcPr>
          <w:p w14:paraId="5ED9DB5E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79" w:type="dxa"/>
          </w:tcPr>
          <w:p w14:paraId="66C1856E" w14:textId="77777777" w:rsidR="00E21C73" w:rsidRDefault="00944CE1" w:rsidP="00CA1CDA">
            <w:r>
              <w:t>1. Agency opens marketplace.2. Filters requests.3. Views details.</w:t>
            </w:r>
          </w:p>
        </w:tc>
      </w:tr>
      <w:tr w:rsidR="00E21C73" w14:paraId="2E8D1FFC" w14:textId="77777777" w:rsidTr="007A4F30">
        <w:tc>
          <w:tcPr>
            <w:tcW w:w="2281" w:type="dxa"/>
          </w:tcPr>
          <w:p w14:paraId="19EC9D1E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079" w:type="dxa"/>
          </w:tcPr>
          <w:p w14:paraId="25544FFB" w14:textId="77777777" w:rsidR="00E21C73" w:rsidRDefault="00944CE1" w:rsidP="00CA1CDA">
            <w:r>
              <w:t>AF-1: No matching requests.</w:t>
            </w:r>
          </w:p>
        </w:tc>
      </w:tr>
      <w:tr w:rsidR="00E21C73" w14:paraId="38C3C29F" w14:textId="77777777" w:rsidTr="007A4F30">
        <w:tc>
          <w:tcPr>
            <w:tcW w:w="2281" w:type="dxa"/>
          </w:tcPr>
          <w:p w14:paraId="7710CB2E" w14:textId="77777777" w:rsidR="00E21C73" w:rsidRDefault="00944CE1" w:rsidP="00CA1CDA"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79" w:type="dxa"/>
          </w:tcPr>
          <w:p w14:paraId="5A4F8C3C" w14:textId="77777777" w:rsidR="00E21C73" w:rsidRDefault="00944CE1" w:rsidP="00CA1CDA">
            <w:r>
              <w:t>BR-A5: Only requests within agency’s service area appear.</w:t>
            </w:r>
          </w:p>
        </w:tc>
      </w:tr>
    </w:tbl>
    <w:p w14:paraId="490E2C05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3FBBA8FD" w14:textId="77777777" w:rsidR="00E21C73" w:rsidRPr="00CA1CDA" w:rsidRDefault="00944CE1" w:rsidP="00CA1CDA">
      <w:r>
        <w:rPr>
          <w:rStyle w:val="StrongEmphasis"/>
          <w:rFonts w:ascii="Times New Roman" w:hAnsi="Times New Roman"/>
        </w:rPr>
        <w:t>UC-AG-06: Submit Bid</w:t>
      </w: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2304"/>
        <w:gridCol w:w="7051"/>
      </w:tblGrid>
      <w:tr w:rsidR="00E21C73" w14:paraId="2E233C32" w14:textId="77777777" w:rsidTr="007A4F30">
        <w:tc>
          <w:tcPr>
            <w:tcW w:w="2304" w:type="dxa"/>
          </w:tcPr>
          <w:p w14:paraId="1D4EBE5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Field</w:t>
            </w:r>
          </w:p>
        </w:tc>
        <w:tc>
          <w:tcPr>
            <w:tcW w:w="7051" w:type="dxa"/>
          </w:tcPr>
          <w:p w14:paraId="70E8CD9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67BA148" w14:textId="77777777" w:rsidTr="007A4F30">
        <w:tc>
          <w:tcPr>
            <w:tcW w:w="2304" w:type="dxa"/>
          </w:tcPr>
          <w:p w14:paraId="18C9223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51" w:type="dxa"/>
          </w:tcPr>
          <w:p w14:paraId="77320F2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UC-AG-06</w:t>
            </w:r>
          </w:p>
        </w:tc>
      </w:tr>
      <w:tr w:rsidR="00E21C73" w14:paraId="64612A11" w14:textId="77777777" w:rsidTr="007A4F30">
        <w:tc>
          <w:tcPr>
            <w:tcW w:w="2304" w:type="dxa"/>
          </w:tcPr>
          <w:p w14:paraId="5FE732D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51" w:type="dxa"/>
          </w:tcPr>
          <w:p w14:paraId="4395C98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Bid</w:t>
            </w:r>
          </w:p>
        </w:tc>
      </w:tr>
      <w:tr w:rsidR="00E21C73" w14:paraId="5DF4F8E3" w14:textId="77777777" w:rsidTr="007A4F30">
        <w:tc>
          <w:tcPr>
            <w:tcW w:w="2304" w:type="dxa"/>
          </w:tcPr>
          <w:p w14:paraId="7E97A8D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51" w:type="dxa"/>
          </w:tcPr>
          <w:p w14:paraId="1B3511B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14:paraId="458EA0E2" w14:textId="77777777" w:rsidTr="007A4F30">
        <w:tc>
          <w:tcPr>
            <w:tcW w:w="2304" w:type="dxa"/>
          </w:tcPr>
          <w:p w14:paraId="19FCF5C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51" w:type="dxa"/>
          </w:tcPr>
          <w:p w14:paraId="186DC0E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submits a bid for a Trip Request.</w:t>
            </w:r>
          </w:p>
        </w:tc>
      </w:tr>
      <w:tr w:rsidR="00E21C73" w14:paraId="6DA56EDE" w14:textId="77777777" w:rsidTr="007A4F30">
        <w:tc>
          <w:tcPr>
            <w:tcW w:w="2304" w:type="dxa"/>
          </w:tcPr>
          <w:p w14:paraId="0BBEC9B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51" w:type="dxa"/>
          </w:tcPr>
          <w:p w14:paraId="314CE2C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selects “Place Bid”.</w:t>
            </w:r>
          </w:p>
        </w:tc>
      </w:tr>
      <w:tr w:rsidR="00E21C73" w14:paraId="1E8CF2B6" w14:textId="77777777" w:rsidTr="007A4F30">
        <w:tc>
          <w:tcPr>
            <w:tcW w:w="2304" w:type="dxa"/>
          </w:tcPr>
          <w:p w14:paraId="7E9B34C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51" w:type="dxa"/>
          </w:tcPr>
          <w:p w14:paraId="2344B97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 active.</w:t>
            </w:r>
          </w:p>
        </w:tc>
      </w:tr>
      <w:tr w:rsidR="00E21C73" w14:paraId="14A85C59" w14:textId="77777777" w:rsidTr="007A4F30">
        <w:tc>
          <w:tcPr>
            <w:tcW w:w="2304" w:type="dxa"/>
          </w:tcPr>
          <w:p w14:paraId="2048051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051" w:type="dxa"/>
          </w:tcPr>
          <w:p w14:paraId="05F7F61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 stored and visible to traveler.</w:t>
            </w:r>
          </w:p>
        </w:tc>
      </w:tr>
      <w:tr w:rsidR="00E21C73" w14:paraId="3EEC1BE7" w14:textId="77777777" w:rsidTr="007A4F30">
        <w:tc>
          <w:tcPr>
            <w:tcW w:w="2304" w:type="dxa"/>
          </w:tcPr>
          <w:p w14:paraId="19EB783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51" w:type="dxa"/>
          </w:tcPr>
          <w:p w14:paraId="796F53B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Agency fills bid details.2. System validates.3. Bid posted.</w:t>
            </w:r>
          </w:p>
        </w:tc>
      </w:tr>
      <w:tr w:rsidR="00E21C73" w14:paraId="639CD08A" w14:textId="77777777" w:rsidTr="007A4F30">
        <w:tc>
          <w:tcPr>
            <w:tcW w:w="2304" w:type="dxa"/>
          </w:tcPr>
          <w:p w14:paraId="02F7473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051" w:type="dxa"/>
          </w:tcPr>
          <w:p w14:paraId="6373915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Withdraw bid before acceptance.AF-2: Update bid.</w:t>
            </w:r>
          </w:p>
        </w:tc>
      </w:tr>
      <w:tr w:rsidR="00E21C73" w14:paraId="7EF17C7A" w14:textId="77777777" w:rsidTr="007A4F30">
        <w:tc>
          <w:tcPr>
            <w:tcW w:w="2304" w:type="dxa"/>
          </w:tcPr>
          <w:p w14:paraId="11F9259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51" w:type="dxa"/>
          </w:tcPr>
          <w:p w14:paraId="1E24A59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BR-A6: Bids must reference agency-owned assets.</w:t>
            </w:r>
          </w:p>
        </w:tc>
      </w:tr>
    </w:tbl>
    <w:p w14:paraId="1141405F" w14:textId="77777777" w:rsidR="00E21C73" w:rsidRDefault="00944CE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2DB1616D" wp14:editId="08F36ACB">
                <wp:extent cx="635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F4F2D4B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6B89533C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0E4B1F75" w14:textId="77777777" w:rsidR="00E21C73" w:rsidRDefault="00944CE1">
      <w:r>
        <w:rPr>
          <w:rStyle w:val="StrongEmphasis"/>
          <w:rFonts w:ascii="Times New Roman" w:hAnsi="Times New Roman"/>
        </w:rPr>
        <w:t>UC-AG-07: Manage Accepted Bookings</w:t>
      </w:r>
    </w:p>
    <w:p w14:paraId="73028C50" w14:textId="77777777" w:rsidR="00E21C73" w:rsidRDefault="00944CE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7D549933" wp14:editId="31864738">
                <wp:extent cx="635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96"/>
        <w:gridCol w:w="7164"/>
      </w:tblGrid>
      <w:tr w:rsidR="00E21C73" w14:paraId="405E9298" w14:textId="77777777" w:rsidTr="007A4F30">
        <w:tc>
          <w:tcPr>
            <w:tcW w:w="2196" w:type="dxa"/>
          </w:tcPr>
          <w:p w14:paraId="43CDDDD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64" w:type="dxa"/>
          </w:tcPr>
          <w:p w14:paraId="4BC42F7C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7F11FA3F" w14:textId="77777777" w:rsidTr="007A4F30">
        <w:tc>
          <w:tcPr>
            <w:tcW w:w="2196" w:type="dxa"/>
          </w:tcPr>
          <w:p w14:paraId="072AB64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64" w:type="dxa"/>
          </w:tcPr>
          <w:p w14:paraId="0CA05CB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UC-AG-07</w:t>
            </w:r>
          </w:p>
        </w:tc>
      </w:tr>
      <w:tr w:rsidR="00E21C73" w14:paraId="549E49AC" w14:textId="77777777" w:rsidTr="007A4F30">
        <w:tc>
          <w:tcPr>
            <w:tcW w:w="2196" w:type="dxa"/>
          </w:tcPr>
          <w:p w14:paraId="6FBA494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64" w:type="dxa"/>
          </w:tcPr>
          <w:p w14:paraId="589B307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Accepted Bookings</w:t>
            </w:r>
          </w:p>
        </w:tc>
      </w:tr>
      <w:tr w:rsidR="00E21C73" w14:paraId="1068A57A" w14:textId="77777777" w:rsidTr="007A4F30">
        <w:tc>
          <w:tcPr>
            <w:tcW w:w="2196" w:type="dxa"/>
          </w:tcPr>
          <w:p w14:paraId="577D378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64" w:type="dxa"/>
          </w:tcPr>
          <w:p w14:paraId="79C8336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14:paraId="6E1BF91B" w14:textId="77777777" w:rsidTr="007A4F30">
        <w:tc>
          <w:tcPr>
            <w:tcW w:w="2196" w:type="dxa"/>
          </w:tcPr>
          <w:p w14:paraId="19A0EF7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64" w:type="dxa"/>
          </w:tcPr>
          <w:p w14:paraId="4E109B2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manages bookings created from accepted bids.</w:t>
            </w:r>
          </w:p>
        </w:tc>
      </w:tr>
      <w:tr w:rsidR="00E21C73" w14:paraId="3246667F" w14:textId="77777777" w:rsidTr="007A4F30">
        <w:tc>
          <w:tcPr>
            <w:tcW w:w="2196" w:type="dxa"/>
          </w:tcPr>
          <w:p w14:paraId="423082E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64" w:type="dxa"/>
          </w:tcPr>
          <w:p w14:paraId="5A19FE8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 accepted by traveler.</w:t>
            </w:r>
          </w:p>
        </w:tc>
      </w:tr>
      <w:tr w:rsidR="00E21C73" w14:paraId="48082171" w14:textId="77777777" w:rsidTr="007A4F30">
        <w:tc>
          <w:tcPr>
            <w:tcW w:w="2196" w:type="dxa"/>
          </w:tcPr>
          <w:p w14:paraId="51D6EDB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64" w:type="dxa"/>
          </w:tcPr>
          <w:p w14:paraId="3D6ADF5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 exists.</w:t>
            </w:r>
          </w:p>
        </w:tc>
      </w:tr>
      <w:tr w:rsidR="00E21C73" w14:paraId="1383E056" w14:textId="77777777" w:rsidTr="007A4F30">
        <w:tc>
          <w:tcPr>
            <w:tcW w:w="2196" w:type="dxa"/>
          </w:tcPr>
          <w:p w14:paraId="7AF7D56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64" w:type="dxa"/>
          </w:tcPr>
          <w:p w14:paraId="10C292B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 status updated.</w:t>
            </w:r>
          </w:p>
        </w:tc>
      </w:tr>
      <w:tr w:rsidR="00E21C73" w14:paraId="1D0602EC" w14:textId="77777777" w:rsidTr="007A4F30">
        <w:tc>
          <w:tcPr>
            <w:tcW w:w="2196" w:type="dxa"/>
          </w:tcPr>
          <w:p w14:paraId="4541F2E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64" w:type="dxa"/>
          </w:tcPr>
          <w:p w14:paraId="0E10291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Agency views booking list.2. Confirms hotel/vehicle reservations.3. Updates status.</w:t>
            </w:r>
          </w:p>
        </w:tc>
      </w:tr>
      <w:tr w:rsidR="00E21C73" w14:paraId="694D291E" w14:textId="77777777" w:rsidTr="007A4F30">
        <w:tc>
          <w:tcPr>
            <w:tcW w:w="2196" w:type="dxa"/>
          </w:tcPr>
          <w:p w14:paraId="0AAAD2D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64" w:type="dxa"/>
          </w:tcPr>
          <w:p w14:paraId="5667DB1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Cancel booking (per policy).</w:t>
            </w:r>
          </w:p>
        </w:tc>
      </w:tr>
      <w:tr w:rsidR="00E21C73" w14:paraId="58286674" w14:textId="77777777" w:rsidTr="007A4F30">
        <w:tc>
          <w:tcPr>
            <w:tcW w:w="2196" w:type="dxa"/>
          </w:tcPr>
          <w:p w14:paraId="502F585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64" w:type="dxa"/>
          </w:tcPr>
          <w:p w14:paraId="435CBF6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BR-A7: Booking updates must notify travelers.</w:t>
            </w:r>
          </w:p>
        </w:tc>
      </w:tr>
    </w:tbl>
    <w:p w14:paraId="20EF5047" w14:textId="77777777" w:rsidR="00E21C73" w:rsidRDefault="00E21C73">
      <w:pPr>
        <w:spacing w:after="0" w:line="240" w:lineRule="auto"/>
        <w:rPr>
          <w:rFonts w:eastAsia="Times New Roman" w:cs="Times New Roman"/>
        </w:rPr>
      </w:pPr>
    </w:p>
    <w:p w14:paraId="17E768FF" w14:textId="77777777" w:rsidR="00E21C73" w:rsidRDefault="00944CE1">
      <w:pPr>
        <w:spacing w:after="0" w:line="240" w:lineRule="auto"/>
        <w:rPr>
          <w:rFonts w:ascii="Times New Roman" w:hAnsi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>Admin Use Cases</w:t>
      </w:r>
    </w:p>
    <w:p w14:paraId="23B3B0C4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3F911689" w14:textId="77777777" w:rsidR="00E21C73" w:rsidRPr="00CA1CDA" w:rsidRDefault="00944CE1">
      <w:pPr>
        <w:rPr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UC-ADM-01: Approve/Reject Agency Registration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17"/>
        <w:gridCol w:w="7143"/>
      </w:tblGrid>
      <w:tr w:rsidR="00E21C73" w14:paraId="25833EBC" w14:textId="77777777" w:rsidTr="007A4F30">
        <w:tc>
          <w:tcPr>
            <w:tcW w:w="2217" w:type="dxa"/>
          </w:tcPr>
          <w:p w14:paraId="3C1A5C9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Field</w:t>
            </w:r>
          </w:p>
        </w:tc>
        <w:tc>
          <w:tcPr>
            <w:tcW w:w="7143" w:type="dxa"/>
          </w:tcPr>
          <w:p w14:paraId="5A5FBA84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80A942C" w14:textId="77777777" w:rsidTr="007A4F30">
        <w:tc>
          <w:tcPr>
            <w:tcW w:w="2217" w:type="dxa"/>
          </w:tcPr>
          <w:p w14:paraId="370A718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43" w:type="dxa"/>
          </w:tcPr>
          <w:p w14:paraId="26B27A4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UC-ADM-01</w:t>
            </w:r>
          </w:p>
        </w:tc>
      </w:tr>
      <w:tr w:rsidR="00E21C73" w14:paraId="4E049D9F" w14:textId="77777777" w:rsidTr="007A4F30">
        <w:tc>
          <w:tcPr>
            <w:tcW w:w="2217" w:type="dxa"/>
          </w:tcPr>
          <w:p w14:paraId="38E3184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43" w:type="dxa"/>
          </w:tcPr>
          <w:p w14:paraId="7B28244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Agency Registration</w:t>
            </w:r>
          </w:p>
        </w:tc>
      </w:tr>
      <w:tr w:rsidR="00E21C73" w14:paraId="0C892E1A" w14:textId="77777777" w:rsidTr="007A4F30">
        <w:tc>
          <w:tcPr>
            <w:tcW w:w="2217" w:type="dxa"/>
          </w:tcPr>
          <w:p w14:paraId="221FB0E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43" w:type="dxa"/>
          </w:tcPr>
          <w:p w14:paraId="34D28D7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77213CAF" w14:textId="77777777" w:rsidTr="007A4F30">
        <w:tc>
          <w:tcPr>
            <w:tcW w:w="2217" w:type="dxa"/>
          </w:tcPr>
          <w:p w14:paraId="05BA4D3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43" w:type="dxa"/>
          </w:tcPr>
          <w:p w14:paraId="5730686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verifies agency documents and approves or rejects.</w:t>
            </w:r>
          </w:p>
        </w:tc>
      </w:tr>
      <w:tr w:rsidR="00E21C73" w14:paraId="0C073284" w14:textId="77777777" w:rsidTr="007A4F30">
        <w:tc>
          <w:tcPr>
            <w:tcW w:w="2217" w:type="dxa"/>
          </w:tcPr>
          <w:p w14:paraId="5121F18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43" w:type="dxa"/>
          </w:tcPr>
          <w:p w14:paraId="1E3C57F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opens pending agencies.</w:t>
            </w:r>
          </w:p>
        </w:tc>
      </w:tr>
      <w:tr w:rsidR="00E21C73" w14:paraId="1521B8DE" w14:textId="77777777" w:rsidTr="007A4F30">
        <w:tc>
          <w:tcPr>
            <w:tcW w:w="2217" w:type="dxa"/>
          </w:tcPr>
          <w:p w14:paraId="0B29A3A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43" w:type="dxa"/>
          </w:tcPr>
          <w:p w14:paraId="577741B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submitted registration.</w:t>
            </w:r>
          </w:p>
        </w:tc>
      </w:tr>
      <w:tr w:rsidR="00E21C73" w14:paraId="5D949E16" w14:textId="77777777" w:rsidTr="007A4F30">
        <w:tc>
          <w:tcPr>
            <w:tcW w:w="2217" w:type="dxa"/>
          </w:tcPr>
          <w:p w14:paraId="49BDE1E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143" w:type="dxa"/>
          </w:tcPr>
          <w:p w14:paraId="148F6EA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marked approved or rejected.</w:t>
            </w:r>
          </w:p>
        </w:tc>
      </w:tr>
      <w:tr w:rsidR="00E21C73" w14:paraId="23591375" w14:textId="77777777" w:rsidTr="007A4F30">
        <w:tc>
          <w:tcPr>
            <w:tcW w:w="2217" w:type="dxa"/>
          </w:tcPr>
          <w:p w14:paraId="29818C4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43" w:type="dxa"/>
          </w:tcPr>
          <w:p w14:paraId="69EF7B4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Admin inspects documents.2. Approves or rejects.3. System notifies agency.</w:t>
            </w:r>
          </w:p>
        </w:tc>
      </w:tr>
      <w:tr w:rsidR="00E21C73" w14:paraId="3F2666A3" w14:textId="77777777" w:rsidTr="007A4F30">
        <w:tc>
          <w:tcPr>
            <w:tcW w:w="2217" w:type="dxa"/>
          </w:tcPr>
          <w:p w14:paraId="2B4C3FF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43" w:type="dxa"/>
          </w:tcPr>
          <w:p w14:paraId="273F36C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Request additional documents.</w:t>
            </w:r>
          </w:p>
        </w:tc>
      </w:tr>
      <w:tr w:rsidR="00E21C73" w14:paraId="50B9D02B" w14:textId="77777777" w:rsidTr="007A4F30">
        <w:tc>
          <w:tcPr>
            <w:tcW w:w="2217" w:type="dxa"/>
          </w:tcPr>
          <w:p w14:paraId="3F3C40F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43" w:type="dxa"/>
          </w:tcPr>
          <w:p w14:paraId="05956E6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BR-ADM1: Only approved agencies may operate.</w:t>
            </w:r>
          </w:p>
        </w:tc>
      </w:tr>
    </w:tbl>
    <w:p w14:paraId="0373DE89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0F2CEA3D" w14:textId="77777777"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UC-ADM-02: Approve/Reject Hotel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14:paraId="58B97229" w14:textId="77777777" w:rsidTr="007A4F30">
        <w:tc>
          <w:tcPr>
            <w:tcW w:w="2050" w:type="dxa"/>
          </w:tcPr>
          <w:p w14:paraId="4922F00A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14:paraId="5C5F8D38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9AD49F0" w14:textId="77777777" w:rsidTr="007A4F30">
        <w:tc>
          <w:tcPr>
            <w:tcW w:w="2050" w:type="dxa"/>
          </w:tcPr>
          <w:p w14:paraId="5D5D806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14:paraId="67141D1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UC-ADM-02</w:t>
            </w:r>
          </w:p>
        </w:tc>
      </w:tr>
      <w:tr w:rsidR="00E21C73" w14:paraId="2FC2917D" w14:textId="77777777" w:rsidTr="007A4F30">
        <w:tc>
          <w:tcPr>
            <w:tcW w:w="2050" w:type="dxa"/>
          </w:tcPr>
          <w:p w14:paraId="57FA275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14:paraId="32C44CC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Hotel</w:t>
            </w:r>
          </w:p>
        </w:tc>
      </w:tr>
      <w:tr w:rsidR="00E21C73" w14:paraId="362FEAC6" w14:textId="77777777" w:rsidTr="007A4F30">
        <w:tc>
          <w:tcPr>
            <w:tcW w:w="2050" w:type="dxa"/>
          </w:tcPr>
          <w:p w14:paraId="5654336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14:paraId="77453C8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60B2F4AB" w14:textId="77777777" w:rsidTr="007A4F30">
        <w:tc>
          <w:tcPr>
            <w:tcW w:w="2050" w:type="dxa"/>
          </w:tcPr>
          <w:p w14:paraId="674E7EC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14:paraId="496271C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reviews hotel listings.</w:t>
            </w:r>
          </w:p>
        </w:tc>
      </w:tr>
      <w:tr w:rsidR="00E21C73" w14:paraId="09BAF59D" w14:textId="77777777" w:rsidTr="007A4F30">
        <w:tc>
          <w:tcPr>
            <w:tcW w:w="2050" w:type="dxa"/>
          </w:tcPr>
          <w:p w14:paraId="4C61321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313" w:type="dxa"/>
          </w:tcPr>
          <w:p w14:paraId="47CC754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opens pending hotels.</w:t>
            </w:r>
          </w:p>
        </w:tc>
      </w:tr>
      <w:tr w:rsidR="00E21C73" w14:paraId="4BEDA794" w14:textId="77777777" w:rsidTr="007A4F30">
        <w:tc>
          <w:tcPr>
            <w:tcW w:w="2050" w:type="dxa"/>
          </w:tcPr>
          <w:p w14:paraId="646D47F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313" w:type="dxa"/>
          </w:tcPr>
          <w:p w14:paraId="4F6E0CC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 submitted by an agency.</w:t>
            </w:r>
          </w:p>
        </w:tc>
      </w:tr>
      <w:tr w:rsidR="00E21C73" w14:paraId="3689A3D4" w14:textId="77777777" w:rsidTr="007A4F30">
        <w:tc>
          <w:tcPr>
            <w:tcW w:w="2050" w:type="dxa"/>
          </w:tcPr>
          <w:p w14:paraId="7742BED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313" w:type="dxa"/>
          </w:tcPr>
          <w:p w14:paraId="569F40E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 status updated.</w:t>
            </w:r>
          </w:p>
        </w:tc>
      </w:tr>
      <w:tr w:rsidR="00E21C73" w14:paraId="1E080C75" w14:textId="77777777" w:rsidTr="007A4F30">
        <w:tc>
          <w:tcPr>
            <w:tcW w:w="2050" w:type="dxa"/>
          </w:tcPr>
          <w:p w14:paraId="595EC18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313" w:type="dxa"/>
          </w:tcPr>
          <w:p w14:paraId="2334074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Approve/Reject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Notify agency</w:t>
            </w:r>
          </w:p>
        </w:tc>
      </w:tr>
      <w:tr w:rsidR="00E21C73" w14:paraId="10CDF11C" w14:textId="77777777" w:rsidTr="007A4F30">
        <w:tc>
          <w:tcPr>
            <w:tcW w:w="2050" w:type="dxa"/>
          </w:tcPr>
          <w:p w14:paraId="35D299E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13" w:type="dxa"/>
          </w:tcPr>
          <w:p w14:paraId="6B68067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BR-ADM2: Unapproved hotels hidden in search.</w:t>
            </w:r>
          </w:p>
        </w:tc>
      </w:tr>
    </w:tbl>
    <w:p w14:paraId="47A770D9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7DA11F14" w14:textId="77777777"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UC-ADM-03: Approve/Reject Vehicle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14:paraId="17D8613D" w14:textId="77777777" w:rsidTr="007A4F30">
        <w:tc>
          <w:tcPr>
            <w:tcW w:w="2050" w:type="dxa"/>
          </w:tcPr>
          <w:p w14:paraId="293231D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14:paraId="05AEA40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D36703D" w14:textId="77777777" w:rsidTr="007A4F30">
        <w:tc>
          <w:tcPr>
            <w:tcW w:w="2050" w:type="dxa"/>
          </w:tcPr>
          <w:p w14:paraId="631724D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14:paraId="09EC66F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UC-ADM-03</w:t>
            </w:r>
          </w:p>
        </w:tc>
      </w:tr>
      <w:tr w:rsidR="00E21C73" w14:paraId="0CF437B4" w14:textId="77777777" w:rsidTr="007A4F30">
        <w:tc>
          <w:tcPr>
            <w:tcW w:w="2050" w:type="dxa"/>
          </w:tcPr>
          <w:p w14:paraId="3C7CA69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14:paraId="150F747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Vehicle</w:t>
            </w:r>
          </w:p>
        </w:tc>
      </w:tr>
      <w:tr w:rsidR="00E21C73" w14:paraId="31052B45" w14:textId="77777777" w:rsidTr="007A4F30">
        <w:tc>
          <w:tcPr>
            <w:tcW w:w="2050" w:type="dxa"/>
          </w:tcPr>
          <w:p w14:paraId="10099D8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14:paraId="5BED132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3D575471" w14:textId="77777777" w:rsidTr="007A4F30">
        <w:tc>
          <w:tcPr>
            <w:tcW w:w="2050" w:type="dxa"/>
          </w:tcPr>
          <w:p w14:paraId="2E59B6F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14:paraId="42CC940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validates vehicle details.</w:t>
            </w:r>
          </w:p>
        </w:tc>
      </w:tr>
      <w:tr w:rsidR="00E21C73" w14:paraId="45DAC6F1" w14:textId="77777777" w:rsidTr="007A4F30">
        <w:tc>
          <w:tcPr>
            <w:tcW w:w="2050" w:type="dxa"/>
          </w:tcPr>
          <w:p w14:paraId="5A4F379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Trigger</w:t>
            </w:r>
          </w:p>
        </w:tc>
        <w:tc>
          <w:tcPr>
            <w:tcW w:w="7313" w:type="dxa"/>
          </w:tcPr>
          <w:p w14:paraId="2C153D3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opens pending vehicles.</w:t>
            </w:r>
          </w:p>
        </w:tc>
      </w:tr>
      <w:tr w:rsidR="00E21C73" w14:paraId="0AC35ABB" w14:textId="77777777" w:rsidTr="007A4F30">
        <w:tc>
          <w:tcPr>
            <w:tcW w:w="2050" w:type="dxa"/>
          </w:tcPr>
          <w:p w14:paraId="750EE27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313" w:type="dxa"/>
          </w:tcPr>
          <w:p w14:paraId="5712E40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 submitted by agency.</w:t>
            </w:r>
          </w:p>
        </w:tc>
      </w:tr>
      <w:tr w:rsidR="00E21C73" w14:paraId="764BE16E" w14:textId="77777777" w:rsidTr="007A4F30">
        <w:tc>
          <w:tcPr>
            <w:tcW w:w="2050" w:type="dxa"/>
          </w:tcPr>
          <w:p w14:paraId="037C7E8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Postconditions</w:t>
            </w:r>
          </w:p>
        </w:tc>
        <w:tc>
          <w:tcPr>
            <w:tcW w:w="7313" w:type="dxa"/>
          </w:tcPr>
          <w:p w14:paraId="5A0E6BD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 approved or rejected.</w:t>
            </w:r>
          </w:p>
        </w:tc>
      </w:tr>
    </w:tbl>
    <w:p w14:paraId="5814405B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1BF5C598" w14:textId="77777777"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UC-ADM-04: Approve Traveler Verification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14:paraId="55B3F39D" w14:textId="77777777" w:rsidTr="007A4F30">
        <w:tc>
          <w:tcPr>
            <w:tcW w:w="2050" w:type="dxa"/>
          </w:tcPr>
          <w:p w14:paraId="3EAA063A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14:paraId="1BBDA6C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1326CC6" w14:textId="77777777" w:rsidTr="007A4F30">
        <w:tc>
          <w:tcPr>
            <w:tcW w:w="2050" w:type="dxa"/>
          </w:tcPr>
          <w:p w14:paraId="7395A74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14:paraId="4F3F0F1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UC-ADM-04</w:t>
            </w:r>
          </w:p>
        </w:tc>
      </w:tr>
      <w:tr w:rsidR="00E21C73" w14:paraId="03D7688A" w14:textId="77777777" w:rsidTr="007A4F30">
        <w:tc>
          <w:tcPr>
            <w:tcW w:w="2050" w:type="dxa"/>
          </w:tcPr>
          <w:p w14:paraId="4683C11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14:paraId="4793956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 Traveler Verification</w:t>
            </w:r>
          </w:p>
        </w:tc>
      </w:tr>
      <w:tr w:rsidR="00E21C73" w14:paraId="14F0AA61" w14:textId="77777777" w:rsidTr="007A4F30">
        <w:tc>
          <w:tcPr>
            <w:tcW w:w="2050" w:type="dxa"/>
          </w:tcPr>
          <w:p w14:paraId="79D21A9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14:paraId="0C54313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5637659E" w14:textId="77777777" w:rsidTr="007A4F30">
        <w:tc>
          <w:tcPr>
            <w:tcW w:w="2050" w:type="dxa"/>
          </w:tcPr>
          <w:p w14:paraId="6FC502D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14:paraId="740A9D0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verifies traveler identity documents.</w:t>
            </w:r>
          </w:p>
        </w:tc>
      </w:tr>
    </w:tbl>
    <w:p w14:paraId="26424846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57DB7228" w14:textId="77777777"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UC-ADM-05: Moderate Content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14:paraId="6998CC76" w14:textId="77777777" w:rsidTr="007A4F30">
        <w:tc>
          <w:tcPr>
            <w:tcW w:w="2050" w:type="dxa"/>
          </w:tcPr>
          <w:p w14:paraId="18B7425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14:paraId="497A082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F542AF5" w14:textId="77777777" w:rsidTr="007A4F30">
        <w:tc>
          <w:tcPr>
            <w:tcW w:w="2050" w:type="dxa"/>
          </w:tcPr>
          <w:p w14:paraId="25E8BF7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14:paraId="6D05B74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UC-ADM-05</w:t>
            </w:r>
          </w:p>
        </w:tc>
      </w:tr>
      <w:tr w:rsidR="00E21C73" w14:paraId="09DF7DF5" w14:textId="77777777" w:rsidTr="007A4F30">
        <w:tc>
          <w:tcPr>
            <w:tcW w:w="2050" w:type="dxa"/>
          </w:tcPr>
          <w:p w14:paraId="2B00B3A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14:paraId="54F9AFF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Moderate Content</w:t>
            </w:r>
          </w:p>
        </w:tc>
      </w:tr>
      <w:tr w:rsidR="00E21C73" w14:paraId="48990DE5" w14:textId="77777777" w:rsidTr="007A4F30">
        <w:tc>
          <w:tcPr>
            <w:tcW w:w="2050" w:type="dxa"/>
          </w:tcPr>
          <w:p w14:paraId="5DEFC57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14:paraId="52775F8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09983260" w14:textId="77777777" w:rsidTr="007A4F30">
        <w:tc>
          <w:tcPr>
            <w:tcW w:w="2050" w:type="dxa"/>
          </w:tcPr>
          <w:p w14:paraId="32B6DF1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14:paraId="2C99211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handles flagged reviews, posts, or chats.</w:t>
            </w:r>
          </w:p>
        </w:tc>
      </w:tr>
    </w:tbl>
    <w:p w14:paraId="2ED14260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2CEC2AE0" w14:textId="77777777"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UC-ADM-06: View Analytics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14:paraId="6544C536" w14:textId="77777777" w:rsidTr="007A4F30">
        <w:tc>
          <w:tcPr>
            <w:tcW w:w="2050" w:type="dxa"/>
          </w:tcPr>
          <w:p w14:paraId="7B35B095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14:paraId="55C442D5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8E9C7EA" w14:textId="77777777" w:rsidTr="007A4F30">
        <w:tc>
          <w:tcPr>
            <w:tcW w:w="2050" w:type="dxa"/>
          </w:tcPr>
          <w:p w14:paraId="1A4E8EA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14:paraId="52C41F1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UC-ADM-06</w:t>
            </w:r>
          </w:p>
        </w:tc>
      </w:tr>
      <w:tr w:rsidR="00E21C73" w14:paraId="597B4112" w14:textId="77777777" w:rsidTr="007A4F30">
        <w:tc>
          <w:tcPr>
            <w:tcW w:w="2050" w:type="dxa"/>
          </w:tcPr>
          <w:p w14:paraId="4BA740F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14:paraId="6A73045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Analytics</w:t>
            </w:r>
          </w:p>
        </w:tc>
      </w:tr>
      <w:tr w:rsidR="00E21C73" w14:paraId="4050D90D" w14:textId="77777777" w:rsidTr="007A4F30">
        <w:tc>
          <w:tcPr>
            <w:tcW w:w="2050" w:type="dxa"/>
          </w:tcPr>
          <w:p w14:paraId="687C2ED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14:paraId="7F1E167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095567E9" w14:textId="77777777" w:rsidTr="007A4F30">
        <w:tc>
          <w:tcPr>
            <w:tcW w:w="2050" w:type="dxa"/>
          </w:tcPr>
          <w:p w14:paraId="78A3B17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14:paraId="3ADB479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views system metrics and reports.</w:t>
            </w:r>
          </w:p>
        </w:tc>
      </w:tr>
    </w:tbl>
    <w:p w14:paraId="2C800E24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47AB5345" w14:textId="77777777"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UC-ADM-07: Block/Unblock User or Agency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14:paraId="4FFF97BA" w14:textId="77777777" w:rsidTr="007A4F30">
        <w:tc>
          <w:tcPr>
            <w:tcW w:w="2050" w:type="dxa"/>
          </w:tcPr>
          <w:p w14:paraId="12A64FE4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14:paraId="11539EC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EDBBFCC" w14:textId="77777777" w:rsidTr="007A4F30">
        <w:tc>
          <w:tcPr>
            <w:tcW w:w="2050" w:type="dxa"/>
          </w:tcPr>
          <w:p w14:paraId="1B6CAD7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14:paraId="3346669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UC-ADM-07</w:t>
            </w:r>
          </w:p>
        </w:tc>
      </w:tr>
      <w:tr w:rsidR="00E21C73" w14:paraId="7BA7C0F6" w14:textId="77777777" w:rsidTr="007A4F30">
        <w:tc>
          <w:tcPr>
            <w:tcW w:w="2050" w:type="dxa"/>
          </w:tcPr>
          <w:p w14:paraId="3F59CD6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14:paraId="7328B4A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Block/Unblock User or Agency</w:t>
            </w:r>
          </w:p>
        </w:tc>
      </w:tr>
      <w:tr w:rsidR="00E21C73" w14:paraId="634462E1" w14:textId="77777777" w:rsidTr="007A4F30">
        <w:tc>
          <w:tcPr>
            <w:tcW w:w="2050" w:type="dxa"/>
          </w:tcPr>
          <w:p w14:paraId="6DA28A1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14:paraId="0F985D6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14:paraId="75EC4110" w14:textId="77777777" w:rsidTr="007A4F30">
        <w:tc>
          <w:tcPr>
            <w:tcW w:w="2050" w:type="dxa"/>
          </w:tcPr>
          <w:p w14:paraId="5192347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Description</w:t>
            </w:r>
          </w:p>
        </w:tc>
        <w:tc>
          <w:tcPr>
            <w:tcW w:w="7313" w:type="dxa"/>
          </w:tcPr>
          <w:p w14:paraId="70F4AF0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suspends or reinstates accounts.</w:t>
            </w:r>
          </w:p>
        </w:tc>
      </w:tr>
    </w:tbl>
    <w:p w14:paraId="0388FDA0" w14:textId="77777777" w:rsidR="00E21C73" w:rsidRDefault="00E21C73">
      <w:pPr>
        <w:rPr>
          <w:rStyle w:val="StrongEmphasis"/>
          <w:rFonts w:ascii="Times New Roman" w:hAnsi="Times New Roman"/>
        </w:rPr>
      </w:pPr>
    </w:p>
    <w:p w14:paraId="39768B83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13D2F6C3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1F5145F9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0BF61E9A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7C00B5CF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424BCB6C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70C7C692" w14:textId="77777777" w:rsidR="00CA1CDA" w:rsidRDefault="00CA1CDA">
      <w:pPr>
        <w:rPr>
          <w:rStyle w:val="StrongEmphasis"/>
          <w:rFonts w:ascii="Times New Roman" w:hAnsi="Times New Roman"/>
        </w:rPr>
      </w:pPr>
    </w:p>
    <w:p w14:paraId="3B19D529" w14:textId="77777777" w:rsidR="00E21C73" w:rsidRDefault="00944CE1">
      <w:pPr>
        <w:pStyle w:val="Heading1"/>
        <w:spacing w:before="280" w:after="280"/>
      </w:pPr>
      <w:bookmarkStart w:id="11" w:name="_Toc216047579"/>
      <w:r>
        <w:t>4. Functional Requirements</w:t>
      </w:r>
      <w:bookmarkEnd w:id="11"/>
    </w:p>
    <w:p w14:paraId="69136520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B77A9" w14:textId="77777777" w:rsidR="00E21C73" w:rsidRPr="00CA1CDA" w:rsidRDefault="00944CE1" w:rsidP="00944CE1">
      <w:pPr>
        <w:rPr>
          <w:rFonts w:ascii="Times New Roman" w:hAnsi="Times New Roman" w:cs="Times New Roman"/>
          <w:b/>
          <w:sz w:val="32"/>
        </w:rPr>
      </w:pPr>
      <w:r w:rsidRPr="00CA1CDA">
        <w:rPr>
          <w:rFonts w:ascii="Times New Roman" w:hAnsi="Times New Roman" w:cs="Times New Roman"/>
          <w:b/>
          <w:sz w:val="32"/>
        </w:rPr>
        <w:t>Admin Portal Functional Requirements</w:t>
      </w:r>
    </w:p>
    <w:p w14:paraId="40CA4B9C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388DF" w14:textId="77777777" w:rsidR="00E21C73" w:rsidRPr="00CA1CDA" w:rsidRDefault="00944CE1">
      <w:pPr>
        <w:rPr>
          <w:rFonts w:ascii="Times New Roman" w:hAnsi="Times New Roman"/>
          <w:b/>
          <w:sz w:val="24"/>
        </w:rPr>
      </w:pPr>
      <w:r w:rsidRPr="007A4F30">
        <w:rPr>
          <w:rFonts w:ascii="Times New Roman" w:eastAsia="Times New Roman" w:hAnsi="Times New Roman" w:cs="Times New Roman"/>
          <w:b/>
          <w:sz w:val="24"/>
        </w:rPr>
        <w:t>FR-USER-01 — User Registration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E21C73" w14:paraId="57022CBA" w14:textId="77777777" w:rsidTr="007A4F30">
        <w:tc>
          <w:tcPr>
            <w:tcW w:w="1944" w:type="dxa"/>
          </w:tcPr>
          <w:p w14:paraId="0766ADC1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16" w:type="dxa"/>
          </w:tcPr>
          <w:p w14:paraId="0924775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95135B3" w14:textId="77777777" w:rsidTr="007A4F30">
        <w:tc>
          <w:tcPr>
            <w:tcW w:w="1944" w:type="dxa"/>
          </w:tcPr>
          <w:p w14:paraId="097AAE4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16" w:type="dxa"/>
          </w:tcPr>
          <w:p w14:paraId="427D3B1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FR-USER-01</w:t>
            </w:r>
          </w:p>
        </w:tc>
      </w:tr>
      <w:tr w:rsidR="00E21C73" w14:paraId="599A2F19" w14:textId="77777777" w:rsidTr="007A4F30">
        <w:tc>
          <w:tcPr>
            <w:tcW w:w="1944" w:type="dxa"/>
          </w:tcPr>
          <w:p w14:paraId="1B860B6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16" w:type="dxa"/>
          </w:tcPr>
          <w:p w14:paraId="006FBC5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Registration</w:t>
            </w:r>
          </w:p>
        </w:tc>
      </w:tr>
      <w:tr w:rsidR="00E21C73" w14:paraId="2D06F8E1" w14:textId="77777777" w:rsidTr="007A4F30">
        <w:tc>
          <w:tcPr>
            <w:tcW w:w="1944" w:type="dxa"/>
          </w:tcPr>
          <w:p w14:paraId="0B0DC0D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16" w:type="dxa"/>
          </w:tcPr>
          <w:p w14:paraId="29AB55C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create an account using email, phone number, or Google Sign-In.</w:t>
            </w:r>
          </w:p>
        </w:tc>
      </w:tr>
      <w:tr w:rsidR="00E21C73" w14:paraId="474110EB" w14:textId="77777777" w:rsidTr="007A4F30">
        <w:tc>
          <w:tcPr>
            <w:tcW w:w="1944" w:type="dxa"/>
          </w:tcPr>
          <w:p w14:paraId="7F86A90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16" w:type="dxa"/>
          </w:tcPr>
          <w:p w14:paraId="6C10455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Use Cases (UC-1)</w:t>
            </w:r>
          </w:p>
        </w:tc>
      </w:tr>
      <w:tr w:rsidR="00E21C73" w14:paraId="1EEE88C5" w14:textId="77777777" w:rsidTr="007A4F30">
        <w:tc>
          <w:tcPr>
            <w:tcW w:w="1944" w:type="dxa"/>
          </w:tcPr>
          <w:p w14:paraId="2632DA0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16" w:type="dxa"/>
          </w:tcPr>
          <w:p w14:paraId="07E2B2B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all personalized features.</w:t>
            </w:r>
          </w:p>
        </w:tc>
      </w:tr>
      <w:tr w:rsidR="00E21C73" w14:paraId="3A3504FB" w14:textId="77777777" w:rsidTr="007A4F30">
        <w:tc>
          <w:tcPr>
            <w:tcW w:w="1944" w:type="dxa"/>
          </w:tcPr>
          <w:p w14:paraId="4001BE3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16" w:type="dxa"/>
          </w:tcPr>
          <w:p w14:paraId="1DEA225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Email/phone must be unique.</w:t>
            </w:r>
          </w:p>
        </w:tc>
      </w:tr>
      <w:tr w:rsidR="00E21C73" w14:paraId="14FFCACC" w14:textId="77777777" w:rsidTr="007A4F30">
        <w:tc>
          <w:tcPr>
            <w:tcW w:w="1944" w:type="dxa"/>
          </w:tcPr>
          <w:p w14:paraId="1F0CD7B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16" w:type="dxa"/>
          </w:tcPr>
          <w:p w14:paraId="4ABB783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14:paraId="65EE83B2" w14:textId="77777777" w:rsidTr="007A4F30">
        <w:tc>
          <w:tcPr>
            <w:tcW w:w="1944" w:type="dxa"/>
          </w:tcPr>
          <w:p w14:paraId="3413AE6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16" w:type="dxa"/>
          </w:tcPr>
          <w:p w14:paraId="72168B6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0A3F33FC" w14:textId="77777777" w:rsidR="00E21C73" w:rsidRDefault="00E21C73">
      <w:pPr>
        <w:rPr>
          <w:rFonts w:ascii="Times New Roman" w:hAnsi="Times New Roman"/>
        </w:rPr>
      </w:pPr>
    </w:p>
    <w:p w14:paraId="35BA08BD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FR-USER-02 — Traveler Login</w:t>
      </w:r>
    </w:p>
    <w:p w14:paraId="3CEE0B5C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60"/>
        <w:gridCol w:w="7400"/>
      </w:tblGrid>
      <w:tr w:rsidR="00E21C73" w14:paraId="59F9695D" w14:textId="77777777" w:rsidTr="007A4F30">
        <w:tc>
          <w:tcPr>
            <w:tcW w:w="1960" w:type="dxa"/>
          </w:tcPr>
          <w:p w14:paraId="133693F4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00" w:type="dxa"/>
          </w:tcPr>
          <w:p w14:paraId="2FD6AEB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E5775E8" w14:textId="77777777" w:rsidTr="007A4F30">
        <w:tc>
          <w:tcPr>
            <w:tcW w:w="1960" w:type="dxa"/>
          </w:tcPr>
          <w:p w14:paraId="504BE82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00" w:type="dxa"/>
          </w:tcPr>
          <w:p w14:paraId="0B170CE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FR-USER-02</w:t>
            </w:r>
          </w:p>
        </w:tc>
      </w:tr>
      <w:tr w:rsidR="00E21C73" w14:paraId="754AE52C" w14:textId="77777777" w:rsidTr="007A4F30">
        <w:tc>
          <w:tcPr>
            <w:tcW w:w="1960" w:type="dxa"/>
          </w:tcPr>
          <w:p w14:paraId="4C52F34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00" w:type="dxa"/>
          </w:tcPr>
          <w:p w14:paraId="254C259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Login</w:t>
            </w:r>
          </w:p>
        </w:tc>
      </w:tr>
      <w:tr w:rsidR="00E21C73" w14:paraId="2590844F" w14:textId="77777777" w:rsidTr="007A4F30">
        <w:tc>
          <w:tcPr>
            <w:tcW w:w="1960" w:type="dxa"/>
          </w:tcPr>
          <w:p w14:paraId="5546C89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Requirement</w:t>
            </w:r>
          </w:p>
        </w:tc>
        <w:tc>
          <w:tcPr>
            <w:tcW w:w="7400" w:type="dxa"/>
          </w:tcPr>
          <w:p w14:paraId="178A093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log in securely through Firebase Authentication.</w:t>
            </w:r>
          </w:p>
        </w:tc>
      </w:tr>
      <w:tr w:rsidR="00E21C73" w14:paraId="7DB2368E" w14:textId="77777777" w:rsidTr="007A4F30">
        <w:tc>
          <w:tcPr>
            <w:tcW w:w="1960" w:type="dxa"/>
          </w:tcPr>
          <w:p w14:paraId="343091C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00" w:type="dxa"/>
          </w:tcPr>
          <w:p w14:paraId="4656742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</w:t>
            </w:r>
          </w:p>
        </w:tc>
      </w:tr>
      <w:tr w:rsidR="00E21C73" w14:paraId="132E09E6" w14:textId="77777777" w:rsidTr="007A4F30">
        <w:tc>
          <w:tcPr>
            <w:tcW w:w="1960" w:type="dxa"/>
          </w:tcPr>
          <w:p w14:paraId="38E3EF9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00" w:type="dxa"/>
          </w:tcPr>
          <w:p w14:paraId="1B6BD74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authenticated access.</w:t>
            </w:r>
          </w:p>
        </w:tc>
      </w:tr>
      <w:tr w:rsidR="00E21C73" w14:paraId="77F9F47E" w14:textId="77777777" w:rsidTr="007A4F30">
        <w:tc>
          <w:tcPr>
            <w:tcW w:w="1960" w:type="dxa"/>
          </w:tcPr>
          <w:p w14:paraId="683E66E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00" w:type="dxa"/>
          </w:tcPr>
          <w:p w14:paraId="3CFE045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Tokens must be refreshed securely.</w:t>
            </w:r>
          </w:p>
        </w:tc>
      </w:tr>
      <w:tr w:rsidR="00E21C73" w14:paraId="66296991" w14:textId="77777777" w:rsidTr="007A4F30">
        <w:tc>
          <w:tcPr>
            <w:tcW w:w="1960" w:type="dxa"/>
          </w:tcPr>
          <w:p w14:paraId="4B25730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00" w:type="dxa"/>
          </w:tcPr>
          <w:p w14:paraId="76BA5A5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FR-USER-01</w:t>
            </w:r>
          </w:p>
        </w:tc>
      </w:tr>
      <w:tr w:rsidR="00E21C73" w14:paraId="6426F8A3" w14:textId="77777777" w:rsidTr="007A4F30">
        <w:tc>
          <w:tcPr>
            <w:tcW w:w="1960" w:type="dxa"/>
          </w:tcPr>
          <w:p w14:paraId="5DC3BA1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00" w:type="dxa"/>
          </w:tcPr>
          <w:p w14:paraId="38C7CD9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461D7CCD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99A6A" w14:textId="77777777" w:rsidR="00CA1CDA" w:rsidRDefault="00CA1CDA">
      <w:pPr>
        <w:spacing w:after="0" w:line="240" w:lineRule="auto"/>
        <w:rPr>
          <w:rStyle w:val="StrongEmphasis"/>
          <w:rFonts w:ascii="Times New Roman" w:eastAsia="Times New Roman" w:hAnsi="Times New Roman" w:cs="Times New Roman"/>
          <w:sz w:val="24"/>
          <w:szCs w:val="24"/>
        </w:rPr>
      </w:pPr>
    </w:p>
    <w:p w14:paraId="46B5BB76" w14:textId="77777777" w:rsidR="00CA1CDA" w:rsidRDefault="00CA1CDA">
      <w:pPr>
        <w:spacing w:after="0" w:line="240" w:lineRule="auto"/>
        <w:rPr>
          <w:rStyle w:val="StrongEmphasis"/>
          <w:rFonts w:ascii="Times New Roman" w:eastAsia="Times New Roman" w:hAnsi="Times New Roman" w:cs="Times New Roman"/>
          <w:sz w:val="24"/>
          <w:szCs w:val="24"/>
        </w:rPr>
      </w:pPr>
    </w:p>
    <w:p w14:paraId="44E56786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FR-USER-03 — Identity Verification</w:t>
      </w:r>
    </w:p>
    <w:p w14:paraId="2FC1485D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6"/>
        <w:gridCol w:w="7384"/>
      </w:tblGrid>
      <w:tr w:rsidR="00E21C73" w14:paraId="643F24C3" w14:textId="77777777" w:rsidTr="007A4F30">
        <w:tc>
          <w:tcPr>
            <w:tcW w:w="1976" w:type="dxa"/>
          </w:tcPr>
          <w:p w14:paraId="2501D29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4" w:type="dxa"/>
          </w:tcPr>
          <w:p w14:paraId="51F94E56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2F9F2DD" w14:textId="77777777" w:rsidTr="007A4F30">
        <w:tc>
          <w:tcPr>
            <w:tcW w:w="1976" w:type="dxa"/>
          </w:tcPr>
          <w:p w14:paraId="65723FC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4" w:type="dxa"/>
          </w:tcPr>
          <w:p w14:paraId="6B05A78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FR-USER-03</w:t>
            </w:r>
          </w:p>
        </w:tc>
      </w:tr>
      <w:tr w:rsidR="00E21C73" w14:paraId="528719BF" w14:textId="77777777" w:rsidTr="007A4F30">
        <w:tc>
          <w:tcPr>
            <w:tcW w:w="1976" w:type="dxa"/>
          </w:tcPr>
          <w:p w14:paraId="59E6E0E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4" w:type="dxa"/>
          </w:tcPr>
          <w:p w14:paraId="094FB95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Identity Verification</w:t>
            </w:r>
          </w:p>
        </w:tc>
      </w:tr>
      <w:tr w:rsidR="00E21C73" w14:paraId="71869E20" w14:textId="77777777" w:rsidTr="007A4F30">
        <w:tc>
          <w:tcPr>
            <w:tcW w:w="1976" w:type="dxa"/>
          </w:tcPr>
          <w:p w14:paraId="23F3A2F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84" w:type="dxa"/>
          </w:tcPr>
          <w:p w14:paraId="54C054E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Travelers shall upload CNIC images for identity verification.</w:t>
            </w:r>
          </w:p>
        </w:tc>
      </w:tr>
      <w:tr w:rsidR="00E21C73" w14:paraId="3E5E7DA8" w14:textId="77777777" w:rsidTr="007A4F30">
        <w:tc>
          <w:tcPr>
            <w:tcW w:w="1976" w:type="dxa"/>
          </w:tcPr>
          <w:p w14:paraId="546D1AE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4" w:type="dxa"/>
          </w:tcPr>
          <w:p w14:paraId="78ADCB5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UC-2</w:t>
            </w:r>
          </w:p>
        </w:tc>
      </w:tr>
      <w:tr w:rsidR="00E21C73" w14:paraId="6587A444" w14:textId="77777777" w:rsidTr="007A4F30">
        <w:tc>
          <w:tcPr>
            <w:tcW w:w="1976" w:type="dxa"/>
          </w:tcPr>
          <w:p w14:paraId="4A07609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4" w:type="dxa"/>
          </w:tcPr>
          <w:p w14:paraId="18112A1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Enhances user safety and compliance.</w:t>
            </w:r>
          </w:p>
        </w:tc>
      </w:tr>
      <w:tr w:rsidR="00E21C73" w14:paraId="537AF98A" w14:textId="77777777" w:rsidTr="007A4F30">
        <w:tc>
          <w:tcPr>
            <w:tcW w:w="1976" w:type="dxa"/>
          </w:tcPr>
          <w:p w14:paraId="1FB5B99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4" w:type="dxa"/>
          </w:tcPr>
          <w:p w14:paraId="199DBD7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Verified users may access restricted features (e.g., bidding acceptance).</w:t>
            </w:r>
          </w:p>
        </w:tc>
      </w:tr>
      <w:tr w:rsidR="00E21C73" w14:paraId="3E9C28EA" w14:textId="77777777" w:rsidTr="007A4F30">
        <w:tc>
          <w:tcPr>
            <w:tcW w:w="1976" w:type="dxa"/>
          </w:tcPr>
          <w:p w14:paraId="2FC4058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4" w:type="dxa"/>
          </w:tcPr>
          <w:p w14:paraId="0E145F6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FR-USER-02</w:t>
            </w:r>
          </w:p>
        </w:tc>
      </w:tr>
      <w:tr w:rsidR="00E21C73" w14:paraId="6B5BCEDB" w14:textId="77777777" w:rsidTr="007A4F30">
        <w:tc>
          <w:tcPr>
            <w:tcW w:w="1976" w:type="dxa"/>
          </w:tcPr>
          <w:p w14:paraId="07DA6B9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4" w:type="dxa"/>
          </w:tcPr>
          <w:p w14:paraId="615DED0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3C1B9E2C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FC625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B129D8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FR-USER-04 — Search Hotels</w:t>
      </w:r>
    </w:p>
    <w:p w14:paraId="4F9F2A58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38"/>
        <w:gridCol w:w="7422"/>
      </w:tblGrid>
      <w:tr w:rsidR="00E21C73" w14:paraId="4D2A096D" w14:textId="77777777" w:rsidTr="007A4F30">
        <w:tc>
          <w:tcPr>
            <w:tcW w:w="1938" w:type="dxa"/>
          </w:tcPr>
          <w:p w14:paraId="28285AD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22" w:type="dxa"/>
          </w:tcPr>
          <w:p w14:paraId="2F32DBE1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052AFD7" w14:textId="77777777" w:rsidTr="007A4F30">
        <w:tc>
          <w:tcPr>
            <w:tcW w:w="1938" w:type="dxa"/>
          </w:tcPr>
          <w:p w14:paraId="60B8676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22" w:type="dxa"/>
          </w:tcPr>
          <w:p w14:paraId="1D6394D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FR-USER-04</w:t>
            </w:r>
          </w:p>
        </w:tc>
      </w:tr>
      <w:tr w:rsidR="00E21C73" w14:paraId="3C4086F9" w14:textId="77777777" w:rsidTr="007A4F30">
        <w:tc>
          <w:tcPr>
            <w:tcW w:w="1938" w:type="dxa"/>
          </w:tcPr>
          <w:p w14:paraId="4F307E8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22" w:type="dxa"/>
          </w:tcPr>
          <w:p w14:paraId="12720BE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Hotels</w:t>
            </w:r>
          </w:p>
        </w:tc>
      </w:tr>
      <w:tr w:rsidR="00E21C73" w14:paraId="60164E0A" w14:textId="77777777" w:rsidTr="007A4F30">
        <w:tc>
          <w:tcPr>
            <w:tcW w:w="1938" w:type="dxa"/>
          </w:tcPr>
          <w:p w14:paraId="1286CC5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22" w:type="dxa"/>
          </w:tcPr>
          <w:p w14:paraId="5858C1F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search hotels using filters such as location, rating, room type, and price.</w:t>
            </w:r>
          </w:p>
        </w:tc>
      </w:tr>
      <w:tr w:rsidR="00E21C73" w14:paraId="1AC83256" w14:textId="77777777" w:rsidTr="007A4F30">
        <w:tc>
          <w:tcPr>
            <w:tcW w:w="1938" w:type="dxa"/>
          </w:tcPr>
          <w:p w14:paraId="52BCB4A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22" w:type="dxa"/>
          </w:tcPr>
          <w:p w14:paraId="2C6ADDB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UC-3</w:t>
            </w:r>
          </w:p>
        </w:tc>
      </w:tr>
      <w:tr w:rsidR="00E21C73" w14:paraId="07B54C93" w14:textId="77777777" w:rsidTr="007A4F30">
        <w:tc>
          <w:tcPr>
            <w:tcW w:w="1938" w:type="dxa"/>
          </w:tcPr>
          <w:p w14:paraId="0D3FCEF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22" w:type="dxa"/>
          </w:tcPr>
          <w:p w14:paraId="63F34BF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Core functionality of travel planning.</w:t>
            </w:r>
          </w:p>
        </w:tc>
      </w:tr>
      <w:tr w:rsidR="00E21C73" w14:paraId="63DE2792" w14:textId="77777777" w:rsidTr="007A4F30">
        <w:tc>
          <w:tcPr>
            <w:tcW w:w="1938" w:type="dxa"/>
          </w:tcPr>
          <w:p w14:paraId="514745B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22" w:type="dxa"/>
          </w:tcPr>
          <w:p w14:paraId="364A850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Only approved agency hotels appear in results.</w:t>
            </w:r>
          </w:p>
        </w:tc>
      </w:tr>
      <w:tr w:rsidR="00E21C73" w14:paraId="6AA8C5BA" w14:textId="77777777" w:rsidTr="007A4F30">
        <w:tc>
          <w:tcPr>
            <w:tcW w:w="1938" w:type="dxa"/>
          </w:tcPr>
          <w:p w14:paraId="5CA0F78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22" w:type="dxa"/>
          </w:tcPr>
          <w:p w14:paraId="26461BE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hotel data</w:t>
            </w:r>
          </w:p>
        </w:tc>
      </w:tr>
      <w:tr w:rsidR="00E21C73" w14:paraId="6555B039" w14:textId="77777777" w:rsidTr="007A4F30">
        <w:tc>
          <w:tcPr>
            <w:tcW w:w="1938" w:type="dxa"/>
          </w:tcPr>
          <w:p w14:paraId="67B670D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22" w:type="dxa"/>
          </w:tcPr>
          <w:p w14:paraId="5D140D7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23566FAC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6E1B7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E0738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FR-USER-05 — Search Transport</w:t>
      </w:r>
    </w:p>
    <w:p w14:paraId="6237ABBC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27"/>
        <w:gridCol w:w="7433"/>
      </w:tblGrid>
      <w:tr w:rsidR="00E21C73" w14:paraId="4C06C1D5" w14:textId="77777777" w:rsidTr="007A4F30">
        <w:tc>
          <w:tcPr>
            <w:tcW w:w="1927" w:type="dxa"/>
          </w:tcPr>
          <w:p w14:paraId="0CC4349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33" w:type="dxa"/>
          </w:tcPr>
          <w:p w14:paraId="5E21A6B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D4BE123" w14:textId="77777777" w:rsidTr="007A4F30">
        <w:tc>
          <w:tcPr>
            <w:tcW w:w="1927" w:type="dxa"/>
          </w:tcPr>
          <w:p w14:paraId="3A46D70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33" w:type="dxa"/>
          </w:tcPr>
          <w:p w14:paraId="4AB5034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FR-USER-05</w:t>
            </w:r>
          </w:p>
        </w:tc>
      </w:tr>
      <w:tr w:rsidR="00E21C73" w14:paraId="35A791CB" w14:textId="77777777" w:rsidTr="007A4F30">
        <w:tc>
          <w:tcPr>
            <w:tcW w:w="1927" w:type="dxa"/>
          </w:tcPr>
          <w:p w14:paraId="0308B87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33" w:type="dxa"/>
          </w:tcPr>
          <w:p w14:paraId="009A2C7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Transport</w:t>
            </w:r>
          </w:p>
        </w:tc>
      </w:tr>
      <w:tr w:rsidR="00E21C73" w14:paraId="58B8C978" w14:textId="77777777" w:rsidTr="007A4F30">
        <w:tc>
          <w:tcPr>
            <w:tcW w:w="1927" w:type="dxa"/>
          </w:tcPr>
          <w:p w14:paraId="7890DFB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33" w:type="dxa"/>
          </w:tcPr>
          <w:p w14:paraId="68E29D4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search vehicles offered by Travel Agencies based on route, capacity, availability, and price.</w:t>
            </w:r>
          </w:p>
        </w:tc>
      </w:tr>
      <w:tr w:rsidR="00E21C73" w14:paraId="4863E1A2" w14:textId="77777777" w:rsidTr="007A4F30">
        <w:tc>
          <w:tcPr>
            <w:tcW w:w="1927" w:type="dxa"/>
          </w:tcPr>
          <w:p w14:paraId="4415D32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33" w:type="dxa"/>
          </w:tcPr>
          <w:p w14:paraId="1452D28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UC-4</w:t>
            </w:r>
          </w:p>
        </w:tc>
      </w:tr>
      <w:tr w:rsidR="00E21C73" w14:paraId="29B357D8" w14:textId="77777777" w:rsidTr="007A4F30">
        <w:tc>
          <w:tcPr>
            <w:tcW w:w="1927" w:type="dxa"/>
          </w:tcPr>
          <w:p w14:paraId="3AD3D41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33" w:type="dxa"/>
          </w:tcPr>
          <w:p w14:paraId="6B7CB18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Provides travel mobility options.</w:t>
            </w:r>
          </w:p>
        </w:tc>
      </w:tr>
      <w:tr w:rsidR="00E21C73" w14:paraId="44C123BC" w14:textId="77777777" w:rsidTr="007A4F30">
        <w:tc>
          <w:tcPr>
            <w:tcW w:w="1927" w:type="dxa"/>
          </w:tcPr>
          <w:p w14:paraId="603DBE2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33" w:type="dxa"/>
          </w:tcPr>
          <w:p w14:paraId="3BB5B3D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Only approved vehicles appear.</w:t>
            </w:r>
          </w:p>
        </w:tc>
      </w:tr>
      <w:tr w:rsidR="00E21C73" w14:paraId="4BD2E586" w14:textId="77777777" w:rsidTr="007A4F30">
        <w:tc>
          <w:tcPr>
            <w:tcW w:w="1927" w:type="dxa"/>
          </w:tcPr>
          <w:p w14:paraId="4084BAF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33" w:type="dxa"/>
          </w:tcPr>
          <w:p w14:paraId="3F055D2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transport data</w:t>
            </w:r>
          </w:p>
        </w:tc>
      </w:tr>
      <w:tr w:rsidR="00E21C73" w14:paraId="50592E45" w14:textId="77777777" w:rsidTr="007A4F30">
        <w:tc>
          <w:tcPr>
            <w:tcW w:w="1927" w:type="dxa"/>
          </w:tcPr>
          <w:p w14:paraId="74BC2F6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33" w:type="dxa"/>
          </w:tcPr>
          <w:p w14:paraId="7273679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0850EC01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A9B29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F4199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FR-USER-06 — Create Trip Request</w:t>
      </w:r>
    </w:p>
    <w:p w14:paraId="45A44BEB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29"/>
        <w:gridCol w:w="7431"/>
      </w:tblGrid>
      <w:tr w:rsidR="00E21C73" w14:paraId="3F611F68" w14:textId="77777777" w:rsidTr="007A4F30">
        <w:tc>
          <w:tcPr>
            <w:tcW w:w="1929" w:type="dxa"/>
          </w:tcPr>
          <w:p w14:paraId="4B015F3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31" w:type="dxa"/>
          </w:tcPr>
          <w:p w14:paraId="0EADDF6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F13244A" w14:textId="77777777" w:rsidTr="007A4F30">
        <w:tc>
          <w:tcPr>
            <w:tcW w:w="1929" w:type="dxa"/>
          </w:tcPr>
          <w:p w14:paraId="0BFEA53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31" w:type="dxa"/>
          </w:tcPr>
          <w:p w14:paraId="4314C69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FR-USER-06</w:t>
            </w:r>
          </w:p>
        </w:tc>
      </w:tr>
      <w:tr w:rsidR="00E21C73" w14:paraId="2AE54DF4" w14:textId="77777777" w:rsidTr="007A4F30">
        <w:tc>
          <w:tcPr>
            <w:tcW w:w="1929" w:type="dxa"/>
          </w:tcPr>
          <w:p w14:paraId="6C63DC6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31" w:type="dxa"/>
          </w:tcPr>
          <w:p w14:paraId="4E0B847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Trip Request</w:t>
            </w:r>
          </w:p>
        </w:tc>
      </w:tr>
      <w:tr w:rsidR="00E21C73" w14:paraId="3141949C" w14:textId="77777777" w:rsidTr="007A4F30">
        <w:tc>
          <w:tcPr>
            <w:tcW w:w="1929" w:type="dxa"/>
          </w:tcPr>
          <w:p w14:paraId="39EC4E2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31" w:type="dxa"/>
          </w:tcPr>
          <w:p w14:paraId="397DFC3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create Trip Requests including destination, dates, passengers, preferences, and budget.</w:t>
            </w:r>
          </w:p>
        </w:tc>
      </w:tr>
      <w:tr w:rsidR="00E21C73" w14:paraId="5503E58A" w14:textId="77777777" w:rsidTr="007A4F30">
        <w:tc>
          <w:tcPr>
            <w:tcW w:w="1929" w:type="dxa"/>
          </w:tcPr>
          <w:p w14:paraId="3BEEFB3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31" w:type="dxa"/>
          </w:tcPr>
          <w:p w14:paraId="5A283EF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UC-5</w:t>
            </w:r>
          </w:p>
        </w:tc>
      </w:tr>
      <w:tr w:rsidR="00E21C73" w14:paraId="2AFC4866" w14:textId="77777777" w:rsidTr="007A4F30">
        <w:tc>
          <w:tcPr>
            <w:tcW w:w="1929" w:type="dxa"/>
          </w:tcPr>
          <w:p w14:paraId="1189C33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31" w:type="dxa"/>
          </w:tcPr>
          <w:p w14:paraId="6D13C86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agency bidding workflow.</w:t>
            </w:r>
          </w:p>
        </w:tc>
      </w:tr>
      <w:tr w:rsidR="00E21C73" w14:paraId="4B37B17D" w14:textId="77777777" w:rsidTr="007A4F30">
        <w:tc>
          <w:tcPr>
            <w:tcW w:w="1929" w:type="dxa"/>
          </w:tcPr>
          <w:p w14:paraId="2B724C6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31" w:type="dxa"/>
          </w:tcPr>
          <w:p w14:paraId="5AE9824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Requests must expire after a validity period.</w:t>
            </w:r>
          </w:p>
        </w:tc>
      </w:tr>
      <w:tr w:rsidR="00E21C73" w14:paraId="39CEB123" w14:textId="77777777" w:rsidTr="007A4F30">
        <w:tc>
          <w:tcPr>
            <w:tcW w:w="1929" w:type="dxa"/>
          </w:tcPr>
          <w:p w14:paraId="32A0DE2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31" w:type="dxa"/>
          </w:tcPr>
          <w:p w14:paraId="60766A0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FR-USER-03</w:t>
            </w:r>
          </w:p>
        </w:tc>
      </w:tr>
      <w:tr w:rsidR="00E21C73" w14:paraId="5BFC0A66" w14:textId="77777777" w:rsidTr="007A4F30">
        <w:tc>
          <w:tcPr>
            <w:tcW w:w="1929" w:type="dxa"/>
          </w:tcPr>
          <w:p w14:paraId="496E6BB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31" w:type="dxa"/>
          </w:tcPr>
          <w:p w14:paraId="2C267FA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6F27D7FF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655E2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9AFDF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FR-USER-07 — View Bids</w:t>
      </w:r>
    </w:p>
    <w:p w14:paraId="618CBFA6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2"/>
        <w:gridCol w:w="7388"/>
      </w:tblGrid>
      <w:tr w:rsidR="00E21C73" w14:paraId="3DF49184" w14:textId="77777777" w:rsidTr="007A4F30">
        <w:tc>
          <w:tcPr>
            <w:tcW w:w="1972" w:type="dxa"/>
          </w:tcPr>
          <w:p w14:paraId="6FA121A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8" w:type="dxa"/>
          </w:tcPr>
          <w:p w14:paraId="13945E5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39A16B0D" w14:textId="77777777" w:rsidTr="007A4F30">
        <w:tc>
          <w:tcPr>
            <w:tcW w:w="1972" w:type="dxa"/>
          </w:tcPr>
          <w:p w14:paraId="6A7F413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8" w:type="dxa"/>
          </w:tcPr>
          <w:p w14:paraId="2EF64AD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FR-USER-07</w:t>
            </w:r>
          </w:p>
        </w:tc>
      </w:tr>
      <w:tr w:rsidR="00E21C73" w14:paraId="5BC1ACDF" w14:textId="77777777" w:rsidTr="007A4F30">
        <w:tc>
          <w:tcPr>
            <w:tcW w:w="1972" w:type="dxa"/>
          </w:tcPr>
          <w:p w14:paraId="0094A8D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8" w:type="dxa"/>
          </w:tcPr>
          <w:p w14:paraId="621F09A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Bids</w:t>
            </w:r>
          </w:p>
        </w:tc>
      </w:tr>
      <w:tr w:rsidR="00E21C73" w14:paraId="7A9069F4" w14:textId="77777777" w:rsidTr="007A4F30">
        <w:tc>
          <w:tcPr>
            <w:tcW w:w="1972" w:type="dxa"/>
          </w:tcPr>
          <w:p w14:paraId="3011D99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Requirement</w:t>
            </w:r>
          </w:p>
        </w:tc>
        <w:tc>
          <w:tcPr>
            <w:tcW w:w="7388" w:type="dxa"/>
          </w:tcPr>
          <w:p w14:paraId="37D4D23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display all bids submitted by agencies for a Trip Request.</w:t>
            </w:r>
          </w:p>
        </w:tc>
      </w:tr>
      <w:tr w:rsidR="00E21C73" w14:paraId="296F95B2" w14:textId="77777777" w:rsidTr="007A4F30">
        <w:tc>
          <w:tcPr>
            <w:tcW w:w="1972" w:type="dxa"/>
          </w:tcPr>
          <w:p w14:paraId="113DB2C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8" w:type="dxa"/>
          </w:tcPr>
          <w:p w14:paraId="0700169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UC-6</w:t>
            </w:r>
          </w:p>
        </w:tc>
      </w:tr>
      <w:tr w:rsidR="00E21C73" w14:paraId="0AB8E58D" w14:textId="77777777" w:rsidTr="007A4F30">
        <w:tc>
          <w:tcPr>
            <w:tcW w:w="1972" w:type="dxa"/>
          </w:tcPr>
          <w:p w14:paraId="38CE844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8" w:type="dxa"/>
          </w:tcPr>
          <w:p w14:paraId="65B5CE5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must compare offers.</w:t>
            </w:r>
          </w:p>
        </w:tc>
      </w:tr>
      <w:tr w:rsidR="00E21C73" w14:paraId="669EED7A" w14:textId="77777777" w:rsidTr="007A4F30">
        <w:tc>
          <w:tcPr>
            <w:tcW w:w="1972" w:type="dxa"/>
          </w:tcPr>
          <w:p w14:paraId="724B09D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8" w:type="dxa"/>
          </w:tcPr>
          <w:p w14:paraId="43C48E9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Only active bids shown.</w:t>
            </w:r>
          </w:p>
        </w:tc>
      </w:tr>
      <w:tr w:rsidR="00E21C73" w14:paraId="28EE5FDA" w14:textId="77777777" w:rsidTr="007A4F30">
        <w:tc>
          <w:tcPr>
            <w:tcW w:w="1972" w:type="dxa"/>
          </w:tcPr>
          <w:p w14:paraId="7A094B1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8" w:type="dxa"/>
          </w:tcPr>
          <w:p w14:paraId="5193AA0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FR-AGENCY-07</w:t>
            </w:r>
          </w:p>
        </w:tc>
      </w:tr>
      <w:tr w:rsidR="00E21C73" w14:paraId="7E99D13C" w14:textId="77777777" w:rsidTr="007A4F30">
        <w:tc>
          <w:tcPr>
            <w:tcW w:w="1972" w:type="dxa"/>
          </w:tcPr>
          <w:p w14:paraId="5BE0067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8" w:type="dxa"/>
          </w:tcPr>
          <w:p w14:paraId="3C64B5A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6DFCD784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4D260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7643F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FR-USER-08 — Accept Bid</w:t>
      </w:r>
    </w:p>
    <w:p w14:paraId="597DA7A4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29"/>
        <w:gridCol w:w="7431"/>
      </w:tblGrid>
      <w:tr w:rsidR="00E21C73" w14:paraId="4D69ED5D" w14:textId="77777777" w:rsidTr="007A4F30">
        <w:tc>
          <w:tcPr>
            <w:tcW w:w="1929" w:type="dxa"/>
          </w:tcPr>
          <w:p w14:paraId="449527DA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31" w:type="dxa"/>
          </w:tcPr>
          <w:p w14:paraId="2926B7E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F55FADD" w14:textId="77777777" w:rsidTr="007A4F30">
        <w:tc>
          <w:tcPr>
            <w:tcW w:w="1929" w:type="dxa"/>
          </w:tcPr>
          <w:p w14:paraId="73C3D77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31" w:type="dxa"/>
          </w:tcPr>
          <w:p w14:paraId="3B2D991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FR-USER-08</w:t>
            </w:r>
          </w:p>
        </w:tc>
      </w:tr>
      <w:tr w:rsidR="00E21C73" w14:paraId="6CA9A246" w14:textId="77777777" w:rsidTr="007A4F30">
        <w:tc>
          <w:tcPr>
            <w:tcW w:w="1929" w:type="dxa"/>
          </w:tcPr>
          <w:p w14:paraId="0085DA6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31" w:type="dxa"/>
          </w:tcPr>
          <w:p w14:paraId="2A17C33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 Bid</w:t>
            </w:r>
          </w:p>
        </w:tc>
      </w:tr>
      <w:tr w:rsidR="00E21C73" w14:paraId="1953195A" w14:textId="77777777" w:rsidTr="007A4F30">
        <w:tc>
          <w:tcPr>
            <w:tcW w:w="1929" w:type="dxa"/>
          </w:tcPr>
          <w:p w14:paraId="42C335B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31" w:type="dxa"/>
          </w:tcPr>
          <w:p w14:paraId="55F0FE2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the traveler to accept one bid, after which hotel and transport bookings are automatically created.</w:t>
            </w:r>
          </w:p>
        </w:tc>
      </w:tr>
      <w:tr w:rsidR="00E21C73" w14:paraId="63DB0DDE" w14:textId="77777777" w:rsidTr="007A4F30">
        <w:tc>
          <w:tcPr>
            <w:tcW w:w="1929" w:type="dxa"/>
          </w:tcPr>
          <w:p w14:paraId="24005CD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31" w:type="dxa"/>
          </w:tcPr>
          <w:p w14:paraId="3CF6D1C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UC-7</w:t>
            </w:r>
          </w:p>
        </w:tc>
      </w:tr>
      <w:tr w:rsidR="00E21C73" w14:paraId="728AE52C" w14:textId="77777777" w:rsidTr="007A4F30">
        <w:tc>
          <w:tcPr>
            <w:tcW w:w="1929" w:type="dxa"/>
          </w:tcPr>
          <w:p w14:paraId="65AFF58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31" w:type="dxa"/>
          </w:tcPr>
          <w:p w14:paraId="2A6B543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Converts trip planning into confirmed bookings.</w:t>
            </w:r>
          </w:p>
        </w:tc>
      </w:tr>
      <w:tr w:rsidR="00E21C73" w14:paraId="3F8DED15" w14:textId="77777777" w:rsidTr="007A4F30">
        <w:tc>
          <w:tcPr>
            <w:tcW w:w="1929" w:type="dxa"/>
          </w:tcPr>
          <w:p w14:paraId="5586BA5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31" w:type="dxa"/>
          </w:tcPr>
          <w:p w14:paraId="2CA7E1C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Accepted bid becomes binding according to platform policy.</w:t>
            </w:r>
          </w:p>
        </w:tc>
      </w:tr>
      <w:tr w:rsidR="00E21C73" w14:paraId="7D0C8E55" w14:textId="77777777" w:rsidTr="007A4F30">
        <w:tc>
          <w:tcPr>
            <w:tcW w:w="1929" w:type="dxa"/>
          </w:tcPr>
          <w:p w14:paraId="42CD0B4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31" w:type="dxa"/>
          </w:tcPr>
          <w:p w14:paraId="4F369C0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FR-USER-06, FR-AGENCY-07</w:t>
            </w:r>
          </w:p>
        </w:tc>
      </w:tr>
      <w:tr w:rsidR="00E21C73" w14:paraId="2675BC91" w14:textId="77777777" w:rsidTr="007A4F30">
        <w:tc>
          <w:tcPr>
            <w:tcW w:w="1929" w:type="dxa"/>
          </w:tcPr>
          <w:p w14:paraId="65BD524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31" w:type="dxa"/>
          </w:tcPr>
          <w:p w14:paraId="2B097FB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Critical</w:t>
            </w:r>
          </w:p>
        </w:tc>
      </w:tr>
    </w:tbl>
    <w:p w14:paraId="0DCFD0C9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954C8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6B7A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FR-USER-09 — Join Group Trip</w:t>
      </w:r>
    </w:p>
    <w:p w14:paraId="0AD5F3AD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6"/>
        <w:gridCol w:w="7384"/>
      </w:tblGrid>
      <w:tr w:rsidR="00E21C73" w14:paraId="4C65E4E7" w14:textId="77777777" w:rsidTr="007A4F30">
        <w:tc>
          <w:tcPr>
            <w:tcW w:w="1976" w:type="dxa"/>
          </w:tcPr>
          <w:p w14:paraId="4CF1EAD8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4" w:type="dxa"/>
          </w:tcPr>
          <w:p w14:paraId="77CB46B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7605999" w14:textId="77777777" w:rsidTr="007A4F30">
        <w:tc>
          <w:tcPr>
            <w:tcW w:w="1976" w:type="dxa"/>
          </w:tcPr>
          <w:p w14:paraId="7C0B51B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4" w:type="dxa"/>
          </w:tcPr>
          <w:p w14:paraId="594C18C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FR-USER-09</w:t>
            </w:r>
          </w:p>
        </w:tc>
      </w:tr>
      <w:tr w:rsidR="00E21C73" w14:paraId="65DD1886" w14:textId="77777777" w:rsidTr="007A4F30">
        <w:tc>
          <w:tcPr>
            <w:tcW w:w="1976" w:type="dxa"/>
          </w:tcPr>
          <w:p w14:paraId="265A165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4" w:type="dxa"/>
          </w:tcPr>
          <w:p w14:paraId="6918576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Join Group Trip</w:t>
            </w:r>
          </w:p>
        </w:tc>
      </w:tr>
      <w:tr w:rsidR="00E21C73" w14:paraId="60B469B7" w14:textId="77777777" w:rsidTr="007A4F30">
        <w:tc>
          <w:tcPr>
            <w:tcW w:w="1976" w:type="dxa"/>
          </w:tcPr>
          <w:p w14:paraId="6E02C94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84" w:type="dxa"/>
          </w:tcPr>
          <w:p w14:paraId="7BF0D1F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join group trips based on availability.</w:t>
            </w:r>
          </w:p>
        </w:tc>
      </w:tr>
      <w:tr w:rsidR="00E21C73" w14:paraId="49B81905" w14:textId="77777777" w:rsidTr="007A4F30">
        <w:tc>
          <w:tcPr>
            <w:tcW w:w="1976" w:type="dxa"/>
          </w:tcPr>
          <w:p w14:paraId="0448821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4" w:type="dxa"/>
          </w:tcPr>
          <w:p w14:paraId="6CB3D32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UC-8</w:t>
            </w:r>
          </w:p>
        </w:tc>
      </w:tr>
      <w:tr w:rsidR="00E21C73" w14:paraId="2EA9655E" w14:textId="77777777" w:rsidTr="007A4F30">
        <w:tc>
          <w:tcPr>
            <w:tcW w:w="1976" w:type="dxa"/>
          </w:tcPr>
          <w:p w14:paraId="36A4A1E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4" w:type="dxa"/>
          </w:tcPr>
          <w:p w14:paraId="64E48AB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Supports social travel features.</w:t>
            </w:r>
          </w:p>
        </w:tc>
      </w:tr>
      <w:tr w:rsidR="00E21C73" w14:paraId="2E5C9871" w14:textId="77777777" w:rsidTr="007A4F30">
        <w:tc>
          <w:tcPr>
            <w:tcW w:w="1976" w:type="dxa"/>
          </w:tcPr>
          <w:p w14:paraId="33A2A26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4" w:type="dxa"/>
          </w:tcPr>
          <w:p w14:paraId="013D792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Some groups may require verified users.</w:t>
            </w:r>
          </w:p>
        </w:tc>
      </w:tr>
      <w:tr w:rsidR="00E21C73" w14:paraId="236AFE9A" w14:textId="77777777" w:rsidTr="007A4F30">
        <w:tc>
          <w:tcPr>
            <w:tcW w:w="1976" w:type="dxa"/>
          </w:tcPr>
          <w:p w14:paraId="3150FC6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4" w:type="dxa"/>
          </w:tcPr>
          <w:p w14:paraId="0AEF8FC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module</w:t>
            </w:r>
          </w:p>
        </w:tc>
      </w:tr>
      <w:tr w:rsidR="00E21C73" w14:paraId="0272ACE1" w14:textId="77777777" w:rsidTr="007A4F30">
        <w:tc>
          <w:tcPr>
            <w:tcW w:w="1976" w:type="dxa"/>
          </w:tcPr>
          <w:p w14:paraId="5AB6121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4" w:type="dxa"/>
          </w:tcPr>
          <w:p w14:paraId="15E161D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14:paraId="045EE352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38161" w14:textId="77777777"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746BE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FR-USER-10 — Submit Review</w:t>
      </w:r>
    </w:p>
    <w:p w14:paraId="0EF1896B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40"/>
        <w:gridCol w:w="7420"/>
      </w:tblGrid>
      <w:tr w:rsidR="00E21C73" w14:paraId="4921D1DF" w14:textId="77777777" w:rsidTr="007A4F30">
        <w:tc>
          <w:tcPr>
            <w:tcW w:w="1940" w:type="dxa"/>
          </w:tcPr>
          <w:p w14:paraId="63318FA8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20" w:type="dxa"/>
          </w:tcPr>
          <w:p w14:paraId="7F610C4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4F7FB88" w14:textId="77777777" w:rsidTr="007A4F30">
        <w:tc>
          <w:tcPr>
            <w:tcW w:w="1940" w:type="dxa"/>
          </w:tcPr>
          <w:p w14:paraId="317D211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20" w:type="dxa"/>
          </w:tcPr>
          <w:p w14:paraId="286A66D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FR-USER-10</w:t>
            </w:r>
          </w:p>
        </w:tc>
      </w:tr>
      <w:tr w:rsidR="00E21C73" w14:paraId="0190A8C9" w14:textId="77777777" w:rsidTr="007A4F30">
        <w:tc>
          <w:tcPr>
            <w:tcW w:w="1940" w:type="dxa"/>
          </w:tcPr>
          <w:p w14:paraId="0879577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20" w:type="dxa"/>
          </w:tcPr>
          <w:p w14:paraId="321C450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Review</w:t>
            </w:r>
          </w:p>
        </w:tc>
      </w:tr>
      <w:tr w:rsidR="00E21C73" w14:paraId="19580751" w14:textId="77777777" w:rsidTr="007A4F30">
        <w:tc>
          <w:tcPr>
            <w:tcW w:w="1940" w:type="dxa"/>
          </w:tcPr>
          <w:p w14:paraId="25A7E3F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20" w:type="dxa"/>
          </w:tcPr>
          <w:p w14:paraId="34E03B8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submit reviews for hotels, vehicles, or agencies after trip completion.</w:t>
            </w:r>
          </w:p>
        </w:tc>
      </w:tr>
      <w:tr w:rsidR="00E21C73" w14:paraId="1C1F85F4" w14:textId="77777777" w:rsidTr="007A4F30">
        <w:tc>
          <w:tcPr>
            <w:tcW w:w="1940" w:type="dxa"/>
          </w:tcPr>
          <w:p w14:paraId="611D6DC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20" w:type="dxa"/>
          </w:tcPr>
          <w:p w14:paraId="4109481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UC-10</w:t>
            </w:r>
          </w:p>
        </w:tc>
      </w:tr>
      <w:tr w:rsidR="00E21C73" w14:paraId="206DD0A3" w14:textId="77777777" w:rsidTr="007A4F30">
        <w:tc>
          <w:tcPr>
            <w:tcW w:w="1940" w:type="dxa"/>
          </w:tcPr>
          <w:p w14:paraId="0062B53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20" w:type="dxa"/>
          </w:tcPr>
          <w:p w14:paraId="65CDBA3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Enhances transparency and quality assurance.</w:t>
            </w:r>
          </w:p>
        </w:tc>
      </w:tr>
      <w:tr w:rsidR="00E21C73" w14:paraId="564D50BE" w14:textId="77777777" w:rsidTr="007A4F30">
        <w:tc>
          <w:tcPr>
            <w:tcW w:w="1940" w:type="dxa"/>
          </w:tcPr>
          <w:p w14:paraId="2FE9BA5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20" w:type="dxa"/>
          </w:tcPr>
          <w:p w14:paraId="349F174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 review per booking.</w:t>
            </w:r>
          </w:p>
        </w:tc>
      </w:tr>
      <w:tr w:rsidR="00E21C73" w14:paraId="5B4C3BCC" w14:textId="77777777" w:rsidTr="007A4F30">
        <w:tc>
          <w:tcPr>
            <w:tcW w:w="1940" w:type="dxa"/>
          </w:tcPr>
          <w:p w14:paraId="6F1F613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20" w:type="dxa"/>
          </w:tcPr>
          <w:p w14:paraId="21E14CC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Completed booking</w:t>
            </w:r>
          </w:p>
        </w:tc>
      </w:tr>
      <w:tr w:rsidR="00E21C73" w14:paraId="607107A9" w14:textId="77777777" w:rsidTr="007A4F30">
        <w:tc>
          <w:tcPr>
            <w:tcW w:w="1940" w:type="dxa"/>
          </w:tcPr>
          <w:p w14:paraId="169EED7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20" w:type="dxa"/>
          </w:tcPr>
          <w:p w14:paraId="6A086E0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14:paraId="6B3FBC6D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CA03B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BAA02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32"/>
          <w:szCs w:val="24"/>
        </w:rPr>
        <w:t>Travel Agency Functional Requirements</w:t>
      </w:r>
    </w:p>
    <w:p w14:paraId="1885FFDF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5CC20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FR-AGENCY-01 — Agency Registration</w:t>
      </w:r>
    </w:p>
    <w:p w14:paraId="4464D7B8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14:paraId="3FE8074C" w14:textId="77777777" w:rsidTr="007A4F30">
        <w:tc>
          <w:tcPr>
            <w:tcW w:w="1873" w:type="dxa"/>
          </w:tcPr>
          <w:p w14:paraId="6BB47D7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14:paraId="063F27D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5F592B25" w14:textId="77777777" w:rsidTr="007A4F30">
        <w:tc>
          <w:tcPr>
            <w:tcW w:w="1873" w:type="dxa"/>
          </w:tcPr>
          <w:p w14:paraId="436CBE2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14:paraId="3DC8E72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FR-AGENCY-01</w:t>
            </w:r>
          </w:p>
        </w:tc>
      </w:tr>
      <w:tr w:rsidR="00E21C73" w14:paraId="5EB62D6F" w14:textId="77777777" w:rsidTr="007A4F30">
        <w:tc>
          <w:tcPr>
            <w:tcW w:w="1873" w:type="dxa"/>
          </w:tcPr>
          <w:p w14:paraId="7AD9121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14:paraId="7496F80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Registration</w:t>
            </w:r>
          </w:p>
        </w:tc>
      </w:tr>
      <w:tr w:rsidR="00E21C73" w14:paraId="26B8ECBE" w14:textId="77777777" w:rsidTr="007A4F30">
        <w:tc>
          <w:tcPr>
            <w:tcW w:w="1873" w:type="dxa"/>
          </w:tcPr>
          <w:p w14:paraId="0DF9F62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14:paraId="4964450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be able to register a business account by providing details and documents.</w:t>
            </w:r>
          </w:p>
        </w:tc>
      </w:tr>
      <w:tr w:rsidR="00E21C73" w14:paraId="428023B9" w14:textId="77777777" w:rsidTr="007A4F30">
        <w:tc>
          <w:tcPr>
            <w:tcW w:w="1873" w:type="dxa"/>
          </w:tcPr>
          <w:p w14:paraId="1F5F0EA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14:paraId="1CC1665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UC-AG-01</w:t>
            </w:r>
          </w:p>
        </w:tc>
      </w:tr>
      <w:tr w:rsidR="00E21C73" w14:paraId="154A3AE3" w14:textId="77777777" w:rsidTr="007A4F30">
        <w:tc>
          <w:tcPr>
            <w:tcW w:w="1873" w:type="dxa"/>
          </w:tcPr>
          <w:p w14:paraId="48E73D4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14:paraId="6A27D60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agencies to participate.</w:t>
            </w:r>
          </w:p>
        </w:tc>
      </w:tr>
      <w:tr w:rsidR="00E21C73" w14:paraId="021BE406" w14:textId="77777777" w:rsidTr="007A4F30">
        <w:tc>
          <w:tcPr>
            <w:tcW w:w="1873" w:type="dxa"/>
          </w:tcPr>
          <w:p w14:paraId="5BC1CB5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14:paraId="34A391C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14:paraId="7275F356" w14:textId="77777777" w:rsidTr="007A4F30">
        <w:tc>
          <w:tcPr>
            <w:tcW w:w="1873" w:type="dxa"/>
          </w:tcPr>
          <w:p w14:paraId="0307692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14:paraId="4E5A1F7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32051E02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CFEA2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FR-AGENCY-02 — Agency Verification</w:t>
      </w:r>
    </w:p>
    <w:p w14:paraId="4FA14067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14:paraId="571D6D98" w14:textId="77777777" w:rsidTr="007A4F30">
        <w:tc>
          <w:tcPr>
            <w:tcW w:w="1873" w:type="dxa"/>
          </w:tcPr>
          <w:p w14:paraId="7830880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14:paraId="78E07CB7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426E5AE6" w14:textId="77777777" w:rsidTr="007A4F30">
        <w:tc>
          <w:tcPr>
            <w:tcW w:w="1873" w:type="dxa"/>
          </w:tcPr>
          <w:p w14:paraId="1F02367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14:paraId="32F0295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14:paraId="67142D61" w14:textId="77777777" w:rsidTr="007A4F30">
        <w:tc>
          <w:tcPr>
            <w:tcW w:w="1873" w:type="dxa"/>
          </w:tcPr>
          <w:p w14:paraId="1EA20C2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14:paraId="49B95C3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Verification</w:t>
            </w:r>
          </w:p>
        </w:tc>
      </w:tr>
      <w:tr w:rsidR="00E21C73" w14:paraId="3E39D990" w14:textId="77777777" w:rsidTr="007A4F30">
        <w:tc>
          <w:tcPr>
            <w:tcW w:w="1873" w:type="dxa"/>
          </w:tcPr>
          <w:p w14:paraId="0C1DDC4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14:paraId="7099255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upload business documents for admin approval.</w:t>
            </w:r>
          </w:p>
        </w:tc>
      </w:tr>
      <w:tr w:rsidR="00E21C73" w14:paraId="5EA48F2E" w14:textId="77777777" w:rsidTr="007A4F30">
        <w:tc>
          <w:tcPr>
            <w:tcW w:w="1873" w:type="dxa"/>
          </w:tcPr>
          <w:p w14:paraId="4C5C3F4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14:paraId="09F3879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UC-AG-01 / UC-ADM-01</w:t>
            </w:r>
          </w:p>
        </w:tc>
      </w:tr>
      <w:tr w:rsidR="00E21C73" w14:paraId="26D32CFA" w14:textId="77777777" w:rsidTr="007A4F30">
        <w:tc>
          <w:tcPr>
            <w:tcW w:w="1873" w:type="dxa"/>
          </w:tcPr>
          <w:p w14:paraId="6A15B8D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Rationale</w:t>
            </w:r>
          </w:p>
        </w:tc>
        <w:tc>
          <w:tcPr>
            <w:tcW w:w="7482" w:type="dxa"/>
          </w:tcPr>
          <w:p w14:paraId="5E60135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platform trust &amp; safety.</w:t>
            </w:r>
          </w:p>
        </w:tc>
      </w:tr>
      <w:tr w:rsidR="00E21C73" w14:paraId="6B6A3A76" w14:textId="77777777" w:rsidTr="007A4F30">
        <w:tc>
          <w:tcPr>
            <w:tcW w:w="1873" w:type="dxa"/>
          </w:tcPr>
          <w:p w14:paraId="0E713F0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14:paraId="298B989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module</w:t>
            </w:r>
          </w:p>
        </w:tc>
      </w:tr>
      <w:tr w:rsidR="00E21C73" w14:paraId="7BBC383A" w14:textId="77777777" w:rsidTr="007A4F30">
        <w:tc>
          <w:tcPr>
            <w:tcW w:w="1873" w:type="dxa"/>
          </w:tcPr>
          <w:p w14:paraId="6551BDF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14:paraId="0BF2C6A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7EC60C6B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74EC0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FR-AGENCY-03 — Manage Hotels</w:t>
      </w:r>
    </w:p>
    <w:p w14:paraId="74F4C22F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993"/>
        <w:gridCol w:w="7362"/>
      </w:tblGrid>
      <w:tr w:rsidR="00E21C73" w14:paraId="27CA1487" w14:textId="77777777" w:rsidTr="007A4F30">
        <w:tc>
          <w:tcPr>
            <w:tcW w:w="1993" w:type="dxa"/>
          </w:tcPr>
          <w:p w14:paraId="6CCA8C3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62" w:type="dxa"/>
          </w:tcPr>
          <w:p w14:paraId="31731A70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3C6E1A3D" w14:textId="77777777" w:rsidTr="007A4F30">
        <w:tc>
          <w:tcPr>
            <w:tcW w:w="1993" w:type="dxa"/>
          </w:tcPr>
          <w:p w14:paraId="0E8250B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62" w:type="dxa"/>
          </w:tcPr>
          <w:p w14:paraId="385F55D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</w:t>
            </w:r>
          </w:p>
        </w:tc>
      </w:tr>
      <w:tr w:rsidR="00E21C73" w14:paraId="7D5FB96D" w14:textId="77777777" w:rsidTr="007A4F30">
        <w:tc>
          <w:tcPr>
            <w:tcW w:w="1993" w:type="dxa"/>
          </w:tcPr>
          <w:p w14:paraId="66F161E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62" w:type="dxa"/>
          </w:tcPr>
          <w:p w14:paraId="554619F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Hotels</w:t>
            </w:r>
          </w:p>
        </w:tc>
      </w:tr>
      <w:tr w:rsidR="00E21C73" w14:paraId="6E078297" w14:textId="77777777" w:rsidTr="007A4F30">
        <w:tc>
          <w:tcPr>
            <w:tcW w:w="1993" w:type="dxa"/>
          </w:tcPr>
          <w:p w14:paraId="5C59857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62" w:type="dxa"/>
          </w:tcPr>
          <w:p w14:paraId="7162955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add, update, and delete hotels.</w:t>
            </w:r>
          </w:p>
        </w:tc>
      </w:tr>
      <w:tr w:rsidR="00E21C73" w14:paraId="4AB92616" w14:textId="77777777" w:rsidTr="007A4F30">
        <w:tc>
          <w:tcPr>
            <w:tcW w:w="1993" w:type="dxa"/>
          </w:tcPr>
          <w:p w14:paraId="3129DB5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62" w:type="dxa"/>
          </w:tcPr>
          <w:p w14:paraId="2DD11FA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UC-AG-02</w:t>
            </w:r>
          </w:p>
        </w:tc>
      </w:tr>
      <w:tr w:rsidR="00E21C73" w14:paraId="7966A8E2" w14:textId="77777777" w:rsidTr="007A4F30">
        <w:tc>
          <w:tcPr>
            <w:tcW w:w="1993" w:type="dxa"/>
          </w:tcPr>
          <w:p w14:paraId="3BF6E59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62" w:type="dxa"/>
          </w:tcPr>
          <w:p w14:paraId="09D2DCA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Core service offering.</w:t>
            </w:r>
          </w:p>
        </w:tc>
      </w:tr>
      <w:tr w:rsidR="00E21C73" w14:paraId="4FF234CA" w14:textId="77777777" w:rsidTr="007A4F30">
        <w:tc>
          <w:tcPr>
            <w:tcW w:w="1993" w:type="dxa"/>
          </w:tcPr>
          <w:p w14:paraId="7269E03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62" w:type="dxa"/>
          </w:tcPr>
          <w:p w14:paraId="62CC3AA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Hotels require admin approval before appearing publicly.</w:t>
            </w:r>
          </w:p>
        </w:tc>
      </w:tr>
      <w:tr w:rsidR="00E21C73" w14:paraId="0DBE46BD" w14:textId="77777777" w:rsidTr="007A4F30">
        <w:tc>
          <w:tcPr>
            <w:tcW w:w="1993" w:type="dxa"/>
          </w:tcPr>
          <w:p w14:paraId="19DFFE5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62" w:type="dxa"/>
          </w:tcPr>
          <w:p w14:paraId="412D9BC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14:paraId="1BE3CFDC" w14:textId="77777777" w:rsidTr="007A4F30">
        <w:tc>
          <w:tcPr>
            <w:tcW w:w="1993" w:type="dxa"/>
          </w:tcPr>
          <w:p w14:paraId="57AC768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62" w:type="dxa"/>
          </w:tcPr>
          <w:p w14:paraId="0E4C304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0DA9DEC7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42014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FR-AGENCY-04 — Manage Rooms &amp; Food Menus</w:t>
      </w:r>
    </w:p>
    <w:p w14:paraId="0CDF8A6B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14:paraId="3C450FF8" w14:textId="77777777" w:rsidTr="007A4F30">
        <w:tc>
          <w:tcPr>
            <w:tcW w:w="1873" w:type="dxa"/>
          </w:tcPr>
          <w:p w14:paraId="76CDD49A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14:paraId="51621ED1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7ECC2F8F" w14:textId="77777777" w:rsidTr="007A4F30">
        <w:tc>
          <w:tcPr>
            <w:tcW w:w="1873" w:type="dxa"/>
          </w:tcPr>
          <w:p w14:paraId="408260F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14:paraId="64CF466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FR-AGENCY-04</w:t>
            </w:r>
          </w:p>
        </w:tc>
      </w:tr>
      <w:tr w:rsidR="00E21C73" w14:paraId="0DE5E0A1" w14:textId="77777777" w:rsidTr="007A4F30">
        <w:tc>
          <w:tcPr>
            <w:tcW w:w="1873" w:type="dxa"/>
          </w:tcPr>
          <w:p w14:paraId="7A497AD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14:paraId="6FFB11C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Rooms &amp; Menus</w:t>
            </w:r>
          </w:p>
        </w:tc>
      </w:tr>
      <w:tr w:rsidR="00E21C73" w14:paraId="7468C76E" w14:textId="77777777" w:rsidTr="007A4F30">
        <w:tc>
          <w:tcPr>
            <w:tcW w:w="1873" w:type="dxa"/>
          </w:tcPr>
          <w:p w14:paraId="46E7322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14:paraId="2E7C5F8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manage room details, prices, availability, and food menus.</w:t>
            </w:r>
          </w:p>
        </w:tc>
      </w:tr>
      <w:tr w:rsidR="00E21C73" w14:paraId="0ADC2EFF" w14:textId="77777777" w:rsidTr="007A4F30">
        <w:tc>
          <w:tcPr>
            <w:tcW w:w="1873" w:type="dxa"/>
          </w:tcPr>
          <w:p w14:paraId="72B7B28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14:paraId="0C49EB7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UC-AG-03</w:t>
            </w:r>
          </w:p>
        </w:tc>
      </w:tr>
      <w:tr w:rsidR="00E21C73" w14:paraId="4DC09FD2" w14:textId="77777777" w:rsidTr="007A4F30">
        <w:tc>
          <w:tcPr>
            <w:tcW w:w="1873" w:type="dxa"/>
          </w:tcPr>
          <w:p w14:paraId="3C03A78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14:paraId="733EDD6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accurate hotel listings.</w:t>
            </w:r>
          </w:p>
        </w:tc>
      </w:tr>
      <w:tr w:rsidR="00E21C73" w14:paraId="468E5BBD" w14:textId="77777777" w:rsidTr="007A4F30">
        <w:tc>
          <w:tcPr>
            <w:tcW w:w="1873" w:type="dxa"/>
          </w:tcPr>
          <w:p w14:paraId="71C0083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14:paraId="6F08FAE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</w:t>
            </w:r>
          </w:p>
        </w:tc>
      </w:tr>
      <w:tr w:rsidR="00E21C73" w14:paraId="494BD6F2" w14:textId="77777777" w:rsidTr="007A4F30">
        <w:tc>
          <w:tcPr>
            <w:tcW w:w="1873" w:type="dxa"/>
          </w:tcPr>
          <w:p w14:paraId="5E624A2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14:paraId="7BC4D5D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7D81CCEA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F2663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FR-AGENCY-05 — Manage Vehicles</w:t>
      </w:r>
    </w:p>
    <w:p w14:paraId="2F90AE0F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273" w:type="dxa"/>
        <w:tblLayout w:type="fixed"/>
        <w:tblLook w:val="04A0" w:firstRow="1" w:lastRow="0" w:firstColumn="1" w:lastColumn="0" w:noHBand="0" w:noVBand="1"/>
      </w:tblPr>
      <w:tblGrid>
        <w:gridCol w:w="1993"/>
        <w:gridCol w:w="7280"/>
      </w:tblGrid>
      <w:tr w:rsidR="00E21C73" w14:paraId="3952CD19" w14:textId="77777777" w:rsidTr="007A4F30">
        <w:tc>
          <w:tcPr>
            <w:tcW w:w="1993" w:type="dxa"/>
          </w:tcPr>
          <w:p w14:paraId="5C72464C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80" w:type="dxa"/>
          </w:tcPr>
          <w:p w14:paraId="26FFAB1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3C657BE" w14:textId="77777777" w:rsidTr="007A4F30">
        <w:tc>
          <w:tcPr>
            <w:tcW w:w="1993" w:type="dxa"/>
          </w:tcPr>
          <w:p w14:paraId="3892FFB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280" w:type="dxa"/>
          </w:tcPr>
          <w:p w14:paraId="7A68DBD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FR-AGENCY-05</w:t>
            </w:r>
          </w:p>
        </w:tc>
      </w:tr>
      <w:tr w:rsidR="00E21C73" w14:paraId="7C902E00" w14:textId="77777777" w:rsidTr="007A4F30">
        <w:tc>
          <w:tcPr>
            <w:tcW w:w="1993" w:type="dxa"/>
          </w:tcPr>
          <w:p w14:paraId="0B20D41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280" w:type="dxa"/>
          </w:tcPr>
          <w:p w14:paraId="0575357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Vehicles</w:t>
            </w:r>
          </w:p>
        </w:tc>
      </w:tr>
      <w:tr w:rsidR="00E21C73" w14:paraId="59528EC9" w14:textId="77777777" w:rsidTr="007A4F30">
        <w:tc>
          <w:tcPr>
            <w:tcW w:w="1993" w:type="dxa"/>
          </w:tcPr>
          <w:p w14:paraId="4241C32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280" w:type="dxa"/>
          </w:tcPr>
          <w:p w14:paraId="6FE9043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add and manage transport vehicles.</w:t>
            </w:r>
          </w:p>
        </w:tc>
      </w:tr>
      <w:tr w:rsidR="00E21C73" w14:paraId="4AFFDDBE" w14:textId="77777777" w:rsidTr="007A4F30">
        <w:tc>
          <w:tcPr>
            <w:tcW w:w="1993" w:type="dxa"/>
          </w:tcPr>
          <w:p w14:paraId="4F3C9DD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Source</w:t>
            </w:r>
          </w:p>
        </w:tc>
        <w:tc>
          <w:tcPr>
            <w:tcW w:w="7280" w:type="dxa"/>
          </w:tcPr>
          <w:p w14:paraId="638045B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UC-AG-04</w:t>
            </w:r>
          </w:p>
        </w:tc>
      </w:tr>
      <w:tr w:rsidR="00E21C73" w14:paraId="36C20BF7" w14:textId="77777777" w:rsidTr="007A4F30">
        <w:tc>
          <w:tcPr>
            <w:tcW w:w="1993" w:type="dxa"/>
          </w:tcPr>
          <w:p w14:paraId="54EA8E7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280" w:type="dxa"/>
          </w:tcPr>
          <w:p w14:paraId="4567B61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Provides transport services.</w:t>
            </w:r>
          </w:p>
        </w:tc>
      </w:tr>
      <w:tr w:rsidR="00E21C73" w14:paraId="32B9C45A" w14:textId="77777777" w:rsidTr="007A4F30">
        <w:tc>
          <w:tcPr>
            <w:tcW w:w="1993" w:type="dxa"/>
          </w:tcPr>
          <w:p w14:paraId="4D51DA9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80" w:type="dxa"/>
          </w:tcPr>
          <w:p w14:paraId="583CE21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Vehicles require admin approval.</w:t>
            </w:r>
          </w:p>
        </w:tc>
      </w:tr>
      <w:tr w:rsidR="00E21C73" w14:paraId="32F9949A" w14:textId="77777777" w:rsidTr="007A4F30">
        <w:tc>
          <w:tcPr>
            <w:tcW w:w="1993" w:type="dxa"/>
          </w:tcPr>
          <w:p w14:paraId="1BAE752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280" w:type="dxa"/>
          </w:tcPr>
          <w:p w14:paraId="0ED2404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14:paraId="03F45581" w14:textId="77777777" w:rsidTr="007A4F30">
        <w:tc>
          <w:tcPr>
            <w:tcW w:w="1993" w:type="dxa"/>
          </w:tcPr>
          <w:p w14:paraId="2BC6AE7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280" w:type="dxa"/>
          </w:tcPr>
          <w:p w14:paraId="0020C36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4F80F39B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E5CEF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FR-AGENCY-06 — Manage Vehicle Availability</w:t>
      </w:r>
    </w:p>
    <w:p w14:paraId="3F10056E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273" w:type="dxa"/>
        <w:tblLayout w:type="fixed"/>
        <w:tblLook w:val="04A0" w:firstRow="1" w:lastRow="0" w:firstColumn="1" w:lastColumn="0" w:noHBand="0" w:noVBand="1"/>
      </w:tblPr>
      <w:tblGrid>
        <w:gridCol w:w="1873"/>
        <w:gridCol w:w="7400"/>
      </w:tblGrid>
      <w:tr w:rsidR="00E21C73" w14:paraId="52C06E49" w14:textId="77777777" w:rsidTr="007A4F30">
        <w:tc>
          <w:tcPr>
            <w:tcW w:w="1873" w:type="dxa"/>
          </w:tcPr>
          <w:p w14:paraId="64AD272C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00" w:type="dxa"/>
          </w:tcPr>
          <w:p w14:paraId="61C4B77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07CBB53" w14:textId="77777777" w:rsidTr="007A4F30">
        <w:tc>
          <w:tcPr>
            <w:tcW w:w="1873" w:type="dxa"/>
          </w:tcPr>
          <w:p w14:paraId="3B53B69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00" w:type="dxa"/>
          </w:tcPr>
          <w:p w14:paraId="1591ABE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FR-AGENCY-06</w:t>
            </w:r>
          </w:p>
        </w:tc>
      </w:tr>
      <w:tr w:rsidR="00E21C73" w14:paraId="21C2A057" w14:textId="77777777" w:rsidTr="007A4F30">
        <w:tc>
          <w:tcPr>
            <w:tcW w:w="1873" w:type="dxa"/>
          </w:tcPr>
          <w:p w14:paraId="1C2B230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00" w:type="dxa"/>
          </w:tcPr>
          <w:p w14:paraId="3DEBFFD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Vehicle Availability</w:t>
            </w:r>
          </w:p>
        </w:tc>
      </w:tr>
      <w:tr w:rsidR="00E21C73" w14:paraId="0CD3AC92" w14:textId="77777777" w:rsidTr="007A4F30">
        <w:tc>
          <w:tcPr>
            <w:tcW w:w="1873" w:type="dxa"/>
          </w:tcPr>
          <w:p w14:paraId="428DFD2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00" w:type="dxa"/>
          </w:tcPr>
          <w:p w14:paraId="5C3588F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define availability and pricing per date.</w:t>
            </w:r>
          </w:p>
        </w:tc>
      </w:tr>
      <w:tr w:rsidR="00E21C73" w14:paraId="4D4AE967" w14:textId="77777777" w:rsidTr="007A4F30">
        <w:tc>
          <w:tcPr>
            <w:tcW w:w="1873" w:type="dxa"/>
          </w:tcPr>
          <w:p w14:paraId="2F900BC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00" w:type="dxa"/>
          </w:tcPr>
          <w:p w14:paraId="442151C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UC-AG-04</w:t>
            </w:r>
          </w:p>
        </w:tc>
      </w:tr>
      <w:tr w:rsidR="00E21C73" w14:paraId="1E69B81B" w14:textId="77777777" w:rsidTr="007A4F30">
        <w:tc>
          <w:tcPr>
            <w:tcW w:w="1873" w:type="dxa"/>
          </w:tcPr>
          <w:p w14:paraId="4DE8F16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00" w:type="dxa"/>
          </w:tcPr>
          <w:p w14:paraId="7C81E63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accurate bookings &amp; bidding.</w:t>
            </w:r>
          </w:p>
        </w:tc>
      </w:tr>
      <w:tr w:rsidR="00E21C73" w14:paraId="0EE26412" w14:textId="77777777" w:rsidTr="007A4F30">
        <w:tc>
          <w:tcPr>
            <w:tcW w:w="1873" w:type="dxa"/>
          </w:tcPr>
          <w:p w14:paraId="58C89B7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00" w:type="dxa"/>
          </w:tcPr>
          <w:p w14:paraId="230195F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FR-AGENCY-05</w:t>
            </w:r>
          </w:p>
        </w:tc>
      </w:tr>
      <w:tr w:rsidR="00E21C73" w14:paraId="1126425A" w14:textId="77777777" w:rsidTr="007A4F30">
        <w:tc>
          <w:tcPr>
            <w:tcW w:w="1873" w:type="dxa"/>
          </w:tcPr>
          <w:p w14:paraId="1E25C36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00" w:type="dxa"/>
          </w:tcPr>
          <w:p w14:paraId="29C54CF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14:paraId="03CC2707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1F116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FR-AGENCY-07 — View Trip Requests</w:t>
      </w:r>
    </w:p>
    <w:p w14:paraId="478AC603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247" w:type="dxa"/>
        <w:tblLayout w:type="fixed"/>
        <w:tblLook w:val="04A0" w:firstRow="1" w:lastRow="0" w:firstColumn="1" w:lastColumn="0" w:noHBand="0" w:noVBand="1"/>
      </w:tblPr>
      <w:tblGrid>
        <w:gridCol w:w="1873"/>
        <w:gridCol w:w="7374"/>
      </w:tblGrid>
      <w:tr w:rsidR="00E21C73" w14:paraId="457855AB" w14:textId="77777777" w:rsidTr="007A4F30">
        <w:tc>
          <w:tcPr>
            <w:tcW w:w="1873" w:type="dxa"/>
          </w:tcPr>
          <w:p w14:paraId="31DB45F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74" w:type="dxa"/>
          </w:tcPr>
          <w:p w14:paraId="44171B1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314B697" w14:textId="77777777" w:rsidTr="007A4F30">
        <w:tc>
          <w:tcPr>
            <w:tcW w:w="1873" w:type="dxa"/>
          </w:tcPr>
          <w:p w14:paraId="347B600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74" w:type="dxa"/>
          </w:tcPr>
          <w:p w14:paraId="7C20D83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FR-AGENCY-07</w:t>
            </w:r>
          </w:p>
        </w:tc>
      </w:tr>
      <w:tr w:rsidR="00E21C73" w14:paraId="7D000246" w14:textId="77777777" w:rsidTr="007A4F30">
        <w:tc>
          <w:tcPr>
            <w:tcW w:w="1873" w:type="dxa"/>
          </w:tcPr>
          <w:p w14:paraId="1CAD804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74" w:type="dxa"/>
          </w:tcPr>
          <w:p w14:paraId="471EA07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Trip Requests</w:t>
            </w:r>
          </w:p>
        </w:tc>
      </w:tr>
      <w:tr w:rsidR="00E21C73" w14:paraId="2EFD9609" w14:textId="77777777" w:rsidTr="007A4F30">
        <w:tc>
          <w:tcPr>
            <w:tcW w:w="1873" w:type="dxa"/>
          </w:tcPr>
          <w:p w14:paraId="046424F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74" w:type="dxa"/>
          </w:tcPr>
          <w:p w14:paraId="10EB53E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view active Trip Requests submitted by travelers.</w:t>
            </w:r>
          </w:p>
        </w:tc>
      </w:tr>
      <w:tr w:rsidR="00E21C73" w14:paraId="1AE50905" w14:textId="77777777" w:rsidTr="007A4F30">
        <w:tc>
          <w:tcPr>
            <w:tcW w:w="1873" w:type="dxa"/>
          </w:tcPr>
          <w:p w14:paraId="5171B30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74" w:type="dxa"/>
          </w:tcPr>
          <w:p w14:paraId="11EF0D7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UC-AG-05</w:t>
            </w:r>
          </w:p>
        </w:tc>
      </w:tr>
      <w:tr w:rsidR="00E21C73" w14:paraId="1918477F" w14:textId="77777777" w:rsidTr="007A4F30">
        <w:tc>
          <w:tcPr>
            <w:tcW w:w="1873" w:type="dxa"/>
          </w:tcPr>
          <w:p w14:paraId="5F97B66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74" w:type="dxa"/>
          </w:tcPr>
          <w:p w14:paraId="5A3E0A2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bidding process.</w:t>
            </w:r>
          </w:p>
        </w:tc>
      </w:tr>
      <w:tr w:rsidR="00E21C73" w14:paraId="04261DC8" w14:textId="77777777" w:rsidTr="007A4F30">
        <w:tc>
          <w:tcPr>
            <w:tcW w:w="1873" w:type="dxa"/>
          </w:tcPr>
          <w:p w14:paraId="537B97F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74" w:type="dxa"/>
          </w:tcPr>
          <w:p w14:paraId="4782E8B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FR-USER-06</w:t>
            </w:r>
          </w:p>
        </w:tc>
      </w:tr>
      <w:tr w:rsidR="00E21C73" w14:paraId="55F582A5" w14:textId="77777777" w:rsidTr="007A4F30">
        <w:tc>
          <w:tcPr>
            <w:tcW w:w="1873" w:type="dxa"/>
          </w:tcPr>
          <w:p w14:paraId="455133B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74" w:type="dxa"/>
          </w:tcPr>
          <w:p w14:paraId="57398D7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46A1E169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16172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FR-AGENCY-08 — Submit Bid</w:t>
      </w:r>
    </w:p>
    <w:p w14:paraId="0C142643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7"/>
        <w:gridCol w:w="7383"/>
      </w:tblGrid>
      <w:tr w:rsidR="00E21C73" w14:paraId="52DED0B9" w14:textId="77777777" w:rsidTr="007A4F30">
        <w:tc>
          <w:tcPr>
            <w:tcW w:w="1977" w:type="dxa"/>
          </w:tcPr>
          <w:p w14:paraId="7C0C95A1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3" w:type="dxa"/>
          </w:tcPr>
          <w:p w14:paraId="09D531A9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4556E71" w14:textId="77777777" w:rsidTr="007A4F30">
        <w:tc>
          <w:tcPr>
            <w:tcW w:w="1977" w:type="dxa"/>
          </w:tcPr>
          <w:p w14:paraId="48FA291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3" w:type="dxa"/>
          </w:tcPr>
          <w:p w14:paraId="40082A8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FR-AGENCY-08</w:t>
            </w:r>
          </w:p>
        </w:tc>
      </w:tr>
      <w:tr w:rsidR="00E21C73" w14:paraId="652E6289" w14:textId="77777777" w:rsidTr="007A4F30">
        <w:tc>
          <w:tcPr>
            <w:tcW w:w="1977" w:type="dxa"/>
          </w:tcPr>
          <w:p w14:paraId="2C7AAB4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3" w:type="dxa"/>
          </w:tcPr>
          <w:p w14:paraId="7908E46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Bid</w:t>
            </w:r>
          </w:p>
        </w:tc>
      </w:tr>
      <w:tr w:rsidR="00E21C73" w14:paraId="27C40E7D" w14:textId="77777777" w:rsidTr="007A4F30">
        <w:tc>
          <w:tcPr>
            <w:tcW w:w="1977" w:type="dxa"/>
          </w:tcPr>
          <w:p w14:paraId="3F87010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Requirement</w:t>
            </w:r>
          </w:p>
        </w:tc>
        <w:tc>
          <w:tcPr>
            <w:tcW w:w="7383" w:type="dxa"/>
          </w:tcPr>
          <w:p w14:paraId="393E580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submit a bid including price, hotel, vehicle, and services.</w:t>
            </w:r>
          </w:p>
        </w:tc>
      </w:tr>
      <w:tr w:rsidR="00E21C73" w14:paraId="4AE445B1" w14:textId="77777777" w:rsidTr="007A4F30">
        <w:tc>
          <w:tcPr>
            <w:tcW w:w="1977" w:type="dxa"/>
          </w:tcPr>
          <w:p w14:paraId="276C943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3" w:type="dxa"/>
          </w:tcPr>
          <w:p w14:paraId="0B800FA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UC-AG-06</w:t>
            </w:r>
          </w:p>
        </w:tc>
      </w:tr>
      <w:tr w:rsidR="00E21C73" w14:paraId="7D9742F9" w14:textId="77777777" w:rsidTr="007A4F30">
        <w:tc>
          <w:tcPr>
            <w:tcW w:w="1977" w:type="dxa"/>
          </w:tcPr>
          <w:p w14:paraId="3252659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3" w:type="dxa"/>
          </w:tcPr>
          <w:p w14:paraId="1E1097A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competitive marketplace.</w:t>
            </w:r>
          </w:p>
        </w:tc>
      </w:tr>
      <w:tr w:rsidR="00E21C73" w14:paraId="7BBEA37B" w14:textId="77777777" w:rsidTr="007A4F30">
        <w:tc>
          <w:tcPr>
            <w:tcW w:w="1977" w:type="dxa"/>
          </w:tcPr>
          <w:p w14:paraId="2EF1521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3" w:type="dxa"/>
          </w:tcPr>
          <w:p w14:paraId="7AE69A6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Bids must reference agency-owned, approved assets.</w:t>
            </w:r>
          </w:p>
        </w:tc>
      </w:tr>
      <w:tr w:rsidR="00E21C73" w14:paraId="16CD7198" w14:textId="77777777" w:rsidTr="007A4F30">
        <w:tc>
          <w:tcPr>
            <w:tcW w:w="1977" w:type="dxa"/>
          </w:tcPr>
          <w:p w14:paraId="5B9290E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3" w:type="dxa"/>
          </w:tcPr>
          <w:p w14:paraId="20CDEB6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FR-AGENCY-03, FR-AGENCY-05</w:t>
            </w:r>
          </w:p>
        </w:tc>
      </w:tr>
      <w:tr w:rsidR="00E21C73" w14:paraId="1003E5BA" w14:textId="77777777" w:rsidTr="007A4F30">
        <w:tc>
          <w:tcPr>
            <w:tcW w:w="1977" w:type="dxa"/>
          </w:tcPr>
          <w:p w14:paraId="628B822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3" w:type="dxa"/>
          </w:tcPr>
          <w:p w14:paraId="1D0CD2E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Critical</w:t>
            </w:r>
          </w:p>
        </w:tc>
      </w:tr>
    </w:tbl>
    <w:p w14:paraId="0090C314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873B6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FR-AGENCY-09 — Manage Accepted Bookings</w:t>
      </w:r>
    </w:p>
    <w:p w14:paraId="0F9BF5B9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14:paraId="3A6627AD" w14:textId="77777777" w:rsidTr="007A4F30">
        <w:tc>
          <w:tcPr>
            <w:tcW w:w="1873" w:type="dxa"/>
          </w:tcPr>
          <w:p w14:paraId="6D2E68A9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14:paraId="28720CEA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65ED191" w14:textId="77777777" w:rsidTr="007A4F30">
        <w:tc>
          <w:tcPr>
            <w:tcW w:w="1873" w:type="dxa"/>
          </w:tcPr>
          <w:p w14:paraId="7C0CFA4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14:paraId="18EB4FB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FR-AGENCY-09</w:t>
            </w:r>
          </w:p>
        </w:tc>
      </w:tr>
      <w:tr w:rsidR="00E21C73" w14:paraId="35B15363" w14:textId="77777777" w:rsidTr="007A4F30">
        <w:tc>
          <w:tcPr>
            <w:tcW w:w="1873" w:type="dxa"/>
          </w:tcPr>
          <w:p w14:paraId="4E9A5B3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14:paraId="12AA98B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Accepted Bookings</w:t>
            </w:r>
          </w:p>
        </w:tc>
      </w:tr>
      <w:tr w:rsidR="00E21C73" w14:paraId="211B3F05" w14:textId="77777777" w:rsidTr="007A4F30">
        <w:tc>
          <w:tcPr>
            <w:tcW w:w="1873" w:type="dxa"/>
          </w:tcPr>
          <w:p w14:paraId="6ED8CB9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14:paraId="0E0641E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manage bookings created from accepted bids.</w:t>
            </w:r>
          </w:p>
        </w:tc>
      </w:tr>
      <w:tr w:rsidR="00E21C73" w14:paraId="1BF2E5C1" w14:textId="77777777" w:rsidTr="007A4F30">
        <w:tc>
          <w:tcPr>
            <w:tcW w:w="1873" w:type="dxa"/>
          </w:tcPr>
          <w:p w14:paraId="2D4D5F3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14:paraId="0C4A5D8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UC-AG-07</w:t>
            </w:r>
          </w:p>
        </w:tc>
      </w:tr>
      <w:tr w:rsidR="00E21C73" w14:paraId="72D7064D" w14:textId="77777777" w:rsidTr="007A4F30">
        <w:tc>
          <w:tcPr>
            <w:tcW w:w="1873" w:type="dxa"/>
          </w:tcPr>
          <w:p w14:paraId="5064CB3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2" w:type="dxa"/>
          </w:tcPr>
          <w:p w14:paraId="45D40BD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fulfillment of hotel/transport services.</w:t>
            </w:r>
          </w:p>
        </w:tc>
      </w:tr>
      <w:tr w:rsidR="00E21C73" w14:paraId="14BF2389" w14:textId="77777777" w:rsidTr="007A4F30">
        <w:tc>
          <w:tcPr>
            <w:tcW w:w="1873" w:type="dxa"/>
          </w:tcPr>
          <w:p w14:paraId="3E19B7F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14:paraId="7BB2C86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Accepted bid</w:t>
            </w:r>
          </w:p>
        </w:tc>
      </w:tr>
      <w:tr w:rsidR="00E21C73" w14:paraId="5D5C8DBA" w14:textId="77777777" w:rsidTr="007A4F30">
        <w:tc>
          <w:tcPr>
            <w:tcW w:w="1873" w:type="dxa"/>
          </w:tcPr>
          <w:p w14:paraId="03C30C0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14:paraId="6CB1001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42B5F4A8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7B3EF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FR-AGENCY-10 — Create Tour Packages</w:t>
      </w:r>
    </w:p>
    <w:p w14:paraId="603ECF09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14:paraId="262C5368" w14:textId="77777777" w:rsidTr="007A4F30">
        <w:tc>
          <w:tcPr>
            <w:tcW w:w="1873" w:type="dxa"/>
          </w:tcPr>
          <w:p w14:paraId="649965B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14:paraId="6BE0B27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3F64BE65" w14:textId="77777777" w:rsidTr="007A4F30">
        <w:tc>
          <w:tcPr>
            <w:tcW w:w="1873" w:type="dxa"/>
          </w:tcPr>
          <w:p w14:paraId="0D88892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14:paraId="4A01BAB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FR-AGENCY-10</w:t>
            </w:r>
          </w:p>
        </w:tc>
      </w:tr>
      <w:tr w:rsidR="00E21C73" w14:paraId="0A971F0C" w14:textId="77777777" w:rsidTr="007A4F30">
        <w:tc>
          <w:tcPr>
            <w:tcW w:w="1873" w:type="dxa"/>
          </w:tcPr>
          <w:p w14:paraId="16E9003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14:paraId="03B9D11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Tour Packages</w:t>
            </w:r>
          </w:p>
        </w:tc>
      </w:tr>
      <w:tr w:rsidR="00E21C73" w14:paraId="2CFD12D0" w14:textId="77777777" w:rsidTr="007A4F30">
        <w:tc>
          <w:tcPr>
            <w:tcW w:w="1873" w:type="dxa"/>
          </w:tcPr>
          <w:p w14:paraId="628ED1F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14:paraId="1C1A034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create optional tour packages with itinerary and pricing.</w:t>
            </w:r>
          </w:p>
        </w:tc>
      </w:tr>
      <w:tr w:rsidR="00E21C73" w14:paraId="56C04839" w14:textId="77777777" w:rsidTr="007A4F30">
        <w:tc>
          <w:tcPr>
            <w:tcW w:w="1873" w:type="dxa"/>
          </w:tcPr>
          <w:p w14:paraId="03C782B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14:paraId="17EF69F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UC-AG-10</w:t>
            </w:r>
          </w:p>
        </w:tc>
      </w:tr>
      <w:tr w:rsidR="00E21C73" w14:paraId="3DEB302C" w14:textId="77777777" w:rsidTr="007A4F30">
        <w:tc>
          <w:tcPr>
            <w:tcW w:w="1873" w:type="dxa"/>
          </w:tcPr>
          <w:p w14:paraId="299F8E5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14:paraId="6924A56D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Additional service offering.</w:t>
            </w:r>
          </w:p>
        </w:tc>
      </w:tr>
      <w:tr w:rsidR="00E21C73" w14:paraId="6E06285E" w14:textId="77777777" w:rsidTr="007A4F30">
        <w:tc>
          <w:tcPr>
            <w:tcW w:w="1873" w:type="dxa"/>
          </w:tcPr>
          <w:p w14:paraId="02A3DF3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14:paraId="63B691D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14:paraId="11CAD021" w14:textId="77777777" w:rsidTr="007A4F30">
        <w:tc>
          <w:tcPr>
            <w:tcW w:w="1873" w:type="dxa"/>
          </w:tcPr>
          <w:p w14:paraId="7D479CA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14:paraId="3F50975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14:paraId="2C9F4E91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5DC93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BF3AD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032DB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BAA8A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A45B3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32"/>
          <w:szCs w:val="24"/>
        </w:rPr>
        <w:t>Admin Functional Requirements</w:t>
      </w:r>
    </w:p>
    <w:p w14:paraId="7C10CE7F" w14:textId="77777777" w:rsidR="0017140E" w:rsidRDefault="0017140E">
      <w:pPr>
        <w:spacing w:after="0" w:line="240" w:lineRule="auto"/>
        <w:rPr>
          <w:rStyle w:val="StrongEmphasis"/>
          <w:rFonts w:ascii="Times New Roman" w:eastAsia="Times New Roman" w:hAnsi="Times New Roman" w:cs="Times New Roman"/>
          <w:sz w:val="24"/>
          <w:szCs w:val="24"/>
        </w:rPr>
      </w:pPr>
    </w:p>
    <w:p w14:paraId="2BCEE29D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lastRenderedPageBreak/>
        <w:t>FR-ADMIN-01 — Approve/Reject Agency Registration</w:t>
      </w:r>
    </w:p>
    <w:p w14:paraId="3AD859E8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14:paraId="37DCC8C2" w14:textId="77777777" w:rsidTr="007A4F30">
        <w:tc>
          <w:tcPr>
            <w:tcW w:w="1873" w:type="dxa"/>
          </w:tcPr>
          <w:p w14:paraId="18FDEDF4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14:paraId="609E66DB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982C42A" w14:textId="77777777" w:rsidTr="007A4F30">
        <w:tc>
          <w:tcPr>
            <w:tcW w:w="1873" w:type="dxa"/>
          </w:tcPr>
          <w:p w14:paraId="2C0E953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14:paraId="467F378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FR-ADMIN-01</w:t>
            </w:r>
          </w:p>
        </w:tc>
      </w:tr>
      <w:tr w:rsidR="00E21C73" w14:paraId="209FE2DF" w14:textId="77777777" w:rsidTr="007A4F30">
        <w:tc>
          <w:tcPr>
            <w:tcW w:w="1873" w:type="dxa"/>
          </w:tcPr>
          <w:p w14:paraId="48AC2B9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14:paraId="1012144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Agency Registration</w:t>
            </w:r>
          </w:p>
        </w:tc>
      </w:tr>
      <w:tr w:rsidR="00E21C73" w14:paraId="73DE28F0" w14:textId="77777777" w:rsidTr="007A4F30">
        <w:tc>
          <w:tcPr>
            <w:tcW w:w="1873" w:type="dxa"/>
          </w:tcPr>
          <w:p w14:paraId="30CF560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14:paraId="1D23722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approve or reject Travel Agency registrations.</w:t>
            </w:r>
          </w:p>
        </w:tc>
      </w:tr>
      <w:tr w:rsidR="00E21C73" w14:paraId="4A0DC59B" w14:textId="77777777" w:rsidTr="007A4F30">
        <w:tc>
          <w:tcPr>
            <w:tcW w:w="1873" w:type="dxa"/>
          </w:tcPr>
          <w:p w14:paraId="2CD56DE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14:paraId="12E72F4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UC-ADM-01</w:t>
            </w:r>
          </w:p>
        </w:tc>
      </w:tr>
      <w:tr w:rsidR="00E21C73" w14:paraId="4AB71E1F" w14:textId="77777777" w:rsidTr="007A4F30">
        <w:tc>
          <w:tcPr>
            <w:tcW w:w="1873" w:type="dxa"/>
          </w:tcPr>
          <w:p w14:paraId="0D62AD1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2" w:type="dxa"/>
          </w:tcPr>
          <w:p w14:paraId="1D9726C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only legitimate businesses operate.</w:t>
            </w:r>
          </w:p>
        </w:tc>
      </w:tr>
      <w:tr w:rsidR="00E21C73" w14:paraId="13227558" w14:textId="77777777" w:rsidTr="007A4F30">
        <w:tc>
          <w:tcPr>
            <w:tcW w:w="1873" w:type="dxa"/>
          </w:tcPr>
          <w:p w14:paraId="6E0B5AD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14:paraId="44A899D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FR-AGENCY-01</w:t>
            </w:r>
          </w:p>
        </w:tc>
      </w:tr>
      <w:tr w:rsidR="00E21C73" w14:paraId="32662819" w14:textId="77777777" w:rsidTr="007A4F30">
        <w:tc>
          <w:tcPr>
            <w:tcW w:w="1873" w:type="dxa"/>
          </w:tcPr>
          <w:p w14:paraId="2BFC793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14:paraId="0FC2774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141D09FF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536FB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B0FA0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FR-ADMIN-02 — Approve/Reject Hotels</w:t>
      </w:r>
    </w:p>
    <w:p w14:paraId="3DC3622A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14:paraId="35C623D0" w14:textId="77777777" w:rsidTr="007A4F30">
        <w:tc>
          <w:tcPr>
            <w:tcW w:w="1873" w:type="dxa"/>
          </w:tcPr>
          <w:p w14:paraId="0B99B49C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14:paraId="22B285DD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719A440" w14:textId="77777777" w:rsidTr="007A4F30">
        <w:tc>
          <w:tcPr>
            <w:tcW w:w="1873" w:type="dxa"/>
          </w:tcPr>
          <w:p w14:paraId="0D58A2B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14:paraId="1C66997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FR-ADMIN-02</w:t>
            </w:r>
          </w:p>
        </w:tc>
      </w:tr>
      <w:tr w:rsidR="00E21C73" w14:paraId="16DC5F74" w14:textId="77777777" w:rsidTr="007A4F30">
        <w:tc>
          <w:tcPr>
            <w:tcW w:w="1873" w:type="dxa"/>
          </w:tcPr>
          <w:p w14:paraId="1DBEEC1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14:paraId="4073003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Hotels</w:t>
            </w:r>
          </w:p>
        </w:tc>
      </w:tr>
      <w:tr w:rsidR="00E21C73" w14:paraId="0627448D" w14:textId="77777777" w:rsidTr="007A4F30">
        <w:tc>
          <w:tcPr>
            <w:tcW w:w="1873" w:type="dxa"/>
          </w:tcPr>
          <w:p w14:paraId="1F46A95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14:paraId="74DABA3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review hotels submitted by agencies and approve or reject them.</w:t>
            </w:r>
          </w:p>
        </w:tc>
      </w:tr>
      <w:tr w:rsidR="00E21C73" w14:paraId="14438F6B" w14:textId="77777777" w:rsidTr="007A4F30">
        <w:tc>
          <w:tcPr>
            <w:tcW w:w="1873" w:type="dxa"/>
          </w:tcPr>
          <w:p w14:paraId="2B7D83E8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14:paraId="093A14F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UC-ADM-02</w:t>
            </w:r>
          </w:p>
        </w:tc>
      </w:tr>
      <w:tr w:rsidR="00E21C73" w14:paraId="14103CC9" w14:textId="77777777" w:rsidTr="007A4F30">
        <w:tc>
          <w:tcPr>
            <w:tcW w:w="1873" w:type="dxa"/>
          </w:tcPr>
          <w:p w14:paraId="7EE1B21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14:paraId="337B163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quality and trust.</w:t>
            </w:r>
          </w:p>
        </w:tc>
      </w:tr>
      <w:tr w:rsidR="00E21C73" w14:paraId="52A2A224" w14:textId="77777777" w:rsidTr="007A4F30">
        <w:tc>
          <w:tcPr>
            <w:tcW w:w="1873" w:type="dxa"/>
          </w:tcPr>
          <w:p w14:paraId="4DF8A7B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14:paraId="5746CFE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</w:t>
            </w:r>
          </w:p>
        </w:tc>
      </w:tr>
      <w:tr w:rsidR="00E21C73" w14:paraId="63601A12" w14:textId="77777777" w:rsidTr="007A4F30">
        <w:tc>
          <w:tcPr>
            <w:tcW w:w="1873" w:type="dxa"/>
          </w:tcPr>
          <w:p w14:paraId="4433150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14:paraId="76BA47C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78D505B8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9543D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16D51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FR-ADMIN-03 — Approve/Reject Vehicles</w:t>
      </w:r>
    </w:p>
    <w:p w14:paraId="123BAF5E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14:paraId="19A53EDC" w14:textId="77777777" w:rsidTr="007A4F30">
        <w:tc>
          <w:tcPr>
            <w:tcW w:w="1873" w:type="dxa"/>
          </w:tcPr>
          <w:p w14:paraId="16C3750E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14:paraId="636E4DA3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2F3768B5" w14:textId="77777777" w:rsidTr="007A4F30">
        <w:tc>
          <w:tcPr>
            <w:tcW w:w="1873" w:type="dxa"/>
          </w:tcPr>
          <w:p w14:paraId="73692CD3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14:paraId="24E98F9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FR-ADMIN-03</w:t>
            </w:r>
          </w:p>
        </w:tc>
      </w:tr>
      <w:tr w:rsidR="00E21C73" w14:paraId="3247F76C" w14:textId="77777777" w:rsidTr="007A4F30">
        <w:tc>
          <w:tcPr>
            <w:tcW w:w="1873" w:type="dxa"/>
          </w:tcPr>
          <w:p w14:paraId="7BB8A61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14:paraId="75C8C55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Vehicles</w:t>
            </w:r>
          </w:p>
        </w:tc>
      </w:tr>
      <w:tr w:rsidR="00E21C73" w14:paraId="69DB9E27" w14:textId="77777777" w:rsidTr="007A4F30">
        <w:tc>
          <w:tcPr>
            <w:tcW w:w="1873" w:type="dxa"/>
          </w:tcPr>
          <w:p w14:paraId="0DEBA91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14:paraId="24C30D2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verify all vehicle submissions.</w:t>
            </w:r>
          </w:p>
        </w:tc>
      </w:tr>
      <w:tr w:rsidR="00E21C73" w14:paraId="2CBA5847" w14:textId="77777777" w:rsidTr="007A4F30">
        <w:tc>
          <w:tcPr>
            <w:tcW w:w="1873" w:type="dxa"/>
          </w:tcPr>
          <w:p w14:paraId="294F1EF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14:paraId="5B642A5F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UC-ADM-03</w:t>
            </w:r>
          </w:p>
        </w:tc>
      </w:tr>
      <w:tr w:rsidR="00E21C73" w14:paraId="51B8F528" w14:textId="77777777" w:rsidTr="007A4F30">
        <w:tc>
          <w:tcPr>
            <w:tcW w:w="1873" w:type="dxa"/>
          </w:tcPr>
          <w:p w14:paraId="03D9668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2" w:type="dxa"/>
          </w:tcPr>
          <w:p w14:paraId="463DF3A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safe and verified transport options.</w:t>
            </w:r>
          </w:p>
        </w:tc>
      </w:tr>
      <w:tr w:rsidR="00E21C73" w14:paraId="157C08E2" w14:textId="77777777" w:rsidTr="007A4F30">
        <w:tc>
          <w:tcPr>
            <w:tcW w:w="1873" w:type="dxa"/>
          </w:tcPr>
          <w:p w14:paraId="3FA1CEC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14:paraId="3D87956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FR-AGENCY-05</w:t>
            </w:r>
          </w:p>
        </w:tc>
      </w:tr>
      <w:tr w:rsidR="00E21C73" w14:paraId="1F131C26" w14:textId="77777777" w:rsidTr="007A4F30">
        <w:tc>
          <w:tcPr>
            <w:tcW w:w="1873" w:type="dxa"/>
          </w:tcPr>
          <w:p w14:paraId="526D85D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14:paraId="4EB55F3A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3B2B9CBF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29150B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90FAE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FR-ADMIN-04 — Approve Traveler Verification</w:t>
      </w:r>
    </w:p>
    <w:p w14:paraId="1E7B4108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736"/>
        <w:gridCol w:w="7619"/>
      </w:tblGrid>
      <w:tr w:rsidR="00E21C73" w14:paraId="42ED8FFC" w14:textId="77777777" w:rsidTr="007A4F30">
        <w:tc>
          <w:tcPr>
            <w:tcW w:w="1736" w:type="dxa"/>
          </w:tcPr>
          <w:p w14:paraId="797A99E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619" w:type="dxa"/>
          </w:tcPr>
          <w:p w14:paraId="6F705158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CAEF3AB" w14:textId="77777777" w:rsidTr="007A4F30">
        <w:tc>
          <w:tcPr>
            <w:tcW w:w="1736" w:type="dxa"/>
          </w:tcPr>
          <w:p w14:paraId="2EB9897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619" w:type="dxa"/>
          </w:tcPr>
          <w:p w14:paraId="1EDC838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FR-ADMIN-04</w:t>
            </w:r>
          </w:p>
        </w:tc>
      </w:tr>
      <w:tr w:rsidR="00E21C73" w14:paraId="26B94944" w14:textId="77777777" w:rsidTr="007A4F30">
        <w:tc>
          <w:tcPr>
            <w:tcW w:w="1736" w:type="dxa"/>
          </w:tcPr>
          <w:p w14:paraId="2EC692E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619" w:type="dxa"/>
          </w:tcPr>
          <w:p w14:paraId="12FD9E9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 Traveler Verification</w:t>
            </w:r>
          </w:p>
        </w:tc>
      </w:tr>
      <w:tr w:rsidR="00E21C73" w14:paraId="509A8549" w14:textId="77777777" w:rsidTr="007A4F30">
        <w:tc>
          <w:tcPr>
            <w:tcW w:w="1736" w:type="dxa"/>
          </w:tcPr>
          <w:p w14:paraId="2D3C83B4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619" w:type="dxa"/>
          </w:tcPr>
          <w:p w14:paraId="05956D9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verify traveler identity documents.</w:t>
            </w:r>
          </w:p>
        </w:tc>
      </w:tr>
      <w:tr w:rsidR="00E21C73" w14:paraId="6433A178" w14:textId="77777777" w:rsidTr="007A4F30">
        <w:tc>
          <w:tcPr>
            <w:tcW w:w="1736" w:type="dxa"/>
          </w:tcPr>
          <w:p w14:paraId="52F8214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619" w:type="dxa"/>
          </w:tcPr>
          <w:p w14:paraId="14217FE1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UC-ADM-04</w:t>
            </w:r>
          </w:p>
        </w:tc>
      </w:tr>
      <w:tr w:rsidR="00E21C73" w14:paraId="2D3B7EC9" w14:textId="77777777" w:rsidTr="007A4F30">
        <w:tc>
          <w:tcPr>
            <w:tcW w:w="1736" w:type="dxa"/>
          </w:tcPr>
          <w:p w14:paraId="2BC6646B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619" w:type="dxa"/>
          </w:tcPr>
          <w:p w14:paraId="75071EF4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Increases user trust.</w:t>
            </w:r>
          </w:p>
        </w:tc>
      </w:tr>
      <w:tr w:rsidR="00E21C73" w14:paraId="0D16ED35" w14:textId="77777777" w:rsidTr="007A4F30">
        <w:tc>
          <w:tcPr>
            <w:tcW w:w="1736" w:type="dxa"/>
          </w:tcPr>
          <w:p w14:paraId="5E7BC08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619" w:type="dxa"/>
          </w:tcPr>
          <w:p w14:paraId="4C950CC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4396BA5C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8266E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6F69F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FR-ADMIN-05 — Content Moderation</w:t>
      </w:r>
    </w:p>
    <w:p w14:paraId="7D0FEF20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17" w:type="dxa"/>
        <w:tblLayout w:type="fixed"/>
        <w:tblLook w:val="04A0" w:firstRow="1" w:lastRow="0" w:firstColumn="1" w:lastColumn="0" w:noHBand="0" w:noVBand="1"/>
      </w:tblPr>
      <w:tblGrid>
        <w:gridCol w:w="1736"/>
        <w:gridCol w:w="7581"/>
      </w:tblGrid>
      <w:tr w:rsidR="00E21C73" w14:paraId="333A784D" w14:textId="77777777" w:rsidTr="007A4F30">
        <w:tc>
          <w:tcPr>
            <w:tcW w:w="1736" w:type="dxa"/>
          </w:tcPr>
          <w:p w14:paraId="675595C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581" w:type="dxa"/>
          </w:tcPr>
          <w:p w14:paraId="595F2C7C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0547BE55" w14:textId="77777777" w:rsidTr="007A4F30">
        <w:tc>
          <w:tcPr>
            <w:tcW w:w="1736" w:type="dxa"/>
          </w:tcPr>
          <w:p w14:paraId="6525E0F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581" w:type="dxa"/>
          </w:tcPr>
          <w:p w14:paraId="79351A88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FR-ADMIN-05</w:t>
            </w:r>
          </w:p>
        </w:tc>
      </w:tr>
      <w:tr w:rsidR="00E21C73" w14:paraId="0D17ADF5" w14:textId="77777777" w:rsidTr="007A4F30">
        <w:tc>
          <w:tcPr>
            <w:tcW w:w="1736" w:type="dxa"/>
          </w:tcPr>
          <w:p w14:paraId="2C5D7E2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581" w:type="dxa"/>
          </w:tcPr>
          <w:p w14:paraId="19BD454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Moderate Content</w:t>
            </w:r>
          </w:p>
        </w:tc>
      </w:tr>
      <w:tr w:rsidR="00E21C73" w14:paraId="09328986" w14:textId="77777777" w:rsidTr="007A4F30">
        <w:tc>
          <w:tcPr>
            <w:tcW w:w="1736" w:type="dxa"/>
          </w:tcPr>
          <w:p w14:paraId="6079387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581" w:type="dxa"/>
          </w:tcPr>
          <w:p w14:paraId="25780A5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review and manage reported reviews, chats, or posts.</w:t>
            </w:r>
          </w:p>
        </w:tc>
      </w:tr>
      <w:tr w:rsidR="00E21C73" w14:paraId="410F56A1" w14:textId="77777777" w:rsidTr="007A4F30">
        <w:tc>
          <w:tcPr>
            <w:tcW w:w="1736" w:type="dxa"/>
          </w:tcPr>
          <w:p w14:paraId="72D29731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581" w:type="dxa"/>
          </w:tcPr>
          <w:p w14:paraId="13FF37E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UC-ADM-05</w:t>
            </w:r>
          </w:p>
        </w:tc>
      </w:tr>
      <w:tr w:rsidR="00E21C73" w14:paraId="48A90880" w14:textId="77777777" w:rsidTr="007A4F30">
        <w:tc>
          <w:tcPr>
            <w:tcW w:w="1736" w:type="dxa"/>
          </w:tcPr>
          <w:p w14:paraId="047B388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581" w:type="dxa"/>
          </w:tcPr>
          <w:p w14:paraId="06355FC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platform safety.</w:t>
            </w:r>
          </w:p>
        </w:tc>
      </w:tr>
      <w:tr w:rsidR="00E21C73" w14:paraId="7717937D" w14:textId="77777777" w:rsidTr="007A4F30">
        <w:tc>
          <w:tcPr>
            <w:tcW w:w="1736" w:type="dxa"/>
          </w:tcPr>
          <w:p w14:paraId="17B7E5D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581" w:type="dxa"/>
          </w:tcPr>
          <w:p w14:paraId="04F99D6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14:paraId="5E8208E9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CBF11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AC2A5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FR-ADMIN-06 — View Analytics</w:t>
      </w:r>
    </w:p>
    <w:p w14:paraId="51EA1B1E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736"/>
        <w:gridCol w:w="7624"/>
      </w:tblGrid>
      <w:tr w:rsidR="00E21C73" w14:paraId="516B8499" w14:textId="77777777" w:rsidTr="007A4F30">
        <w:tc>
          <w:tcPr>
            <w:tcW w:w="1736" w:type="dxa"/>
          </w:tcPr>
          <w:p w14:paraId="1D1F2C4F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624" w:type="dxa"/>
          </w:tcPr>
          <w:p w14:paraId="4FF3A771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74367C44" w14:textId="77777777" w:rsidTr="007A4F30">
        <w:tc>
          <w:tcPr>
            <w:tcW w:w="1736" w:type="dxa"/>
          </w:tcPr>
          <w:p w14:paraId="24CAC6AA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624" w:type="dxa"/>
          </w:tcPr>
          <w:p w14:paraId="12341C8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FR-ADMIN-06</w:t>
            </w:r>
          </w:p>
        </w:tc>
      </w:tr>
      <w:tr w:rsidR="00E21C73" w14:paraId="0A07BBB3" w14:textId="77777777" w:rsidTr="007A4F30">
        <w:tc>
          <w:tcPr>
            <w:tcW w:w="1736" w:type="dxa"/>
          </w:tcPr>
          <w:p w14:paraId="694A431F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624" w:type="dxa"/>
          </w:tcPr>
          <w:p w14:paraId="60FDF75E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Analytics</w:t>
            </w:r>
          </w:p>
        </w:tc>
      </w:tr>
      <w:tr w:rsidR="00E21C73" w14:paraId="2FEA17C3" w14:textId="77777777" w:rsidTr="007A4F30">
        <w:tc>
          <w:tcPr>
            <w:tcW w:w="1736" w:type="dxa"/>
          </w:tcPr>
          <w:p w14:paraId="65B880BE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624" w:type="dxa"/>
          </w:tcPr>
          <w:p w14:paraId="722FD422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view dashboards for bookings, trips, revenue, and system usage.</w:t>
            </w:r>
          </w:p>
        </w:tc>
      </w:tr>
      <w:tr w:rsidR="00E21C73" w14:paraId="784B1749" w14:textId="77777777" w:rsidTr="007A4F30">
        <w:tc>
          <w:tcPr>
            <w:tcW w:w="1736" w:type="dxa"/>
          </w:tcPr>
          <w:p w14:paraId="429E4D9C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624" w:type="dxa"/>
          </w:tcPr>
          <w:p w14:paraId="4E14353C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UC-ADM-06</w:t>
            </w:r>
          </w:p>
        </w:tc>
      </w:tr>
      <w:tr w:rsidR="00E21C73" w14:paraId="11DF6B36" w14:textId="77777777" w:rsidTr="007A4F30">
        <w:tc>
          <w:tcPr>
            <w:tcW w:w="1736" w:type="dxa"/>
          </w:tcPr>
          <w:p w14:paraId="73C93936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624" w:type="dxa"/>
          </w:tcPr>
          <w:p w14:paraId="09A4C9D3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Supports decision-making.</w:t>
            </w:r>
          </w:p>
        </w:tc>
      </w:tr>
      <w:tr w:rsidR="00E21C73" w14:paraId="7BB2AD95" w14:textId="77777777" w:rsidTr="007A4F30">
        <w:tc>
          <w:tcPr>
            <w:tcW w:w="1736" w:type="dxa"/>
          </w:tcPr>
          <w:p w14:paraId="4320BC00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624" w:type="dxa"/>
          </w:tcPr>
          <w:p w14:paraId="59D92D7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14:paraId="10BA2E89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7E58E" w14:textId="77777777"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E63BC" w14:textId="77777777"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FR-ADMIN-07 — Block/Unblock Accounts</w:t>
      </w:r>
    </w:p>
    <w:p w14:paraId="1954F366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736"/>
        <w:gridCol w:w="7619"/>
      </w:tblGrid>
      <w:tr w:rsidR="00E21C73" w14:paraId="55B1CAFF" w14:textId="77777777" w:rsidTr="007A4F30">
        <w:tc>
          <w:tcPr>
            <w:tcW w:w="1736" w:type="dxa"/>
          </w:tcPr>
          <w:p w14:paraId="6B0A4A3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619" w:type="dxa"/>
          </w:tcPr>
          <w:p w14:paraId="04CD5E92" w14:textId="77777777"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14:paraId="1CBDECCA" w14:textId="77777777" w:rsidTr="007A4F30">
        <w:tc>
          <w:tcPr>
            <w:tcW w:w="1736" w:type="dxa"/>
          </w:tcPr>
          <w:p w14:paraId="20C58F2D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619" w:type="dxa"/>
          </w:tcPr>
          <w:p w14:paraId="56127276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FR-ADMIN-07</w:t>
            </w:r>
          </w:p>
        </w:tc>
      </w:tr>
      <w:tr w:rsidR="00E21C73" w14:paraId="4E22A11E" w14:textId="77777777" w:rsidTr="007A4F30">
        <w:tc>
          <w:tcPr>
            <w:tcW w:w="1736" w:type="dxa"/>
          </w:tcPr>
          <w:p w14:paraId="3D31C5A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619" w:type="dxa"/>
          </w:tcPr>
          <w:p w14:paraId="397810A0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Block/Unblock Accounts</w:t>
            </w:r>
          </w:p>
        </w:tc>
      </w:tr>
      <w:tr w:rsidR="00E21C73" w14:paraId="28347FB9" w14:textId="77777777" w:rsidTr="007A4F30">
        <w:tc>
          <w:tcPr>
            <w:tcW w:w="1736" w:type="dxa"/>
          </w:tcPr>
          <w:p w14:paraId="218BD152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619" w:type="dxa"/>
          </w:tcPr>
          <w:p w14:paraId="0BE9ECF7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be able to block or unblock travelers or agencies.</w:t>
            </w:r>
          </w:p>
        </w:tc>
      </w:tr>
      <w:tr w:rsidR="00E21C73" w14:paraId="30AC3580" w14:textId="77777777" w:rsidTr="007A4F30">
        <w:tc>
          <w:tcPr>
            <w:tcW w:w="1736" w:type="dxa"/>
          </w:tcPr>
          <w:p w14:paraId="01149455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619" w:type="dxa"/>
          </w:tcPr>
          <w:p w14:paraId="0D8B363B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UC-ADM-07</w:t>
            </w:r>
          </w:p>
        </w:tc>
      </w:tr>
      <w:tr w:rsidR="00E21C73" w14:paraId="36D83079" w14:textId="77777777" w:rsidTr="007A4F30">
        <w:tc>
          <w:tcPr>
            <w:tcW w:w="1736" w:type="dxa"/>
          </w:tcPr>
          <w:p w14:paraId="598D3A17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619" w:type="dxa"/>
          </w:tcPr>
          <w:p w14:paraId="19FA6A99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Protects system integrity.</w:t>
            </w:r>
          </w:p>
        </w:tc>
      </w:tr>
      <w:tr w:rsidR="00E21C73" w14:paraId="2B82B731" w14:textId="77777777" w:rsidTr="007A4F30">
        <w:tc>
          <w:tcPr>
            <w:tcW w:w="1736" w:type="dxa"/>
          </w:tcPr>
          <w:p w14:paraId="1EC850F9" w14:textId="77777777"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619" w:type="dxa"/>
          </w:tcPr>
          <w:p w14:paraId="05D73115" w14:textId="77777777"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14:paraId="50BA8DFE" w14:textId="77777777"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63626" w14:textId="77777777" w:rsidR="00E21C73" w:rsidRPr="007A4F30" w:rsidRDefault="007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DB8005B" w14:textId="77777777" w:rsidR="007A4F30" w:rsidRDefault="007A4F30" w:rsidP="007A4F30">
      <w:pPr>
        <w:pStyle w:val="Heading1"/>
      </w:pPr>
      <w:bookmarkStart w:id="12" w:name="_Toc216047580"/>
      <w:r>
        <w:rPr>
          <w:rStyle w:val="Strong"/>
          <w:rFonts w:eastAsiaTheme="majorEastAsia"/>
          <w:b/>
          <w:bCs/>
        </w:rPr>
        <w:lastRenderedPageBreak/>
        <w:t>5. Non-Functional Requirements</w:t>
      </w:r>
      <w:bookmarkEnd w:id="12"/>
      <w:r>
        <w:rPr>
          <w:rStyle w:val="Strong"/>
          <w:rFonts w:eastAsiaTheme="majorEastAsia"/>
          <w:b/>
          <w:bCs/>
        </w:rPr>
        <w:t xml:space="preserve"> </w:t>
      </w:r>
    </w:p>
    <w:p w14:paraId="76F297DE" w14:textId="77777777" w:rsidR="007A4F30" w:rsidRDefault="007A4F30" w:rsidP="007A4F30">
      <w:pPr>
        <w:pStyle w:val="NormalWeb"/>
      </w:pPr>
      <w:r>
        <w:t xml:space="preserve">Non-functional requirements describe the quality attributes of the </w:t>
      </w:r>
      <w:proofErr w:type="spellStart"/>
      <w:r>
        <w:t>TrekPal</w:t>
      </w:r>
      <w:proofErr w:type="spellEnd"/>
      <w:r>
        <w:t xml:space="preserve"> system.</w:t>
      </w:r>
    </w:p>
    <w:p w14:paraId="53B926AB" w14:textId="77777777" w:rsidR="007A4F30" w:rsidRDefault="007A4F30" w:rsidP="007A4F30"/>
    <w:p w14:paraId="010D5441" w14:textId="77777777" w:rsidR="007A4F30" w:rsidRDefault="007A4F30" w:rsidP="007A4F30">
      <w:pPr>
        <w:pStyle w:val="Heading2"/>
      </w:pPr>
      <w:bookmarkStart w:id="13" w:name="_Toc216047581"/>
      <w:r>
        <w:rPr>
          <w:rStyle w:val="Strong"/>
          <w:rFonts w:eastAsiaTheme="majorEastAsia"/>
          <w:b/>
          <w:bCs/>
        </w:rPr>
        <w:t>5.1 Usability Requirements</w:t>
      </w:r>
      <w:bookmarkEnd w:id="13"/>
    </w:p>
    <w:p w14:paraId="7765E4D4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NFR-USE-01 — Simple &amp; Intuitive UI</w:t>
      </w:r>
      <w:r>
        <w:br/>
        <w:t>The system shall provide a clean and easy-to-navigate interface on both mobile and web.</w:t>
      </w:r>
    </w:p>
    <w:p w14:paraId="1B088118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NFR-USE-02 — Clear Feedback</w:t>
      </w:r>
      <w:r>
        <w:br/>
        <w:t>Users shall receive meaningful success/error messages.</w:t>
      </w:r>
    </w:p>
    <w:p w14:paraId="304D4046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NFR-USE-03 — Easy Onboarding</w:t>
      </w:r>
      <w:r>
        <w:br/>
        <w:t>Registration and login shall be completed within a few simple steps.</w:t>
      </w:r>
    </w:p>
    <w:p w14:paraId="1EA78D02" w14:textId="77777777" w:rsidR="007A4F30" w:rsidRDefault="007A4F30" w:rsidP="007A4F30"/>
    <w:p w14:paraId="1CD93575" w14:textId="77777777" w:rsidR="007A4F30" w:rsidRDefault="007A4F30" w:rsidP="007A4F30">
      <w:pPr>
        <w:pStyle w:val="Heading2"/>
      </w:pPr>
      <w:bookmarkStart w:id="14" w:name="_Toc216047582"/>
      <w:r>
        <w:rPr>
          <w:rStyle w:val="Strong"/>
          <w:rFonts w:eastAsiaTheme="majorEastAsia"/>
          <w:b/>
          <w:bCs/>
        </w:rPr>
        <w:t>5.2 Reliability Requirements</w:t>
      </w:r>
      <w:bookmarkEnd w:id="14"/>
    </w:p>
    <w:p w14:paraId="53E49807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NFR-REL-01 — High Availability</w:t>
      </w:r>
      <w:r>
        <w:br/>
        <w:t xml:space="preserve">The system shall maintain </w:t>
      </w:r>
      <w:r>
        <w:rPr>
          <w:rStyle w:val="Strong"/>
          <w:rFonts w:eastAsiaTheme="majorEastAsia"/>
        </w:rPr>
        <w:t>99% uptime</w:t>
      </w:r>
      <w:r>
        <w:t>.</w:t>
      </w:r>
    </w:p>
    <w:p w14:paraId="03A92C2C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NFR-REL-02 — Prevent Double Booking</w:t>
      </w:r>
      <w:r>
        <w:br/>
        <w:t>The system shall ensure no hotel room or vehicle can be double-booked.</w:t>
      </w:r>
    </w:p>
    <w:p w14:paraId="0C104F7B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NFR-REL-03 — Data Backup</w:t>
      </w:r>
      <w:r>
        <w:br/>
        <w:t>Database backups shall occur at least once daily.</w:t>
      </w:r>
    </w:p>
    <w:p w14:paraId="68C5DDB3" w14:textId="77777777" w:rsidR="007A4F30" w:rsidRDefault="007A4F30" w:rsidP="007A4F30"/>
    <w:p w14:paraId="09D708D4" w14:textId="77777777" w:rsidR="007A4F30" w:rsidRDefault="007A4F30" w:rsidP="007A4F30">
      <w:pPr>
        <w:pStyle w:val="Heading2"/>
      </w:pPr>
      <w:bookmarkStart w:id="15" w:name="_Toc216047583"/>
      <w:r>
        <w:rPr>
          <w:rStyle w:val="Strong"/>
          <w:rFonts w:eastAsiaTheme="majorEastAsia"/>
          <w:b/>
          <w:bCs/>
        </w:rPr>
        <w:t>5.3 Performance Requirements</w:t>
      </w:r>
      <w:bookmarkEnd w:id="15"/>
    </w:p>
    <w:p w14:paraId="197A569A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NFR-PERF-01 — Fast Response</w:t>
      </w:r>
      <w:r>
        <w:br/>
        <w:t xml:space="preserve">Search results and main screens shall load within </w:t>
      </w:r>
      <w:r>
        <w:rPr>
          <w:rStyle w:val="Strong"/>
          <w:rFonts w:eastAsiaTheme="majorEastAsia"/>
        </w:rPr>
        <w:t>2–3 seconds</w:t>
      </w:r>
      <w:r>
        <w:t>.</w:t>
      </w:r>
    </w:p>
    <w:p w14:paraId="05592485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NFR-PERF-02 — Real-Time Chat</w:t>
      </w:r>
      <w:r>
        <w:br/>
      </w:r>
      <w:proofErr w:type="spellStart"/>
      <w:r>
        <w:t>Chat</w:t>
      </w:r>
      <w:proofErr w:type="spellEnd"/>
      <w:r>
        <w:t xml:space="preserve"> messages shall deliver with a delay of less than </w:t>
      </w:r>
      <w:r>
        <w:rPr>
          <w:rStyle w:val="Strong"/>
          <w:rFonts w:eastAsiaTheme="majorEastAsia"/>
        </w:rPr>
        <w:t xml:space="preserve">300 </w:t>
      </w:r>
      <w:proofErr w:type="spellStart"/>
      <w:r>
        <w:rPr>
          <w:rStyle w:val="Strong"/>
          <w:rFonts w:eastAsiaTheme="majorEastAsia"/>
        </w:rPr>
        <w:t>ms</w:t>
      </w:r>
      <w:r>
        <w:t>.</w:t>
      </w:r>
      <w:proofErr w:type="spellEnd"/>
    </w:p>
    <w:p w14:paraId="47DABC3C" w14:textId="77777777"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NFR-PERF-03 — Scalable User Load</w:t>
      </w:r>
      <w:r>
        <w:br/>
        <w:t xml:space="preserve">The system shall support </w:t>
      </w:r>
      <w:r>
        <w:rPr>
          <w:rStyle w:val="Strong"/>
          <w:rFonts w:eastAsiaTheme="majorEastAsia"/>
        </w:rPr>
        <w:t>large numbers of active users</w:t>
      </w:r>
      <w:r>
        <w:t xml:space="preserve"> without performance degradation.</w:t>
      </w:r>
    </w:p>
    <w:p w14:paraId="2D74334C" w14:textId="77777777" w:rsidR="00E21C73" w:rsidRDefault="00E21C73" w:rsidP="00CA1CDA"/>
    <w:p w14:paraId="5DE0BADB" w14:textId="77777777" w:rsidR="00E21C73" w:rsidRDefault="00944CE1" w:rsidP="00CA1CDA">
      <w:pPr>
        <w:pStyle w:val="Heading1"/>
        <w:spacing w:before="100" w:after="100"/>
      </w:pPr>
      <w:bookmarkStart w:id="16" w:name="_Toc216047584"/>
      <w:r>
        <w:rPr>
          <w:noProof/>
        </w:rPr>
        <w:lastRenderedPageBreak/>
        <w:drawing>
          <wp:anchor distT="0" distB="0" distL="114300" distR="114300" simplePos="0" relativeHeight="3" behindDoc="0" locked="0" layoutInCell="0" allowOverlap="1" wp14:anchorId="0766F568" wp14:editId="13E143E4">
            <wp:simplePos x="0" y="0"/>
            <wp:positionH relativeFrom="column">
              <wp:posOffset>-71120</wp:posOffset>
            </wp:positionH>
            <wp:positionV relativeFrom="paragraph">
              <wp:posOffset>687070</wp:posOffset>
            </wp:positionV>
            <wp:extent cx="5943600" cy="2849245"/>
            <wp:effectExtent l="0" t="0" r="0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0" allowOverlap="1" wp14:anchorId="43F642A4" wp14:editId="59676BFD">
            <wp:simplePos x="0" y="0"/>
            <wp:positionH relativeFrom="column">
              <wp:posOffset>-71120</wp:posOffset>
            </wp:positionH>
            <wp:positionV relativeFrom="paragraph">
              <wp:posOffset>3530600</wp:posOffset>
            </wp:positionV>
            <wp:extent cx="5943600" cy="2861945"/>
            <wp:effectExtent l="0" t="0" r="0" b="0"/>
            <wp:wrapSquare wrapText="bothSides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Style w:val="Strong"/>
          <w:b/>
          <w:bCs/>
        </w:rPr>
        <w:t>7. Project Gantt Chart</w:t>
      </w:r>
      <w:bookmarkEnd w:id="16"/>
      <w:r>
        <w:rPr>
          <w:rStyle w:val="Strong"/>
          <w:b/>
          <w:bCs/>
        </w:rPr>
        <w:t xml:space="preserve"> </w:t>
      </w:r>
    </w:p>
    <w:p w14:paraId="116D5202" w14:textId="77777777" w:rsidR="00E21C73" w:rsidRDefault="00944CE1">
      <w:pPr>
        <w:rPr>
          <w:rFonts w:ascii="Times New Roman" w:hAnsi="Times New Roman" w:cs="Times New Roman"/>
          <w:b/>
          <w:bCs/>
          <w:kern w:val="2"/>
          <w:sz w:val="48"/>
          <w:szCs w:val="48"/>
        </w:rPr>
      </w:pPr>
      <w:r>
        <w:br w:type="page"/>
      </w:r>
    </w:p>
    <w:p w14:paraId="29EFC02A" w14:textId="77777777" w:rsidR="00E21C73" w:rsidRDefault="00E21C73">
      <w:pPr>
        <w:rPr>
          <w:rFonts w:ascii="Times New Roman" w:hAnsi="Times New Roman" w:cs="Times New Roman"/>
        </w:rPr>
      </w:pPr>
    </w:p>
    <w:p w14:paraId="6DABCFE4" w14:textId="77777777" w:rsidR="00E21C73" w:rsidRDefault="00944CE1">
      <w:pPr>
        <w:pStyle w:val="Heading1"/>
        <w:spacing w:before="280" w:after="280"/>
      </w:pPr>
      <w:r>
        <w:t xml:space="preserve"> </w:t>
      </w:r>
      <w:bookmarkStart w:id="17" w:name="_Toc216047585"/>
      <w:r>
        <w:rPr>
          <w:rStyle w:val="Strong"/>
          <w:b/>
          <w:bCs/>
        </w:rPr>
        <w:t>8. References</w:t>
      </w:r>
      <w:bookmarkEnd w:id="17"/>
    </w:p>
    <w:p w14:paraId="7353465A" w14:textId="77777777" w:rsidR="00E21C73" w:rsidRPr="0017140E" w:rsidRDefault="00944CE1" w:rsidP="007A4F30">
      <w:pPr>
        <w:pStyle w:val="NormalWeb"/>
        <w:spacing w:before="280" w:after="0"/>
        <w:ind w:left="360"/>
        <w:rPr>
          <w:i/>
        </w:rPr>
      </w:pPr>
      <w:r w:rsidRPr="0017140E">
        <w:rPr>
          <w:i/>
        </w:rPr>
        <w:t xml:space="preserve">Sommerville, Ian. </w:t>
      </w:r>
      <w:r w:rsidRPr="0017140E">
        <w:rPr>
          <w:rStyle w:val="Emphasis"/>
          <w:i w:val="0"/>
        </w:rPr>
        <w:t>Software Engineering (10th Edition)</w:t>
      </w:r>
      <w:r w:rsidRPr="0017140E">
        <w:rPr>
          <w:i/>
        </w:rPr>
        <w:t>.</w:t>
      </w:r>
    </w:p>
    <w:p w14:paraId="5CBED385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Pressman, R. S. </w:t>
      </w:r>
      <w:r w:rsidRPr="0017140E">
        <w:rPr>
          <w:rStyle w:val="Emphasis"/>
          <w:i w:val="0"/>
        </w:rPr>
        <w:t>Software Engineering: A Practitioner’s Approach</w:t>
      </w:r>
      <w:r w:rsidRPr="0017140E">
        <w:rPr>
          <w:i/>
        </w:rPr>
        <w:t>.</w:t>
      </w:r>
    </w:p>
    <w:p w14:paraId="1FC573A7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Flutter Documentation  </w:t>
      </w:r>
      <w:hyperlink r:id="rId14" w:tgtFrame="_new">
        <w:r w:rsidRPr="0017140E">
          <w:rPr>
            <w:rStyle w:val="Hyperlink"/>
            <w:i/>
          </w:rPr>
          <w:t>https://flutter.dev</w:t>
        </w:r>
      </w:hyperlink>
    </w:p>
    <w:p w14:paraId="74F29B71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Firebase Documentation  </w:t>
      </w:r>
      <w:hyperlink r:id="rId15" w:tgtFrame="_new">
        <w:r w:rsidRPr="0017140E">
          <w:rPr>
            <w:rStyle w:val="Hyperlink"/>
            <w:i/>
          </w:rPr>
          <w:t>https://firebase.google.com</w:t>
        </w:r>
      </w:hyperlink>
    </w:p>
    <w:p w14:paraId="1A422CB9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PostgreSQL Documentation  </w:t>
      </w:r>
      <w:hyperlink r:id="rId16" w:tgtFrame="_new">
        <w:r w:rsidRPr="0017140E">
          <w:rPr>
            <w:rStyle w:val="Hyperlink"/>
            <w:i/>
          </w:rPr>
          <w:t>https://postgresql.org</w:t>
        </w:r>
      </w:hyperlink>
    </w:p>
    <w:p w14:paraId="77BA739F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Google Maps API  </w:t>
      </w:r>
      <w:hyperlink r:id="rId17" w:tgtFrame="_new">
        <w:r w:rsidRPr="0017140E">
          <w:rPr>
            <w:rStyle w:val="Hyperlink"/>
            <w:i/>
          </w:rPr>
          <w:t>https://developers.google.com/maps</w:t>
        </w:r>
      </w:hyperlink>
    </w:p>
    <w:p w14:paraId="46F2805D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Node.js Official Documentation  </w:t>
      </w:r>
      <w:hyperlink r:id="rId18" w:tgtFrame="_new">
        <w:r w:rsidRPr="0017140E">
          <w:rPr>
            <w:rStyle w:val="Hyperlink"/>
            <w:i/>
          </w:rPr>
          <w:t>https://nodejs.org</w:t>
        </w:r>
      </w:hyperlink>
    </w:p>
    <w:p w14:paraId="60335550" w14:textId="77777777"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>COMSATS SRS Template Guidelines</w:t>
      </w:r>
    </w:p>
    <w:p w14:paraId="2C5CBCA0" w14:textId="77777777" w:rsidR="00E21C73" w:rsidRPr="0017140E" w:rsidRDefault="00944CE1" w:rsidP="007A4F30">
      <w:pPr>
        <w:pStyle w:val="NormalWeb"/>
        <w:spacing w:after="280"/>
        <w:ind w:left="360"/>
        <w:rPr>
          <w:i/>
        </w:rPr>
      </w:pPr>
      <w:proofErr w:type="spellStart"/>
      <w:r w:rsidRPr="0017140E">
        <w:rPr>
          <w:i/>
        </w:rPr>
        <w:t>TrekPal</w:t>
      </w:r>
      <w:proofErr w:type="spellEnd"/>
      <w:r w:rsidRPr="0017140E">
        <w:rPr>
          <w:i/>
        </w:rPr>
        <w:t xml:space="preserve"> Feasibility Document (Uploaded by </w:t>
      </w:r>
      <w:proofErr w:type="gramStart"/>
      <w:r w:rsidRPr="0017140E">
        <w:rPr>
          <w:i/>
        </w:rPr>
        <w:t xml:space="preserve">student)  </w:t>
      </w:r>
      <w:r w:rsidRPr="0017140E">
        <w:rPr>
          <w:rStyle w:val="Emphasis"/>
          <w:i w:val="0"/>
        </w:rPr>
        <w:t>Used</w:t>
      </w:r>
      <w:proofErr w:type="gramEnd"/>
      <w:r w:rsidRPr="0017140E">
        <w:rPr>
          <w:rStyle w:val="Emphasis"/>
          <w:i w:val="0"/>
        </w:rPr>
        <w:t xml:space="preserve"> for scope &amp; modules</w:t>
      </w:r>
    </w:p>
    <w:p w14:paraId="7CBD0270" w14:textId="77777777" w:rsidR="00E21C73" w:rsidRDefault="00E21C73">
      <w:pPr>
        <w:rPr>
          <w:rFonts w:ascii="Times New Roman" w:hAnsi="Times New Roman"/>
        </w:rPr>
      </w:pPr>
    </w:p>
    <w:sectPr w:rsidR="00E21C73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A6A4" w14:textId="77777777" w:rsidR="00D66DF5" w:rsidRDefault="00D66DF5">
      <w:pPr>
        <w:spacing w:after="0" w:line="240" w:lineRule="auto"/>
      </w:pPr>
      <w:r>
        <w:separator/>
      </w:r>
    </w:p>
  </w:endnote>
  <w:endnote w:type="continuationSeparator" w:id="0">
    <w:p w14:paraId="122B8B8B" w14:textId="77777777" w:rsidR="00D66DF5" w:rsidRDefault="00D66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4451412"/>
      <w:docPartObj>
        <w:docPartGallery w:val="Page Numbers (Bottom of Page)"/>
        <w:docPartUnique/>
      </w:docPartObj>
    </w:sdtPr>
    <w:sdtContent>
      <w:p w14:paraId="57EA58A1" w14:textId="77777777" w:rsidR="00944CE1" w:rsidRDefault="00944CE1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B717E">
          <w:rPr>
            <w:noProof/>
          </w:rPr>
          <w:t>3</w:t>
        </w:r>
        <w:r>
          <w:fldChar w:fldCharType="end"/>
        </w:r>
      </w:p>
    </w:sdtContent>
  </w:sdt>
  <w:p w14:paraId="54570DD3" w14:textId="77777777" w:rsidR="00944CE1" w:rsidRDefault="00944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1891169"/>
      <w:docPartObj>
        <w:docPartGallery w:val="Page Numbers (Bottom of Page)"/>
        <w:docPartUnique/>
      </w:docPartObj>
    </w:sdtPr>
    <w:sdtContent>
      <w:p w14:paraId="4BE4B1B2" w14:textId="77777777" w:rsidR="00944CE1" w:rsidRDefault="00944CE1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B717E">
          <w:rPr>
            <w:noProof/>
          </w:rPr>
          <w:t>21</w:t>
        </w:r>
        <w:r>
          <w:fldChar w:fldCharType="end"/>
        </w:r>
      </w:p>
    </w:sdtContent>
  </w:sdt>
  <w:p w14:paraId="1F81E770" w14:textId="77777777" w:rsidR="00944CE1" w:rsidRDefault="00944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E516" w14:textId="77777777" w:rsidR="00D66DF5" w:rsidRDefault="00D66DF5">
      <w:pPr>
        <w:spacing w:after="0" w:line="240" w:lineRule="auto"/>
      </w:pPr>
      <w:r>
        <w:separator/>
      </w:r>
    </w:p>
  </w:footnote>
  <w:footnote w:type="continuationSeparator" w:id="0">
    <w:p w14:paraId="2D04C1EC" w14:textId="77777777" w:rsidR="00D66DF5" w:rsidRDefault="00D66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AD51" w14:textId="77777777" w:rsidR="00944CE1" w:rsidRDefault="00944C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A2B3" w14:textId="77777777" w:rsidR="00944CE1" w:rsidRDefault="00944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4E7"/>
    <w:multiLevelType w:val="multilevel"/>
    <w:tmpl w:val="269806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BA78F7"/>
    <w:multiLevelType w:val="multilevel"/>
    <w:tmpl w:val="E9ACF8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69407B6"/>
    <w:multiLevelType w:val="multilevel"/>
    <w:tmpl w:val="E82EEE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6EC3675"/>
    <w:multiLevelType w:val="multilevel"/>
    <w:tmpl w:val="ADC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7481828"/>
    <w:multiLevelType w:val="multilevel"/>
    <w:tmpl w:val="B86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90A7D4A"/>
    <w:multiLevelType w:val="multilevel"/>
    <w:tmpl w:val="87C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AF91170"/>
    <w:multiLevelType w:val="multilevel"/>
    <w:tmpl w:val="4DC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927320A"/>
    <w:multiLevelType w:val="multilevel"/>
    <w:tmpl w:val="B7667C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B170615"/>
    <w:multiLevelType w:val="multilevel"/>
    <w:tmpl w:val="230E18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3DF5F1B"/>
    <w:multiLevelType w:val="multilevel"/>
    <w:tmpl w:val="B42EB9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7A10D31"/>
    <w:multiLevelType w:val="multilevel"/>
    <w:tmpl w:val="613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2EE26296"/>
    <w:multiLevelType w:val="multilevel"/>
    <w:tmpl w:val="CDD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0EF7F8F"/>
    <w:multiLevelType w:val="multilevel"/>
    <w:tmpl w:val="D7DE1D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3C96A55"/>
    <w:multiLevelType w:val="multilevel"/>
    <w:tmpl w:val="201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1272895"/>
    <w:multiLevelType w:val="multilevel"/>
    <w:tmpl w:val="173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2017197"/>
    <w:multiLevelType w:val="multilevel"/>
    <w:tmpl w:val="FCD876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5841EE7"/>
    <w:multiLevelType w:val="multilevel"/>
    <w:tmpl w:val="7EA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4AAC72EE"/>
    <w:multiLevelType w:val="multilevel"/>
    <w:tmpl w:val="D10069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EFB2C7E"/>
    <w:multiLevelType w:val="multilevel"/>
    <w:tmpl w:val="563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F0F46D4"/>
    <w:multiLevelType w:val="multilevel"/>
    <w:tmpl w:val="DF3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1E92189"/>
    <w:multiLevelType w:val="multilevel"/>
    <w:tmpl w:val="949C97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55392FFF"/>
    <w:multiLevelType w:val="multilevel"/>
    <w:tmpl w:val="0B1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53F201B"/>
    <w:multiLevelType w:val="multilevel"/>
    <w:tmpl w:val="AC56E1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65C49B6"/>
    <w:multiLevelType w:val="multilevel"/>
    <w:tmpl w:val="1EB6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F0079F"/>
    <w:multiLevelType w:val="multilevel"/>
    <w:tmpl w:val="30B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73B35D7"/>
    <w:multiLevelType w:val="multilevel"/>
    <w:tmpl w:val="60C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8736CF8"/>
    <w:multiLevelType w:val="multilevel"/>
    <w:tmpl w:val="82E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97E7B4C"/>
    <w:multiLevelType w:val="multilevel"/>
    <w:tmpl w:val="CCD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98C060B"/>
    <w:multiLevelType w:val="multilevel"/>
    <w:tmpl w:val="15E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19E28F7"/>
    <w:multiLevelType w:val="multilevel"/>
    <w:tmpl w:val="A61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24549C9"/>
    <w:multiLevelType w:val="multilevel"/>
    <w:tmpl w:val="EDC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62772FD5"/>
    <w:multiLevelType w:val="multilevel"/>
    <w:tmpl w:val="773E21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48929E7"/>
    <w:multiLevelType w:val="multilevel"/>
    <w:tmpl w:val="958805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BB418AC"/>
    <w:multiLevelType w:val="multilevel"/>
    <w:tmpl w:val="599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6EF44B2C"/>
    <w:multiLevelType w:val="multilevel"/>
    <w:tmpl w:val="4CC0CA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44143D3"/>
    <w:multiLevelType w:val="multilevel"/>
    <w:tmpl w:val="535ECC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53A7BB6"/>
    <w:multiLevelType w:val="multilevel"/>
    <w:tmpl w:val="906024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A0F73E0"/>
    <w:multiLevelType w:val="multilevel"/>
    <w:tmpl w:val="367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CCC7AA7"/>
    <w:multiLevelType w:val="multilevel"/>
    <w:tmpl w:val="682860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73507125">
    <w:abstractNumId w:val="16"/>
  </w:num>
  <w:num w:numId="2" w16cid:durableId="727604731">
    <w:abstractNumId w:val="33"/>
  </w:num>
  <w:num w:numId="3" w16cid:durableId="373237149">
    <w:abstractNumId w:val="6"/>
  </w:num>
  <w:num w:numId="4" w16cid:durableId="876086913">
    <w:abstractNumId w:val="37"/>
  </w:num>
  <w:num w:numId="5" w16cid:durableId="1736010892">
    <w:abstractNumId w:val="24"/>
  </w:num>
  <w:num w:numId="6" w16cid:durableId="1873154493">
    <w:abstractNumId w:val="4"/>
  </w:num>
  <w:num w:numId="7" w16cid:durableId="1800415600">
    <w:abstractNumId w:val="29"/>
  </w:num>
  <w:num w:numId="8" w16cid:durableId="1968926689">
    <w:abstractNumId w:val="27"/>
  </w:num>
  <w:num w:numId="9" w16cid:durableId="1531455720">
    <w:abstractNumId w:val="13"/>
  </w:num>
  <w:num w:numId="10" w16cid:durableId="895362328">
    <w:abstractNumId w:val="10"/>
  </w:num>
  <w:num w:numId="11" w16cid:durableId="430047794">
    <w:abstractNumId w:val="21"/>
  </w:num>
  <w:num w:numId="12" w16cid:durableId="1374768118">
    <w:abstractNumId w:val="5"/>
  </w:num>
  <w:num w:numId="13" w16cid:durableId="372777979">
    <w:abstractNumId w:val="28"/>
  </w:num>
  <w:num w:numId="14" w16cid:durableId="1910341111">
    <w:abstractNumId w:val="25"/>
  </w:num>
  <w:num w:numId="15" w16cid:durableId="969553254">
    <w:abstractNumId w:val="30"/>
  </w:num>
  <w:num w:numId="16" w16cid:durableId="191502381">
    <w:abstractNumId w:val="18"/>
  </w:num>
  <w:num w:numId="17" w16cid:durableId="1968582656">
    <w:abstractNumId w:val="11"/>
  </w:num>
  <w:num w:numId="18" w16cid:durableId="456146591">
    <w:abstractNumId w:val="14"/>
  </w:num>
  <w:num w:numId="19" w16cid:durableId="1325402499">
    <w:abstractNumId w:val="19"/>
  </w:num>
  <w:num w:numId="20" w16cid:durableId="79109499">
    <w:abstractNumId w:val="26"/>
  </w:num>
  <w:num w:numId="21" w16cid:durableId="1220094586">
    <w:abstractNumId w:val="3"/>
  </w:num>
  <w:num w:numId="22" w16cid:durableId="1175220488">
    <w:abstractNumId w:val="23"/>
  </w:num>
  <w:num w:numId="23" w16cid:durableId="1695301129">
    <w:abstractNumId w:val="2"/>
  </w:num>
  <w:num w:numId="24" w16cid:durableId="670564516">
    <w:abstractNumId w:val="0"/>
  </w:num>
  <w:num w:numId="25" w16cid:durableId="1701010065">
    <w:abstractNumId w:val="32"/>
  </w:num>
  <w:num w:numId="26" w16cid:durableId="1143276790">
    <w:abstractNumId w:val="8"/>
  </w:num>
  <w:num w:numId="27" w16cid:durableId="1353149740">
    <w:abstractNumId w:val="17"/>
  </w:num>
  <w:num w:numId="28" w16cid:durableId="799112499">
    <w:abstractNumId w:val="15"/>
  </w:num>
  <w:num w:numId="29" w16cid:durableId="1864897963">
    <w:abstractNumId w:val="36"/>
  </w:num>
  <w:num w:numId="30" w16cid:durableId="1243679645">
    <w:abstractNumId w:val="34"/>
  </w:num>
  <w:num w:numId="31" w16cid:durableId="1631399253">
    <w:abstractNumId w:val="7"/>
  </w:num>
  <w:num w:numId="32" w16cid:durableId="893735257">
    <w:abstractNumId w:val="35"/>
  </w:num>
  <w:num w:numId="33" w16cid:durableId="1848788032">
    <w:abstractNumId w:val="9"/>
  </w:num>
  <w:num w:numId="34" w16cid:durableId="1739284931">
    <w:abstractNumId w:val="22"/>
  </w:num>
  <w:num w:numId="35" w16cid:durableId="399325274">
    <w:abstractNumId w:val="31"/>
  </w:num>
  <w:num w:numId="36" w16cid:durableId="1744451567">
    <w:abstractNumId w:val="1"/>
  </w:num>
  <w:num w:numId="37" w16cid:durableId="218324653">
    <w:abstractNumId w:val="20"/>
  </w:num>
  <w:num w:numId="38" w16cid:durableId="1198277649">
    <w:abstractNumId w:val="12"/>
  </w:num>
  <w:num w:numId="39" w16cid:durableId="74881868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C73"/>
    <w:rsid w:val="0017140E"/>
    <w:rsid w:val="00567551"/>
    <w:rsid w:val="00666A2F"/>
    <w:rsid w:val="006C5281"/>
    <w:rsid w:val="007A4F30"/>
    <w:rsid w:val="008B717E"/>
    <w:rsid w:val="00944CE1"/>
    <w:rsid w:val="00B5613F"/>
    <w:rsid w:val="00CA1CDA"/>
    <w:rsid w:val="00D66DF5"/>
    <w:rsid w:val="00E2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AA2B"/>
  <w15:docId w15:val="{562FE268-16C1-4199-9E96-0A86459C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C91299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1299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8D0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91299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912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968D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Strong">
    <w:name w:val="Strong"/>
    <w:basedOn w:val="DefaultParagraphFont"/>
    <w:uiPriority w:val="22"/>
    <w:qFormat/>
    <w:rsid w:val="00C91299"/>
    <w:rPr>
      <w:b/>
      <w:bCs/>
    </w:rPr>
  </w:style>
  <w:style w:type="character" w:styleId="Emphasis">
    <w:name w:val="Emphasis"/>
    <w:basedOn w:val="DefaultParagraphFont"/>
    <w:uiPriority w:val="20"/>
    <w:qFormat/>
    <w:rsid w:val="00C91299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C912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C9129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qFormat/>
    <w:rsid w:val="00C91299"/>
  </w:style>
  <w:style w:type="character" w:customStyle="1" w:styleId="hljs-keyword">
    <w:name w:val="hljs-keyword"/>
    <w:basedOn w:val="DefaultParagraphFont"/>
    <w:qFormat/>
    <w:rsid w:val="00C91299"/>
  </w:style>
  <w:style w:type="character" w:customStyle="1" w:styleId="hljs-number">
    <w:name w:val="hljs-number"/>
    <w:basedOn w:val="DefaultParagraphFont"/>
    <w:qFormat/>
    <w:rsid w:val="00C91299"/>
  </w:style>
  <w:style w:type="character" w:styleId="Hyperlink">
    <w:name w:val="Hyperlink"/>
    <w:basedOn w:val="DefaultParagraphFont"/>
    <w:uiPriority w:val="99"/>
    <w:unhideWhenUsed/>
    <w:rsid w:val="00C912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C211DA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211DA"/>
    <w:rPr>
      <w:lang w:val="en-GB"/>
    </w:rPr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C9129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C91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C211DA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11DA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C211D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D0576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D0576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211D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C211DA"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C91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211D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CA1CDA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A1CDA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A1CDA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A1CDA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A1CDA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A1CDA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https://nodejs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evelopers.google.com/map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ostgresql.org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firebase.google.com/" TargetMode="Externa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flutter.de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C727B-303C-4F17-85FF-8578C588D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36</Pages>
  <Words>4671</Words>
  <Characters>26625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AbuZar</dc:creator>
  <dc:description/>
  <cp:lastModifiedBy>Abuzar Khan</cp:lastModifiedBy>
  <cp:revision>31</cp:revision>
  <dcterms:created xsi:type="dcterms:W3CDTF">2025-11-23T15:07:00Z</dcterms:created>
  <dcterms:modified xsi:type="dcterms:W3CDTF">2026-02-19T07:37:00Z</dcterms:modified>
  <dc:language>en-US</dc:language>
</cp:coreProperties>
</file>