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https://github.com/synthetichealth/synthea/wiki/CSV-File-Data-Dictionary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ynthetichealth/synthea/wiki/CSV-File-Data-Dictionary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