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7D294" w14:textId="4024A902" w:rsidR="002832D6" w:rsidRDefault="002832D6" w:rsidP="002832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2D6">
        <w:rPr>
          <w:rFonts w:ascii="Times New Roman" w:hAnsi="Times New Roman" w:cs="Times New Roman"/>
          <w:b/>
          <w:bCs/>
          <w:sz w:val="32"/>
          <w:szCs w:val="32"/>
        </w:rPr>
        <w:t>FYP Project on University Buses Management</w:t>
      </w:r>
    </w:p>
    <w:p w14:paraId="3FD87615" w14:textId="4553DC58" w:rsidR="009F731F" w:rsidRPr="009F731F" w:rsidRDefault="009F731F" w:rsidP="009F73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F731F">
        <w:rPr>
          <w:rFonts w:ascii="Times New Roman" w:hAnsi="Times New Roman" w:cs="Times New Roman"/>
          <w:sz w:val="32"/>
          <w:szCs w:val="32"/>
        </w:rPr>
        <w:t xml:space="preserve"> </w:t>
      </w:r>
      <w:r w:rsidR="00AA7532" w:rsidRPr="00AA7532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9F731F">
        <w:rPr>
          <w:rFonts w:ascii="Times New Roman" w:hAnsi="Times New Roman" w:cs="Times New Roman"/>
          <w:b/>
          <w:bCs/>
          <w:sz w:val="32"/>
          <w:szCs w:val="32"/>
        </w:rPr>
        <w:t xml:space="preserve">able of </w:t>
      </w:r>
      <w:r w:rsidR="00AA7532" w:rsidRPr="00AA7532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9F731F">
        <w:rPr>
          <w:rFonts w:ascii="Times New Roman" w:hAnsi="Times New Roman" w:cs="Times New Roman"/>
          <w:b/>
          <w:bCs/>
          <w:sz w:val="32"/>
          <w:szCs w:val="32"/>
        </w:rPr>
        <w:t xml:space="preserve">ontents </w:t>
      </w:r>
    </w:p>
    <w:p w14:paraId="6E36DED0" w14:textId="77777777" w:rsidR="009F731F" w:rsidRPr="009F731F" w:rsidRDefault="009F731F" w:rsidP="009F7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>Chapter 2: Literature Review</w:t>
      </w:r>
    </w:p>
    <w:p w14:paraId="4A0ED3F0" w14:textId="77777777" w:rsidR="009F731F" w:rsidRPr="009F731F" w:rsidRDefault="009F731F" w:rsidP="009F731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Introduction</w:t>
      </w:r>
    </w:p>
    <w:p w14:paraId="4D2F5863" w14:textId="77777777" w:rsidR="00AA7532" w:rsidRDefault="009F731F" w:rsidP="009F731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 xml:space="preserve">Student Transportation Systems </w:t>
      </w:r>
    </w:p>
    <w:p w14:paraId="48BF7FD5" w14:textId="77777777" w:rsidR="00AA7532" w:rsidRDefault="009F731F" w:rsidP="00AA7532">
      <w:pPr>
        <w:ind w:left="720"/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 xml:space="preserve">2.1. Traditional Systems </w:t>
      </w:r>
    </w:p>
    <w:p w14:paraId="5FB47E04" w14:textId="77777777" w:rsidR="00AA7532" w:rsidRDefault="009F731F" w:rsidP="00AA7532">
      <w:pPr>
        <w:ind w:left="720"/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 xml:space="preserve">2.2. Modern Approaches </w:t>
      </w:r>
    </w:p>
    <w:p w14:paraId="2FBA976E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9F731F" w:rsidRPr="009F731F">
        <w:rPr>
          <w:rFonts w:ascii="Times New Roman" w:hAnsi="Times New Roman" w:cs="Times New Roman"/>
        </w:rPr>
        <w:t xml:space="preserve">2.2.1. Intelligent Transportation Systems (ITS) </w:t>
      </w:r>
    </w:p>
    <w:p w14:paraId="3BA822CF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9F731F" w:rsidRPr="009F731F">
        <w:rPr>
          <w:rFonts w:ascii="Times New Roman" w:hAnsi="Times New Roman" w:cs="Times New Roman"/>
        </w:rPr>
        <w:t xml:space="preserve">2.2.2. Mobile Applications </w:t>
      </w:r>
    </w:p>
    <w:p w14:paraId="35E57A20" w14:textId="5A371DF4" w:rsidR="009F731F" w:rsidRPr="009F731F" w:rsidRDefault="00AA7532" w:rsidP="00AA75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9F731F" w:rsidRPr="009F731F">
        <w:rPr>
          <w:rFonts w:ascii="Times New Roman" w:hAnsi="Times New Roman" w:cs="Times New Roman"/>
        </w:rPr>
        <w:t>2.2.3. Cloud Computing</w:t>
      </w:r>
    </w:p>
    <w:p w14:paraId="62EADAD4" w14:textId="77777777" w:rsidR="00AA7532" w:rsidRDefault="009F731F" w:rsidP="009F731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 xml:space="preserve">Key Technologies </w:t>
      </w:r>
    </w:p>
    <w:p w14:paraId="4E8CE374" w14:textId="77777777" w:rsidR="00AA7532" w:rsidRDefault="009F731F" w:rsidP="00AA7532">
      <w:pPr>
        <w:ind w:left="720"/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 xml:space="preserve">3.1. RFID (Radio-Frequency Identification) </w:t>
      </w:r>
    </w:p>
    <w:p w14:paraId="7E78A09D" w14:textId="77777777" w:rsidR="00AA7532" w:rsidRDefault="009F731F" w:rsidP="00AA7532">
      <w:pPr>
        <w:ind w:left="720"/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 xml:space="preserve">3.2. GPS (Global Positioning System) </w:t>
      </w:r>
    </w:p>
    <w:p w14:paraId="1AF9066A" w14:textId="77777777" w:rsidR="00AA7532" w:rsidRDefault="009F731F" w:rsidP="00AA7532">
      <w:pPr>
        <w:ind w:left="720"/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 xml:space="preserve">3.3. Flutter </w:t>
      </w:r>
    </w:p>
    <w:p w14:paraId="3F8AF298" w14:textId="74B69181" w:rsidR="009F731F" w:rsidRPr="009F731F" w:rsidRDefault="009F731F" w:rsidP="00AA7532">
      <w:pPr>
        <w:ind w:left="720"/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3.4. Next.js</w:t>
      </w:r>
    </w:p>
    <w:p w14:paraId="50898A4F" w14:textId="77777777" w:rsidR="009F731F" w:rsidRPr="009F731F" w:rsidRDefault="009F731F" w:rsidP="009F731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Related Work</w:t>
      </w:r>
    </w:p>
    <w:p w14:paraId="478BD16A" w14:textId="77777777" w:rsidR="009F731F" w:rsidRDefault="009F731F" w:rsidP="009F731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Research Gaps and Objectives</w:t>
      </w:r>
    </w:p>
    <w:p w14:paraId="32711874" w14:textId="77777777" w:rsidR="00AA7532" w:rsidRPr="00AA7532" w:rsidRDefault="00AA7532" w:rsidP="00AA75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7532">
        <w:rPr>
          <w:rFonts w:ascii="Times New Roman" w:hAnsi="Times New Roman" w:cs="Times New Roman"/>
          <w:b/>
          <w:bCs/>
          <w:sz w:val="32"/>
          <w:szCs w:val="32"/>
        </w:rPr>
        <w:t>Chapter 3: System Requirements</w:t>
      </w:r>
    </w:p>
    <w:p w14:paraId="37C3F3D5" w14:textId="77777777" w:rsidR="00AA7532" w:rsidRPr="00AA7532" w:rsidRDefault="00AA7532" w:rsidP="00AA753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t>Introduction</w:t>
      </w:r>
    </w:p>
    <w:p w14:paraId="1DC8E357" w14:textId="77777777" w:rsidR="00AA7532" w:rsidRDefault="00AA7532" w:rsidP="00AA753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t xml:space="preserve">Functional Requirements </w:t>
      </w:r>
    </w:p>
    <w:p w14:paraId="55DCCEE2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t xml:space="preserve">2.1. Driver App </w:t>
      </w:r>
    </w:p>
    <w:p w14:paraId="6217F730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A7532">
        <w:rPr>
          <w:rFonts w:ascii="Times New Roman" w:hAnsi="Times New Roman" w:cs="Times New Roman"/>
        </w:rPr>
        <w:t xml:space="preserve">2.1.1. Student Validation </w:t>
      </w:r>
    </w:p>
    <w:p w14:paraId="76AC594D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A7532">
        <w:rPr>
          <w:rFonts w:ascii="Times New Roman" w:hAnsi="Times New Roman" w:cs="Times New Roman"/>
        </w:rPr>
        <w:t xml:space="preserve">2.1.2. Bus Tracking </w:t>
      </w:r>
    </w:p>
    <w:p w14:paraId="566F38C5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A7532">
        <w:rPr>
          <w:rFonts w:ascii="Times New Roman" w:hAnsi="Times New Roman" w:cs="Times New Roman"/>
        </w:rPr>
        <w:t xml:space="preserve">2.1.3. Communication </w:t>
      </w:r>
    </w:p>
    <w:p w14:paraId="3A0AACDD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A7532">
        <w:rPr>
          <w:rFonts w:ascii="Times New Roman" w:hAnsi="Times New Roman" w:cs="Times New Roman"/>
        </w:rPr>
        <w:t xml:space="preserve">2.1.4. Bus Load Monitoring </w:t>
      </w:r>
    </w:p>
    <w:p w14:paraId="14CC62FB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</w:p>
    <w:p w14:paraId="4D566D97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lastRenderedPageBreak/>
        <w:t xml:space="preserve">2.2. Student/Parent App </w:t>
      </w:r>
    </w:p>
    <w:p w14:paraId="710F66E7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A7532">
        <w:rPr>
          <w:rFonts w:ascii="Times New Roman" w:hAnsi="Times New Roman" w:cs="Times New Roman"/>
        </w:rPr>
        <w:t xml:space="preserve">2.2.1. Bus Tracking </w:t>
      </w:r>
    </w:p>
    <w:p w14:paraId="47D48CD9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A7532">
        <w:rPr>
          <w:rFonts w:ascii="Times New Roman" w:hAnsi="Times New Roman" w:cs="Times New Roman"/>
        </w:rPr>
        <w:t xml:space="preserve">2.2.2. Route Information </w:t>
      </w:r>
    </w:p>
    <w:p w14:paraId="78F46B07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A7532">
        <w:rPr>
          <w:rFonts w:ascii="Times New Roman" w:hAnsi="Times New Roman" w:cs="Times New Roman"/>
        </w:rPr>
        <w:t xml:space="preserve">2.2.3. Fare Payment Information </w:t>
      </w:r>
    </w:p>
    <w:p w14:paraId="56D18799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A7532">
        <w:rPr>
          <w:rFonts w:ascii="Times New Roman" w:hAnsi="Times New Roman" w:cs="Times New Roman"/>
        </w:rPr>
        <w:t xml:space="preserve">2.2.4. Communication </w:t>
      </w:r>
    </w:p>
    <w:p w14:paraId="5EF05B92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t xml:space="preserve">2.3. Admin Panel </w:t>
      </w:r>
    </w:p>
    <w:p w14:paraId="46A1C45A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A7532">
        <w:rPr>
          <w:rFonts w:ascii="Times New Roman" w:hAnsi="Times New Roman" w:cs="Times New Roman"/>
        </w:rPr>
        <w:t xml:space="preserve">2.3.1. User Management </w:t>
      </w:r>
    </w:p>
    <w:p w14:paraId="60043DB6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A7532">
        <w:rPr>
          <w:rFonts w:ascii="Times New Roman" w:hAnsi="Times New Roman" w:cs="Times New Roman"/>
        </w:rPr>
        <w:t xml:space="preserve">2.3.2. Route Management </w:t>
      </w:r>
    </w:p>
    <w:p w14:paraId="5B17FE9E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A7532">
        <w:rPr>
          <w:rFonts w:ascii="Times New Roman" w:hAnsi="Times New Roman" w:cs="Times New Roman"/>
        </w:rPr>
        <w:t xml:space="preserve">2.3.3. Fare Management </w:t>
      </w:r>
    </w:p>
    <w:p w14:paraId="7B6AC981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A7532">
        <w:rPr>
          <w:rFonts w:ascii="Times New Roman" w:hAnsi="Times New Roman" w:cs="Times New Roman"/>
        </w:rPr>
        <w:t xml:space="preserve">2.3.4. Communication </w:t>
      </w:r>
    </w:p>
    <w:p w14:paraId="736DF61C" w14:textId="46BFBA97" w:rsidR="00AA7532" w:rsidRPr="00AA7532" w:rsidRDefault="00AA7532" w:rsidP="00AA75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A7532">
        <w:rPr>
          <w:rFonts w:ascii="Times New Roman" w:hAnsi="Times New Roman" w:cs="Times New Roman"/>
        </w:rPr>
        <w:t>2.3.5. System Monitoring</w:t>
      </w:r>
    </w:p>
    <w:p w14:paraId="1BB106F1" w14:textId="77777777" w:rsidR="00AA7532" w:rsidRDefault="00AA7532" w:rsidP="00AA753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t xml:space="preserve">Non-Functional Requirements </w:t>
      </w:r>
    </w:p>
    <w:p w14:paraId="2383897E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t xml:space="preserve">3.1. Performance </w:t>
      </w:r>
    </w:p>
    <w:p w14:paraId="60156180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t xml:space="preserve">3.2. Usability </w:t>
      </w:r>
    </w:p>
    <w:p w14:paraId="510218E1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t xml:space="preserve">3.3. Security </w:t>
      </w:r>
    </w:p>
    <w:p w14:paraId="72388CB6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t xml:space="preserve">3.4. Reliability </w:t>
      </w:r>
    </w:p>
    <w:p w14:paraId="54173E96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t xml:space="preserve">3.5. Maintainability </w:t>
      </w:r>
    </w:p>
    <w:p w14:paraId="2A6652C5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t xml:space="preserve">3.6. Scalability </w:t>
      </w:r>
    </w:p>
    <w:p w14:paraId="5C87982A" w14:textId="1AC8F4DC" w:rsidR="00AA7532" w:rsidRPr="00AA7532" w:rsidRDefault="00AA7532" w:rsidP="00AA7532">
      <w:pPr>
        <w:ind w:left="720"/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t>3.7. Compatibility</w:t>
      </w:r>
    </w:p>
    <w:p w14:paraId="4641CF0A" w14:textId="77777777" w:rsidR="00AA7532" w:rsidRDefault="00AA7532" w:rsidP="00AA753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t xml:space="preserve">User Interface (UI) Requirements </w:t>
      </w:r>
    </w:p>
    <w:p w14:paraId="41D30694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t xml:space="preserve">4.1. Driver App </w:t>
      </w:r>
    </w:p>
    <w:p w14:paraId="1AF77029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t xml:space="preserve">4.2. Student/Parent App </w:t>
      </w:r>
    </w:p>
    <w:p w14:paraId="58E5772C" w14:textId="57B02139" w:rsidR="00AA7532" w:rsidRPr="00AA7532" w:rsidRDefault="00AA7532" w:rsidP="00AA7532">
      <w:pPr>
        <w:ind w:left="720"/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t>4.3. Admin Panel</w:t>
      </w:r>
    </w:p>
    <w:p w14:paraId="3BD0F12F" w14:textId="77777777" w:rsidR="00AA7532" w:rsidRDefault="00AA7532" w:rsidP="00AA7532">
      <w:pPr>
        <w:rPr>
          <w:rFonts w:ascii="Times New Roman" w:hAnsi="Times New Roman" w:cs="Times New Roman"/>
        </w:rPr>
      </w:pPr>
    </w:p>
    <w:p w14:paraId="358396C0" w14:textId="77777777" w:rsidR="00AA7532" w:rsidRPr="009F731F" w:rsidRDefault="00AA7532" w:rsidP="00AA7532">
      <w:pPr>
        <w:rPr>
          <w:rFonts w:ascii="Times New Roman" w:hAnsi="Times New Roman" w:cs="Times New Roman"/>
        </w:rPr>
      </w:pPr>
    </w:p>
    <w:p w14:paraId="5E64E7B7" w14:textId="77777777" w:rsidR="009F731F" w:rsidRPr="002832D6" w:rsidRDefault="009F731F" w:rsidP="009F731F">
      <w:pPr>
        <w:rPr>
          <w:rFonts w:ascii="Times New Roman" w:hAnsi="Times New Roman" w:cs="Times New Roman"/>
        </w:rPr>
      </w:pPr>
    </w:p>
    <w:p w14:paraId="282B287A" w14:textId="77777777" w:rsidR="00AA7532" w:rsidRDefault="00AA7532" w:rsidP="002832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063E46" w14:textId="21969051" w:rsidR="002832D6" w:rsidRPr="002832D6" w:rsidRDefault="002832D6" w:rsidP="002832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832D6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2: Literature Review</w:t>
      </w:r>
    </w:p>
    <w:p w14:paraId="0D8FDA5A" w14:textId="77777777" w:rsidR="002832D6" w:rsidRPr="002832D6" w:rsidRDefault="002832D6" w:rsidP="002832D6">
      <w:pPr>
        <w:rPr>
          <w:rFonts w:ascii="Times New Roman" w:hAnsi="Times New Roman" w:cs="Times New Roman"/>
        </w:rPr>
      </w:pPr>
      <w:r w:rsidRPr="002832D6">
        <w:rPr>
          <w:rFonts w:ascii="Times New Roman" w:hAnsi="Times New Roman" w:cs="Times New Roman"/>
        </w:rPr>
        <w:t>This chapter explores existing research, technologies, and methodologies relevant to our University Buses Management System.</w:t>
      </w:r>
    </w:p>
    <w:p w14:paraId="62B856C8" w14:textId="77777777" w:rsidR="002832D6" w:rsidRPr="002832D6" w:rsidRDefault="002832D6" w:rsidP="002832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832D6">
        <w:rPr>
          <w:rFonts w:ascii="Times New Roman" w:hAnsi="Times New Roman" w:cs="Times New Roman"/>
          <w:b/>
          <w:bCs/>
          <w:sz w:val="32"/>
          <w:szCs w:val="32"/>
        </w:rPr>
        <w:t>2.1. Student Transportation Systems</w:t>
      </w:r>
    </w:p>
    <w:p w14:paraId="54E61750" w14:textId="77777777" w:rsidR="002832D6" w:rsidRPr="002832D6" w:rsidRDefault="002832D6" w:rsidP="002832D6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32D6">
        <w:rPr>
          <w:rFonts w:ascii="Times New Roman" w:hAnsi="Times New Roman" w:cs="Times New Roman"/>
          <w:b/>
          <w:bCs/>
          <w:sz w:val="28"/>
          <w:szCs w:val="28"/>
        </w:rPr>
        <w:t xml:space="preserve">Traditional Systems: </w:t>
      </w:r>
    </w:p>
    <w:p w14:paraId="1A193E0B" w14:textId="77777777" w:rsidR="002832D6" w:rsidRPr="002832D6" w:rsidRDefault="002832D6" w:rsidP="002832D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2832D6">
        <w:rPr>
          <w:rFonts w:ascii="Times New Roman" w:hAnsi="Times New Roman" w:cs="Times New Roman"/>
        </w:rPr>
        <w:t>Discuss limitations of traditional manual systems: Inefficiency, lack of real-time tracking, difficulty in managing routes and schedules, potential for fraud.</w:t>
      </w:r>
    </w:p>
    <w:p w14:paraId="556DE7A3" w14:textId="77777777" w:rsidR="002832D6" w:rsidRPr="002832D6" w:rsidRDefault="002832D6" w:rsidP="002832D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2832D6">
        <w:rPr>
          <w:rFonts w:ascii="Times New Roman" w:hAnsi="Times New Roman" w:cs="Times New Roman"/>
        </w:rPr>
        <w:t>Mention examples of existing student transportation systems (if any) in your local context or similar institutions.</w:t>
      </w:r>
    </w:p>
    <w:p w14:paraId="745C4888" w14:textId="77777777" w:rsidR="002832D6" w:rsidRPr="002832D6" w:rsidRDefault="002832D6" w:rsidP="002832D6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32D6">
        <w:rPr>
          <w:rFonts w:ascii="Times New Roman" w:hAnsi="Times New Roman" w:cs="Times New Roman"/>
          <w:b/>
          <w:bCs/>
          <w:sz w:val="28"/>
          <w:szCs w:val="28"/>
        </w:rPr>
        <w:t xml:space="preserve">Modern Approaches: </w:t>
      </w:r>
    </w:p>
    <w:p w14:paraId="13576DF7" w14:textId="77777777" w:rsidR="002832D6" w:rsidRPr="002832D6" w:rsidRDefault="002832D6" w:rsidP="002832D6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32D6">
        <w:rPr>
          <w:rFonts w:ascii="Times New Roman" w:hAnsi="Times New Roman" w:cs="Times New Roman"/>
          <w:b/>
          <w:bCs/>
          <w:sz w:val="28"/>
          <w:szCs w:val="28"/>
        </w:rPr>
        <w:t xml:space="preserve">Intelligent Transportation Systems (ITS): </w:t>
      </w:r>
    </w:p>
    <w:p w14:paraId="1C224738" w14:textId="77777777" w:rsidR="002832D6" w:rsidRPr="002832D6" w:rsidRDefault="002832D6" w:rsidP="002832D6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2832D6">
        <w:rPr>
          <w:rFonts w:ascii="Times New Roman" w:hAnsi="Times New Roman" w:cs="Times New Roman"/>
        </w:rPr>
        <w:t>Highlight the role of ITS in improving efficiency and safety in transportation, including technologies like GPS, RFID, and telematics.</w:t>
      </w:r>
    </w:p>
    <w:p w14:paraId="6A12E271" w14:textId="77777777" w:rsidR="002832D6" w:rsidRPr="002832D6" w:rsidRDefault="002832D6" w:rsidP="002832D6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2832D6">
        <w:rPr>
          <w:rFonts w:ascii="Times New Roman" w:hAnsi="Times New Roman" w:cs="Times New Roman"/>
        </w:rPr>
        <w:t>Discuss how ITS can be applied to university bus management, such as real-time tracking, route optimization, and predictive maintenance.</w:t>
      </w:r>
    </w:p>
    <w:p w14:paraId="7186049B" w14:textId="77777777" w:rsidR="002832D6" w:rsidRPr="002832D6" w:rsidRDefault="002832D6" w:rsidP="002832D6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32D6">
        <w:rPr>
          <w:rFonts w:ascii="Times New Roman" w:hAnsi="Times New Roman" w:cs="Times New Roman"/>
          <w:b/>
          <w:bCs/>
          <w:sz w:val="28"/>
          <w:szCs w:val="28"/>
        </w:rPr>
        <w:t xml:space="preserve">Mobile Applications: </w:t>
      </w:r>
    </w:p>
    <w:p w14:paraId="3D6B9C4E" w14:textId="77777777" w:rsidR="002832D6" w:rsidRPr="002832D6" w:rsidRDefault="002832D6" w:rsidP="002832D6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2832D6">
        <w:rPr>
          <w:rFonts w:ascii="Times New Roman" w:hAnsi="Times New Roman" w:cs="Times New Roman"/>
        </w:rPr>
        <w:t>Discuss the growing trend of mobile applications in transportation management.</w:t>
      </w:r>
    </w:p>
    <w:p w14:paraId="645828B0" w14:textId="77777777" w:rsidR="002832D6" w:rsidRPr="002832D6" w:rsidRDefault="002832D6" w:rsidP="002832D6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2832D6">
        <w:rPr>
          <w:rFonts w:ascii="Times New Roman" w:hAnsi="Times New Roman" w:cs="Times New Roman"/>
        </w:rPr>
        <w:t>Emphasize the benefits of user-friendly mobile apps for students, parents, and drivers, such as real-time tracking, route information, and communication features.</w:t>
      </w:r>
    </w:p>
    <w:p w14:paraId="251DC54D" w14:textId="77777777" w:rsidR="002832D6" w:rsidRPr="002832D6" w:rsidRDefault="002832D6" w:rsidP="002832D6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32D6">
        <w:rPr>
          <w:rFonts w:ascii="Times New Roman" w:hAnsi="Times New Roman" w:cs="Times New Roman"/>
          <w:b/>
          <w:bCs/>
          <w:sz w:val="28"/>
          <w:szCs w:val="28"/>
        </w:rPr>
        <w:t xml:space="preserve">Cloud Computing: </w:t>
      </w:r>
    </w:p>
    <w:p w14:paraId="0226DAE4" w14:textId="77777777" w:rsidR="002832D6" w:rsidRPr="002832D6" w:rsidRDefault="002832D6" w:rsidP="002832D6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2832D6">
        <w:rPr>
          <w:rFonts w:ascii="Times New Roman" w:hAnsi="Times New Roman" w:cs="Times New Roman"/>
        </w:rPr>
        <w:t>Discuss the advantages of cloud-based solutions for data storage, processing, and analysis in transportation systems.</w:t>
      </w:r>
    </w:p>
    <w:p w14:paraId="27A80DFC" w14:textId="77777777" w:rsidR="002832D6" w:rsidRPr="002832D6" w:rsidRDefault="002832D6" w:rsidP="002832D6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2832D6">
        <w:rPr>
          <w:rFonts w:ascii="Times New Roman" w:hAnsi="Times New Roman" w:cs="Times New Roman"/>
        </w:rPr>
        <w:t>Mention the benefits of cloud computing for scalability, accessibility, and cost-effectiveness.</w:t>
      </w:r>
    </w:p>
    <w:p w14:paraId="49B67BEF" w14:textId="77777777" w:rsidR="002832D6" w:rsidRDefault="002832D6" w:rsidP="002832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9E8683" w14:textId="77777777" w:rsidR="002832D6" w:rsidRDefault="002832D6" w:rsidP="002832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8E52F3" w14:textId="77777777" w:rsidR="00AA7532" w:rsidRDefault="00AA7532" w:rsidP="002832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2D3604" w14:textId="1ABC9AE0" w:rsidR="002832D6" w:rsidRPr="002832D6" w:rsidRDefault="002832D6" w:rsidP="002832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832D6">
        <w:rPr>
          <w:rFonts w:ascii="Times New Roman" w:hAnsi="Times New Roman" w:cs="Times New Roman"/>
          <w:b/>
          <w:bCs/>
          <w:sz w:val="32"/>
          <w:szCs w:val="32"/>
        </w:rPr>
        <w:lastRenderedPageBreak/>
        <w:t>2.2. Key Technologies</w:t>
      </w:r>
    </w:p>
    <w:p w14:paraId="627E3482" w14:textId="77777777" w:rsidR="002832D6" w:rsidRPr="002832D6" w:rsidRDefault="002832D6" w:rsidP="002832D6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32D6">
        <w:rPr>
          <w:rFonts w:ascii="Times New Roman" w:hAnsi="Times New Roman" w:cs="Times New Roman"/>
          <w:b/>
          <w:bCs/>
          <w:sz w:val="28"/>
          <w:szCs w:val="28"/>
        </w:rPr>
        <w:t xml:space="preserve">RFID (Radio-Frequency Identification): </w:t>
      </w:r>
    </w:p>
    <w:p w14:paraId="1EB13F36" w14:textId="77777777" w:rsidR="002832D6" w:rsidRPr="002832D6" w:rsidRDefault="002832D6" w:rsidP="002832D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2832D6">
        <w:rPr>
          <w:rFonts w:ascii="Times New Roman" w:hAnsi="Times New Roman" w:cs="Times New Roman"/>
        </w:rPr>
        <w:t>Explain the principles of RFID technology and its applications in various fields, including access control, inventory management, and transportation.</w:t>
      </w:r>
    </w:p>
    <w:p w14:paraId="10D2C83F" w14:textId="77777777" w:rsidR="002832D6" w:rsidRPr="002832D6" w:rsidRDefault="002832D6" w:rsidP="002832D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2832D6">
        <w:rPr>
          <w:rFonts w:ascii="Times New Roman" w:hAnsi="Times New Roman" w:cs="Times New Roman"/>
        </w:rPr>
        <w:t>Discuss the advantages of RFID for student identification and fare collection in university buses.</w:t>
      </w:r>
    </w:p>
    <w:p w14:paraId="0158D343" w14:textId="77777777" w:rsidR="002832D6" w:rsidRPr="002832D6" w:rsidRDefault="002832D6" w:rsidP="002832D6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32D6">
        <w:rPr>
          <w:rFonts w:ascii="Times New Roman" w:hAnsi="Times New Roman" w:cs="Times New Roman"/>
          <w:b/>
          <w:bCs/>
          <w:sz w:val="28"/>
          <w:szCs w:val="28"/>
        </w:rPr>
        <w:t xml:space="preserve">GPS (Global Positioning System): </w:t>
      </w:r>
    </w:p>
    <w:p w14:paraId="47AD518F" w14:textId="77777777" w:rsidR="002832D6" w:rsidRPr="002832D6" w:rsidRDefault="002832D6" w:rsidP="002832D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2832D6">
        <w:rPr>
          <w:rFonts w:ascii="Times New Roman" w:hAnsi="Times New Roman" w:cs="Times New Roman"/>
        </w:rPr>
        <w:t>Describe the core principles of GPS technology and its role in real-time location tracking.</w:t>
      </w:r>
    </w:p>
    <w:p w14:paraId="5F1EB8D5" w14:textId="77777777" w:rsidR="002832D6" w:rsidRPr="002832D6" w:rsidRDefault="002832D6" w:rsidP="002832D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2832D6">
        <w:rPr>
          <w:rFonts w:ascii="Times New Roman" w:hAnsi="Times New Roman" w:cs="Times New Roman"/>
        </w:rPr>
        <w:t>Discuss how GPS data can be used to track buses, monitor driver behavior, and optimize routes.</w:t>
      </w:r>
    </w:p>
    <w:p w14:paraId="38A5BF89" w14:textId="77777777" w:rsidR="002832D6" w:rsidRPr="002832D6" w:rsidRDefault="002832D6" w:rsidP="002832D6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32D6">
        <w:rPr>
          <w:rFonts w:ascii="Times New Roman" w:hAnsi="Times New Roman" w:cs="Times New Roman"/>
          <w:b/>
          <w:bCs/>
          <w:sz w:val="28"/>
          <w:szCs w:val="28"/>
        </w:rPr>
        <w:t xml:space="preserve">Flutter: </w:t>
      </w:r>
    </w:p>
    <w:p w14:paraId="49B1C3C9" w14:textId="77777777" w:rsidR="002832D6" w:rsidRPr="002832D6" w:rsidRDefault="002832D6" w:rsidP="002832D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2832D6">
        <w:rPr>
          <w:rFonts w:ascii="Times New Roman" w:hAnsi="Times New Roman" w:cs="Times New Roman"/>
        </w:rPr>
        <w:t>Briefly introduce Flutter as a cross-platform framework for building natively compiled applications from a single codebase.</w:t>
      </w:r>
    </w:p>
    <w:p w14:paraId="43B0C7C4" w14:textId="77777777" w:rsidR="002832D6" w:rsidRPr="002832D6" w:rsidRDefault="002832D6" w:rsidP="002832D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2832D6">
        <w:rPr>
          <w:rFonts w:ascii="Times New Roman" w:hAnsi="Times New Roman" w:cs="Times New Roman"/>
        </w:rPr>
        <w:t>Mention its advantages for developing mobile applications for both Android and iOS platforms.</w:t>
      </w:r>
    </w:p>
    <w:p w14:paraId="6FEC8A8F" w14:textId="77777777" w:rsidR="002832D6" w:rsidRPr="002832D6" w:rsidRDefault="002832D6" w:rsidP="002832D6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32D6">
        <w:rPr>
          <w:rFonts w:ascii="Times New Roman" w:hAnsi="Times New Roman" w:cs="Times New Roman"/>
          <w:b/>
          <w:bCs/>
          <w:sz w:val="28"/>
          <w:szCs w:val="28"/>
        </w:rPr>
        <w:t xml:space="preserve">Next.js: </w:t>
      </w:r>
    </w:p>
    <w:p w14:paraId="608C806A" w14:textId="77777777" w:rsidR="002832D6" w:rsidRPr="002832D6" w:rsidRDefault="002832D6" w:rsidP="002832D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2832D6">
        <w:rPr>
          <w:rFonts w:ascii="Times New Roman" w:hAnsi="Times New Roman" w:cs="Times New Roman"/>
        </w:rPr>
        <w:t>Introduce Next.js as a React framework for building web applications, particularly those with server-side rendering.</w:t>
      </w:r>
    </w:p>
    <w:p w14:paraId="09275514" w14:textId="77777777" w:rsidR="002832D6" w:rsidRPr="002832D6" w:rsidRDefault="002832D6" w:rsidP="002832D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2832D6">
        <w:rPr>
          <w:rFonts w:ascii="Times New Roman" w:hAnsi="Times New Roman" w:cs="Times New Roman"/>
        </w:rPr>
        <w:t>Discuss its suitability for building the admin panel due to its performance and scalability.</w:t>
      </w:r>
    </w:p>
    <w:p w14:paraId="44F78954" w14:textId="77777777" w:rsidR="002832D6" w:rsidRPr="002832D6" w:rsidRDefault="002832D6" w:rsidP="002832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832D6">
        <w:rPr>
          <w:rFonts w:ascii="Times New Roman" w:hAnsi="Times New Roman" w:cs="Times New Roman"/>
          <w:b/>
          <w:bCs/>
          <w:sz w:val="32"/>
          <w:szCs w:val="32"/>
        </w:rPr>
        <w:t>2.3. Related Work</w:t>
      </w:r>
    </w:p>
    <w:p w14:paraId="675C23AB" w14:textId="77777777" w:rsidR="002832D6" w:rsidRPr="002832D6" w:rsidRDefault="002832D6" w:rsidP="002832D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832D6">
        <w:rPr>
          <w:rFonts w:ascii="Times New Roman" w:hAnsi="Times New Roman" w:cs="Times New Roman"/>
        </w:rPr>
        <w:t xml:space="preserve">Conduct a brief literature search for similar projects or research papers. </w:t>
      </w:r>
    </w:p>
    <w:p w14:paraId="54D15440" w14:textId="77777777" w:rsidR="002832D6" w:rsidRPr="002832D6" w:rsidRDefault="002832D6" w:rsidP="002832D6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832D6">
        <w:rPr>
          <w:rFonts w:ascii="Times New Roman" w:hAnsi="Times New Roman" w:cs="Times New Roman"/>
        </w:rPr>
        <w:t>Look for examples of student transportation management systems, mobile applications for bus tracking, and the use of RFID and GPS in such systems.</w:t>
      </w:r>
    </w:p>
    <w:p w14:paraId="7D9A0220" w14:textId="77777777" w:rsidR="002832D6" w:rsidRPr="002832D6" w:rsidRDefault="002832D6" w:rsidP="002832D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832D6">
        <w:rPr>
          <w:rFonts w:ascii="Times New Roman" w:hAnsi="Times New Roman" w:cs="Times New Roman"/>
        </w:rPr>
        <w:t>Analyze existing systems and identify their strengths and weaknesses.</w:t>
      </w:r>
    </w:p>
    <w:p w14:paraId="18506E87" w14:textId="77777777" w:rsidR="002832D6" w:rsidRPr="002832D6" w:rsidRDefault="002832D6" w:rsidP="002832D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832D6">
        <w:rPr>
          <w:rFonts w:ascii="Times New Roman" w:hAnsi="Times New Roman" w:cs="Times New Roman"/>
        </w:rPr>
        <w:t>Highlight how your proposed system aims to address the limitations of existing solutions.</w:t>
      </w:r>
    </w:p>
    <w:p w14:paraId="640AF242" w14:textId="77777777" w:rsidR="002832D6" w:rsidRDefault="002832D6" w:rsidP="002832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92D6FE" w14:textId="77777777" w:rsidR="002832D6" w:rsidRDefault="002832D6" w:rsidP="002832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ACEFE8" w14:textId="12FCC80A" w:rsidR="002832D6" w:rsidRPr="002832D6" w:rsidRDefault="002832D6" w:rsidP="002832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832D6">
        <w:rPr>
          <w:rFonts w:ascii="Times New Roman" w:hAnsi="Times New Roman" w:cs="Times New Roman"/>
          <w:b/>
          <w:bCs/>
          <w:sz w:val="32"/>
          <w:szCs w:val="32"/>
        </w:rPr>
        <w:lastRenderedPageBreak/>
        <w:t>2.4. Research Gaps and Objectives</w:t>
      </w:r>
    </w:p>
    <w:p w14:paraId="657C8054" w14:textId="77777777" w:rsidR="002832D6" w:rsidRPr="002832D6" w:rsidRDefault="002832D6" w:rsidP="002832D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832D6">
        <w:rPr>
          <w:rFonts w:ascii="Times New Roman" w:hAnsi="Times New Roman" w:cs="Times New Roman"/>
        </w:rPr>
        <w:t xml:space="preserve">Identify any gaps or limitations in existing research and systems. </w:t>
      </w:r>
    </w:p>
    <w:p w14:paraId="745409AD" w14:textId="77777777" w:rsidR="002832D6" w:rsidRPr="002832D6" w:rsidRDefault="002832D6" w:rsidP="002832D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832D6">
        <w:rPr>
          <w:rFonts w:ascii="Times New Roman" w:hAnsi="Times New Roman" w:cs="Times New Roman"/>
        </w:rPr>
        <w:t>For example, the lack of focus on student satisfaction, limited integration of real-time data with decision-making processes, or insufficient attention to user experience.</w:t>
      </w:r>
    </w:p>
    <w:p w14:paraId="57043904" w14:textId="77777777" w:rsidR="002832D6" w:rsidRPr="002832D6" w:rsidRDefault="002832D6" w:rsidP="002832D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832D6">
        <w:rPr>
          <w:rFonts w:ascii="Times New Roman" w:hAnsi="Times New Roman" w:cs="Times New Roman"/>
        </w:rPr>
        <w:t xml:space="preserve">Clearly state the research objectives of your project. </w:t>
      </w:r>
    </w:p>
    <w:p w14:paraId="580C425E" w14:textId="77777777" w:rsidR="002832D6" w:rsidRPr="002832D6" w:rsidRDefault="002832D6" w:rsidP="002832D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832D6">
        <w:rPr>
          <w:rFonts w:ascii="Times New Roman" w:hAnsi="Times New Roman" w:cs="Times New Roman"/>
        </w:rPr>
        <w:t>How will your system address the identified gaps and improve upon existing solutions?</w:t>
      </w:r>
    </w:p>
    <w:p w14:paraId="0A5C480D" w14:textId="77777777" w:rsidR="00AA7532" w:rsidRDefault="00AA7532" w:rsidP="009F73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44428A" w14:textId="464619E5" w:rsidR="009F731F" w:rsidRPr="009F731F" w:rsidRDefault="009F731F" w:rsidP="009F73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731F">
        <w:rPr>
          <w:rFonts w:ascii="Times New Roman" w:hAnsi="Times New Roman" w:cs="Times New Roman"/>
          <w:b/>
          <w:bCs/>
          <w:sz w:val="32"/>
          <w:szCs w:val="32"/>
        </w:rPr>
        <w:t>Chapter 3: System Requirements</w:t>
      </w:r>
    </w:p>
    <w:p w14:paraId="4DEC2EE4" w14:textId="77777777" w:rsidR="009F731F" w:rsidRPr="009F731F" w:rsidRDefault="009F731F" w:rsidP="009F73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F731F">
        <w:rPr>
          <w:rFonts w:ascii="Times New Roman" w:hAnsi="Times New Roman" w:cs="Times New Roman"/>
          <w:b/>
          <w:bCs/>
          <w:sz w:val="32"/>
          <w:szCs w:val="32"/>
        </w:rPr>
        <w:t>3.1 Functional Requirements</w:t>
      </w:r>
    </w:p>
    <w:p w14:paraId="78CFB798" w14:textId="77777777" w:rsidR="009F731F" w:rsidRPr="009F731F" w:rsidRDefault="009F731F" w:rsidP="009F731F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F731F">
        <w:rPr>
          <w:rFonts w:ascii="Times New Roman" w:hAnsi="Times New Roman" w:cs="Times New Roman"/>
          <w:b/>
          <w:bCs/>
          <w:sz w:val="32"/>
          <w:szCs w:val="32"/>
        </w:rPr>
        <w:t>Driver App:</w:t>
      </w:r>
    </w:p>
    <w:p w14:paraId="53C32918" w14:textId="77777777" w:rsidR="009F731F" w:rsidRPr="009F731F" w:rsidRDefault="009F731F" w:rsidP="009F731F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Student Validation: </w:t>
      </w:r>
    </w:p>
    <w:p w14:paraId="010C66B3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Scan student RFID cards using the device's camera or an integrated RFID reader.</w:t>
      </w:r>
    </w:p>
    <w:p w14:paraId="53CC807F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Verify student card validity (i.e., whether the student has paid the necessary fees).</w:t>
      </w:r>
    </w:p>
    <w:p w14:paraId="676A6D10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Check if the student has been scanned within the allowed time frame (e.g., two hours).</w:t>
      </w:r>
    </w:p>
    <w:p w14:paraId="78E6FDD0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Record student scan data (timestamp, student ID, etc.) on the system.</w:t>
      </w:r>
    </w:p>
    <w:p w14:paraId="50A41032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Display relevant information to the driver (e.g., student name, route, seat availability).</w:t>
      </w:r>
    </w:p>
    <w:p w14:paraId="410E1CEA" w14:textId="77777777" w:rsidR="009F731F" w:rsidRPr="009F731F" w:rsidRDefault="009F731F" w:rsidP="009F731F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Bus Tracking: </w:t>
      </w:r>
    </w:p>
    <w:p w14:paraId="5578132D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Continuously track the bus's location using GPS.</w:t>
      </w:r>
    </w:p>
    <w:p w14:paraId="7A847AD6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Transmit real-time location data to the server.</w:t>
      </w:r>
    </w:p>
    <w:p w14:paraId="47696D9C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Display current location, speed, and other relevant information on the driver's app.</w:t>
      </w:r>
    </w:p>
    <w:p w14:paraId="685225C4" w14:textId="56D12CD5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Receive and display route guidance and navigation instructions.</w:t>
      </w:r>
    </w:p>
    <w:p w14:paraId="13670BC8" w14:textId="77777777" w:rsidR="009F731F" w:rsidRPr="009F731F" w:rsidRDefault="009F731F" w:rsidP="009F731F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Communication: </w:t>
      </w:r>
    </w:p>
    <w:p w14:paraId="733BA97B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Receive notifications and alerts from the admin panel (e.g., route changes, emergencies).</w:t>
      </w:r>
    </w:p>
    <w:p w14:paraId="52E1CBDE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Send notifications to the admin panel (e.g., bus arrival at stops, incidents).</w:t>
      </w:r>
    </w:p>
    <w:p w14:paraId="3B56EAFA" w14:textId="77777777" w:rsidR="009F731F" w:rsidRPr="009F731F" w:rsidRDefault="009F731F" w:rsidP="009F731F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Bus Load Monitoring: </w:t>
      </w:r>
    </w:p>
    <w:p w14:paraId="10813ECE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Monitor and display the current occupancy level of the bus (e.g., through manual input or sensor data).</w:t>
      </w:r>
    </w:p>
    <w:p w14:paraId="49533156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Alert the driver if the bus is overcrowded or undercrowded.</w:t>
      </w:r>
    </w:p>
    <w:p w14:paraId="17989B8B" w14:textId="77777777" w:rsidR="009F731F" w:rsidRPr="009F731F" w:rsidRDefault="009F731F" w:rsidP="009F731F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F731F">
        <w:rPr>
          <w:rFonts w:ascii="Times New Roman" w:hAnsi="Times New Roman" w:cs="Times New Roman"/>
          <w:b/>
          <w:bCs/>
          <w:sz w:val="32"/>
          <w:szCs w:val="32"/>
        </w:rPr>
        <w:t>Student/Parent App:</w:t>
      </w:r>
    </w:p>
    <w:p w14:paraId="5493DB2B" w14:textId="77777777" w:rsidR="009F731F" w:rsidRPr="009F731F" w:rsidRDefault="009F731F" w:rsidP="009F731F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Bus Tracking: </w:t>
      </w:r>
    </w:p>
    <w:p w14:paraId="474BD8E3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View real-time location of the assigned bus.</w:t>
      </w:r>
    </w:p>
    <w:p w14:paraId="43CC5541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Track the bus's progress along the route.</w:t>
      </w:r>
    </w:p>
    <w:p w14:paraId="10EF81D2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Estimate the next stop arrival time.</w:t>
      </w:r>
    </w:p>
    <w:p w14:paraId="4F541BA5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View historical trip data (e.g., past routes, arrival times).</w:t>
      </w:r>
    </w:p>
    <w:p w14:paraId="68B57848" w14:textId="77777777" w:rsidR="009F731F" w:rsidRPr="009F731F" w:rsidRDefault="009F731F" w:rsidP="009F731F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Route Information: </w:t>
      </w:r>
    </w:p>
    <w:p w14:paraId="14D45F37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View bus schedules, routes, and stops.</w:t>
      </w:r>
    </w:p>
    <w:p w14:paraId="32557A87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Plan and view travel routes.</w:t>
      </w:r>
    </w:p>
    <w:p w14:paraId="144A53B4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Receive notifications about delays, cancellations, and other service disruptions.</w:t>
      </w:r>
    </w:p>
    <w:p w14:paraId="0279DEE3" w14:textId="77777777" w:rsidR="009F731F" w:rsidRPr="009F731F" w:rsidRDefault="009F731F" w:rsidP="009F731F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Fare Payment Information: </w:t>
      </w:r>
    </w:p>
    <w:p w14:paraId="18684A50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View payment history and status.</w:t>
      </w:r>
    </w:p>
    <w:p w14:paraId="73F79A1B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Receive reminders for upcoming fee payments.</w:t>
      </w:r>
    </w:p>
    <w:p w14:paraId="7CDFF3BE" w14:textId="77777777" w:rsidR="009F731F" w:rsidRPr="009F731F" w:rsidRDefault="009F731F" w:rsidP="009F731F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Communication: </w:t>
      </w:r>
    </w:p>
    <w:p w14:paraId="3696BCA1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Send feedback and inquiries to the university administration.</w:t>
      </w:r>
    </w:p>
    <w:p w14:paraId="4FCF4906" w14:textId="77777777" w:rsid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Receive notifications and alerts from the system (e.g., bus arrival alerts, emergency messages).</w:t>
      </w:r>
    </w:p>
    <w:p w14:paraId="6BFADC7F" w14:textId="77777777" w:rsidR="009F731F" w:rsidRPr="009F731F" w:rsidRDefault="009F731F" w:rsidP="009F731F">
      <w:pPr>
        <w:rPr>
          <w:rFonts w:ascii="Times New Roman" w:hAnsi="Times New Roman" w:cs="Times New Roman"/>
        </w:rPr>
      </w:pPr>
    </w:p>
    <w:p w14:paraId="5E315188" w14:textId="77777777" w:rsidR="009F731F" w:rsidRPr="009F731F" w:rsidRDefault="009F731F" w:rsidP="009F731F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F731F">
        <w:rPr>
          <w:rFonts w:ascii="Times New Roman" w:hAnsi="Times New Roman" w:cs="Times New Roman"/>
          <w:b/>
          <w:bCs/>
          <w:sz w:val="32"/>
          <w:szCs w:val="32"/>
        </w:rPr>
        <w:lastRenderedPageBreak/>
        <w:t>Admin Panel:</w:t>
      </w:r>
    </w:p>
    <w:p w14:paraId="2511ACE5" w14:textId="77777777" w:rsidR="009F731F" w:rsidRPr="009F731F" w:rsidRDefault="009F731F" w:rsidP="009F731F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User Management: </w:t>
      </w:r>
    </w:p>
    <w:p w14:paraId="3222828B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Manage user accounts (students, parents, drivers, administrators).</w:t>
      </w:r>
    </w:p>
    <w:p w14:paraId="70F6CE8F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Assign roles and permissions to users.</w:t>
      </w:r>
    </w:p>
    <w:p w14:paraId="475F2967" w14:textId="77777777" w:rsidR="009F731F" w:rsidRPr="009F731F" w:rsidRDefault="009F731F" w:rsidP="009F731F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Route Management: </w:t>
      </w:r>
    </w:p>
    <w:p w14:paraId="28C42C29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Define and manage bus routes, stops, and schedules.</w:t>
      </w:r>
    </w:p>
    <w:p w14:paraId="08DEEF46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Assign buses and drivers to routes.</w:t>
      </w:r>
    </w:p>
    <w:p w14:paraId="6B8E03C1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Monitor bus locations in real-time.</w:t>
      </w:r>
    </w:p>
    <w:p w14:paraId="4232ED36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Generate reports on bus utilization and passenger traffic.</w:t>
      </w:r>
    </w:p>
    <w:p w14:paraId="36C31240" w14:textId="77777777" w:rsidR="009F731F" w:rsidRPr="009F731F" w:rsidRDefault="009F731F" w:rsidP="009F731F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Fare Management: </w:t>
      </w:r>
    </w:p>
    <w:p w14:paraId="749FEEB9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Manage student fees and payment records.</w:t>
      </w:r>
    </w:p>
    <w:p w14:paraId="3696285E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Generate reports on fare collection and revenue.</w:t>
      </w:r>
    </w:p>
    <w:p w14:paraId="39976D0C" w14:textId="77777777" w:rsidR="009F731F" w:rsidRPr="009F731F" w:rsidRDefault="009F731F" w:rsidP="009F731F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Communication: </w:t>
      </w:r>
    </w:p>
    <w:p w14:paraId="013F4978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Send notifications and alerts to drivers and users.</w:t>
      </w:r>
    </w:p>
    <w:p w14:paraId="73F2277B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Manage communication channels (e.g., in-app messaging, email).</w:t>
      </w:r>
    </w:p>
    <w:p w14:paraId="2BE17DF1" w14:textId="77777777" w:rsidR="009F731F" w:rsidRPr="009F731F" w:rsidRDefault="009F731F" w:rsidP="009F731F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System Monitoring: </w:t>
      </w:r>
    </w:p>
    <w:p w14:paraId="04A946EB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Monitor system performance and identify any issues.</w:t>
      </w:r>
    </w:p>
    <w:p w14:paraId="6D1259F8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Generate system logs and reports.</w:t>
      </w:r>
    </w:p>
    <w:p w14:paraId="74126C90" w14:textId="77777777" w:rsidR="009F731F" w:rsidRPr="009F731F" w:rsidRDefault="009F731F" w:rsidP="009F73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F731F">
        <w:rPr>
          <w:rFonts w:ascii="Times New Roman" w:hAnsi="Times New Roman" w:cs="Times New Roman"/>
          <w:b/>
          <w:bCs/>
          <w:sz w:val="32"/>
          <w:szCs w:val="32"/>
        </w:rPr>
        <w:t>3.2 Non-Functional Requirements</w:t>
      </w:r>
    </w:p>
    <w:p w14:paraId="01DBB8B1" w14:textId="77777777" w:rsidR="009F731F" w:rsidRPr="009F731F" w:rsidRDefault="009F731F" w:rsidP="009F731F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Performance: </w:t>
      </w:r>
    </w:p>
    <w:p w14:paraId="654912D3" w14:textId="77777777" w:rsidR="009F731F" w:rsidRPr="009F731F" w:rsidRDefault="009F731F" w:rsidP="009F731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Real-time tracking with minimal latency.</w:t>
      </w:r>
    </w:p>
    <w:p w14:paraId="3F640F28" w14:textId="77777777" w:rsidR="009F731F" w:rsidRPr="009F731F" w:rsidRDefault="009F731F" w:rsidP="009F731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Fast response times for user interactions.</w:t>
      </w:r>
    </w:p>
    <w:p w14:paraId="7CA64E97" w14:textId="77777777" w:rsidR="009F731F" w:rsidRPr="009F731F" w:rsidRDefault="009F731F" w:rsidP="009F731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High availability and reliability of the system.</w:t>
      </w:r>
    </w:p>
    <w:p w14:paraId="1321E7A0" w14:textId="77777777" w:rsidR="009F731F" w:rsidRPr="009F731F" w:rsidRDefault="009F731F" w:rsidP="009F731F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Usability: </w:t>
      </w:r>
    </w:p>
    <w:p w14:paraId="16BFA6D7" w14:textId="77777777" w:rsidR="009F731F" w:rsidRPr="009F731F" w:rsidRDefault="009F731F" w:rsidP="009F731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User-friendly and intuitive interfaces for all applications.</w:t>
      </w:r>
    </w:p>
    <w:p w14:paraId="5170450B" w14:textId="77777777" w:rsidR="009F731F" w:rsidRPr="009F731F" w:rsidRDefault="009F731F" w:rsidP="009F731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Easy navigation and accessibility for all users.</w:t>
      </w:r>
    </w:p>
    <w:p w14:paraId="5B15A703" w14:textId="77777777" w:rsidR="009F731F" w:rsidRPr="009F731F" w:rsidRDefault="009F731F" w:rsidP="009F731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lastRenderedPageBreak/>
        <w:t>Clear and concise information presentation.</w:t>
      </w:r>
    </w:p>
    <w:p w14:paraId="68B50D22" w14:textId="77777777" w:rsidR="009F731F" w:rsidRPr="009F731F" w:rsidRDefault="009F731F" w:rsidP="009F731F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Security: </w:t>
      </w:r>
    </w:p>
    <w:p w14:paraId="04C5B28A" w14:textId="77777777" w:rsidR="009F731F" w:rsidRPr="009F731F" w:rsidRDefault="009F731F" w:rsidP="009F731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Secure data storage and transmission.</w:t>
      </w:r>
    </w:p>
    <w:p w14:paraId="2F5EFBCD" w14:textId="77777777" w:rsidR="009F731F" w:rsidRPr="009F731F" w:rsidRDefault="009F731F" w:rsidP="009F731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Strong authentication and authorization mechanisms.</w:t>
      </w:r>
    </w:p>
    <w:p w14:paraId="69EEACA1" w14:textId="77777777" w:rsidR="009F731F" w:rsidRPr="009F731F" w:rsidRDefault="009F731F" w:rsidP="009F731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Protection against cyber threats and data breaches.</w:t>
      </w:r>
    </w:p>
    <w:p w14:paraId="04618F6F" w14:textId="77777777" w:rsidR="009F731F" w:rsidRPr="009F731F" w:rsidRDefault="009F731F" w:rsidP="009F731F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Reliability: </w:t>
      </w:r>
    </w:p>
    <w:p w14:paraId="2DC83ADD" w14:textId="77777777" w:rsidR="009F731F" w:rsidRPr="009F731F" w:rsidRDefault="009F731F" w:rsidP="009F731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High system availability and fault tolerance.</w:t>
      </w:r>
    </w:p>
    <w:p w14:paraId="75870A32" w14:textId="77777777" w:rsidR="009F731F" w:rsidRPr="009F731F" w:rsidRDefault="009F731F" w:rsidP="009F731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Robust error handling and recovery mechanisms.</w:t>
      </w:r>
    </w:p>
    <w:p w14:paraId="589F1F2B" w14:textId="77777777" w:rsidR="009F731F" w:rsidRPr="009F731F" w:rsidRDefault="009F731F" w:rsidP="009F731F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Maintainability: </w:t>
      </w:r>
    </w:p>
    <w:p w14:paraId="6B7B89F6" w14:textId="77777777" w:rsidR="009F731F" w:rsidRPr="009F731F" w:rsidRDefault="009F731F" w:rsidP="009F731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Easy to maintain, update, and upgrade the system.</w:t>
      </w:r>
    </w:p>
    <w:p w14:paraId="7D689E4C" w14:textId="77777777" w:rsidR="009F731F" w:rsidRPr="009F731F" w:rsidRDefault="009F731F" w:rsidP="009F731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Well-documented code and system architecture.</w:t>
      </w:r>
    </w:p>
    <w:p w14:paraId="318DB43C" w14:textId="77777777" w:rsidR="009F731F" w:rsidRPr="009F731F" w:rsidRDefault="009F731F" w:rsidP="009F731F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Scalability: </w:t>
      </w:r>
    </w:p>
    <w:p w14:paraId="2448278F" w14:textId="77777777" w:rsidR="009F731F" w:rsidRPr="009F731F" w:rsidRDefault="009F731F" w:rsidP="009F731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Ability to handle increasing user demand and data volume.</w:t>
      </w:r>
    </w:p>
    <w:p w14:paraId="7F22508B" w14:textId="77777777" w:rsidR="009F731F" w:rsidRPr="009F731F" w:rsidRDefault="009F731F" w:rsidP="009F731F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Compatibility: </w:t>
      </w:r>
    </w:p>
    <w:p w14:paraId="6278DC28" w14:textId="77777777" w:rsidR="009F731F" w:rsidRPr="009F731F" w:rsidRDefault="009F731F" w:rsidP="009F731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Compatible with various mobile devices and operating systems.</w:t>
      </w:r>
    </w:p>
    <w:p w14:paraId="51A2C784" w14:textId="77777777" w:rsidR="009F731F" w:rsidRPr="009F731F" w:rsidRDefault="009F731F" w:rsidP="009F731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Compatible with different browsers and devices for the admin panel.</w:t>
      </w:r>
    </w:p>
    <w:p w14:paraId="6CCCFCC0" w14:textId="77777777" w:rsidR="009F731F" w:rsidRPr="009F731F" w:rsidRDefault="009F731F" w:rsidP="009F73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F731F">
        <w:rPr>
          <w:rFonts w:ascii="Times New Roman" w:hAnsi="Times New Roman" w:cs="Times New Roman"/>
          <w:b/>
          <w:bCs/>
          <w:sz w:val="32"/>
          <w:szCs w:val="32"/>
        </w:rPr>
        <w:t>3.3 User Interface (UI) Requirements</w:t>
      </w:r>
    </w:p>
    <w:p w14:paraId="0F093DE0" w14:textId="77777777" w:rsidR="009F731F" w:rsidRPr="009F731F" w:rsidRDefault="009F731F" w:rsidP="009F731F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Driver App: </w:t>
      </w:r>
    </w:p>
    <w:p w14:paraId="7097720B" w14:textId="77777777" w:rsidR="009F731F" w:rsidRPr="009F731F" w:rsidRDefault="009F731F" w:rsidP="009F731F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Clear and concise display of student information and bus status.</w:t>
      </w:r>
    </w:p>
    <w:p w14:paraId="7CFF0E9F" w14:textId="77777777" w:rsidR="009F731F" w:rsidRPr="009F731F" w:rsidRDefault="009F731F" w:rsidP="009F731F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Large, easy-to-read buttons and controls.</w:t>
      </w:r>
    </w:p>
    <w:p w14:paraId="5FE0E910" w14:textId="77777777" w:rsidR="009F731F" w:rsidRPr="009F731F" w:rsidRDefault="009F731F" w:rsidP="009F731F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Minimal distractions and clutter on the screen.</w:t>
      </w:r>
    </w:p>
    <w:p w14:paraId="5259FC07" w14:textId="77777777" w:rsidR="009F731F" w:rsidRPr="009F731F" w:rsidRDefault="009F731F" w:rsidP="009F731F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Student/Parent App: </w:t>
      </w:r>
    </w:p>
    <w:p w14:paraId="612683FD" w14:textId="77777777" w:rsidR="009F731F" w:rsidRPr="009F731F" w:rsidRDefault="009F731F" w:rsidP="009F731F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Intuitive and easy-to-navigate interface.</w:t>
      </w:r>
    </w:p>
    <w:p w14:paraId="1DA26CE2" w14:textId="77777777" w:rsidR="009F731F" w:rsidRPr="009F731F" w:rsidRDefault="009F731F" w:rsidP="009F731F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Interactive maps and visualizations.</w:t>
      </w:r>
    </w:p>
    <w:p w14:paraId="7B37EA1F" w14:textId="77777777" w:rsidR="009F731F" w:rsidRDefault="009F731F" w:rsidP="009F731F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Clear and concise display of information.</w:t>
      </w:r>
    </w:p>
    <w:p w14:paraId="529555DF" w14:textId="77777777" w:rsidR="009F731F" w:rsidRPr="009F731F" w:rsidRDefault="009F731F" w:rsidP="009F731F">
      <w:pPr>
        <w:rPr>
          <w:rFonts w:ascii="Times New Roman" w:hAnsi="Times New Roman" w:cs="Times New Roman"/>
        </w:rPr>
      </w:pPr>
    </w:p>
    <w:p w14:paraId="2B1DA72A" w14:textId="77777777" w:rsidR="009F731F" w:rsidRPr="009F731F" w:rsidRDefault="009F731F" w:rsidP="009F731F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Admin Panel: </w:t>
      </w:r>
    </w:p>
    <w:p w14:paraId="2BA2D27F" w14:textId="77777777" w:rsidR="009F731F" w:rsidRPr="009F731F" w:rsidRDefault="009F731F" w:rsidP="009F731F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User-friendly dashboard with key performance indicators.</w:t>
      </w:r>
    </w:p>
    <w:p w14:paraId="20721C9E" w14:textId="77777777" w:rsidR="009F731F" w:rsidRPr="009F731F" w:rsidRDefault="009F731F" w:rsidP="009F731F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Customizable reports and visualizations.</w:t>
      </w:r>
    </w:p>
    <w:p w14:paraId="6B757F6A" w14:textId="7DFC10D9" w:rsidR="002832D6" w:rsidRPr="00AA7532" w:rsidRDefault="009F731F" w:rsidP="002832D6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Efficient data entry and management tools</w:t>
      </w:r>
    </w:p>
    <w:sectPr w:rsidR="002832D6" w:rsidRPr="00AA7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4FA9"/>
    <w:multiLevelType w:val="multilevel"/>
    <w:tmpl w:val="AF58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E5839"/>
    <w:multiLevelType w:val="multilevel"/>
    <w:tmpl w:val="99A8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51631"/>
    <w:multiLevelType w:val="multilevel"/>
    <w:tmpl w:val="0722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A0FF0"/>
    <w:multiLevelType w:val="multilevel"/>
    <w:tmpl w:val="494A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4664A"/>
    <w:multiLevelType w:val="multilevel"/>
    <w:tmpl w:val="020E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E74AF"/>
    <w:multiLevelType w:val="multilevel"/>
    <w:tmpl w:val="7F1E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04CD3"/>
    <w:multiLevelType w:val="multilevel"/>
    <w:tmpl w:val="1CDA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66B7B"/>
    <w:multiLevelType w:val="multilevel"/>
    <w:tmpl w:val="53D20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B2700A"/>
    <w:multiLevelType w:val="multilevel"/>
    <w:tmpl w:val="2462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814A6"/>
    <w:multiLevelType w:val="multilevel"/>
    <w:tmpl w:val="A272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B64AD"/>
    <w:multiLevelType w:val="multilevel"/>
    <w:tmpl w:val="FA760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B810BE"/>
    <w:multiLevelType w:val="multilevel"/>
    <w:tmpl w:val="D3FA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03569"/>
    <w:multiLevelType w:val="multilevel"/>
    <w:tmpl w:val="91D8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821B3"/>
    <w:multiLevelType w:val="multilevel"/>
    <w:tmpl w:val="36DC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C30BF5"/>
    <w:multiLevelType w:val="multilevel"/>
    <w:tmpl w:val="BE62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587999">
    <w:abstractNumId w:val="11"/>
  </w:num>
  <w:num w:numId="2" w16cid:durableId="1183207731">
    <w:abstractNumId w:val="0"/>
  </w:num>
  <w:num w:numId="3" w16cid:durableId="1494637855">
    <w:abstractNumId w:val="12"/>
  </w:num>
  <w:num w:numId="4" w16cid:durableId="1453398699">
    <w:abstractNumId w:val="4"/>
  </w:num>
  <w:num w:numId="5" w16cid:durableId="78917254">
    <w:abstractNumId w:val="5"/>
  </w:num>
  <w:num w:numId="6" w16cid:durableId="271977980">
    <w:abstractNumId w:val="1"/>
  </w:num>
  <w:num w:numId="7" w16cid:durableId="1157259823">
    <w:abstractNumId w:val="6"/>
  </w:num>
  <w:num w:numId="8" w16cid:durableId="1441946568">
    <w:abstractNumId w:val="14"/>
  </w:num>
  <w:num w:numId="9" w16cid:durableId="1315448582">
    <w:abstractNumId w:val="8"/>
  </w:num>
  <w:num w:numId="10" w16cid:durableId="1582326973">
    <w:abstractNumId w:val="9"/>
  </w:num>
  <w:num w:numId="11" w16cid:durableId="1826046095">
    <w:abstractNumId w:val="2"/>
  </w:num>
  <w:num w:numId="12" w16cid:durableId="919757951">
    <w:abstractNumId w:val="13"/>
  </w:num>
  <w:num w:numId="13" w16cid:durableId="1904021649">
    <w:abstractNumId w:val="3"/>
  </w:num>
  <w:num w:numId="14" w16cid:durableId="269707263">
    <w:abstractNumId w:val="7"/>
  </w:num>
  <w:num w:numId="15" w16cid:durableId="4526770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D6"/>
    <w:rsid w:val="002832D6"/>
    <w:rsid w:val="004A2624"/>
    <w:rsid w:val="006233BF"/>
    <w:rsid w:val="009F731F"/>
    <w:rsid w:val="00AA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0835"/>
  <w15:chartTrackingRefBased/>
  <w15:docId w15:val="{0FABD06B-E52A-4584-A4AB-B401885B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2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21-NTU-CS-1318</dc:creator>
  <cp:keywords/>
  <dc:description/>
  <cp:lastModifiedBy>21-NTU-CS-1318</cp:lastModifiedBy>
  <cp:revision>1</cp:revision>
  <dcterms:created xsi:type="dcterms:W3CDTF">2024-12-25T06:19:00Z</dcterms:created>
  <dcterms:modified xsi:type="dcterms:W3CDTF">2024-12-25T06:52:00Z</dcterms:modified>
</cp:coreProperties>
</file>