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59EB9" w14:textId="77777777" w:rsidR="00D83B49" w:rsidRPr="00D83B49" w:rsidRDefault="00D83B49" w:rsidP="00D83B49">
      <w:pPr>
        <w:rPr>
          <w:b/>
          <w:bCs/>
          <w:sz w:val="32"/>
          <w:szCs w:val="32"/>
          <w:u w:val="single"/>
        </w:rPr>
      </w:pPr>
      <w:r w:rsidRPr="00D83B49">
        <w:rPr>
          <w:b/>
          <w:bCs/>
          <w:i/>
          <w:iCs/>
          <w:sz w:val="32"/>
          <w:szCs w:val="32"/>
          <w:u w:val="single"/>
        </w:rPr>
        <w:t>Functional Requirements</w:t>
      </w:r>
    </w:p>
    <w:p w14:paraId="60D716CA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User Authentication and Authorization</w:t>
      </w:r>
    </w:p>
    <w:p w14:paraId="36923FB1" w14:textId="77777777" w:rsidR="00D83B49" w:rsidRPr="00D83B49" w:rsidRDefault="00D83B49" w:rsidP="00D83B49">
      <w:pPr>
        <w:numPr>
          <w:ilvl w:val="0"/>
          <w:numId w:val="1"/>
        </w:numPr>
      </w:pPr>
      <w:r w:rsidRPr="00D83B49">
        <w:t>The system must allow *Super Admin, **Admin, **Driver, **Conductor, and *</w:t>
      </w:r>
      <w:r w:rsidRPr="00D83B49">
        <w:rPr>
          <w:i/>
          <w:iCs/>
        </w:rPr>
        <w:t>Student</w:t>
      </w:r>
      <w:r w:rsidRPr="00D83B49">
        <w:t> to log in using valid credentials.</w:t>
      </w:r>
    </w:p>
    <w:p w14:paraId="23A229E4" w14:textId="77777777" w:rsidR="00D83B49" w:rsidRPr="00D83B49" w:rsidRDefault="00D83B49" w:rsidP="00D83B49">
      <w:pPr>
        <w:numPr>
          <w:ilvl w:val="0"/>
          <w:numId w:val="1"/>
        </w:numPr>
      </w:pPr>
      <w:r w:rsidRPr="00D83B49">
        <w:t>The system must provide a </w:t>
      </w:r>
      <w:r w:rsidRPr="00D83B49">
        <w:rPr>
          <w:i/>
          <w:iCs/>
        </w:rPr>
        <w:t>sign-up module</w:t>
      </w:r>
      <w:r w:rsidRPr="00D83B49">
        <w:t> for Super Admin to create Child Admin accounts and assign permissions.</w:t>
      </w:r>
    </w:p>
    <w:p w14:paraId="1F2DD956" w14:textId="77777777" w:rsidR="00D83B49" w:rsidRPr="00D83B49" w:rsidRDefault="00D83B49" w:rsidP="00D83B49">
      <w:pPr>
        <w:numPr>
          <w:ilvl w:val="0"/>
          <w:numId w:val="1"/>
        </w:numPr>
      </w:pPr>
      <w:r w:rsidRPr="00D83B49">
        <w:t>The system must verify user roles to grant access to specific modules.</w:t>
      </w:r>
    </w:p>
    <w:p w14:paraId="3CF772FD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Bus and Route Management</w:t>
      </w:r>
    </w:p>
    <w:p w14:paraId="7C0316F8" w14:textId="77777777" w:rsidR="00D83B49" w:rsidRPr="00D83B49" w:rsidRDefault="00D83B49" w:rsidP="00D83B49">
      <w:pPr>
        <w:numPr>
          <w:ilvl w:val="0"/>
          <w:numId w:val="2"/>
        </w:numPr>
      </w:pPr>
      <w:r w:rsidRPr="00D83B49">
        <w:t xml:space="preserve">The </w:t>
      </w:r>
      <w:proofErr w:type="gramStart"/>
      <w:r w:rsidRPr="00D83B49">
        <w:t>Admin</w:t>
      </w:r>
      <w:proofErr w:type="gramEnd"/>
      <w:r w:rsidRPr="00D83B49">
        <w:t xml:space="preserve"> must be able to add, update, or delete bus details.</w:t>
      </w:r>
    </w:p>
    <w:p w14:paraId="1D9517BD" w14:textId="77777777" w:rsidR="00D83B49" w:rsidRPr="00D83B49" w:rsidRDefault="00D83B49" w:rsidP="00D83B49">
      <w:pPr>
        <w:numPr>
          <w:ilvl w:val="0"/>
          <w:numId w:val="2"/>
        </w:numPr>
      </w:pPr>
      <w:r w:rsidRPr="00D83B49">
        <w:t xml:space="preserve">The </w:t>
      </w:r>
      <w:proofErr w:type="gramStart"/>
      <w:r w:rsidRPr="00D83B49">
        <w:t>Admin</w:t>
      </w:r>
      <w:proofErr w:type="gramEnd"/>
      <w:r w:rsidRPr="00D83B49">
        <w:t xml:space="preserve"> must define territories or routes for buses.</w:t>
      </w:r>
    </w:p>
    <w:p w14:paraId="7BBC7A02" w14:textId="77777777" w:rsidR="00D83B49" w:rsidRPr="00D83B49" w:rsidRDefault="00D83B49" w:rsidP="00D83B49">
      <w:pPr>
        <w:numPr>
          <w:ilvl w:val="0"/>
          <w:numId w:val="2"/>
        </w:numPr>
      </w:pPr>
      <w:r w:rsidRPr="00D83B49">
        <w:t>The Driver must be able to record and update routes for specific buses.</w:t>
      </w:r>
    </w:p>
    <w:p w14:paraId="08A1A274" w14:textId="77777777" w:rsidR="00D83B49" w:rsidRPr="00D83B49" w:rsidRDefault="00D83B49" w:rsidP="00D83B49">
      <w:pPr>
        <w:numPr>
          <w:ilvl w:val="0"/>
          <w:numId w:val="2"/>
        </w:numPr>
      </w:pPr>
      <w:r w:rsidRPr="00D83B49">
        <w:t xml:space="preserve">The </w:t>
      </w:r>
      <w:proofErr w:type="gramStart"/>
      <w:r w:rsidRPr="00D83B49">
        <w:t>Admin</w:t>
      </w:r>
      <w:proofErr w:type="gramEnd"/>
      <w:r w:rsidRPr="00D83B49">
        <w:t xml:space="preserve"> must view the list of available buses and their assigned routes.</w:t>
      </w:r>
    </w:p>
    <w:p w14:paraId="3BE1FC34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Journey Management</w:t>
      </w:r>
    </w:p>
    <w:p w14:paraId="67953C57" w14:textId="77777777" w:rsidR="00D83B49" w:rsidRPr="00D83B49" w:rsidRDefault="00D83B49" w:rsidP="00D83B49">
      <w:pPr>
        <w:numPr>
          <w:ilvl w:val="0"/>
          <w:numId w:val="3"/>
        </w:numPr>
      </w:pPr>
      <w:r w:rsidRPr="00D83B49">
        <w:t>The Driver must be able to initiate or end a journey.</w:t>
      </w:r>
    </w:p>
    <w:p w14:paraId="6338D38F" w14:textId="77777777" w:rsidR="00D83B49" w:rsidRPr="00D83B49" w:rsidRDefault="00D83B49" w:rsidP="00D83B49">
      <w:pPr>
        <w:numPr>
          <w:ilvl w:val="0"/>
          <w:numId w:val="3"/>
        </w:numPr>
      </w:pPr>
      <w:r w:rsidRPr="00D83B49">
        <w:t>The system must track the live location of buses during an active journey.</w:t>
      </w:r>
    </w:p>
    <w:p w14:paraId="1618FBC1" w14:textId="77777777" w:rsidR="00D83B49" w:rsidRPr="00D83B49" w:rsidRDefault="00D83B49" w:rsidP="00D83B49">
      <w:pPr>
        <w:numPr>
          <w:ilvl w:val="0"/>
          <w:numId w:val="3"/>
        </w:numPr>
      </w:pPr>
      <w:r w:rsidRPr="00D83B49">
        <w:t>The Driver must authenticate student cards when they board the bus.</w:t>
      </w:r>
    </w:p>
    <w:p w14:paraId="577ED6AE" w14:textId="77777777" w:rsidR="00D83B49" w:rsidRPr="00D83B49" w:rsidRDefault="00D83B49" w:rsidP="00D83B49">
      <w:pPr>
        <w:numPr>
          <w:ilvl w:val="0"/>
          <w:numId w:val="3"/>
        </w:numPr>
      </w:pPr>
      <w:r w:rsidRPr="00D83B49">
        <w:t>The system must record journey data, including the bus number, route taken, boarded students, and the driver responsible.</w:t>
      </w:r>
    </w:p>
    <w:p w14:paraId="37FEBA90" w14:textId="77777777" w:rsidR="00D83B49" w:rsidRPr="00D83B49" w:rsidRDefault="00D83B49" w:rsidP="00D83B49">
      <w:pPr>
        <w:numPr>
          <w:ilvl w:val="0"/>
          <w:numId w:val="3"/>
        </w:numPr>
      </w:pPr>
      <w:r w:rsidRPr="00D83B49">
        <w:t>Admin and Students must have access to the bus’s live location.</w:t>
      </w:r>
    </w:p>
    <w:p w14:paraId="4247E8A0" w14:textId="77777777" w:rsidR="00D83B49" w:rsidRPr="00D83B49" w:rsidRDefault="00D83B49" w:rsidP="00D83B49">
      <w:pPr>
        <w:numPr>
          <w:ilvl w:val="0"/>
          <w:numId w:val="3"/>
        </w:numPr>
      </w:pPr>
      <w:r w:rsidRPr="00D83B49">
        <w:t>Admin must be able to view complete journey history for all buses.</w:t>
      </w:r>
    </w:p>
    <w:p w14:paraId="5BB41272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Bus Card Management</w:t>
      </w:r>
    </w:p>
    <w:p w14:paraId="263494D4" w14:textId="77777777" w:rsidR="00D83B49" w:rsidRPr="00D83B49" w:rsidRDefault="00D83B49" w:rsidP="00D83B49">
      <w:pPr>
        <w:numPr>
          <w:ilvl w:val="0"/>
          <w:numId w:val="4"/>
        </w:numPr>
      </w:pPr>
      <w:r w:rsidRPr="00D83B49">
        <w:t>Admin must assign bus cards to Students.</w:t>
      </w:r>
    </w:p>
    <w:p w14:paraId="4A3E54B1" w14:textId="77777777" w:rsidR="00D83B49" w:rsidRPr="00D83B49" w:rsidRDefault="00D83B49" w:rsidP="00D83B49">
      <w:pPr>
        <w:numPr>
          <w:ilvl w:val="0"/>
          <w:numId w:val="4"/>
        </w:numPr>
      </w:pPr>
      <w:r w:rsidRPr="00D83B49">
        <w:t>Admin must be able to revoke or enable student bus cards.</w:t>
      </w:r>
    </w:p>
    <w:p w14:paraId="5443F5AC" w14:textId="77777777" w:rsidR="00D83B49" w:rsidRPr="00D83B49" w:rsidRDefault="00D83B49" w:rsidP="00D83B49">
      <w:pPr>
        <w:numPr>
          <w:ilvl w:val="0"/>
          <w:numId w:val="4"/>
        </w:numPr>
      </w:pPr>
      <w:r w:rsidRPr="00D83B49">
        <w:t>The system must verify student cards during boarding.</w:t>
      </w:r>
    </w:p>
    <w:p w14:paraId="4E34AC7D" w14:textId="77777777" w:rsidR="00D83B49" w:rsidRPr="00D83B49" w:rsidRDefault="00D83B49" w:rsidP="00D83B49">
      <w:pPr>
        <w:rPr>
          <w:b/>
          <w:bCs/>
        </w:rPr>
      </w:pPr>
      <w:r w:rsidRPr="00D83B49">
        <w:rPr>
          <w:b/>
          <w:bCs/>
          <w:i/>
          <w:iCs/>
          <w:sz w:val="28"/>
          <w:szCs w:val="28"/>
        </w:rPr>
        <w:t>Session and Student Management</w:t>
      </w:r>
    </w:p>
    <w:p w14:paraId="55CA0B8E" w14:textId="77777777" w:rsidR="00D83B49" w:rsidRPr="00D83B49" w:rsidRDefault="00D83B49" w:rsidP="00D83B49">
      <w:pPr>
        <w:numPr>
          <w:ilvl w:val="0"/>
          <w:numId w:val="5"/>
        </w:numPr>
      </w:pPr>
      <w:r w:rsidRPr="00D83B49">
        <w:t>Admin must create or end sessions and set their expiry dates.</w:t>
      </w:r>
    </w:p>
    <w:p w14:paraId="432A1FC0" w14:textId="77777777" w:rsidR="00D83B49" w:rsidRPr="00D83B49" w:rsidRDefault="00D83B49" w:rsidP="00D83B49">
      <w:pPr>
        <w:numPr>
          <w:ilvl w:val="0"/>
          <w:numId w:val="5"/>
        </w:numPr>
      </w:pPr>
      <w:r w:rsidRPr="00D83B49">
        <w:lastRenderedPageBreak/>
        <w:t>The system must disable student cards automatically if the session expires or is deleted.</w:t>
      </w:r>
    </w:p>
    <w:p w14:paraId="4210E86F" w14:textId="77777777" w:rsidR="00D83B49" w:rsidRPr="00D83B49" w:rsidRDefault="00D83B49" w:rsidP="00D83B49">
      <w:pPr>
        <w:numPr>
          <w:ilvl w:val="0"/>
          <w:numId w:val="5"/>
        </w:numPr>
      </w:pPr>
      <w:r w:rsidRPr="00D83B49">
        <w:t>The system must generate app credentials for Students when they are added to the system.</w:t>
      </w:r>
    </w:p>
    <w:p w14:paraId="1DB1C271" w14:textId="77777777" w:rsidR="00D83B49" w:rsidRPr="00D83B49" w:rsidRDefault="00D83B49" w:rsidP="00D83B49">
      <w:pPr>
        <w:numPr>
          <w:ilvl w:val="0"/>
          <w:numId w:val="5"/>
        </w:numPr>
      </w:pPr>
      <w:r w:rsidRPr="00D83B49">
        <w:t>Admin must be able to manage student data (add, update, delete).</w:t>
      </w:r>
    </w:p>
    <w:p w14:paraId="477D33E7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Bus Staff Management</w:t>
      </w:r>
    </w:p>
    <w:p w14:paraId="293D105E" w14:textId="77777777" w:rsidR="00D83B49" w:rsidRPr="00D83B49" w:rsidRDefault="00D83B49" w:rsidP="00D83B49">
      <w:pPr>
        <w:numPr>
          <w:ilvl w:val="0"/>
          <w:numId w:val="6"/>
        </w:numPr>
      </w:pPr>
      <w:r w:rsidRPr="00D83B49">
        <w:t>Admin must be able to add and manage Drivers and Conductors.</w:t>
      </w:r>
    </w:p>
    <w:p w14:paraId="26A9ABC2" w14:textId="77777777" w:rsidR="00D83B49" w:rsidRPr="00D83B49" w:rsidRDefault="00D83B49" w:rsidP="00D83B49">
      <w:pPr>
        <w:numPr>
          <w:ilvl w:val="0"/>
          <w:numId w:val="6"/>
        </w:numPr>
      </w:pPr>
      <w:r w:rsidRPr="00D83B49">
        <w:t>The system must generate app credentials for Drivers and Conductors upon registration.</w:t>
      </w:r>
    </w:p>
    <w:p w14:paraId="562F0180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Complaint Management</w:t>
      </w:r>
    </w:p>
    <w:p w14:paraId="6459650A" w14:textId="77777777" w:rsidR="00D83B49" w:rsidRPr="00D83B49" w:rsidRDefault="00D83B49" w:rsidP="00D83B49">
      <w:pPr>
        <w:numPr>
          <w:ilvl w:val="0"/>
          <w:numId w:val="7"/>
        </w:numPr>
      </w:pPr>
      <w:r w:rsidRPr="00D83B49">
        <w:t>Students and Drivers must be able to submit complaints through their apps.</w:t>
      </w:r>
    </w:p>
    <w:p w14:paraId="54860CCB" w14:textId="77777777" w:rsidR="00D83B49" w:rsidRPr="00D83B49" w:rsidRDefault="00D83B49" w:rsidP="00D83B49">
      <w:pPr>
        <w:numPr>
          <w:ilvl w:val="0"/>
          <w:numId w:val="7"/>
        </w:numPr>
      </w:pPr>
      <w:r w:rsidRPr="00D83B49">
        <w:t>Admin must have a module to view, address, and resolve complaints.</w:t>
      </w:r>
    </w:p>
    <w:p w14:paraId="35A5B19F" w14:textId="77777777" w:rsidR="00D83B49" w:rsidRPr="00D83B49" w:rsidRDefault="00D83B49" w:rsidP="00D83B49">
      <w:pPr>
        <w:numPr>
          <w:ilvl w:val="0"/>
          <w:numId w:val="7"/>
        </w:numPr>
      </w:pPr>
      <w:r w:rsidRPr="00D83B49">
        <w:t>The system must maintain a record of all complaints and their statuses.</w:t>
      </w:r>
    </w:p>
    <w:p w14:paraId="309BED7D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Announcement Management</w:t>
      </w:r>
    </w:p>
    <w:p w14:paraId="68F2AE3F" w14:textId="77777777" w:rsidR="00D83B49" w:rsidRPr="00D83B49" w:rsidRDefault="00D83B49" w:rsidP="00D83B49">
      <w:pPr>
        <w:numPr>
          <w:ilvl w:val="0"/>
          <w:numId w:val="8"/>
        </w:numPr>
      </w:pPr>
      <w:r w:rsidRPr="00D83B49">
        <w:t>Admin must be able to create and manage announcements.</w:t>
      </w:r>
    </w:p>
    <w:p w14:paraId="41139EEC" w14:textId="77777777" w:rsidR="00D83B49" w:rsidRPr="00D83B49" w:rsidRDefault="00D83B49" w:rsidP="00D83B49">
      <w:pPr>
        <w:numPr>
          <w:ilvl w:val="0"/>
          <w:numId w:val="8"/>
        </w:numPr>
      </w:pPr>
      <w:r w:rsidRPr="00D83B49">
        <w:t>The system must deliver announcements as notifications to Drivers and Students through their apps.</w:t>
      </w:r>
    </w:p>
    <w:p w14:paraId="28C49D20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Notification and Alerts</w:t>
      </w:r>
    </w:p>
    <w:p w14:paraId="19CCA2DA" w14:textId="77777777" w:rsidR="00D83B49" w:rsidRPr="00D83B49" w:rsidRDefault="00D83B49" w:rsidP="00D83B49">
      <w:pPr>
        <w:numPr>
          <w:ilvl w:val="0"/>
          <w:numId w:val="9"/>
        </w:numPr>
      </w:pPr>
      <w:r w:rsidRPr="00D83B49">
        <w:t>The system must send notifications to Students and Drivers for announcements, route updates, or other relevant information.</w:t>
      </w:r>
    </w:p>
    <w:p w14:paraId="5A9050F2" w14:textId="77777777" w:rsidR="00D83B49" w:rsidRPr="00D83B49" w:rsidRDefault="00D83B49" w:rsidP="00D83B49">
      <w:pPr>
        <w:numPr>
          <w:ilvl w:val="0"/>
          <w:numId w:val="9"/>
        </w:numPr>
      </w:pPr>
      <w:r w:rsidRPr="00D83B49">
        <w:t>The system must alert Admin if a bus deviates from its assigned route or goes out of its territory.</w:t>
      </w:r>
    </w:p>
    <w:p w14:paraId="6D7E4641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Live Location Tracking</w:t>
      </w:r>
    </w:p>
    <w:p w14:paraId="205A0C7F" w14:textId="77777777" w:rsidR="00D83B49" w:rsidRPr="00D83B49" w:rsidRDefault="00D83B49" w:rsidP="00D83B49">
      <w:pPr>
        <w:numPr>
          <w:ilvl w:val="0"/>
          <w:numId w:val="10"/>
        </w:numPr>
      </w:pPr>
      <w:r w:rsidRPr="00D83B49">
        <w:t>The system must track the real-time location of buses during active journeys.</w:t>
      </w:r>
    </w:p>
    <w:p w14:paraId="399E38BB" w14:textId="77777777" w:rsidR="00D83B49" w:rsidRPr="00D83B49" w:rsidRDefault="00D83B49" w:rsidP="00D83B49">
      <w:pPr>
        <w:numPr>
          <w:ilvl w:val="0"/>
          <w:numId w:val="10"/>
        </w:numPr>
      </w:pPr>
      <w:r w:rsidRPr="00D83B49">
        <w:t>Admin and Students must access live bus locations via their apps.</w:t>
      </w:r>
    </w:p>
    <w:p w14:paraId="05F33A8D" w14:textId="77777777" w:rsidR="00D83B49" w:rsidRPr="00D83B49" w:rsidRDefault="00D83B49" w:rsidP="00D83B49">
      <w:pPr>
        <w:numPr>
          <w:ilvl w:val="0"/>
          <w:numId w:val="10"/>
        </w:numPr>
      </w:pPr>
      <w:r w:rsidRPr="00D83B49">
        <w:t>The system must record location data for journey history and analysis.</w:t>
      </w:r>
    </w:p>
    <w:p w14:paraId="5E434A9D" w14:textId="77777777" w:rsidR="00D83B49" w:rsidRDefault="00D83B49" w:rsidP="00D83B49">
      <w:pPr>
        <w:rPr>
          <w:b/>
          <w:bCs/>
          <w:i/>
          <w:iCs/>
          <w:sz w:val="28"/>
          <w:szCs w:val="28"/>
        </w:rPr>
      </w:pPr>
    </w:p>
    <w:p w14:paraId="5F19D3D1" w14:textId="3715E6C8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lastRenderedPageBreak/>
        <w:t>Data Management</w:t>
      </w:r>
    </w:p>
    <w:p w14:paraId="7CDFD349" w14:textId="77777777" w:rsidR="00D83B49" w:rsidRPr="00D83B49" w:rsidRDefault="00D83B49" w:rsidP="00D83B49">
      <w:pPr>
        <w:numPr>
          <w:ilvl w:val="0"/>
          <w:numId w:val="11"/>
        </w:numPr>
      </w:pPr>
      <w:r w:rsidRPr="00D83B49">
        <w:t>The system must store and manage records for buses, routes, journeys, users, and complaints.</w:t>
      </w:r>
    </w:p>
    <w:p w14:paraId="31B999F9" w14:textId="77777777" w:rsidR="00D83B49" w:rsidRPr="00D83B49" w:rsidRDefault="00D83B49" w:rsidP="00D83B49">
      <w:pPr>
        <w:numPr>
          <w:ilvl w:val="0"/>
          <w:numId w:val="11"/>
        </w:numPr>
      </w:pPr>
      <w:r w:rsidRPr="00D83B49">
        <w:t>The system must maintain logs of all system actions for accountability.</w:t>
      </w:r>
    </w:p>
    <w:p w14:paraId="3854A213" w14:textId="04AB34D1" w:rsidR="00D83B49" w:rsidRPr="00D83B49" w:rsidRDefault="00D83B49" w:rsidP="00D83B49"/>
    <w:p w14:paraId="21DA8AB8" w14:textId="77777777" w:rsidR="00D83B49" w:rsidRPr="00D83B49" w:rsidRDefault="00D83B49" w:rsidP="00D83B49">
      <w:pPr>
        <w:rPr>
          <w:b/>
          <w:bCs/>
          <w:sz w:val="32"/>
          <w:szCs w:val="32"/>
          <w:u w:val="single"/>
        </w:rPr>
      </w:pPr>
      <w:r w:rsidRPr="00D83B49">
        <w:rPr>
          <w:b/>
          <w:bCs/>
          <w:i/>
          <w:iCs/>
          <w:sz w:val="32"/>
          <w:szCs w:val="32"/>
          <w:u w:val="single"/>
        </w:rPr>
        <w:t>Non-Functional Requirements</w:t>
      </w:r>
    </w:p>
    <w:p w14:paraId="58088A30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Performance</w:t>
      </w:r>
    </w:p>
    <w:p w14:paraId="5AAA2901" w14:textId="77777777" w:rsidR="00D83B49" w:rsidRPr="00D83B49" w:rsidRDefault="00D83B49" w:rsidP="00D83B49">
      <w:pPr>
        <w:numPr>
          <w:ilvl w:val="0"/>
          <w:numId w:val="12"/>
        </w:numPr>
      </w:pPr>
      <w:r w:rsidRPr="00D83B49">
        <w:t>The system must update live bus locations every 5 seconds.</w:t>
      </w:r>
    </w:p>
    <w:p w14:paraId="4CF3F5D6" w14:textId="77777777" w:rsidR="00D83B49" w:rsidRPr="00D83B49" w:rsidRDefault="00D83B49" w:rsidP="00D83B49">
      <w:pPr>
        <w:numPr>
          <w:ilvl w:val="0"/>
          <w:numId w:val="12"/>
        </w:numPr>
      </w:pPr>
      <w:r w:rsidRPr="00D83B49">
        <w:t>ID card verification must be processed within 2 seconds.</w:t>
      </w:r>
    </w:p>
    <w:p w14:paraId="462AF0DA" w14:textId="77777777" w:rsidR="00D83B49" w:rsidRPr="00D83B49" w:rsidRDefault="00D83B49" w:rsidP="00D83B49">
      <w:pPr>
        <w:numPr>
          <w:ilvl w:val="0"/>
          <w:numId w:val="12"/>
        </w:numPr>
      </w:pPr>
      <w:r w:rsidRPr="00D83B49">
        <w:t>Notifications must be delivered within 1 second of announcement creation.</w:t>
      </w:r>
    </w:p>
    <w:p w14:paraId="7866BA6D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Scalability</w:t>
      </w:r>
    </w:p>
    <w:p w14:paraId="180AE2A2" w14:textId="77777777" w:rsidR="00D83B49" w:rsidRPr="00D83B49" w:rsidRDefault="00D83B49" w:rsidP="00D83B49">
      <w:pPr>
        <w:numPr>
          <w:ilvl w:val="0"/>
          <w:numId w:val="13"/>
        </w:numPr>
      </w:pPr>
      <w:r w:rsidRPr="00D83B49">
        <w:t>The system must support up to 10,000 users simultaneously.</w:t>
      </w:r>
    </w:p>
    <w:p w14:paraId="74A51E37" w14:textId="77777777" w:rsidR="00D83B49" w:rsidRPr="00D83B49" w:rsidRDefault="00D83B49" w:rsidP="00D83B49">
      <w:pPr>
        <w:numPr>
          <w:ilvl w:val="0"/>
          <w:numId w:val="13"/>
        </w:numPr>
      </w:pPr>
      <w:r w:rsidRPr="00D83B49">
        <w:t>The system must accommodate 1,000 buses and their associated journeys without performance degradation.</w:t>
      </w:r>
    </w:p>
    <w:p w14:paraId="7D851B1D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Reliability</w:t>
      </w:r>
    </w:p>
    <w:p w14:paraId="766E208B" w14:textId="77777777" w:rsidR="00D83B49" w:rsidRPr="00D83B49" w:rsidRDefault="00D83B49" w:rsidP="00D83B49">
      <w:pPr>
        <w:numPr>
          <w:ilvl w:val="0"/>
          <w:numId w:val="14"/>
        </w:numPr>
      </w:pPr>
      <w:r w:rsidRPr="00D83B49">
        <w:t>The system must maintain 99.9% uptime to ensure real-time tracking availability.</w:t>
      </w:r>
    </w:p>
    <w:p w14:paraId="79E35BD2" w14:textId="77777777" w:rsidR="00D83B49" w:rsidRPr="00D83B49" w:rsidRDefault="00D83B49" w:rsidP="00D83B49">
      <w:pPr>
        <w:numPr>
          <w:ilvl w:val="0"/>
          <w:numId w:val="14"/>
        </w:numPr>
      </w:pPr>
      <w:r w:rsidRPr="00D83B49">
        <w:t>The system must recover from failures within 10 seconds.</w:t>
      </w:r>
    </w:p>
    <w:p w14:paraId="224673B6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Security</w:t>
      </w:r>
    </w:p>
    <w:p w14:paraId="03D1E0AB" w14:textId="77777777" w:rsidR="00D83B49" w:rsidRPr="00D83B49" w:rsidRDefault="00D83B49" w:rsidP="00D83B49">
      <w:pPr>
        <w:numPr>
          <w:ilvl w:val="0"/>
          <w:numId w:val="15"/>
        </w:numPr>
      </w:pPr>
      <w:r w:rsidRPr="00D83B49">
        <w:t>All user data and credentials must be encrypted during transmission and storage.</w:t>
      </w:r>
    </w:p>
    <w:p w14:paraId="25A4A18B" w14:textId="77777777" w:rsidR="00D83B49" w:rsidRPr="00D83B49" w:rsidRDefault="00D83B49" w:rsidP="00D83B49">
      <w:pPr>
        <w:numPr>
          <w:ilvl w:val="0"/>
          <w:numId w:val="15"/>
        </w:numPr>
      </w:pPr>
      <w:r w:rsidRPr="00D83B49">
        <w:t>The system must implement role-based access controls (RBAC) to restrict unauthorized access.</w:t>
      </w:r>
    </w:p>
    <w:p w14:paraId="37D6056C" w14:textId="77777777" w:rsidR="00D83B49" w:rsidRPr="00D83B49" w:rsidRDefault="00D83B49" w:rsidP="00D83B49">
      <w:pPr>
        <w:numPr>
          <w:ilvl w:val="0"/>
          <w:numId w:val="15"/>
        </w:numPr>
      </w:pPr>
      <w:r w:rsidRPr="00D83B49">
        <w:t>The system must log failed login attempts and lock accounts after 5 invalid attempts.</w:t>
      </w:r>
    </w:p>
    <w:p w14:paraId="289AD55B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Usability</w:t>
      </w:r>
    </w:p>
    <w:p w14:paraId="56F7C4B8" w14:textId="77777777" w:rsidR="00D83B49" w:rsidRPr="00D83B49" w:rsidRDefault="00D83B49" w:rsidP="00D83B49">
      <w:pPr>
        <w:numPr>
          <w:ilvl w:val="0"/>
          <w:numId w:val="16"/>
        </w:numPr>
      </w:pPr>
      <w:r w:rsidRPr="00D83B49">
        <w:t>The system must provide a mobile-friendly interface for Drivers, Students, and Conductors.</w:t>
      </w:r>
    </w:p>
    <w:p w14:paraId="7A42BDAD" w14:textId="77777777" w:rsidR="00D83B49" w:rsidRPr="00D83B49" w:rsidRDefault="00D83B49" w:rsidP="00D83B49">
      <w:pPr>
        <w:numPr>
          <w:ilvl w:val="0"/>
          <w:numId w:val="16"/>
        </w:numPr>
      </w:pPr>
      <w:r w:rsidRPr="00D83B49">
        <w:lastRenderedPageBreak/>
        <w:t>Admin must have an intuitive web interface for managing buses, routes, and announcements.</w:t>
      </w:r>
    </w:p>
    <w:p w14:paraId="6D739932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Compatibility</w:t>
      </w:r>
    </w:p>
    <w:p w14:paraId="06C8FD0B" w14:textId="77777777" w:rsidR="00D83B49" w:rsidRPr="00D83B49" w:rsidRDefault="00D83B49" w:rsidP="00D83B49">
      <w:pPr>
        <w:numPr>
          <w:ilvl w:val="0"/>
          <w:numId w:val="17"/>
        </w:numPr>
      </w:pPr>
      <w:r w:rsidRPr="00D83B49">
        <w:t>The system must work on Android, iOS, and major web browsers.</w:t>
      </w:r>
    </w:p>
    <w:p w14:paraId="67A0356F" w14:textId="77777777" w:rsidR="00D83B49" w:rsidRPr="00D83B49" w:rsidRDefault="00D83B49" w:rsidP="00D83B49">
      <w:pPr>
        <w:numPr>
          <w:ilvl w:val="0"/>
          <w:numId w:val="17"/>
        </w:numPr>
      </w:pPr>
      <w:r w:rsidRPr="00D83B49">
        <w:t>The system must integrate with GPS and NFC systems for tracking and card authentication.</w:t>
      </w:r>
    </w:p>
    <w:p w14:paraId="082EC423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Maintainability</w:t>
      </w:r>
    </w:p>
    <w:p w14:paraId="052719E8" w14:textId="77777777" w:rsidR="00D83B49" w:rsidRPr="00D83B49" w:rsidRDefault="00D83B49" w:rsidP="00D83B49">
      <w:pPr>
        <w:numPr>
          <w:ilvl w:val="0"/>
          <w:numId w:val="18"/>
        </w:numPr>
      </w:pPr>
      <w:r w:rsidRPr="00D83B49">
        <w:t>The system must have modular architecture to support easy updates and feature additions.</w:t>
      </w:r>
    </w:p>
    <w:p w14:paraId="48198CAF" w14:textId="77777777" w:rsidR="00D83B49" w:rsidRPr="00D83B49" w:rsidRDefault="00D83B49" w:rsidP="00D83B49">
      <w:pPr>
        <w:numPr>
          <w:ilvl w:val="0"/>
          <w:numId w:val="18"/>
        </w:numPr>
      </w:pPr>
      <w:r w:rsidRPr="00D83B49">
        <w:t>System logs must be accessible for debugging and monitoring.</w:t>
      </w:r>
    </w:p>
    <w:p w14:paraId="1736E048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Availability</w:t>
      </w:r>
    </w:p>
    <w:p w14:paraId="2F46E14E" w14:textId="77777777" w:rsidR="00D83B49" w:rsidRPr="00D83B49" w:rsidRDefault="00D83B49" w:rsidP="00D83B49">
      <w:pPr>
        <w:numPr>
          <w:ilvl w:val="0"/>
          <w:numId w:val="19"/>
        </w:numPr>
      </w:pPr>
      <w:r w:rsidRPr="00D83B49">
        <w:t>The system must be available 24/7 for Students and Admin.</w:t>
      </w:r>
    </w:p>
    <w:p w14:paraId="4D3E3B30" w14:textId="77777777" w:rsidR="00D83B49" w:rsidRPr="00D83B49" w:rsidRDefault="00D83B49" w:rsidP="00D83B49">
      <w:pPr>
        <w:numPr>
          <w:ilvl w:val="0"/>
          <w:numId w:val="19"/>
        </w:numPr>
      </w:pPr>
      <w:r w:rsidRPr="00D83B49">
        <w:t>The system must handle offline scenarios and sync data when back online.</w:t>
      </w:r>
    </w:p>
    <w:p w14:paraId="67716FB6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Efficiency</w:t>
      </w:r>
    </w:p>
    <w:p w14:paraId="05D779B4" w14:textId="77777777" w:rsidR="00D83B49" w:rsidRPr="00D83B49" w:rsidRDefault="00D83B49" w:rsidP="00D83B49">
      <w:pPr>
        <w:numPr>
          <w:ilvl w:val="0"/>
          <w:numId w:val="20"/>
        </w:numPr>
      </w:pPr>
      <w:r w:rsidRPr="00D83B49">
        <w:t>The system must consume minimal battery and data on user devices.</w:t>
      </w:r>
    </w:p>
    <w:p w14:paraId="3664A70A" w14:textId="77777777" w:rsidR="00D83B49" w:rsidRPr="00D83B49" w:rsidRDefault="00D83B49" w:rsidP="00D83B49">
      <w:pPr>
        <w:numPr>
          <w:ilvl w:val="0"/>
          <w:numId w:val="20"/>
        </w:numPr>
      </w:pPr>
      <w:r w:rsidRPr="00D83B49">
        <w:t>Server resource utilization must remain below 75% under peak load conditions.</w:t>
      </w:r>
    </w:p>
    <w:p w14:paraId="4E68EA65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Compliance</w:t>
      </w:r>
    </w:p>
    <w:p w14:paraId="29F514A3" w14:textId="77777777" w:rsidR="00D83B49" w:rsidRPr="00D83B49" w:rsidRDefault="00D83B49" w:rsidP="00D83B49">
      <w:pPr>
        <w:numPr>
          <w:ilvl w:val="0"/>
          <w:numId w:val="21"/>
        </w:numPr>
      </w:pPr>
      <w:r w:rsidRPr="00D83B49">
        <w:t>The system must comply with data protection regulations such as GDPR or local equivalents.</w:t>
      </w:r>
    </w:p>
    <w:p w14:paraId="3A2572ED" w14:textId="77777777" w:rsidR="00D83B49" w:rsidRPr="00D83B49" w:rsidRDefault="00D83B49" w:rsidP="00D83B49">
      <w:pPr>
        <w:rPr>
          <w:b/>
          <w:bCs/>
          <w:sz w:val="28"/>
          <w:szCs w:val="28"/>
        </w:rPr>
      </w:pPr>
      <w:r w:rsidRPr="00D83B49">
        <w:rPr>
          <w:b/>
          <w:bCs/>
          <w:i/>
          <w:iCs/>
          <w:sz w:val="28"/>
          <w:szCs w:val="28"/>
        </w:rPr>
        <w:t>Scalability and Extensibility</w:t>
      </w:r>
    </w:p>
    <w:p w14:paraId="49B6D367" w14:textId="77777777" w:rsidR="00D83B49" w:rsidRPr="00D83B49" w:rsidRDefault="00D83B49" w:rsidP="00D83B49">
      <w:pPr>
        <w:numPr>
          <w:ilvl w:val="0"/>
          <w:numId w:val="22"/>
        </w:numPr>
      </w:pPr>
      <w:r w:rsidRPr="00D83B49">
        <w:t>The system must allow integration of additional modules, such as predictive route analytics or advanced reporting.</w:t>
      </w:r>
    </w:p>
    <w:p w14:paraId="56351DF6" w14:textId="77777777" w:rsidR="00D83B49" w:rsidRDefault="00D83B49"/>
    <w:sectPr w:rsidR="00D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71C2"/>
    <w:multiLevelType w:val="multilevel"/>
    <w:tmpl w:val="F1DACF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CF1"/>
    <w:multiLevelType w:val="multilevel"/>
    <w:tmpl w:val="715677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82DBA"/>
    <w:multiLevelType w:val="multilevel"/>
    <w:tmpl w:val="0BFE5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D0901"/>
    <w:multiLevelType w:val="multilevel"/>
    <w:tmpl w:val="469AE01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74D2A"/>
    <w:multiLevelType w:val="multilevel"/>
    <w:tmpl w:val="1688A2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E52D1"/>
    <w:multiLevelType w:val="multilevel"/>
    <w:tmpl w:val="B448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A05A0"/>
    <w:multiLevelType w:val="multilevel"/>
    <w:tmpl w:val="0F58EC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23756"/>
    <w:multiLevelType w:val="multilevel"/>
    <w:tmpl w:val="5062551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34DAC"/>
    <w:multiLevelType w:val="multilevel"/>
    <w:tmpl w:val="001CA3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760C1"/>
    <w:multiLevelType w:val="multilevel"/>
    <w:tmpl w:val="2ADEE51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5272A"/>
    <w:multiLevelType w:val="multilevel"/>
    <w:tmpl w:val="62E0CA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53A9D"/>
    <w:multiLevelType w:val="multilevel"/>
    <w:tmpl w:val="9662A7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44730"/>
    <w:multiLevelType w:val="multilevel"/>
    <w:tmpl w:val="9C26F7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81954"/>
    <w:multiLevelType w:val="multilevel"/>
    <w:tmpl w:val="B61CFE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14F16"/>
    <w:multiLevelType w:val="multilevel"/>
    <w:tmpl w:val="64F4586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212DD"/>
    <w:multiLevelType w:val="multilevel"/>
    <w:tmpl w:val="A354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E06FA"/>
    <w:multiLevelType w:val="multilevel"/>
    <w:tmpl w:val="C46290C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472BC"/>
    <w:multiLevelType w:val="multilevel"/>
    <w:tmpl w:val="C2FE0C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D54DB5"/>
    <w:multiLevelType w:val="multilevel"/>
    <w:tmpl w:val="C41AA7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A7727"/>
    <w:multiLevelType w:val="multilevel"/>
    <w:tmpl w:val="BAAE55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72123"/>
    <w:multiLevelType w:val="multilevel"/>
    <w:tmpl w:val="C20494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130DB"/>
    <w:multiLevelType w:val="multilevel"/>
    <w:tmpl w:val="1910E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753993">
    <w:abstractNumId w:val="15"/>
  </w:num>
  <w:num w:numId="2" w16cid:durableId="428938984">
    <w:abstractNumId w:val="2"/>
  </w:num>
  <w:num w:numId="3" w16cid:durableId="705525579">
    <w:abstractNumId w:val="6"/>
  </w:num>
  <w:num w:numId="4" w16cid:durableId="1371295546">
    <w:abstractNumId w:val="12"/>
  </w:num>
  <w:num w:numId="5" w16cid:durableId="829759226">
    <w:abstractNumId w:val="17"/>
  </w:num>
  <w:num w:numId="6" w16cid:durableId="223569367">
    <w:abstractNumId w:val="19"/>
  </w:num>
  <w:num w:numId="7" w16cid:durableId="55975051">
    <w:abstractNumId w:val="3"/>
  </w:num>
  <w:num w:numId="8" w16cid:durableId="621812377">
    <w:abstractNumId w:val="14"/>
  </w:num>
  <w:num w:numId="9" w16cid:durableId="1526405070">
    <w:abstractNumId w:val="7"/>
  </w:num>
  <w:num w:numId="10" w16cid:durableId="1708214600">
    <w:abstractNumId w:val="16"/>
  </w:num>
  <w:num w:numId="11" w16cid:durableId="1955212907">
    <w:abstractNumId w:val="9"/>
  </w:num>
  <w:num w:numId="12" w16cid:durableId="112793863">
    <w:abstractNumId w:val="5"/>
  </w:num>
  <w:num w:numId="13" w16cid:durableId="336348644">
    <w:abstractNumId w:val="4"/>
  </w:num>
  <w:num w:numId="14" w16cid:durableId="823275060">
    <w:abstractNumId w:val="8"/>
  </w:num>
  <w:num w:numId="15" w16cid:durableId="1875993348">
    <w:abstractNumId w:val="20"/>
  </w:num>
  <w:num w:numId="16" w16cid:durableId="1434519134">
    <w:abstractNumId w:val="21"/>
  </w:num>
  <w:num w:numId="17" w16cid:durableId="1537044000">
    <w:abstractNumId w:val="11"/>
  </w:num>
  <w:num w:numId="18" w16cid:durableId="1595675367">
    <w:abstractNumId w:val="13"/>
  </w:num>
  <w:num w:numId="19" w16cid:durableId="1934969820">
    <w:abstractNumId w:val="0"/>
  </w:num>
  <w:num w:numId="20" w16cid:durableId="1132792863">
    <w:abstractNumId w:val="1"/>
  </w:num>
  <w:num w:numId="21" w16cid:durableId="2048139050">
    <w:abstractNumId w:val="10"/>
  </w:num>
  <w:num w:numId="22" w16cid:durableId="3478295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49"/>
    <w:rsid w:val="001E58DC"/>
    <w:rsid w:val="00705450"/>
    <w:rsid w:val="00D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49CA"/>
  <w15:chartTrackingRefBased/>
  <w15:docId w15:val="{66DE2398-D327-477B-B629-179CD46F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21-NTU-CS-1318</dc:creator>
  <cp:keywords/>
  <dc:description/>
  <cp:lastModifiedBy>21-NTU-CS-1318</cp:lastModifiedBy>
  <cp:revision>1</cp:revision>
  <dcterms:created xsi:type="dcterms:W3CDTF">2024-12-26T06:52:00Z</dcterms:created>
  <dcterms:modified xsi:type="dcterms:W3CDTF">2024-12-26T07:12:00Z</dcterms:modified>
</cp:coreProperties>
</file>