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1"/>
        <w:pBdr/>
        <w:spacing w:after="200"/>
        <w:ind/>
        <w:rPr/>
      </w:pPr>
      <w:r>
        <w:rPr>
          <w:b/>
          <w:bCs/>
          <w:sz w:val="32"/>
          <w:szCs w:val="32"/>
        </w:rPr>
        <w:t xml:space="preserve">NumPy &amp; Pandas EDA Cheat Sheet</w:t>
      </w:r>
      <w:r/>
    </w:p>
    <w:p>
      <w:pPr>
        <w:pBdr/>
        <w:spacing w:after="300"/>
        <w:ind/>
        <w:rPr/>
      </w:pPr>
      <w:r>
        <w:rPr>
          <w:sz w:val="22"/>
          <w:szCs w:val="22"/>
        </w:rPr>
        <w:t xml:space="preserve">Comprehensive guide to NumPy arrays and Pandas DataFrames for Exploratory Data Analysis</w:t>
      </w:r>
      <w:r/>
    </w:p>
    <w:p>
      <w:pPr>
        <w:pStyle w:val="721"/>
        <w:pBdr/>
        <w:spacing w:after="100" w:before="200"/>
        <w:ind/>
        <w:rPr/>
      </w:pPr>
      <w:r>
        <w:rPr>
          <w:b/>
          <w:bCs/>
          <w:sz w:val="28"/>
          <w:szCs w:val="28"/>
        </w:rPr>
        <w:t xml:space="preserve">NUMPY - Arrays &amp; Numerical Computing</w:t>
      </w:r>
      <w:r/>
    </w:p>
    <w:p>
      <w:pPr>
        <w:pStyle w:val="722"/>
        <w:pBdr/>
        <w:spacing w:after="100" w:before="100"/>
        <w:ind/>
        <w:rPr/>
      </w:pPr>
      <w:r>
        <w:rPr>
          <w:b/>
          <w:bCs/>
          <w:sz w:val="24"/>
          <w:szCs w:val="24"/>
        </w:rPr>
        <w:t xml:space="preserve">1. Creating Arrays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np.array(list)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Create array from list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np.array([1, 2, 3])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np.zeros(shape)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Array of zeros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np.zeros((3, 4))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np.ones(shape)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Array of ones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np.ones((2, 3))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np.arange(start, stop, step)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Range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np.arange(0, 10, 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np.linspace(start, stop, num)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Evenly spaced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np.linspace(0, 10, 5)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np.logspace(start, stop, num)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Logarithmically spaced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np.logspace(0, 2, 5)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np.eye(n)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Identity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np.eye(3)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np.diag([1,2,3])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Diagonal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Creates 3x3 diagonal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np.random.rand(shape)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Random [0,1)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np.random.rand(2, 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np.random.randn(shape)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Standard normal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np.random.randn(2, 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np.random.randint(low, high, size)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Random integers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np.random.randint(0, 10, 5)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np.full(shape, value)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Array filled with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np.full((2, 3), 5)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2. Array Properties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arr.shape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Dimensions (rows, columns)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arr.ndim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Number of dimensions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arr.size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Total number of elements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arr.dtype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Data type of elements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arr.itemsize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Size in bytes of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arr.nbytes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Total bytes used by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arr.strides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Steps in bytes to traverse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arr.T / arr.transpose()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Transpose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arr.flatten()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Convert to 1D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arr.reshape(shape)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t xml:space="preserve">Change shape (preserves size)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3. Indexing &amp; Slicing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arr[0]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First element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arr[0] = 5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arr[-1]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Last element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arr[-1]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arr[start:stop:step]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Slice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arr[0:5:2]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arr[row,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2D element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arr[0, 1]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arr[row, :]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Entire row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arr[0, :]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arr[:,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Entire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arr[:, 1]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arr[arr &gt; 5]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elements &gt; 5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arr[[0, 2, 4]]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Fancy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Specific indices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arr[np.array([True, False, ...])]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mask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Select matching elements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np.ix_(rows, cols)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Advanced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2D selection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4. Mathematical Operations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+ 5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Add scalar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elements + 5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* 2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Multiply scalar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elements * 2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arr1 + arr2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Element-wise addition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Same shape required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arr1 * arr2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Element-wise multiplication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Same shape required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np.dot(arr1, arr2)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Matrix multiplication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arr1: (m,n), arr2: (n,p)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np.matmul(arr1, arr2)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Matrix product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@ operator: arr1 @ arr2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np.exp(arr)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Exponential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e^x 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Natural logarithm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ln(x) 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np.sqrt(arr)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Square root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√x 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np.abs(arr)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Absolute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|x| 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np.power(arr,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Power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x^n 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np.sin/cos/tan(arr)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Trigonometric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 each element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np.round(arr, decimals)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Round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np.round(arr, 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np.clip(arr, min, max)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Clip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Constrain to range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5. Statistical Functions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np.sum(arr,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Sum all/along axis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np.sum(arr, axis=0)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np.mean(arr,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Mean/Average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np.mean(arr, axis=1)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np.median(arr,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Median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np.median(arr)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np.std(arr,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Standard deviation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np.std(arr, ddof=1)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np.var(arr,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Variance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np.var(arr)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np.min(arr,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Minimum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np.min(arr)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np.max(arr,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Maximum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np.max(arr)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np.argmin(arr)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minimum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Position of min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np.argmax(arr)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maximum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Position of max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np.percentile(arr, q)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Percentile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np.percentile(arr, 25)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np.quantile(arr, q)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Quantile (0-1)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np.quantile(arr, 0.25)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np.cov(arr)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Covariance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Relationships between variables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np.corrcoef(arr)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Correlation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-1 to +1 correlation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np.histogram(arr, bins)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Histogram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(count, bin_edges)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6. Array Manipulation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np.concatenate([arr1, arr2],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Join arrays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np.concatenate([a, b], axis=0)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np.vstack([arr1, arr2])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Stack vertically (rows)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np.vstack([a, b])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np.hstack([arr1, arr2])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Stack horizontally (cols)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np.hstack([a, b])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np.dstack([arr1, arr2])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Stack depth-wise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np.dstack([a, b])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np.split(arr,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Split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np.split(arr, 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np.hsplit(arr,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Split horizontally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np.hsplit(arr, 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np.vsplit(arr,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Split vertically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np.vsplit(arr, 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np.sort(arr,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np.sort(arr, axis=0)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np.argsort(arr)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Indices that sort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Sorting order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np.unique(arr)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Unique elements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Remove duplicates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np.where(condition, x, y)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Conditional selection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np.where(arr &gt; 5, 1, 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np.repeat(arr,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Repeat elements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np.repeat([1,2], 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np.tile(arr, 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Tile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np.tile([1,2], 3)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np.roll(arr, shift)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Circular shift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np.roll(arr, 1)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7. Logic &amp; Comparison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==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Equal to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!=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Not equal to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&gt;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Greater than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&lt;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Less than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&gt;=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Greater or equal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arr &lt;=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Less or equal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np.logical_and(arr1, arr2)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Element-wise AND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Both conditions true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np.logical_or(arr1, arr2)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Element-wise OR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Either condition true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np.logical_not(arr)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Element-wise NOT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Flip boolean values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np.all(arr)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elements true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True if all True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np.any(arr)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Any element true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True if any True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np.isnan(arr)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NaN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np.isinf(arr)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infinity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boolean array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np.isnull(arr)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null/None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boolean array</w:t>
            </w:r>
            <w:r/>
          </w:p>
        </w:tc>
      </w:tr>
    </w:tbl>
    <w:p w14:paraId="3F601278">
      <w:pPr>
        <w:pStyle w:val="721"/>
        <w:pBdr/>
        <w:spacing w:after="100" w:before="200"/>
        <w:ind/>
        <w:rPr/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71CA841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55A27FA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7DCB687F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0F90570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2FF0AFF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449472C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2DE9DC8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6C8C800"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721"/>
        <w:pBdr/>
        <w:spacing w:after="100" w:before="200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PANDAS - DataFrames &amp; Data Analysis</w:t>
      </w:r>
      <w:r/>
    </w:p>
    <w:p>
      <w:pPr>
        <w:pStyle w:val="722"/>
        <w:pBdr/>
        <w:spacing w:after="100" w:before="100"/>
        <w:ind/>
        <w:rPr/>
      </w:pPr>
      <w:r>
        <w:rPr>
          <w:b/>
          <w:bCs/>
          <w:sz w:val="24"/>
          <w:szCs w:val="24"/>
        </w:rPr>
        <w:t xml:space="preserve">1. Creating DataFrames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pd.DataFrame(dict)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dictionary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pd.DataFrame({'A': [1,2], 'B': [3,4]})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pd.DataFrame(array)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numpy array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pd.DataFrame(np.array([[1,2],[3,4]]))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pd.DataFrame(list of tuples)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tuples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pd.DataFrame([(1,2), (3,4)])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pd.read_csv(file)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CSV file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pd.read_csv('data.csv')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pd.read_excel(file)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Excel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pd.read_excel('data.xlsx')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pd.read_json(file)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JSON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pd.read_json('data.json')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pd.read_sql(query, conn)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SQL database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pd.read_sql('SELECT * FROM table', conn)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pd.read_html(url)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From HTML table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Scrape tables from webpage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pd.DataFrame(index=...)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With custom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pd.DataFrame(..., index=['a', 'b'])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pd.DataFrame(columns=...)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With custom 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pd.DataFrame(..., columns=['X', 'Y'])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2. DataFrame Information &amp; Inspection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df.head(n)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First n rows (default 5)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DataFrame with top rows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df.tail(n)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Last n rows (default 5)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DataFrame with bottom rows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df.shape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Dimensions (rows, cols)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(100, 5) = 100 rows, 5 cols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df.info()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Column names, types, nulls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Memory usage + dtypes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df.describe()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Statistical summary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Mean, std, min, max, quartiles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df.dtypes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Data type of each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int64, float64, object, etc.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Column names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column names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Row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row labels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df.ndim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Number of dimensions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2 for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df.size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Total elements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rows ×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df.memory_usage()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Memory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Bytes used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 / df.transpose()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Transpose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Swap rows &amp;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df.sample(n)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Random sample of rows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 random rows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df.info(verbose=True)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Detailed info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column info verbosely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3. Accessing Data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df['column']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Access column by name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df['Age'] → Series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df[['col1', 'col2']]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Access multiple 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df.column_name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Access column (dot notation)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df.Age (only if valid name)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df.loc[row,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Label-based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df.loc[0, 'Age']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df.iloc[row,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Position-based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df.iloc[0, 1]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df.at[row,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Single value (label)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Fast scalar access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df.iat[row, col]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Single value (position)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Fast scalar access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df[df['Age'] &gt; 30]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indexing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Filter rows by condition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df.loc[rows, cols]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Combine row &amp; column filter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df.loc[df['Age'] &gt; 30, ['Name', 'Age']]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df.iloc[0:3, 0:2]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Slice by position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First 3 rows, first 2 cols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df.query('Age &gt; 30')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SQL-like filtering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Query with string condition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df.isin([value1, value2])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membership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df.between(low, high)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range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Series/DataFrame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4. Handling Missing Data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df.isnull() / df.isna()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NaN/None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df.notnull() / df.notna()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non-null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df.isnull().sum()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Count nulls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Series of counts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df.dropna()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Remove rows with nulls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Default: any null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df.dropna(axis=1)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Remove columns with nulls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Drop entire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df.dropna(subset=['A'])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Drop if null in column 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Based on specific column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df.dropna(thresh=n)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rows with n non-nulls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Minimum non-null count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df.fillna(value)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Replace nulls with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df.fillna(0)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df.fillna(method='ffill')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Forward fill (propagate)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Use previous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df.fillna(method='bfill')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Backward fill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Use next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df.interpolate()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Interpolate missing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Linear interpolation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df.fillna(df.mean())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Fill with column means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Common imputation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df.dropna(how='all')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Drop if all nulls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Only completely empty rows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5. Statistical Methods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df.describe()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Summary statistics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Count, mean, std, min, max, quartiles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Average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df.mean(axis=0) for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df.median()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Median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50th percentile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df.mode()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Most frequent value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DataFrame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df.std()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Standard deviation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df.std(ddof=1) for sample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df.var()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Variance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df.var()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df.sum()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Sum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df.sum(axis=1) for rows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df.min()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Minimum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Lowest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df.max()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Maximum per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Highest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df.idxmin()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minimum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Position of min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df.idxmax()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Index of maximum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Position of max value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df.quantile(q)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Percentile (0-1)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df.quantile([0.25, 0.5, 0.75])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df.skew()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Skewness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Distribution shape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df.kurtosis()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Kurtosis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Tail heaviness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df.cov()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Covariance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Relationships between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df.corr()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Correlation matrix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-1 to +1 correlation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df.count()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Non-null count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Count per column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df.nunique()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Unique count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Number of distinct values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6. Data Cleaning &amp; Transformation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df.rename(columns=dict)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Rename 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df.rename(columns={'old': 'new'})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df.rename(index=dict)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Rename rows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df.rename(index={0: 'first'})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df.drop(labels,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Drop rows/columns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df.drop(['A', 'B'], axis=1)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df.drop_duplicates()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Remove duplicate rows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first occurrence by default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df.drop_duplicates(subset)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Based on specific cols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df.drop_duplicates(subset=['A'])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df.duplicated()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for duplicates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Series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df.astype(dtype)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data type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df.astype({'A': 'int32'})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df.applymap(func)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Apply function to all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Deprecated → use map()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df.map(func)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Apply function to Series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df['A'].map(lambda x: x*2)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df.apply(func, axis)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Apply function row/column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df.apply(np.sum, axis=0)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df.replace(old, new)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Replace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df.replace({0: np.nan})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df.str.upper()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String upper case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 object/string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df.str.lower()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String lower case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df['Name'].str.lower()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df.str.strip()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Remove whitespace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df['Name'].str.strip()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df.str.split(sep)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Split string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df['Text'].str.split(', 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df.str.replace(old, new)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Replace in strings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df['Text'].str.replace('a', 'b')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df.str.contains(pattern)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Check string contains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Boolean Series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df.str.len()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String length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Length of each string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pd.to_numeric(df, errors)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to numeric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pd.to_numeric(df['A'], errors='coerce')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7. Sorting &amp; Ordering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df.sort_values(by)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by column(s)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df.sort_values(by='Age')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df.sort_values(by, ascending=False)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Descending sort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Largest to smallest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df.sort_values(by=[col1, col2])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Multi-column sort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by multiple cols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df.sort_index()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by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Alphabetically/numerically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df.sort_index(axis=1)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Sort column names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df.rank()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Rank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df.rank(method='dense')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df.nlargest(n, col)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Largest n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Top n by column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df.nsmallest(n, col)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Smallest n values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Bottom n by column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df.reindex(new_index)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Reindex rows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Reorder/realign data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8. Grouping &amp; Aggregation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by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Returns GroupBy object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df.groupby(col).mean()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mean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Average per group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df.groupby(col).sum()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sum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Total per group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df.groupby(col).count()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count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Rows per group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df.groupby(col).agg(func)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aggregation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df.groupby('A').agg({'B': 'sum'})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df.groupby(col).agg(list)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values as list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Collect all values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df.groupby(col).size()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Group size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Count per group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df.groupby(col)['col'].transform(func)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Transform groups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Apply function, keep shape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df.groupby(col).apply(func)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Apply function to group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Custom group processing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df.groupby(col).filter(func)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Filter groups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groups where condition true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df.pivot_table()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Pivot table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Reshape data with aggregation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df.pivot_table(values, index, columns)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Custom pivot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pd.pivot_table(df, values='Sales', index='Region', columns='Year', aggfunc='sum')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df.unstack()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Unstacking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Move index level to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df.stack()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Stacking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Move columns to index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pd.crosstab(df['A'], df['B'])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Cross-tabulation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Frequency table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9. Merging &amp; Joining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pd.concat([df1, df2])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Concatenate dataframes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Combine rows or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pd.concat([df1, df2], axis=1)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Concatenate horizontally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Side-by-side merge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df1.merge(df2, on='key')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SQL-like join (inner)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Common keys only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df1.merge(df2, on='key', how='left')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Left join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all from df1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df1.merge(df2, on='key', how='right')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Right join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all from df2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df1.merge(df2, on='key', how='outer')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Outer join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Keep all keys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df1.merge(df2, left_on='A', right_on='B')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Join on different column names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Match different column keys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df1.join(df2)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Join by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Default: left join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df.append(df2)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Append rows (deprecated)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Use pd.concat() instead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df.combine_first(df2)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Fill nulls from another df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Priority to first df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10. Reshaping Data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 / df.transpose()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Transpose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Swap rows and columns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df.melt()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Unpivot data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Wide to long format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df.melt(id_vars, value_vars)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Custom melt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df.melt(id_vars=['ID'], value_vars=['A', 'B'])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pd.pivot_table()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Wide to long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Reshape with aggregation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df.stack()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Stack columns to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Wide to long (stacked)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df.unstack()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Unstack index to columns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Long to wide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df.set_index(col)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Set column as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Make column the row labels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df.reset_index()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Reset index to column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Turn index into regular column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df.reset_index(drop=True)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Reset, discard old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New 0-based index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11. Time Series Operations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pd.to_datetime(df['col'])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to datetime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Parse date strings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pd.date_range(start, end, freq)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Create date range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pd.date_range('2020-01-01', periods=10)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df.set_index(pd.DatetimeIndex(...))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Datetime index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 time series analysis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df.resample('D').mean()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Resample time series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Aggregate by frequency (D=day)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df.rolling(window).mean()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Rolling window average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Moving average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df.rolling(window).sum()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Rolling sum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Moving total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df.expanding().mean()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Expanding window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All data up to current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df['col'].dt.day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Extract day from date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Works with .month, .year, .hour, etc.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df['col'].dt.strftime('%Y-%m')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Format datetime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to string format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df.shift(periods)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Shift rows (lag)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df.shift(1) for previous value</w:t>
            </w:r>
            <w:r/>
          </w:p>
        </w:tc>
      </w:tr>
    </w:tbl>
    <w:p>
      <w:pPr>
        <w:pStyle w:val="722"/>
        <w:pBdr/>
        <w:spacing w:after="100" w:before="300"/>
        <w:ind/>
        <w:rPr/>
      </w:pPr>
      <w:r>
        <w:rPr>
          <w:b/>
          <w:bCs/>
          <w:sz w:val="24"/>
          <w:szCs w:val="24"/>
        </w:rPr>
        <w:t xml:space="preserve">12. Data Export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df.to_csv(file)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Export to CSV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df.to_csv('output.csv', index=False)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df.to_excel(file)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Export to Excel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df.to_excel('output.xlsx')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df.to_json(file)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Export to JSON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df.to_json('output.json')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df.to_sql(name, conn)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Export to database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pd.to_sql('table', conn, if_exists='replace')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df.to_html(file)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Export to HTML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df.to_html('output.html')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df.to_clipboard()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Copy to clipboard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Paste into Excel/other apps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df.to_string()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to string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 printing/logging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df.to_latex()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Convert to LaTeX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For academic papers</w:t>
            </w:r>
            <w:r/>
          </w:p>
        </w:tc>
      </w:tr>
    </w:tbl>
    <w:p>
      <w:pPr>
        <w:pStyle w:val="721"/>
        <w:pBdr/>
        <w:spacing w:after="100" w:before="200"/>
        <w:ind/>
        <w:rPr/>
      </w:pPr>
      <w:r>
        <w:rPr>
          <w:b/>
          <w:bCs/>
          <w:sz w:val="28"/>
          <w:szCs w:val="28"/>
        </w:rPr>
        <w:t xml:space="preserve">EDA Workflow Example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Load Data</w:t>
      </w:r>
      <w:r/>
    </w:p>
    <w:p>
      <w:pPr>
        <w:pBdr/>
        <w:spacing/>
        <w:ind/>
        <w:rPr/>
      </w:pPr>
      <w:r>
        <w:t xml:space="preserve">import pandas as pd</w:t>
      </w:r>
      <w:r/>
    </w:p>
    <w:p>
      <w:pPr>
        <w:pBdr/>
        <w:spacing/>
        <w:ind/>
        <w:rPr/>
      </w:pPr>
      <w:r>
        <w:t xml:space="preserve">df = pd.read_csv('data.csv')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Quick Overview</w:t>
      </w:r>
      <w:r/>
    </w:p>
    <w:p>
      <w:pPr>
        <w:pBdr/>
        <w:spacing/>
        <w:ind/>
        <w:rPr/>
      </w:pPr>
      <w:r>
        <w:t xml:space="preserve">df.head()</w:t>
      </w:r>
      <w:r/>
    </w:p>
    <w:p>
      <w:pPr>
        <w:pBdr/>
        <w:spacing/>
        <w:ind/>
        <w:rPr/>
      </w:pPr>
      <w:r>
        <w:t xml:space="preserve">df.info()</w:t>
      </w:r>
      <w:r/>
    </w:p>
    <w:p>
      <w:pPr>
        <w:pBdr/>
        <w:spacing/>
        <w:ind/>
        <w:rPr/>
      </w:pPr>
      <w:r>
        <w:t xml:space="preserve">df.describe()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Check for Missing Data</w:t>
      </w:r>
      <w:r/>
    </w:p>
    <w:p>
      <w:pPr>
        <w:pBdr/>
        <w:spacing/>
        <w:ind/>
        <w:rPr/>
      </w:pPr>
      <w:r>
        <w:t xml:space="preserve">df.isnull().sum()</w:t>
      </w:r>
      <w:r/>
    </w:p>
    <w:p>
      <w:pPr>
        <w:pBdr/>
        <w:spacing/>
        <w:ind/>
        <w:rPr/>
      </w:pPr>
      <w:r>
        <w:t xml:space="preserve">df.dropna(inplace=True)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Remove Duplicates</w:t>
      </w:r>
      <w:r/>
    </w:p>
    <w:p>
      <w:pPr>
        <w:pBdr/>
        <w:spacing/>
        <w:ind/>
        <w:rPr/>
      </w:pPr>
      <w:r>
        <w:t xml:space="preserve">df.drop_duplicates(inplace=True)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Data Type Conversion</w:t>
      </w:r>
      <w:r/>
    </w:p>
    <w:p>
      <w:pPr>
        <w:pBdr/>
        <w:spacing/>
        <w:ind/>
        <w:rPr/>
      </w:pPr>
      <w:r>
        <w:t xml:space="preserve">df['date_col'] = pd.to_datetime(df['date_col'])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Univariate Analysis</w:t>
      </w:r>
      <w:r/>
    </w:p>
    <w:p>
      <w:pPr>
        <w:pBdr/>
        <w:spacing/>
        <w:ind/>
        <w:rPr/>
      </w:pPr>
      <w:r>
        <w:t xml:space="preserve">df['column'].value_counts()  # For categorical</w:t>
      </w:r>
      <w:r/>
    </w:p>
    <w:p>
      <w:pPr>
        <w:pBdr/>
        <w:spacing/>
        <w:ind/>
        <w:rPr/>
      </w:pPr>
      <w:r>
        <w:t xml:space="preserve">df['column'].hist()  # For numerical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Bivariate Analysis</w:t>
      </w:r>
      <w:r/>
    </w:p>
    <w:p>
      <w:pPr>
        <w:pBdr/>
        <w:spacing/>
        <w:ind/>
        <w:rPr/>
      </w:pPr>
      <w:r>
        <w:t xml:space="preserve">df.groupby('category')['value'].mean()</w:t>
      </w:r>
      <w:r/>
    </w:p>
    <w:p>
      <w:pPr>
        <w:pBdr/>
        <w:spacing/>
        <w:ind/>
        <w:rPr/>
      </w:pPr>
      <w:r>
        <w:t xml:space="preserve">df.corr()  # Correlation matrix</w:t>
      </w:r>
      <w:r/>
    </w:p>
    <w:p>
      <w:pPr>
        <w:pBdr/>
        <w:spacing w:after="50" w:before="100"/>
        <w:ind/>
        <w:rPr/>
      </w:pPr>
      <w:r>
        <w:rPr>
          <w:b/>
          <w:bCs/>
          <w:sz w:val="22"/>
          <w:szCs w:val="22"/>
        </w:rPr>
        <w:t xml:space="preserve"># Outlier Detection</w:t>
      </w:r>
      <w:r/>
    </w:p>
    <w:p>
      <w:pPr>
        <w:pBdr/>
        <w:spacing/>
        <w:ind/>
        <w:rPr/>
      </w:pPr>
      <w:r>
        <w:t xml:space="preserve">Q1 = df['col'].quantile(0.25)</w:t>
      </w:r>
      <w:r/>
    </w:p>
    <w:p>
      <w:pPr>
        <w:pBdr/>
        <w:spacing/>
        <w:ind/>
        <w:rPr/>
      </w:pPr>
      <w:r>
        <w:t xml:space="preserve">Q3 = df['col'].quantile(0.75)</w:t>
      </w:r>
      <w:r/>
    </w:p>
    <w:p>
      <w:pPr>
        <w:pBdr/>
        <w:spacing/>
        <w:ind/>
        <w:rPr/>
      </w:pPr>
      <w:r>
        <w:t xml:space="preserve">IQR = Q3 - Q1</w:t>
      </w:r>
      <w:r/>
    </w:p>
    <w:p>
      <w:pPr>
        <w:pBdr/>
        <w:spacing/>
        <w:ind/>
        <w:rPr/>
      </w:pPr>
      <w:r>
        <w:t xml:space="preserve">outliers = df[(df['col'] &lt; Q1 - 1.5*IQR) | (df['col'] &gt; Q3 + 1.5*IQR)]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240" w:before="240"/>
      <w:ind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722">
    <w:name w:val="Heading 2"/>
    <w:qFormat/>
    <w:pPr>
      <w:pBdr/>
      <w:spacing w:after="120" w:before="180"/>
      <w:ind/>
      <w:outlineLvl w:val="1"/>
    </w:pPr>
    <w:rPr>
      <w:rFonts w:ascii="Arial" w:hAnsi="Arial" w:eastAsia="Arial" w:cs="Arial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2026-06-24T09:38:40Z</dcterms:created>
  <dcterms:modified xsi:type="dcterms:W3CDTF">2026-06-24T09:41:09Z</dcterms:modified>
</cp:coreProperties>
</file>