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0D32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Assistance Management System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is a strong choice for this SSD project because it naturally gives you multiple roles, sensitive data, authorization problems, document security, audit logging, and many opportunities to apply secure-development concepts throughout the semester.</w:t>
      </w:r>
    </w:p>
    <w:p w14:paraId="5CD1DD2E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I would structure it so it looks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substantial and research/security-oriented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, but is still realistic for a 2-person semester project.</w:t>
      </w:r>
    </w:p>
    <w:p w14:paraId="7A1F0F44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Project Scope</w:t>
      </w:r>
    </w:p>
    <w:p w14:paraId="14999094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14A">
        <w:rPr>
          <w:rFonts w:ascii="Courier New" w:eastAsia="Times New Roman" w:hAnsi="Courier New" w:cs="Courier New"/>
          <w:sz w:val="20"/>
          <w:szCs w:val="20"/>
        </w:rPr>
        <w:t>ScholarAssist</w:t>
      </w:r>
      <w:proofErr w:type="spellEnd"/>
      <w:r w:rsidRPr="006F214A">
        <w:rPr>
          <w:rFonts w:ascii="Times New Roman" w:eastAsia="Times New Roman" w:hAnsi="Times New Roman" w:cs="Times New Roman"/>
          <w:sz w:val="24"/>
          <w:szCs w:val="24"/>
        </w:rPr>
        <w:br/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Scholarship Assistance Management System</w:t>
      </w:r>
    </w:p>
    <w:p w14:paraId="624C2E64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Core idea</w:t>
      </w:r>
    </w:p>
    <w:p w14:paraId="1F9CAE1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 centralized platform where students can:</w:t>
      </w:r>
    </w:p>
    <w:p w14:paraId="58D044B5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create a profile</w:t>
      </w:r>
    </w:p>
    <w:p w14:paraId="48E8BA1B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discover scholarships</w:t>
      </w:r>
    </w:p>
    <w:p w14:paraId="23387C4C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check eligibility</w:t>
      </w:r>
    </w:p>
    <w:p w14:paraId="490524F5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apply for scholarships</w:t>
      </w:r>
    </w:p>
    <w:p w14:paraId="6567B16E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upload required documents</w:t>
      </w:r>
    </w:p>
    <w:p w14:paraId="560EAE6A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track application status</w:t>
      </w:r>
    </w:p>
    <w:p w14:paraId="0C45F01A" w14:textId="77777777" w:rsidR="006F214A" w:rsidRPr="006F214A" w:rsidRDefault="006F214A" w:rsidP="006F2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receive notifications</w:t>
      </w:r>
    </w:p>
    <w:p w14:paraId="7218D5E2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administrators/organizations can:</w:t>
      </w:r>
    </w:p>
    <w:p w14:paraId="3DD22109" w14:textId="77777777" w:rsidR="006F214A" w:rsidRPr="006F214A" w:rsidRDefault="006F214A" w:rsidP="006F2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publish scholarships</w:t>
      </w:r>
    </w:p>
    <w:p w14:paraId="414A1955" w14:textId="77777777" w:rsidR="006F214A" w:rsidRPr="006F214A" w:rsidRDefault="006F214A" w:rsidP="006F2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define eligibility criteria</w:t>
      </w:r>
    </w:p>
    <w:p w14:paraId="52BA9B28" w14:textId="77777777" w:rsidR="006F214A" w:rsidRPr="006F214A" w:rsidRDefault="006F214A" w:rsidP="006F2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review applications</w:t>
      </w:r>
    </w:p>
    <w:p w14:paraId="5BDF4018" w14:textId="77777777" w:rsidR="006F214A" w:rsidRPr="006F214A" w:rsidRDefault="006F214A" w:rsidP="006F2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verify documents</w:t>
      </w:r>
    </w:p>
    <w:p w14:paraId="1EAACE82" w14:textId="77777777" w:rsidR="006F214A" w:rsidRPr="006F214A" w:rsidRDefault="006F214A" w:rsidP="006F2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approve/reject applications</w:t>
      </w:r>
    </w:p>
    <w:p w14:paraId="19C1196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An administrator manages users, organizations, scholarships, security events, and system configuration.</w:t>
      </w:r>
    </w:p>
    <w:p w14:paraId="1FF79B5F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3CFF0A99">
          <v:rect id="_x0000_i1025" style="width:0;height:1.5pt" o:hralign="center" o:hrstd="t" o:hr="t" fillcolor="#a0a0a0" stroked="f"/>
        </w:pict>
      </w:r>
    </w:p>
    <w:p w14:paraId="79104C06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375"/>
      </w:tblGrid>
      <w:tr w:rsidR="006F214A" w:rsidRPr="006F214A" w14:paraId="6919A1D2" w14:textId="77777777" w:rsidTr="006F2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6B15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B5C37E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Entry</w:t>
            </w:r>
          </w:p>
        </w:tc>
      </w:tr>
      <w:tr w:rsidR="006F214A" w:rsidRPr="006F214A" w14:paraId="1737A31A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F3EC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1</w:t>
            </w:r>
          </w:p>
        </w:tc>
        <w:tc>
          <w:tcPr>
            <w:tcW w:w="0" w:type="auto"/>
            <w:vAlign w:val="center"/>
            <w:hideMark/>
          </w:tcPr>
          <w:p w14:paraId="23D7572A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Your Name</w:t>
            </w:r>
          </w:p>
        </w:tc>
      </w:tr>
      <w:tr w:rsidR="006F214A" w:rsidRPr="006F214A" w14:paraId="5C95459E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E2CD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Student 2</w:t>
            </w:r>
          </w:p>
        </w:tc>
        <w:tc>
          <w:tcPr>
            <w:tcW w:w="0" w:type="auto"/>
            <w:vAlign w:val="center"/>
            <w:hideMark/>
          </w:tcPr>
          <w:p w14:paraId="54A1C1D1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Partner's Name</w:t>
            </w:r>
          </w:p>
        </w:tc>
      </w:tr>
      <w:tr w:rsidR="006F214A" w:rsidRPr="006F214A" w14:paraId="64F79EE9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9E4E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Group/Project Name</w:t>
            </w:r>
          </w:p>
        </w:tc>
        <w:tc>
          <w:tcPr>
            <w:tcW w:w="0" w:type="auto"/>
            <w:vAlign w:val="center"/>
            <w:hideMark/>
          </w:tcPr>
          <w:p w14:paraId="4472035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ScholarAssist</w:t>
            </w:r>
            <w:proofErr w:type="spellEnd"/>
          </w:p>
        </w:tc>
      </w:tr>
      <w:tr w:rsidR="006F214A" w:rsidRPr="006F214A" w14:paraId="4DF2DCE6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3D3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0D71486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Scholarship Assistance Management System</w:t>
            </w:r>
          </w:p>
        </w:tc>
      </w:tr>
    </w:tbl>
    <w:p w14:paraId="791142B6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1F4671AA">
          <v:rect id="_x0000_i1026" style="width:0;height:1.5pt" o:hralign="center" o:hrstd="t" o:hr="t" fillcolor="#a0a0a0" stroked="f"/>
        </w:pict>
      </w:r>
    </w:p>
    <w:p w14:paraId="2639342F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— Selected System</w:t>
      </w:r>
    </w:p>
    <w:p w14:paraId="7B93B07C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System: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Scholarship Assistance Management System</w:t>
      </w:r>
    </w:p>
    <w:p w14:paraId="6BE674D6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a good SSD project</w:t>
      </w:r>
    </w:p>
    <w:p w14:paraId="031D3640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 system handles potentially sensitive information such as:</w:t>
      </w:r>
    </w:p>
    <w:p w14:paraId="12B6D626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 identity information</w:t>
      </w:r>
    </w:p>
    <w:p w14:paraId="0B421952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academic records</w:t>
      </w:r>
    </w:p>
    <w:p w14:paraId="01D21B09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family/income information</w:t>
      </w:r>
    </w:p>
    <w:p w14:paraId="7463DD3E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CNIC/B-form information</w:t>
      </w:r>
    </w:p>
    <w:p w14:paraId="362B7D7A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supporting documents</w:t>
      </w:r>
    </w:p>
    <w:p w14:paraId="3D7975BB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applications</w:t>
      </w:r>
    </w:p>
    <w:p w14:paraId="77A65A8D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decisions</w:t>
      </w:r>
    </w:p>
    <w:p w14:paraId="43ECC856" w14:textId="77777777" w:rsidR="006F214A" w:rsidRPr="006F214A" w:rsidRDefault="006F214A" w:rsidP="006F2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user credentials</w:t>
      </w:r>
    </w:p>
    <w:p w14:paraId="6DCE617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That gives you plenty of security problems to analyze and progressively solve during the semester.</w:t>
      </w:r>
    </w:p>
    <w:p w14:paraId="217EAE83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6C8357AE">
          <v:rect id="_x0000_i1027" style="width:0;height:1.5pt" o:hralign="center" o:hrstd="t" o:hr="t" fillcolor="#a0a0a0" stroked="f"/>
        </w:pict>
      </w:r>
    </w:p>
    <w:p w14:paraId="13F990C3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— Problem Identification</w:t>
      </w:r>
    </w:p>
    <w:p w14:paraId="68335304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What problem exists?</w:t>
      </w:r>
    </w:p>
    <w:p w14:paraId="1404B9E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in Pakistan often have difficulty finding suitable scholarships and understanding whether they meet eligibility requirements. Scholarship information may be scattered across different websites, social-media pages, university notices, and organizations. Students may also struggle to track application deadlines, required documents, and application status.</w:t>
      </w:r>
    </w:p>
    <w:p w14:paraId="145D0A5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providers, meanwhile, need an organized way to publish opportunities, receive applications, verify information, review documents, and maintain application records.</w:t>
      </w:r>
    </w:p>
    <w:p w14:paraId="50629E9F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How will the system address the problem?</w:t>
      </w:r>
    </w:p>
    <w:p w14:paraId="726C0CA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214A">
        <w:rPr>
          <w:rFonts w:ascii="Times New Roman" w:eastAsia="Times New Roman" w:hAnsi="Times New Roman" w:cs="Times New Roman"/>
          <w:sz w:val="24"/>
          <w:szCs w:val="24"/>
        </w:rPr>
        <w:t>ScholarAssist</w:t>
      </w:r>
      <w:proofErr w:type="spellEnd"/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will provide a centralized platform where students can discover scholarships, check eligibility, submit applications and supporting documents, and monitor their application progress.</w:t>
      </w:r>
    </w:p>
    <w:p w14:paraId="362D78A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Scholarship providers will be able to create scholarship programs, define eligibility requirements, review applications, verify documents, and update application decisions.</w:t>
      </w:r>
    </w:p>
    <w:p w14:paraId="097A2B0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Who will benefit?</w:t>
      </w:r>
    </w:p>
    <w:p w14:paraId="2ED1AA9F" w14:textId="77777777" w:rsidR="006F214A" w:rsidRPr="006F214A" w:rsidRDefault="006F214A" w:rsidP="006F2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discover and apply for scholarships.</w:t>
      </w:r>
    </w:p>
    <w:p w14:paraId="3C8B7200" w14:textId="77777777" w:rsidR="006F214A" w:rsidRPr="006F214A" w:rsidRDefault="006F214A" w:rsidP="006F2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Organizations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manage scholarship programs and applications.</w:t>
      </w:r>
    </w:p>
    <w:p w14:paraId="4CA1347A" w14:textId="77777777" w:rsidR="006F214A" w:rsidRPr="006F214A" w:rsidRDefault="006F214A" w:rsidP="006F2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Universities/Institutions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assist with student verification where applicable.</w:t>
      </w:r>
    </w:p>
    <w:p w14:paraId="5F671B4A" w14:textId="77777777" w:rsidR="006F214A" w:rsidRPr="006F214A" w:rsidRDefault="006F214A" w:rsidP="006F2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Administrators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manage the platform and monitor security.</w:t>
      </w:r>
    </w:p>
    <w:p w14:paraId="118EC01A" w14:textId="77777777" w:rsidR="006F214A" w:rsidRPr="006F214A" w:rsidRDefault="006F214A" w:rsidP="006F2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Society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improved access to educational financial assistance.</w:t>
      </w:r>
    </w:p>
    <w:p w14:paraId="2C6C4D3C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05C78EA6">
          <v:rect id="_x0000_i1028" style="width:0;height:1.5pt" o:hralign="center" o:hrstd="t" o:hr="t" fillcolor="#a0a0a0" stroked="f"/>
        </w:pict>
      </w:r>
    </w:p>
    <w:p w14:paraId="51DBBB95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— Users and Roles</w:t>
      </w:r>
    </w:p>
    <w:p w14:paraId="75B81339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4 roles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rather than only 3. This gives you much better security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6590"/>
      </w:tblGrid>
      <w:tr w:rsidR="006F214A" w:rsidRPr="006F214A" w14:paraId="4D0ED215" w14:textId="77777777" w:rsidTr="006F2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67894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/ Role</w:t>
            </w:r>
          </w:p>
        </w:tc>
        <w:tc>
          <w:tcPr>
            <w:tcW w:w="0" w:type="auto"/>
            <w:vAlign w:val="center"/>
            <w:hideMark/>
          </w:tcPr>
          <w:p w14:paraId="260C9DCF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</w:tr>
      <w:tr w:rsidR="006F214A" w:rsidRPr="006F214A" w14:paraId="6EA5C862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5F3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Student/Applicant</w:t>
            </w:r>
          </w:p>
        </w:tc>
        <w:tc>
          <w:tcPr>
            <w:tcW w:w="0" w:type="auto"/>
            <w:vAlign w:val="center"/>
            <w:hideMark/>
          </w:tcPr>
          <w:p w14:paraId="72B6ECC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profile, search scholarships, check eligibility, submit applications and documents, track status</w:t>
            </w:r>
          </w:p>
        </w:tc>
      </w:tr>
      <w:tr w:rsidR="006F214A" w:rsidRPr="006F214A" w14:paraId="638B2DBA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45D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Scholarship Officer/Reviewer</w:t>
            </w:r>
          </w:p>
        </w:tc>
        <w:tc>
          <w:tcPr>
            <w:tcW w:w="0" w:type="auto"/>
            <w:vAlign w:val="center"/>
            <w:hideMark/>
          </w:tcPr>
          <w:p w14:paraId="0A546AA0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Publish scholarships, review applications, verify documents, approve/reject applications</w:t>
            </w:r>
          </w:p>
        </w:tc>
      </w:tr>
      <w:tr w:rsidR="006F214A" w:rsidRPr="006F214A" w14:paraId="268FA48A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1BD9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University/Institution Officer</w:t>
            </w:r>
          </w:p>
        </w:tc>
        <w:tc>
          <w:tcPr>
            <w:tcW w:w="0" w:type="auto"/>
            <w:vAlign w:val="center"/>
            <w:hideMark/>
          </w:tcPr>
          <w:p w14:paraId="01474787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Verify student enrollment/academic information where required</w:t>
            </w:r>
          </w:p>
        </w:tc>
      </w:tr>
      <w:tr w:rsidR="006F214A" w:rsidRPr="006F214A" w14:paraId="6ACC46A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193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EDBA16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users, organizations, scholarships, system settings, audit logs and security events</w:t>
            </w:r>
          </w:p>
        </w:tc>
      </w:tr>
    </w:tbl>
    <w:p w14:paraId="39C085FC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fifth role</w:t>
      </w:r>
    </w:p>
    <w:p w14:paraId="29E0E94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Admin/Security Administrator</w:t>
      </w:r>
    </w:p>
    <w:p w14:paraId="3462A66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4797AF0A" w14:textId="77777777" w:rsidR="006F214A" w:rsidRPr="006F214A" w:rsidRDefault="006F214A" w:rsidP="006F2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security monitoring</w:t>
      </w:r>
    </w:p>
    <w:p w14:paraId="2122EDBF" w14:textId="77777777" w:rsidR="006F214A" w:rsidRPr="006F214A" w:rsidRDefault="006F214A" w:rsidP="006F2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suspicious activity investigation</w:t>
      </w:r>
    </w:p>
    <w:p w14:paraId="54078D6E" w14:textId="77777777" w:rsidR="006F214A" w:rsidRPr="006F214A" w:rsidRDefault="006F214A" w:rsidP="006F2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account suspension</w:t>
      </w:r>
    </w:p>
    <w:p w14:paraId="40C99505" w14:textId="77777777" w:rsidR="006F214A" w:rsidRPr="006F214A" w:rsidRDefault="006F214A" w:rsidP="006F2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audit-log review</w:t>
      </w:r>
    </w:p>
    <w:p w14:paraId="1066B56A" w14:textId="77777777" w:rsidR="006F214A" w:rsidRPr="006F214A" w:rsidRDefault="006F214A" w:rsidP="006F2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security configuration</w:t>
      </w:r>
    </w:p>
    <w:p w14:paraId="4F4A59C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However, for a semester project, you can initially keep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Admin + Security Admin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as one role and separate them later if you have time.</w:t>
      </w:r>
    </w:p>
    <w:p w14:paraId="72622E6E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53B82116">
          <v:rect id="_x0000_i1029" style="width:0;height:1.5pt" o:hralign="center" o:hrstd="t" o:hr="t" fillcolor="#a0a0a0" stroked="f"/>
        </w:pict>
      </w:r>
    </w:p>
    <w:p w14:paraId="3B9C32B0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5 — Core Modules</w:t>
      </w:r>
    </w:p>
    <w:p w14:paraId="7251662C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Here I would make your project look comprehensive without making every module mandatory.</w:t>
      </w:r>
    </w:p>
    <w:p w14:paraId="37C996D4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1. Authentication &amp; Account Management</w:t>
      </w:r>
    </w:p>
    <w:p w14:paraId="4BAC0BC5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224C6CB8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Login/logout</w:t>
      </w:r>
    </w:p>
    <w:p w14:paraId="68F394C0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Password management</w:t>
      </w:r>
    </w:p>
    <w:p w14:paraId="639E75A5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14:paraId="51142A5C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14:paraId="0DA9E916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4A5FA66A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Account activation/deactivation</w:t>
      </w:r>
    </w:p>
    <w:p w14:paraId="52801DE7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18080841" w14:textId="77777777" w:rsidR="006F214A" w:rsidRPr="006F214A" w:rsidRDefault="006F214A" w:rsidP="006F2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Optional MFA</w:t>
      </w:r>
    </w:p>
    <w:p w14:paraId="0731573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topics: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authentication, authorization, password security, session security.</w:t>
      </w:r>
    </w:p>
    <w:p w14:paraId="0AEBBC44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59DA3E54">
          <v:rect id="_x0000_i1030" style="width:0;height:1.5pt" o:hralign="center" o:hrstd="t" o:hr="t" fillcolor="#a0a0a0" stroked="f"/>
        </w:pict>
      </w:r>
    </w:p>
    <w:p w14:paraId="10A223AB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2. Student Profile &amp; Eligibility</w:t>
      </w:r>
    </w:p>
    <w:p w14:paraId="373F1BF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maintain:</w:t>
      </w:r>
    </w:p>
    <w:p w14:paraId="0B214341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14:paraId="161DCAA4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education information</w:t>
      </w:r>
    </w:p>
    <w:p w14:paraId="0FF3A7A2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academic performance</w:t>
      </w:r>
    </w:p>
    <w:p w14:paraId="1172B238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financial/family information</w:t>
      </w:r>
    </w:p>
    <w:p w14:paraId="782BC2F1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demographic information where relevant</w:t>
      </w:r>
    </w:p>
    <w:p w14:paraId="41E28505" w14:textId="77777777" w:rsidR="006F214A" w:rsidRPr="006F214A" w:rsidRDefault="006F214A" w:rsidP="006F2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preferences</w:t>
      </w:r>
    </w:p>
    <w:p w14:paraId="2A15F93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 system can use this information to determine whether the student satisfies scholarship criteria.</w:t>
      </w:r>
    </w:p>
    <w:p w14:paraId="2805A79E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FC1191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CGPA ≥ 3.0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br/>
        <w:t>Family income &lt; specified threshold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br/>
        <w:t>Undergraduate student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br/>
        <w:t>Pakistani citizen</w:t>
      </w:r>
    </w:p>
    <w:p w14:paraId="103AD839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 system displays:</w:t>
      </w:r>
    </w:p>
    <w:p w14:paraId="3C85AF9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Eligible / Potentially Eligible / Not Eligible</w:t>
      </w:r>
    </w:p>
    <w:p w14:paraId="6FAE0620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Important: don't make this a black-box "AI decision." For the semester project, a transparent rule-based eligibility engine is much easier to explain and test securely.</w:t>
      </w:r>
    </w:p>
    <w:p w14:paraId="022DE467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24960797">
          <v:rect id="_x0000_i1031" style="width:0;height:1.5pt" o:hralign="center" o:hrstd="t" o:hr="t" fillcolor="#a0a0a0" stroked="f"/>
        </w:pict>
      </w:r>
    </w:p>
    <w:p w14:paraId="359FF0C0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3. Scholarship Management</w:t>
      </w:r>
    </w:p>
    <w:p w14:paraId="53E3CB7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officers can:</w:t>
      </w:r>
    </w:p>
    <w:p w14:paraId="6501A3A4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create scholarships</w:t>
      </w:r>
    </w:p>
    <w:p w14:paraId="0AEFBDBF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edit scholarships</w:t>
      </w:r>
    </w:p>
    <w:p w14:paraId="2A4F02D5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define eligibility criteria</w:t>
      </w:r>
    </w:p>
    <w:p w14:paraId="342C72EE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specify deadlines</w:t>
      </w:r>
    </w:p>
    <w:p w14:paraId="2841EE3A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define required documents</w:t>
      </w:r>
    </w:p>
    <w:p w14:paraId="045CF1C7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set scholarship amount/type</w:t>
      </w:r>
    </w:p>
    <w:p w14:paraId="7CB41670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publish/unpublish scholarships</w:t>
      </w:r>
    </w:p>
    <w:p w14:paraId="23CDBAE7" w14:textId="77777777" w:rsidR="006F214A" w:rsidRPr="006F214A" w:rsidRDefault="006F214A" w:rsidP="006F2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close expired scholarships</w:t>
      </w:r>
    </w:p>
    <w:p w14:paraId="2687FF4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4A58BB41" w14:textId="77777777" w:rsidR="006F214A" w:rsidRPr="006F214A" w:rsidRDefault="006F214A" w:rsidP="006F2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49148780" w14:textId="77777777" w:rsidR="006F214A" w:rsidRPr="006F214A" w:rsidRDefault="006F214A" w:rsidP="006F2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14:paraId="339F2001" w14:textId="77777777" w:rsidR="006F214A" w:rsidRPr="006F214A" w:rsidRDefault="006F214A" w:rsidP="006F2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14:paraId="7A9B8C6B" w14:textId="77777777" w:rsidR="006F214A" w:rsidRPr="006F214A" w:rsidRDefault="006F214A" w:rsidP="006F2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save/bookmark scholarships</w:t>
      </w:r>
    </w:p>
    <w:p w14:paraId="3C66DEB4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2AADF4FD">
          <v:rect id="_x0000_i1032" style="width:0;height:1.5pt" o:hralign="center" o:hrstd="t" o:hr="t" fillcolor="#a0a0a0" stroked="f"/>
        </w:pict>
      </w:r>
    </w:p>
    <w:p w14:paraId="517A86B7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4. Scholarship Search &amp; Recommendation</w:t>
      </w:r>
    </w:p>
    <w:p w14:paraId="648F06D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Search based on:</w:t>
      </w:r>
    </w:p>
    <w:p w14:paraId="5E05BF84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education level</w:t>
      </w:r>
    </w:p>
    <w:p w14:paraId="1D911641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field of study</w:t>
      </w:r>
    </w:p>
    <w:p w14:paraId="620F7349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14:paraId="05C68FCA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14:paraId="2D86EAD0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income range</w:t>
      </w:r>
    </w:p>
    <w:p w14:paraId="2BEAEA68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E2F5E23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type</w:t>
      </w:r>
    </w:p>
    <w:p w14:paraId="2A3B540F" w14:textId="77777777" w:rsidR="006F214A" w:rsidRPr="006F214A" w:rsidRDefault="006F214A" w:rsidP="006F2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41149A4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Optional later:</w:t>
      </w:r>
    </w:p>
    <w:p w14:paraId="4E6FF6B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Scholarship Recommendation</w:t>
      </w:r>
    </w:p>
    <w:p w14:paraId="3859225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 system analyzes the student's profile and recommends potentially suitable scholarships.</w:t>
      </w:r>
    </w:p>
    <w:p w14:paraId="4E8795EF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9C4C2C">
          <v:rect id="_x0000_i1033" style="width:0;height:1.5pt" o:hralign="center" o:hrstd="t" o:hr="t" fillcolor="#a0a0a0" stroked="f"/>
        </w:pict>
      </w:r>
    </w:p>
    <w:p w14:paraId="428FD75A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 Management</w:t>
      </w:r>
    </w:p>
    <w:p w14:paraId="23457642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Students:</w:t>
      </w:r>
    </w:p>
    <w:p w14:paraId="3AD67E4B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start application</w:t>
      </w:r>
    </w:p>
    <w:p w14:paraId="51B7E58D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complete application form</w:t>
      </w:r>
    </w:p>
    <w:p w14:paraId="16EE380E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upload documents</w:t>
      </w:r>
    </w:p>
    <w:p w14:paraId="4BE91ECB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submit application</w:t>
      </w:r>
    </w:p>
    <w:p w14:paraId="494F23F1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withdraw application where permitted</w:t>
      </w:r>
    </w:p>
    <w:p w14:paraId="7C22B85A" w14:textId="77777777" w:rsidR="006F214A" w:rsidRPr="006F214A" w:rsidRDefault="006F214A" w:rsidP="006F2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track application</w:t>
      </w:r>
    </w:p>
    <w:p w14:paraId="5B0752CC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14:paraId="430050EC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Draft → Submitted → Under Review → Documents Verification → Approved/Rejected</w:t>
      </w:r>
    </w:p>
    <w:p w14:paraId="7E2D4E6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will become one of your most important modules.</w:t>
      </w:r>
    </w:p>
    <w:p w14:paraId="2B25384F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7D233203">
          <v:rect id="_x0000_i1034" style="width:0;height:1.5pt" o:hralign="center" o:hrstd="t" o:hr="t" fillcolor="#a0a0a0" stroked="f"/>
        </w:pict>
      </w:r>
    </w:p>
    <w:p w14:paraId="4DEDEA6B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6. Document Management</w:t>
      </w:r>
    </w:p>
    <w:p w14:paraId="3B46DBC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upload:</w:t>
      </w:r>
    </w:p>
    <w:p w14:paraId="286ADB2E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CNIC/B-form</w:t>
      </w:r>
    </w:p>
    <w:p w14:paraId="266744C9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transcript</w:t>
      </w:r>
    </w:p>
    <w:p w14:paraId="62C69B06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degree/enrollment certificate</w:t>
      </w:r>
    </w:p>
    <w:p w14:paraId="7836245F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income certificate</w:t>
      </w:r>
    </w:p>
    <w:p w14:paraId="501E3FA1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domicile</w:t>
      </w:r>
    </w:p>
    <w:p w14:paraId="337BEBB7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recommendation letters</w:t>
      </w:r>
    </w:p>
    <w:p w14:paraId="340E985C" w14:textId="77777777" w:rsidR="006F214A" w:rsidRPr="006F214A" w:rsidRDefault="006F214A" w:rsidP="006F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other required documents</w:t>
      </w:r>
    </w:p>
    <w:p w14:paraId="2EF7C2D6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officers can verify documents.</w:t>
      </w:r>
    </w:p>
    <w:p w14:paraId="71FA552B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This module is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for SSD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because you can investigate:</w:t>
      </w:r>
    </w:p>
    <w:p w14:paraId="2BA25320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unauthorized file access</w:t>
      </w:r>
    </w:p>
    <w:p w14:paraId="0D5BB9E3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insecure file uploads</w:t>
      </w:r>
    </w:p>
    <w:p w14:paraId="12F6E2FA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malicious files</w:t>
      </w:r>
    </w:p>
    <w:p w14:paraId="246E5C6D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file-type validation</w:t>
      </w:r>
    </w:p>
    <w:p w14:paraId="38DC7FA4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file-size restrictions</w:t>
      </w:r>
    </w:p>
    <w:p w14:paraId="7E197956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14:paraId="3250D260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secure storage</w:t>
      </w:r>
    </w:p>
    <w:p w14:paraId="61A389B6" w14:textId="77777777" w:rsidR="006F214A" w:rsidRPr="006F214A" w:rsidRDefault="006F214A" w:rsidP="006F2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direct URL manipulation</w:t>
      </w:r>
    </w:p>
    <w:p w14:paraId="59E6E6FA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428B02">
          <v:rect id="_x0000_i1035" style="width:0;height:1.5pt" o:hralign="center" o:hrstd="t" o:hr="t" fillcolor="#a0a0a0" stroked="f"/>
        </w:pict>
      </w:r>
    </w:p>
    <w:p w14:paraId="0A37F930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7. Application Review &amp; Verification</w:t>
      </w:r>
    </w:p>
    <w:p w14:paraId="205F5D4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officers get a dashboard containing:</w:t>
      </w:r>
    </w:p>
    <w:p w14:paraId="058A91DD" w14:textId="77777777" w:rsidR="006F214A" w:rsidRPr="006F214A" w:rsidRDefault="006F214A" w:rsidP="006F2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submitted applications</w:t>
      </w:r>
    </w:p>
    <w:p w14:paraId="300A84AE" w14:textId="77777777" w:rsidR="006F214A" w:rsidRPr="006F214A" w:rsidRDefault="006F214A" w:rsidP="006F2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pending reviews</w:t>
      </w:r>
    </w:p>
    <w:p w14:paraId="1E90E64C" w14:textId="77777777" w:rsidR="006F214A" w:rsidRPr="006F214A" w:rsidRDefault="006F214A" w:rsidP="006F2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documents requiring verification</w:t>
      </w:r>
    </w:p>
    <w:p w14:paraId="37DFB858" w14:textId="77777777" w:rsidR="006F214A" w:rsidRPr="006F214A" w:rsidRDefault="006F214A" w:rsidP="006F2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approved applications</w:t>
      </w:r>
    </w:p>
    <w:p w14:paraId="1CAFCD6E" w14:textId="77777777" w:rsidR="006F214A" w:rsidRPr="006F214A" w:rsidRDefault="006F214A" w:rsidP="006F2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rejected applications</w:t>
      </w:r>
    </w:p>
    <w:p w14:paraId="1F68B70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Reviewer actions:</w:t>
      </w:r>
    </w:p>
    <w:p w14:paraId="0F432925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view application</w:t>
      </w:r>
    </w:p>
    <w:p w14:paraId="1E8E257E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verify documents</w:t>
      </w:r>
    </w:p>
    <w:p w14:paraId="4E411D54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request additional information</w:t>
      </w:r>
    </w:p>
    <w:p w14:paraId="330EEF17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14:paraId="5EF71B72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14:paraId="48E4D94D" w14:textId="77777777" w:rsidR="006F214A" w:rsidRPr="006F214A" w:rsidRDefault="006F214A" w:rsidP="006F2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add review comments</w:t>
      </w:r>
    </w:p>
    <w:p w14:paraId="0E71469A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75DBB78C">
          <v:rect id="_x0000_i1036" style="width:0;height:1.5pt" o:hralign="center" o:hrstd="t" o:hr="t" fillcolor="#a0a0a0" stroked="f"/>
        </w:pict>
      </w:r>
    </w:p>
    <w:p w14:paraId="2AAE3D71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8. Notification &amp; Communication</w:t>
      </w:r>
    </w:p>
    <w:p w14:paraId="7977D41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Notifications for:</w:t>
      </w:r>
    </w:p>
    <w:p w14:paraId="050F7CFA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new scholarship</w:t>
      </w:r>
    </w:p>
    <w:p w14:paraId="3E3A2C68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submitted</w:t>
      </w:r>
    </w:p>
    <w:p w14:paraId="58C6645A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status changed</w:t>
      </w:r>
    </w:p>
    <w:p w14:paraId="4E04B0FA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missing documents</w:t>
      </w:r>
    </w:p>
    <w:p w14:paraId="25065052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deadline approaching</w:t>
      </w:r>
    </w:p>
    <w:p w14:paraId="7E442A09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approval/rejection</w:t>
      </w:r>
    </w:p>
    <w:p w14:paraId="180D89B7" w14:textId="77777777" w:rsidR="006F214A" w:rsidRPr="006F214A" w:rsidRDefault="006F214A" w:rsidP="006F2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additional information requested</w:t>
      </w:r>
    </w:p>
    <w:p w14:paraId="5A69016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You can initially implement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in-app notifications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8AB89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Email notifications can be optional.</w:t>
      </w:r>
    </w:p>
    <w:p w14:paraId="0F8960B1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091D5E50">
          <v:rect id="_x0000_i1037" style="width:0;height:1.5pt" o:hralign="center" o:hrstd="t" o:hr="t" fillcolor="#a0a0a0" stroked="f"/>
        </w:pict>
      </w:r>
    </w:p>
    <w:p w14:paraId="244F2970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9. Admin Dashboard</w:t>
      </w:r>
    </w:p>
    <w:p w14:paraId="0BF57DF0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Admin can see:</w:t>
      </w:r>
    </w:p>
    <w:p w14:paraId="63ED2844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total students</w:t>
      </w:r>
    </w:p>
    <w:p w14:paraId="1C2EAEDE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total scholarship providers</w:t>
      </w:r>
    </w:p>
    <w:p w14:paraId="45F73F48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active scholarships</w:t>
      </w:r>
    </w:p>
    <w:p w14:paraId="394395AF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70D21CF5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approved applications</w:t>
      </w:r>
    </w:p>
    <w:p w14:paraId="47ADE0A9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rejected applications</w:t>
      </w:r>
    </w:p>
    <w:p w14:paraId="74907E65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pending applications</w:t>
      </w:r>
    </w:p>
    <w:p w14:paraId="664DE213" w14:textId="77777777" w:rsidR="006F214A" w:rsidRPr="006F214A" w:rsidRDefault="006F214A" w:rsidP="006F2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suspicious activities</w:t>
      </w:r>
    </w:p>
    <w:p w14:paraId="54E6D6A2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46B7DEA1">
          <v:rect id="_x0000_i1038" style="width:0;height:1.5pt" o:hralign="center" o:hrstd="t" o:hr="t" fillcolor="#a0a0a0" stroked="f"/>
        </w:pict>
      </w:r>
    </w:p>
    <w:p w14:paraId="36C4D5A0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10. Audit &amp; Security Monitoring</w:t>
      </w:r>
    </w:p>
    <w:p w14:paraId="38442D9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is particularly valuable for your SSD course.</w:t>
      </w:r>
    </w:p>
    <w:p w14:paraId="2A970614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Record events such as:</w:t>
      </w:r>
    </w:p>
    <w:p w14:paraId="7ED0F485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3141888E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failed login</w:t>
      </w:r>
    </w:p>
    <w:p w14:paraId="3A207B57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0B288496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password change</w:t>
      </w:r>
    </w:p>
    <w:p w14:paraId="2C732903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 creation</w:t>
      </w:r>
    </w:p>
    <w:p w14:paraId="58F92C9C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submission</w:t>
      </w:r>
    </w:p>
    <w:p w14:paraId="6A313250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document upload</w:t>
      </w:r>
    </w:p>
    <w:p w14:paraId="7C641880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document access</w:t>
      </w:r>
    </w:p>
    <w:p w14:paraId="270CE6DB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approval</w:t>
      </w:r>
    </w:p>
    <w:p w14:paraId="350118E1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rejection</w:t>
      </w:r>
    </w:p>
    <w:p w14:paraId="062447DC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account suspension</w:t>
      </w:r>
    </w:p>
    <w:p w14:paraId="38E5676A" w14:textId="77777777" w:rsidR="006F214A" w:rsidRPr="006F214A" w:rsidRDefault="006F214A" w:rsidP="006F2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role changes</w:t>
      </w:r>
    </w:p>
    <w:p w14:paraId="53BD129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7F16D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2026-10-12 14:31</w:t>
      </w:r>
    </w:p>
    <w:p w14:paraId="019B930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User: reviewer_102</w:t>
      </w:r>
    </w:p>
    <w:p w14:paraId="4864C02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Action: APPROVE_APPLICATION</w:t>
      </w:r>
    </w:p>
    <w:p w14:paraId="5C2D342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Application: APP-1842</w:t>
      </w:r>
    </w:p>
    <w:p w14:paraId="4D3664C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Result: SUCCESS</w:t>
      </w:r>
    </w:p>
    <w:p w14:paraId="3AC5115E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This module will allow you to demonstrate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and non-repudiation-related controls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without overclaiming what audit logs alone provide.</w:t>
      </w:r>
    </w:p>
    <w:p w14:paraId="35380C48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16E4AFD7">
          <v:rect id="_x0000_i1039" style="width:0;height:1.5pt" o:hralign="center" o:hrstd="t" o:hr="t" fillcolor="#a0a0a0" stroked="f"/>
        </w:pict>
      </w:r>
    </w:p>
    <w:p w14:paraId="423BE46C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Help &amp; Support Module</w:t>
      </w:r>
    </w:p>
    <w:p w14:paraId="0EB6DAE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can submit:</w:t>
      </w:r>
    </w:p>
    <w:p w14:paraId="17F89754" w14:textId="77777777" w:rsidR="006F214A" w:rsidRPr="006F214A" w:rsidRDefault="006F214A" w:rsidP="006F2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problems</w:t>
      </w:r>
    </w:p>
    <w:p w14:paraId="36D228F7" w14:textId="77777777" w:rsidR="006F214A" w:rsidRPr="006F214A" w:rsidRDefault="006F214A" w:rsidP="006F2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questions</w:t>
      </w:r>
    </w:p>
    <w:p w14:paraId="377A4F18" w14:textId="77777777" w:rsidR="006F214A" w:rsidRPr="006F214A" w:rsidRDefault="006F214A" w:rsidP="006F2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document issues</w:t>
      </w:r>
    </w:p>
    <w:p w14:paraId="6A390A82" w14:textId="77777777" w:rsidR="006F214A" w:rsidRPr="006F214A" w:rsidRDefault="006F214A" w:rsidP="006F2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scholarship-related queries</w:t>
      </w:r>
    </w:p>
    <w:p w14:paraId="2954FF4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Admin/officer can respond.</w:t>
      </w:r>
    </w:p>
    <w:p w14:paraId="3CD34A9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is optional but useful for making the system feel complete.</w:t>
      </w:r>
    </w:p>
    <w:p w14:paraId="10E29633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5E3A8D6A">
          <v:rect id="_x0000_i1040" style="width:0;height:1.5pt" o:hralign="center" o:hrstd="t" o:hr="t" fillcolor="#a0a0a0" stroked="f"/>
        </w:pict>
      </w:r>
    </w:p>
    <w:p w14:paraId="5FA8CD3C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Scholarship Provider/Organization Management</w:t>
      </w:r>
    </w:p>
    <w:p w14:paraId="69D6652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Admin can manage scholarship organizations.</w:t>
      </w:r>
    </w:p>
    <w:p w14:paraId="60F3EB7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89C89E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7862FE5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C43BE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Scholarship Programs</w:t>
      </w:r>
    </w:p>
    <w:p w14:paraId="6B39EC5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82CE25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Applications</w:t>
      </w:r>
    </w:p>
    <w:p w14:paraId="5CF4969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E4247B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Reviews</w:t>
      </w:r>
    </w:p>
    <w:p w14:paraId="3FC72DE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389D4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Decisions</w:t>
      </w:r>
    </w:p>
    <w:p w14:paraId="31F6ACF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gives you a proper organizational structure instead of treating every scholarship as something created directly by an admin.</w:t>
      </w:r>
    </w:p>
    <w:p w14:paraId="5F57844F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07501233">
          <v:rect id="_x0000_i1041" style="width:0;height:1.5pt" o:hralign="center" o:hrstd="t" o:hr="t" fillcolor="#a0a0a0" stroked="f"/>
        </w:pict>
      </w:r>
    </w:p>
    <w:p w14:paraId="3B7BA417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Module Structure</w:t>
      </w:r>
    </w:p>
    <w:p w14:paraId="1152D49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Your final system can therefore be presented as:</w:t>
      </w:r>
    </w:p>
    <w:p w14:paraId="31B223E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214A">
        <w:rPr>
          <w:rFonts w:ascii="Courier New" w:eastAsia="Times New Roman" w:hAnsi="Courier New" w:cs="Courier New"/>
          <w:sz w:val="20"/>
          <w:szCs w:val="20"/>
        </w:rPr>
        <w:t>ScholarAssist</w:t>
      </w:r>
      <w:proofErr w:type="spellEnd"/>
    </w:p>
    <w:p w14:paraId="1A17611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DF41D2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1. Authentication &amp; Account Management</w:t>
      </w:r>
    </w:p>
    <w:p w14:paraId="690F0F5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1CBB8C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2. Student Profile &amp; Eligibility</w:t>
      </w:r>
    </w:p>
    <w:p w14:paraId="7F7D352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16E4C6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3. Scholarship Management</w:t>
      </w:r>
    </w:p>
    <w:p w14:paraId="7F76E83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FB727B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4. Scholarship Search &amp; Recommendation</w:t>
      </w:r>
    </w:p>
    <w:p w14:paraId="007AD95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3F1AEB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lastRenderedPageBreak/>
        <w:t>├── 5. Application Management</w:t>
      </w:r>
    </w:p>
    <w:p w14:paraId="69C935F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29327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6. Document Management</w:t>
      </w:r>
    </w:p>
    <w:p w14:paraId="3282BE8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5CD30D3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7. Application Review &amp; Verification</w:t>
      </w:r>
    </w:p>
    <w:p w14:paraId="27AED33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E9D5D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8. Notifications &amp; Communication</w:t>
      </w:r>
    </w:p>
    <w:p w14:paraId="3DBCC84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5B664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9. Admin Dashboard</w:t>
      </w:r>
    </w:p>
    <w:p w14:paraId="636F13D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3758465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10. Audit &amp; Security Monitoring</w:t>
      </w:r>
    </w:p>
    <w:p w14:paraId="508E61E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014E918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├── 11. Help &amp; Support</w:t>
      </w:r>
    </w:p>
    <w:p w14:paraId="3E3244E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8B4A9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└── 12. Organization Management</w:t>
      </w:r>
    </w:p>
    <w:p w14:paraId="5FB91F8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That's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12 modules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, but don't worry: you don't have to implement all 12 at full depth.</w:t>
      </w:r>
    </w:p>
    <w:p w14:paraId="5BFC53DD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25D6D737">
          <v:rect id="_x0000_i1042" style="width:0;height:1.5pt" o:hralign="center" o:hrstd="t" o:hr="t" fillcolor="#a0a0a0" stroked="f"/>
        </w:pict>
      </w:r>
    </w:p>
    <w:p w14:paraId="7A2A37D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Important Assets / Information</w:t>
      </w:r>
    </w:p>
    <w:p w14:paraId="40AD759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section is very important for SSD.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54"/>
      </w:tblGrid>
      <w:tr w:rsidR="006F214A" w:rsidRPr="006F214A" w14:paraId="4E933797" w14:textId="77777777" w:rsidTr="006F2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1CEB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 / Information</w:t>
            </w:r>
          </w:p>
        </w:tc>
        <w:tc>
          <w:tcPr>
            <w:tcW w:w="0" w:type="auto"/>
            <w:vAlign w:val="center"/>
            <w:hideMark/>
          </w:tcPr>
          <w:p w14:paraId="09103A24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is it important?</w:t>
            </w:r>
          </w:p>
        </w:tc>
      </w:tr>
      <w:tr w:rsidR="006F214A" w:rsidRPr="006F214A" w14:paraId="513483A8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84C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Personal Information</w:t>
            </w:r>
          </w:p>
        </w:tc>
        <w:tc>
          <w:tcPr>
            <w:tcW w:w="0" w:type="auto"/>
            <w:vAlign w:val="center"/>
            <w:hideMark/>
          </w:tcPr>
          <w:p w14:paraId="2799C55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disclosure could violate student privacy and enable identity-related misuse.</w:t>
            </w:r>
          </w:p>
        </w:tc>
      </w:tr>
      <w:tr w:rsidR="006F214A" w:rsidRPr="006F214A" w14:paraId="75E01923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9C55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Credentials</w:t>
            </w:r>
          </w:p>
        </w:tc>
        <w:tc>
          <w:tcPr>
            <w:tcW w:w="0" w:type="auto"/>
            <w:vAlign w:val="center"/>
            <w:hideMark/>
          </w:tcPr>
          <w:p w14:paraId="6099585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Compromise could allow attackers to take over accounts and access protected information.</w:t>
            </w:r>
          </w:p>
        </w:tc>
      </w:tr>
      <w:tr w:rsidR="006F214A" w:rsidRPr="006F214A" w14:paraId="15E4B04D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51B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Academic Records</w:t>
            </w:r>
          </w:p>
        </w:tc>
        <w:tc>
          <w:tcPr>
            <w:tcW w:w="0" w:type="auto"/>
            <w:vAlign w:val="center"/>
            <w:hideMark/>
          </w:tcPr>
          <w:p w14:paraId="4C19D3F1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information is sensitive and should only be accessible to authorized users.</w:t>
            </w:r>
          </w:p>
        </w:tc>
      </w:tr>
      <w:tr w:rsidR="006F214A" w:rsidRPr="006F214A" w14:paraId="300D5404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351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Financial/Family Information</w:t>
            </w:r>
          </w:p>
        </w:tc>
        <w:tc>
          <w:tcPr>
            <w:tcW w:w="0" w:type="auto"/>
            <w:vAlign w:val="center"/>
            <w:hideMark/>
          </w:tcPr>
          <w:p w14:paraId="639D994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Income and financial information </w:t>
            </w:r>
            <w:proofErr w:type="gramStart"/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  <w:proofErr w:type="gramEnd"/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highly sensitive and requires restricted access.</w:t>
            </w:r>
          </w:p>
        </w:tc>
      </w:tr>
      <w:tr w:rsidR="006F214A" w:rsidRPr="006F214A" w14:paraId="5A406E32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F6F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Scholarship Applications</w:t>
            </w:r>
          </w:p>
        </w:tc>
        <w:tc>
          <w:tcPr>
            <w:tcW w:w="0" w:type="auto"/>
            <w:vAlign w:val="center"/>
            <w:hideMark/>
          </w:tcPr>
          <w:p w14:paraId="2B7C4A70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contain a combination of personal, academic and financial information.</w:t>
            </w:r>
          </w:p>
        </w:tc>
      </w:tr>
      <w:tr w:rsidR="006F214A" w:rsidRPr="006F214A" w14:paraId="3968EDE3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6740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Uploaded Documents</w:t>
            </w:r>
          </w:p>
        </w:tc>
        <w:tc>
          <w:tcPr>
            <w:tcW w:w="0" w:type="auto"/>
            <w:vAlign w:val="center"/>
            <w:hideMark/>
          </w:tcPr>
          <w:p w14:paraId="7A16027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 may contain identity, academic and financial information and must be protected from unauthorized access.</w:t>
            </w:r>
          </w:p>
        </w:tc>
      </w:tr>
      <w:tr w:rsidR="006F214A" w:rsidRPr="006F214A" w14:paraId="015BB580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FDE7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Decisions</w:t>
            </w:r>
          </w:p>
        </w:tc>
        <w:tc>
          <w:tcPr>
            <w:tcW w:w="0" w:type="auto"/>
            <w:vAlign w:val="center"/>
            <w:hideMark/>
          </w:tcPr>
          <w:p w14:paraId="4E6B31A0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modification could unfairly affect scholarship outcomes.</w:t>
            </w:r>
          </w:p>
        </w:tc>
      </w:tr>
      <w:tr w:rsidR="006F214A" w:rsidRPr="006F214A" w14:paraId="39FB3B72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91F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7F429FD9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Logs provide evidence of important system activities and security events.</w:t>
            </w:r>
          </w:p>
        </w:tc>
      </w:tr>
      <w:tr w:rsidR="006F214A" w:rsidRPr="006F214A" w14:paraId="57F973C0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68BD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Scholarship Information</w:t>
            </w:r>
          </w:p>
        </w:tc>
        <w:tc>
          <w:tcPr>
            <w:tcW w:w="0" w:type="auto"/>
            <w:vAlign w:val="center"/>
            <w:hideMark/>
          </w:tcPr>
          <w:p w14:paraId="6DD3232D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modification could mislead applicants or alter eligibility/deadline information.</w:t>
            </w:r>
          </w:p>
        </w:tc>
      </w:tr>
      <w:tr w:rsidR="006F214A" w:rsidRPr="006F214A" w14:paraId="10389462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771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Roles &amp; Permissions</w:t>
            </w:r>
          </w:p>
        </w:tc>
        <w:tc>
          <w:tcPr>
            <w:tcW w:w="0" w:type="auto"/>
            <w:vAlign w:val="center"/>
            <w:hideMark/>
          </w:tcPr>
          <w:p w14:paraId="3316E41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permissions could allow users to access or modify information beyond their responsibilities.</w:t>
            </w:r>
          </w:p>
        </w:tc>
      </w:tr>
    </w:tbl>
    <w:p w14:paraId="65A1212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only need 5, but I would put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8–10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in your actual project documentation.</w:t>
      </w:r>
    </w:p>
    <w:p w14:paraId="7181E627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3E0B24A9">
          <v:rect id="_x0000_i1043" style="width:0;height:1.5pt" o:hralign="center" o:hrstd="t" o:hr="t" fillcolor="#a0a0a0" stroked="f"/>
        </w:pict>
      </w:r>
    </w:p>
    <w:p w14:paraId="1F675238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Initial Security Requirements</w:t>
      </w:r>
    </w:p>
    <w:p w14:paraId="59C9DF1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Don't write generic requirements like:</w:t>
      </w:r>
    </w:p>
    <w:p w14:paraId="30818B9E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"The system shall be secure."</w:t>
      </w:r>
    </w:p>
    <w:p w14:paraId="74D600B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Instead, make them testable.</w:t>
      </w:r>
    </w:p>
    <w:p w14:paraId="50E56D67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</w:t>
      </w:r>
    </w:p>
    <w:p w14:paraId="0CA2DFDD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require authenticated users to access protected functionality and shall prevent unauthorized access to user accounts.</w:t>
      </w:r>
    </w:p>
    <w:p w14:paraId="5F72D3C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2. Authorization</w:t>
      </w:r>
    </w:p>
    <w:p w14:paraId="5333B031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allow users to access and modify only the resources and functions permitted by their assigned roles.</w:t>
      </w:r>
    </w:p>
    <w:p w14:paraId="00FB3068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3. Data Protection</w:t>
      </w:r>
    </w:p>
    <w:p w14:paraId="3F7CA8C6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protect sensitive student, academic, financial, and application information from unauthorized access or disclosure.</w:t>
      </w:r>
    </w:p>
    <w:p w14:paraId="2C63871A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4. Password Security</w:t>
      </w:r>
    </w:p>
    <w:p w14:paraId="0142C737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store user passwords using a secure password-hashing mechanism and shall never store plaintext passwords.</w:t>
      </w:r>
    </w:p>
    <w:p w14:paraId="79E1497E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5. Audit Logging</w:t>
      </w:r>
    </w:p>
    <w:p w14:paraId="52CD4FAC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record security-relevant and administrative activities, including authentication events, role changes, application decisions, and important data modifications.</w:t>
      </w:r>
    </w:p>
    <w:p w14:paraId="29766A41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6. File Upload Security</w:t>
      </w:r>
    </w:p>
    <w:p w14:paraId="3ED70140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validate uploaded files according to permitted file types, size limits, and security requirements before accepting them.</w:t>
      </w:r>
    </w:p>
    <w:p w14:paraId="5957D295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7. Access-Controlled Documents</w:t>
      </w:r>
    </w:p>
    <w:p w14:paraId="19369245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system shall allow uploaded documents to be accessed only by users authorized to view the corresponding application.</w:t>
      </w:r>
    </w:p>
    <w:p w14:paraId="5D96295F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8. Input Validation</w:t>
      </w:r>
    </w:p>
    <w:p w14:paraId="64BE0637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validate and sanitize user input before processing or storing it.</w:t>
      </w:r>
    </w:p>
    <w:p w14:paraId="69014A9D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9. Session Security</w:t>
      </w:r>
    </w:p>
    <w:p w14:paraId="719852AE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securely manage user sessions and prevent unauthorized reuse of expired or invalid sessions.</w:t>
      </w:r>
    </w:p>
    <w:p w14:paraId="7BA8E1C1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10. Application Integrity</w:t>
      </w:r>
    </w:p>
    <w:p w14:paraId="18E9B5C2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shall prevent unauthorized users from modifying application information or scholarship decisions.</w:t>
      </w:r>
    </w:p>
    <w:p w14:paraId="58EE84B4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I would submit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8–10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, even though the assignment only requires five.</w:t>
      </w:r>
    </w:p>
    <w:p w14:paraId="5165D431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4C8A2C67">
          <v:rect id="_x0000_i1044" style="width:0;height:1.5pt" o:hralign="center" o:hrstd="t" o:hr="t" fillcolor="#a0a0a0" stroked="f"/>
        </w:pict>
      </w:r>
    </w:p>
    <w:p w14:paraId="4A8A3DBB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— Must-Have vs Optional</w:t>
      </w:r>
    </w:p>
    <w:p w14:paraId="346F1849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This is where we need to control the project scope.</w:t>
      </w:r>
    </w:p>
    <w:p w14:paraId="25036AD5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Must-Have</w:t>
      </w:r>
    </w:p>
    <w:p w14:paraId="0F263DB5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Role-Based Access Control</w:t>
      </w:r>
    </w:p>
    <w:p w14:paraId="4919F17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 / Officer / University Officer / Admin.</w:t>
      </w:r>
    </w:p>
    <w:p w14:paraId="035047BB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2. Student Profile &amp; Eligibility</w:t>
      </w:r>
    </w:p>
    <w:p w14:paraId="39DC95F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create profiles and the system evaluates basic eligibility criteria.</w:t>
      </w:r>
    </w:p>
    <w:p w14:paraId="5E71238E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3. Scholarship Management</w:t>
      </w:r>
    </w:p>
    <w:p w14:paraId="356DE9BC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Officers/admins create and manage scholarships.</w:t>
      </w:r>
    </w:p>
    <w:p w14:paraId="54ACA165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4. Scholarship Search</w:t>
      </w:r>
    </w:p>
    <w:p w14:paraId="7DB88032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Students search and filter scholarships.</w:t>
      </w:r>
    </w:p>
    <w:p w14:paraId="2A1AFC92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5. Application Management</w:t>
      </w:r>
    </w:p>
    <w:p w14:paraId="685830F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submit applications and track status.</w:t>
      </w:r>
    </w:p>
    <w:p w14:paraId="1A5C9D2D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6. Document Management</w:t>
      </w:r>
    </w:p>
    <w:p w14:paraId="6E06887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Upload and securely access required documents.</w:t>
      </w:r>
    </w:p>
    <w:p w14:paraId="0BADEACA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7. Application Review</w:t>
      </w:r>
    </w:p>
    <w:p w14:paraId="2A150BA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Officers review applications and make decisions.</w:t>
      </w:r>
    </w:p>
    <w:p w14:paraId="046C7EA1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8. Notifications</w:t>
      </w:r>
    </w:p>
    <w:p w14:paraId="5142971E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Application and status notifications.</w:t>
      </w:r>
    </w:p>
    <w:p w14:paraId="02AC2F52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9. Admin Dashboard</w:t>
      </w:r>
    </w:p>
    <w:p w14:paraId="22A012F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System administration and management.</w:t>
      </w:r>
    </w:p>
    <w:p w14:paraId="72044DB8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10. Security/Audit Module</w:t>
      </w:r>
    </w:p>
    <w:p w14:paraId="2A26815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Authentication logs, important actions, failed login attempts, etc.</w:t>
      </w:r>
    </w:p>
    <w:p w14:paraId="223C6C8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That's your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1C37EF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6BD6506B">
          <v:rect id="_x0000_i1045" style="width:0;height:1.5pt" o:hralign="center" o:hrstd="t" o:hr="t" fillcolor="#a0a0a0" stroked="f"/>
        </w:pict>
      </w:r>
    </w:p>
    <w:p w14:paraId="6C9A8AD6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Features</w:t>
      </w:r>
    </w:p>
    <w:p w14:paraId="7FCD2AB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If time permits:</w:t>
      </w:r>
    </w:p>
    <w:p w14:paraId="7CED2391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scholarship recommendation</w:t>
      </w:r>
    </w:p>
    <w:p w14:paraId="307A7793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Email/SMS notifications</w:t>
      </w:r>
    </w:p>
    <w:p w14:paraId="654A0CA8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MFA</w:t>
      </w:r>
    </w:p>
    <w:p w14:paraId="64D46318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eligibility engine</w:t>
      </w:r>
    </w:p>
    <w:p w14:paraId="42EA764C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organization portal</w:t>
      </w:r>
    </w:p>
    <w:p w14:paraId="37C90EA3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</w:t>
      </w:r>
    </w:p>
    <w:p w14:paraId="37435291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Fraud/suspicious application detection</w:t>
      </w:r>
    </w:p>
    <w:p w14:paraId="2CC345DD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API integration</w:t>
      </w:r>
    </w:p>
    <w:p w14:paraId="5A5C0A2C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document OCR</w:t>
      </w:r>
    </w:p>
    <w:p w14:paraId="17FF207D" w14:textId="77777777" w:rsidR="006F214A" w:rsidRPr="006F214A" w:rsidRDefault="006F214A" w:rsidP="006F2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</w:p>
    <w:p w14:paraId="318E217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Don't put all of these into the mandatory scope.</w:t>
      </w:r>
    </w:p>
    <w:p w14:paraId="34A6CC11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17D81362">
          <v:rect id="_x0000_i1046" style="width:0;height:1.5pt" o:hralign="center" o:hrstd="t" o:hr="t" fillcolor="#a0a0a0" stroked="f"/>
        </w:pict>
      </w:r>
    </w:p>
    <w:p w14:paraId="7DEF68FC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9 — Technology Stack</w:t>
      </w:r>
    </w:p>
    <w:p w14:paraId="649B9051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For an SSD semester project, I would recommend a conventional web stack.</w:t>
      </w:r>
    </w:p>
    <w:p w14:paraId="3EFC6E8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752941F4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</w:p>
    <w:p w14:paraId="4AD412B8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44DEF80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Node.js + Express.js</w:t>
      </w:r>
    </w:p>
    <w:p w14:paraId="38DE26EB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3D87E14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20DB68AC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Other Technologies</w:t>
      </w:r>
    </w:p>
    <w:p w14:paraId="1C4B4137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14:paraId="0E118D56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JWT/session-based authentication</w:t>
      </w:r>
    </w:p>
    <w:p w14:paraId="5267D21D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Git/GitHub</w:t>
      </w:r>
    </w:p>
    <w:p w14:paraId="73F49360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14:paraId="08C6B8D9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Docker — optional</w:t>
      </w:r>
    </w:p>
    <w:p w14:paraId="4AAE10C2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OWASP ZAP — security testing</w:t>
      </w:r>
    </w:p>
    <w:p w14:paraId="12C5B799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Jest/</w:t>
      </w:r>
      <w:proofErr w:type="spellStart"/>
      <w:r w:rsidRPr="006F214A">
        <w:rPr>
          <w:rFonts w:ascii="Times New Roman" w:eastAsia="Times New Roman" w:hAnsi="Times New Roman" w:cs="Times New Roman"/>
          <w:sz w:val="24"/>
          <w:szCs w:val="24"/>
        </w:rPr>
        <w:t>Vitest</w:t>
      </w:r>
      <w:proofErr w:type="spellEnd"/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— automated testing</w:t>
      </w:r>
    </w:p>
    <w:p w14:paraId="4621293F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214A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F214A">
        <w:rPr>
          <w:rFonts w:ascii="Times New Roman" w:eastAsia="Times New Roman" w:hAnsi="Times New Roman" w:cs="Times New Roman"/>
          <w:sz w:val="24"/>
          <w:szCs w:val="24"/>
        </w:rPr>
        <w:t>/Argon2 — password hashing</w:t>
      </w:r>
    </w:p>
    <w:p w14:paraId="0138265D" w14:textId="77777777" w:rsidR="006F214A" w:rsidRPr="006F214A" w:rsidRDefault="006F214A" w:rsidP="006F2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HTTPS/TLS in deployment</w:t>
      </w:r>
    </w:p>
    <w:p w14:paraId="339A5C5A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576C497A">
          <v:rect id="_x0000_i1047" style="width:0;height:1.5pt" o:hralign="center" o:hrstd="t" o:hr="t" fillcolor="#a0a0a0" stroked="f"/>
        </w:pict>
      </w:r>
    </w:p>
    <w:p w14:paraId="43D5BEA3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— Architecture</w:t>
      </w:r>
    </w:p>
    <w:p w14:paraId="79FF5A2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Your basic architecture can be:</w:t>
      </w:r>
    </w:p>
    <w:p w14:paraId="5432ED2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┌─────────────────────┐</w:t>
      </w:r>
    </w:p>
    <w:p w14:paraId="40BFC5C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   Students       │</w:t>
      </w:r>
    </w:p>
    <w:p w14:paraId="1814603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└──────────┬──────────┘</w:t>
      </w:r>
    </w:p>
    <w:p w14:paraId="60BC7C9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3A049FC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┌──────────▼──────────┐</w:t>
      </w:r>
    </w:p>
    <w:p w14:paraId="5E73210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  React </w:t>
      </w: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Frontend  │</w:t>
      </w:r>
      <w:proofErr w:type="gramEnd"/>
    </w:p>
    <w:p w14:paraId="01C64A0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Web Application   │</w:t>
      </w:r>
    </w:p>
    <w:p w14:paraId="2F11E10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└──────────┬──────────┘</w:t>
      </w:r>
    </w:p>
    <w:p w14:paraId="5BF1B8A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│ HTTPS</w:t>
      </w:r>
    </w:p>
    <w:p w14:paraId="6345047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▼</w:t>
      </w:r>
    </w:p>
    <w:p w14:paraId="69C8BBA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┌─────────────────────┐</w:t>
      </w:r>
    </w:p>
    <w:p w14:paraId="54D46DA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 Express.js API   │</w:t>
      </w:r>
    </w:p>
    <w:p w14:paraId="74808EE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│      Backend        │</w:t>
      </w:r>
    </w:p>
    <w:p w14:paraId="02F6A32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└──────────┬──────────┘</w:t>
      </w:r>
    </w:p>
    <w:p w14:paraId="4ADD352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234DF9C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┌─────────────────┼─────────────────┐</w:t>
      </w:r>
    </w:p>
    <w:p w14:paraId="017456D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│                 │                 │</w:t>
      </w:r>
    </w:p>
    <w:p w14:paraId="6734EA4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▼                 ▼                 ▼</w:t>
      </w:r>
    </w:p>
    <w:p w14:paraId="740D3E2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┌──────────┐      ┌────────────┐    ┌─────────────┐</w:t>
      </w:r>
    </w:p>
    <w:p w14:paraId="3B171E1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│   Auth   │      │ Application│    │   </w:t>
      </w: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Security  │</w:t>
      </w:r>
      <w:proofErr w:type="gramEnd"/>
    </w:p>
    <w:p w14:paraId="00EB096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│ &amp; RBAC   │      </w:t>
      </w: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│  Services</w:t>
      </w:r>
      <w:proofErr w:type="gramEnd"/>
      <w:r w:rsidRPr="006F214A">
        <w:rPr>
          <w:rFonts w:ascii="Courier New" w:eastAsia="Times New Roman" w:hAnsi="Courier New" w:cs="Courier New"/>
          <w:sz w:val="20"/>
          <w:szCs w:val="20"/>
        </w:rPr>
        <w:t xml:space="preserve">  │    │  &amp; Logging  │</w:t>
      </w:r>
    </w:p>
    <w:p w14:paraId="53D4066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└──────────┘      └────────────┘    └─────────────┘</w:t>
      </w:r>
    </w:p>
    <w:p w14:paraId="0806D61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│                 │                 │</w:t>
      </w:r>
    </w:p>
    <w:p w14:paraId="0951186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└─────────────────┼─────────────────┘</w:t>
      </w:r>
    </w:p>
    <w:p w14:paraId="07215F7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▼</w:t>
      </w:r>
    </w:p>
    <w:p w14:paraId="265909D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┌─────────────────────┐</w:t>
      </w:r>
    </w:p>
    <w:p w14:paraId="40DC39C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 PostgreSQL DB    │</w:t>
      </w:r>
    </w:p>
    <w:p w14:paraId="5BA06C1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└─────────────────────┘</w:t>
      </w:r>
    </w:p>
    <w:p w14:paraId="34608DE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7731541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▼</w:t>
      </w:r>
    </w:p>
    <w:p w14:paraId="3A743A3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┌─────────────────────┐</w:t>
      </w:r>
    </w:p>
    <w:p w14:paraId="17EA48F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Secure File Storage │</w:t>
      </w:r>
    </w:p>
    <w:p w14:paraId="11FEF92A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│   Student Documents │</w:t>
      </w:r>
    </w:p>
    <w:p w14:paraId="7DA97F4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└─────────────────────┘</w:t>
      </w:r>
    </w:p>
    <w:p w14:paraId="6A84710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Then later you can add:</w:t>
      </w:r>
    </w:p>
    <w:p w14:paraId="75F1EAA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┌──────────────────┐</w:t>
      </w:r>
    </w:p>
    <w:p w14:paraId="5CC39D7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│ Email/Notification│</w:t>
      </w:r>
    </w:p>
    <w:p w14:paraId="577DFE2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│     Service       │</w:t>
      </w:r>
    </w:p>
    <w:p w14:paraId="178C296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└────────▲─────────┘</w:t>
      </w:r>
    </w:p>
    <w:p w14:paraId="771C812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14:paraId="1B94566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14:paraId="24C3194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┌───────────┐     ┌───────────────┴───────────────┐</w:t>
      </w:r>
    </w:p>
    <w:p w14:paraId="6BACFE7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│  Student</w:t>
      </w:r>
      <w:proofErr w:type="gramEnd"/>
      <w:r w:rsidRPr="006F214A">
        <w:rPr>
          <w:rFonts w:ascii="Courier New" w:eastAsia="Times New Roman" w:hAnsi="Courier New" w:cs="Courier New"/>
          <w:sz w:val="20"/>
          <w:szCs w:val="20"/>
        </w:rPr>
        <w:t xml:space="preserve">  │────►│                                │</w:t>
      </w:r>
    </w:p>
    <w:p w14:paraId="66AC423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└───────────┘     │        </w:t>
      </w:r>
      <w:proofErr w:type="spellStart"/>
      <w:r w:rsidRPr="006F214A">
        <w:rPr>
          <w:rFonts w:ascii="Courier New" w:eastAsia="Times New Roman" w:hAnsi="Courier New" w:cs="Courier New"/>
          <w:sz w:val="20"/>
          <w:szCs w:val="20"/>
        </w:rPr>
        <w:t>ScholarAssist</w:t>
      </w:r>
      <w:proofErr w:type="spellEnd"/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14:paraId="7974864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│                                │</w:t>
      </w:r>
    </w:p>
    <w:p w14:paraId="065127C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┌───────────┐     │   React → Express → Services   │</w:t>
      </w:r>
    </w:p>
    <w:p w14:paraId="726F645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│  Officer</w:t>
      </w:r>
      <w:proofErr w:type="gramEnd"/>
      <w:r w:rsidRPr="006F214A">
        <w:rPr>
          <w:rFonts w:ascii="Courier New" w:eastAsia="Times New Roman" w:hAnsi="Courier New" w:cs="Courier New"/>
          <w:sz w:val="20"/>
          <w:szCs w:val="20"/>
        </w:rPr>
        <w:t xml:space="preserve">  │────►│                                │</w:t>
      </w:r>
    </w:p>
    <w:p w14:paraId="36694B2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└───────────┘     └───────────────┬────────────────┘</w:t>
      </w:r>
    </w:p>
    <w:p w14:paraId="0074E03A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14:paraId="1ECAC85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┌──────▼───────┐</w:t>
      </w:r>
    </w:p>
    <w:p w14:paraId="647599E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6F214A">
        <w:rPr>
          <w:rFonts w:ascii="Courier New" w:eastAsia="Times New Roman" w:hAnsi="Courier New" w:cs="Courier New"/>
          <w:sz w:val="20"/>
          <w:szCs w:val="20"/>
        </w:rPr>
        <w:t>│  PostgreSQL</w:t>
      </w:r>
      <w:proofErr w:type="gramEnd"/>
      <w:r w:rsidRPr="006F214A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0E9F5EB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                     └──────────────┘</w:t>
      </w:r>
    </w:p>
    <w:p w14:paraId="1301A8CA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704BB3F8">
          <v:rect id="_x0000_i1048" style="width:0;height:1.5pt" o:hralign="center" o:hrstd="t" o:hr="t" fillcolor="#a0a0a0" stroked="f"/>
        </w:pict>
      </w:r>
    </w:p>
    <w:p w14:paraId="41B50F18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— Think Like a Security Analyst</w:t>
      </w:r>
    </w:p>
    <w:p w14:paraId="5A10F105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Here you can already show that your project was designed with security in mind.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638"/>
      </w:tblGrid>
      <w:tr w:rsidR="006F214A" w:rsidRPr="006F214A" w14:paraId="2D525E6B" w14:textId="77777777" w:rsidTr="006F2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3CD5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Problem</w:t>
            </w:r>
          </w:p>
        </w:tc>
        <w:tc>
          <w:tcPr>
            <w:tcW w:w="0" w:type="auto"/>
            <w:vAlign w:val="center"/>
            <w:hideMark/>
          </w:tcPr>
          <w:p w14:paraId="7F59A66B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Could Happen?</w:t>
            </w:r>
          </w:p>
        </w:tc>
      </w:tr>
      <w:tr w:rsidR="006F214A" w:rsidRPr="006F214A" w14:paraId="66F5E4BB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F8FA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14:paraId="42E85AF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 manipulates an application ID and accesses another student's application.</w:t>
            </w:r>
          </w:p>
        </w:tc>
      </w:tr>
      <w:tr w:rsidR="006F214A" w:rsidRPr="006F214A" w14:paraId="46D3CB26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CC9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Unauthorized document access</w:t>
            </w:r>
          </w:p>
        </w:tc>
        <w:tc>
          <w:tcPr>
            <w:tcW w:w="0" w:type="auto"/>
            <w:vAlign w:val="center"/>
            <w:hideMark/>
          </w:tcPr>
          <w:p w14:paraId="0A38F9CC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 user accesses another student's CNIC, transcript or income document.</w:t>
            </w:r>
          </w:p>
        </w:tc>
      </w:tr>
      <w:tr w:rsidR="006F214A" w:rsidRPr="006F214A" w14:paraId="7D3F6895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389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takeover</w:t>
            </w:r>
          </w:p>
        </w:tc>
        <w:tc>
          <w:tcPr>
            <w:tcW w:w="0" w:type="auto"/>
            <w:vAlign w:val="center"/>
            <w:hideMark/>
          </w:tcPr>
          <w:p w14:paraId="1CF850C5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An attacker obtains a student's credentials and accesses their account.</w:t>
            </w:r>
          </w:p>
        </w:tc>
      </w:tr>
      <w:tr w:rsidR="006F214A" w:rsidRPr="006F214A" w14:paraId="5E0E060C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263A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Malicious file upload</w:t>
            </w:r>
          </w:p>
        </w:tc>
        <w:tc>
          <w:tcPr>
            <w:tcW w:w="0" w:type="auto"/>
            <w:vAlign w:val="center"/>
            <w:hideMark/>
          </w:tcPr>
          <w:p w14:paraId="7573298D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An attacker uploads a malicious or inappropriate file through the document-upload feature.</w:t>
            </w:r>
          </w:p>
        </w:tc>
      </w:tr>
      <w:tr w:rsidR="006F214A" w:rsidRPr="006F214A" w14:paraId="555EC67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F611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E8EBFBE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input could manipulate database queries if queries are constructed insecurely.</w:t>
            </w:r>
          </w:p>
        </w:tc>
      </w:tr>
      <w:tr w:rsidR="006F214A" w:rsidRPr="006F214A" w14:paraId="1C6FFDE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D43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B68541E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 attempts to modify their role to become an officer/admin.</w:t>
            </w:r>
          </w:p>
        </w:tc>
      </w:tr>
      <w:tr w:rsidR="006F214A" w:rsidRPr="006F214A" w14:paraId="2632D0E6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773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tampering</w:t>
            </w:r>
          </w:p>
        </w:tc>
        <w:tc>
          <w:tcPr>
            <w:tcW w:w="0" w:type="auto"/>
            <w:vAlign w:val="center"/>
            <w:hideMark/>
          </w:tcPr>
          <w:p w14:paraId="7582639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An unauthorized user modifies application status or submitted information.</w:t>
            </w:r>
          </w:p>
        </w:tc>
      </w:tr>
      <w:tr w:rsidR="006F214A" w:rsidRPr="006F214A" w14:paraId="1C459AD5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E0F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Sensitive information exposure</w:t>
            </w:r>
          </w:p>
        </w:tc>
        <w:tc>
          <w:tcPr>
            <w:tcW w:w="0" w:type="auto"/>
            <w:vAlign w:val="center"/>
            <w:hideMark/>
          </w:tcPr>
          <w:p w14:paraId="32B6722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or financial information is exposed through APIs, logs, errors, or insecure storage.</w:t>
            </w:r>
          </w:p>
        </w:tc>
      </w:tr>
      <w:tr w:rsidR="006F214A" w:rsidRPr="006F214A" w14:paraId="21273A12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A95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Brute-force login attempts</w:t>
            </w:r>
          </w:p>
        </w:tc>
        <w:tc>
          <w:tcPr>
            <w:tcW w:w="0" w:type="auto"/>
            <w:vAlign w:val="center"/>
            <w:hideMark/>
          </w:tcPr>
          <w:p w14:paraId="18DAE8F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An attacker repeatedly attempts passwords against an account.</w:t>
            </w:r>
          </w:p>
        </w:tc>
      </w:tr>
      <w:tr w:rsidR="006F214A" w:rsidRPr="006F214A" w14:paraId="2AB95A4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9A2E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Audit-log tampering</w:t>
            </w:r>
          </w:p>
        </w:tc>
        <w:tc>
          <w:tcPr>
            <w:tcW w:w="0" w:type="auto"/>
            <w:vAlign w:val="center"/>
            <w:hideMark/>
          </w:tcPr>
          <w:p w14:paraId="0186C82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An attacker attempts to delete or modify evidence of their activities.</w:t>
            </w:r>
          </w:p>
        </w:tc>
      </w:tr>
    </w:tbl>
    <w:p w14:paraId="23CA4FE2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You only need three, but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these give you a strong starting threat list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676583" w14:textId="77777777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pict w14:anchorId="23442B74">
          <v:rect id="_x0000_i1049" style="width:0;height:1.5pt" o:hralign="center" o:hrstd="t" o:hr="t" fillcolor="#a0a0a0" stroked="f"/>
        </w:pict>
      </w:r>
    </w:p>
    <w:p w14:paraId="50AE0A9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— Initial Security Development Tracker</w:t>
      </w:r>
    </w:p>
    <w:p w14:paraId="3FD97406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This is where your project can become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really strong for SSD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820"/>
        <w:gridCol w:w="3005"/>
        <w:gridCol w:w="716"/>
      </w:tblGrid>
      <w:tr w:rsidR="006F214A" w:rsidRPr="006F214A" w14:paraId="3E4C44EF" w14:textId="77777777" w:rsidTr="006F2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E3A6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Topic</w:t>
            </w:r>
          </w:p>
        </w:tc>
        <w:tc>
          <w:tcPr>
            <w:tcW w:w="0" w:type="auto"/>
            <w:vAlign w:val="center"/>
            <w:hideMark/>
          </w:tcPr>
          <w:p w14:paraId="31DE0623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Applied</w:t>
            </w:r>
          </w:p>
        </w:tc>
        <w:tc>
          <w:tcPr>
            <w:tcW w:w="0" w:type="auto"/>
            <w:vAlign w:val="center"/>
            <w:hideMark/>
          </w:tcPr>
          <w:p w14:paraId="2D9E3459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We Will Implement</w:t>
            </w:r>
          </w:p>
        </w:tc>
        <w:tc>
          <w:tcPr>
            <w:tcW w:w="0" w:type="auto"/>
            <w:vAlign w:val="center"/>
            <w:hideMark/>
          </w:tcPr>
          <w:p w14:paraId="294B06B0" w14:textId="77777777" w:rsidR="006F214A" w:rsidRPr="006F214A" w:rsidRDefault="006F214A" w:rsidP="006F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214A" w:rsidRPr="006F214A" w14:paraId="34D0A4BE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6B1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Properties</w:t>
            </w:r>
          </w:p>
        </w:tc>
        <w:tc>
          <w:tcPr>
            <w:tcW w:w="0" w:type="auto"/>
            <w:vAlign w:val="center"/>
            <w:hideMark/>
          </w:tcPr>
          <w:p w14:paraId="2B029BF7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Entire system</w:t>
            </w:r>
          </w:p>
        </w:tc>
        <w:tc>
          <w:tcPr>
            <w:tcW w:w="0" w:type="auto"/>
            <w:vAlign w:val="center"/>
            <w:hideMark/>
          </w:tcPr>
          <w:p w14:paraId="1E260C34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Confidentiality, integrity, availability, authentication, authorization, accountability</w:t>
            </w:r>
          </w:p>
        </w:tc>
        <w:tc>
          <w:tcPr>
            <w:tcW w:w="0" w:type="auto"/>
            <w:vAlign w:val="center"/>
            <w:hideMark/>
          </w:tcPr>
          <w:p w14:paraId="34AEE695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214A" w:rsidRPr="006F214A" w14:paraId="1B64D459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D2D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Secure Design Principles</w:t>
            </w:r>
          </w:p>
        </w:tc>
        <w:tc>
          <w:tcPr>
            <w:tcW w:w="0" w:type="auto"/>
            <w:vAlign w:val="center"/>
            <w:hideMark/>
          </w:tcPr>
          <w:p w14:paraId="7542007C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Architecture/API</w:t>
            </w:r>
          </w:p>
        </w:tc>
        <w:tc>
          <w:tcPr>
            <w:tcW w:w="0" w:type="auto"/>
            <w:vAlign w:val="center"/>
            <w:hideMark/>
          </w:tcPr>
          <w:p w14:paraId="00198897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Least privilege, fail-safe defaults, separation of privilege, defense in depth</w:t>
            </w:r>
          </w:p>
        </w:tc>
        <w:tc>
          <w:tcPr>
            <w:tcW w:w="0" w:type="auto"/>
            <w:vAlign w:val="center"/>
            <w:hideMark/>
          </w:tcPr>
          <w:p w14:paraId="6E99BFED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214A" w:rsidRPr="006F214A" w14:paraId="4D862FCD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152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 Modeling</w:t>
            </w:r>
          </w:p>
        </w:tc>
        <w:tc>
          <w:tcPr>
            <w:tcW w:w="0" w:type="auto"/>
            <w:vAlign w:val="center"/>
            <w:hideMark/>
          </w:tcPr>
          <w:p w14:paraId="70BF433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Applications/documents/authentication</w:t>
            </w:r>
          </w:p>
        </w:tc>
        <w:tc>
          <w:tcPr>
            <w:tcW w:w="0" w:type="auto"/>
            <w:vAlign w:val="center"/>
            <w:hideMark/>
          </w:tcPr>
          <w:p w14:paraId="7481C0A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threats and attack paths</w:t>
            </w:r>
          </w:p>
        </w:tc>
        <w:tc>
          <w:tcPr>
            <w:tcW w:w="0" w:type="auto"/>
            <w:vAlign w:val="center"/>
            <w:hideMark/>
          </w:tcPr>
          <w:p w14:paraId="30C9EC97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214A" w:rsidRPr="006F214A" w14:paraId="0D03447B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A83C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 Modeling Methodology</w:t>
            </w:r>
          </w:p>
        </w:tc>
        <w:tc>
          <w:tcPr>
            <w:tcW w:w="0" w:type="auto"/>
            <w:vAlign w:val="center"/>
            <w:hideMark/>
          </w:tcPr>
          <w:p w14:paraId="7216DAB0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Entire architecture</w:t>
            </w:r>
          </w:p>
        </w:tc>
        <w:tc>
          <w:tcPr>
            <w:tcW w:w="0" w:type="auto"/>
            <w:vAlign w:val="center"/>
            <w:hideMark/>
          </w:tcPr>
          <w:p w14:paraId="71D08A6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STRIDE-based threat analysis</w:t>
            </w:r>
          </w:p>
        </w:tc>
        <w:tc>
          <w:tcPr>
            <w:tcW w:w="0" w:type="auto"/>
            <w:vAlign w:val="center"/>
            <w:hideMark/>
          </w:tcPr>
          <w:p w14:paraId="685B2E12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214A" w:rsidRPr="006F214A" w14:paraId="783CF62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D14A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Attackers</w:t>
            </w:r>
          </w:p>
        </w:tc>
        <w:tc>
          <w:tcPr>
            <w:tcW w:w="0" w:type="auto"/>
            <w:vAlign w:val="center"/>
            <w:hideMark/>
          </w:tcPr>
          <w:p w14:paraId="7077DCF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Authentication/API</w:t>
            </w:r>
          </w:p>
        </w:tc>
        <w:tc>
          <w:tcPr>
            <w:tcW w:w="0" w:type="auto"/>
            <w:vAlign w:val="center"/>
            <w:hideMark/>
          </w:tcPr>
          <w:p w14:paraId="4165152C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realistic attacker capabilities and objectives</w:t>
            </w:r>
          </w:p>
        </w:tc>
        <w:tc>
          <w:tcPr>
            <w:tcW w:w="0" w:type="auto"/>
            <w:vAlign w:val="center"/>
            <w:hideMark/>
          </w:tcPr>
          <w:p w14:paraId="5DEA1538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214A" w:rsidRPr="006F214A" w14:paraId="587DA3FF" w14:textId="77777777" w:rsidTr="006F2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580B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BE77849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Frontend/API/backend</w:t>
            </w:r>
          </w:p>
        </w:tc>
        <w:tc>
          <w:tcPr>
            <w:tcW w:w="0" w:type="auto"/>
            <w:vAlign w:val="center"/>
            <w:hideMark/>
          </w:tcPr>
          <w:p w14:paraId="59FE5DA3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authorization, input validation, file-upload and API security testing</w:t>
            </w:r>
          </w:p>
        </w:tc>
        <w:tc>
          <w:tcPr>
            <w:tcW w:w="0" w:type="auto"/>
            <w:vAlign w:val="center"/>
            <w:hideMark/>
          </w:tcPr>
          <w:p w14:paraId="0E5B1D3F" w14:textId="77777777" w:rsidR="006F214A" w:rsidRPr="006F214A" w:rsidRDefault="006F214A" w:rsidP="006F21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14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67094A9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As your professor teaches more topics, </w:t>
      </w: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don't just tick boxes</w:t>
      </w:r>
      <w:r w:rsidRPr="006F214A">
        <w:rPr>
          <w:rFonts w:ascii="Times New Roman" w:eastAsia="Times New Roman" w:hAnsi="Times New Roman" w:cs="Times New Roman"/>
          <w:sz w:val="24"/>
          <w:szCs w:val="24"/>
        </w:rPr>
        <w:t>. Add actual evidence.</w:t>
      </w:r>
    </w:p>
    <w:p w14:paraId="6A809F8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3761D1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Topic: Least Privilege</w:t>
      </w:r>
    </w:p>
    <w:p w14:paraId="4546198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D14C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Before:</w:t>
      </w:r>
    </w:p>
    <w:p w14:paraId="0123B30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Student API could access application records using unrestricted queries.</w:t>
      </w:r>
    </w:p>
    <w:p w14:paraId="5197A9A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40F2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After:</w:t>
      </w:r>
    </w:p>
    <w:p w14:paraId="2DD7672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API verifies authenticated user + role + ownership before returning application data.</w:t>
      </w:r>
    </w:p>
    <w:p w14:paraId="3B9C036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C4D6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Testing:</w:t>
      </w:r>
    </w:p>
    <w:p w14:paraId="03725C5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Student A attempted to access Student B's application.</w:t>
      </w:r>
    </w:p>
    <w:p w14:paraId="554D02B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E1E8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Expected:</w:t>
      </w:r>
    </w:p>
    <w:p w14:paraId="4995875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403 Forbidden.</w:t>
      </w:r>
    </w:p>
    <w:p w14:paraId="0876093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B8EE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Actual:</w:t>
      </w:r>
    </w:p>
    <w:p w14:paraId="74B6995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403 Forbidden.</w:t>
      </w:r>
    </w:p>
    <w:p w14:paraId="1C25CC38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That becomes excellent semester-project evidence.</w:t>
      </w:r>
    </w:p>
    <w:p w14:paraId="71182E92" w14:textId="048A218D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F9A03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Security Depth We Can Build </w:t>
      </w:r>
      <w:proofErr w:type="gramStart"/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6F2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This</w:t>
      </w:r>
    </w:p>
    <w:p w14:paraId="1C84526A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Your professor's most important point is:</w:t>
      </w:r>
    </w:p>
    <w:p w14:paraId="1B5A6083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>Build → Learn → Apply → Test → Improve</w:t>
      </w:r>
    </w:p>
    <w:p w14:paraId="7535374F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214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I would structure </w:t>
      </w:r>
      <w:proofErr w:type="spellStart"/>
      <w:r w:rsidRPr="006F214A">
        <w:rPr>
          <w:rFonts w:ascii="Times New Roman" w:eastAsia="Times New Roman" w:hAnsi="Times New Roman" w:cs="Times New Roman"/>
          <w:sz w:val="24"/>
          <w:szCs w:val="24"/>
        </w:rPr>
        <w:t>ScholarAssist</w:t>
      </w:r>
      <w:proofErr w:type="spellEnd"/>
      <w:r w:rsidRPr="006F214A">
        <w:rPr>
          <w:rFonts w:ascii="Times New Roman" w:eastAsia="Times New Roman" w:hAnsi="Times New Roman" w:cs="Times New Roman"/>
          <w:sz w:val="24"/>
          <w:szCs w:val="24"/>
        </w:rPr>
        <w:t xml:space="preserve"> around security layers.</w:t>
      </w:r>
    </w:p>
    <w:p w14:paraId="1597DAF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Functional Foundation</w:t>
      </w:r>
    </w:p>
    <w:p w14:paraId="7DB82CF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1DA0F30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297B5C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512628A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F35F5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Student Profile</w:t>
      </w:r>
    </w:p>
    <w:p w14:paraId="769CAAE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35518C9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Scholarship Search</w:t>
      </w:r>
    </w:p>
    <w:p w14:paraId="22A4D22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1E004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lastRenderedPageBreak/>
        <w:t>Application</w:t>
      </w:r>
    </w:p>
    <w:p w14:paraId="21FC5CE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98613D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57B30E5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3A228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504A9537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Secure Authentication</w:t>
      </w:r>
    </w:p>
    <w:p w14:paraId="584B3D7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5981D9F1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6592D8FA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14:paraId="4D9AD446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password policy</w:t>
      </w:r>
    </w:p>
    <w:p w14:paraId="47CE5905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account lock/rate limiting</w:t>
      </w:r>
    </w:p>
    <w:p w14:paraId="5239FB9E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session security</w:t>
      </w:r>
    </w:p>
    <w:p w14:paraId="1576BE55" w14:textId="77777777" w:rsidR="006F214A" w:rsidRPr="006F214A" w:rsidRDefault="006F214A" w:rsidP="006F2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14:paraId="077085DE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Authorization</w:t>
      </w:r>
    </w:p>
    <w:p w14:paraId="02CC57F7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45748B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538C7D5A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FB1C860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Own profile</w:t>
      </w:r>
    </w:p>
    <w:p w14:paraId="7260ED2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Own applications</w:t>
      </w:r>
    </w:p>
    <w:p w14:paraId="0B77E38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Own documents</w:t>
      </w:r>
    </w:p>
    <w:p w14:paraId="1160F94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7F1F5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Officer</w:t>
      </w:r>
    </w:p>
    <w:p w14:paraId="731A23A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D7EF0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Assigned scholarship applications</w:t>
      </w:r>
    </w:p>
    <w:p w14:paraId="12FAB6F1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4900A3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06AA32D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A6C98A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System administration</w:t>
      </w:r>
    </w:p>
    <w:p w14:paraId="4329FE6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Then deliberately test unauthorized access.</w:t>
      </w:r>
    </w:p>
    <w:p w14:paraId="3D10F821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Secure Data</w:t>
      </w:r>
    </w:p>
    <w:p w14:paraId="4F0BCD80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Protect:</w:t>
      </w:r>
    </w:p>
    <w:p w14:paraId="12D7743B" w14:textId="77777777" w:rsidR="006F214A" w:rsidRPr="006F214A" w:rsidRDefault="006F214A" w:rsidP="006F2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personal data</w:t>
      </w:r>
    </w:p>
    <w:p w14:paraId="6E92AEE8" w14:textId="77777777" w:rsidR="006F214A" w:rsidRPr="006F214A" w:rsidRDefault="006F214A" w:rsidP="006F2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academic data</w:t>
      </w:r>
    </w:p>
    <w:p w14:paraId="0C4CF252" w14:textId="77777777" w:rsidR="006F214A" w:rsidRPr="006F214A" w:rsidRDefault="006F214A" w:rsidP="006F2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financial data</w:t>
      </w:r>
    </w:p>
    <w:p w14:paraId="7EF8E6F6" w14:textId="77777777" w:rsidR="006F214A" w:rsidRPr="006F214A" w:rsidRDefault="006F214A" w:rsidP="006F2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2DC16DE5" w14:textId="77777777" w:rsidR="006F214A" w:rsidRPr="006F214A" w:rsidRDefault="006F214A" w:rsidP="006F2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70A1ADD9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Threat Modeling</w:t>
      </w:r>
    </w:p>
    <w:p w14:paraId="05975EDD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14:paraId="1B1EEFA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Attacker</w:t>
      </w:r>
    </w:p>
    <w:p w14:paraId="0CDD537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1D85FCA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├── Credential Attack</w:t>
      </w:r>
    </w:p>
    <w:p w14:paraId="04DF948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0512E0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├── IDOR / Broken Access Control</w:t>
      </w:r>
    </w:p>
    <w:p w14:paraId="15604EA4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AB5999C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├── SQL Injection</w:t>
      </w:r>
    </w:p>
    <w:p w14:paraId="13D2B9B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62B2BE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├── Malicious File Upload</w:t>
      </w:r>
    </w:p>
    <w:p w14:paraId="113FD38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8A37627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 xml:space="preserve">   └── Privilege Escalation</w:t>
      </w:r>
    </w:p>
    <w:p w14:paraId="11F89D46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Security Testing</w:t>
      </w:r>
    </w:p>
    <w:p w14:paraId="09B6378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E7C4F18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71F30F87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14A796A5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14:paraId="7C4B014B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authorization tests</w:t>
      </w:r>
    </w:p>
    <w:p w14:paraId="647D93C7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negative testing</w:t>
      </w:r>
    </w:p>
    <w:p w14:paraId="409B2B1C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OWASP ZAP</w:t>
      </w:r>
    </w:p>
    <w:p w14:paraId="1BD1A7A4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14:paraId="55190995" w14:textId="77777777" w:rsidR="006F214A" w:rsidRPr="006F214A" w:rsidRDefault="006F214A" w:rsidP="006F2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dependency/security checks</w:t>
      </w:r>
    </w:p>
    <w:p w14:paraId="3C916C26" w14:textId="77777777" w:rsidR="006F214A" w:rsidRPr="006F214A" w:rsidRDefault="006F214A" w:rsidP="006F2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14A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Security Monitoring</w:t>
      </w:r>
    </w:p>
    <w:p w14:paraId="31EED189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1E9458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5D1DB7FE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Failed Login</w:t>
      </w:r>
    </w:p>
    <w:p w14:paraId="58286496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Password Change</w:t>
      </w:r>
    </w:p>
    <w:p w14:paraId="20A7BC1D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Role Change</w:t>
      </w:r>
    </w:p>
    <w:p w14:paraId="5DE87468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Application Submission</w:t>
      </w:r>
    </w:p>
    <w:p w14:paraId="39C6ABB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Document Access</w:t>
      </w:r>
    </w:p>
    <w:p w14:paraId="15B7A2CB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Application Approval</w:t>
      </w:r>
    </w:p>
    <w:p w14:paraId="40ED0882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Application Rejection</w:t>
      </w:r>
    </w:p>
    <w:p w14:paraId="606C36FF" w14:textId="77777777" w:rsidR="006F214A" w:rsidRPr="006F214A" w:rsidRDefault="006F214A" w:rsidP="006F2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214A">
        <w:rPr>
          <w:rFonts w:ascii="Courier New" w:eastAsia="Times New Roman" w:hAnsi="Courier New" w:cs="Courier New"/>
          <w:sz w:val="20"/>
          <w:szCs w:val="20"/>
        </w:rPr>
        <w:t>Account Suspension</w:t>
      </w:r>
    </w:p>
    <w:p w14:paraId="3286B153" w14:textId="77777777" w:rsidR="006F214A" w:rsidRPr="006F214A" w:rsidRDefault="006F214A" w:rsidP="006F2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14A">
        <w:rPr>
          <w:rFonts w:ascii="Times New Roman" w:eastAsia="Times New Roman" w:hAnsi="Times New Roman" w:cs="Times New Roman"/>
          <w:sz w:val="24"/>
          <w:szCs w:val="24"/>
        </w:rPr>
        <w:t>into your audit system.</w:t>
      </w:r>
    </w:p>
    <w:p w14:paraId="744D8B13" w14:textId="0BCAB6C8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28118" w14:textId="6580730D" w:rsidR="006F214A" w:rsidRPr="006F214A" w:rsidRDefault="006F214A" w:rsidP="006F2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F2D65" w14:textId="7AD2D033" w:rsidR="006F214A" w:rsidRPr="006F214A" w:rsidRDefault="006F214A" w:rsidP="006F2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214A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Project Concept</w:t>
      </w:r>
    </w:p>
    <w:p w14:paraId="125AF903" w14:textId="77777777" w:rsidR="006F214A" w:rsidRPr="006F214A" w:rsidRDefault="006F214A" w:rsidP="006F21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ScholarAssist</w:t>
      </w:r>
      <w:proofErr w:type="spellEnd"/>
      <w:r w:rsidRPr="006F21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secure web-based Scholarship Assistance Management System that connects students with scholarship opportunities and enables secure scholarship application, document submission, eligibility evaluation, application review, and decision management. The system uses role-based access control, secure authentication, protected document handling, audit logging, input validation, and security testing to progressively incorporate Secure Software Development principles throughout the semester.</w:t>
      </w:r>
    </w:p>
    <w:p w14:paraId="3A3D2B3E" w14:textId="77777777" w:rsidR="009C04C2" w:rsidRDefault="009C04C2"/>
    <w:sectPr w:rsidR="009C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5235"/>
    <w:multiLevelType w:val="multilevel"/>
    <w:tmpl w:val="FF4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82B"/>
    <w:multiLevelType w:val="multilevel"/>
    <w:tmpl w:val="C08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1EF2"/>
    <w:multiLevelType w:val="multilevel"/>
    <w:tmpl w:val="D6C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26B"/>
    <w:multiLevelType w:val="multilevel"/>
    <w:tmpl w:val="91F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830F5"/>
    <w:multiLevelType w:val="multilevel"/>
    <w:tmpl w:val="EAE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20A8"/>
    <w:multiLevelType w:val="multilevel"/>
    <w:tmpl w:val="F4B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45B2"/>
    <w:multiLevelType w:val="multilevel"/>
    <w:tmpl w:val="0EA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67D1"/>
    <w:multiLevelType w:val="multilevel"/>
    <w:tmpl w:val="139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04ACE"/>
    <w:multiLevelType w:val="multilevel"/>
    <w:tmpl w:val="EC7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73209"/>
    <w:multiLevelType w:val="multilevel"/>
    <w:tmpl w:val="A2C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6B53"/>
    <w:multiLevelType w:val="multilevel"/>
    <w:tmpl w:val="58D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1105A"/>
    <w:multiLevelType w:val="multilevel"/>
    <w:tmpl w:val="080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66A48"/>
    <w:multiLevelType w:val="multilevel"/>
    <w:tmpl w:val="2C3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162BA"/>
    <w:multiLevelType w:val="multilevel"/>
    <w:tmpl w:val="9DA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73767"/>
    <w:multiLevelType w:val="multilevel"/>
    <w:tmpl w:val="744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242C"/>
    <w:multiLevelType w:val="multilevel"/>
    <w:tmpl w:val="ABD4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5386E"/>
    <w:multiLevelType w:val="multilevel"/>
    <w:tmpl w:val="03C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05647"/>
    <w:multiLevelType w:val="multilevel"/>
    <w:tmpl w:val="63C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94022"/>
    <w:multiLevelType w:val="multilevel"/>
    <w:tmpl w:val="15F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C6E39"/>
    <w:multiLevelType w:val="multilevel"/>
    <w:tmpl w:val="ACB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C522F"/>
    <w:multiLevelType w:val="multilevel"/>
    <w:tmpl w:val="519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C7E77"/>
    <w:multiLevelType w:val="multilevel"/>
    <w:tmpl w:val="D35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B3E95"/>
    <w:multiLevelType w:val="multilevel"/>
    <w:tmpl w:val="447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A10A9"/>
    <w:multiLevelType w:val="multilevel"/>
    <w:tmpl w:val="CF9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0"/>
  </w:num>
  <w:num w:numId="4">
    <w:abstractNumId w:val="12"/>
  </w:num>
  <w:num w:numId="5">
    <w:abstractNumId w:val="7"/>
  </w:num>
  <w:num w:numId="6">
    <w:abstractNumId w:val="4"/>
  </w:num>
  <w:num w:numId="7">
    <w:abstractNumId w:val="0"/>
  </w:num>
  <w:num w:numId="8">
    <w:abstractNumId w:val="10"/>
  </w:num>
  <w:num w:numId="9">
    <w:abstractNumId w:val="8"/>
  </w:num>
  <w:num w:numId="10">
    <w:abstractNumId w:val="21"/>
  </w:num>
  <w:num w:numId="11">
    <w:abstractNumId w:val="17"/>
  </w:num>
  <w:num w:numId="12">
    <w:abstractNumId w:val="18"/>
  </w:num>
  <w:num w:numId="13">
    <w:abstractNumId w:val="1"/>
  </w:num>
  <w:num w:numId="14">
    <w:abstractNumId w:val="2"/>
  </w:num>
  <w:num w:numId="15">
    <w:abstractNumId w:val="23"/>
  </w:num>
  <w:num w:numId="16">
    <w:abstractNumId w:val="22"/>
  </w:num>
  <w:num w:numId="17">
    <w:abstractNumId w:val="16"/>
  </w:num>
  <w:num w:numId="18">
    <w:abstractNumId w:val="3"/>
  </w:num>
  <w:num w:numId="19">
    <w:abstractNumId w:val="11"/>
  </w:num>
  <w:num w:numId="20">
    <w:abstractNumId w:val="15"/>
  </w:num>
  <w:num w:numId="21">
    <w:abstractNumId w:val="14"/>
  </w:num>
  <w:num w:numId="22">
    <w:abstractNumId w:val="19"/>
  </w:num>
  <w:num w:numId="23">
    <w:abstractNumId w:val="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5A"/>
    <w:rsid w:val="006F214A"/>
    <w:rsid w:val="009C04C2"/>
    <w:rsid w:val="00B0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2B2F"/>
  <w15:chartTrackingRefBased/>
  <w15:docId w15:val="{4A89D3B3-4B17-4927-A4D3-22748BAB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1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2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21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21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21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1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21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1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58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1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6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6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3022</Words>
  <Characters>17228</Characters>
  <Application>Microsoft Office Word</Application>
  <DocSecurity>0</DocSecurity>
  <Lines>143</Lines>
  <Paragraphs>40</Paragraphs>
  <ScaleCrop>false</ScaleCrop>
  <Company/>
  <LinksUpToDate>false</LinksUpToDate>
  <CharactersWithSpaces>20210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Awan</dc:creator>
  <cp:keywords/>
  <dc:description/>
  <cp:lastModifiedBy>Abubakar Awan</cp:lastModifiedBy>
  <cp:revision>2</cp:revision>
  <dcterms:created xsi:type="dcterms:W3CDTF">2026-09-30T13:48:00Z</dcterms:created>
  <dcterms:modified xsi:type="dcterms:W3CDTF">2026-09-30T13:50:00Z</dcterms:modified>
</cp:coreProperties>
</file>