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694" w:rsidRDefault="0041070E">
      <w:pPr>
        <w:rPr>
          <w:rFonts w:ascii="Lato Black" w:hAnsi="Lato Black"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</w:t>
      </w:r>
      <w:r w:rsidRPr="0041070E">
        <w:rPr>
          <w:rFonts w:ascii="Lato Black" w:hAnsi="Lato Black"/>
          <w:color w:val="BF4E14" w:themeColor="accent2" w:themeShade="BF"/>
          <w:sz w:val="40"/>
          <w:szCs w:val="40"/>
          <w:lang w:val="en-US"/>
        </w:rPr>
        <w:t xml:space="preserve"> PIZZA SALES SQL QUERIES</w:t>
      </w:r>
      <w:r>
        <w:rPr>
          <w:rFonts w:ascii="Lato Black" w:hAnsi="Lato Black"/>
          <w:sz w:val="40"/>
          <w:szCs w:val="40"/>
          <w:lang w:val="en-US"/>
        </w:rPr>
        <w:t xml:space="preserve"> </w:t>
      </w:r>
    </w:p>
    <w:p w:rsidR="0041070E" w:rsidRPr="0041070E" w:rsidRDefault="0041070E" w:rsidP="0041070E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proofErr w:type="spellStart"/>
      <w:r w:rsidRPr="0041070E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KPI’s</w:t>
      </w:r>
      <w:proofErr w:type="spellEnd"/>
    </w:p>
    <w:p w:rsidR="0041070E" w:rsidRPr="0041070E" w:rsidRDefault="0041070E" w:rsidP="0041070E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/>
        </w:rPr>
      </w:pPr>
      <w:r w:rsidRPr="0041070E">
        <w:rPr>
          <w:rFonts w:ascii="Calibri" w:hAnsi="Calibri" w:cs="Calibri"/>
          <w:b/>
          <w:bCs/>
          <w:color w:val="000000"/>
        </w:rPr>
        <w:t>Total Revenue:</w:t>
      </w:r>
    </w:p>
    <w:p w:rsidR="0041070E" w:rsidRDefault="0041070E" w:rsidP="0041070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1070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41070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41070E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 w:rsidRPr="0041070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41070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 w:rsidRPr="0041070E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41070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1070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41070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1070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Total_Revenue</w:t>
      </w:r>
      <w:proofErr w:type="spellEnd"/>
      <w:r w:rsidRPr="0041070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1070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41070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 w:rsidRPr="0041070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 w:rsidRPr="0041070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excel file.xlsx - </w:t>
      </w:r>
      <w:proofErr w:type="spellStart"/>
      <w:r w:rsidRPr="0041070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 w:rsidRPr="0041070E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41070E" w:rsidRDefault="0041070E" w:rsidP="0041070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1070E" w:rsidRDefault="0041070E" w:rsidP="0041070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1070E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6FE1748E" wp14:editId="6404B3CD">
            <wp:extent cx="2194750" cy="823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0E" w:rsidRDefault="0041070E" w:rsidP="0041070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41070E" w:rsidRPr="0041070E" w:rsidRDefault="0041070E" w:rsidP="004107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41070E">
        <w:rPr>
          <w:rFonts w:ascii="Calibri" w:hAnsi="Calibri" w:cs="Calibri"/>
          <w:b/>
          <w:bCs/>
          <w:color w:val="000000"/>
        </w:rPr>
        <w:t>Average Order Value</w:t>
      </w:r>
      <w:r>
        <w:rPr>
          <w:rFonts w:ascii="Calibri" w:hAnsi="Calibri" w:cs="Calibri"/>
          <w:b/>
          <w:bCs/>
          <w:color w:val="000000"/>
          <w:lang w:val="en-US"/>
        </w:rPr>
        <w:t>:</w:t>
      </w:r>
    </w:p>
    <w:p w:rsidR="0041070E" w:rsidRDefault="0041070E" w:rsidP="0041070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)/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Avg_Order_Value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excel file.xlsx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41070E" w:rsidRDefault="0041070E" w:rsidP="0041070E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:rsidR="0041070E" w:rsidRDefault="0041070E" w:rsidP="0041070E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</w:rPr>
      </w:pPr>
      <w:r w:rsidRPr="0041070E">
        <w:rPr>
          <w:rFonts w:ascii="Calibri" w:hAnsi="Calibri" w:cs="Calibri"/>
          <w:b/>
          <w:bCs/>
          <w:noProof/>
          <w:color w:val="000000"/>
        </w:rPr>
        <w:drawing>
          <wp:inline distT="0" distB="0" distL="0" distR="0" wp14:anchorId="68030342" wp14:editId="0AFBA2BE">
            <wp:extent cx="2301439" cy="92972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0E" w:rsidRDefault="0041070E" w:rsidP="0041070E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</w:rPr>
      </w:pPr>
    </w:p>
    <w:p w:rsidR="0041070E" w:rsidRPr="0041070E" w:rsidRDefault="0041070E" w:rsidP="004107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41070E">
        <w:rPr>
          <w:rFonts w:ascii="Calibri" w:hAnsi="Calibri" w:cs="Calibri"/>
          <w:b/>
          <w:bCs/>
          <w:color w:val="000000"/>
        </w:rPr>
        <w:t>Total Pizzas Sold</w:t>
      </w:r>
      <w:r w:rsidR="0057218E">
        <w:rPr>
          <w:rFonts w:ascii="Calibri" w:hAnsi="Calibri" w:cs="Calibri"/>
          <w:b/>
          <w:bCs/>
          <w:color w:val="000000"/>
          <w:lang w:val="en-US"/>
        </w:rPr>
        <w:t>:</w:t>
      </w:r>
    </w:p>
    <w:p w:rsidR="0041070E" w:rsidRDefault="0041070E" w:rsidP="0041070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Total_Pizza_Sold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excel file.xlsx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41070E" w:rsidRDefault="0041070E" w:rsidP="0041070E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:rsidR="0041070E" w:rsidRDefault="0041070E" w:rsidP="0041070E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 w:rsidRPr="0041070E">
        <w:rPr>
          <w:rFonts w:ascii="Calibri" w:hAnsi="Calibri" w:cs="Calibri"/>
          <w:noProof/>
        </w:rPr>
        <w:drawing>
          <wp:inline distT="0" distB="0" distL="0" distR="0" wp14:anchorId="7DDB6064" wp14:editId="04F72688">
            <wp:extent cx="2537680" cy="10516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0E" w:rsidRDefault="0041070E" w:rsidP="0041070E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</w:rPr>
      </w:pPr>
    </w:p>
    <w:p w:rsidR="0057218E" w:rsidRPr="0057218E" w:rsidRDefault="0057218E" w:rsidP="005721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n-US"/>
        </w:rPr>
      </w:pPr>
      <w:r w:rsidRPr="0057218E">
        <w:rPr>
          <w:rFonts w:ascii="Calibri" w:hAnsi="Calibri" w:cs="Calibri"/>
          <w:b/>
          <w:bCs/>
          <w:color w:val="000000"/>
        </w:rPr>
        <w:t>Total Orders</w:t>
      </w:r>
      <w:r w:rsidRPr="0057218E">
        <w:rPr>
          <w:rFonts w:ascii="Calibri" w:hAnsi="Calibri" w:cs="Calibri"/>
          <w:b/>
          <w:bCs/>
          <w:color w:val="000000"/>
          <w:lang w:val="en-US"/>
        </w:rPr>
        <w:t>:</w:t>
      </w:r>
    </w:p>
    <w:p w:rsidR="0057218E" w:rsidRDefault="0057218E" w:rsidP="0057218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excel file.xlsx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57218E" w:rsidRDefault="0057218E" w:rsidP="0057218E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lang w:val="en-US"/>
        </w:rPr>
      </w:pPr>
    </w:p>
    <w:p w:rsidR="0057218E" w:rsidRDefault="0057218E" w:rsidP="0057218E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  <w:lang w:val="en-US"/>
        </w:rPr>
      </w:pPr>
      <w:r w:rsidRPr="0057218E">
        <w:rPr>
          <w:rFonts w:ascii="Calibri" w:hAnsi="Calibri" w:cs="Calibri"/>
          <w:b/>
          <w:bCs/>
          <w:noProof/>
          <w:color w:val="000000"/>
          <w:lang w:val="en-US"/>
        </w:rPr>
        <w:drawing>
          <wp:inline distT="0" distB="0" distL="0" distR="0" wp14:anchorId="6FBCB668" wp14:editId="5F4CC4F9">
            <wp:extent cx="2636748" cy="112023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8E" w:rsidRDefault="0057218E" w:rsidP="0057218E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  <w:lang w:val="en-US"/>
        </w:rPr>
      </w:pPr>
    </w:p>
    <w:p w:rsidR="0057218E" w:rsidRPr="00315D08" w:rsidRDefault="00315D08" w:rsidP="00315D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n-US"/>
        </w:rPr>
      </w:pPr>
      <w:r w:rsidRPr="00315D08">
        <w:rPr>
          <w:rFonts w:ascii="Calibri" w:hAnsi="Calibri" w:cs="Calibri"/>
          <w:b/>
          <w:bCs/>
          <w:color w:val="000000"/>
        </w:rPr>
        <w:t>Average Pizzas Per Order</w:t>
      </w:r>
      <w:r w:rsidRPr="00315D08">
        <w:rPr>
          <w:rFonts w:ascii="Calibri" w:hAnsi="Calibri" w:cs="Calibri"/>
          <w:b/>
          <w:bCs/>
          <w:color w:val="000000"/>
          <w:lang w:val="en-US"/>
        </w:rPr>
        <w:t>:</w:t>
      </w:r>
    </w:p>
    <w:p w:rsidR="00315D08" w:rsidRPr="00315D08" w:rsidRDefault="00315D08" w:rsidP="00315D0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15D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315D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15D08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 w:rsidRPr="00315D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315D08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 w:rsidRPr="00315D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Start"/>
      <w:r w:rsidRPr="00315D08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 w:rsidRPr="00315D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315D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 w:rsidRPr="00315D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315D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15D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315D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15D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 w:rsidRPr="00315D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315D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 w:rsidRPr="00315D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315D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 w:rsidRPr="00315D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 w:rsidRPr="00315D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15D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</w:p>
    <w:p w:rsidR="00315D08" w:rsidRPr="00315D08" w:rsidRDefault="00315D08" w:rsidP="0031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 xml:space="preserve">   </w:t>
      </w:r>
      <w:proofErr w:type="gramStart"/>
      <w:r w:rsidRPr="00315D08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 w:rsidRPr="00315D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 w:rsidRPr="00315D08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 w:rsidRPr="00315D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315D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 w:rsidRPr="00315D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15D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 w:rsidRPr="00315D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315D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15D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315D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15D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 w:rsidRPr="00315D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315D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 w:rsidRPr="00315D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315D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 w:rsidRPr="00315D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 w:rsidRPr="00315D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15D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315D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15D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 w:rsidRPr="00315D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315D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 w:rsidRPr="00315D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315D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 w:rsidRPr="00315D0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</w:p>
    <w:p w:rsidR="00315D08" w:rsidRDefault="00315D08" w:rsidP="00315D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   </w:t>
      </w:r>
      <w:r w:rsidRPr="00315D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315D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15D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Avg_Pizzas_Per_Order</w:t>
      </w:r>
      <w:proofErr w:type="spellEnd"/>
      <w:r w:rsidRPr="00315D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15D0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315D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 w:rsidRPr="00315D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 w:rsidRPr="00315D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excel file.xlsx - </w:t>
      </w:r>
      <w:proofErr w:type="spellStart"/>
      <w:r w:rsidRPr="00315D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 w:rsidRPr="00315D0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0D0158" w:rsidRDefault="000D0158" w:rsidP="00315D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n-US"/>
        </w:rPr>
      </w:pPr>
    </w:p>
    <w:p w:rsidR="000D0158" w:rsidRDefault="000D0158" w:rsidP="00315D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n-US"/>
        </w:rPr>
      </w:pPr>
      <w:r w:rsidRPr="000D0158">
        <w:rPr>
          <w:rFonts w:ascii="Calibri" w:hAnsi="Calibri" w:cs="Calibri"/>
          <w:b/>
          <w:bCs/>
          <w:noProof/>
          <w:color w:val="000000"/>
          <w:lang w:val="en-US"/>
        </w:rPr>
        <w:lastRenderedPageBreak/>
        <w:drawing>
          <wp:inline distT="0" distB="0" distL="0" distR="0" wp14:anchorId="5761833B" wp14:editId="1719F902">
            <wp:extent cx="2263336" cy="9221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58" w:rsidRDefault="000D0158" w:rsidP="00315D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lang w:val="en-US"/>
        </w:rPr>
      </w:pPr>
    </w:p>
    <w:p w:rsidR="000D0158" w:rsidRPr="000F3F1D" w:rsidRDefault="000F3F1D" w:rsidP="000F3F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  <w:lang w:val="en-US"/>
        </w:rPr>
      </w:pPr>
      <w:r w:rsidRPr="000F3F1D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Daily Trend for Total Orders</w:t>
      </w:r>
      <w:r w:rsidRPr="000F3F1D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  <w:lang w:val="en-US"/>
        </w:rPr>
        <w:t>: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F3F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F3F1D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 w:rsidRPr="000F3F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Start"/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</w:t>
      </w:r>
      <w:r w:rsidRPr="000F3F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</w:t>
      </w:r>
      <w:proofErr w:type="gramEnd"/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_date</w:t>
      </w:r>
      <w:proofErr w:type="spellEnd"/>
      <w:r w:rsidRPr="000F3F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F3F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Order_day</w:t>
      </w:r>
      <w:r w:rsidRPr="000F3F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0F3F1D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proofErr w:type="spellEnd"/>
      <w:r w:rsidRPr="000F3F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0F3F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 w:rsidRPr="000F3F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F3F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F3F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excel file.xlsx - </w:t>
      </w:r>
      <w:proofErr w:type="spellStart"/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0F3F1D" w:rsidRDefault="000F3F1D" w:rsidP="000F3F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0F3F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F3F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F3F1D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 w:rsidRPr="000F3F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Start"/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</w:t>
      </w:r>
      <w:r w:rsidRPr="000F3F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</w:t>
      </w:r>
      <w:proofErr w:type="gramEnd"/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_date</w:t>
      </w:r>
      <w:proofErr w:type="spellEnd"/>
      <w:r w:rsidRPr="000F3F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:rsidR="000F3F1D" w:rsidRDefault="000F3F1D" w:rsidP="000F3F1D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lang w:val="en-US"/>
        </w:rPr>
      </w:pPr>
    </w:p>
    <w:p w:rsidR="000F3F1D" w:rsidRDefault="000F3F1D" w:rsidP="000F3F1D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  <w:lang w:val="en-US"/>
        </w:rPr>
      </w:pPr>
      <w:r w:rsidRPr="000F3F1D">
        <w:rPr>
          <w:rFonts w:ascii="Calibri" w:hAnsi="Calibri" w:cs="Calibri"/>
          <w:b/>
          <w:bCs/>
          <w:noProof/>
          <w:color w:val="000000"/>
          <w:lang w:val="en-US"/>
        </w:rPr>
        <w:drawing>
          <wp:inline distT="0" distB="0" distL="0" distR="0" wp14:anchorId="26D99694" wp14:editId="674A7B13">
            <wp:extent cx="2682472" cy="195088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1D" w:rsidRPr="000F3F1D" w:rsidRDefault="000F3F1D" w:rsidP="000F3F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  <w:lang w:val="en-US"/>
        </w:rPr>
      </w:pPr>
      <w:r w:rsidRPr="000F3F1D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Hourly Trend for Orders</w:t>
      </w:r>
      <w:r w:rsidRPr="000F3F1D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  <w:lang w:val="en-US"/>
        </w:rPr>
        <w:t>: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F3F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F3F1D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DATEPART</w:t>
      </w:r>
      <w:r w:rsidRPr="000F3F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Start"/>
      <w:r w:rsidRPr="000F3F1D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Hour</w:t>
      </w:r>
      <w:r w:rsidRPr="000F3F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</w:t>
      </w:r>
      <w:proofErr w:type="gramEnd"/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_time</w:t>
      </w:r>
      <w:proofErr w:type="spellEnd"/>
      <w:r w:rsidRPr="000F3F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F3F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Order_Hours</w:t>
      </w:r>
      <w:r w:rsidRPr="000F3F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0F3F1D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proofErr w:type="spellEnd"/>
      <w:r w:rsidRPr="000F3F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 w:rsidRPr="000F3F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 w:rsidRPr="000F3F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F3F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F3F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excel file.xlsx - </w:t>
      </w:r>
      <w:proofErr w:type="spellStart"/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:rsidR="000F3F1D" w:rsidRPr="000F3F1D" w:rsidRDefault="000F3F1D" w:rsidP="000F3F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F3F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F3F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F3F1D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DATEPART</w:t>
      </w:r>
      <w:r w:rsidRPr="000F3F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Start"/>
      <w:r w:rsidRPr="000F3F1D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Hour</w:t>
      </w:r>
      <w:r w:rsidRPr="000F3F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</w:t>
      </w:r>
      <w:proofErr w:type="gramEnd"/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_time</w:t>
      </w:r>
      <w:proofErr w:type="spellEnd"/>
      <w:r w:rsidRPr="000F3F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:rsidR="000F3F1D" w:rsidRDefault="000F3F1D" w:rsidP="000F3F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 w:rsidRPr="000F3F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F3F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F3F1D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DATEPART</w:t>
      </w:r>
      <w:r w:rsidRPr="000F3F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Start"/>
      <w:r w:rsidRPr="000F3F1D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Hour</w:t>
      </w:r>
      <w:r w:rsidRPr="000F3F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</w:t>
      </w:r>
      <w:proofErr w:type="gramEnd"/>
      <w:r w:rsidRPr="000F3F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_time</w:t>
      </w:r>
      <w:proofErr w:type="spellEnd"/>
      <w:r w:rsidRPr="000F3F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:rsidR="000F3F1D" w:rsidRDefault="000F3F1D" w:rsidP="000F3F1D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lang w:val="en-US"/>
        </w:rPr>
      </w:pPr>
    </w:p>
    <w:p w:rsidR="000F3F1D" w:rsidRDefault="000F3F1D" w:rsidP="000F3F1D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  <w:lang w:val="en-US"/>
        </w:rPr>
      </w:pPr>
      <w:r w:rsidRPr="000F3F1D">
        <w:rPr>
          <w:rFonts w:ascii="Calibri" w:hAnsi="Calibri" w:cs="Calibri"/>
          <w:b/>
          <w:bCs/>
          <w:noProof/>
          <w:color w:val="000000"/>
          <w:lang w:val="en-US"/>
        </w:rPr>
        <w:drawing>
          <wp:inline distT="0" distB="0" distL="0" distR="0" wp14:anchorId="0E734D68" wp14:editId="1D9E7449">
            <wp:extent cx="2872989" cy="290347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1D" w:rsidRPr="000F3F1D" w:rsidRDefault="000F3F1D" w:rsidP="000F3F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  <w:lang w:val="en-US"/>
        </w:rPr>
      </w:pPr>
      <w:r w:rsidRPr="000F3F1D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% of Sales by Pizza Category</w:t>
      </w:r>
      <w:r w:rsidRPr="000F3F1D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  <w:lang w:val="en-US"/>
        </w:rPr>
        <w:t>:</w:t>
      </w:r>
    </w:p>
    <w:p w:rsidR="0098352B" w:rsidRPr="0098352B" w:rsidRDefault="0098352B" w:rsidP="0098352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 w:rsidRPr="0098352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SELECT</w:t>
      </w:r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pizza_</w:t>
      </w:r>
      <w:proofErr w:type="gramStart"/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category</w:t>
      </w:r>
      <w:r w:rsidRPr="0098352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  <w:r w:rsidRPr="0098352B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sum</w:t>
      </w:r>
      <w:proofErr w:type="spellEnd"/>
      <w:proofErr w:type="gramEnd"/>
      <w:r w:rsidRPr="0098352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total_price</w:t>
      </w:r>
      <w:proofErr w:type="spellEnd"/>
      <w:r w:rsidRPr="0098352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 w:rsidRPr="0098352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Total_Sales</w:t>
      </w:r>
      <w:r w:rsidRPr="0098352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  <w:r w:rsidRPr="0098352B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sum</w:t>
      </w:r>
      <w:proofErr w:type="spellEnd"/>
      <w:r w:rsidRPr="0098352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total_price</w:t>
      </w:r>
      <w:proofErr w:type="spellEnd"/>
      <w:r w:rsidRPr="0098352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 w:rsidRPr="0098352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*</w:t>
      </w:r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100</w:t>
      </w:r>
      <w:r w:rsidRPr="0098352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/</w:t>
      </w:r>
    </w:p>
    <w:p w:rsidR="0098352B" w:rsidRPr="0098352B" w:rsidRDefault="0098352B" w:rsidP="0098352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 w:rsidRPr="0098352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r w:rsidRPr="0098352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SELECT</w:t>
      </w:r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gramStart"/>
      <w:r w:rsidRPr="0098352B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SUM</w:t>
      </w:r>
      <w:r w:rsidRPr="0098352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proofErr w:type="gramEnd"/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total_price</w:t>
      </w:r>
      <w:proofErr w:type="spellEnd"/>
      <w:r w:rsidRPr="0098352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 w:rsidRPr="0098352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FROM</w:t>
      </w:r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[</w:t>
      </w:r>
      <w:proofErr w:type="spellStart"/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pizza_sales</w:t>
      </w:r>
      <w:proofErr w:type="spellEnd"/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excel file.xlsx - </w:t>
      </w:r>
      <w:proofErr w:type="spellStart"/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pizza_sales</w:t>
      </w:r>
      <w:proofErr w:type="spellEnd"/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] </w:t>
      </w:r>
      <w:r w:rsidRPr="0098352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WHERE</w:t>
      </w:r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 w:rsidRPr="0098352B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MONTH</w:t>
      </w:r>
      <w:r w:rsidRPr="0098352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order_date</w:t>
      </w:r>
      <w:proofErr w:type="spellEnd"/>
      <w:r w:rsidRPr="0098352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)=</w:t>
      </w:r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1</w:t>
      </w:r>
      <w:r w:rsidRPr="0098352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 w:rsidRPr="0098352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PCT</w:t>
      </w:r>
    </w:p>
    <w:p w:rsidR="0098352B" w:rsidRPr="0098352B" w:rsidRDefault="0098352B" w:rsidP="00983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 xml:space="preserve">   </w:t>
      </w:r>
      <w:r w:rsidRPr="0098352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from</w:t>
      </w:r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[</w:t>
      </w:r>
      <w:proofErr w:type="spellStart"/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pizza_sales</w:t>
      </w:r>
      <w:proofErr w:type="spellEnd"/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excel file.xlsx - </w:t>
      </w:r>
      <w:proofErr w:type="spellStart"/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pizza_sales</w:t>
      </w:r>
      <w:proofErr w:type="spellEnd"/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]</w:t>
      </w:r>
    </w:p>
    <w:p w:rsidR="0098352B" w:rsidRPr="0098352B" w:rsidRDefault="0098352B" w:rsidP="00983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lastRenderedPageBreak/>
        <w:t xml:space="preserve">   </w:t>
      </w:r>
      <w:r w:rsidRPr="0098352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WHERE</w:t>
      </w:r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gramStart"/>
      <w:r w:rsidRPr="0098352B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MONTH</w:t>
      </w:r>
      <w:r w:rsidRPr="0098352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proofErr w:type="gramEnd"/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order_date</w:t>
      </w:r>
      <w:proofErr w:type="spellEnd"/>
      <w:r w:rsidRPr="0098352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)=</w:t>
      </w:r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1</w:t>
      </w:r>
    </w:p>
    <w:p w:rsidR="0098352B" w:rsidRPr="0098352B" w:rsidRDefault="0098352B" w:rsidP="0098352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 w:rsidRPr="0098352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Group</w:t>
      </w:r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 w:rsidRPr="0098352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by</w:t>
      </w:r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 w:rsidRPr="0098352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pizza_category</w:t>
      </w:r>
      <w:proofErr w:type="spellEnd"/>
    </w:p>
    <w:p w:rsidR="000F3F1D" w:rsidRDefault="000F3F1D" w:rsidP="000F3F1D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  <w:lang w:val="en-US"/>
        </w:rPr>
      </w:pPr>
    </w:p>
    <w:p w:rsidR="00242705" w:rsidRDefault="0098352B" w:rsidP="000F3F1D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bCs/>
          <w:color w:val="000000"/>
          <w:lang w:val="en-US"/>
        </w:rPr>
      </w:pPr>
      <w:r w:rsidRPr="0098352B">
        <w:rPr>
          <w:rFonts w:ascii="Calibri" w:hAnsi="Calibri" w:cs="Calibri"/>
          <w:b/>
          <w:bCs/>
          <w:color w:val="000000"/>
          <w:lang w:val="en-US"/>
        </w:rPr>
        <w:drawing>
          <wp:inline distT="0" distB="0" distL="0" distR="0" wp14:anchorId="09956530" wp14:editId="1307D935">
            <wp:extent cx="3810330" cy="17756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05" w:rsidRPr="00242705" w:rsidRDefault="00242705" w:rsidP="0024270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 w:rsidRPr="00242705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% of Sales by Pizza Size</w:t>
      </w: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  <w:lang w:val="en-US"/>
        </w:rPr>
        <w:t>:</w:t>
      </w:r>
    </w:p>
    <w:p w:rsidR="00242705" w:rsidRPr="00242705" w:rsidRDefault="00242705" w:rsidP="0024270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 w:rsidRPr="002427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SELECT</w:t>
      </w:r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pizza_</w:t>
      </w:r>
      <w:proofErr w:type="gramStart"/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size</w:t>
      </w:r>
      <w:r w:rsidRPr="0024270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  <w:r w:rsidRPr="00242705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cast</w:t>
      </w:r>
      <w:proofErr w:type="spellEnd"/>
      <w:proofErr w:type="gramEnd"/>
      <w:r w:rsidRPr="0024270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r w:rsidRPr="00242705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sum</w:t>
      </w:r>
      <w:r w:rsidRPr="0024270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total_price</w:t>
      </w:r>
      <w:proofErr w:type="spellEnd"/>
      <w:r w:rsidRPr="0024270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 w:rsidRPr="002427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 w:rsidRPr="002427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decimal</w:t>
      </w:r>
      <w:r w:rsidRPr="0024270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10</w:t>
      </w:r>
      <w:r w:rsidRPr="0024270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2</w:t>
      </w:r>
      <w:r w:rsidRPr="0024270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))</w:t>
      </w:r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 w:rsidRPr="002427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Total_Sales</w:t>
      </w:r>
      <w:r w:rsidRPr="0024270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  <w:r w:rsidRPr="00242705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CAST</w:t>
      </w:r>
      <w:proofErr w:type="spellEnd"/>
      <w:r w:rsidRPr="0024270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r w:rsidRPr="00242705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sum</w:t>
      </w:r>
      <w:r w:rsidRPr="0024270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total_price</w:t>
      </w:r>
      <w:proofErr w:type="spellEnd"/>
      <w:r w:rsidRPr="0024270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 w:rsidRPr="0024270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*</w:t>
      </w:r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100</w:t>
      </w:r>
      <w:r w:rsidRPr="0024270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/</w:t>
      </w:r>
    </w:p>
    <w:p w:rsidR="00242705" w:rsidRPr="00242705" w:rsidRDefault="00242705" w:rsidP="0024270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 w:rsidRPr="0024270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r w:rsidRPr="002427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SELECT</w:t>
      </w:r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gramStart"/>
      <w:r w:rsidRPr="00242705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SUM</w:t>
      </w:r>
      <w:r w:rsidRPr="0024270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proofErr w:type="gramEnd"/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total_price</w:t>
      </w:r>
      <w:proofErr w:type="spellEnd"/>
      <w:r w:rsidRPr="0024270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 w:rsidRPr="002427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FROM</w:t>
      </w:r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[</w:t>
      </w:r>
      <w:proofErr w:type="spellStart"/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pizza_sales</w:t>
      </w:r>
      <w:proofErr w:type="spellEnd"/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excel file.xlsx - </w:t>
      </w:r>
      <w:proofErr w:type="spellStart"/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pizza_sales</w:t>
      </w:r>
      <w:proofErr w:type="spellEnd"/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] </w:t>
      </w:r>
      <w:r w:rsidRPr="002427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WHERE</w:t>
      </w:r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 w:rsidRPr="00242705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DATEPART</w:t>
      </w:r>
      <w:r w:rsidRPr="0024270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r w:rsidRPr="00242705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QUARTER</w:t>
      </w:r>
      <w:r w:rsidRPr="0024270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order_date</w:t>
      </w:r>
      <w:proofErr w:type="spellEnd"/>
      <w:r w:rsidRPr="0024270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)=</w:t>
      </w:r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1</w:t>
      </w:r>
      <w:r w:rsidRPr="0024270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 w:rsidRPr="002427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 w:rsidRPr="002427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decimal</w:t>
      </w:r>
      <w:r w:rsidRPr="0024270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10</w:t>
      </w:r>
      <w:r w:rsidRPr="0024270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2</w:t>
      </w:r>
      <w:r w:rsidRPr="0024270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))</w:t>
      </w:r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 w:rsidRPr="002427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PCT</w:t>
      </w:r>
    </w:p>
    <w:p w:rsidR="00242705" w:rsidRPr="00242705" w:rsidRDefault="00242705" w:rsidP="0024270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 w:rsidRPr="002427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from</w:t>
      </w:r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[</w:t>
      </w:r>
      <w:proofErr w:type="spellStart"/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pizza_sales</w:t>
      </w:r>
      <w:proofErr w:type="spellEnd"/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excel file.xlsx - </w:t>
      </w:r>
      <w:proofErr w:type="spellStart"/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pizza_sales</w:t>
      </w:r>
      <w:proofErr w:type="spellEnd"/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]</w:t>
      </w:r>
    </w:p>
    <w:p w:rsidR="00242705" w:rsidRPr="00242705" w:rsidRDefault="00242705" w:rsidP="0024270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 w:rsidRPr="002427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WHERE</w:t>
      </w:r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 w:rsidRPr="00242705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DATEPART</w:t>
      </w:r>
      <w:r w:rsidRPr="0024270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proofErr w:type="spellStart"/>
      <w:proofErr w:type="gramStart"/>
      <w:r w:rsidRPr="00242705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QUARTER</w:t>
      </w:r>
      <w:r w:rsidRPr="0024270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order</w:t>
      </w:r>
      <w:proofErr w:type="gramEnd"/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_date</w:t>
      </w:r>
      <w:proofErr w:type="spellEnd"/>
      <w:r w:rsidRPr="0024270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)=</w:t>
      </w:r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1</w:t>
      </w:r>
    </w:p>
    <w:p w:rsidR="00242705" w:rsidRPr="00242705" w:rsidRDefault="00242705" w:rsidP="0024270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 w:rsidRPr="002427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Group</w:t>
      </w:r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 w:rsidRPr="002427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by</w:t>
      </w:r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pizza_size</w:t>
      </w:r>
      <w:proofErr w:type="spellEnd"/>
    </w:p>
    <w:p w:rsidR="00242705" w:rsidRPr="00242705" w:rsidRDefault="00242705" w:rsidP="00242705">
      <w:pPr>
        <w:pStyle w:val="ListParagraph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 w:rsidRPr="002427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ORDER</w:t>
      </w:r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 w:rsidRPr="002427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BY</w:t>
      </w:r>
      <w:r w:rsidRPr="0024270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PCT </w:t>
      </w:r>
      <w:r w:rsidRPr="0024270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DESC</w:t>
      </w:r>
    </w:p>
    <w:p w:rsidR="00242705" w:rsidRPr="00242705" w:rsidRDefault="00242705" w:rsidP="00242705">
      <w:pPr>
        <w:rPr>
          <w:rFonts w:ascii="Calibri" w:hAnsi="Calibri" w:cs="Calibri"/>
          <w:lang w:val="en-US"/>
        </w:rPr>
      </w:pPr>
      <w:r w:rsidRPr="00242705">
        <w:rPr>
          <w:rFonts w:ascii="Calibri" w:hAnsi="Calibri" w:cs="Calibri"/>
          <w:lang w:val="en-US"/>
        </w:rPr>
        <w:drawing>
          <wp:inline distT="0" distB="0" distL="0" distR="0" wp14:anchorId="74719049" wp14:editId="43FF888E">
            <wp:extent cx="3223539" cy="176799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05" w:rsidRPr="00242705" w:rsidRDefault="00242705" w:rsidP="0024270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  <w:lang w:val="en-US"/>
        </w:rPr>
      </w:pPr>
      <w:r w:rsidRPr="00242705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Total Pizzas Sold by Pizza Category</w:t>
      </w:r>
      <w:r w:rsidRPr="00242705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  <w:lang w:val="en-US"/>
        </w:rPr>
        <w:t>:</w:t>
      </w:r>
    </w:p>
    <w:p w:rsidR="00557A96" w:rsidRPr="00557A96" w:rsidRDefault="00557A96" w:rsidP="00557A96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 w:rsidRPr="00557A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SELECT</w:t>
      </w:r>
      <w:r w:rsidRPr="00557A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 w:rsidRPr="00557A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pizza_</w:t>
      </w:r>
      <w:proofErr w:type="gramStart"/>
      <w:r w:rsidRPr="00557A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category</w:t>
      </w:r>
      <w:r w:rsidRPr="00557A9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  <w:r w:rsidRPr="00557A96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SUM</w:t>
      </w:r>
      <w:proofErr w:type="spellEnd"/>
      <w:proofErr w:type="gramEnd"/>
      <w:r w:rsidRPr="00557A9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r w:rsidRPr="00557A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quantity</w:t>
      </w:r>
      <w:r w:rsidRPr="00557A9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 w:rsidRPr="00557A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 w:rsidRPr="00557A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 w:rsidRPr="00557A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 w:rsidRPr="00557A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Total_Quantity_Sold</w:t>
      </w:r>
      <w:proofErr w:type="spellEnd"/>
      <w:r w:rsidRPr="00557A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 w:rsidRPr="00557A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from</w:t>
      </w:r>
      <w:r w:rsidRPr="00557A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[</w:t>
      </w:r>
      <w:proofErr w:type="spellStart"/>
      <w:r w:rsidRPr="00557A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pizza_sales</w:t>
      </w:r>
      <w:proofErr w:type="spellEnd"/>
      <w:r w:rsidRPr="00557A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excel file.xlsx - </w:t>
      </w:r>
      <w:proofErr w:type="spellStart"/>
      <w:r w:rsidRPr="00557A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pizza_sales</w:t>
      </w:r>
      <w:proofErr w:type="spellEnd"/>
      <w:r w:rsidRPr="00557A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]</w:t>
      </w:r>
    </w:p>
    <w:p w:rsidR="00242705" w:rsidRPr="00242705" w:rsidRDefault="00557A96" w:rsidP="00557A96">
      <w:pPr>
        <w:pStyle w:val="ListParagraph"/>
        <w:rPr>
          <w:rFonts w:ascii="Calibri" w:hAnsi="Calibri" w:cs="Calibri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pizza_category</w:t>
      </w:r>
      <w:proofErr w:type="spellEnd"/>
    </w:p>
    <w:p w:rsidR="00242705" w:rsidRDefault="00557A96" w:rsidP="00242705">
      <w:pPr>
        <w:rPr>
          <w:rFonts w:ascii="Calibri" w:hAnsi="Calibri" w:cs="Calibri"/>
          <w:lang w:val="en-US"/>
        </w:rPr>
      </w:pPr>
      <w:r w:rsidRPr="00557A96">
        <w:rPr>
          <w:rFonts w:ascii="Calibri" w:hAnsi="Calibri" w:cs="Calibri"/>
          <w:lang w:val="en-US"/>
        </w:rPr>
        <w:drawing>
          <wp:inline distT="0" distB="0" distL="0" distR="0" wp14:anchorId="3170F51C" wp14:editId="5B5854E4">
            <wp:extent cx="2682472" cy="152413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2B" w:rsidRPr="00557A96" w:rsidRDefault="00557A96" w:rsidP="00557A96">
      <w:pPr>
        <w:pStyle w:val="ListParagraph"/>
        <w:numPr>
          <w:ilvl w:val="0"/>
          <w:numId w:val="1"/>
        </w:numPr>
        <w:tabs>
          <w:tab w:val="left" w:pos="2088"/>
        </w:tabs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  <w:lang w:val="en-US"/>
        </w:rPr>
      </w:pPr>
      <w:r w:rsidRPr="00557A96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Top 5 Best Sellers by Total Pizzas Sold</w:t>
      </w:r>
      <w:r w:rsidRPr="00557A96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  <w:lang w:val="en-US"/>
        </w:rPr>
        <w:t>:</w:t>
      </w:r>
    </w:p>
    <w:p w:rsidR="00557A96" w:rsidRPr="00557A96" w:rsidRDefault="00557A96" w:rsidP="00557A96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 w:rsidRPr="00557A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SELECT</w:t>
      </w:r>
      <w:r w:rsidRPr="00557A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 w:rsidRPr="00557A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TOP</w:t>
      </w:r>
      <w:r w:rsidRPr="00557A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5 </w:t>
      </w:r>
      <w:proofErr w:type="spellStart"/>
      <w:r w:rsidRPr="00557A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pizza_</w:t>
      </w:r>
      <w:proofErr w:type="gramStart"/>
      <w:r w:rsidRPr="00557A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name</w:t>
      </w:r>
      <w:r w:rsidRPr="00557A9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,</w:t>
      </w:r>
      <w:r w:rsidRPr="00557A96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PK"/>
        </w:rPr>
        <w:t>sum</w:t>
      </w:r>
      <w:proofErr w:type="spellEnd"/>
      <w:proofErr w:type="gramEnd"/>
      <w:r w:rsidRPr="00557A9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(</w:t>
      </w:r>
      <w:r w:rsidRPr="00557A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quantity</w:t>
      </w:r>
      <w:r w:rsidRPr="00557A9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PK"/>
        </w:rPr>
        <w:t>)</w:t>
      </w:r>
      <w:r w:rsidRPr="00557A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 w:rsidRPr="00557A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as</w:t>
      </w:r>
      <w:r w:rsidRPr="00557A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 w:rsidRPr="00557A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Total_Pizza_sold</w:t>
      </w:r>
      <w:proofErr w:type="spellEnd"/>
      <w:r w:rsidRPr="00557A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</w:p>
    <w:p w:rsidR="00557A96" w:rsidRPr="00557A96" w:rsidRDefault="00557A96" w:rsidP="00557A96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 w:rsidRPr="00557A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from</w:t>
      </w:r>
      <w:r w:rsidRPr="00557A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[</w:t>
      </w:r>
      <w:proofErr w:type="spellStart"/>
      <w:r w:rsidRPr="00557A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pizza_sales</w:t>
      </w:r>
      <w:proofErr w:type="spellEnd"/>
      <w:r w:rsidRPr="00557A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excel file.xlsx - </w:t>
      </w:r>
      <w:proofErr w:type="spellStart"/>
      <w:r w:rsidRPr="00557A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pizza_sales</w:t>
      </w:r>
      <w:proofErr w:type="spellEnd"/>
      <w:r w:rsidRPr="00557A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]</w:t>
      </w:r>
    </w:p>
    <w:p w:rsidR="00557A96" w:rsidRPr="00557A96" w:rsidRDefault="00557A96" w:rsidP="00557A96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</w:pPr>
      <w:r w:rsidRPr="00557A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lastRenderedPageBreak/>
        <w:t>group</w:t>
      </w:r>
      <w:r w:rsidRPr="00557A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 w:rsidRPr="00557A9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by</w:t>
      </w:r>
      <w:r w:rsidRPr="00557A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 w:rsidRPr="00557A9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pizza_name</w:t>
      </w:r>
      <w:proofErr w:type="spellEnd"/>
    </w:p>
    <w:p w:rsidR="00557A96" w:rsidRDefault="00557A96" w:rsidP="00557A96">
      <w:pPr>
        <w:pStyle w:val="ListParagraph"/>
        <w:tabs>
          <w:tab w:val="left" w:pos="2088"/>
        </w:tabs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>Total_Pizza_sold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PK"/>
        </w:rPr>
        <w:t>DESC</w:t>
      </w:r>
    </w:p>
    <w:p w:rsidR="00557A96" w:rsidRDefault="00557A96" w:rsidP="00557A96">
      <w:pPr>
        <w:pStyle w:val="ListParagraph"/>
        <w:tabs>
          <w:tab w:val="left" w:pos="2088"/>
        </w:tabs>
        <w:rPr>
          <w:rFonts w:ascii="Calibri" w:hAnsi="Calibri" w:cs="Calibri"/>
          <w:lang w:val="en-US"/>
        </w:rPr>
      </w:pPr>
    </w:p>
    <w:p w:rsidR="00557A96" w:rsidRPr="00557A96" w:rsidRDefault="004F1F24" w:rsidP="00557A96">
      <w:pPr>
        <w:pStyle w:val="ListParagraph"/>
        <w:tabs>
          <w:tab w:val="left" w:pos="2088"/>
        </w:tabs>
        <w:rPr>
          <w:rFonts w:ascii="Calibri" w:hAnsi="Calibri" w:cs="Calibri"/>
          <w:lang w:val="en-US"/>
        </w:rPr>
      </w:pPr>
      <w:r w:rsidRPr="004F1F24">
        <w:rPr>
          <w:rFonts w:ascii="Calibri" w:hAnsi="Calibri" w:cs="Calibri"/>
          <w:lang w:val="en-US"/>
        </w:rPr>
        <w:drawing>
          <wp:inline distT="0" distB="0" distL="0" distR="0" wp14:anchorId="5084210F" wp14:editId="29931311">
            <wp:extent cx="3139712" cy="168416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7A96" w:rsidRPr="00557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697C"/>
    <w:multiLevelType w:val="hybridMultilevel"/>
    <w:tmpl w:val="EC0C2EB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91EB3"/>
    <w:multiLevelType w:val="hybridMultilevel"/>
    <w:tmpl w:val="3AECE0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0E"/>
    <w:rsid w:val="000D0158"/>
    <w:rsid w:val="000F3F1D"/>
    <w:rsid w:val="00242705"/>
    <w:rsid w:val="002F253A"/>
    <w:rsid w:val="00315D08"/>
    <w:rsid w:val="0041070E"/>
    <w:rsid w:val="00492CDB"/>
    <w:rsid w:val="004F1F24"/>
    <w:rsid w:val="00557A96"/>
    <w:rsid w:val="0057218E"/>
    <w:rsid w:val="008D1551"/>
    <w:rsid w:val="0098352B"/>
    <w:rsid w:val="00F3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18FB"/>
  <w15:chartTrackingRefBased/>
  <w15:docId w15:val="{2583E38D-9A67-44DA-8432-BD42C114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L1S22BSCS0372 - MUHAMMAD ABUBAKAR</dc:creator>
  <cp:keywords/>
  <dc:description/>
  <cp:lastModifiedBy>L1S22BSCS0372 - MUHAMMAD ABUBAKAR</cp:lastModifiedBy>
  <cp:revision>3</cp:revision>
  <dcterms:created xsi:type="dcterms:W3CDTF">2025-10-01T16:04:00Z</dcterms:created>
  <dcterms:modified xsi:type="dcterms:W3CDTF">2025-10-02T14:52:00Z</dcterms:modified>
</cp:coreProperties>
</file>