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3C4" w:rsidRPr="00AE6730" w:rsidRDefault="00BF6B6A">
      <w:pPr>
        <w:pStyle w:val="Title"/>
        <w:rPr>
          <w:rFonts w:ascii="Magneto" w:hAnsi="Magneto"/>
          <w:sz w:val="34"/>
          <w:szCs w:val="36"/>
        </w:rPr>
      </w:pPr>
      <w:r>
        <w:rPr>
          <w:rFonts w:ascii="Magneto" w:hAnsi="Magneto"/>
          <w:sz w:val="34"/>
          <w:szCs w:val="36"/>
        </w:rPr>
        <w:t>Web Engineering</w:t>
      </w:r>
    </w:p>
    <w:p w:rsidR="00CB19A1" w:rsidRPr="00F2437B" w:rsidRDefault="00F2437B" w:rsidP="00CB19A1">
      <w:pPr>
        <w:pStyle w:val="Title"/>
        <w:rPr>
          <w:rFonts w:ascii="Magneto" w:hAnsi="Magneto"/>
          <w:sz w:val="34"/>
          <w:szCs w:val="36"/>
        </w:rPr>
      </w:pPr>
      <w:r w:rsidRPr="00F2437B">
        <w:rPr>
          <w:rFonts w:ascii="Magneto" w:hAnsi="Magneto"/>
          <w:noProof/>
          <w:sz w:val="34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222885</wp:posOffset>
                </wp:positionV>
                <wp:extent cx="5667375" cy="635"/>
                <wp:effectExtent l="9525" t="8255" r="9525" b="10160"/>
                <wp:wrapNone/>
                <wp:docPr id="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10C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0" o:spid="_x0000_s1026" type="#_x0000_t32" style="position:absolute;margin-left:-3.75pt;margin-top:17.55pt;width:446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"/>
            </w:pict>
          </mc:Fallback>
        </mc:AlternateContent>
      </w:r>
      <w:r w:rsidRPr="00F2437B">
        <w:rPr>
          <w:rFonts w:ascii="Magneto" w:hAnsi="Magneto"/>
          <w:sz w:val="34"/>
          <w:szCs w:val="36"/>
        </w:rPr>
        <w:t>Semester Project</w:t>
      </w:r>
      <w:r w:rsidR="006313C4" w:rsidRPr="00F2437B">
        <w:rPr>
          <w:rFonts w:ascii="Magneto" w:hAnsi="Magneto"/>
          <w:sz w:val="34"/>
          <w:szCs w:val="36"/>
        </w:rPr>
        <w:t xml:space="preserve">: </w:t>
      </w:r>
      <w:r w:rsidRPr="00F2437B">
        <w:rPr>
          <w:rFonts w:ascii="Magneto" w:hAnsi="Magneto"/>
          <w:sz w:val="34"/>
          <w:szCs w:val="36"/>
        </w:rPr>
        <w:t>Proposal</w:t>
      </w:r>
      <w:r w:rsidR="00CB19A1" w:rsidRPr="00F2437B">
        <w:rPr>
          <w:rFonts w:ascii="Magneto" w:hAnsi="Magneto"/>
          <w:sz w:val="34"/>
          <w:szCs w:val="36"/>
        </w:rPr>
        <w:t xml:space="preserve"> </w:t>
      </w:r>
    </w:p>
    <w:p w:rsidR="00F2437B" w:rsidRDefault="009A0DFE" w:rsidP="009A0DFE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 xml:space="preserve">Name:                            </w:t>
      </w:r>
      <w:r w:rsidR="001C588C">
        <w:rPr>
          <w:rFonts w:ascii="Copperplate Gothic Bold" w:hAnsi="Copperplate Gothic Bold"/>
          <w:sz w:val="20"/>
          <w:szCs w:val="20"/>
        </w:rPr>
        <w:t>Muhammad Abubakar Khawaja</w:t>
      </w:r>
      <w:r>
        <w:rPr>
          <w:rFonts w:ascii="Copperplate Gothic Bold" w:hAnsi="Copperplate Gothic Bold"/>
          <w:sz w:val="20"/>
          <w:szCs w:val="20"/>
        </w:rPr>
        <w:t xml:space="preserve">                                                                                         </w:t>
      </w:r>
    </w:p>
    <w:p w:rsidR="00CB19A1" w:rsidRDefault="009A0DFE" w:rsidP="009A0DFE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>Roll No.:</w:t>
      </w:r>
      <w:r w:rsidR="00F2437B">
        <w:rPr>
          <w:rFonts w:ascii="Chiller" w:hAnsi="Chille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203200</wp:posOffset>
                </wp:positionV>
                <wp:extent cx="5667375" cy="635"/>
                <wp:effectExtent l="9525" t="5080" r="9525" b="13335"/>
                <wp:wrapNone/>
                <wp:docPr id="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6EBE1" id="AutoShape 87" o:spid="_x0000_s1026" type="#_x0000_t32" style="position:absolute;margin-left:-3.75pt;margin-top:16pt;width:446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"/>
            </w:pict>
          </mc:Fallback>
        </mc:AlternateContent>
      </w:r>
      <w:r w:rsidR="00F2437B">
        <w:rPr>
          <w:rFonts w:ascii="Copperplate Gothic Bold" w:hAnsi="Copperplate Gothic Bold"/>
          <w:sz w:val="20"/>
          <w:szCs w:val="20"/>
        </w:rPr>
        <w:tab/>
        <w:t xml:space="preserve">            </w:t>
      </w:r>
      <w:r w:rsidR="001C588C">
        <w:rPr>
          <w:rFonts w:ascii="Copperplate Gothic Bold" w:hAnsi="Copperplate Gothic Bold"/>
          <w:sz w:val="20"/>
          <w:szCs w:val="20"/>
        </w:rPr>
        <w:t>bsef17m548</w:t>
      </w:r>
    </w:p>
    <w:p w:rsidR="00CB19A1" w:rsidRPr="007C564B" w:rsidRDefault="00CB19A1" w:rsidP="00CB19A1">
      <w:pPr>
        <w:rPr>
          <w:rFonts w:ascii="Copperplate Gothic Bold" w:hAnsi="Copperplate Gothic Bold"/>
          <w:sz w:val="4"/>
          <w:szCs w:val="20"/>
        </w:rPr>
      </w:pPr>
    </w:p>
    <w:p w:rsidR="00CB19A1" w:rsidRDefault="00CB19A1" w:rsidP="00CB19A1">
      <w:pPr>
        <w:rPr>
          <w:rFonts w:ascii="Curlz MT" w:hAnsi="Curlz MT"/>
          <w:bCs/>
          <w:sz w:val="20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  <w:r w:rsidRPr="00F2437B">
        <w:rPr>
          <w:rFonts w:ascii="Copperplate Gothic Bold" w:hAnsi="Copperplate Gothic Bold"/>
          <w:sz w:val="24"/>
          <w:szCs w:val="20"/>
        </w:rPr>
        <w:t xml:space="preserve">Project Title: </w:t>
      </w:r>
      <w:r w:rsidRPr="00F2437B">
        <w:rPr>
          <w:rFonts w:ascii="Copperplate Gothic Bold" w:hAnsi="Copperplate Gothic Bold"/>
          <w:sz w:val="24"/>
          <w:szCs w:val="20"/>
        </w:rPr>
        <w:tab/>
        <w:t xml:space="preserve">Web-based </w:t>
      </w:r>
      <w:r w:rsidR="00414CD5">
        <w:rPr>
          <w:rFonts w:ascii="Copperplate Gothic Bold" w:hAnsi="Copperplate Gothic Bold"/>
          <w:sz w:val="24"/>
          <w:szCs w:val="20"/>
        </w:rPr>
        <w:t>Mobile Ranker</w:t>
      </w:r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  <w:r w:rsidRPr="00F2437B">
        <w:rPr>
          <w:rFonts w:ascii="Copperplate Gothic Bold" w:hAnsi="Copperplate Gothic Bold"/>
          <w:sz w:val="24"/>
          <w:szCs w:val="20"/>
        </w:rPr>
        <w:t>Modules: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Signup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Login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Add </w:t>
      </w:r>
      <w:r w:rsidR="00414CD5">
        <w:rPr>
          <w:rFonts w:ascii="Courier New" w:hAnsi="Courier New" w:cs="Courier New"/>
          <w:sz w:val="28"/>
        </w:rPr>
        <w:t>mobile</w:t>
      </w:r>
      <w:r w:rsidRPr="00F2437B">
        <w:rPr>
          <w:rFonts w:ascii="Courier New" w:hAnsi="Courier New" w:cs="Courier New"/>
          <w:sz w:val="28"/>
        </w:rPr>
        <w:t xml:space="preserve"> record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Search </w:t>
      </w:r>
      <w:r w:rsidR="00414CD5">
        <w:rPr>
          <w:rFonts w:ascii="Courier New" w:hAnsi="Courier New" w:cs="Courier New"/>
          <w:sz w:val="28"/>
        </w:rPr>
        <w:t>mobile</w:t>
      </w:r>
      <w:r w:rsidRPr="00F2437B">
        <w:rPr>
          <w:rFonts w:ascii="Courier New" w:hAnsi="Courier New" w:cs="Courier New"/>
          <w:sz w:val="28"/>
        </w:rPr>
        <w:t xml:space="preserve"> record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Update </w:t>
      </w:r>
      <w:r w:rsidR="00414CD5">
        <w:rPr>
          <w:rFonts w:ascii="Courier New" w:hAnsi="Courier New" w:cs="Courier New"/>
          <w:sz w:val="28"/>
        </w:rPr>
        <w:t>mobile</w:t>
      </w:r>
      <w:r w:rsidRPr="00F2437B">
        <w:rPr>
          <w:rFonts w:ascii="Courier New" w:hAnsi="Courier New" w:cs="Courier New"/>
          <w:sz w:val="28"/>
        </w:rPr>
        <w:t xml:space="preserve"> record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Delete </w:t>
      </w:r>
      <w:r w:rsidR="00414CD5">
        <w:rPr>
          <w:rFonts w:ascii="Courier New" w:hAnsi="Courier New" w:cs="Courier New"/>
          <w:sz w:val="28"/>
        </w:rPr>
        <w:t xml:space="preserve">mobile </w:t>
      </w:r>
      <w:r w:rsidRPr="00F2437B">
        <w:rPr>
          <w:rFonts w:ascii="Courier New" w:hAnsi="Courier New" w:cs="Courier New"/>
          <w:sz w:val="28"/>
        </w:rPr>
        <w:t>record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Log out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Session management</w:t>
      </w:r>
    </w:p>
    <w:p w:rsidR="00F2437B" w:rsidRPr="00F2437B" w:rsidRDefault="00414CD5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Add comment</w:t>
      </w:r>
      <w:bookmarkStart w:id="0" w:name="_GoBack"/>
      <w:bookmarkEnd w:id="0"/>
    </w:p>
    <w:p w:rsidR="00F2437B" w:rsidRDefault="00414CD5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Add rating</w:t>
      </w:r>
    </w:p>
    <w:p w:rsidR="00414CD5" w:rsidRDefault="00414CD5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Add mobile to list(</w:t>
      </w:r>
      <w:proofErr w:type="spellStart"/>
      <w:proofErr w:type="gramStart"/>
      <w:r w:rsidR="00EF6532">
        <w:rPr>
          <w:rFonts w:ascii="Courier New" w:hAnsi="Courier New" w:cs="Courier New"/>
          <w:sz w:val="28"/>
        </w:rPr>
        <w:t>using</w:t>
      </w:r>
      <w:r>
        <w:rPr>
          <w:rFonts w:ascii="Courier New" w:hAnsi="Courier New" w:cs="Courier New"/>
          <w:sz w:val="28"/>
        </w:rPr>
        <w:t>,</w:t>
      </w:r>
      <w:r w:rsidR="00EF6532">
        <w:rPr>
          <w:rFonts w:ascii="Courier New" w:hAnsi="Courier New" w:cs="Courier New"/>
          <w:sz w:val="28"/>
        </w:rPr>
        <w:t>plan</w:t>
      </w:r>
      <w:proofErr w:type="spellEnd"/>
      <w:proofErr w:type="gramEnd"/>
      <w:r w:rsidR="00EF6532">
        <w:rPr>
          <w:rFonts w:ascii="Courier New" w:hAnsi="Courier New" w:cs="Courier New"/>
          <w:sz w:val="28"/>
        </w:rPr>
        <w:t>-</w:t>
      </w:r>
      <w:r>
        <w:rPr>
          <w:rFonts w:ascii="Courier New" w:hAnsi="Courier New" w:cs="Courier New"/>
          <w:sz w:val="28"/>
        </w:rPr>
        <w:t>to-</w:t>
      </w:r>
      <w:proofErr w:type="spellStart"/>
      <w:r>
        <w:rPr>
          <w:rFonts w:ascii="Courier New" w:hAnsi="Courier New" w:cs="Courier New"/>
          <w:sz w:val="28"/>
        </w:rPr>
        <w:t>buy,sold</w:t>
      </w:r>
      <w:r w:rsidR="00EF6532">
        <w:rPr>
          <w:rFonts w:ascii="Courier New" w:hAnsi="Courier New" w:cs="Courier New"/>
          <w:sz w:val="28"/>
        </w:rPr>
        <w:t>,stolen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414CD5" w:rsidRDefault="00AF4BE0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Add/Remove</w:t>
      </w:r>
      <w:r w:rsidR="00414CD5">
        <w:rPr>
          <w:rFonts w:ascii="Courier New" w:hAnsi="Courier New" w:cs="Courier New"/>
          <w:sz w:val="28"/>
        </w:rPr>
        <w:t xml:space="preserve"> Friend</w:t>
      </w:r>
    </w:p>
    <w:p w:rsidR="00414CD5" w:rsidRPr="00F2437B" w:rsidRDefault="00414CD5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Add suggestion</w:t>
      </w:r>
    </w:p>
    <w:p w:rsidR="00C36F2D" w:rsidRPr="00C36F2D" w:rsidRDefault="00414CD5" w:rsidP="00C36F2D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Report</w:t>
      </w:r>
    </w:p>
    <w:p w:rsid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</w:p>
    <w:p w:rsidR="00C36F2D" w:rsidRDefault="00C36F2D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</w:p>
    <w:p w:rsidR="00C36F2D" w:rsidRDefault="00C36F2D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  <w:r w:rsidRPr="00F2437B">
        <w:rPr>
          <w:rFonts w:ascii="Copperplate Gothic Bold" w:hAnsi="Copperplate Gothic Bold"/>
          <w:sz w:val="20"/>
          <w:szCs w:val="20"/>
        </w:rPr>
        <w:t>Student’s Signature:</w:t>
      </w:r>
      <w:r>
        <w:rPr>
          <w:rFonts w:ascii="Copperplate Gothic Bold" w:hAnsi="Copperplate Gothic Bold"/>
          <w:sz w:val="20"/>
          <w:szCs w:val="20"/>
        </w:rPr>
        <w:t xml:space="preserve"> </w:t>
      </w:r>
      <w:r w:rsidRPr="00F2437B">
        <w:rPr>
          <w:rFonts w:ascii="Copperplate Gothic Bold" w:hAnsi="Copperplate Gothic Bold"/>
          <w:sz w:val="20"/>
          <w:szCs w:val="20"/>
        </w:rPr>
        <w:t>________________________</w:t>
      </w:r>
    </w:p>
    <w:p w:rsidR="00F2437B" w:rsidRDefault="00F2437B" w:rsidP="00C36F2D">
      <w:pPr>
        <w:pStyle w:val="Title"/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</w:p>
    <w:p w:rsidR="00C36F2D" w:rsidRDefault="00C36F2D" w:rsidP="00C36F2D">
      <w:pPr>
        <w:pStyle w:val="Title"/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ind w:left="2520"/>
        <w:jc w:val="left"/>
        <w:rPr>
          <w:rFonts w:ascii="Copperplate Gothic Bold" w:hAnsi="Copperplate Gothic Bold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>Course instructor</w:t>
      </w:r>
      <w:r w:rsidRPr="00F2437B">
        <w:rPr>
          <w:rFonts w:ascii="Copperplate Gothic Bold" w:hAnsi="Copperplate Gothic Bold"/>
          <w:sz w:val="20"/>
          <w:szCs w:val="20"/>
        </w:rPr>
        <w:t>:</w:t>
      </w:r>
      <w:r>
        <w:rPr>
          <w:rFonts w:ascii="Copperplate Gothic Bold" w:hAnsi="Copperplate Gothic Bold"/>
          <w:sz w:val="20"/>
          <w:szCs w:val="20"/>
        </w:rPr>
        <w:t xml:space="preserve"> </w:t>
      </w:r>
      <w:r w:rsidRPr="00F2437B">
        <w:rPr>
          <w:rFonts w:ascii="Copperplate Gothic Bold" w:hAnsi="Copperplate Gothic Bold"/>
          <w:sz w:val="20"/>
          <w:szCs w:val="20"/>
        </w:rPr>
        <w:t>________________________</w:t>
      </w:r>
    </w:p>
    <w:p w:rsidR="00F2437B" w:rsidRDefault="00F2437B" w:rsidP="00414CD5">
      <w:pPr>
        <w:pStyle w:val="Title"/>
        <w:spacing w:line="360" w:lineRule="auto"/>
        <w:jc w:val="left"/>
        <w:rPr>
          <w:rFonts w:ascii="Courier New" w:hAnsi="Courier New" w:cs="Courier New"/>
          <w:sz w:val="20"/>
          <w:szCs w:val="20"/>
        </w:rPr>
      </w:pPr>
    </w:p>
    <w:sectPr w:rsidR="00F2437B" w:rsidSect="00414CD5">
      <w:headerReference w:type="default" r:id="rId7"/>
      <w:footerReference w:type="default" r:id="rId8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F5F" w:rsidRDefault="00E72F5F">
      <w:r>
        <w:separator/>
      </w:r>
    </w:p>
  </w:endnote>
  <w:endnote w:type="continuationSeparator" w:id="0">
    <w:p w:rsidR="00E72F5F" w:rsidRDefault="00E7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3C4" w:rsidRPr="00346A01" w:rsidRDefault="006313C4">
    <w:pPr>
      <w:pStyle w:val="Footer"/>
      <w:rPr>
        <w:rFonts w:asciiTheme="minorHAnsi" w:hAnsiTheme="minorHAnsi" w:cs="Tahoma"/>
        <w:sz w:val="18"/>
        <w:szCs w:val="18"/>
      </w:rPr>
    </w:pPr>
    <w:r w:rsidRPr="00346A01">
      <w:rPr>
        <w:rFonts w:asciiTheme="minorHAnsi" w:hAnsiTheme="minorHAnsi" w:cs="Tahoma"/>
        <w:sz w:val="18"/>
        <w:szCs w:val="18"/>
      </w:rPr>
      <w:t xml:space="preserve">Page </w:t>
    </w:r>
    <w:r w:rsidR="00BF70EE" w:rsidRPr="00346A01">
      <w:rPr>
        <w:rFonts w:asciiTheme="minorHAnsi" w:hAnsiTheme="minorHAnsi" w:cs="Tahoma"/>
        <w:sz w:val="18"/>
        <w:szCs w:val="18"/>
      </w:rPr>
      <w:fldChar w:fldCharType="begin"/>
    </w:r>
    <w:r w:rsidRPr="00346A01">
      <w:rPr>
        <w:rFonts w:asciiTheme="minorHAnsi" w:hAnsiTheme="minorHAnsi" w:cs="Tahoma"/>
        <w:sz w:val="18"/>
        <w:szCs w:val="18"/>
      </w:rPr>
      <w:instrText xml:space="preserve"> PAGE </w:instrText>
    </w:r>
    <w:r w:rsidR="00BF70EE" w:rsidRPr="00346A01">
      <w:rPr>
        <w:rFonts w:asciiTheme="minorHAnsi" w:hAnsiTheme="minorHAnsi" w:cs="Tahoma"/>
        <w:sz w:val="18"/>
        <w:szCs w:val="18"/>
      </w:rPr>
      <w:fldChar w:fldCharType="separate"/>
    </w:r>
    <w:r w:rsidR="00F2437B">
      <w:rPr>
        <w:rFonts w:asciiTheme="minorHAnsi" w:hAnsiTheme="minorHAnsi" w:cs="Tahoma"/>
        <w:noProof/>
        <w:sz w:val="18"/>
        <w:szCs w:val="18"/>
      </w:rPr>
      <w:t>1</w:t>
    </w:r>
    <w:r w:rsidR="00BF70EE" w:rsidRPr="00346A01">
      <w:rPr>
        <w:rFonts w:asciiTheme="minorHAnsi" w:hAnsiTheme="minorHAnsi" w:cs="Tahoma"/>
        <w:sz w:val="18"/>
        <w:szCs w:val="18"/>
      </w:rPr>
      <w:fldChar w:fldCharType="end"/>
    </w:r>
    <w:r w:rsidRPr="00346A01">
      <w:rPr>
        <w:rFonts w:asciiTheme="minorHAnsi" w:hAnsiTheme="minorHAnsi" w:cs="Tahoma"/>
        <w:sz w:val="18"/>
        <w:szCs w:val="18"/>
      </w:rPr>
      <w:t xml:space="preserve"> of </w:t>
    </w:r>
    <w:r w:rsidR="00BF70EE" w:rsidRPr="00346A01">
      <w:rPr>
        <w:rFonts w:asciiTheme="minorHAnsi" w:hAnsiTheme="minorHAnsi" w:cs="Tahoma"/>
        <w:sz w:val="18"/>
        <w:szCs w:val="18"/>
      </w:rPr>
      <w:fldChar w:fldCharType="begin"/>
    </w:r>
    <w:r w:rsidRPr="00346A01">
      <w:rPr>
        <w:rFonts w:asciiTheme="minorHAnsi" w:hAnsiTheme="minorHAnsi" w:cs="Tahoma"/>
        <w:sz w:val="18"/>
        <w:szCs w:val="18"/>
      </w:rPr>
      <w:instrText xml:space="preserve"> NUMPAGES </w:instrText>
    </w:r>
    <w:r w:rsidR="00BF70EE" w:rsidRPr="00346A01">
      <w:rPr>
        <w:rFonts w:asciiTheme="minorHAnsi" w:hAnsiTheme="minorHAnsi" w:cs="Tahoma"/>
        <w:sz w:val="18"/>
        <w:szCs w:val="18"/>
      </w:rPr>
      <w:fldChar w:fldCharType="separate"/>
    </w:r>
    <w:r w:rsidR="00F2437B">
      <w:rPr>
        <w:rFonts w:asciiTheme="minorHAnsi" w:hAnsiTheme="minorHAnsi" w:cs="Tahoma"/>
        <w:noProof/>
        <w:sz w:val="18"/>
        <w:szCs w:val="18"/>
      </w:rPr>
      <w:t>1</w:t>
    </w:r>
    <w:r w:rsidR="00BF70EE" w:rsidRPr="00346A01">
      <w:rPr>
        <w:rFonts w:asciiTheme="minorHAnsi" w:hAnsiTheme="minorHAnsi" w:cs="Tahoma"/>
        <w:sz w:val="18"/>
        <w:szCs w:val="18"/>
      </w:rPr>
      <w:fldChar w:fldCharType="end"/>
    </w:r>
    <w:r w:rsidR="00E074B1" w:rsidRPr="00346A01">
      <w:rPr>
        <w:rFonts w:asciiTheme="minorHAnsi" w:hAnsiTheme="minorHAnsi" w:cs="Tahoma"/>
        <w:sz w:val="18"/>
        <w:szCs w:val="18"/>
      </w:rPr>
      <w:tab/>
    </w:r>
    <w:r w:rsidR="00E074B1" w:rsidRPr="00346A01">
      <w:rPr>
        <w:rFonts w:asciiTheme="minorHAnsi" w:hAnsiTheme="minorHAnsi" w:cs="Tahoma"/>
        <w:sz w:val="18"/>
        <w:szCs w:val="18"/>
      </w:rPr>
      <w:tab/>
    </w:r>
    <w:r w:rsidR="009A0DFE">
      <w:rPr>
        <w:rFonts w:asciiTheme="minorHAnsi" w:hAnsiTheme="minorHAnsi" w:cs="Tahoma"/>
        <w:sz w:val="18"/>
        <w:szCs w:val="18"/>
      </w:rPr>
      <w:t>Hassan Khan</w:t>
    </w:r>
    <w:r w:rsidR="00346A01" w:rsidRPr="00346A01">
      <w:rPr>
        <w:rFonts w:asciiTheme="minorHAnsi" w:hAnsiTheme="minorHAnsi" w:cs="Tahoma"/>
        <w:sz w:val="18"/>
        <w:szCs w:val="18"/>
      </w:rPr>
      <w:t>, PUCIT</w:t>
    </w:r>
    <w:r w:rsidR="00E074B1" w:rsidRPr="00346A01">
      <w:rPr>
        <w:rFonts w:asciiTheme="minorHAnsi" w:hAnsiTheme="minorHAnsi" w:cs="Tahoma"/>
        <w:sz w:val="18"/>
        <w:szCs w:val="18"/>
      </w:rPr>
      <w:t>.</w:t>
    </w:r>
    <w:r w:rsidR="00346A01" w:rsidRPr="00346A01">
      <w:rPr>
        <w:rFonts w:asciiTheme="minorHAnsi" w:hAnsiTheme="minorHAnsi" w:cs="Tahoma"/>
        <w:sz w:val="18"/>
        <w:szCs w:val="18"/>
      </w:rPr>
      <w:t xml:space="preserve"> Lahore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F5F" w:rsidRDefault="00E72F5F">
      <w:r>
        <w:separator/>
      </w:r>
    </w:p>
  </w:footnote>
  <w:footnote w:type="continuationSeparator" w:id="0">
    <w:p w:rsidR="00E72F5F" w:rsidRDefault="00E72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3C4" w:rsidRPr="00346A01" w:rsidRDefault="00144E02">
    <w:pPr>
      <w:pStyle w:val="Header"/>
      <w:rPr>
        <w:rFonts w:asciiTheme="minorHAnsi" w:hAnsiTheme="minorHAnsi"/>
        <w:sz w:val="18"/>
        <w:szCs w:val="18"/>
      </w:rPr>
    </w:pPr>
    <w:r>
      <w:rPr>
        <w:rFonts w:asciiTheme="minorHAnsi" w:hAnsiTheme="minorHAnsi"/>
        <w:sz w:val="18"/>
        <w:szCs w:val="18"/>
      </w:rPr>
      <w:t>Web Engineering</w:t>
    </w:r>
    <w:r w:rsidR="006313C4" w:rsidRPr="00346A01">
      <w:rPr>
        <w:rFonts w:asciiTheme="minorHAnsi" w:hAnsiTheme="minorHAnsi"/>
        <w:sz w:val="18"/>
        <w:szCs w:val="18"/>
      </w:rPr>
      <w:t xml:space="preserve"> </w:t>
    </w:r>
    <w:r w:rsidR="006313C4" w:rsidRPr="00346A01">
      <w:rPr>
        <w:rFonts w:asciiTheme="minorHAnsi" w:hAnsiTheme="minorHAnsi"/>
        <w:sz w:val="18"/>
        <w:szCs w:val="18"/>
      </w:rPr>
      <w:tab/>
    </w:r>
    <w:r w:rsidR="006313C4" w:rsidRPr="00346A01">
      <w:rPr>
        <w:rFonts w:asciiTheme="minorHAnsi" w:hAnsiTheme="minorHAnsi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987"/>
    <w:multiLevelType w:val="hybridMultilevel"/>
    <w:tmpl w:val="FC1EA3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131094"/>
    <w:multiLevelType w:val="hybridMultilevel"/>
    <w:tmpl w:val="BCF46DF0"/>
    <w:lvl w:ilvl="0" w:tplc="F27E6788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997893"/>
    <w:multiLevelType w:val="hybridMultilevel"/>
    <w:tmpl w:val="77DA8C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482C93"/>
    <w:multiLevelType w:val="hybridMultilevel"/>
    <w:tmpl w:val="07CEC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FC667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14686"/>
    <w:multiLevelType w:val="hybridMultilevel"/>
    <w:tmpl w:val="154C70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D2252"/>
    <w:multiLevelType w:val="hybridMultilevel"/>
    <w:tmpl w:val="B9B024D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AF5D70"/>
    <w:multiLevelType w:val="hybridMultilevel"/>
    <w:tmpl w:val="EE70D618"/>
    <w:lvl w:ilvl="0" w:tplc="CF00BDB0">
      <w:start w:val="1"/>
      <w:numFmt w:val="lowerLetter"/>
      <w:lvlText w:val="%1."/>
      <w:lvlJc w:val="left"/>
      <w:pPr>
        <w:ind w:left="180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0B3034"/>
    <w:multiLevelType w:val="hybridMultilevel"/>
    <w:tmpl w:val="B11AE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470A4"/>
    <w:multiLevelType w:val="hybridMultilevel"/>
    <w:tmpl w:val="F6FE0EB8"/>
    <w:lvl w:ilvl="0" w:tplc="0944DEA6">
      <w:start w:val="1"/>
      <w:numFmt w:val="lowerLetter"/>
      <w:lvlText w:val="%1)"/>
      <w:lvlJc w:val="left"/>
      <w:pPr>
        <w:ind w:left="180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B53056"/>
    <w:multiLevelType w:val="hybridMultilevel"/>
    <w:tmpl w:val="92F437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E87EAC"/>
    <w:multiLevelType w:val="hybridMultilevel"/>
    <w:tmpl w:val="AFC0FF5E"/>
    <w:lvl w:ilvl="0" w:tplc="803AC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A86F0C"/>
    <w:multiLevelType w:val="hybridMultilevel"/>
    <w:tmpl w:val="28165704"/>
    <w:lvl w:ilvl="0" w:tplc="D0B2C29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F3E80"/>
    <w:multiLevelType w:val="hybridMultilevel"/>
    <w:tmpl w:val="FE1E8A22"/>
    <w:lvl w:ilvl="0" w:tplc="B732B0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E42B6"/>
    <w:multiLevelType w:val="hybridMultilevel"/>
    <w:tmpl w:val="81680830"/>
    <w:lvl w:ilvl="0" w:tplc="7400BA0C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E1F37"/>
    <w:multiLevelType w:val="hybridMultilevel"/>
    <w:tmpl w:val="A7FE6494"/>
    <w:lvl w:ilvl="0" w:tplc="8A5E9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905A0B"/>
    <w:multiLevelType w:val="hybridMultilevel"/>
    <w:tmpl w:val="053073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B2A09"/>
    <w:multiLevelType w:val="hybridMultilevel"/>
    <w:tmpl w:val="61DA69CC"/>
    <w:lvl w:ilvl="0" w:tplc="570CC0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3A04EC"/>
    <w:multiLevelType w:val="hybridMultilevel"/>
    <w:tmpl w:val="F278A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9470C"/>
    <w:multiLevelType w:val="hybridMultilevel"/>
    <w:tmpl w:val="859895F0"/>
    <w:lvl w:ilvl="0" w:tplc="B7F4B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093708"/>
    <w:multiLevelType w:val="hybridMultilevel"/>
    <w:tmpl w:val="CF7698E6"/>
    <w:lvl w:ilvl="0" w:tplc="4CC6CFE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6460C"/>
    <w:multiLevelType w:val="hybridMultilevel"/>
    <w:tmpl w:val="A2CE3B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3C7404"/>
    <w:multiLevelType w:val="hybridMultilevel"/>
    <w:tmpl w:val="347611C0"/>
    <w:lvl w:ilvl="0" w:tplc="7714CEC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9567B"/>
    <w:multiLevelType w:val="hybridMultilevel"/>
    <w:tmpl w:val="BAE6B514"/>
    <w:lvl w:ilvl="0" w:tplc="371ED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760F7E"/>
    <w:multiLevelType w:val="hybridMultilevel"/>
    <w:tmpl w:val="EEA86B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205316"/>
    <w:multiLevelType w:val="hybridMultilevel"/>
    <w:tmpl w:val="6CBA975E"/>
    <w:lvl w:ilvl="0" w:tplc="7F2A0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7A11BF"/>
    <w:multiLevelType w:val="hybridMultilevel"/>
    <w:tmpl w:val="416E8EF6"/>
    <w:lvl w:ilvl="0" w:tplc="0F2EC9F6">
      <w:start w:val="1"/>
      <w:numFmt w:val="lowerLetter"/>
      <w:lvlText w:val="%1."/>
      <w:lvlJc w:val="left"/>
      <w:pPr>
        <w:ind w:left="1080" w:hanging="360"/>
      </w:pPr>
      <w:rPr>
        <w:rFonts w:ascii="Courier" w:hAnsi="Courier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DC362A"/>
    <w:multiLevelType w:val="hybridMultilevel"/>
    <w:tmpl w:val="6324CA2C"/>
    <w:lvl w:ilvl="0" w:tplc="9DE03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236BEF"/>
    <w:multiLevelType w:val="hybridMultilevel"/>
    <w:tmpl w:val="4B8EF2D4"/>
    <w:lvl w:ilvl="0" w:tplc="3EC0D7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8D60AF"/>
    <w:multiLevelType w:val="hybridMultilevel"/>
    <w:tmpl w:val="1E8ADC9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3459E0"/>
    <w:multiLevelType w:val="hybridMultilevel"/>
    <w:tmpl w:val="44C82A36"/>
    <w:lvl w:ilvl="0" w:tplc="B9B4A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B06C98"/>
    <w:multiLevelType w:val="hybridMultilevel"/>
    <w:tmpl w:val="2D100FE2"/>
    <w:lvl w:ilvl="0" w:tplc="14BE1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F758B8"/>
    <w:multiLevelType w:val="hybridMultilevel"/>
    <w:tmpl w:val="BDAE5A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6C39DB"/>
    <w:multiLevelType w:val="hybridMultilevel"/>
    <w:tmpl w:val="E9282452"/>
    <w:lvl w:ilvl="0" w:tplc="D21E5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DE561A"/>
    <w:multiLevelType w:val="hybridMultilevel"/>
    <w:tmpl w:val="D4382992"/>
    <w:lvl w:ilvl="0" w:tplc="CF00B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3B0EDE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="Tahoma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834DAD"/>
    <w:multiLevelType w:val="hybridMultilevel"/>
    <w:tmpl w:val="D08ABD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2"/>
  </w:num>
  <w:num w:numId="3">
    <w:abstractNumId w:val="34"/>
  </w:num>
  <w:num w:numId="4">
    <w:abstractNumId w:val="2"/>
  </w:num>
  <w:num w:numId="5">
    <w:abstractNumId w:val="31"/>
  </w:num>
  <w:num w:numId="6">
    <w:abstractNumId w:val="20"/>
  </w:num>
  <w:num w:numId="7">
    <w:abstractNumId w:val="9"/>
  </w:num>
  <w:num w:numId="8">
    <w:abstractNumId w:val="23"/>
  </w:num>
  <w:num w:numId="9">
    <w:abstractNumId w:val="29"/>
  </w:num>
  <w:num w:numId="10">
    <w:abstractNumId w:val="7"/>
  </w:num>
  <w:num w:numId="11">
    <w:abstractNumId w:val="17"/>
  </w:num>
  <w:num w:numId="12">
    <w:abstractNumId w:val="4"/>
  </w:num>
  <w:num w:numId="13">
    <w:abstractNumId w:val="15"/>
  </w:num>
  <w:num w:numId="14">
    <w:abstractNumId w:val="11"/>
  </w:num>
  <w:num w:numId="15">
    <w:abstractNumId w:val="13"/>
  </w:num>
  <w:num w:numId="16">
    <w:abstractNumId w:val="19"/>
  </w:num>
  <w:num w:numId="17">
    <w:abstractNumId w:val="21"/>
  </w:num>
  <w:num w:numId="18">
    <w:abstractNumId w:val="3"/>
  </w:num>
  <w:num w:numId="19">
    <w:abstractNumId w:val="12"/>
  </w:num>
  <w:num w:numId="20">
    <w:abstractNumId w:val="30"/>
  </w:num>
  <w:num w:numId="21">
    <w:abstractNumId w:val="16"/>
  </w:num>
  <w:num w:numId="22">
    <w:abstractNumId w:val="27"/>
  </w:num>
  <w:num w:numId="23">
    <w:abstractNumId w:val="26"/>
  </w:num>
  <w:num w:numId="24">
    <w:abstractNumId w:val="14"/>
  </w:num>
  <w:num w:numId="25">
    <w:abstractNumId w:val="24"/>
  </w:num>
  <w:num w:numId="26">
    <w:abstractNumId w:val="10"/>
  </w:num>
  <w:num w:numId="27">
    <w:abstractNumId w:val="18"/>
  </w:num>
  <w:num w:numId="28">
    <w:abstractNumId w:val="25"/>
  </w:num>
  <w:num w:numId="29">
    <w:abstractNumId w:val="8"/>
  </w:num>
  <w:num w:numId="30">
    <w:abstractNumId w:val="28"/>
  </w:num>
  <w:num w:numId="31">
    <w:abstractNumId w:val="1"/>
  </w:num>
  <w:num w:numId="32">
    <w:abstractNumId w:val="6"/>
  </w:num>
  <w:num w:numId="33">
    <w:abstractNumId w:val="5"/>
  </w:num>
  <w:num w:numId="34">
    <w:abstractNumId w:val="3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B1"/>
    <w:rsid w:val="00007DBF"/>
    <w:rsid w:val="00010C11"/>
    <w:rsid w:val="00014389"/>
    <w:rsid w:val="00022548"/>
    <w:rsid w:val="00024E8F"/>
    <w:rsid w:val="00034E0A"/>
    <w:rsid w:val="00044DAD"/>
    <w:rsid w:val="000452E4"/>
    <w:rsid w:val="00052898"/>
    <w:rsid w:val="000607C6"/>
    <w:rsid w:val="00066F0E"/>
    <w:rsid w:val="00067E67"/>
    <w:rsid w:val="00075E89"/>
    <w:rsid w:val="00076DA4"/>
    <w:rsid w:val="00086FE6"/>
    <w:rsid w:val="0009130B"/>
    <w:rsid w:val="00093E48"/>
    <w:rsid w:val="00095067"/>
    <w:rsid w:val="00096E2B"/>
    <w:rsid w:val="000B0794"/>
    <w:rsid w:val="000B0AA2"/>
    <w:rsid w:val="000B6819"/>
    <w:rsid w:val="000C28BB"/>
    <w:rsid w:val="000C78E2"/>
    <w:rsid w:val="000D1648"/>
    <w:rsid w:val="000D2F07"/>
    <w:rsid w:val="000D2F92"/>
    <w:rsid w:val="000D4244"/>
    <w:rsid w:val="000E0EAD"/>
    <w:rsid w:val="000E6DC6"/>
    <w:rsid w:val="000F53E0"/>
    <w:rsid w:val="00100531"/>
    <w:rsid w:val="00102977"/>
    <w:rsid w:val="00102EC6"/>
    <w:rsid w:val="001064A1"/>
    <w:rsid w:val="00111286"/>
    <w:rsid w:val="001135F2"/>
    <w:rsid w:val="00116203"/>
    <w:rsid w:val="001300E0"/>
    <w:rsid w:val="0013333C"/>
    <w:rsid w:val="00137632"/>
    <w:rsid w:val="00144E02"/>
    <w:rsid w:val="00154051"/>
    <w:rsid w:val="00154B4E"/>
    <w:rsid w:val="00156C86"/>
    <w:rsid w:val="001625C4"/>
    <w:rsid w:val="00171A40"/>
    <w:rsid w:val="00175439"/>
    <w:rsid w:val="001846E3"/>
    <w:rsid w:val="001872D5"/>
    <w:rsid w:val="001873D0"/>
    <w:rsid w:val="00191CAA"/>
    <w:rsid w:val="00196E9F"/>
    <w:rsid w:val="001B369F"/>
    <w:rsid w:val="001B66FF"/>
    <w:rsid w:val="001C4FC7"/>
    <w:rsid w:val="001C588C"/>
    <w:rsid w:val="001C5EA7"/>
    <w:rsid w:val="001C7622"/>
    <w:rsid w:val="001D0DD2"/>
    <w:rsid w:val="001E2E67"/>
    <w:rsid w:val="001E7765"/>
    <w:rsid w:val="001F09B7"/>
    <w:rsid w:val="001F5215"/>
    <w:rsid w:val="001F5377"/>
    <w:rsid w:val="002035E7"/>
    <w:rsid w:val="00206B25"/>
    <w:rsid w:val="002132F2"/>
    <w:rsid w:val="00216A4C"/>
    <w:rsid w:val="00226D7C"/>
    <w:rsid w:val="002351A5"/>
    <w:rsid w:val="00235DB4"/>
    <w:rsid w:val="00243ACA"/>
    <w:rsid w:val="002504E2"/>
    <w:rsid w:val="0025296A"/>
    <w:rsid w:val="00254D53"/>
    <w:rsid w:val="002637DB"/>
    <w:rsid w:val="00265602"/>
    <w:rsid w:val="00274114"/>
    <w:rsid w:val="00277E29"/>
    <w:rsid w:val="00284DDC"/>
    <w:rsid w:val="00290607"/>
    <w:rsid w:val="00290F7E"/>
    <w:rsid w:val="00291727"/>
    <w:rsid w:val="00292949"/>
    <w:rsid w:val="0029374B"/>
    <w:rsid w:val="0029666D"/>
    <w:rsid w:val="002B68BB"/>
    <w:rsid w:val="002C19E5"/>
    <w:rsid w:val="002C1BBE"/>
    <w:rsid w:val="002C30B6"/>
    <w:rsid w:val="002C60E0"/>
    <w:rsid w:val="002C68B8"/>
    <w:rsid w:val="002E4B08"/>
    <w:rsid w:val="00301A91"/>
    <w:rsid w:val="0031008F"/>
    <w:rsid w:val="00314ABC"/>
    <w:rsid w:val="003151E0"/>
    <w:rsid w:val="0032128C"/>
    <w:rsid w:val="003240AE"/>
    <w:rsid w:val="00326ADE"/>
    <w:rsid w:val="00327B3B"/>
    <w:rsid w:val="00327F31"/>
    <w:rsid w:val="00337568"/>
    <w:rsid w:val="003440AA"/>
    <w:rsid w:val="0034515B"/>
    <w:rsid w:val="00346A01"/>
    <w:rsid w:val="00350FAB"/>
    <w:rsid w:val="00351A96"/>
    <w:rsid w:val="00357F36"/>
    <w:rsid w:val="003679F2"/>
    <w:rsid w:val="00381B93"/>
    <w:rsid w:val="003834B0"/>
    <w:rsid w:val="0038694E"/>
    <w:rsid w:val="0038712F"/>
    <w:rsid w:val="003A77D5"/>
    <w:rsid w:val="003A7E1E"/>
    <w:rsid w:val="003B40D7"/>
    <w:rsid w:val="003B4A42"/>
    <w:rsid w:val="003C2F55"/>
    <w:rsid w:val="003C7551"/>
    <w:rsid w:val="003D3FE2"/>
    <w:rsid w:val="003E1AED"/>
    <w:rsid w:val="003E41E1"/>
    <w:rsid w:val="003E656C"/>
    <w:rsid w:val="003E6D63"/>
    <w:rsid w:val="003F3003"/>
    <w:rsid w:val="00401214"/>
    <w:rsid w:val="004044CA"/>
    <w:rsid w:val="00405DBC"/>
    <w:rsid w:val="00406ECA"/>
    <w:rsid w:val="00414CD5"/>
    <w:rsid w:val="0041651E"/>
    <w:rsid w:val="004227FE"/>
    <w:rsid w:val="00424663"/>
    <w:rsid w:val="004258BF"/>
    <w:rsid w:val="00426C80"/>
    <w:rsid w:val="00427231"/>
    <w:rsid w:val="0043019F"/>
    <w:rsid w:val="00432637"/>
    <w:rsid w:val="0043276F"/>
    <w:rsid w:val="00437A4C"/>
    <w:rsid w:val="00437EF0"/>
    <w:rsid w:val="00440761"/>
    <w:rsid w:val="00442EB6"/>
    <w:rsid w:val="00446DF1"/>
    <w:rsid w:val="00452D91"/>
    <w:rsid w:val="0045455B"/>
    <w:rsid w:val="00467220"/>
    <w:rsid w:val="004673F6"/>
    <w:rsid w:val="00474FB7"/>
    <w:rsid w:val="00481F0F"/>
    <w:rsid w:val="00491F84"/>
    <w:rsid w:val="004926AB"/>
    <w:rsid w:val="00493054"/>
    <w:rsid w:val="00495E0A"/>
    <w:rsid w:val="00497914"/>
    <w:rsid w:val="004A6CC5"/>
    <w:rsid w:val="004B1BE9"/>
    <w:rsid w:val="004C6FE3"/>
    <w:rsid w:val="004D45DD"/>
    <w:rsid w:val="004E3F9C"/>
    <w:rsid w:val="004F0F2E"/>
    <w:rsid w:val="004F11FB"/>
    <w:rsid w:val="004F230E"/>
    <w:rsid w:val="004F7BBF"/>
    <w:rsid w:val="00525BB6"/>
    <w:rsid w:val="0052648A"/>
    <w:rsid w:val="00530FF2"/>
    <w:rsid w:val="00547708"/>
    <w:rsid w:val="00566068"/>
    <w:rsid w:val="00567A46"/>
    <w:rsid w:val="005730E3"/>
    <w:rsid w:val="00575D0E"/>
    <w:rsid w:val="005768DC"/>
    <w:rsid w:val="005828CB"/>
    <w:rsid w:val="00590997"/>
    <w:rsid w:val="005956DE"/>
    <w:rsid w:val="005B0C82"/>
    <w:rsid w:val="005B504C"/>
    <w:rsid w:val="005B5954"/>
    <w:rsid w:val="005B60F9"/>
    <w:rsid w:val="005C03ED"/>
    <w:rsid w:val="005C35D2"/>
    <w:rsid w:val="005D142E"/>
    <w:rsid w:val="005D4152"/>
    <w:rsid w:val="005E6472"/>
    <w:rsid w:val="006018B8"/>
    <w:rsid w:val="00606152"/>
    <w:rsid w:val="006106FB"/>
    <w:rsid w:val="00610E2B"/>
    <w:rsid w:val="00615B4E"/>
    <w:rsid w:val="0062539F"/>
    <w:rsid w:val="00626DE5"/>
    <w:rsid w:val="00631167"/>
    <w:rsid w:val="006313C4"/>
    <w:rsid w:val="00632A38"/>
    <w:rsid w:val="0063423B"/>
    <w:rsid w:val="00641B31"/>
    <w:rsid w:val="0064267A"/>
    <w:rsid w:val="00642D75"/>
    <w:rsid w:val="00643C79"/>
    <w:rsid w:val="00644E06"/>
    <w:rsid w:val="00653D17"/>
    <w:rsid w:val="00655017"/>
    <w:rsid w:val="00656212"/>
    <w:rsid w:val="006641BC"/>
    <w:rsid w:val="00677428"/>
    <w:rsid w:val="00682D78"/>
    <w:rsid w:val="00686F34"/>
    <w:rsid w:val="00690620"/>
    <w:rsid w:val="006925BC"/>
    <w:rsid w:val="0069299F"/>
    <w:rsid w:val="006A2DF9"/>
    <w:rsid w:val="006A2F57"/>
    <w:rsid w:val="006A3E58"/>
    <w:rsid w:val="006A50D2"/>
    <w:rsid w:val="006A582B"/>
    <w:rsid w:val="006A7763"/>
    <w:rsid w:val="006A7858"/>
    <w:rsid w:val="006B13A3"/>
    <w:rsid w:val="006B2F2F"/>
    <w:rsid w:val="006B6F27"/>
    <w:rsid w:val="006C0101"/>
    <w:rsid w:val="006C176E"/>
    <w:rsid w:val="006D5E95"/>
    <w:rsid w:val="006E4834"/>
    <w:rsid w:val="006E4A40"/>
    <w:rsid w:val="006E6229"/>
    <w:rsid w:val="00702876"/>
    <w:rsid w:val="00703C7A"/>
    <w:rsid w:val="00704B9A"/>
    <w:rsid w:val="0070697F"/>
    <w:rsid w:val="00711DFB"/>
    <w:rsid w:val="007146C2"/>
    <w:rsid w:val="007172E7"/>
    <w:rsid w:val="0072071E"/>
    <w:rsid w:val="00721A39"/>
    <w:rsid w:val="0072441F"/>
    <w:rsid w:val="0073745A"/>
    <w:rsid w:val="00747CE1"/>
    <w:rsid w:val="007515F5"/>
    <w:rsid w:val="00752825"/>
    <w:rsid w:val="007568E7"/>
    <w:rsid w:val="007617B3"/>
    <w:rsid w:val="007631BE"/>
    <w:rsid w:val="007646FC"/>
    <w:rsid w:val="00770AEE"/>
    <w:rsid w:val="00770BC0"/>
    <w:rsid w:val="0077535F"/>
    <w:rsid w:val="0077571C"/>
    <w:rsid w:val="00785E06"/>
    <w:rsid w:val="007B0284"/>
    <w:rsid w:val="007B10E0"/>
    <w:rsid w:val="007B1B57"/>
    <w:rsid w:val="007B2AED"/>
    <w:rsid w:val="007C564B"/>
    <w:rsid w:val="007C66A6"/>
    <w:rsid w:val="007D4129"/>
    <w:rsid w:val="007D56B7"/>
    <w:rsid w:val="0080148E"/>
    <w:rsid w:val="00802CB1"/>
    <w:rsid w:val="00813DCD"/>
    <w:rsid w:val="00815131"/>
    <w:rsid w:val="0081583F"/>
    <w:rsid w:val="00820FE5"/>
    <w:rsid w:val="00824AE4"/>
    <w:rsid w:val="0083311C"/>
    <w:rsid w:val="00834422"/>
    <w:rsid w:val="00834878"/>
    <w:rsid w:val="0084300F"/>
    <w:rsid w:val="00852B2A"/>
    <w:rsid w:val="00855CD3"/>
    <w:rsid w:val="0086082D"/>
    <w:rsid w:val="00861446"/>
    <w:rsid w:val="0087058F"/>
    <w:rsid w:val="00873B40"/>
    <w:rsid w:val="00875855"/>
    <w:rsid w:val="008809EA"/>
    <w:rsid w:val="0088288F"/>
    <w:rsid w:val="00886CD4"/>
    <w:rsid w:val="00897102"/>
    <w:rsid w:val="008A00B8"/>
    <w:rsid w:val="008A0295"/>
    <w:rsid w:val="008A37EE"/>
    <w:rsid w:val="008B7353"/>
    <w:rsid w:val="008C0E53"/>
    <w:rsid w:val="008D7A18"/>
    <w:rsid w:val="008E19A5"/>
    <w:rsid w:val="008F3CE0"/>
    <w:rsid w:val="008F7BAE"/>
    <w:rsid w:val="009023EA"/>
    <w:rsid w:val="0090270F"/>
    <w:rsid w:val="009039B6"/>
    <w:rsid w:val="00913D71"/>
    <w:rsid w:val="00913E62"/>
    <w:rsid w:val="00915A76"/>
    <w:rsid w:val="00915C20"/>
    <w:rsid w:val="0091614C"/>
    <w:rsid w:val="009201FD"/>
    <w:rsid w:val="00920EFB"/>
    <w:rsid w:val="009275A8"/>
    <w:rsid w:val="009302CF"/>
    <w:rsid w:val="0093337F"/>
    <w:rsid w:val="0093366D"/>
    <w:rsid w:val="00943A5C"/>
    <w:rsid w:val="00943CC5"/>
    <w:rsid w:val="00945684"/>
    <w:rsid w:val="00952C65"/>
    <w:rsid w:val="00956465"/>
    <w:rsid w:val="0095690A"/>
    <w:rsid w:val="00957458"/>
    <w:rsid w:val="00957D74"/>
    <w:rsid w:val="00963904"/>
    <w:rsid w:val="009724EE"/>
    <w:rsid w:val="00984453"/>
    <w:rsid w:val="009A02A5"/>
    <w:rsid w:val="009A0DFE"/>
    <w:rsid w:val="009A2CA8"/>
    <w:rsid w:val="009A4F30"/>
    <w:rsid w:val="009B3665"/>
    <w:rsid w:val="009B4C52"/>
    <w:rsid w:val="009C76B9"/>
    <w:rsid w:val="009D28A2"/>
    <w:rsid w:val="009D5D26"/>
    <w:rsid w:val="009E16CB"/>
    <w:rsid w:val="009E198A"/>
    <w:rsid w:val="009E5C04"/>
    <w:rsid w:val="009E5C79"/>
    <w:rsid w:val="009F07CC"/>
    <w:rsid w:val="009F1A76"/>
    <w:rsid w:val="009F26C7"/>
    <w:rsid w:val="009F51F4"/>
    <w:rsid w:val="00A01590"/>
    <w:rsid w:val="00A122CC"/>
    <w:rsid w:val="00A20CD4"/>
    <w:rsid w:val="00A21CC0"/>
    <w:rsid w:val="00A263A4"/>
    <w:rsid w:val="00A279CE"/>
    <w:rsid w:val="00A322C3"/>
    <w:rsid w:val="00A34497"/>
    <w:rsid w:val="00A46913"/>
    <w:rsid w:val="00A53026"/>
    <w:rsid w:val="00A614AD"/>
    <w:rsid w:val="00A639C5"/>
    <w:rsid w:val="00A7193D"/>
    <w:rsid w:val="00A82CD6"/>
    <w:rsid w:val="00A93293"/>
    <w:rsid w:val="00A95E99"/>
    <w:rsid w:val="00A975FB"/>
    <w:rsid w:val="00A97F0D"/>
    <w:rsid w:val="00AB3198"/>
    <w:rsid w:val="00AB3755"/>
    <w:rsid w:val="00AB5CB8"/>
    <w:rsid w:val="00AC58DE"/>
    <w:rsid w:val="00AD6365"/>
    <w:rsid w:val="00AD7BA3"/>
    <w:rsid w:val="00AE065B"/>
    <w:rsid w:val="00AE3A55"/>
    <w:rsid w:val="00AE4CAE"/>
    <w:rsid w:val="00AE6730"/>
    <w:rsid w:val="00AF2495"/>
    <w:rsid w:val="00AF4937"/>
    <w:rsid w:val="00AF4BE0"/>
    <w:rsid w:val="00B00C82"/>
    <w:rsid w:val="00B01F87"/>
    <w:rsid w:val="00B02B69"/>
    <w:rsid w:val="00B04046"/>
    <w:rsid w:val="00B04F01"/>
    <w:rsid w:val="00B07820"/>
    <w:rsid w:val="00B1040B"/>
    <w:rsid w:val="00B128CE"/>
    <w:rsid w:val="00B154FC"/>
    <w:rsid w:val="00B20CDF"/>
    <w:rsid w:val="00B22C53"/>
    <w:rsid w:val="00B372F8"/>
    <w:rsid w:val="00B417F6"/>
    <w:rsid w:val="00B45383"/>
    <w:rsid w:val="00B52C58"/>
    <w:rsid w:val="00B556CE"/>
    <w:rsid w:val="00B71911"/>
    <w:rsid w:val="00B72730"/>
    <w:rsid w:val="00B72EBB"/>
    <w:rsid w:val="00B74D9B"/>
    <w:rsid w:val="00B7556A"/>
    <w:rsid w:val="00B75A3A"/>
    <w:rsid w:val="00B77E6E"/>
    <w:rsid w:val="00B832B8"/>
    <w:rsid w:val="00B84FC8"/>
    <w:rsid w:val="00B85A99"/>
    <w:rsid w:val="00B87337"/>
    <w:rsid w:val="00B90E32"/>
    <w:rsid w:val="00B91872"/>
    <w:rsid w:val="00BA38E0"/>
    <w:rsid w:val="00BA5625"/>
    <w:rsid w:val="00BA7EF6"/>
    <w:rsid w:val="00BB05A6"/>
    <w:rsid w:val="00BE6FB7"/>
    <w:rsid w:val="00BF2DFB"/>
    <w:rsid w:val="00BF6B6A"/>
    <w:rsid w:val="00BF70EE"/>
    <w:rsid w:val="00C01BC8"/>
    <w:rsid w:val="00C03D64"/>
    <w:rsid w:val="00C10223"/>
    <w:rsid w:val="00C14AB9"/>
    <w:rsid w:val="00C174A3"/>
    <w:rsid w:val="00C21992"/>
    <w:rsid w:val="00C25BDD"/>
    <w:rsid w:val="00C303F0"/>
    <w:rsid w:val="00C32449"/>
    <w:rsid w:val="00C36F2D"/>
    <w:rsid w:val="00C376CD"/>
    <w:rsid w:val="00C52033"/>
    <w:rsid w:val="00C533EE"/>
    <w:rsid w:val="00C543D2"/>
    <w:rsid w:val="00C54F82"/>
    <w:rsid w:val="00C57B75"/>
    <w:rsid w:val="00C71B95"/>
    <w:rsid w:val="00C742DC"/>
    <w:rsid w:val="00C76C32"/>
    <w:rsid w:val="00C82D4C"/>
    <w:rsid w:val="00C9384D"/>
    <w:rsid w:val="00CA3D9C"/>
    <w:rsid w:val="00CA46D3"/>
    <w:rsid w:val="00CA7164"/>
    <w:rsid w:val="00CB04AC"/>
    <w:rsid w:val="00CB19A1"/>
    <w:rsid w:val="00CB1B6C"/>
    <w:rsid w:val="00CC334D"/>
    <w:rsid w:val="00CC3E45"/>
    <w:rsid w:val="00CC4D4C"/>
    <w:rsid w:val="00CC775A"/>
    <w:rsid w:val="00CD47C7"/>
    <w:rsid w:val="00CD78EA"/>
    <w:rsid w:val="00CF0C1B"/>
    <w:rsid w:val="00CF1981"/>
    <w:rsid w:val="00CF4822"/>
    <w:rsid w:val="00D01FB1"/>
    <w:rsid w:val="00D04832"/>
    <w:rsid w:val="00D04CB4"/>
    <w:rsid w:val="00D04F99"/>
    <w:rsid w:val="00D1172A"/>
    <w:rsid w:val="00D20D87"/>
    <w:rsid w:val="00D26F14"/>
    <w:rsid w:val="00D279AC"/>
    <w:rsid w:val="00D40247"/>
    <w:rsid w:val="00D50451"/>
    <w:rsid w:val="00D57D00"/>
    <w:rsid w:val="00D6089F"/>
    <w:rsid w:val="00D60DE1"/>
    <w:rsid w:val="00D63C6E"/>
    <w:rsid w:val="00D64A5F"/>
    <w:rsid w:val="00D652A2"/>
    <w:rsid w:val="00D66157"/>
    <w:rsid w:val="00D71F65"/>
    <w:rsid w:val="00D74832"/>
    <w:rsid w:val="00D77D18"/>
    <w:rsid w:val="00D83C3C"/>
    <w:rsid w:val="00D84077"/>
    <w:rsid w:val="00D85202"/>
    <w:rsid w:val="00D869ED"/>
    <w:rsid w:val="00D95DB8"/>
    <w:rsid w:val="00D96679"/>
    <w:rsid w:val="00DA3309"/>
    <w:rsid w:val="00DA5C7B"/>
    <w:rsid w:val="00DA6DF2"/>
    <w:rsid w:val="00DA6E1B"/>
    <w:rsid w:val="00DB60EA"/>
    <w:rsid w:val="00DB6403"/>
    <w:rsid w:val="00DC3957"/>
    <w:rsid w:val="00DC3FDF"/>
    <w:rsid w:val="00DC400A"/>
    <w:rsid w:val="00DC5D43"/>
    <w:rsid w:val="00DC6F62"/>
    <w:rsid w:val="00DC78AE"/>
    <w:rsid w:val="00DD1CA6"/>
    <w:rsid w:val="00DD37E2"/>
    <w:rsid w:val="00DD3FBD"/>
    <w:rsid w:val="00DE2D6E"/>
    <w:rsid w:val="00DE378C"/>
    <w:rsid w:val="00DE6B8B"/>
    <w:rsid w:val="00DE7891"/>
    <w:rsid w:val="00DF59CB"/>
    <w:rsid w:val="00DF6584"/>
    <w:rsid w:val="00E03C6B"/>
    <w:rsid w:val="00E04F6C"/>
    <w:rsid w:val="00E0541E"/>
    <w:rsid w:val="00E074B1"/>
    <w:rsid w:val="00E11F76"/>
    <w:rsid w:val="00E15003"/>
    <w:rsid w:val="00E34A6D"/>
    <w:rsid w:val="00E36633"/>
    <w:rsid w:val="00E36B4D"/>
    <w:rsid w:val="00E37316"/>
    <w:rsid w:val="00E40049"/>
    <w:rsid w:val="00E43761"/>
    <w:rsid w:val="00E4445E"/>
    <w:rsid w:val="00E50810"/>
    <w:rsid w:val="00E510C7"/>
    <w:rsid w:val="00E54040"/>
    <w:rsid w:val="00E5759C"/>
    <w:rsid w:val="00E60EE2"/>
    <w:rsid w:val="00E628BF"/>
    <w:rsid w:val="00E629B1"/>
    <w:rsid w:val="00E642FF"/>
    <w:rsid w:val="00E65A89"/>
    <w:rsid w:val="00E72F5F"/>
    <w:rsid w:val="00E801A7"/>
    <w:rsid w:val="00E87EBC"/>
    <w:rsid w:val="00E91A8A"/>
    <w:rsid w:val="00E91F41"/>
    <w:rsid w:val="00E9279E"/>
    <w:rsid w:val="00E96B9A"/>
    <w:rsid w:val="00E96CDD"/>
    <w:rsid w:val="00E97804"/>
    <w:rsid w:val="00EA02B9"/>
    <w:rsid w:val="00EA5828"/>
    <w:rsid w:val="00EB6F05"/>
    <w:rsid w:val="00EC0DC1"/>
    <w:rsid w:val="00EC6156"/>
    <w:rsid w:val="00ED1CBA"/>
    <w:rsid w:val="00EE5197"/>
    <w:rsid w:val="00EE766D"/>
    <w:rsid w:val="00EF33F2"/>
    <w:rsid w:val="00EF5105"/>
    <w:rsid w:val="00EF6532"/>
    <w:rsid w:val="00F0160C"/>
    <w:rsid w:val="00F01FD1"/>
    <w:rsid w:val="00F02233"/>
    <w:rsid w:val="00F065E7"/>
    <w:rsid w:val="00F11DB1"/>
    <w:rsid w:val="00F16D7F"/>
    <w:rsid w:val="00F17541"/>
    <w:rsid w:val="00F23999"/>
    <w:rsid w:val="00F2437B"/>
    <w:rsid w:val="00F24386"/>
    <w:rsid w:val="00F25D72"/>
    <w:rsid w:val="00F25E16"/>
    <w:rsid w:val="00F30762"/>
    <w:rsid w:val="00F52803"/>
    <w:rsid w:val="00F52FBD"/>
    <w:rsid w:val="00F53CB8"/>
    <w:rsid w:val="00F6215E"/>
    <w:rsid w:val="00F6219B"/>
    <w:rsid w:val="00F62AB9"/>
    <w:rsid w:val="00F64E13"/>
    <w:rsid w:val="00F665A2"/>
    <w:rsid w:val="00F70E8E"/>
    <w:rsid w:val="00F73D2B"/>
    <w:rsid w:val="00F74960"/>
    <w:rsid w:val="00F773B4"/>
    <w:rsid w:val="00F863A6"/>
    <w:rsid w:val="00F86EE9"/>
    <w:rsid w:val="00F94067"/>
    <w:rsid w:val="00F972D6"/>
    <w:rsid w:val="00FA39FE"/>
    <w:rsid w:val="00FA5FA1"/>
    <w:rsid w:val="00FB17C9"/>
    <w:rsid w:val="00FB1896"/>
    <w:rsid w:val="00FB6470"/>
    <w:rsid w:val="00FC16AC"/>
    <w:rsid w:val="00FC201D"/>
    <w:rsid w:val="00FC4CF7"/>
    <w:rsid w:val="00FC6293"/>
    <w:rsid w:val="00FC709C"/>
    <w:rsid w:val="00FE114F"/>
    <w:rsid w:val="00FE4616"/>
    <w:rsid w:val="00FE5077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D16D4"/>
  <w15:docId w15:val="{EB59F172-85A2-44E3-9375-AB4F4B8C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957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1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39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39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95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C3957"/>
    <w:pPr>
      <w:jc w:val="center"/>
    </w:pPr>
    <w:rPr>
      <w:rFonts w:ascii="Lucida Console" w:hAnsi="Lucida Console"/>
      <w:sz w:val="32"/>
    </w:rPr>
  </w:style>
  <w:style w:type="paragraph" w:styleId="Subtitle">
    <w:name w:val="Subtitle"/>
    <w:basedOn w:val="Normal"/>
    <w:qFormat/>
    <w:rsid w:val="00DC3957"/>
    <w:pPr>
      <w:jc w:val="center"/>
    </w:pPr>
    <w:rPr>
      <w:rFonts w:ascii="Verdana" w:hAnsi="Verdana"/>
      <w:b/>
      <w:bCs/>
      <w:sz w:val="20"/>
    </w:rPr>
  </w:style>
  <w:style w:type="character" w:styleId="Hyperlink">
    <w:name w:val="Hyperlink"/>
    <w:basedOn w:val="DefaultParagraphFont"/>
    <w:rsid w:val="00DC39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32F2"/>
    <w:pPr>
      <w:ind w:left="720"/>
      <w:contextualSpacing/>
    </w:pPr>
  </w:style>
  <w:style w:type="paragraph" w:customStyle="1" w:styleId="Default">
    <w:name w:val="Default"/>
    <w:rsid w:val="005B504C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ques">
    <w:name w:val="ques"/>
    <w:basedOn w:val="DefaultParagraphFont"/>
    <w:rsid w:val="00A975FB"/>
  </w:style>
  <w:style w:type="character" w:customStyle="1" w:styleId="Heading1Char">
    <w:name w:val="Heading 1 Char"/>
    <w:basedOn w:val="DefaultParagraphFont"/>
    <w:link w:val="Heading1"/>
    <w:uiPriority w:val="9"/>
    <w:rsid w:val="00401214"/>
    <w:rPr>
      <w:b/>
      <w:bCs/>
      <w:kern w:val="36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CB19A1"/>
    <w:rPr>
      <w:rFonts w:ascii="Lucida Console" w:hAnsi="Lucida Console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PICS-UCP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marry</dc:creator>
  <cp:lastModifiedBy>Abubakar Khawaja</cp:lastModifiedBy>
  <cp:revision>8</cp:revision>
  <cp:lastPrinted>2019-02-25T12:41:00Z</cp:lastPrinted>
  <dcterms:created xsi:type="dcterms:W3CDTF">2019-05-06T09:47:00Z</dcterms:created>
  <dcterms:modified xsi:type="dcterms:W3CDTF">2019-12-15T19:57:00Z</dcterms:modified>
</cp:coreProperties>
</file>