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20" w:rsidRPr="00D16CA4" w:rsidRDefault="00552C20" w:rsidP="00552C20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______________________________________________________________________________</w:t>
      </w:r>
    </w:p>
    <w:p w:rsidR="00552C20" w:rsidRPr="00D16CA4" w:rsidRDefault="00552C20" w:rsidP="00552C20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Instructor: Sir Junai</w:t>
      </w:r>
      <w:bookmarkStart w:id="0" w:name="_GoBack"/>
      <w:bookmarkEnd w:id="0"/>
      <w:r w:rsidRPr="00D16CA4">
        <w:rPr>
          <w:b/>
          <w:bCs/>
          <w:sz w:val="24"/>
          <w:szCs w:val="22"/>
        </w:rPr>
        <w:t>d Arshad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 xml:space="preserve">Batch: </w:t>
      </w:r>
      <w:r w:rsidR="00D16CA4">
        <w:rPr>
          <w:b/>
          <w:bCs/>
          <w:sz w:val="24"/>
          <w:szCs w:val="22"/>
        </w:rPr>
        <w:t>12</w:t>
      </w:r>
    </w:p>
    <w:p w:rsidR="00552C20" w:rsidRPr="00D16CA4" w:rsidRDefault="00C15352" w:rsidP="00552C2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BE Electrical</w:t>
      </w:r>
      <w:r w:rsidR="00552C20" w:rsidRPr="00D16CA4">
        <w:rPr>
          <w:b/>
          <w:bCs/>
          <w:sz w:val="24"/>
          <w:szCs w:val="22"/>
        </w:rPr>
        <w:tab/>
      </w:r>
      <w:r w:rsidR="00552C20" w:rsidRPr="00D16CA4">
        <w:rPr>
          <w:b/>
          <w:bCs/>
          <w:sz w:val="24"/>
          <w:szCs w:val="22"/>
        </w:rPr>
        <w:tab/>
      </w:r>
      <w:r w:rsidR="00552C20" w:rsidRPr="00D16CA4">
        <w:rPr>
          <w:b/>
          <w:bCs/>
          <w:sz w:val="24"/>
          <w:szCs w:val="22"/>
        </w:rPr>
        <w:tab/>
      </w:r>
      <w:r w:rsidR="00552C20" w:rsidRPr="00D16CA4">
        <w:rPr>
          <w:b/>
          <w:bCs/>
          <w:sz w:val="24"/>
          <w:szCs w:val="22"/>
        </w:rPr>
        <w:tab/>
      </w:r>
      <w:r w:rsidR="00552C20" w:rsidRPr="00D16CA4">
        <w:rPr>
          <w:b/>
          <w:bCs/>
          <w:sz w:val="24"/>
          <w:szCs w:val="22"/>
        </w:rPr>
        <w:tab/>
      </w:r>
      <w:r w:rsidR="00552C20" w:rsidRPr="00D16CA4">
        <w:rPr>
          <w:b/>
          <w:bCs/>
          <w:sz w:val="24"/>
          <w:szCs w:val="22"/>
        </w:rPr>
        <w:tab/>
      </w:r>
      <w:r w:rsidR="00552C20" w:rsidRPr="00D16CA4">
        <w:rPr>
          <w:b/>
          <w:bCs/>
          <w:sz w:val="24"/>
          <w:szCs w:val="22"/>
        </w:rPr>
        <w:tab/>
        <w:t>Semester:</w:t>
      </w:r>
      <w:r w:rsidR="00D16CA4">
        <w:rPr>
          <w:b/>
          <w:bCs/>
          <w:sz w:val="24"/>
          <w:szCs w:val="22"/>
        </w:rPr>
        <w:t xml:space="preserve"> 6</w:t>
      </w:r>
      <w:r w:rsidR="00D16CA4" w:rsidRPr="00D16CA4">
        <w:rPr>
          <w:b/>
          <w:bCs/>
          <w:sz w:val="24"/>
          <w:szCs w:val="22"/>
          <w:vertAlign w:val="superscript"/>
        </w:rPr>
        <w:t>th</w:t>
      </w:r>
      <w:r w:rsidR="00D16CA4">
        <w:rPr>
          <w:b/>
          <w:bCs/>
          <w:sz w:val="24"/>
          <w:szCs w:val="22"/>
        </w:rPr>
        <w:t xml:space="preserve"> </w:t>
      </w:r>
    </w:p>
    <w:p w:rsidR="00552C20" w:rsidRPr="00D16CA4" w:rsidRDefault="00552C20" w:rsidP="00552C20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Name/Roll no: __________________________________</w:t>
      </w:r>
      <w:r w:rsidR="00D16CA4">
        <w:rPr>
          <w:b/>
          <w:bCs/>
          <w:sz w:val="24"/>
          <w:szCs w:val="22"/>
        </w:rPr>
        <w:t>_______________________________</w:t>
      </w:r>
    </w:p>
    <w:p w:rsidR="00D16CA4" w:rsidRPr="00D16CA4" w:rsidRDefault="00D16CA4" w:rsidP="00552C20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Time: 18 minutes</w:t>
      </w:r>
    </w:p>
    <w:p w:rsidR="00D16CA4" w:rsidRPr="00D16CA4" w:rsidRDefault="00D16CA4" w:rsidP="00D16CA4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552C20" w:rsidRPr="00D16CA4" w:rsidRDefault="00552C20" w:rsidP="00552C20">
      <w:pPr>
        <w:rPr>
          <w:sz w:val="24"/>
          <w:szCs w:val="22"/>
        </w:rPr>
      </w:pPr>
      <w:r w:rsidRPr="00D16CA4">
        <w:rPr>
          <w:sz w:val="24"/>
          <w:szCs w:val="22"/>
        </w:rPr>
        <w:t>______________________________________________________________________________</w:t>
      </w:r>
    </w:p>
    <w:p w:rsidR="009E0210" w:rsidRPr="00D16CA4" w:rsidRDefault="00FD3BCF" w:rsidP="00FD3BCF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wanted to take your sketch and make it travel around an axis what features tool would you see?</w:t>
      </w:r>
    </w:p>
    <w:p w:rsidR="00FD3BCF" w:rsidRPr="00D16CA4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FD3BCF" w:rsidRPr="00D16CA4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FD3BCF" w:rsidRPr="00D16CA4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FD3BCF" w:rsidRPr="00D16CA4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FD3BCF" w:rsidRPr="00D16CA4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FD3BCF" w:rsidRPr="00D16CA4" w:rsidRDefault="00FD3BCF" w:rsidP="00FD3BCF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If you have created two sketches that intersect each other (a profile and path) that are intended for the profile to follow the path what </w:t>
      </w:r>
      <w:r w:rsidR="00025156" w:rsidRPr="00D16CA4">
        <w:rPr>
          <w:sz w:val="24"/>
          <w:szCs w:val="22"/>
        </w:rPr>
        <w:t>features tool would you use?</w:t>
      </w:r>
    </w:p>
    <w:p w:rsidR="00025156" w:rsidRPr="00D16CA4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025156" w:rsidRPr="00D16CA4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025156" w:rsidRPr="00D16CA4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025156" w:rsidRPr="00D16CA4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025156" w:rsidRPr="00D16CA4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025156" w:rsidRPr="00D16CA4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had created multiple planes with planes with each plane having a different sketch, and you wanted to connect all of the sketches together as one feature what features tool would you use?</w:t>
      </w:r>
    </w:p>
    <w:p w:rsidR="00025156" w:rsidRPr="00D16CA4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025156" w:rsidRPr="00D16CA4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025156" w:rsidRPr="00D16CA4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025156" w:rsidRPr="00D16CA4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025156" w:rsidRPr="00D16CA4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025156" w:rsidRPr="00D16CA4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tool would you use to round off the corners of an object?</w:t>
      </w:r>
    </w:p>
    <w:p w:rsidR="00025156" w:rsidRPr="00D16CA4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Chamfer</w:t>
      </w:r>
    </w:p>
    <w:p w:rsidR="00025156" w:rsidRPr="00D16CA4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Features</w:t>
      </w:r>
    </w:p>
    <w:p w:rsidR="00025156" w:rsidRPr="00D16CA4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025156" w:rsidRPr="00D16CA4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Dome</w:t>
      </w:r>
    </w:p>
    <w:p w:rsidR="00025156" w:rsidRPr="00D16CA4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This is an impossible task</w:t>
      </w:r>
    </w:p>
    <w:p w:rsidR="00025156" w:rsidRPr="00D16CA4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have one of these to sketch on.</w:t>
      </w:r>
    </w:p>
    <w:p w:rsidR="00025156" w:rsidRPr="00D16CA4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Sphere</w:t>
      </w:r>
    </w:p>
    <w:p w:rsidR="00025156" w:rsidRPr="00D16CA4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lastRenderedPageBreak/>
        <w:t>Point</w:t>
      </w:r>
    </w:p>
    <w:p w:rsidR="00025156" w:rsidRPr="00D16CA4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Axis</w:t>
      </w:r>
    </w:p>
    <w:p w:rsidR="00025156" w:rsidRPr="00D16CA4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Corner</w:t>
      </w:r>
    </w:p>
    <w:p w:rsidR="00025156" w:rsidRPr="00D16CA4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Plane</w:t>
      </w:r>
    </w:p>
    <w:p w:rsidR="00025156" w:rsidRPr="00D16CA4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to change a features size that was determined in the sketch you should do what?</w:t>
      </w:r>
    </w:p>
    <w:p w:rsidR="00025156" w:rsidRPr="00D16CA4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then edit the sketch</w:t>
      </w:r>
    </w:p>
    <w:p w:rsidR="00025156" w:rsidRPr="00D16CA4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and the sketch and start over</w:t>
      </w:r>
    </w:p>
    <w:p w:rsidR="00025156" w:rsidRPr="00D16CA4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Edit the sketch</w:t>
      </w:r>
    </w:p>
    <w:p w:rsidR="00025156" w:rsidRPr="00D16CA4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start the whole object over</w:t>
      </w:r>
    </w:p>
    <w:p w:rsidR="00025156" w:rsidRPr="00D16CA4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Quit because the program is stupi</w:t>
      </w:r>
      <w:r w:rsidR="00E36622" w:rsidRPr="00D16CA4">
        <w:rPr>
          <w:sz w:val="24"/>
          <w:szCs w:val="22"/>
        </w:rPr>
        <w:t xml:space="preserve">d </w:t>
      </w:r>
    </w:p>
    <w:p w:rsidR="00025156" w:rsidRPr="00D16CA4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a fea</w:t>
      </w:r>
      <w:r w:rsidR="00E36622" w:rsidRPr="00D16CA4">
        <w:rPr>
          <w:sz w:val="24"/>
          <w:szCs w:val="22"/>
        </w:rPr>
        <w:t>ture tool is not working what is the most likely issue?</w:t>
      </w:r>
    </w:p>
    <w:p w:rsidR="00E36622" w:rsidRPr="00D16CA4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There is an error in the sketch</w:t>
      </w:r>
    </w:p>
    <w:p w:rsidR="00E36622" w:rsidRPr="00D16CA4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fully defined</w:t>
      </w:r>
    </w:p>
    <w:p w:rsidR="00E36622" w:rsidRPr="00D16CA4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labeled properly</w:t>
      </w:r>
    </w:p>
    <w:p w:rsidR="00E36622" w:rsidRPr="00D16CA4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process is going to cause the software to think too much</w:t>
      </w:r>
    </w:p>
    <w:p w:rsidR="00E36622" w:rsidRPr="00D16CA4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The program just wants to frustrate you </w:t>
      </w:r>
    </w:p>
    <w:p w:rsidR="00E36622" w:rsidRPr="00D16CA4" w:rsidRDefault="00E36622" w:rsidP="00E36622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should you do to be able to identify one feature from another feature? For example if you had 100 extruded features.</w:t>
      </w:r>
    </w:p>
    <w:p w:rsidR="00E36622" w:rsidRPr="00D16CA4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Just remember the order you created each part</w:t>
      </w:r>
    </w:p>
    <w:p w:rsidR="00E36622" w:rsidRPr="00D16CA4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Change the color of each feature</w:t>
      </w:r>
    </w:p>
    <w:p w:rsidR="00E36622" w:rsidRPr="00D16CA4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Delete less important extruded features</w:t>
      </w:r>
    </w:p>
    <w:p w:rsidR="00E36622" w:rsidRPr="00D16CA4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Label each extruded piece with a descriptor of that piece</w:t>
      </w:r>
    </w:p>
    <w:p w:rsidR="00E36622" w:rsidRPr="00D16CA4" w:rsidRDefault="00E36622" w:rsidP="00E36622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is the correct comparison between an extruded (revolved, lofted, and swept) and extruded cut (revolved cut, lofted cut, swept cut)?</w:t>
      </w:r>
    </w:p>
    <w:p w:rsidR="00E36622" w:rsidRPr="00D16CA4" w:rsidRDefault="00E36622" w:rsidP="00E36622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divides the features into equal pieces.</w:t>
      </w:r>
    </w:p>
    <w:p w:rsidR="00552C20" w:rsidRPr="00D16CA4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removes material</w:t>
      </w:r>
    </w:p>
    <w:p w:rsidR="00E36622" w:rsidRPr="00D16CA4" w:rsidRDefault="00E36622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hurts the material</w:t>
      </w:r>
    </w:p>
    <w:p w:rsidR="00552C20" w:rsidRPr="00D16CA4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demands respect; an extruded cut is submissive to the feature</w:t>
      </w:r>
    </w:p>
    <w:p w:rsidR="00552C20" w:rsidRPr="00D16CA4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None of the above</w:t>
      </w:r>
    </w:p>
    <w:p w:rsidR="00552C20" w:rsidRPr="00D16CA4" w:rsidRDefault="00552C20" w:rsidP="00552C20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When a part is created what do you need to create to show someone else how to build your object?</w:t>
      </w:r>
    </w:p>
    <w:p w:rsidR="00552C20" w:rsidRPr="00D16CA4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an assembly</w:t>
      </w:r>
    </w:p>
    <w:p w:rsidR="00552C20" w:rsidRPr="00D16CA4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Go back into sketch mode</w:t>
      </w:r>
    </w:p>
    <w:p w:rsidR="00552C20" w:rsidRPr="00D16CA4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 drawing</w:t>
      </w:r>
    </w:p>
    <w:p w:rsidR="00552C20" w:rsidRPr="00D16CA4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Write out descriptors with text on your object</w:t>
      </w:r>
    </w:p>
    <w:p w:rsidR="00552C20" w:rsidRPr="00D16CA4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Talk each person through your design that wants to know</w:t>
      </w:r>
    </w:p>
    <w:sectPr w:rsidR="00552C20" w:rsidRPr="00D1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45E"/>
    <w:multiLevelType w:val="hybridMultilevel"/>
    <w:tmpl w:val="AEE297AC"/>
    <w:lvl w:ilvl="0" w:tplc="21BA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D3478"/>
    <w:multiLevelType w:val="hybridMultilevel"/>
    <w:tmpl w:val="5F76C72A"/>
    <w:lvl w:ilvl="0" w:tplc="EB2A6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907"/>
    <w:multiLevelType w:val="hybridMultilevel"/>
    <w:tmpl w:val="EAC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C3"/>
    <w:multiLevelType w:val="hybridMultilevel"/>
    <w:tmpl w:val="A6EE826E"/>
    <w:lvl w:ilvl="0" w:tplc="82F09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82020"/>
    <w:multiLevelType w:val="hybridMultilevel"/>
    <w:tmpl w:val="67D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711"/>
    <w:multiLevelType w:val="hybridMultilevel"/>
    <w:tmpl w:val="BE5EB2AC"/>
    <w:lvl w:ilvl="0" w:tplc="74D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A1D34"/>
    <w:multiLevelType w:val="hybridMultilevel"/>
    <w:tmpl w:val="7AAEE988"/>
    <w:lvl w:ilvl="0" w:tplc="721CF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71061"/>
    <w:multiLevelType w:val="hybridMultilevel"/>
    <w:tmpl w:val="DCE60EA0"/>
    <w:lvl w:ilvl="0" w:tplc="CB9E0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165"/>
    <w:multiLevelType w:val="hybridMultilevel"/>
    <w:tmpl w:val="0390F8C6"/>
    <w:lvl w:ilvl="0" w:tplc="E9B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06F"/>
    <w:multiLevelType w:val="hybridMultilevel"/>
    <w:tmpl w:val="6B5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75AB"/>
    <w:multiLevelType w:val="hybridMultilevel"/>
    <w:tmpl w:val="201A0BB0"/>
    <w:lvl w:ilvl="0" w:tplc="FB7C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5222A"/>
    <w:multiLevelType w:val="hybridMultilevel"/>
    <w:tmpl w:val="1A021316"/>
    <w:lvl w:ilvl="0" w:tplc="4474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4F51"/>
    <w:multiLevelType w:val="hybridMultilevel"/>
    <w:tmpl w:val="C1928960"/>
    <w:lvl w:ilvl="0" w:tplc="70CA5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559E1"/>
    <w:multiLevelType w:val="hybridMultilevel"/>
    <w:tmpl w:val="473EA98E"/>
    <w:lvl w:ilvl="0" w:tplc="96223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F"/>
    <w:rsid w:val="00025156"/>
    <w:rsid w:val="003C5712"/>
    <w:rsid w:val="00552C20"/>
    <w:rsid w:val="00583C94"/>
    <w:rsid w:val="0064045C"/>
    <w:rsid w:val="00656A88"/>
    <w:rsid w:val="007E6E6E"/>
    <w:rsid w:val="008E250D"/>
    <w:rsid w:val="00973C4F"/>
    <w:rsid w:val="009E0210"/>
    <w:rsid w:val="00C15352"/>
    <w:rsid w:val="00C77BC3"/>
    <w:rsid w:val="00D16CA4"/>
    <w:rsid w:val="00E36622"/>
    <w:rsid w:val="00F96D70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233B"/>
  <w15:chartTrackingRefBased/>
  <w15:docId w15:val="{D1289749-D4D8-4F79-80C2-51D0528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2021-09-13T16:38:00Z</dcterms:created>
  <dcterms:modified xsi:type="dcterms:W3CDTF">2021-09-16T14:23:00Z</dcterms:modified>
</cp:coreProperties>
</file>