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49C" w:rsidRPr="00D16CA4" w:rsidRDefault="001A649C" w:rsidP="001A649C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______________________________________________________________________________</w:t>
      </w:r>
    </w:p>
    <w:p w:rsidR="001A649C" w:rsidRPr="00D16CA4" w:rsidRDefault="001A649C" w:rsidP="001A649C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Instructor: Sir Junaid Arshad</w:t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  <w:t xml:space="preserve">Batch: </w:t>
      </w:r>
      <w:r>
        <w:rPr>
          <w:b/>
          <w:bCs/>
          <w:sz w:val="24"/>
          <w:szCs w:val="22"/>
        </w:rPr>
        <w:t>13</w:t>
      </w:r>
    </w:p>
    <w:p w:rsidR="001A649C" w:rsidRPr="00D16CA4" w:rsidRDefault="001A649C" w:rsidP="001A649C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Program: BE Electrical</w:t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  <w:t>Semester:</w:t>
      </w:r>
      <w:r>
        <w:rPr>
          <w:b/>
          <w:bCs/>
          <w:sz w:val="24"/>
          <w:szCs w:val="22"/>
        </w:rPr>
        <w:t xml:space="preserve"> </w:t>
      </w:r>
      <w:bookmarkStart w:id="0" w:name="_GoBack"/>
      <w:bookmarkEnd w:id="0"/>
      <w:r>
        <w:rPr>
          <w:b/>
          <w:bCs/>
          <w:sz w:val="24"/>
          <w:szCs w:val="22"/>
        </w:rPr>
        <w:t>4</w:t>
      </w:r>
      <w:r w:rsidRPr="00D16CA4">
        <w:rPr>
          <w:b/>
          <w:bCs/>
          <w:sz w:val="24"/>
          <w:szCs w:val="22"/>
          <w:vertAlign w:val="superscript"/>
        </w:rPr>
        <w:t>th</w:t>
      </w:r>
      <w:r>
        <w:rPr>
          <w:b/>
          <w:bCs/>
          <w:sz w:val="24"/>
          <w:szCs w:val="22"/>
        </w:rPr>
        <w:t xml:space="preserve"> </w:t>
      </w:r>
    </w:p>
    <w:p w:rsidR="001A649C" w:rsidRPr="00D16CA4" w:rsidRDefault="001A649C" w:rsidP="001A649C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Name/Roll no: __________________________________</w:t>
      </w:r>
      <w:r>
        <w:rPr>
          <w:b/>
          <w:bCs/>
          <w:sz w:val="24"/>
          <w:szCs w:val="22"/>
        </w:rPr>
        <w:t>_______________________________</w:t>
      </w:r>
    </w:p>
    <w:p w:rsidR="001A649C" w:rsidRPr="00D16CA4" w:rsidRDefault="001A649C" w:rsidP="001A649C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Time: 18 minutes</w:t>
      </w:r>
    </w:p>
    <w:p w:rsidR="001A649C" w:rsidRPr="00D16CA4" w:rsidRDefault="001A649C" w:rsidP="001A649C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Quiz</w:t>
      </w:r>
    </w:p>
    <w:p w:rsidR="001A649C" w:rsidRPr="00D16CA4" w:rsidRDefault="001A649C" w:rsidP="001A649C">
      <w:pPr>
        <w:rPr>
          <w:sz w:val="24"/>
          <w:szCs w:val="22"/>
        </w:rPr>
      </w:pPr>
      <w:r w:rsidRPr="00D16CA4">
        <w:rPr>
          <w:sz w:val="24"/>
          <w:szCs w:val="22"/>
        </w:rPr>
        <w:t>______________________________________________________________________________</w:t>
      </w:r>
    </w:p>
    <w:p w:rsidR="001A649C" w:rsidRPr="00D16CA4" w:rsidRDefault="001A649C" w:rsidP="001A64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wanted to take your sketch and make it travel around an axis what features tool would you see?</w:t>
      </w:r>
    </w:p>
    <w:p w:rsidR="001A649C" w:rsidRPr="00D16CA4" w:rsidRDefault="001A649C" w:rsidP="001A649C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Revolved</w:t>
      </w:r>
    </w:p>
    <w:p w:rsidR="001A649C" w:rsidRPr="00D16CA4" w:rsidRDefault="001A649C" w:rsidP="001A649C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Swept</w:t>
      </w:r>
    </w:p>
    <w:p w:rsidR="001A649C" w:rsidRPr="00D16CA4" w:rsidRDefault="001A649C" w:rsidP="001A649C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Lofted</w:t>
      </w:r>
    </w:p>
    <w:p w:rsidR="001A649C" w:rsidRPr="00D16CA4" w:rsidRDefault="001A649C" w:rsidP="001A649C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Extruded</w:t>
      </w:r>
    </w:p>
    <w:p w:rsidR="001A649C" w:rsidRPr="00D16CA4" w:rsidRDefault="001A649C" w:rsidP="001A649C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1A649C" w:rsidRPr="00D16CA4" w:rsidRDefault="001A649C" w:rsidP="001A64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have created two sketches that intersect each other (a profile and path) that are intended for the profile to follow the path what features tool would you use?</w:t>
      </w:r>
    </w:p>
    <w:p w:rsidR="001A649C" w:rsidRPr="00D16CA4" w:rsidRDefault="001A649C" w:rsidP="001A649C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Revolved</w:t>
      </w:r>
    </w:p>
    <w:p w:rsidR="001A649C" w:rsidRPr="00D16CA4" w:rsidRDefault="001A649C" w:rsidP="001A649C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Swept</w:t>
      </w:r>
    </w:p>
    <w:p w:rsidR="001A649C" w:rsidRPr="00D16CA4" w:rsidRDefault="001A649C" w:rsidP="001A649C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Lofted</w:t>
      </w:r>
    </w:p>
    <w:p w:rsidR="001A649C" w:rsidRPr="00D16CA4" w:rsidRDefault="001A649C" w:rsidP="001A649C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Extruded</w:t>
      </w:r>
    </w:p>
    <w:p w:rsidR="001A649C" w:rsidRPr="00D16CA4" w:rsidRDefault="001A649C" w:rsidP="001A649C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1A649C" w:rsidRPr="00D16CA4" w:rsidRDefault="001A649C" w:rsidP="001A64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had created multiple planes with planes with each plane having a different sketch, and you wanted to connect all of the sketches together as one feature what features tool would you use?</w:t>
      </w:r>
    </w:p>
    <w:p w:rsidR="001A649C" w:rsidRPr="00D16CA4" w:rsidRDefault="001A649C" w:rsidP="001A649C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Revolved</w:t>
      </w:r>
    </w:p>
    <w:p w:rsidR="001A649C" w:rsidRPr="00D16CA4" w:rsidRDefault="001A649C" w:rsidP="001A649C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Swept</w:t>
      </w:r>
    </w:p>
    <w:p w:rsidR="001A649C" w:rsidRPr="00D16CA4" w:rsidRDefault="001A649C" w:rsidP="001A649C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Lofted</w:t>
      </w:r>
    </w:p>
    <w:p w:rsidR="001A649C" w:rsidRPr="00D16CA4" w:rsidRDefault="001A649C" w:rsidP="001A649C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Extruded</w:t>
      </w:r>
    </w:p>
    <w:p w:rsidR="001A649C" w:rsidRPr="00D16CA4" w:rsidRDefault="001A649C" w:rsidP="001A649C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1A649C" w:rsidRPr="00D16CA4" w:rsidRDefault="001A649C" w:rsidP="001A64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What tool would you use to round off the corners of an object?</w:t>
      </w:r>
    </w:p>
    <w:p w:rsidR="001A649C" w:rsidRPr="00D16CA4" w:rsidRDefault="001A649C" w:rsidP="001A649C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Chamfer</w:t>
      </w:r>
    </w:p>
    <w:p w:rsidR="001A649C" w:rsidRPr="00D16CA4" w:rsidRDefault="001A649C" w:rsidP="001A649C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Features</w:t>
      </w:r>
    </w:p>
    <w:p w:rsidR="001A649C" w:rsidRPr="00D16CA4" w:rsidRDefault="001A649C" w:rsidP="001A649C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1A649C" w:rsidRPr="00D16CA4" w:rsidRDefault="001A649C" w:rsidP="001A649C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Dome</w:t>
      </w:r>
    </w:p>
    <w:p w:rsidR="001A649C" w:rsidRPr="00D16CA4" w:rsidRDefault="001A649C" w:rsidP="001A649C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This is an impossible task</w:t>
      </w:r>
    </w:p>
    <w:p w:rsidR="001A649C" w:rsidRPr="00D16CA4" w:rsidRDefault="001A649C" w:rsidP="001A64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You have to have one of these to sketch on.</w:t>
      </w:r>
    </w:p>
    <w:p w:rsidR="001A649C" w:rsidRPr="00D16CA4" w:rsidRDefault="001A649C" w:rsidP="001A649C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Sphere</w:t>
      </w:r>
    </w:p>
    <w:p w:rsidR="001A649C" w:rsidRPr="00D16CA4" w:rsidRDefault="001A649C" w:rsidP="001A649C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lastRenderedPageBreak/>
        <w:t>Point</w:t>
      </w:r>
    </w:p>
    <w:p w:rsidR="001A649C" w:rsidRPr="00D16CA4" w:rsidRDefault="001A649C" w:rsidP="001A649C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Axis</w:t>
      </w:r>
    </w:p>
    <w:p w:rsidR="001A649C" w:rsidRPr="00D16CA4" w:rsidRDefault="001A649C" w:rsidP="001A649C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Corner</w:t>
      </w:r>
    </w:p>
    <w:p w:rsidR="001A649C" w:rsidRPr="00D16CA4" w:rsidRDefault="001A649C" w:rsidP="001A649C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Plane</w:t>
      </w:r>
    </w:p>
    <w:p w:rsidR="001A649C" w:rsidRPr="00D16CA4" w:rsidRDefault="001A649C" w:rsidP="001A64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have to change a features size that was determined in the sketch you should do what?</w:t>
      </w:r>
    </w:p>
    <w:p w:rsidR="001A649C" w:rsidRPr="00D16CA4" w:rsidRDefault="001A649C" w:rsidP="001A649C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Delete the feature then edit the sketch</w:t>
      </w:r>
    </w:p>
    <w:p w:rsidR="001A649C" w:rsidRPr="00D16CA4" w:rsidRDefault="001A649C" w:rsidP="001A649C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Delete the feature and the sketch and start over</w:t>
      </w:r>
    </w:p>
    <w:p w:rsidR="001A649C" w:rsidRPr="00D16CA4" w:rsidRDefault="001A649C" w:rsidP="001A649C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Edit the sketch</w:t>
      </w:r>
    </w:p>
    <w:p w:rsidR="001A649C" w:rsidRPr="00D16CA4" w:rsidRDefault="001A649C" w:rsidP="001A649C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You have to start the whole object over</w:t>
      </w:r>
    </w:p>
    <w:p w:rsidR="001A649C" w:rsidRPr="00D16CA4" w:rsidRDefault="001A649C" w:rsidP="001A649C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 xml:space="preserve">Quit because the program is stupid </w:t>
      </w:r>
    </w:p>
    <w:p w:rsidR="001A649C" w:rsidRPr="00D16CA4" w:rsidRDefault="001A649C" w:rsidP="001A64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a feature tool is not working what is the most likely issue?</w:t>
      </w:r>
    </w:p>
    <w:p w:rsidR="001A649C" w:rsidRPr="00D16CA4" w:rsidRDefault="001A649C" w:rsidP="001A649C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There is an error in the sketch</w:t>
      </w:r>
    </w:p>
    <w:p w:rsidR="001A649C" w:rsidRPr="00D16CA4" w:rsidRDefault="001A649C" w:rsidP="001A649C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 sketch is not fully defined</w:t>
      </w:r>
    </w:p>
    <w:p w:rsidR="001A649C" w:rsidRPr="00D16CA4" w:rsidRDefault="001A649C" w:rsidP="001A649C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 sketch is not labeled properly</w:t>
      </w:r>
    </w:p>
    <w:p w:rsidR="001A649C" w:rsidRPr="00D16CA4" w:rsidRDefault="001A649C" w:rsidP="001A649C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 process is going to cause the software to think too much</w:t>
      </w:r>
    </w:p>
    <w:p w:rsidR="001A649C" w:rsidRPr="00D16CA4" w:rsidRDefault="001A649C" w:rsidP="001A649C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 xml:space="preserve">The program just wants to frustrate you </w:t>
      </w:r>
    </w:p>
    <w:p w:rsidR="001A649C" w:rsidRPr="00D16CA4" w:rsidRDefault="001A649C" w:rsidP="001A64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What should you do to be able to identify one feature from another feature? For example if you had 100 extruded features.</w:t>
      </w:r>
    </w:p>
    <w:p w:rsidR="001A649C" w:rsidRPr="00D16CA4" w:rsidRDefault="001A649C" w:rsidP="001A649C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Just remember the order you created each part</w:t>
      </w:r>
    </w:p>
    <w:p w:rsidR="001A649C" w:rsidRPr="00D16CA4" w:rsidRDefault="001A649C" w:rsidP="001A649C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Change the color of each feature</w:t>
      </w:r>
    </w:p>
    <w:p w:rsidR="001A649C" w:rsidRPr="00D16CA4" w:rsidRDefault="001A649C" w:rsidP="001A649C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Delete less important extruded features</w:t>
      </w:r>
    </w:p>
    <w:p w:rsidR="001A649C" w:rsidRPr="00D16CA4" w:rsidRDefault="001A649C" w:rsidP="001A649C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Label each extruded piece with a descriptor of that piece</w:t>
      </w:r>
    </w:p>
    <w:p w:rsidR="001A649C" w:rsidRPr="00D16CA4" w:rsidRDefault="001A649C" w:rsidP="001A64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What is the correct comparison between an extruded (revolved, lofted, and swept) and extruded cut (revolved cut, lofted cut, swept cut)?</w:t>
      </w:r>
    </w:p>
    <w:p w:rsidR="001A649C" w:rsidRPr="00D16CA4" w:rsidRDefault="001A649C" w:rsidP="001A649C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adds material; an extruded cut divides the features into equal pieces.</w:t>
      </w:r>
    </w:p>
    <w:p w:rsidR="001A649C" w:rsidRPr="00D16CA4" w:rsidRDefault="001A649C" w:rsidP="001A649C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adds material; an extruded cut removes material</w:t>
      </w:r>
    </w:p>
    <w:p w:rsidR="001A649C" w:rsidRPr="00D16CA4" w:rsidRDefault="001A649C" w:rsidP="001A649C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adds material; an extruded cut hurts the material</w:t>
      </w:r>
    </w:p>
    <w:p w:rsidR="001A649C" w:rsidRPr="00D16CA4" w:rsidRDefault="001A649C" w:rsidP="001A649C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demands respect; an extruded cut is submissive to the feature</w:t>
      </w:r>
    </w:p>
    <w:p w:rsidR="001A649C" w:rsidRPr="00D16CA4" w:rsidRDefault="001A649C" w:rsidP="001A649C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None of the above</w:t>
      </w:r>
    </w:p>
    <w:p w:rsidR="001A649C" w:rsidRPr="00D16CA4" w:rsidRDefault="001A649C" w:rsidP="001A64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When a part is created what do you need to create to show someone else how to build your object?</w:t>
      </w:r>
    </w:p>
    <w:p w:rsidR="001A649C" w:rsidRPr="00D16CA4" w:rsidRDefault="001A649C" w:rsidP="001A649C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Create an assembly</w:t>
      </w:r>
    </w:p>
    <w:p w:rsidR="001A649C" w:rsidRPr="00D16CA4" w:rsidRDefault="001A649C" w:rsidP="001A649C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Go back into sketch mode</w:t>
      </w:r>
    </w:p>
    <w:p w:rsidR="001A649C" w:rsidRPr="00D16CA4" w:rsidRDefault="001A649C" w:rsidP="001A649C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Create a drawing</w:t>
      </w:r>
    </w:p>
    <w:p w:rsidR="001A649C" w:rsidRPr="00D16CA4" w:rsidRDefault="001A649C" w:rsidP="001A649C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Write out descriptors with text on your object</w:t>
      </w:r>
    </w:p>
    <w:p w:rsidR="001A649C" w:rsidRPr="00D16CA4" w:rsidRDefault="001A649C" w:rsidP="001A649C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Talk each person through your design that wants to know</w:t>
      </w:r>
    </w:p>
    <w:p w:rsidR="00552C20" w:rsidRPr="001A649C" w:rsidRDefault="00552C20" w:rsidP="001A649C"/>
    <w:sectPr w:rsidR="00552C20" w:rsidRPr="001A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45E"/>
    <w:multiLevelType w:val="hybridMultilevel"/>
    <w:tmpl w:val="AEE297AC"/>
    <w:lvl w:ilvl="0" w:tplc="21BA2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D3478"/>
    <w:multiLevelType w:val="hybridMultilevel"/>
    <w:tmpl w:val="5F76C72A"/>
    <w:lvl w:ilvl="0" w:tplc="EB2A6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B3907"/>
    <w:multiLevelType w:val="hybridMultilevel"/>
    <w:tmpl w:val="EAC2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75C3"/>
    <w:multiLevelType w:val="hybridMultilevel"/>
    <w:tmpl w:val="A6EE826E"/>
    <w:lvl w:ilvl="0" w:tplc="82F09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82020"/>
    <w:multiLevelType w:val="hybridMultilevel"/>
    <w:tmpl w:val="67D6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3711"/>
    <w:multiLevelType w:val="hybridMultilevel"/>
    <w:tmpl w:val="BE5EB2AC"/>
    <w:lvl w:ilvl="0" w:tplc="74D0E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A1D34"/>
    <w:multiLevelType w:val="hybridMultilevel"/>
    <w:tmpl w:val="7AAEE988"/>
    <w:lvl w:ilvl="0" w:tplc="721CF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D71061"/>
    <w:multiLevelType w:val="hybridMultilevel"/>
    <w:tmpl w:val="DCE60EA0"/>
    <w:lvl w:ilvl="0" w:tplc="CB9E0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267165"/>
    <w:multiLevelType w:val="hybridMultilevel"/>
    <w:tmpl w:val="0390F8C6"/>
    <w:lvl w:ilvl="0" w:tplc="E9B0A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A006F"/>
    <w:multiLevelType w:val="hybridMultilevel"/>
    <w:tmpl w:val="6B52C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175AB"/>
    <w:multiLevelType w:val="hybridMultilevel"/>
    <w:tmpl w:val="201A0BB0"/>
    <w:lvl w:ilvl="0" w:tplc="FB7C5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95222A"/>
    <w:multiLevelType w:val="hybridMultilevel"/>
    <w:tmpl w:val="1A021316"/>
    <w:lvl w:ilvl="0" w:tplc="44746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ED4F51"/>
    <w:multiLevelType w:val="hybridMultilevel"/>
    <w:tmpl w:val="C1928960"/>
    <w:lvl w:ilvl="0" w:tplc="70CA5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8559E1"/>
    <w:multiLevelType w:val="hybridMultilevel"/>
    <w:tmpl w:val="473EA98E"/>
    <w:lvl w:ilvl="0" w:tplc="96223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13"/>
  </w:num>
  <w:num w:numId="10">
    <w:abstractNumId w:val="11"/>
  </w:num>
  <w:num w:numId="11">
    <w:abstractNumId w:val="9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CF"/>
    <w:rsid w:val="00025156"/>
    <w:rsid w:val="001A649C"/>
    <w:rsid w:val="003C5712"/>
    <w:rsid w:val="00552C20"/>
    <w:rsid w:val="00583C94"/>
    <w:rsid w:val="0064045C"/>
    <w:rsid w:val="00656A88"/>
    <w:rsid w:val="007E6E6E"/>
    <w:rsid w:val="008E250D"/>
    <w:rsid w:val="00973C4F"/>
    <w:rsid w:val="009E0210"/>
    <w:rsid w:val="00C77BC3"/>
    <w:rsid w:val="00E36622"/>
    <w:rsid w:val="00F96D70"/>
    <w:rsid w:val="00FD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2E6B"/>
  <w15:chartTrackingRefBased/>
  <w15:docId w15:val="{D1289749-D4D8-4F79-80C2-51D05281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49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D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2</cp:revision>
  <dcterms:created xsi:type="dcterms:W3CDTF">2021-09-13T16:38:00Z</dcterms:created>
  <dcterms:modified xsi:type="dcterms:W3CDTF">2021-09-16T14:25:00Z</dcterms:modified>
</cp:coreProperties>
</file>