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20" w:rsidRDefault="00552C20" w:rsidP="00552C20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p w:rsidR="00552C20" w:rsidRDefault="00552C20" w:rsidP="00552C20">
      <w:pPr>
        <w:rPr>
          <w:sz w:val="24"/>
          <w:szCs w:val="22"/>
        </w:rPr>
      </w:pPr>
      <w:r>
        <w:rPr>
          <w:sz w:val="24"/>
          <w:szCs w:val="22"/>
        </w:rPr>
        <w:t>Instructor: Sir Junaid Arshad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Batch: </w:t>
      </w:r>
    </w:p>
    <w:p w:rsidR="00552C20" w:rsidRDefault="00552C20" w:rsidP="00552C20">
      <w:pPr>
        <w:rPr>
          <w:sz w:val="24"/>
          <w:szCs w:val="22"/>
        </w:rPr>
      </w:pPr>
      <w:r>
        <w:rPr>
          <w:sz w:val="24"/>
          <w:szCs w:val="22"/>
        </w:rPr>
        <w:t>Program: BE &amp;BS Electrical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Semester:</w:t>
      </w:r>
    </w:p>
    <w:p w:rsidR="00552C20" w:rsidRDefault="00552C20" w:rsidP="00552C20">
      <w:pPr>
        <w:rPr>
          <w:sz w:val="24"/>
          <w:szCs w:val="22"/>
        </w:rPr>
      </w:pPr>
      <w:r>
        <w:rPr>
          <w:sz w:val="24"/>
          <w:szCs w:val="22"/>
        </w:rPr>
        <w:t>Name/Roll no: __________________________________________________________________</w:t>
      </w:r>
    </w:p>
    <w:p w:rsidR="0099707C" w:rsidRDefault="0099707C" w:rsidP="0099707C">
      <w:pPr>
        <w:jc w:val="center"/>
        <w:rPr>
          <w:sz w:val="24"/>
          <w:szCs w:val="22"/>
        </w:rPr>
      </w:pPr>
      <w:r>
        <w:rPr>
          <w:sz w:val="24"/>
          <w:szCs w:val="22"/>
        </w:rPr>
        <w:t>Quiz</w:t>
      </w:r>
      <w:bookmarkStart w:id="0" w:name="_GoBack"/>
      <w:bookmarkEnd w:id="0"/>
    </w:p>
    <w:p w:rsidR="00552C20" w:rsidRDefault="00552C20" w:rsidP="00552C20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p w:rsidR="009E0210" w:rsidRDefault="00FD3BCF" w:rsidP="00FD3BCF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D3BCF">
        <w:rPr>
          <w:sz w:val="24"/>
          <w:szCs w:val="22"/>
        </w:rPr>
        <w:t xml:space="preserve">If you </w:t>
      </w:r>
      <w:r>
        <w:rPr>
          <w:sz w:val="24"/>
          <w:szCs w:val="22"/>
        </w:rPr>
        <w:t>wanted to take your sketch and make it travel around an axis what features tool would you see?</w:t>
      </w:r>
    </w:p>
    <w:p w:rsidR="00FD3BCF" w:rsidRDefault="00FD3BCF" w:rsidP="00FD3BCF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Revolved</w:t>
      </w:r>
    </w:p>
    <w:p w:rsidR="00FD3BCF" w:rsidRPr="00552C20" w:rsidRDefault="00FD3BCF" w:rsidP="00FD3BCF">
      <w:pPr>
        <w:pStyle w:val="ListParagraph"/>
        <w:numPr>
          <w:ilvl w:val="0"/>
          <w:numId w:val="3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t>Swept</w:t>
      </w:r>
    </w:p>
    <w:p w:rsidR="00FD3BCF" w:rsidRDefault="00FD3BCF" w:rsidP="00FD3BCF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Lofted</w:t>
      </w:r>
    </w:p>
    <w:p w:rsidR="00FD3BCF" w:rsidRDefault="00FD3BCF" w:rsidP="00FD3BCF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Extruded</w:t>
      </w:r>
    </w:p>
    <w:p w:rsidR="00FD3BCF" w:rsidRDefault="00FD3BCF" w:rsidP="00FD3BCF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Fillet</w:t>
      </w:r>
    </w:p>
    <w:p w:rsidR="00FD3BCF" w:rsidRDefault="00FD3BCF" w:rsidP="00FD3BCF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 xml:space="preserve">If you have created two sketches that intersect each other (a profile and path) that are intended for the profile to follow the path what </w:t>
      </w:r>
      <w:r w:rsidR="00025156">
        <w:rPr>
          <w:sz w:val="24"/>
          <w:szCs w:val="22"/>
        </w:rPr>
        <w:t>features tool would you use?</w:t>
      </w:r>
    </w:p>
    <w:p w:rsidR="00025156" w:rsidRPr="00552C20" w:rsidRDefault="00025156" w:rsidP="00025156">
      <w:pPr>
        <w:pStyle w:val="ListParagraph"/>
        <w:numPr>
          <w:ilvl w:val="0"/>
          <w:numId w:val="4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t>Revolved</w:t>
      </w:r>
    </w:p>
    <w:p w:rsidR="00025156" w:rsidRDefault="00025156" w:rsidP="00025156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Swept</w:t>
      </w:r>
    </w:p>
    <w:p w:rsidR="00025156" w:rsidRDefault="00025156" w:rsidP="00025156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Lofted</w:t>
      </w:r>
    </w:p>
    <w:p w:rsidR="00025156" w:rsidRDefault="00025156" w:rsidP="00025156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Extruded</w:t>
      </w:r>
    </w:p>
    <w:p w:rsidR="00025156" w:rsidRDefault="00025156" w:rsidP="00025156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Fillet</w:t>
      </w:r>
    </w:p>
    <w:p w:rsidR="00025156" w:rsidRDefault="00025156" w:rsidP="0002515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If you had created multiple planes with planes with each plane having a different sketch, and you wanted to connect all of the sketches together as one feature what features tool would you use?</w:t>
      </w:r>
    </w:p>
    <w:p w:rsidR="00025156" w:rsidRDefault="00025156" w:rsidP="00025156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Revolved</w:t>
      </w:r>
    </w:p>
    <w:p w:rsidR="00025156" w:rsidRDefault="00025156" w:rsidP="00025156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Swept</w:t>
      </w:r>
    </w:p>
    <w:p w:rsidR="00025156" w:rsidRPr="00552C20" w:rsidRDefault="00025156" w:rsidP="00025156">
      <w:pPr>
        <w:pStyle w:val="ListParagraph"/>
        <w:numPr>
          <w:ilvl w:val="0"/>
          <w:numId w:val="5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t>Lofted</w:t>
      </w:r>
    </w:p>
    <w:p w:rsidR="00025156" w:rsidRDefault="00025156" w:rsidP="00025156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Extruded</w:t>
      </w:r>
    </w:p>
    <w:p w:rsidR="00025156" w:rsidRDefault="00025156" w:rsidP="00025156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Fillet</w:t>
      </w:r>
    </w:p>
    <w:p w:rsidR="00025156" w:rsidRDefault="00025156" w:rsidP="0002515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What tool would you use to round off the corners of an object?</w:t>
      </w:r>
    </w:p>
    <w:p w:rsidR="00025156" w:rsidRDefault="00025156" w:rsidP="00025156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Chamfer</w:t>
      </w:r>
    </w:p>
    <w:p w:rsidR="00025156" w:rsidRDefault="00025156" w:rsidP="00025156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Features</w:t>
      </w:r>
    </w:p>
    <w:p w:rsidR="00025156" w:rsidRDefault="00025156" w:rsidP="00025156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Fillet</w:t>
      </w:r>
    </w:p>
    <w:p w:rsidR="00025156" w:rsidRDefault="00025156" w:rsidP="00025156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Dome</w:t>
      </w:r>
    </w:p>
    <w:p w:rsidR="00025156" w:rsidRPr="00552C20" w:rsidRDefault="00025156" w:rsidP="00025156">
      <w:pPr>
        <w:pStyle w:val="ListParagraph"/>
        <w:numPr>
          <w:ilvl w:val="0"/>
          <w:numId w:val="6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t>This is an impossible task</w:t>
      </w:r>
    </w:p>
    <w:p w:rsidR="00025156" w:rsidRDefault="00025156" w:rsidP="0002515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You have to have one of these to sketch on.</w:t>
      </w:r>
    </w:p>
    <w:p w:rsidR="00025156" w:rsidRDefault="00025156" w:rsidP="0002515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Sphere</w:t>
      </w:r>
    </w:p>
    <w:p w:rsidR="00025156" w:rsidRDefault="00025156" w:rsidP="0002515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Point</w:t>
      </w:r>
    </w:p>
    <w:p w:rsidR="00025156" w:rsidRDefault="00025156" w:rsidP="0002515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Axis</w:t>
      </w:r>
    </w:p>
    <w:p w:rsidR="00025156" w:rsidRPr="00552C20" w:rsidRDefault="00025156" w:rsidP="00025156">
      <w:pPr>
        <w:pStyle w:val="ListParagraph"/>
        <w:numPr>
          <w:ilvl w:val="0"/>
          <w:numId w:val="7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lastRenderedPageBreak/>
        <w:t>Corner</w:t>
      </w:r>
    </w:p>
    <w:p w:rsidR="00025156" w:rsidRDefault="00025156" w:rsidP="0002515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Plane</w:t>
      </w:r>
    </w:p>
    <w:p w:rsidR="00025156" w:rsidRDefault="00025156" w:rsidP="0002515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If you have to change a features size that was determined in the sketch you should do what?</w:t>
      </w:r>
    </w:p>
    <w:p w:rsidR="00025156" w:rsidRDefault="00025156" w:rsidP="0002515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Delete the feature then edit the sketch</w:t>
      </w:r>
    </w:p>
    <w:p w:rsidR="00025156" w:rsidRDefault="00025156" w:rsidP="0002515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Delete the feature and the sketch and start over</w:t>
      </w:r>
    </w:p>
    <w:p w:rsidR="00025156" w:rsidRDefault="00025156" w:rsidP="0002515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Edit the sketch</w:t>
      </w:r>
    </w:p>
    <w:p w:rsidR="00025156" w:rsidRPr="00552C20" w:rsidRDefault="00025156" w:rsidP="00025156">
      <w:pPr>
        <w:pStyle w:val="ListParagraph"/>
        <w:numPr>
          <w:ilvl w:val="0"/>
          <w:numId w:val="8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t>You have to start the whole object over</w:t>
      </w:r>
    </w:p>
    <w:p w:rsidR="00025156" w:rsidRDefault="00025156" w:rsidP="0002515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Quit because the program is stupi</w:t>
      </w:r>
      <w:r w:rsidR="00E36622">
        <w:rPr>
          <w:sz w:val="24"/>
          <w:szCs w:val="22"/>
        </w:rPr>
        <w:t xml:space="preserve">d </w:t>
      </w:r>
    </w:p>
    <w:p w:rsidR="00025156" w:rsidRDefault="00025156" w:rsidP="0002515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If a fea</w:t>
      </w:r>
      <w:r w:rsidR="00E36622">
        <w:rPr>
          <w:sz w:val="24"/>
          <w:szCs w:val="22"/>
        </w:rPr>
        <w:t>ture tool is not working what is the most likely issue?</w:t>
      </w:r>
    </w:p>
    <w:p w:rsidR="00E36622" w:rsidRDefault="00E36622" w:rsidP="00E36622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There is an error in the sketch</w:t>
      </w:r>
    </w:p>
    <w:p w:rsidR="00E36622" w:rsidRDefault="00E36622" w:rsidP="00E36622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The sketch is not fully defined</w:t>
      </w:r>
    </w:p>
    <w:p w:rsidR="00E36622" w:rsidRDefault="00E36622" w:rsidP="00E36622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The sketch is not labeled properly</w:t>
      </w:r>
    </w:p>
    <w:p w:rsidR="00E36622" w:rsidRPr="00552C20" w:rsidRDefault="00E36622" w:rsidP="00E36622">
      <w:pPr>
        <w:pStyle w:val="ListParagraph"/>
        <w:numPr>
          <w:ilvl w:val="0"/>
          <w:numId w:val="9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t>The process is going to cause the software to think too much</w:t>
      </w:r>
    </w:p>
    <w:p w:rsidR="00E36622" w:rsidRDefault="00E36622" w:rsidP="00E36622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 xml:space="preserve">The program just wants to frustrate you </w:t>
      </w:r>
    </w:p>
    <w:p w:rsidR="00E36622" w:rsidRDefault="00E36622" w:rsidP="00E36622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What should you do to be able to identify one feature from another feature? For example if you had 100 extruded features.</w:t>
      </w:r>
    </w:p>
    <w:p w:rsidR="00E36622" w:rsidRDefault="00E36622" w:rsidP="00E36622">
      <w:pPr>
        <w:pStyle w:val="ListParagraph"/>
        <w:numPr>
          <w:ilvl w:val="0"/>
          <w:numId w:val="12"/>
        </w:numPr>
        <w:rPr>
          <w:sz w:val="24"/>
          <w:szCs w:val="22"/>
        </w:rPr>
      </w:pPr>
      <w:r>
        <w:rPr>
          <w:sz w:val="24"/>
          <w:szCs w:val="22"/>
        </w:rPr>
        <w:t>Just remember the order you created each part</w:t>
      </w:r>
    </w:p>
    <w:p w:rsidR="00E36622" w:rsidRDefault="00E36622" w:rsidP="00E36622">
      <w:pPr>
        <w:pStyle w:val="ListParagraph"/>
        <w:numPr>
          <w:ilvl w:val="0"/>
          <w:numId w:val="12"/>
        </w:numPr>
        <w:rPr>
          <w:sz w:val="24"/>
          <w:szCs w:val="22"/>
        </w:rPr>
      </w:pPr>
      <w:r>
        <w:rPr>
          <w:sz w:val="24"/>
          <w:szCs w:val="22"/>
        </w:rPr>
        <w:t>Change the color of each feature</w:t>
      </w:r>
    </w:p>
    <w:p w:rsidR="00E36622" w:rsidRPr="00552C20" w:rsidRDefault="00E36622" w:rsidP="00E36622">
      <w:pPr>
        <w:pStyle w:val="ListParagraph"/>
        <w:numPr>
          <w:ilvl w:val="0"/>
          <w:numId w:val="12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t>Delete less important extruded features</w:t>
      </w:r>
    </w:p>
    <w:p w:rsidR="00E36622" w:rsidRDefault="00E36622" w:rsidP="00E36622">
      <w:pPr>
        <w:pStyle w:val="ListParagraph"/>
        <w:numPr>
          <w:ilvl w:val="0"/>
          <w:numId w:val="12"/>
        </w:numPr>
        <w:rPr>
          <w:sz w:val="24"/>
          <w:szCs w:val="22"/>
        </w:rPr>
      </w:pPr>
      <w:r>
        <w:rPr>
          <w:sz w:val="24"/>
          <w:szCs w:val="22"/>
        </w:rPr>
        <w:t>Label each extruded piece with a descriptor of that piece</w:t>
      </w:r>
    </w:p>
    <w:p w:rsidR="00E36622" w:rsidRDefault="00E36622" w:rsidP="00E36622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What is the correct comparison between an extruded (revolved, lofted, and swept) and extruded cut (revolved cut, lofted cut, swept cut)?</w:t>
      </w:r>
    </w:p>
    <w:p w:rsidR="00E36622" w:rsidRDefault="00E36622" w:rsidP="00E36622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An extruded features adds material; an extruded cut divides the features into equal pieces.</w:t>
      </w:r>
    </w:p>
    <w:p w:rsidR="00552C20" w:rsidRPr="00552C20" w:rsidRDefault="00552C20" w:rsidP="00552C20">
      <w:pPr>
        <w:pStyle w:val="ListParagraph"/>
        <w:numPr>
          <w:ilvl w:val="0"/>
          <w:numId w:val="13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t>An extruded features adds material; an extruded cut removes material</w:t>
      </w:r>
    </w:p>
    <w:p w:rsidR="00E36622" w:rsidRDefault="00E36622" w:rsidP="00552C20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An extruded features adds material; an extruded cut hurts the material</w:t>
      </w:r>
    </w:p>
    <w:p w:rsidR="00552C20" w:rsidRPr="00552C20" w:rsidRDefault="00552C20" w:rsidP="00552C20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An extruded features demands respect; an extruded cut is submissive to the feature</w:t>
      </w:r>
    </w:p>
    <w:p w:rsidR="00552C20" w:rsidRDefault="00552C20" w:rsidP="00552C20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552C20" w:rsidRDefault="00552C20" w:rsidP="00552C20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When a part is created what do you need to create to show someone else how to build your object?</w:t>
      </w:r>
    </w:p>
    <w:p w:rsidR="00552C20" w:rsidRDefault="00552C20" w:rsidP="00552C20">
      <w:pPr>
        <w:pStyle w:val="ListParagraph"/>
        <w:numPr>
          <w:ilvl w:val="0"/>
          <w:numId w:val="14"/>
        </w:numPr>
        <w:rPr>
          <w:sz w:val="24"/>
          <w:szCs w:val="22"/>
        </w:rPr>
      </w:pPr>
      <w:r>
        <w:rPr>
          <w:sz w:val="24"/>
          <w:szCs w:val="22"/>
        </w:rPr>
        <w:t>Create an assembly</w:t>
      </w:r>
    </w:p>
    <w:p w:rsidR="00552C20" w:rsidRPr="00552C20" w:rsidRDefault="00552C20" w:rsidP="00552C20">
      <w:pPr>
        <w:pStyle w:val="ListParagraph"/>
        <w:numPr>
          <w:ilvl w:val="0"/>
          <w:numId w:val="14"/>
        </w:numPr>
        <w:rPr>
          <w:color w:val="FF0000"/>
          <w:sz w:val="24"/>
          <w:szCs w:val="22"/>
        </w:rPr>
      </w:pPr>
      <w:r w:rsidRPr="00552C20">
        <w:rPr>
          <w:color w:val="FF0000"/>
          <w:sz w:val="24"/>
          <w:szCs w:val="22"/>
        </w:rPr>
        <w:t>Go back into sketch mode</w:t>
      </w:r>
    </w:p>
    <w:p w:rsidR="00552C20" w:rsidRDefault="00552C20" w:rsidP="00552C20">
      <w:pPr>
        <w:pStyle w:val="ListParagraph"/>
        <w:numPr>
          <w:ilvl w:val="0"/>
          <w:numId w:val="14"/>
        </w:numPr>
        <w:rPr>
          <w:sz w:val="24"/>
          <w:szCs w:val="22"/>
        </w:rPr>
      </w:pPr>
      <w:r>
        <w:rPr>
          <w:sz w:val="24"/>
          <w:szCs w:val="22"/>
        </w:rPr>
        <w:t>Create a drawing</w:t>
      </w:r>
    </w:p>
    <w:p w:rsidR="00552C20" w:rsidRDefault="00552C20" w:rsidP="00552C20">
      <w:pPr>
        <w:pStyle w:val="ListParagraph"/>
        <w:numPr>
          <w:ilvl w:val="0"/>
          <w:numId w:val="14"/>
        </w:numPr>
        <w:rPr>
          <w:sz w:val="24"/>
          <w:szCs w:val="22"/>
        </w:rPr>
      </w:pPr>
      <w:r>
        <w:rPr>
          <w:sz w:val="24"/>
          <w:szCs w:val="22"/>
        </w:rPr>
        <w:t>Write out descriptors with text on your object</w:t>
      </w:r>
    </w:p>
    <w:p w:rsidR="00552C20" w:rsidRPr="00552C20" w:rsidRDefault="00552C20" w:rsidP="00552C20">
      <w:pPr>
        <w:pStyle w:val="ListParagraph"/>
        <w:numPr>
          <w:ilvl w:val="0"/>
          <w:numId w:val="14"/>
        </w:numPr>
        <w:rPr>
          <w:sz w:val="24"/>
          <w:szCs w:val="22"/>
        </w:rPr>
      </w:pPr>
      <w:r>
        <w:rPr>
          <w:sz w:val="24"/>
          <w:szCs w:val="22"/>
        </w:rPr>
        <w:t>Talk each person through your design that wants to know</w:t>
      </w:r>
    </w:p>
    <w:sectPr w:rsidR="00552C20" w:rsidRPr="0055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45E"/>
    <w:multiLevelType w:val="hybridMultilevel"/>
    <w:tmpl w:val="AEE297AC"/>
    <w:lvl w:ilvl="0" w:tplc="21BA2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D3478"/>
    <w:multiLevelType w:val="hybridMultilevel"/>
    <w:tmpl w:val="5F76C72A"/>
    <w:lvl w:ilvl="0" w:tplc="EB2A6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B3907"/>
    <w:multiLevelType w:val="hybridMultilevel"/>
    <w:tmpl w:val="EAC29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575C3"/>
    <w:multiLevelType w:val="hybridMultilevel"/>
    <w:tmpl w:val="A6EE826E"/>
    <w:lvl w:ilvl="0" w:tplc="82F09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182020"/>
    <w:multiLevelType w:val="hybridMultilevel"/>
    <w:tmpl w:val="67D6F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3711"/>
    <w:multiLevelType w:val="hybridMultilevel"/>
    <w:tmpl w:val="BE5EB2AC"/>
    <w:lvl w:ilvl="0" w:tplc="74D0E2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4A1D34"/>
    <w:multiLevelType w:val="hybridMultilevel"/>
    <w:tmpl w:val="7AAEE988"/>
    <w:lvl w:ilvl="0" w:tplc="721CF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D71061"/>
    <w:multiLevelType w:val="hybridMultilevel"/>
    <w:tmpl w:val="DCE60EA0"/>
    <w:lvl w:ilvl="0" w:tplc="CB9E0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267165"/>
    <w:multiLevelType w:val="hybridMultilevel"/>
    <w:tmpl w:val="0390F8C6"/>
    <w:lvl w:ilvl="0" w:tplc="E9B0A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6A006F"/>
    <w:multiLevelType w:val="hybridMultilevel"/>
    <w:tmpl w:val="6B52C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175AB"/>
    <w:multiLevelType w:val="hybridMultilevel"/>
    <w:tmpl w:val="201A0BB0"/>
    <w:lvl w:ilvl="0" w:tplc="FB7C5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95222A"/>
    <w:multiLevelType w:val="hybridMultilevel"/>
    <w:tmpl w:val="1A021316"/>
    <w:lvl w:ilvl="0" w:tplc="44746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ED4F51"/>
    <w:multiLevelType w:val="hybridMultilevel"/>
    <w:tmpl w:val="C1928960"/>
    <w:lvl w:ilvl="0" w:tplc="70CA51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8559E1"/>
    <w:multiLevelType w:val="hybridMultilevel"/>
    <w:tmpl w:val="473EA98E"/>
    <w:lvl w:ilvl="0" w:tplc="96223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6"/>
  </w:num>
  <w:num w:numId="7">
    <w:abstractNumId w:val="12"/>
  </w:num>
  <w:num w:numId="8">
    <w:abstractNumId w:val="5"/>
  </w:num>
  <w:num w:numId="9">
    <w:abstractNumId w:val="13"/>
  </w:num>
  <w:num w:numId="10">
    <w:abstractNumId w:val="11"/>
  </w:num>
  <w:num w:numId="11">
    <w:abstractNumId w:val="9"/>
  </w:num>
  <w:num w:numId="12">
    <w:abstractNumId w:val="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CF"/>
    <w:rsid w:val="00025156"/>
    <w:rsid w:val="003C5712"/>
    <w:rsid w:val="00552C20"/>
    <w:rsid w:val="00583C94"/>
    <w:rsid w:val="0064045C"/>
    <w:rsid w:val="00656A88"/>
    <w:rsid w:val="007E6E6E"/>
    <w:rsid w:val="008E250D"/>
    <w:rsid w:val="00973C4F"/>
    <w:rsid w:val="0099707C"/>
    <w:rsid w:val="009E0210"/>
    <w:rsid w:val="00C77BC3"/>
    <w:rsid w:val="00E36622"/>
    <w:rsid w:val="00F96D70"/>
    <w:rsid w:val="00FD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DFFC"/>
  <w15:chartTrackingRefBased/>
  <w15:docId w15:val="{D1289749-D4D8-4F79-80C2-51D05281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D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2</cp:revision>
  <dcterms:created xsi:type="dcterms:W3CDTF">2021-09-13T16:38:00Z</dcterms:created>
  <dcterms:modified xsi:type="dcterms:W3CDTF">2021-09-16T14:26:00Z</dcterms:modified>
</cp:coreProperties>
</file>