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Instructor: Sir Junaid Arshad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Batch: </w:t>
      </w:r>
    </w:p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Program: BE &amp;BS Electrical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Semester:</w:t>
      </w:r>
    </w:p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Name/Roll no: __________________________________________________________________</w:t>
      </w:r>
    </w:p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  <w:bookmarkStart w:id="0" w:name="_GoBack"/>
      <w:bookmarkEnd w:id="0"/>
    </w:p>
    <w:p w:rsidR="009E0210" w:rsidRDefault="00FD3BCF" w:rsidP="00FD3BCF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D3BCF">
        <w:rPr>
          <w:sz w:val="24"/>
          <w:szCs w:val="22"/>
        </w:rPr>
        <w:t xml:space="preserve">If you </w:t>
      </w:r>
      <w:r>
        <w:rPr>
          <w:sz w:val="24"/>
          <w:szCs w:val="22"/>
        </w:rPr>
        <w:t>wanted to take your sketch and make it travel around an axis what features tool would you see?</w:t>
      </w:r>
    </w:p>
    <w:p w:rsidR="00FD3BCF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FD3BCF" w:rsidRPr="00552C20" w:rsidRDefault="00FD3BCF" w:rsidP="00FD3BCF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Swept</w:t>
      </w:r>
    </w:p>
    <w:p w:rsidR="00FD3BCF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Lofted</w:t>
      </w:r>
    </w:p>
    <w:p w:rsidR="00FD3BCF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FD3BCF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Fillet</w:t>
      </w:r>
    </w:p>
    <w:p w:rsidR="00FD3BCF" w:rsidRDefault="00FD3BCF" w:rsidP="00FD3BCF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If you have created two sketches that intersect each other (a profile and path) that are intended for the profile to follow the path what </w:t>
      </w:r>
      <w:r w:rsidR="00025156">
        <w:rPr>
          <w:sz w:val="24"/>
          <w:szCs w:val="22"/>
        </w:rPr>
        <w:t>features tool would you use?</w:t>
      </w:r>
    </w:p>
    <w:p w:rsidR="00025156" w:rsidRPr="00552C20" w:rsidRDefault="00025156" w:rsidP="00025156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Revolved</w:t>
      </w:r>
    </w:p>
    <w:p w:rsidR="00025156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Swept</w:t>
      </w:r>
    </w:p>
    <w:p w:rsidR="00025156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Lofted</w:t>
      </w:r>
    </w:p>
    <w:p w:rsidR="00025156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25156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Fillet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If you had created multiple planes with planes with each plane having a different sketch, and you wanted to connect all of the sketches together as one feature what features tool would you use?</w:t>
      </w:r>
    </w:p>
    <w:p w:rsidR="00025156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25156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Swept</w:t>
      </w:r>
    </w:p>
    <w:p w:rsidR="00025156" w:rsidRPr="00552C20" w:rsidRDefault="00025156" w:rsidP="00025156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Lofted</w:t>
      </w:r>
    </w:p>
    <w:p w:rsidR="00025156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25156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Fillet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tool would you use to round off the corners of an object?</w:t>
      </w:r>
    </w:p>
    <w:p w:rsidR="00025156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Chamfer</w:t>
      </w:r>
    </w:p>
    <w:p w:rsidR="00025156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Features</w:t>
      </w:r>
    </w:p>
    <w:p w:rsidR="00025156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Fillet</w:t>
      </w:r>
    </w:p>
    <w:p w:rsidR="00025156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Dome</w:t>
      </w:r>
    </w:p>
    <w:p w:rsidR="00025156" w:rsidRPr="00552C20" w:rsidRDefault="00025156" w:rsidP="00025156">
      <w:pPr>
        <w:pStyle w:val="ListParagraph"/>
        <w:numPr>
          <w:ilvl w:val="0"/>
          <w:numId w:val="6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This is an impossible task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You have to have one of these to sketch on.</w:t>
      </w:r>
    </w:p>
    <w:p w:rsidR="00025156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Sphere</w:t>
      </w:r>
    </w:p>
    <w:p w:rsidR="00025156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Point</w:t>
      </w:r>
    </w:p>
    <w:p w:rsidR="00025156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Axis</w:t>
      </w:r>
    </w:p>
    <w:p w:rsidR="00025156" w:rsidRPr="00552C20" w:rsidRDefault="00025156" w:rsidP="00025156">
      <w:pPr>
        <w:pStyle w:val="ListParagraph"/>
        <w:numPr>
          <w:ilvl w:val="0"/>
          <w:numId w:val="7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Corner</w:t>
      </w:r>
    </w:p>
    <w:p w:rsidR="00025156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Plane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If you have to change a features size that was determined in the sketch you should do what?</w:t>
      </w:r>
    </w:p>
    <w:p w:rsidR="00025156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Delete the feature then edit the sketch</w:t>
      </w:r>
    </w:p>
    <w:p w:rsidR="00025156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Delete the feature and the sketch and start over</w:t>
      </w:r>
    </w:p>
    <w:p w:rsidR="00025156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Edit the sketch</w:t>
      </w:r>
    </w:p>
    <w:p w:rsidR="00025156" w:rsidRPr="00552C20" w:rsidRDefault="00025156" w:rsidP="00025156">
      <w:pPr>
        <w:pStyle w:val="ListParagraph"/>
        <w:numPr>
          <w:ilvl w:val="0"/>
          <w:numId w:val="8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You have to start the whole object over</w:t>
      </w:r>
    </w:p>
    <w:p w:rsidR="00025156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Quit because the program is stupi</w:t>
      </w:r>
      <w:r w:rsidR="00E36622">
        <w:rPr>
          <w:sz w:val="24"/>
          <w:szCs w:val="22"/>
        </w:rPr>
        <w:t xml:space="preserve">d 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If a fea</w:t>
      </w:r>
      <w:r w:rsidR="00E36622">
        <w:rPr>
          <w:sz w:val="24"/>
          <w:szCs w:val="22"/>
        </w:rPr>
        <w:t>ture tool is not working what is the most likely issue?</w:t>
      </w:r>
    </w:p>
    <w:p w:rsidR="00E36622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There is an error in the sketch</w:t>
      </w:r>
    </w:p>
    <w:p w:rsidR="00E36622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 sketch is not fully defined</w:t>
      </w:r>
    </w:p>
    <w:p w:rsidR="00E36622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 sketch is not labeled properly</w:t>
      </w:r>
    </w:p>
    <w:p w:rsidR="00E36622" w:rsidRPr="00552C20" w:rsidRDefault="00E36622" w:rsidP="00E36622">
      <w:pPr>
        <w:pStyle w:val="ListParagraph"/>
        <w:numPr>
          <w:ilvl w:val="0"/>
          <w:numId w:val="9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The process is going to cause the software to think too much</w:t>
      </w:r>
    </w:p>
    <w:p w:rsidR="00E36622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 xml:space="preserve">The program just wants to frustrate you </w:t>
      </w:r>
    </w:p>
    <w:p w:rsidR="00E36622" w:rsidRDefault="00E36622" w:rsidP="00E36622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should you do to be able to identify one feature from another feature? For example if you had 100 extruded features.</w:t>
      </w:r>
    </w:p>
    <w:p w:rsidR="00E36622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Just remember the order you created each part</w:t>
      </w:r>
    </w:p>
    <w:p w:rsidR="00E36622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Change the color of each feature</w:t>
      </w:r>
    </w:p>
    <w:p w:rsidR="00E36622" w:rsidRPr="00552C20" w:rsidRDefault="00E36622" w:rsidP="00E36622">
      <w:pPr>
        <w:pStyle w:val="ListParagraph"/>
        <w:numPr>
          <w:ilvl w:val="0"/>
          <w:numId w:val="12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Delete less important extruded features</w:t>
      </w:r>
    </w:p>
    <w:p w:rsidR="00E36622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Label each extruded piece with a descriptor of that piece</w:t>
      </w:r>
    </w:p>
    <w:p w:rsidR="00E36622" w:rsidRDefault="00E36622" w:rsidP="00E36622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is the correct comparison between an extruded (revolved, lofted, and swept) and extruded cut (revolved cut, lofted cut, swept cut)?</w:t>
      </w:r>
    </w:p>
    <w:p w:rsidR="00E36622" w:rsidRDefault="00E36622" w:rsidP="00E3662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An extruded features adds material; an extruded cut divides the features into equal pieces.</w:t>
      </w:r>
    </w:p>
    <w:p w:rsidR="00552C20" w:rsidRPr="00552C20" w:rsidRDefault="00552C20" w:rsidP="00552C20">
      <w:pPr>
        <w:pStyle w:val="ListParagraph"/>
        <w:numPr>
          <w:ilvl w:val="0"/>
          <w:numId w:val="13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An extruded features adds material;</w:t>
      </w:r>
      <w:r w:rsidRPr="00552C20">
        <w:rPr>
          <w:color w:val="FF0000"/>
          <w:sz w:val="24"/>
          <w:szCs w:val="22"/>
        </w:rPr>
        <w:t xml:space="preserve"> an extruded cut removes </w:t>
      </w:r>
      <w:r w:rsidRPr="00552C20">
        <w:rPr>
          <w:color w:val="FF0000"/>
          <w:sz w:val="24"/>
          <w:szCs w:val="22"/>
        </w:rPr>
        <w:t>material</w:t>
      </w:r>
    </w:p>
    <w:p w:rsidR="00E36622" w:rsidRDefault="00E36622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An extruded features adds material; an extruded cut hurts the material</w:t>
      </w:r>
    </w:p>
    <w:p w:rsidR="00552C20" w:rsidRPr="00552C20" w:rsidRDefault="00552C20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 xml:space="preserve">An </w:t>
      </w:r>
      <w:r>
        <w:rPr>
          <w:sz w:val="24"/>
          <w:szCs w:val="22"/>
        </w:rPr>
        <w:t>extruded features demands respect</w:t>
      </w:r>
      <w:r>
        <w:rPr>
          <w:sz w:val="24"/>
          <w:szCs w:val="22"/>
        </w:rPr>
        <w:t>; an</w:t>
      </w:r>
      <w:r>
        <w:rPr>
          <w:sz w:val="24"/>
          <w:szCs w:val="22"/>
        </w:rPr>
        <w:t xml:space="preserve"> extruded cut is submissive to the feature</w:t>
      </w:r>
    </w:p>
    <w:p w:rsidR="00552C20" w:rsidRDefault="00552C20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552C20" w:rsidRDefault="00552C20" w:rsidP="00552C20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When a part is created what do you need to create to show someone else how to build your object?</w:t>
      </w:r>
    </w:p>
    <w:p w:rsidR="00552C20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Create an assembly</w:t>
      </w:r>
    </w:p>
    <w:p w:rsidR="00552C20" w:rsidRPr="00552C20" w:rsidRDefault="00552C20" w:rsidP="00552C20">
      <w:pPr>
        <w:pStyle w:val="ListParagraph"/>
        <w:numPr>
          <w:ilvl w:val="0"/>
          <w:numId w:val="14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Go back into sketch mode</w:t>
      </w:r>
    </w:p>
    <w:p w:rsidR="00552C20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Create a drawing</w:t>
      </w:r>
    </w:p>
    <w:p w:rsidR="00552C20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Write out descriptors with text on your object</w:t>
      </w:r>
    </w:p>
    <w:p w:rsidR="00552C20" w:rsidRPr="00552C20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Talk each person through your design that wants to know</w:t>
      </w:r>
    </w:p>
    <w:sectPr w:rsidR="00552C20" w:rsidRPr="0055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45E"/>
    <w:multiLevelType w:val="hybridMultilevel"/>
    <w:tmpl w:val="AEE297AC"/>
    <w:lvl w:ilvl="0" w:tplc="21BA2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D3478"/>
    <w:multiLevelType w:val="hybridMultilevel"/>
    <w:tmpl w:val="5F76C72A"/>
    <w:lvl w:ilvl="0" w:tplc="EB2A6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B3907"/>
    <w:multiLevelType w:val="hybridMultilevel"/>
    <w:tmpl w:val="EAC2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C3"/>
    <w:multiLevelType w:val="hybridMultilevel"/>
    <w:tmpl w:val="A6EE826E"/>
    <w:lvl w:ilvl="0" w:tplc="82F09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82020"/>
    <w:multiLevelType w:val="hybridMultilevel"/>
    <w:tmpl w:val="67D6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3711"/>
    <w:multiLevelType w:val="hybridMultilevel"/>
    <w:tmpl w:val="BE5EB2AC"/>
    <w:lvl w:ilvl="0" w:tplc="74D0E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A1D34"/>
    <w:multiLevelType w:val="hybridMultilevel"/>
    <w:tmpl w:val="7AAEE988"/>
    <w:lvl w:ilvl="0" w:tplc="721CF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71061"/>
    <w:multiLevelType w:val="hybridMultilevel"/>
    <w:tmpl w:val="DCE60EA0"/>
    <w:lvl w:ilvl="0" w:tplc="CB9E0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67165"/>
    <w:multiLevelType w:val="hybridMultilevel"/>
    <w:tmpl w:val="0390F8C6"/>
    <w:lvl w:ilvl="0" w:tplc="E9B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A006F"/>
    <w:multiLevelType w:val="hybridMultilevel"/>
    <w:tmpl w:val="6B52C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175AB"/>
    <w:multiLevelType w:val="hybridMultilevel"/>
    <w:tmpl w:val="201A0BB0"/>
    <w:lvl w:ilvl="0" w:tplc="FB7C5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95222A"/>
    <w:multiLevelType w:val="hybridMultilevel"/>
    <w:tmpl w:val="1A021316"/>
    <w:lvl w:ilvl="0" w:tplc="4474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D4F51"/>
    <w:multiLevelType w:val="hybridMultilevel"/>
    <w:tmpl w:val="C1928960"/>
    <w:lvl w:ilvl="0" w:tplc="70CA5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8559E1"/>
    <w:multiLevelType w:val="hybridMultilevel"/>
    <w:tmpl w:val="473EA98E"/>
    <w:lvl w:ilvl="0" w:tplc="96223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F"/>
    <w:rsid w:val="00025156"/>
    <w:rsid w:val="003C5712"/>
    <w:rsid w:val="00552C20"/>
    <w:rsid w:val="00583C94"/>
    <w:rsid w:val="0064045C"/>
    <w:rsid w:val="00656A88"/>
    <w:rsid w:val="007E6E6E"/>
    <w:rsid w:val="008E250D"/>
    <w:rsid w:val="00973C4F"/>
    <w:rsid w:val="009E0210"/>
    <w:rsid w:val="00C77BC3"/>
    <w:rsid w:val="00E36622"/>
    <w:rsid w:val="00F96D70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97BA"/>
  <w15:chartTrackingRefBased/>
  <w15:docId w15:val="{D1289749-D4D8-4F79-80C2-51D05281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2021-09-13T16:38:00Z</dcterms:created>
  <dcterms:modified xsi:type="dcterms:W3CDTF">2021-09-13T17:28:00Z</dcterms:modified>
</cp:coreProperties>
</file>