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97" w:rsidRDefault="00FB3834" w:rsidP="00FB3834">
      <w:pPr>
        <w:jc w:val="center"/>
        <w:rPr>
          <w:rFonts w:ascii="Times New Roman" w:hAnsi="Times New Roman" w:cs="Times New Roman"/>
          <w:b/>
          <w:sz w:val="36"/>
        </w:rPr>
      </w:pPr>
      <w:r w:rsidRPr="00FB3834">
        <w:rPr>
          <w:rFonts w:ascii="Times New Roman" w:hAnsi="Times New Roman" w:cs="Times New Roman"/>
          <w:b/>
          <w:sz w:val="36"/>
        </w:rPr>
        <w:t>Assignment 01</w:t>
      </w:r>
    </w:p>
    <w:p w:rsidR="00FB3834" w:rsidRP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Solve following questions.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 xml:space="preserve">Mention all steps clearly. 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Draw graphs and diagrams where necessary.</w:t>
      </w:r>
    </w:p>
    <w:p w:rsidR="00FB3834" w:rsidRP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Question 01</w:t>
      </w:r>
      <w:r w:rsidR="00815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(CLO 0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B3834" w:rsidRDefault="00FB3834" w:rsidP="00FB383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color w:val="000000"/>
          <w:sz w:val="24"/>
          <w:szCs w:val="24"/>
        </w:rPr>
        <w:t xml:space="preserve">Find the first four sample values of the impulse response </w:t>
      </w:r>
      <w:r w:rsidRPr="00FB383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h[n] 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t>for each the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following digital processors</w:t>
      </w:r>
      <w:proofErr w:type="gramStart"/>
      <w:r w:rsidRPr="00FB3834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a) The system illustrated in figure below: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The system </w:t>
      </w:r>
      <w:r w:rsidRPr="00FB38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y[n] = x[n] + x[n-1] + x[n-2] + …..</w:t>
      </w:r>
    </w:p>
    <w:p w:rsidR="00FB3834" w:rsidRDefault="00FB3834" w:rsidP="00FB3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918C5" wp14:editId="3352E78D">
            <wp:extent cx="28003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4" w:rsidRP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Question 02</w:t>
      </w:r>
      <w:r w:rsidR="00815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(CLO 02)</w:t>
      </w:r>
    </w:p>
    <w:p w:rsidR="00FB3834" w:rsidRPr="00FB3834" w:rsidRDefault="00FB3834" w:rsidP="00FB383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color w:val="000000"/>
          <w:sz w:val="24"/>
          <w:szCs w:val="24"/>
        </w:rPr>
        <w:t>Find and sketch the first few sample values of the impulse and step responses of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the system given in figure below:</w:t>
      </w:r>
    </w:p>
    <w:p w:rsidR="00FB3834" w:rsidRDefault="00FB3834" w:rsidP="00FB3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71921" wp14:editId="27C5B595">
            <wp:extent cx="31623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Question 03</w:t>
      </w:r>
      <w:r w:rsidR="00815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(CLO 02)</w:t>
      </w:r>
    </w:p>
    <w:p w:rsidR="00FB3834" w:rsidRDefault="00FB3834" w:rsidP="00FB383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Find the Circular convolution between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x[n] = 1, 2, 3, 4 n ≥ 0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h[n] = 4, 3, 2, 1 n ≥ 0</w:t>
      </w:r>
    </w:p>
    <w:p w:rsidR="00FB3834" w:rsidRDefault="00FB3834" w:rsidP="00FB383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b/>
          <w:color w:val="000000"/>
          <w:sz w:val="24"/>
          <w:szCs w:val="24"/>
        </w:rPr>
        <w:t>Question 04</w:t>
      </w:r>
      <w:r w:rsidR="00815F0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(CLO 02)</w:t>
      </w:r>
      <w:bookmarkStart w:id="0" w:name="_GoBack"/>
      <w:bookmarkEnd w:id="0"/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color w:val="000000"/>
          <w:sz w:val="24"/>
          <w:szCs w:val="24"/>
        </w:rPr>
        <w:t>Find the linear convolution between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x(</w:t>
      </w:r>
      <w:proofErr w:type="gramEnd"/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n) = 1, 2, 3, 4 n ≥ 0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h(n) = 4, 3, 2, 1 n ≥ 0</w:t>
      </w:r>
    </w:p>
    <w:sectPr w:rsidR="00FB3834" w:rsidRPr="00FB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B1"/>
    <w:rsid w:val="001F02EF"/>
    <w:rsid w:val="00251F5A"/>
    <w:rsid w:val="007A09FA"/>
    <w:rsid w:val="00815F0D"/>
    <w:rsid w:val="00C529B1"/>
    <w:rsid w:val="00FB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0828-8934-4343-AC9E-7EF73229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4</cp:revision>
  <dcterms:created xsi:type="dcterms:W3CDTF">2021-08-31T06:02:00Z</dcterms:created>
  <dcterms:modified xsi:type="dcterms:W3CDTF">2021-08-31T06:32:00Z</dcterms:modified>
</cp:coreProperties>
</file>