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97" w:rsidRDefault="00FB3834" w:rsidP="00FB3834">
      <w:pPr>
        <w:jc w:val="center"/>
        <w:rPr>
          <w:rFonts w:ascii="Times New Roman" w:hAnsi="Times New Roman" w:cs="Times New Roman"/>
          <w:b/>
          <w:sz w:val="36"/>
        </w:rPr>
      </w:pPr>
      <w:r w:rsidRPr="00FB3834">
        <w:rPr>
          <w:rFonts w:ascii="Times New Roman" w:hAnsi="Times New Roman" w:cs="Times New Roman"/>
          <w:b/>
          <w:sz w:val="36"/>
        </w:rPr>
        <w:t>Assignment 01</w:t>
      </w:r>
    </w:p>
    <w:p w:rsidR="00421585" w:rsidRDefault="005B04DB" w:rsidP="00421585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Discipline: ______________</w:t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>Batch</w:t>
      </w:r>
      <w:r w:rsidR="006F7D0F">
        <w:rPr>
          <w:rFonts w:ascii="Times New Roman" w:hAnsi="Times New Roman" w:cs="Times New Roman"/>
          <w:b/>
          <w:sz w:val="24"/>
          <w:szCs w:val="16"/>
        </w:rPr>
        <w:t>: _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16"/>
        </w:rPr>
        <w:t>__</w:t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 w:rsidR="00421585">
        <w:rPr>
          <w:rFonts w:ascii="Times New Roman" w:hAnsi="Times New Roman" w:cs="Times New Roman"/>
          <w:b/>
          <w:sz w:val="24"/>
          <w:szCs w:val="16"/>
        </w:rPr>
        <w:tab/>
      </w:r>
      <w:r>
        <w:rPr>
          <w:rFonts w:ascii="Times New Roman" w:hAnsi="Times New Roman" w:cs="Times New Roman"/>
          <w:b/>
          <w:sz w:val="24"/>
          <w:szCs w:val="16"/>
        </w:rPr>
        <w:t>Semester: ___</w:t>
      </w:r>
    </w:p>
    <w:p w:rsidR="00A91597" w:rsidRPr="00421585" w:rsidRDefault="00A91597" w:rsidP="00421585">
      <w:pPr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Roll no &amp; Name</w:t>
      </w:r>
      <w:r w:rsidR="005B04DB">
        <w:rPr>
          <w:rFonts w:ascii="Times New Roman" w:hAnsi="Times New Roman" w:cs="Times New Roman"/>
          <w:b/>
          <w:sz w:val="24"/>
          <w:szCs w:val="16"/>
        </w:rPr>
        <w:t>: _</w:t>
      </w:r>
      <w:r>
        <w:rPr>
          <w:rFonts w:ascii="Times New Roman" w:hAnsi="Times New Roman" w:cs="Times New Roman"/>
          <w:b/>
          <w:sz w:val="24"/>
          <w:szCs w:val="16"/>
        </w:rPr>
        <w:t>________________________________</w:t>
      </w:r>
      <w:r w:rsidR="005B04DB">
        <w:rPr>
          <w:rFonts w:ascii="Times New Roman" w:hAnsi="Times New Roman" w:cs="Times New Roman"/>
          <w:b/>
          <w:sz w:val="24"/>
          <w:szCs w:val="16"/>
        </w:rPr>
        <w:t>_____________________________.</w:t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Solve following questions.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 xml:space="preserve">Mention all steps clearly. 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sz w:val="24"/>
          <w:szCs w:val="24"/>
        </w:rPr>
        <w:t>Draw graphs and diagrams where necessary.</w:t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01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</w:p>
    <w:p w:rsidR="00FB3834" w:rsidRDefault="00FB3834" w:rsidP="00FB38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 xml:space="preserve">Find the first four sample values of the impulse response </w:t>
      </w:r>
      <w:r w:rsidRPr="00FB38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h[n] 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t>for each the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following digital processors</w:t>
      </w:r>
      <w:proofErr w:type="gramStart"/>
      <w:r w:rsidRPr="00FB383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a) The system illustrated in figure below: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The system </w:t>
      </w:r>
      <w:r w:rsidRPr="00FB38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y[n] = x[n] + x[n-1] + x[n-2] + …..</w:t>
      </w:r>
    </w:p>
    <w:p w:rsidR="00FB3834" w:rsidRDefault="00FB3834" w:rsidP="00FB3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918C5" wp14:editId="3352E78D">
            <wp:extent cx="28003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4" w:rsidRP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02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</w:p>
    <w:p w:rsidR="00FB3834" w:rsidRPr="00FB3834" w:rsidRDefault="00FB3834" w:rsidP="00FB38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t>Find and sketch the first few sample values of the impulse and step responses of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the system given in figure below:</w:t>
      </w:r>
    </w:p>
    <w:p w:rsidR="00FB3834" w:rsidRDefault="00FB3834" w:rsidP="00FB3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71921" wp14:editId="27C5B595">
            <wp:extent cx="3162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34" w:rsidRDefault="00FB3834" w:rsidP="00FB3834">
      <w:pPr>
        <w:rPr>
          <w:rFonts w:ascii="Times New Roman" w:hAnsi="Times New Roman" w:cs="Times New Roman"/>
          <w:b/>
          <w:sz w:val="24"/>
          <w:szCs w:val="24"/>
        </w:rPr>
      </w:pPr>
      <w:r w:rsidRPr="00FB3834">
        <w:rPr>
          <w:rFonts w:ascii="Times New Roman" w:hAnsi="Times New Roman" w:cs="Times New Roman"/>
          <w:b/>
          <w:sz w:val="24"/>
          <w:szCs w:val="24"/>
        </w:rPr>
        <w:t>Question 03</w:t>
      </w:r>
      <w:r w:rsidR="00815F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</w:p>
    <w:p w:rsidR="00FB3834" w:rsidRDefault="00FB3834" w:rsidP="00FB383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Find the Circular convolution between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x[n] = 1, 2, 3, 4 n ≥ 0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  <w:t>h[n] = 4, 3, 2, 1 n ≥ 0</w:t>
      </w:r>
    </w:p>
    <w:p w:rsidR="00FB3834" w:rsidRDefault="00FB3834" w:rsidP="00FB383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3834">
        <w:rPr>
          <w:rFonts w:ascii="Times New Roman" w:hAnsi="Times New Roman" w:cs="Times New Roman"/>
          <w:b/>
          <w:color w:val="000000"/>
          <w:sz w:val="24"/>
          <w:szCs w:val="24"/>
        </w:rPr>
        <w:t>Question 04</w:t>
      </w:r>
      <w:r w:rsidR="00815F0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15F0D">
        <w:rPr>
          <w:rFonts w:ascii="Times New Roman" w:eastAsia="Times New Roman" w:hAnsi="Times New Roman" w:cs="Times New Roman"/>
          <w:b/>
          <w:sz w:val="24"/>
          <w:szCs w:val="24"/>
        </w:rPr>
        <w:t>(CLO 02)</w:t>
      </w:r>
    </w:p>
    <w:p w:rsidR="00FB3834" w:rsidRPr="00FB3834" w:rsidRDefault="00FB3834" w:rsidP="00FB3834">
      <w:pPr>
        <w:rPr>
          <w:rFonts w:ascii="Times New Roman" w:hAnsi="Times New Roman" w:cs="Times New Roman"/>
          <w:sz w:val="24"/>
          <w:szCs w:val="24"/>
        </w:rPr>
      </w:pPr>
      <w:r w:rsidRPr="00FB3834">
        <w:rPr>
          <w:rFonts w:ascii="Times New Roman" w:hAnsi="Times New Roman" w:cs="Times New Roman"/>
          <w:color w:val="000000"/>
          <w:sz w:val="24"/>
          <w:szCs w:val="24"/>
        </w:rPr>
        <w:lastRenderedPageBreak/>
        <w:t>Find the linear convolution between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2C7F"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x (</w:t>
      </w: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n) = 1, 2, 3, 4 n ≥ 0</w:t>
      </w:r>
      <w:r w:rsidRPr="00FB383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2C7F"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h (</w:t>
      </w:r>
      <w:r w:rsidRPr="00FB3834">
        <w:rPr>
          <w:rFonts w:ascii="Times New Roman" w:hAnsi="Times New Roman" w:cs="Times New Roman"/>
          <w:bCs/>
          <w:color w:val="000000"/>
          <w:sz w:val="24"/>
          <w:szCs w:val="24"/>
        </w:rPr>
        <w:t>n) = 4, 3, 2, 1 n ≥ 0</w:t>
      </w:r>
    </w:p>
    <w:sectPr w:rsidR="00FB3834" w:rsidRPr="00FB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B1"/>
    <w:rsid w:val="00152C7F"/>
    <w:rsid w:val="001F02EF"/>
    <w:rsid w:val="00251F5A"/>
    <w:rsid w:val="00421585"/>
    <w:rsid w:val="005B04DB"/>
    <w:rsid w:val="006F7D0F"/>
    <w:rsid w:val="007A09FA"/>
    <w:rsid w:val="00815F0D"/>
    <w:rsid w:val="00A91597"/>
    <w:rsid w:val="00C529B1"/>
    <w:rsid w:val="00F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75A4"/>
  <w15:chartTrackingRefBased/>
  <w15:docId w15:val="{D25D0828-8934-4343-AC9E-7EF73229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9</cp:revision>
  <dcterms:created xsi:type="dcterms:W3CDTF">2021-08-31T06:02:00Z</dcterms:created>
  <dcterms:modified xsi:type="dcterms:W3CDTF">2021-09-16T15:34:00Z</dcterms:modified>
</cp:coreProperties>
</file>