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67" w:rsidRDefault="00741867" w:rsidP="00741867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01</w:t>
      </w:r>
    </w:p>
    <w:p w:rsidR="00741867" w:rsidRPr="007B2D58" w:rsidRDefault="00741867" w:rsidP="0074186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>
        <w:rPr>
          <w:rFonts w:ascii="Times New Roman" w:hAnsi="Times New Roman" w:cs="Times New Roman"/>
          <w:b/>
          <w:szCs w:val="24"/>
        </w:rPr>
        <w:t>BS</w:t>
      </w:r>
      <w:bookmarkStart w:id="0" w:name="_GoBack"/>
      <w:bookmarkEnd w:id="0"/>
      <w:r>
        <w:rPr>
          <w:rFonts w:ascii="Times New Roman" w:hAnsi="Times New Roman" w:cs="Times New Roman"/>
          <w:b/>
          <w:szCs w:val="24"/>
        </w:rPr>
        <w:t xml:space="preserve">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741867" w:rsidRDefault="00741867" w:rsidP="0074186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Semester: 4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741867" w:rsidRPr="007B2D58" w:rsidRDefault="00741867" w:rsidP="0074186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13</w:t>
      </w:r>
    </w:p>
    <w:p w:rsidR="00741867" w:rsidRDefault="00741867" w:rsidP="0074186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741867" w:rsidRDefault="00741867" w:rsidP="0074186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</w:p>
    <w:p w:rsidR="00741867" w:rsidRPr="007B2D58" w:rsidRDefault="00741867" w:rsidP="0074186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741867" w:rsidRDefault="00741867" w:rsidP="00741867">
      <w:pPr>
        <w:rPr>
          <w:rFonts w:ascii="Times New Roman" w:hAnsi="Times New Roman" w:cs="Times New Roman"/>
          <w:sz w:val="24"/>
          <w:szCs w:val="24"/>
        </w:rPr>
      </w:pPr>
    </w:p>
    <w:p w:rsidR="00741867" w:rsidRDefault="00741867" w:rsidP="007418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741867" w:rsidRDefault="00741867" w:rsidP="007418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741867" w:rsidRDefault="00741867" w:rsidP="007418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Sinc function with the help of diagram.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Pr="00523480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cross-correlation and write its expression.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Pr="00523480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inevitability with the help of an example.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Pr="00523480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>Write Parseval’s Theorem and write its expression.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(CLO 01)</w:t>
      </w: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Pr="00523480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41867" w:rsidRPr="00523480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Why circular convolution is used? Write expression for circular convolution.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41867" w:rsidRDefault="00741867" w:rsidP="00741867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06C97" w:rsidRPr="00741867" w:rsidRDefault="00741867" w:rsidP="00741867">
      <w:pPr>
        <w:spacing w:before="100" w:beforeAutospacing="1" w:after="100" w:afterAutospacing="1" w:line="240" w:lineRule="auto"/>
        <w:jc w:val="center"/>
        <w:outlineLvl w:val="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Good Luck</w:t>
      </w:r>
    </w:p>
    <w:sectPr w:rsidR="00E06C97" w:rsidRPr="0074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D56"/>
    <w:multiLevelType w:val="hybridMultilevel"/>
    <w:tmpl w:val="7750C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4469"/>
    <w:multiLevelType w:val="hybridMultilevel"/>
    <w:tmpl w:val="674640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25039D"/>
    <w:multiLevelType w:val="hybridMultilevel"/>
    <w:tmpl w:val="A5B0F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78D8"/>
    <w:multiLevelType w:val="hybridMultilevel"/>
    <w:tmpl w:val="AB046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04662"/>
    <w:multiLevelType w:val="hybridMultilevel"/>
    <w:tmpl w:val="A114F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5F72"/>
    <w:multiLevelType w:val="hybridMultilevel"/>
    <w:tmpl w:val="D4B265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4805AF"/>
    <w:multiLevelType w:val="hybridMultilevel"/>
    <w:tmpl w:val="63CE6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098"/>
    <w:multiLevelType w:val="hybridMultilevel"/>
    <w:tmpl w:val="AB705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54160"/>
    <w:multiLevelType w:val="hybridMultilevel"/>
    <w:tmpl w:val="68D87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D7786"/>
    <w:multiLevelType w:val="hybridMultilevel"/>
    <w:tmpl w:val="57748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67458"/>
    <w:multiLevelType w:val="hybridMultilevel"/>
    <w:tmpl w:val="573C16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C2EFE"/>
    <w:multiLevelType w:val="hybridMultilevel"/>
    <w:tmpl w:val="BD02AB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67F8E"/>
    <w:multiLevelType w:val="hybridMultilevel"/>
    <w:tmpl w:val="737E4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1C4"/>
    <w:multiLevelType w:val="hybridMultilevel"/>
    <w:tmpl w:val="B6520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12005"/>
    <w:multiLevelType w:val="hybridMultilevel"/>
    <w:tmpl w:val="0D34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1031A"/>
    <w:multiLevelType w:val="hybridMultilevel"/>
    <w:tmpl w:val="742C20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DF2049"/>
    <w:multiLevelType w:val="hybridMultilevel"/>
    <w:tmpl w:val="99DAC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16"/>
  </w:num>
  <w:num w:numId="13">
    <w:abstractNumId w:val="8"/>
  </w:num>
  <w:num w:numId="14">
    <w:abstractNumId w:val="4"/>
  </w:num>
  <w:num w:numId="15">
    <w:abstractNumId w:val="11"/>
  </w:num>
  <w:num w:numId="16">
    <w:abstractNumId w:val="0"/>
  </w:num>
  <w:num w:numId="17">
    <w:abstractNumId w:val="5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A0"/>
    <w:rsid w:val="001F02EF"/>
    <w:rsid w:val="00251F5A"/>
    <w:rsid w:val="00523480"/>
    <w:rsid w:val="00656C65"/>
    <w:rsid w:val="006C32AD"/>
    <w:rsid w:val="00741867"/>
    <w:rsid w:val="007B2D58"/>
    <w:rsid w:val="007C2F75"/>
    <w:rsid w:val="00861982"/>
    <w:rsid w:val="008959A1"/>
    <w:rsid w:val="009E228D"/>
    <w:rsid w:val="00A201CC"/>
    <w:rsid w:val="00A85CA0"/>
    <w:rsid w:val="00AA077D"/>
    <w:rsid w:val="00CE7854"/>
    <w:rsid w:val="00DA7A39"/>
    <w:rsid w:val="00F322B1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EFBB"/>
  <w15:chartTrackingRefBased/>
  <w15:docId w15:val="{6C10F5C9-4955-4E97-93A2-E4705DB9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6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5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6C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5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Mohammad Abubakar Atiq</cp:lastModifiedBy>
  <cp:revision>7</cp:revision>
  <cp:lastPrinted>2021-08-27T04:37:00Z</cp:lastPrinted>
  <dcterms:created xsi:type="dcterms:W3CDTF">2021-08-31T05:57:00Z</dcterms:created>
  <dcterms:modified xsi:type="dcterms:W3CDTF">2021-09-16T14:47:00Z</dcterms:modified>
</cp:coreProperties>
</file>