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D1" w:rsidRDefault="000B69D1" w:rsidP="000B69D1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02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 w:rsidR="005C5A78">
        <w:rPr>
          <w:rFonts w:ascii="Times New Roman" w:hAnsi="Times New Roman" w:cs="Times New Roman"/>
          <w:b/>
          <w:szCs w:val="24"/>
        </w:rPr>
        <w:t>BS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 xml:space="preserve">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5D3FAF">
        <w:rPr>
          <w:rFonts w:ascii="Times New Roman" w:hAnsi="Times New Roman" w:cs="Times New Roman"/>
          <w:b/>
          <w:szCs w:val="24"/>
        </w:rPr>
        <w:tab/>
      </w:r>
      <w:r w:rsidR="005D3FAF">
        <w:rPr>
          <w:rFonts w:ascii="Times New Roman" w:hAnsi="Times New Roman" w:cs="Times New Roman"/>
          <w:b/>
          <w:szCs w:val="24"/>
        </w:rPr>
        <w:tab/>
        <w:t>Semester: 4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0B69D1" w:rsidRPr="007B2D58" w:rsidRDefault="005D3FAF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13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0B69D1" w:rsidRDefault="000B69D1" w:rsidP="000B69D1">
      <w:pPr>
        <w:rPr>
          <w:rFonts w:ascii="Times New Roman" w:hAnsi="Times New Roman" w:cs="Times New Roman"/>
          <w:sz w:val="24"/>
          <w:szCs w:val="24"/>
        </w:rPr>
      </w:pP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0B69D1" w:rsidRDefault="000B69D1" w:rsidP="000B6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no.1: What are the types of Energy signal? (CLO-2)</w:t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  <w:t>Mark: 2</w:t>
      </w:r>
    </w:p>
    <w:p w:rsidR="000B69D1" w:rsidRPr="005A18BC" w:rsidRDefault="000B69D1" w:rsidP="000B69D1">
      <w:pPr>
        <w:rPr>
          <w:color w:val="FFFFFF" w:themeColor="background1"/>
          <w:sz w:val="24"/>
          <w:szCs w:val="24"/>
        </w:rPr>
      </w:pPr>
      <w:r w:rsidRPr="005A18BC">
        <w:rPr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9D1" w:rsidRPr="00DD7B18" w:rsidRDefault="000B69D1" w:rsidP="00DD7B18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no.2: Solve power signal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=Asint when T lies between  0 to 2π and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 when T lies between-a to+a.</m:t>
        </m:r>
      </m:oMath>
      <w:r w:rsidR="00DD7B18">
        <w:rPr>
          <w:rFonts w:eastAsiaTheme="minorEastAsia"/>
          <w:sz w:val="24"/>
          <w:szCs w:val="24"/>
        </w:rPr>
        <w:t xml:space="preserve"> (</w:t>
      </w:r>
      <w:r w:rsidR="00DD7B18">
        <w:rPr>
          <w:rFonts w:eastAsiaTheme="minorEastAsia"/>
          <w:b/>
          <w:bCs/>
          <w:sz w:val="24"/>
          <w:szCs w:val="24"/>
        </w:rPr>
        <w:t>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Pr="005A18BC" w:rsidRDefault="00DD7B18" w:rsidP="008115F1">
      <w:pPr>
        <w:rPr>
          <w:rFonts w:eastAsiaTheme="minorEastAsia"/>
          <w:color w:val="FFFFFF" w:themeColor="background1"/>
          <w:sz w:val="24"/>
          <w:szCs w:val="24"/>
        </w:rPr>
      </w:pPr>
      <w:r w:rsidRPr="005A18BC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5A18BC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5A18BC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5A18BC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5A18BC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8115F1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Question no.3: Solve the Fourier series given below in a signal (CLO-3)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Default="008115F1" w:rsidP="008115F1">
      <w:pPr>
        <w:spacing w:after="0" w:line="240" w:lineRule="auto"/>
        <w:jc w:val="center"/>
        <w:rPr>
          <w:rFonts w:eastAsiaTheme="minorEastAsia"/>
          <w:b/>
          <w:bCs/>
          <w:sz w:val="24"/>
          <w:szCs w:val="24"/>
        </w:rPr>
      </w:pPr>
      <w:r w:rsidRPr="008115F1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E266A4D" wp14:editId="4BDF4508">
            <wp:extent cx="335326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F1" w:rsidRPr="005A18BC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5A18BC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AB264E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Question no. 4: Define Parseval’s Theorem for Power Signals. (CLO-1)</w:t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>Mark: 2</w:t>
      </w:r>
    </w:p>
    <w:p w:rsidR="00AB264E" w:rsidRPr="005A18BC" w:rsidRDefault="00AB264E" w:rsidP="00AB264E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5A18BC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______________________________________________________________________________</w:t>
      </w:r>
    </w:p>
    <w:p w:rsidR="00AB264E" w:rsidRPr="00AB264E" w:rsidRDefault="00AB264E" w:rsidP="00AB264E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Good Luck</w:t>
      </w:r>
    </w:p>
    <w:sectPr w:rsidR="00AB264E" w:rsidRPr="00AB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1"/>
    <w:rsid w:val="000B69D1"/>
    <w:rsid w:val="003C5712"/>
    <w:rsid w:val="00583C94"/>
    <w:rsid w:val="005A18BC"/>
    <w:rsid w:val="005C5A78"/>
    <w:rsid w:val="005D3FAF"/>
    <w:rsid w:val="0064045C"/>
    <w:rsid w:val="00656A88"/>
    <w:rsid w:val="007E6E6E"/>
    <w:rsid w:val="008115F1"/>
    <w:rsid w:val="008E250D"/>
    <w:rsid w:val="00973C4F"/>
    <w:rsid w:val="009E0210"/>
    <w:rsid w:val="00AB264E"/>
    <w:rsid w:val="00C77BC3"/>
    <w:rsid w:val="00DD7B18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81E3"/>
  <w15:chartTrackingRefBased/>
  <w15:docId w15:val="{AF5BAE96-44CC-4D9C-9517-22BA13C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D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6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6</cp:revision>
  <dcterms:created xsi:type="dcterms:W3CDTF">2021-09-16T14:50:00Z</dcterms:created>
  <dcterms:modified xsi:type="dcterms:W3CDTF">2021-09-16T15:24:00Z</dcterms:modified>
</cp:coreProperties>
</file>