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B0" w:rsidRPr="00576F16" w:rsidRDefault="003A6CB0" w:rsidP="00576F16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Instructor: Sir Junaid</w:t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Pr="00576F16">
        <w:rPr>
          <w:b/>
          <w:bCs/>
          <w:sz w:val="24"/>
          <w:szCs w:val="22"/>
        </w:rPr>
        <w:tab/>
      </w:r>
      <w:r w:rsidR="00576F16" w:rsidRPr="00576F16">
        <w:rPr>
          <w:b/>
          <w:bCs/>
          <w:sz w:val="24"/>
          <w:szCs w:val="22"/>
        </w:rPr>
        <w:tab/>
        <w:t xml:space="preserve">       Discipline</w:t>
      </w:r>
      <w:r w:rsidRPr="00576F16">
        <w:rPr>
          <w:b/>
          <w:bCs/>
          <w:sz w:val="24"/>
          <w:szCs w:val="22"/>
        </w:rPr>
        <w:t xml:space="preserve">: </w:t>
      </w:r>
      <w:r w:rsidR="00092BFE">
        <w:rPr>
          <w:b/>
          <w:bCs/>
          <w:sz w:val="24"/>
          <w:szCs w:val="22"/>
        </w:rPr>
        <w:t>B.S</w:t>
      </w:r>
      <w:bookmarkStart w:id="0" w:name="_GoBack"/>
      <w:bookmarkEnd w:id="0"/>
      <w:r w:rsidR="00576F16" w:rsidRPr="00576F16">
        <w:rPr>
          <w:b/>
          <w:bCs/>
          <w:sz w:val="24"/>
          <w:szCs w:val="22"/>
        </w:rPr>
        <w:t xml:space="preserve"> Electrical</w:t>
      </w:r>
    </w:p>
    <w:p w:rsidR="003A6CB0" w:rsidRPr="00576F16" w:rsidRDefault="00B95ED2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Batch 12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Subject: Engine</w:t>
      </w:r>
      <w:r w:rsidR="00B95ED2" w:rsidRPr="00576F16">
        <w:rPr>
          <w:b/>
          <w:bCs/>
          <w:sz w:val="24"/>
          <w:szCs w:val="22"/>
        </w:rPr>
        <w:t>ering management</w:t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  <w:t xml:space="preserve">Semester: </w:t>
      </w:r>
      <w:r w:rsidRPr="00576F16">
        <w:rPr>
          <w:b/>
          <w:bCs/>
          <w:sz w:val="24"/>
          <w:szCs w:val="22"/>
        </w:rPr>
        <w:t xml:space="preserve"> 6</w:t>
      </w:r>
      <w:r w:rsidRPr="00576F16">
        <w:rPr>
          <w:b/>
          <w:bCs/>
          <w:sz w:val="24"/>
          <w:szCs w:val="22"/>
          <w:vertAlign w:val="superscript"/>
        </w:rPr>
        <w:t>th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Student Name &amp; roll no: ___________________________________________________.</w:t>
      </w:r>
    </w:p>
    <w:p w:rsidR="006A6762" w:rsidRPr="00576F16" w:rsidRDefault="006A6762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Time: 30minutes.</w:t>
      </w:r>
    </w:p>
    <w:p w:rsidR="006A6762" w:rsidRPr="006A6762" w:rsidRDefault="006A6762" w:rsidP="006A6762">
      <w:pPr>
        <w:jc w:val="center"/>
      </w:pPr>
      <w:r>
        <w:rPr>
          <w:b/>
          <w:bCs/>
          <w:i/>
          <w:iCs/>
          <w:u w:val="single"/>
        </w:rPr>
        <w:t>MID-TERM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no.1: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Explain major factors that caused the onset of the organizational revolution?</w:t>
      </w:r>
    </w:p>
    <w:p w:rsidR="00D22A62" w:rsidRDefault="00AE0EA8" w:rsidP="0078285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 xml:space="preserve"> 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no.2: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“Traditional structure may not be adequate for managing project”, explain why?</w:t>
      </w:r>
      <w:r w:rsidR="00AE0EA8" w:rsidRPr="003A6CB0">
        <w:rPr>
          <w:sz w:val="24"/>
          <w:szCs w:val="22"/>
        </w:rPr>
        <w:t xml:space="preserve"> </w:t>
      </w:r>
    </w:p>
    <w:p w:rsidR="00D22A62" w:rsidRDefault="006753B6" w:rsidP="0078285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>Mark: 2</w:t>
      </w:r>
    </w:p>
    <w:p w:rsidR="00C07841" w:rsidRPr="00B970FF" w:rsidRDefault="00C07841" w:rsidP="00C07841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no.3:</w:t>
      </w:r>
    </w:p>
    <w:p w:rsidR="00C07841" w:rsidRDefault="00C07841" w:rsidP="00C0784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What are the checklist that explores a company’s tasks, social climate, and relationship to the environment?</w:t>
      </w:r>
      <w:r w:rsidR="00AE0EA8"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123E94" w:rsidRPr="00B970FF" w:rsidRDefault="00123E94" w:rsidP="00B95ED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no.4:</w:t>
      </w:r>
    </w:p>
    <w:p w:rsidR="00123E94" w:rsidRDefault="00C25E0F" w:rsidP="004528BD">
      <w:pPr>
        <w:ind w:left="360"/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Analyze </w:t>
      </w:r>
      <w:r w:rsidR="00123E94" w:rsidRPr="003A6CB0">
        <w:rPr>
          <w:sz w:val="24"/>
          <w:szCs w:val="22"/>
        </w:rPr>
        <w:t>organizational work flow?</w:t>
      </w:r>
      <w:r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F11729" w:rsidRPr="00B970FF" w:rsidRDefault="006C49FB" w:rsidP="006C49FB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no.5:</w:t>
      </w:r>
    </w:p>
    <w:p w:rsidR="006C49FB" w:rsidRDefault="006C49FB" w:rsidP="006C49FB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Draw the traditional management structure?</w:t>
      </w:r>
      <w:r w:rsidR="00966FB4"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="00966FB4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540D3B" w:rsidRDefault="00540D3B" w:rsidP="00540D3B">
      <w:pPr>
        <w:rPr>
          <w:sz w:val="24"/>
          <w:szCs w:val="22"/>
        </w:rPr>
      </w:pPr>
    </w:p>
    <w:p w:rsidR="00540D3B" w:rsidRPr="00B970FF" w:rsidRDefault="00540D3B" w:rsidP="00B970FF">
      <w:pPr>
        <w:jc w:val="center"/>
        <w:rPr>
          <w:sz w:val="20"/>
          <w:szCs w:val="18"/>
        </w:rPr>
      </w:pPr>
      <w:r w:rsidRPr="00B970FF">
        <w:rPr>
          <w:sz w:val="24"/>
          <w:szCs w:val="22"/>
        </w:rPr>
        <w:t>______________________________________________________________________________</w:t>
      </w:r>
    </w:p>
    <w:p w:rsidR="00046E5C" w:rsidRPr="00B970FF" w:rsidRDefault="00393362" w:rsidP="00B970FF">
      <w:pPr>
        <w:ind w:left="360"/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Good luck</w:t>
      </w:r>
    </w:p>
    <w:p w:rsidR="00540D3B" w:rsidRPr="00B970FF" w:rsidRDefault="00540D3B" w:rsidP="00B970FF">
      <w:pPr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______________________________________________________________________________</w:t>
      </w:r>
    </w:p>
    <w:p w:rsidR="00393362" w:rsidRPr="00393362" w:rsidRDefault="00393362" w:rsidP="00393362">
      <w:pPr>
        <w:ind w:left="360"/>
        <w:jc w:val="center"/>
        <w:rPr>
          <w:sz w:val="24"/>
          <w:szCs w:val="22"/>
        </w:rPr>
      </w:pPr>
    </w:p>
    <w:p w:rsidR="00393362" w:rsidRDefault="00393362" w:rsidP="00393362">
      <w:pPr>
        <w:ind w:left="360"/>
        <w:jc w:val="center"/>
      </w:pPr>
    </w:p>
    <w:sectPr w:rsidR="0039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5C3"/>
    <w:multiLevelType w:val="hybridMultilevel"/>
    <w:tmpl w:val="5BB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5A0"/>
    <w:multiLevelType w:val="hybridMultilevel"/>
    <w:tmpl w:val="4BB6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80D4F"/>
    <w:multiLevelType w:val="hybridMultilevel"/>
    <w:tmpl w:val="989E7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B5D94"/>
    <w:multiLevelType w:val="hybridMultilevel"/>
    <w:tmpl w:val="2690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C730B"/>
    <w:multiLevelType w:val="hybridMultilevel"/>
    <w:tmpl w:val="352A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51B11"/>
    <w:multiLevelType w:val="hybridMultilevel"/>
    <w:tmpl w:val="827A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47FBE"/>
    <w:multiLevelType w:val="multilevel"/>
    <w:tmpl w:val="392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80"/>
    <w:rsid w:val="00046E5C"/>
    <w:rsid w:val="00092BFE"/>
    <w:rsid w:val="00123E94"/>
    <w:rsid w:val="00393362"/>
    <w:rsid w:val="003A6CB0"/>
    <w:rsid w:val="003C5712"/>
    <w:rsid w:val="0040300A"/>
    <w:rsid w:val="004528BD"/>
    <w:rsid w:val="00540D3B"/>
    <w:rsid w:val="00576F16"/>
    <w:rsid w:val="00583C94"/>
    <w:rsid w:val="005E1A0A"/>
    <w:rsid w:val="0064045C"/>
    <w:rsid w:val="00656A88"/>
    <w:rsid w:val="006753B6"/>
    <w:rsid w:val="006A6762"/>
    <w:rsid w:val="006A6996"/>
    <w:rsid w:val="006C49FB"/>
    <w:rsid w:val="00702D4E"/>
    <w:rsid w:val="00782851"/>
    <w:rsid w:val="007E6E6E"/>
    <w:rsid w:val="007F6013"/>
    <w:rsid w:val="00834273"/>
    <w:rsid w:val="008E250D"/>
    <w:rsid w:val="00955577"/>
    <w:rsid w:val="00966FB4"/>
    <w:rsid w:val="00973C4F"/>
    <w:rsid w:val="00974DE6"/>
    <w:rsid w:val="009E0210"/>
    <w:rsid w:val="00AE0EA8"/>
    <w:rsid w:val="00B4480F"/>
    <w:rsid w:val="00B95ED2"/>
    <w:rsid w:val="00B970FF"/>
    <w:rsid w:val="00C07841"/>
    <w:rsid w:val="00C20997"/>
    <w:rsid w:val="00C25E0F"/>
    <w:rsid w:val="00C47D80"/>
    <w:rsid w:val="00C77BC3"/>
    <w:rsid w:val="00D22A62"/>
    <w:rsid w:val="00F11729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DAC5"/>
  <w15:chartTrackingRefBased/>
  <w15:docId w15:val="{E0F6242D-3CDA-402F-BEA9-1F0042AF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24</cp:revision>
  <dcterms:created xsi:type="dcterms:W3CDTF">2021-07-23T12:46:00Z</dcterms:created>
  <dcterms:modified xsi:type="dcterms:W3CDTF">2021-09-20T12:19:00Z</dcterms:modified>
</cp:coreProperties>
</file>