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Instructor: sir Junaid</w:t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</w:p>
    <w:p w:rsidR="00D03399" w:rsidRPr="00D03399" w:rsidRDefault="001F3B94" w:rsidP="00D03399">
      <w:pPr>
        <w:rPr>
          <w:sz w:val="24"/>
          <w:szCs w:val="22"/>
        </w:rPr>
      </w:pPr>
      <w:r>
        <w:rPr>
          <w:sz w:val="24"/>
          <w:szCs w:val="22"/>
        </w:rPr>
        <w:t xml:space="preserve">Batch </w:t>
      </w:r>
      <w:r w:rsidR="00D03399" w:rsidRPr="00D03399">
        <w:rPr>
          <w:sz w:val="24"/>
          <w:szCs w:val="22"/>
        </w:rPr>
        <w:t>13</w:t>
      </w:r>
    </w:p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Program: B.E Electrical and BS Electrical</w:t>
      </w:r>
    </w:p>
    <w:p w:rsidR="00D03399" w:rsidRPr="00D03399" w:rsidRDefault="001F3B94" w:rsidP="00D03399">
      <w:pPr>
        <w:rPr>
          <w:sz w:val="24"/>
          <w:szCs w:val="22"/>
        </w:rPr>
      </w:pPr>
      <w:r>
        <w:rPr>
          <w:sz w:val="24"/>
          <w:szCs w:val="22"/>
        </w:rPr>
        <w:t>Subject: E</w:t>
      </w:r>
      <w:r w:rsidR="00D03399" w:rsidRPr="00D03399">
        <w:rPr>
          <w:sz w:val="24"/>
          <w:szCs w:val="22"/>
        </w:rPr>
        <w:t>ngineering management</w:t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D03399">
        <w:rPr>
          <w:sz w:val="24"/>
          <w:szCs w:val="22"/>
        </w:rPr>
        <w:t>S</w:t>
      </w:r>
      <w:r w:rsidR="00D03399" w:rsidRPr="00D03399">
        <w:rPr>
          <w:sz w:val="24"/>
          <w:szCs w:val="22"/>
        </w:rPr>
        <w:t>emester: 4</w:t>
      </w:r>
      <w:r w:rsidR="00D03399" w:rsidRPr="00D03399">
        <w:rPr>
          <w:sz w:val="24"/>
          <w:szCs w:val="22"/>
          <w:vertAlign w:val="superscript"/>
        </w:rPr>
        <w:t>th</w:t>
      </w:r>
    </w:p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Student Name &amp; roll no: ______________________________________________.</w:t>
      </w:r>
    </w:p>
    <w:p w:rsidR="00824F75" w:rsidRDefault="00824F75" w:rsidP="00BB79E2">
      <w:pPr>
        <w:jc w:val="center"/>
        <w:rPr>
          <w:sz w:val="24"/>
          <w:szCs w:val="22"/>
        </w:rPr>
      </w:pPr>
      <w:r w:rsidRPr="00D03399">
        <w:rPr>
          <w:sz w:val="24"/>
          <w:szCs w:val="22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690936">
      <w:pPr>
        <w:rPr>
          <w:sz w:val="24"/>
          <w:szCs w:val="22"/>
        </w:rPr>
      </w:pPr>
      <w:r>
        <w:rPr>
          <w:sz w:val="24"/>
          <w:szCs w:val="22"/>
        </w:rPr>
        <w:t>Q</w:t>
      </w:r>
      <w:r w:rsidR="00824F75" w:rsidRPr="00D03399">
        <w:rPr>
          <w:sz w:val="24"/>
          <w:szCs w:val="22"/>
        </w:rPr>
        <w:t>uestion no.1:</w:t>
      </w:r>
    </w:p>
    <w:p w:rsidR="00824F75" w:rsidRPr="00D03399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Pr="00D03399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Pr="00690936" w:rsidRDefault="00736259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Pr="00690936" w:rsidRDefault="00824F75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Question no.5:</w:t>
      </w:r>
    </w:p>
    <w:p w:rsidR="00A434AB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Pr="00690936" w:rsidRDefault="00A506AF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bookmarkStart w:id="0" w:name="_GoBack"/>
      <w:bookmarkEnd w:id="0"/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sectPr w:rsidR="00DB3D9B" w:rsidRPr="0069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1F3B94"/>
    <w:rsid w:val="0030770F"/>
    <w:rsid w:val="003C5712"/>
    <w:rsid w:val="003F5CDD"/>
    <w:rsid w:val="00583C94"/>
    <w:rsid w:val="005B7FB0"/>
    <w:rsid w:val="0064045C"/>
    <w:rsid w:val="00643C2D"/>
    <w:rsid w:val="00656A88"/>
    <w:rsid w:val="00690936"/>
    <w:rsid w:val="006A7184"/>
    <w:rsid w:val="00736259"/>
    <w:rsid w:val="007E6E6E"/>
    <w:rsid w:val="00824F75"/>
    <w:rsid w:val="0084131F"/>
    <w:rsid w:val="008E250D"/>
    <w:rsid w:val="00973C4F"/>
    <w:rsid w:val="009E0210"/>
    <w:rsid w:val="00A434AB"/>
    <w:rsid w:val="00A506AF"/>
    <w:rsid w:val="00AA6325"/>
    <w:rsid w:val="00AB6BF6"/>
    <w:rsid w:val="00BB79E2"/>
    <w:rsid w:val="00C77BC3"/>
    <w:rsid w:val="00D03399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30AE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15</cp:revision>
  <dcterms:created xsi:type="dcterms:W3CDTF">2021-07-13T09:02:00Z</dcterms:created>
  <dcterms:modified xsi:type="dcterms:W3CDTF">2021-09-01T09:10:00Z</dcterms:modified>
</cp:coreProperties>
</file>