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6CD6" w14:textId="06BFC10C" w:rsidR="0095511B" w:rsidRDefault="00556451">
      <w:hyperlink r:id="rId4" w:history="1">
        <w:r w:rsidRPr="000C7F40">
          <w:rPr>
            <w:rStyle w:val="Hyperlink"/>
          </w:rPr>
          <w:t>https://chatgpt.com/share/671ea987-9924-8002-b5da-a2e57ce43e25</w:t>
        </w:r>
      </w:hyperlink>
    </w:p>
    <w:p w14:paraId="0783A2E9" w14:textId="77777777" w:rsidR="00556451" w:rsidRDefault="00556451"/>
    <w:sectPr w:rsidR="0055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E"/>
    <w:rsid w:val="000B50A9"/>
    <w:rsid w:val="00245C32"/>
    <w:rsid w:val="00400F21"/>
    <w:rsid w:val="004531FC"/>
    <w:rsid w:val="004B7DAE"/>
    <w:rsid w:val="005509AE"/>
    <w:rsid w:val="00556451"/>
    <w:rsid w:val="007E2EC3"/>
    <w:rsid w:val="0095511B"/>
    <w:rsid w:val="00A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0520"/>
  <w15:chartTrackingRefBased/>
  <w15:docId w15:val="{A6285223-4C8B-4DFD-B39E-8D263FDD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1ea987-9924-8002-b5da-a2e57ce43e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2</cp:revision>
  <dcterms:created xsi:type="dcterms:W3CDTF">2024-10-27T21:00:00Z</dcterms:created>
  <dcterms:modified xsi:type="dcterms:W3CDTF">2024-10-27T21:00:00Z</dcterms:modified>
</cp:coreProperties>
</file>