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8EB58" w14:textId="2AE4367A" w:rsidR="0075593C" w:rsidRDefault="00940280" w:rsidP="0075593C">
      <w:permStart w:id="1227187034" w:edGrp="everyone"/>
      <w:r>
        <w:t xml:space="preserve">Name: </w:t>
      </w:r>
      <w:sdt>
        <w:sdtPr>
          <w:id w:val="1785074735"/>
          <w:placeholder>
            <w:docPart w:val="2C664FABCA894A39B68ABBA601DD81CB"/>
          </w:placeholder>
          <w:showingPlcHdr/>
        </w:sdtPr>
        <w:sdtEndPr/>
        <w:sdtContent>
          <w:r w:rsidRPr="000643ED">
            <w:rPr>
              <w:rStyle w:val="PlaceholderText"/>
            </w:rPr>
            <w:t>Click or tap here to enter text.</w:t>
          </w:r>
        </w:sdtContent>
      </w:sdt>
      <w:r w:rsidR="0075593C">
        <w:tab/>
      </w:r>
      <w:r w:rsidR="0075593C">
        <w:tab/>
        <w:t>Photo:</w:t>
      </w:r>
      <w:r w:rsidR="0075593C">
        <w:tab/>
      </w:r>
      <w:sdt>
        <w:sdtPr>
          <w:alias w:val="Insert Photo, click"/>
          <w:id w:val="1215777224"/>
          <w:showingPlcHdr/>
          <w:picture/>
        </w:sdtPr>
        <w:sdtEndPr/>
        <w:sdtContent>
          <w:r w:rsidR="00CC7DAD">
            <w:rPr>
              <w:noProof/>
            </w:rPr>
            <w:drawing>
              <wp:inline distT="0" distB="0" distL="0" distR="0" wp14:anchorId="279986C6" wp14:editId="5EBE63E7">
                <wp:extent cx="911041" cy="266700"/>
                <wp:effectExtent l="0" t="0" r="3810" b="0"/>
                <wp:docPr id="18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129" cy="2699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51823E33" w14:textId="59DDBFE3" w:rsidR="00DE01F1" w:rsidRDefault="00DE01F1" w:rsidP="007D5794">
      <w:r>
        <w:t xml:space="preserve">ID: </w:t>
      </w:r>
      <w:sdt>
        <w:sdtPr>
          <w:id w:val="-456485537"/>
          <w:placeholder>
            <w:docPart w:val="EC41607B7E424DD0B1CEB0D3D5170B1C"/>
          </w:placeholder>
          <w:showingPlcHdr/>
          <w:text/>
        </w:sdtPr>
        <w:sdtEndPr/>
        <w:sdtContent>
          <w:r w:rsidRPr="000643ED">
            <w:rPr>
              <w:rStyle w:val="PlaceholderText"/>
            </w:rPr>
            <w:t>Click or tap here to enter text.</w:t>
          </w:r>
        </w:sdtContent>
      </w:sdt>
    </w:p>
    <w:p w14:paraId="6EE6BC5A" w14:textId="2A63BB95" w:rsidR="00940280" w:rsidRDefault="00940280" w:rsidP="00940280">
      <w:r>
        <w:t xml:space="preserve">Select Degree Program (Drop Down Option): </w:t>
      </w:r>
      <w:sdt>
        <w:sdtPr>
          <w:alias w:val="Please select Degree Program"/>
          <w:tag w:val="Please Degree Program"/>
          <w:id w:val="731586218"/>
          <w:placeholder>
            <w:docPart w:val="49E474C6C76D44079BCC473C43B9F7B6"/>
          </w:placeholder>
          <w:comboBox>
            <w:listItem w:displayText="N/A" w:value="N/A"/>
            <w:listItem w:displayText="BS Industrial Engineering" w:value="BS Industrial Engineering"/>
            <w:listItem w:displayText="BS Civil Engineering" w:value="BS Civil Engineering"/>
            <w:listItem w:displayText="BS Electrical Engineering" w:value="BS Electrical Engineering"/>
            <w:listItem w:displayText="BS Mechanical Engineering" w:value="BS Mechanical Engineering"/>
            <w:listItem w:displayText="BS Artifical Intelligence" w:value="BS Artifical Intelligence"/>
          </w:comboBox>
        </w:sdtPr>
        <w:sdtEndPr/>
        <w:sdtContent>
          <w:r w:rsidR="00DE01F1">
            <w:t>N/A</w:t>
          </w:r>
        </w:sdtContent>
      </w:sdt>
    </w:p>
    <w:p w14:paraId="5C35EB8D" w14:textId="584A7E5D" w:rsidR="00940280" w:rsidRDefault="00940280" w:rsidP="00940280">
      <w:r>
        <w:t xml:space="preserve">Date of Submission: </w:t>
      </w:r>
      <w:sdt>
        <w:sdtPr>
          <w:id w:val="1831946924"/>
          <w:placeholder>
            <w:docPart w:val="07B35F6D64774474B97FC3DA54C00ED9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Pr="000643ED">
            <w:rPr>
              <w:rStyle w:val="PlaceholderText"/>
            </w:rPr>
            <w:t>Click or tap to enter a date.</w:t>
          </w:r>
        </w:sdtContent>
      </w:sdt>
    </w:p>
    <w:p w14:paraId="43DF2047" w14:textId="2F2B7628" w:rsidR="00940280" w:rsidRDefault="00DE01F1" w:rsidP="00940280">
      <w:r>
        <w:t xml:space="preserve">Current Job </w:t>
      </w:r>
      <w:r w:rsidR="00263097">
        <w:t xml:space="preserve">company &amp; </w:t>
      </w:r>
      <w:r>
        <w:t xml:space="preserve">Position: </w:t>
      </w:r>
      <w:sdt>
        <w:sdtPr>
          <w:id w:val="-506365305"/>
          <w:placeholder>
            <w:docPart w:val="48843D60B49C448FBA17974C6268CF38"/>
          </w:placeholder>
          <w:showingPlcHdr/>
        </w:sdtPr>
        <w:sdtEndPr/>
        <w:sdtContent>
          <w:r w:rsidRPr="000643ED">
            <w:rPr>
              <w:rStyle w:val="PlaceholderText"/>
            </w:rPr>
            <w:t>Click or tap here to enter text.</w:t>
          </w:r>
        </w:sdtContent>
      </w:sdt>
    </w:p>
    <w:p w14:paraId="7D14C5B0" w14:textId="3190B5BA" w:rsidR="00DE01F1" w:rsidRDefault="00DE01F1" w:rsidP="00940280">
      <w:pPr>
        <w:pBdr>
          <w:bottom w:val="double" w:sz="6" w:space="1" w:color="auto"/>
        </w:pBdr>
      </w:pPr>
      <w:r>
        <w:t xml:space="preserve">If Enrolled in Higher Education: </w:t>
      </w:r>
      <w:sdt>
        <w:sdtPr>
          <w:alias w:val="Higher education program"/>
          <w:tag w:val="Higher education program"/>
          <w:id w:val="-409545128"/>
          <w:placeholder>
            <w:docPart w:val="0D3EE9E8F18D41ACBD5C8B62D06F21B1"/>
          </w:placeholder>
          <w:showingPlcHdr/>
          <w:comboBox>
            <w:listItem w:value="Masters"/>
            <w:listItem w:displayText="Phd" w:value="Phd"/>
            <w:listItem w:displayText="N/A" w:value="N/A"/>
          </w:comboBox>
        </w:sdtPr>
        <w:sdtEndPr/>
        <w:sdtContent>
          <w:r w:rsidRPr="000643ED">
            <w:rPr>
              <w:rStyle w:val="PlaceholderText"/>
            </w:rPr>
            <w:t>Choose an item.</w:t>
          </w:r>
        </w:sdtContent>
      </w:sdt>
    </w:p>
    <w:p w14:paraId="4BD70B45" w14:textId="2C9BF6F0" w:rsidR="00DE01F1" w:rsidRDefault="00DE01F1" w:rsidP="00940280">
      <w:r>
        <w:t>Question 1:</w:t>
      </w:r>
    </w:p>
    <w:p w14:paraId="700D0F46" w14:textId="2BF44275" w:rsidR="00DE01F1" w:rsidRDefault="00DE01F1" w:rsidP="00940280">
      <w:pPr>
        <w:pBdr>
          <w:bottom w:val="double" w:sz="6" w:space="1" w:color="auto"/>
        </w:pBdr>
      </w:pPr>
      <w:r>
        <w:t>How was your life as an undergraduate student? (</w:t>
      </w:r>
      <w:r w:rsidR="00263097">
        <w:t>drop down options</w:t>
      </w:r>
      <w:r>
        <w:t xml:space="preserve">), </w:t>
      </w:r>
      <w:sdt>
        <w:sdtPr>
          <w:id w:val="-352880807"/>
          <w:placeholder>
            <w:docPart w:val="F1A81DCF7F2C4470A8197A8A4F3479E5"/>
          </w:placeholder>
          <w:showingPlcHdr/>
          <w:comboBox>
            <w:listItem w:value="1(low)"/>
            <w:listItem w:displayText="2(medium)" w:value="2(medium)"/>
            <w:listItem w:displayText="3(neutral)" w:value="3(neutral)"/>
            <w:listItem w:displayText="4(high)" w:value="4(high)"/>
          </w:comboBox>
        </w:sdtPr>
        <w:sdtEndPr/>
        <w:sdtContent>
          <w:r w:rsidRPr="000643ED">
            <w:rPr>
              <w:rStyle w:val="PlaceholderText"/>
            </w:rPr>
            <w:t>Choose an item.</w:t>
          </w:r>
        </w:sdtContent>
      </w:sdt>
    </w:p>
    <w:p w14:paraId="7B7E853E" w14:textId="7A003035" w:rsidR="00DE01F1" w:rsidRDefault="00263097" w:rsidP="00940280">
      <w:r>
        <w:t>Question 2:</w:t>
      </w:r>
    </w:p>
    <w:p w14:paraId="48DF50CD" w14:textId="2E6E6B4F" w:rsidR="00263097" w:rsidRDefault="00263097" w:rsidP="00940280">
      <w:pPr>
        <w:pBdr>
          <w:bottom w:val="double" w:sz="6" w:space="1" w:color="auto"/>
        </w:pBdr>
      </w:pPr>
      <w:r>
        <w:t xml:space="preserve">Does UMT change your life? (drop down options), </w:t>
      </w:r>
      <w:sdt>
        <w:sdtPr>
          <w:id w:val="-1975982636"/>
          <w:placeholder>
            <w:docPart w:val="2E821C0C123F4E6AA0C551E68A318082"/>
          </w:placeholder>
          <w:showingPlcHdr/>
          <w:comboBox>
            <w:listItem w:value="1(low)"/>
            <w:listItem w:displayText="2(medium)" w:value="2(medium)"/>
            <w:listItem w:displayText="3(neutral)" w:value="3(neutral)"/>
            <w:listItem w:displayText="4(high)" w:value="4(high)"/>
          </w:comboBox>
        </w:sdtPr>
        <w:sdtEndPr/>
        <w:sdtContent>
          <w:r w:rsidRPr="000643ED">
            <w:rPr>
              <w:rStyle w:val="PlaceholderText"/>
            </w:rPr>
            <w:t>Choose an item.</w:t>
          </w:r>
        </w:sdtContent>
      </w:sdt>
    </w:p>
    <w:p w14:paraId="21A000DC" w14:textId="67C56535" w:rsidR="00263097" w:rsidRDefault="00263097" w:rsidP="00940280">
      <w:r>
        <w:t>Question 3:</w:t>
      </w:r>
    </w:p>
    <w:p w14:paraId="1D3E3D7D" w14:textId="4733BB00" w:rsidR="00263097" w:rsidRDefault="00263097" w:rsidP="00940280">
      <w:r>
        <w:t>What are your future plans?</w:t>
      </w:r>
    </w:p>
    <w:p w14:paraId="72538D73" w14:textId="08002541" w:rsidR="007E2409" w:rsidRDefault="007E2409" w:rsidP="00940280">
      <w:pPr>
        <w:pBdr>
          <w:bottom w:val="double" w:sz="6" w:space="1" w:color="auto"/>
        </w:pBdr>
      </w:pPr>
      <w:r>
        <w:object w:dxaOrig="1440" w:dyaOrig="1440" w14:anchorId="222605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41.75pt;height:19.5pt" o:ole="">
            <v:imagedata r:id="rId7" o:title=""/>
          </v:shape>
          <w:control r:id="rId8" w:name="life" w:shapeid="_x0000_i1031"/>
        </w:object>
      </w:r>
      <w:r w:rsidR="008D3F3D" w:rsidRPr="008D3F3D">
        <w:object w:dxaOrig="1440" w:dyaOrig="1440" w14:anchorId="2AEFFC09">
          <v:shape id="_x0000_i1033" type="#_x0000_t75" style="width:141.75pt;height:19.5pt" o:ole="">
            <v:imagedata r:id="rId9" o:title=""/>
          </v:shape>
          <w:control r:id="rId10" w:name="life2" w:shapeid="_x0000_i1033"/>
        </w:object>
      </w:r>
      <w:r w:rsidR="008D3F3D">
        <w:object w:dxaOrig="1440" w:dyaOrig="1440" w14:anchorId="5CCA0D73">
          <v:shape id="_x0000_i1035" type="#_x0000_t75" style="width:141.75pt;height:19.5pt" o:ole="">
            <v:imagedata r:id="rId11" o:title=""/>
          </v:shape>
          <w:control r:id="rId12" w:name="life1" w:shapeid="_x0000_i1035"/>
        </w:object>
      </w:r>
    </w:p>
    <w:p w14:paraId="7647730A" w14:textId="1B3F62C2" w:rsidR="008D3F3D" w:rsidRDefault="00EC203D" w:rsidP="00940280">
      <w:r>
        <w:t>Question 04:</w:t>
      </w:r>
    </w:p>
    <w:p w14:paraId="7A91A71F" w14:textId="388FB674" w:rsidR="00EC203D" w:rsidRDefault="009E179D" w:rsidP="00940280">
      <w:pPr>
        <w:pBdr>
          <w:bottom w:val="double" w:sz="6" w:space="1" w:color="auto"/>
        </w:pBdr>
      </w:pPr>
      <w:r>
        <w:t xml:space="preserve">Does your education is worth investing in UMT? </w:t>
      </w:r>
      <w:sdt>
        <w:sdtPr>
          <w:id w:val="-1273473397"/>
          <w:placeholder>
            <w:docPart w:val="07FF1FA5F975447BBD2B228ACAA61D7F"/>
          </w:placeholder>
          <w:showingPlcHdr/>
          <w:comboBox>
            <w:listItem w:value="1(low)"/>
            <w:listItem w:displayText="2(medium)" w:value="2(medium)"/>
            <w:listItem w:displayText="3(neutral)" w:value="3(neutral)"/>
            <w:listItem w:displayText="4(high)" w:value="4(high)"/>
          </w:comboBox>
        </w:sdtPr>
        <w:sdtEndPr/>
        <w:sdtContent>
          <w:r w:rsidRPr="000643ED">
            <w:rPr>
              <w:rStyle w:val="PlaceholderText"/>
            </w:rPr>
            <w:t>Choose an item.</w:t>
          </w:r>
        </w:sdtContent>
      </w:sdt>
    </w:p>
    <w:p w14:paraId="1B672D94" w14:textId="458875E1" w:rsidR="009E179D" w:rsidRDefault="009E179D" w:rsidP="00940280">
      <w:r>
        <w:t>Question 05:</w:t>
      </w:r>
    </w:p>
    <w:p w14:paraId="05C24D52" w14:textId="13D0FD64" w:rsidR="009E179D" w:rsidRDefault="00D24EEB" w:rsidP="00940280">
      <w:pPr>
        <w:pBdr>
          <w:bottom w:val="double" w:sz="6" w:space="1" w:color="auto"/>
        </w:pBdr>
      </w:pPr>
      <w:r>
        <w:t xml:space="preserve">Do you recommend UMT to your social circle? </w:t>
      </w:r>
      <w:sdt>
        <w:sdtPr>
          <w:id w:val="835273415"/>
          <w:placeholder>
            <w:docPart w:val="10E71837CA0D48778E28839056051A0D"/>
          </w:placeholder>
          <w:showingPlcHdr/>
          <w:comboBox>
            <w:listItem w:value="1(low)"/>
            <w:listItem w:displayText="2(medium)" w:value="2(medium)"/>
            <w:listItem w:displayText="3(neutral)" w:value="3(neutral)"/>
            <w:listItem w:displayText="4(high)" w:value="4(high)"/>
          </w:comboBox>
        </w:sdtPr>
        <w:sdtEndPr/>
        <w:sdtContent>
          <w:r w:rsidRPr="000643ED">
            <w:rPr>
              <w:rStyle w:val="PlaceholderText"/>
            </w:rPr>
            <w:t>Choose an item.</w:t>
          </w:r>
        </w:sdtContent>
      </w:sdt>
    </w:p>
    <w:p w14:paraId="27ADBA1D" w14:textId="30EAEF03" w:rsidR="00D24EEB" w:rsidRDefault="0075593C" w:rsidP="00940280">
      <w:r>
        <w:t xml:space="preserve">Please leave comment for future students: </w:t>
      </w:r>
      <w:sdt>
        <w:sdtPr>
          <w:id w:val="-1560624009"/>
          <w:placeholder>
            <w:docPart w:val="47D06A3AAB714053988AF2728113D26F"/>
          </w:placeholder>
          <w:showingPlcHdr/>
        </w:sdtPr>
        <w:sdtEndPr/>
        <w:sdtContent>
          <w:r w:rsidRPr="000643ED">
            <w:rPr>
              <w:rStyle w:val="PlaceholderText"/>
            </w:rPr>
            <w:t>Click or tap here to enter text.</w:t>
          </w:r>
        </w:sdtContent>
      </w:sdt>
    </w:p>
    <w:permEnd w:id="1227187034"/>
    <w:p w14:paraId="13FF2198" w14:textId="77777777" w:rsidR="0075593C" w:rsidRPr="007D5794" w:rsidRDefault="0075593C" w:rsidP="00940280"/>
    <w:sectPr w:rsidR="0075593C" w:rsidRPr="007D5794" w:rsidSect="007D5794">
      <w:headerReference w:type="defaul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AE9F96" w14:textId="77777777" w:rsidR="00372D03" w:rsidRDefault="00372D03" w:rsidP="00372D03">
      <w:pPr>
        <w:spacing w:after="0" w:line="240" w:lineRule="auto"/>
      </w:pPr>
      <w:r>
        <w:separator/>
      </w:r>
    </w:p>
  </w:endnote>
  <w:endnote w:type="continuationSeparator" w:id="0">
    <w:p w14:paraId="4FF44AF4" w14:textId="77777777" w:rsidR="00372D03" w:rsidRDefault="00372D03" w:rsidP="00372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E32522" w14:textId="77777777" w:rsidR="00372D03" w:rsidRDefault="00372D03" w:rsidP="00372D03">
      <w:pPr>
        <w:spacing w:after="0" w:line="240" w:lineRule="auto"/>
      </w:pPr>
      <w:r>
        <w:separator/>
      </w:r>
    </w:p>
  </w:footnote>
  <w:footnote w:type="continuationSeparator" w:id="0">
    <w:p w14:paraId="3AFD0C87" w14:textId="77777777" w:rsidR="00372D03" w:rsidRDefault="00372D03" w:rsidP="00372D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E4FA0" w14:textId="3A9E4FD1" w:rsidR="00372D03" w:rsidRDefault="00372D03">
    <w:pPr>
      <w:pStyle w:val="Header"/>
    </w:pPr>
    <w:r>
      <w:t>University of Management and Technology</w:t>
    </w:r>
  </w:p>
  <w:p w14:paraId="5F1483EF" w14:textId="3F78CCAB" w:rsidR="00372D03" w:rsidRDefault="00372D03">
    <w:pPr>
      <w:pStyle w:val="Header"/>
    </w:pPr>
    <w:r>
      <w:t>Alumni Feedback Form</w:t>
    </w:r>
    <w:r w:rsidR="00940280">
      <w:t xml:space="preserve"> – SEN ONLY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ocumentProtection w:edit="readOnly" w:enforcement="0"/>
  <w:autoFormatOverrid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03"/>
    <w:rsid w:val="000B50A9"/>
    <w:rsid w:val="000B766C"/>
    <w:rsid w:val="0024357B"/>
    <w:rsid w:val="00245C32"/>
    <w:rsid w:val="00263097"/>
    <w:rsid w:val="00372D03"/>
    <w:rsid w:val="00400F21"/>
    <w:rsid w:val="00525220"/>
    <w:rsid w:val="005509AE"/>
    <w:rsid w:val="005A09F4"/>
    <w:rsid w:val="00633EE6"/>
    <w:rsid w:val="0075593C"/>
    <w:rsid w:val="007D5794"/>
    <w:rsid w:val="007E2409"/>
    <w:rsid w:val="007E2EC3"/>
    <w:rsid w:val="00881993"/>
    <w:rsid w:val="008D3F3D"/>
    <w:rsid w:val="00940280"/>
    <w:rsid w:val="0095511B"/>
    <w:rsid w:val="009E179D"/>
    <w:rsid w:val="00A75C1F"/>
    <w:rsid w:val="00AF5CDB"/>
    <w:rsid w:val="00CC7DAD"/>
    <w:rsid w:val="00D121D4"/>
    <w:rsid w:val="00D24EEB"/>
    <w:rsid w:val="00DE01F1"/>
    <w:rsid w:val="00EC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6C7F045"/>
  <w15:chartTrackingRefBased/>
  <w15:docId w15:val="{C61D61AB-9C14-4F0F-AF9C-1AB53307C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D03"/>
  </w:style>
  <w:style w:type="paragraph" w:styleId="Footer">
    <w:name w:val="footer"/>
    <w:basedOn w:val="Normal"/>
    <w:link w:val="FooterChar"/>
    <w:uiPriority w:val="99"/>
    <w:unhideWhenUsed/>
    <w:rsid w:val="00372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D03"/>
  </w:style>
  <w:style w:type="character" w:styleId="PlaceholderText">
    <w:name w:val="Placeholder Text"/>
    <w:basedOn w:val="DefaultParagraphFont"/>
    <w:uiPriority w:val="99"/>
    <w:semiHidden/>
    <w:rsid w:val="00372D03"/>
    <w:rPr>
      <w:color w:val="66666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F5CD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F5CD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F5CD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F5CDB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control" Target="activeX/activeX2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C664FABCA894A39B68ABBA601DD8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FACF6-F374-4486-91F3-1DF39CF1FC0E}"/>
      </w:docPartPr>
      <w:docPartBody>
        <w:p w:rsidR="007223EC" w:rsidRDefault="009258BD" w:rsidP="009258BD">
          <w:pPr>
            <w:pStyle w:val="2C664FABCA894A39B68ABBA601DD81CB"/>
          </w:pPr>
          <w:r w:rsidRPr="000643E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E474C6C76D44079BCC473C43B9F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4A3C5-EA1F-456F-BFFA-5C1411803F95}"/>
      </w:docPartPr>
      <w:docPartBody>
        <w:p w:rsidR="007223EC" w:rsidRDefault="007223EC" w:rsidP="007223EC">
          <w:pPr>
            <w:pStyle w:val="49E474C6C76D44079BCC473C43B9F7B62"/>
          </w:pPr>
          <w:r w:rsidRPr="000643ED">
            <w:rPr>
              <w:rStyle w:val="PlaceholderText"/>
            </w:rPr>
            <w:t>Choose an item.</w:t>
          </w:r>
        </w:p>
      </w:docPartBody>
    </w:docPart>
    <w:docPart>
      <w:docPartPr>
        <w:name w:val="EC41607B7E424DD0B1CEB0D3D5170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D1724-CE31-4F0C-90AD-1AB7D9EA964F}"/>
      </w:docPartPr>
      <w:docPartBody>
        <w:p w:rsidR="007223EC" w:rsidRDefault="009258BD" w:rsidP="009258BD">
          <w:pPr>
            <w:pStyle w:val="EC41607B7E424DD0B1CEB0D3D5170B1C"/>
          </w:pPr>
          <w:r w:rsidRPr="000643E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35F6D64774474B97FC3DA54C00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96477-D6DC-48EC-957B-A56ED64A29B8}"/>
      </w:docPartPr>
      <w:docPartBody>
        <w:p w:rsidR="007223EC" w:rsidRDefault="009258BD" w:rsidP="009258BD">
          <w:pPr>
            <w:pStyle w:val="07B35F6D64774474B97FC3DA54C00ED9"/>
          </w:pPr>
          <w:r w:rsidRPr="000643ED">
            <w:rPr>
              <w:rStyle w:val="PlaceholderText"/>
            </w:rPr>
            <w:t>Click or tap to enter a date.</w:t>
          </w:r>
        </w:p>
      </w:docPartBody>
    </w:docPart>
    <w:docPart>
      <w:docPartPr>
        <w:name w:val="48843D60B49C448FBA17974C6268C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79E59-388C-4BDE-A7E0-B2664B38F991}"/>
      </w:docPartPr>
      <w:docPartBody>
        <w:p w:rsidR="007223EC" w:rsidRDefault="009258BD" w:rsidP="009258BD">
          <w:pPr>
            <w:pStyle w:val="48843D60B49C448FBA17974C6268CF38"/>
          </w:pPr>
          <w:r w:rsidRPr="000643E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3EE9E8F18D41ACBD5C8B62D06F21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B1A3C-5DD7-4638-8BE6-AED9D8CE9E60}"/>
      </w:docPartPr>
      <w:docPartBody>
        <w:p w:rsidR="007223EC" w:rsidRDefault="009258BD" w:rsidP="009258BD">
          <w:pPr>
            <w:pStyle w:val="0D3EE9E8F18D41ACBD5C8B62D06F21B1"/>
          </w:pPr>
          <w:r w:rsidRPr="000643ED">
            <w:rPr>
              <w:rStyle w:val="PlaceholderText"/>
            </w:rPr>
            <w:t>Choose an item.</w:t>
          </w:r>
        </w:p>
      </w:docPartBody>
    </w:docPart>
    <w:docPart>
      <w:docPartPr>
        <w:name w:val="F1A81DCF7F2C4470A8197A8A4F347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381EE-608A-4C52-8E6F-6490A7714F15}"/>
      </w:docPartPr>
      <w:docPartBody>
        <w:p w:rsidR="007223EC" w:rsidRDefault="009258BD" w:rsidP="009258BD">
          <w:pPr>
            <w:pStyle w:val="F1A81DCF7F2C4470A8197A8A4F3479E5"/>
          </w:pPr>
          <w:r w:rsidRPr="000643ED">
            <w:rPr>
              <w:rStyle w:val="PlaceholderText"/>
            </w:rPr>
            <w:t>Choose an item.</w:t>
          </w:r>
        </w:p>
      </w:docPartBody>
    </w:docPart>
    <w:docPart>
      <w:docPartPr>
        <w:name w:val="2E821C0C123F4E6AA0C551E68A318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F5812-BDC1-4229-A98F-DBE452A10744}"/>
      </w:docPartPr>
      <w:docPartBody>
        <w:p w:rsidR="007223EC" w:rsidRDefault="009258BD" w:rsidP="009258BD">
          <w:pPr>
            <w:pStyle w:val="2E821C0C123F4E6AA0C551E68A318082"/>
          </w:pPr>
          <w:r w:rsidRPr="000643ED">
            <w:rPr>
              <w:rStyle w:val="PlaceholderText"/>
            </w:rPr>
            <w:t>Choose an item.</w:t>
          </w:r>
        </w:p>
      </w:docPartBody>
    </w:docPart>
    <w:docPart>
      <w:docPartPr>
        <w:name w:val="07FF1FA5F975447BBD2B228ACAA61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32CB5-1362-4F2B-BE91-AFC7ECDAF85F}"/>
      </w:docPartPr>
      <w:docPartBody>
        <w:p w:rsidR="007223EC" w:rsidRDefault="009258BD" w:rsidP="009258BD">
          <w:pPr>
            <w:pStyle w:val="07FF1FA5F975447BBD2B228ACAA61D7F"/>
          </w:pPr>
          <w:r w:rsidRPr="000643ED">
            <w:rPr>
              <w:rStyle w:val="PlaceholderText"/>
            </w:rPr>
            <w:t>Choose an item.</w:t>
          </w:r>
        </w:p>
      </w:docPartBody>
    </w:docPart>
    <w:docPart>
      <w:docPartPr>
        <w:name w:val="10E71837CA0D48778E28839056051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DB6E4-BB3A-4C14-8CEF-E6324B94E033}"/>
      </w:docPartPr>
      <w:docPartBody>
        <w:p w:rsidR="007223EC" w:rsidRDefault="009258BD" w:rsidP="009258BD">
          <w:pPr>
            <w:pStyle w:val="10E71837CA0D48778E28839056051A0D"/>
          </w:pPr>
          <w:r w:rsidRPr="000643ED">
            <w:rPr>
              <w:rStyle w:val="PlaceholderText"/>
            </w:rPr>
            <w:t>Choose an item.</w:t>
          </w:r>
        </w:p>
      </w:docPartBody>
    </w:docPart>
    <w:docPart>
      <w:docPartPr>
        <w:name w:val="47D06A3AAB714053988AF2728113D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E299D-E403-4691-8BF8-C637693733F0}"/>
      </w:docPartPr>
      <w:docPartBody>
        <w:p w:rsidR="007223EC" w:rsidRDefault="009258BD" w:rsidP="009258BD">
          <w:pPr>
            <w:pStyle w:val="47D06A3AAB714053988AF2728113D26F"/>
          </w:pPr>
          <w:r w:rsidRPr="000643E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3EC"/>
    <w:rsid w:val="005A09F4"/>
    <w:rsid w:val="007223EC"/>
    <w:rsid w:val="00881993"/>
    <w:rsid w:val="0092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58BD"/>
    <w:rPr>
      <w:color w:val="666666"/>
    </w:rPr>
  </w:style>
  <w:style w:type="paragraph" w:customStyle="1" w:styleId="2C664FABCA894A39B68ABBA601DD81CB">
    <w:name w:val="2C664FABCA894A39B68ABBA601DD81CB"/>
    <w:rsid w:val="009258BD"/>
    <w:rPr>
      <w:rFonts w:eastAsiaTheme="minorHAnsi"/>
    </w:rPr>
  </w:style>
  <w:style w:type="paragraph" w:customStyle="1" w:styleId="EC41607B7E424DD0B1CEB0D3D5170B1C">
    <w:name w:val="EC41607B7E424DD0B1CEB0D3D5170B1C"/>
    <w:rsid w:val="009258BD"/>
    <w:rPr>
      <w:rFonts w:eastAsiaTheme="minorHAnsi"/>
    </w:rPr>
  </w:style>
  <w:style w:type="paragraph" w:customStyle="1" w:styleId="07B35F6D64774474B97FC3DA54C00ED9">
    <w:name w:val="07B35F6D64774474B97FC3DA54C00ED9"/>
    <w:rsid w:val="009258BD"/>
    <w:rPr>
      <w:rFonts w:eastAsiaTheme="minorHAnsi"/>
    </w:rPr>
  </w:style>
  <w:style w:type="paragraph" w:customStyle="1" w:styleId="48843D60B49C448FBA17974C6268CF38">
    <w:name w:val="48843D60B49C448FBA17974C6268CF38"/>
    <w:rsid w:val="009258BD"/>
    <w:rPr>
      <w:rFonts w:eastAsiaTheme="minorHAnsi"/>
    </w:rPr>
  </w:style>
  <w:style w:type="paragraph" w:customStyle="1" w:styleId="0D3EE9E8F18D41ACBD5C8B62D06F21B1">
    <w:name w:val="0D3EE9E8F18D41ACBD5C8B62D06F21B1"/>
    <w:rsid w:val="009258BD"/>
    <w:rPr>
      <w:rFonts w:eastAsiaTheme="minorHAnsi"/>
    </w:rPr>
  </w:style>
  <w:style w:type="paragraph" w:customStyle="1" w:styleId="F1A81DCF7F2C4470A8197A8A4F3479E5">
    <w:name w:val="F1A81DCF7F2C4470A8197A8A4F3479E5"/>
    <w:rsid w:val="009258BD"/>
    <w:rPr>
      <w:rFonts w:eastAsiaTheme="minorHAnsi"/>
    </w:rPr>
  </w:style>
  <w:style w:type="paragraph" w:customStyle="1" w:styleId="49E474C6C76D44079BCC473C43B9F7B62">
    <w:name w:val="49E474C6C76D44079BCC473C43B9F7B62"/>
    <w:rsid w:val="007223EC"/>
    <w:rPr>
      <w:rFonts w:eastAsiaTheme="minorHAnsi"/>
    </w:rPr>
  </w:style>
  <w:style w:type="paragraph" w:customStyle="1" w:styleId="2E821C0C123F4E6AA0C551E68A318082">
    <w:name w:val="2E821C0C123F4E6AA0C551E68A318082"/>
    <w:rsid w:val="009258BD"/>
    <w:rPr>
      <w:rFonts w:eastAsiaTheme="minorHAnsi"/>
    </w:rPr>
  </w:style>
  <w:style w:type="paragraph" w:customStyle="1" w:styleId="07FF1FA5F975447BBD2B228ACAA61D7F">
    <w:name w:val="07FF1FA5F975447BBD2B228ACAA61D7F"/>
    <w:rsid w:val="009258BD"/>
    <w:rPr>
      <w:rFonts w:eastAsiaTheme="minorHAnsi"/>
    </w:rPr>
  </w:style>
  <w:style w:type="paragraph" w:customStyle="1" w:styleId="10E71837CA0D48778E28839056051A0D">
    <w:name w:val="10E71837CA0D48778E28839056051A0D"/>
    <w:rsid w:val="009258BD"/>
    <w:rPr>
      <w:rFonts w:eastAsiaTheme="minorHAnsi"/>
    </w:rPr>
  </w:style>
  <w:style w:type="paragraph" w:customStyle="1" w:styleId="47D06A3AAB714053988AF2728113D26F">
    <w:name w:val="47D06A3AAB714053988AF2728113D26F"/>
    <w:rsid w:val="009258BD"/>
    <w:rPr>
      <w:rFonts w:eastAsiaTheme="minorHAnsi"/>
    </w:rPr>
  </w:style>
  <w:style w:type="paragraph" w:customStyle="1" w:styleId="2C664FABCA894A39B68ABBA601DD81CB11">
    <w:name w:val="2C664FABCA894A39B68ABBA601DD81CB11"/>
    <w:rsid w:val="007223EC"/>
    <w:rPr>
      <w:rFonts w:eastAsiaTheme="minorHAnsi"/>
    </w:rPr>
  </w:style>
  <w:style w:type="paragraph" w:customStyle="1" w:styleId="EC41607B7E424DD0B1CEB0D3D5170B1C7">
    <w:name w:val="EC41607B7E424DD0B1CEB0D3D5170B1C7"/>
    <w:rsid w:val="007223EC"/>
    <w:rPr>
      <w:rFonts w:eastAsiaTheme="minorHAnsi"/>
    </w:rPr>
  </w:style>
  <w:style w:type="paragraph" w:customStyle="1" w:styleId="07B35F6D64774474B97FC3DA54C00ED97">
    <w:name w:val="07B35F6D64774474B97FC3DA54C00ED97"/>
    <w:rsid w:val="007223EC"/>
    <w:rPr>
      <w:rFonts w:eastAsiaTheme="minorHAnsi"/>
    </w:rPr>
  </w:style>
  <w:style w:type="paragraph" w:customStyle="1" w:styleId="48843D60B49C448FBA17974C6268CF387">
    <w:name w:val="48843D60B49C448FBA17974C6268CF387"/>
    <w:rsid w:val="007223EC"/>
    <w:rPr>
      <w:rFonts w:eastAsiaTheme="minorHAnsi"/>
    </w:rPr>
  </w:style>
  <w:style w:type="paragraph" w:customStyle="1" w:styleId="0D3EE9E8F18D41ACBD5C8B62D06F21B17">
    <w:name w:val="0D3EE9E8F18D41ACBD5C8B62D06F21B17"/>
    <w:rsid w:val="007223EC"/>
    <w:rPr>
      <w:rFonts w:eastAsiaTheme="minorHAnsi"/>
    </w:rPr>
  </w:style>
  <w:style w:type="paragraph" w:customStyle="1" w:styleId="F1A81DCF7F2C4470A8197A8A4F3479E57">
    <w:name w:val="F1A81DCF7F2C4470A8197A8A4F3479E57"/>
    <w:rsid w:val="007223EC"/>
    <w:rPr>
      <w:rFonts w:eastAsiaTheme="minorHAnsi"/>
    </w:rPr>
  </w:style>
  <w:style w:type="paragraph" w:customStyle="1" w:styleId="2E821C0C123F4E6AA0C551E68A3180827">
    <w:name w:val="2E821C0C123F4E6AA0C551E68A3180827"/>
    <w:rsid w:val="007223EC"/>
    <w:rPr>
      <w:rFonts w:eastAsiaTheme="minorHAnsi"/>
    </w:rPr>
  </w:style>
  <w:style w:type="paragraph" w:customStyle="1" w:styleId="07FF1FA5F975447BBD2B228ACAA61D7F3">
    <w:name w:val="07FF1FA5F975447BBD2B228ACAA61D7F3"/>
    <w:rsid w:val="007223EC"/>
    <w:rPr>
      <w:rFonts w:eastAsiaTheme="minorHAnsi"/>
    </w:rPr>
  </w:style>
  <w:style w:type="paragraph" w:customStyle="1" w:styleId="10E71837CA0D48778E28839056051A0D3">
    <w:name w:val="10E71837CA0D48778E28839056051A0D3"/>
    <w:rsid w:val="007223EC"/>
    <w:rPr>
      <w:rFonts w:eastAsiaTheme="minorHAnsi"/>
    </w:rPr>
  </w:style>
  <w:style w:type="paragraph" w:customStyle="1" w:styleId="47D06A3AAB714053988AF2728113D26F2">
    <w:name w:val="47D06A3AAB714053988AF2728113D26F2"/>
    <w:rsid w:val="007223EC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AbuBakarAtiq</dc:creator>
  <cp:keywords/>
  <dc:description/>
  <cp:lastModifiedBy>AbuBakarAtiq</cp:lastModifiedBy>
  <cp:revision>2</cp:revision>
  <dcterms:created xsi:type="dcterms:W3CDTF">2024-11-05T04:20:00Z</dcterms:created>
  <dcterms:modified xsi:type="dcterms:W3CDTF">2024-11-05T04:20:00Z</dcterms:modified>
</cp:coreProperties>
</file>