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59E54" w14:textId="6955D610" w:rsidR="0095511B" w:rsidRDefault="00D571BB" w:rsidP="00D571BB">
      <w:pPr>
        <w:pStyle w:val="Heading1"/>
      </w:pPr>
      <w:r>
        <w:t>Lab 06 Perform straight drilling to calculate Material removal rate and machining time.</w:t>
      </w:r>
    </w:p>
    <w:p w14:paraId="72D9A567" w14:textId="120C8C20" w:rsidR="00D571BB" w:rsidRDefault="00D571BB" w:rsidP="00D571BB">
      <w:pPr>
        <w:pStyle w:val="Heading1"/>
      </w:pPr>
      <w:r>
        <w:t>Required:</w:t>
      </w:r>
    </w:p>
    <w:p w14:paraId="0AF91E50" w14:textId="666F0860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Feed Rate.</w:t>
      </w:r>
    </w:p>
    <w:p w14:paraId="5D9A0BAF" w14:textId="338D4CA5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Material Removal Rate.</w:t>
      </w:r>
    </w:p>
    <w:p w14:paraId="0A3A02A2" w14:textId="3D068183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Machining time.</w:t>
      </w:r>
    </w:p>
    <w:p w14:paraId="3F5EBBCE" w14:textId="5A85CDD3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Actual Machining time.</w:t>
      </w:r>
    </w:p>
    <w:p w14:paraId="65BFDAF0" w14:textId="36874278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machining time and actual time.</w:t>
      </w:r>
    </w:p>
    <w:p w14:paraId="0B500092" w14:textId="127FADAC" w:rsidR="00D571BB" w:rsidRDefault="00D571BB" w:rsidP="00D571BB">
      <w:pPr>
        <w:pStyle w:val="Heading1"/>
      </w:pPr>
      <w:r>
        <w:t>MATLAB CODE:</w:t>
      </w:r>
    </w:p>
    <w:p w14:paraId="606EC5ED" w14:textId="77777777" w:rsidR="00283858" w:rsidRDefault="00283858" w:rsidP="00283858">
      <w:r>
        <w:t>% Student: (Mohammad Abubakar Atiq - F2022031002)</w:t>
      </w:r>
    </w:p>
    <w:p w14:paraId="14ABF5D5" w14:textId="77777777" w:rsidR="00283858" w:rsidRDefault="00283858" w:rsidP="00283858"/>
    <w:p w14:paraId="2402B2F7" w14:textId="77777777" w:rsidR="00283858" w:rsidRDefault="00283858" w:rsidP="00283858">
      <w:r>
        <w:t>% Given Data</w:t>
      </w:r>
    </w:p>
    <w:p w14:paraId="16986541" w14:textId="77777777" w:rsidR="00283858" w:rsidRDefault="00283858" w:rsidP="00283858">
      <w:r>
        <w:t>L = [23.3, 25.15, 25.15, 25.15, 25.15, 25.15]; % Depth of hole in mm</w:t>
      </w:r>
    </w:p>
    <w:p w14:paraId="6F7138F1" w14:textId="77777777" w:rsidR="00283858" w:rsidRDefault="00283858" w:rsidP="00283858">
      <w:r>
        <w:t>D = [2, 16, 16, 16, 16, 16]; % Diameter of drill bit in mm</w:t>
      </w:r>
    </w:p>
    <w:p w14:paraId="65A25695" w14:textId="77777777" w:rsidR="00283858" w:rsidRDefault="00283858" w:rsidP="00283858">
      <w:r>
        <w:t>RPMs = [420, 660, 660, 660, 660, 660]; % RPMs for each drilling operation</w:t>
      </w:r>
    </w:p>
    <w:p w14:paraId="1FE074A9" w14:textId="77777777" w:rsidR="00283858" w:rsidRDefault="00283858" w:rsidP="00283858">
      <w:proofErr w:type="spellStart"/>
      <w:r>
        <w:t>feed_rate</w:t>
      </w:r>
      <w:proofErr w:type="spellEnd"/>
      <w:r>
        <w:t xml:space="preserve"> = [43, 43, 43, 43, 43, 43]; % Feed Rate in mm/min (constant for this data)</w:t>
      </w:r>
    </w:p>
    <w:p w14:paraId="00E84BC5" w14:textId="77777777" w:rsidR="00283858" w:rsidRDefault="00283858" w:rsidP="00283858">
      <w:r>
        <w:t>MRR = [135, 8646, 8646, 8646, 8646, 8646]; % Material Removal Rate in mm^3/min for each operation</w:t>
      </w:r>
    </w:p>
    <w:p w14:paraId="6AAF65E8" w14:textId="77777777" w:rsidR="00283858" w:rsidRDefault="00283858" w:rsidP="00283858">
      <w:proofErr w:type="spellStart"/>
      <w:r>
        <w:t>machining_time</w:t>
      </w:r>
      <w:proofErr w:type="spellEnd"/>
      <w:r>
        <w:t xml:space="preserve"> = [0.561162791, 0.604186047, 0.604186047, 0.604186047, 0.604186047, 0.604186047]; % Machining Time in min for each operation</w:t>
      </w:r>
    </w:p>
    <w:p w14:paraId="65E56EF7" w14:textId="77777777" w:rsidR="00283858" w:rsidRDefault="00283858" w:rsidP="00283858">
      <w:proofErr w:type="spellStart"/>
      <w:r>
        <w:t>actual_machining_time</w:t>
      </w:r>
      <w:proofErr w:type="spellEnd"/>
      <w:r>
        <w:t xml:space="preserve"> = [1.37, 0.67, 0.68, 0.61, 0.72, 0.77]; % Actual Machining Time in min for each operation</w:t>
      </w:r>
    </w:p>
    <w:p w14:paraId="2DDEDE6F" w14:textId="77777777" w:rsidR="00283858" w:rsidRDefault="00283858" w:rsidP="00283858"/>
    <w:p w14:paraId="5A0826F5" w14:textId="77777777" w:rsidR="00283858" w:rsidRDefault="00283858" w:rsidP="00283858">
      <w:r>
        <w:t>% Plotting Relationships</w:t>
      </w:r>
    </w:p>
    <w:p w14:paraId="05CB6EA8" w14:textId="77777777" w:rsidR="00283858" w:rsidRDefault="00283858" w:rsidP="00283858"/>
    <w:p w14:paraId="6860DADA" w14:textId="77777777" w:rsidR="00283858" w:rsidRDefault="00283858" w:rsidP="00283858">
      <w:r>
        <w:t>% Plot: RPMs vs Feed Rate</w:t>
      </w:r>
    </w:p>
    <w:p w14:paraId="66B8C365" w14:textId="77777777" w:rsidR="00283858" w:rsidRDefault="00283858" w:rsidP="00283858">
      <w:r>
        <w:t>figure; % Create a new figure window</w:t>
      </w:r>
    </w:p>
    <w:p w14:paraId="592CF09A" w14:textId="77777777" w:rsidR="00283858" w:rsidRDefault="00283858" w:rsidP="00283858">
      <w:r>
        <w:t xml:space="preserve">plot(RPMs, </w:t>
      </w:r>
      <w:proofErr w:type="spellStart"/>
      <w:r>
        <w:t>feed_rate</w:t>
      </w:r>
      <w:proofErr w:type="spellEnd"/>
      <w:r>
        <w:t>, '-x', '</w:t>
      </w:r>
      <w:proofErr w:type="spellStart"/>
      <w:r>
        <w:t>LineWidth</w:t>
      </w:r>
      <w:proofErr w:type="spellEnd"/>
      <w:r>
        <w:t>', 2); % Plot RPMs against Feed Rate with '-x' markers</w:t>
      </w:r>
    </w:p>
    <w:p w14:paraId="2C1727E7" w14:textId="77777777" w:rsidR="00283858" w:rsidRDefault="00283858" w:rsidP="00283858">
      <w:proofErr w:type="spellStart"/>
      <w:r>
        <w:t>xlabel</w:t>
      </w:r>
      <w:proofErr w:type="spellEnd"/>
      <w:r>
        <w:t>('RPM (rev/min)'); % Label for x-axis</w:t>
      </w:r>
    </w:p>
    <w:p w14:paraId="0F62883C" w14:textId="77777777" w:rsidR="00283858" w:rsidRDefault="00283858" w:rsidP="00283858">
      <w:proofErr w:type="spellStart"/>
      <w:r>
        <w:t>ylabel</w:t>
      </w:r>
      <w:proofErr w:type="spellEnd"/>
      <w:r>
        <w:t>('Feed Rate (mm/min)'); % Label for y-axis</w:t>
      </w:r>
    </w:p>
    <w:p w14:paraId="52112BEE" w14:textId="77777777" w:rsidR="00283858" w:rsidRDefault="00283858" w:rsidP="00283858">
      <w:r>
        <w:lastRenderedPageBreak/>
        <w:t>title('Lab 06: RPMs vs Feed Rate (Mohammad Abubakar Atiq - F2022031002)'); % Title of the plot</w:t>
      </w:r>
    </w:p>
    <w:p w14:paraId="77CF23E5" w14:textId="77777777" w:rsidR="00283858" w:rsidRDefault="00283858" w:rsidP="00283858">
      <w:r>
        <w:t xml:space="preserve">legend('Feed Rate vs </w:t>
      </w:r>
      <w:proofErr w:type="spellStart"/>
      <w:r>
        <w:t>RPMs'</w:t>
      </w:r>
      <w:proofErr w:type="spellEnd"/>
      <w:r>
        <w:t>); % Legend to describe the plot</w:t>
      </w:r>
    </w:p>
    <w:p w14:paraId="60A1119C" w14:textId="77777777" w:rsidR="00283858" w:rsidRDefault="00283858" w:rsidP="00283858">
      <w:r>
        <w:t>grid on; % Enable grid for better readability</w:t>
      </w:r>
    </w:p>
    <w:p w14:paraId="1E2D6C9C" w14:textId="77777777" w:rsidR="00283858" w:rsidRDefault="00283858" w:rsidP="00283858"/>
    <w:p w14:paraId="4FAC5578" w14:textId="77777777" w:rsidR="00283858" w:rsidRDefault="00283858" w:rsidP="00283858">
      <w:r>
        <w:t>% Plot: RPMs vs Material Removal Rate</w:t>
      </w:r>
    </w:p>
    <w:p w14:paraId="2157AA4C" w14:textId="77777777" w:rsidR="00283858" w:rsidRDefault="00283858" w:rsidP="00283858">
      <w:r>
        <w:t>figure; % Create a new figure window</w:t>
      </w:r>
    </w:p>
    <w:p w14:paraId="3B2CE6F3" w14:textId="77777777" w:rsidR="00283858" w:rsidRDefault="00283858" w:rsidP="00283858">
      <w:r>
        <w:t>plot(RPMs, MRR, '-x', '</w:t>
      </w:r>
      <w:proofErr w:type="spellStart"/>
      <w:r>
        <w:t>LineWidth</w:t>
      </w:r>
      <w:proofErr w:type="spellEnd"/>
      <w:r>
        <w:t>', 2); % Plot RPMs against Material Removal Rate with '-x' markers</w:t>
      </w:r>
    </w:p>
    <w:p w14:paraId="44A4BABD" w14:textId="77777777" w:rsidR="00283858" w:rsidRDefault="00283858" w:rsidP="00283858">
      <w:proofErr w:type="spellStart"/>
      <w:r>
        <w:t>xlabel</w:t>
      </w:r>
      <w:proofErr w:type="spellEnd"/>
      <w:r>
        <w:t>('RPM (rev/min)'); % Label for x-axis</w:t>
      </w:r>
    </w:p>
    <w:p w14:paraId="7E9CC2EB" w14:textId="77777777" w:rsidR="00283858" w:rsidRDefault="00283858" w:rsidP="00283858">
      <w:proofErr w:type="spellStart"/>
      <w:r>
        <w:t>ylabel</w:t>
      </w:r>
      <w:proofErr w:type="spellEnd"/>
      <w:r>
        <w:t>('Material Removal Rate (mm^3/min)'); % Label for y-axis</w:t>
      </w:r>
    </w:p>
    <w:p w14:paraId="5EEE9E8A" w14:textId="77777777" w:rsidR="00283858" w:rsidRDefault="00283858" w:rsidP="00283858">
      <w:r>
        <w:t>title('Lab 06: RPMs vs Material Removal Rate (Mohammad Abubakar Atiq - F2022031002)'); % Title of the plot</w:t>
      </w:r>
    </w:p>
    <w:p w14:paraId="03450700" w14:textId="77777777" w:rsidR="00283858" w:rsidRDefault="00283858" w:rsidP="00283858">
      <w:r>
        <w:t xml:space="preserve">legend('Material Removal Rate vs </w:t>
      </w:r>
      <w:proofErr w:type="spellStart"/>
      <w:r>
        <w:t>RPMs'</w:t>
      </w:r>
      <w:proofErr w:type="spellEnd"/>
      <w:r>
        <w:t>); % Legend to describe the plot</w:t>
      </w:r>
    </w:p>
    <w:p w14:paraId="0A2A4FF0" w14:textId="77777777" w:rsidR="00283858" w:rsidRDefault="00283858" w:rsidP="00283858">
      <w:r>
        <w:t>grid on; % Enable grid for better readability</w:t>
      </w:r>
    </w:p>
    <w:p w14:paraId="144961DD" w14:textId="77777777" w:rsidR="00283858" w:rsidRDefault="00283858" w:rsidP="00283858"/>
    <w:p w14:paraId="5E3C242E" w14:textId="77777777" w:rsidR="00283858" w:rsidRDefault="00283858" w:rsidP="00283858">
      <w:r>
        <w:t>% Plot: RPMs vs Machining Time</w:t>
      </w:r>
    </w:p>
    <w:p w14:paraId="4444DF8D" w14:textId="77777777" w:rsidR="00283858" w:rsidRDefault="00283858" w:rsidP="00283858">
      <w:r>
        <w:t>figure; % Create a new figure window</w:t>
      </w:r>
    </w:p>
    <w:p w14:paraId="2140F67F" w14:textId="77777777" w:rsidR="00283858" w:rsidRDefault="00283858" w:rsidP="00283858">
      <w:r>
        <w:t xml:space="preserve">plot(RPMs, </w:t>
      </w:r>
      <w:proofErr w:type="spellStart"/>
      <w:r>
        <w:t>machining_time</w:t>
      </w:r>
      <w:proofErr w:type="spellEnd"/>
      <w:r>
        <w:t>, '-x', '</w:t>
      </w:r>
      <w:proofErr w:type="spellStart"/>
      <w:r>
        <w:t>LineWidth</w:t>
      </w:r>
      <w:proofErr w:type="spellEnd"/>
      <w:r>
        <w:t>', 2); % Plot RPMs against Machining Time with '-x' markers</w:t>
      </w:r>
    </w:p>
    <w:p w14:paraId="543D2A8C" w14:textId="77777777" w:rsidR="00283858" w:rsidRDefault="00283858" w:rsidP="00283858">
      <w:proofErr w:type="spellStart"/>
      <w:r>
        <w:t>xlabel</w:t>
      </w:r>
      <w:proofErr w:type="spellEnd"/>
      <w:r>
        <w:t>('RPM (rev/min)'); % Label for x-axis</w:t>
      </w:r>
    </w:p>
    <w:p w14:paraId="4996107B" w14:textId="77777777" w:rsidR="00283858" w:rsidRDefault="00283858" w:rsidP="00283858">
      <w:proofErr w:type="spellStart"/>
      <w:r>
        <w:t>ylabel</w:t>
      </w:r>
      <w:proofErr w:type="spellEnd"/>
      <w:r>
        <w:t>('Machining Time (min)'); % Label for y-axis</w:t>
      </w:r>
    </w:p>
    <w:p w14:paraId="1D030D70" w14:textId="77777777" w:rsidR="00283858" w:rsidRDefault="00283858" w:rsidP="00283858">
      <w:r>
        <w:t>title('Lab 06: RPMs vs Machining Time (Mohammad Abubakar Atiq - F2022031002)'); % Title of the plot</w:t>
      </w:r>
    </w:p>
    <w:p w14:paraId="1927317F" w14:textId="77777777" w:rsidR="00283858" w:rsidRDefault="00283858" w:rsidP="00283858">
      <w:r>
        <w:t xml:space="preserve">legend('Machining Time vs </w:t>
      </w:r>
      <w:proofErr w:type="spellStart"/>
      <w:r>
        <w:t>RPMs'</w:t>
      </w:r>
      <w:proofErr w:type="spellEnd"/>
      <w:r>
        <w:t>); % Legend to describe the plot</w:t>
      </w:r>
    </w:p>
    <w:p w14:paraId="0FA28445" w14:textId="77777777" w:rsidR="00283858" w:rsidRDefault="00283858" w:rsidP="00283858">
      <w:r>
        <w:t>grid on; % Enable grid for better readability</w:t>
      </w:r>
    </w:p>
    <w:p w14:paraId="68B90835" w14:textId="77777777" w:rsidR="00283858" w:rsidRDefault="00283858" w:rsidP="00283858"/>
    <w:p w14:paraId="1D7CBB7D" w14:textId="77777777" w:rsidR="00283858" w:rsidRDefault="00283858" w:rsidP="00283858">
      <w:r>
        <w:t>% Plot: RPMs vs Actual Machining Time</w:t>
      </w:r>
    </w:p>
    <w:p w14:paraId="553162E8" w14:textId="77777777" w:rsidR="00283858" w:rsidRDefault="00283858" w:rsidP="00283858">
      <w:r>
        <w:t>figure; % Create a new figure window</w:t>
      </w:r>
    </w:p>
    <w:p w14:paraId="62AC3678" w14:textId="77777777" w:rsidR="00283858" w:rsidRDefault="00283858" w:rsidP="00283858">
      <w:r>
        <w:t xml:space="preserve">plot(RPMs, </w:t>
      </w:r>
      <w:proofErr w:type="spellStart"/>
      <w:r>
        <w:t>actual_machining_time</w:t>
      </w:r>
      <w:proofErr w:type="spellEnd"/>
      <w:r>
        <w:t>, '-x', '</w:t>
      </w:r>
      <w:proofErr w:type="spellStart"/>
      <w:r>
        <w:t>LineWidth</w:t>
      </w:r>
      <w:proofErr w:type="spellEnd"/>
      <w:r>
        <w:t>', 2); % Plot RPMs against Actual Machining Time with '-x' markers</w:t>
      </w:r>
    </w:p>
    <w:p w14:paraId="03B291C8" w14:textId="77777777" w:rsidR="00283858" w:rsidRDefault="00283858" w:rsidP="00283858">
      <w:proofErr w:type="spellStart"/>
      <w:r>
        <w:t>xlabel</w:t>
      </w:r>
      <w:proofErr w:type="spellEnd"/>
      <w:r>
        <w:t>('RPM (rev/min)'); % Label for x-axis</w:t>
      </w:r>
    </w:p>
    <w:p w14:paraId="748F669E" w14:textId="77777777" w:rsidR="00283858" w:rsidRDefault="00283858" w:rsidP="00283858">
      <w:proofErr w:type="spellStart"/>
      <w:r>
        <w:t>ylabel</w:t>
      </w:r>
      <w:proofErr w:type="spellEnd"/>
      <w:r>
        <w:t>('Actual Machining Time (min)'); % Label for y-axis</w:t>
      </w:r>
    </w:p>
    <w:p w14:paraId="3C60A7BF" w14:textId="77777777" w:rsidR="00283858" w:rsidRDefault="00283858" w:rsidP="00283858">
      <w:r>
        <w:t>title('Lab 06: RPMs vs Actual Machining Time (Mohammad Abubakar Atiq - F2022031002)'); % Title of the plot</w:t>
      </w:r>
    </w:p>
    <w:p w14:paraId="63101709" w14:textId="77777777" w:rsidR="00283858" w:rsidRDefault="00283858" w:rsidP="00283858">
      <w:r>
        <w:t xml:space="preserve">legend('Actual Machining Time vs </w:t>
      </w:r>
      <w:proofErr w:type="spellStart"/>
      <w:r>
        <w:t>RPMs'</w:t>
      </w:r>
      <w:proofErr w:type="spellEnd"/>
      <w:r>
        <w:t>); % Legend to describe the plot</w:t>
      </w:r>
    </w:p>
    <w:p w14:paraId="7B50AD80" w14:textId="77777777" w:rsidR="00283858" w:rsidRDefault="00283858" w:rsidP="00283858">
      <w:r>
        <w:t>grid on; % Enable grid for better readability</w:t>
      </w:r>
    </w:p>
    <w:p w14:paraId="611D03A8" w14:textId="77777777" w:rsidR="00283858" w:rsidRDefault="00283858" w:rsidP="00283858"/>
    <w:p w14:paraId="31221D1F" w14:textId="77777777" w:rsidR="00283858" w:rsidRDefault="00283858" w:rsidP="00283858">
      <w:r>
        <w:t>% Plot: Machining Time vs Actual Machining Time</w:t>
      </w:r>
    </w:p>
    <w:p w14:paraId="04C406FB" w14:textId="77777777" w:rsidR="00283858" w:rsidRDefault="00283858" w:rsidP="00283858">
      <w:r>
        <w:t>figure; % Create a new figure window</w:t>
      </w:r>
    </w:p>
    <w:p w14:paraId="6F4C810E" w14:textId="77777777" w:rsidR="00283858" w:rsidRDefault="00283858" w:rsidP="00283858">
      <w:r>
        <w:t>plot(</w:t>
      </w:r>
      <w:proofErr w:type="spellStart"/>
      <w:r>
        <w:t>machining_time</w:t>
      </w:r>
      <w:proofErr w:type="spellEnd"/>
      <w:r>
        <w:t xml:space="preserve">, </w:t>
      </w:r>
      <w:proofErr w:type="spellStart"/>
      <w:r>
        <w:t>actual_machining_time</w:t>
      </w:r>
      <w:proofErr w:type="spellEnd"/>
      <w:r>
        <w:t>,'-x', '</w:t>
      </w:r>
      <w:proofErr w:type="spellStart"/>
      <w:r>
        <w:t>LineWidth</w:t>
      </w:r>
      <w:proofErr w:type="spellEnd"/>
      <w:r>
        <w:t>', 2); % Plot Machining Time against Actual Machining Time with '-x' markers</w:t>
      </w:r>
    </w:p>
    <w:p w14:paraId="64FFE6ED" w14:textId="77777777" w:rsidR="00283858" w:rsidRDefault="00283858" w:rsidP="00283858">
      <w:proofErr w:type="spellStart"/>
      <w:r>
        <w:t>xlabel</w:t>
      </w:r>
      <w:proofErr w:type="spellEnd"/>
      <w:r>
        <w:t>('Machining Time (min)'); % Label for x-axis</w:t>
      </w:r>
    </w:p>
    <w:p w14:paraId="484B0137" w14:textId="77777777" w:rsidR="00283858" w:rsidRDefault="00283858" w:rsidP="00283858">
      <w:proofErr w:type="spellStart"/>
      <w:r>
        <w:t>ylabel</w:t>
      </w:r>
      <w:proofErr w:type="spellEnd"/>
      <w:r>
        <w:t>('Actual Machining Time (min)'); % Label for y-axis</w:t>
      </w:r>
    </w:p>
    <w:p w14:paraId="007A8323" w14:textId="77777777" w:rsidR="00283858" w:rsidRDefault="00283858" w:rsidP="00283858">
      <w:r>
        <w:t>title('Lab 06: Machining Time vs Actual Machining Time (Mohammad Abubakar Atiq - F2022031002)'); % Title of the plot</w:t>
      </w:r>
    </w:p>
    <w:p w14:paraId="77057542" w14:textId="77777777" w:rsidR="00283858" w:rsidRDefault="00283858" w:rsidP="00283858">
      <w:r>
        <w:t>legend('Actual Time vs Machining Time'); % Legend to describe the plot</w:t>
      </w:r>
    </w:p>
    <w:p w14:paraId="25DBF660" w14:textId="277050E0" w:rsidR="00283858" w:rsidRPr="00283858" w:rsidRDefault="00283858" w:rsidP="00283858">
      <w:r>
        <w:t>grid on; % Enable grid for better readability</w:t>
      </w:r>
    </w:p>
    <w:p w14:paraId="4206E16A" w14:textId="1ADB75F9" w:rsidR="00332490" w:rsidRDefault="00CC15AB" w:rsidP="00283858">
      <w:pPr>
        <w:pStyle w:val="Heading1"/>
      </w:pPr>
      <w:r>
        <w:t>Graphs</w:t>
      </w:r>
    </w:p>
    <w:p w14:paraId="41BB895D" w14:textId="663421B8" w:rsidR="00283858" w:rsidRPr="00283858" w:rsidRDefault="00DD5FB7" w:rsidP="00283858">
      <w:r>
        <w:rPr>
          <w:noProof/>
        </w:rPr>
        <w:drawing>
          <wp:inline distT="0" distB="0" distL="0" distR="0" wp14:anchorId="4D0EFEDF" wp14:editId="38838399">
            <wp:extent cx="5334000" cy="4000500"/>
            <wp:effectExtent l="0" t="0" r="0" b="0"/>
            <wp:docPr id="139890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3228" name="Picture 1398903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90E7E" wp14:editId="285C4938">
            <wp:extent cx="5334000" cy="4000500"/>
            <wp:effectExtent l="0" t="0" r="0" b="0"/>
            <wp:docPr id="1882124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4180" name="Picture 1882124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17527" wp14:editId="7771AB81">
            <wp:extent cx="5334000" cy="4000500"/>
            <wp:effectExtent l="0" t="0" r="0" b="0"/>
            <wp:docPr id="149498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82359" name="Picture 14949823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E7D63" wp14:editId="5ECD5C9D">
            <wp:extent cx="5334000" cy="4000500"/>
            <wp:effectExtent l="0" t="0" r="0" b="0"/>
            <wp:docPr id="1243781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1440" name="Picture 12437814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2C82" w14:textId="37D0BD4A" w:rsidR="00D571BB" w:rsidRDefault="00D571BB" w:rsidP="00D571BB">
      <w:pPr>
        <w:pStyle w:val="Heading1"/>
      </w:pPr>
      <w:r>
        <w:t>Comments:</w:t>
      </w:r>
    </w:p>
    <w:p w14:paraId="6E72C7B5" w14:textId="31362688" w:rsidR="00D571BB" w:rsidRPr="00D571BB" w:rsidRDefault="00750887" w:rsidP="00D571B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67F3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571BB" w:rsidRPr="00D571BB" w:rsidSect="00332490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DAE23" w14:textId="77777777" w:rsidR="00123460" w:rsidRDefault="00123460" w:rsidP="00332490">
      <w:pPr>
        <w:spacing w:after="0" w:line="240" w:lineRule="auto"/>
      </w:pPr>
      <w:r>
        <w:separator/>
      </w:r>
    </w:p>
  </w:endnote>
  <w:endnote w:type="continuationSeparator" w:id="0">
    <w:p w14:paraId="63557ED5" w14:textId="77777777" w:rsidR="00123460" w:rsidRDefault="00123460" w:rsidP="0033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3286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9C856" w14:textId="5DFC47E7" w:rsidR="00332490" w:rsidRDefault="003324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F19DB" w14:textId="77777777" w:rsidR="00332490" w:rsidRDefault="00332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1C8FA" w14:textId="77777777" w:rsidR="00123460" w:rsidRDefault="00123460" w:rsidP="00332490">
      <w:pPr>
        <w:spacing w:after="0" w:line="240" w:lineRule="auto"/>
      </w:pPr>
      <w:r>
        <w:separator/>
      </w:r>
    </w:p>
  </w:footnote>
  <w:footnote w:type="continuationSeparator" w:id="0">
    <w:p w14:paraId="539250E9" w14:textId="77777777" w:rsidR="00123460" w:rsidRDefault="00123460" w:rsidP="00332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36127"/>
    <w:multiLevelType w:val="hybridMultilevel"/>
    <w:tmpl w:val="06962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4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EF"/>
    <w:rsid w:val="000B50A9"/>
    <w:rsid w:val="00123460"/>
    <w:rsid w:val="00185CCA"/>
    <w:rsid w:val="00245C32"/>
    <w:rsid w:val="00275518"/>
    <w:rsid w:val="00283858"/>
    <w:rsid w:val="00332490"/>
    <w:rsid w:val="00367F3D"/>
    <w:rsid w:val="00400F21"/>
    <w:rsid w:val="004474A4"/>
    <w:rsid w:val="00457718"/>
    <w:rsid w:val="005509AE"/>
    <w:rsid w:val="005A5AE3"/>
    <w:rsid w:val="005D5B39"/>
    <w:rsid w:val="00707EF4"/>
    <w:rsid w:val="00750887"/>
    <w:rsid w:val="007D3FB3"/>
    <w:rsid w:val="007E2EC3"/>
    <w:rsid w:val="00865AEF"/>
    <w:rsid w:val="008C394B"/>
    <w:rsid w:val="0095511B"/>
    <w:rsid w:val="00A205AD"/>
    <w:rsid w:val="00A75C1F"/>
    <w:rsid w:val="00B9472A"/>
    <w:rsid w:val="00CC15AB"/>
    <w:rsid w:val="00D571BB"/>
    <w:rsid w:val="00DD5FB7"/>
    <w:rsid w:val="00EA22DC"/>
    <w:rsid w:val="00F3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62D5"/>
  <w15:chartTrackingRefBased/>
  <w15:docId w15:val="{EF9AF782-2810-4592-882D-DE9B6BDC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A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A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A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A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A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A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A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A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AE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90"/>
  </w:style>
  <w:style w:type="paragraph" w:styleId="Footer">
    <w:name w:val="footer"/>
    <w:basedOn w:val="Normal"/>
    <w:link w:val="FooterChar"/>
    <w:uiPriority w:val="99"/>
    <w:unhideWhenUsed/>
    <w:rsid w:val="0033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9</cp:revision>
  <dcterms:created xsi:type="dcterms:W3CDTF">2025-01-25T09:34:00Z</dcterms:created>
  <dcterms:modified xsi:type="dcterms:W3CDTF">2025-01-25T10:04:00Z</dcterms:modified>
</cp:coreProperties>
</file>