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B7F9" w14:textId="4C3275F0" w:rsidR="00761F4E" w:rsidRDefault="00761F4E" w:rsidP="00761F4E">
      <w:pPr>
        <w:jc w:val="center"/>
        <w:rPr>
          <w:rFonts w:asciiTheme="majorBidi" w:hAnsiTheme="majorBidi" w:cstheme="majorBidi"/>
          <w:sz w:val="28"/>
          <w:szCs w:val="28"/>
        </w:rPr>
      </w:pPr>
      <w:r w:rsidRPr="00761F4E">
        <w:rPr>
          <w:rFonts w:asciiTheme="majorBidi" w:hAnsiTheme="majorBidi" w:cstheme="majorBidi"/>
          <w:sz w:val="28"/>
          <w:szCs w:val="28"/>
        </w:rPr>
        <w:t>Principles of Management - MS 101</w:t>
      </w:r>
    </w:p>
    <w:p w14:paraId="46E357A5" w14:textId="2829B4BC" w:rsidR="00761F4E" w:rsidRDefault="00761F4E" w:rsidP="00761F4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Mid Term</w:t>
      </w:r>
    </w:p>
    <w:p w14:paraId="63074831" w14:textId="2E69AB0A" w:rsidR="00761F4E" w:rsidRDefault="00761F4E" w:rsidP="00761F4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Allowed: 60 Min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</w:rPr>
        <w:t>26/01/2023</w:t>
      </w:r>
      <w:proofErr w:type="gramEnd"/>
    </w:p>
    <w:p w14:paraId="7EFC9487" w14:textId="77777777" w:rsidR="00761F4E" w:rsidRPr="00761F4E" w:rsidRDefault="00761F4E" w:rsidP="00761F4E">
      <w:pPr>
        <w:tabs>
          <w:tab w:val="left" w:pos="526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EED82BA" w14:textId="77777777" w:rsidR="00761F4E" w:rsidRDefault="00761F4E" w:rsidP="002023DF">
      <w:pPr>
        <w:rPr>
          <w:rFonts w:asciiTheme="majorBidi" w:hAnsiTheme="majorBidi" w:cstheme="majorBidi"/>
          <w:sz w:val="28"/>
          <w:szCs w:val="28"/>
        </w:rPr>
        <w:sectPr w:rsidR="00761F4E" w:rsidSect="009473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761F4E" w14:paraId="36227569" w14:textId="77777777" w:rsidTr="00DB2FA7">
        <w:trPr>
          <w:trHeight w:val="397"/>
        </w:trPr>
        <w:tc>
          <w:tcPr>
            <w:tcW w:w="737" w:type="dxa"/>
          </w:tcPr>
          <w:p w14:paraId="3ADAE94B" w14:textId="7C3B8066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7B34AB9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EA8061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FF785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9B8EB2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51A0206A" w14:textId="77777777" w:rsidTr="00DB2FA7">
        <w:trPr>
          <w:trHeight w:val="397"/>
        </w:trPr>
        <w:tc>
          <w:tcPr>
            <w:tcW w:w="737" w:type="dxa"/>
          </w:tcPr>
          <w:p w14:paraId="62FF1E1A" w14:textId="11B9D22D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37" w:type="dxa"/>
          </w:tcPr>
          <w:p w14:paraId="7032A6E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23AF05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2351C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805627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2511E6C9" w14:textId="77777777" w:rsidTr="00DB2FA7">
        <w:trPr>
          <w:trHeight w:val="397"/>
        </w:trPr>
        <w:tc>
          <w:tcPr>
            <w:tcW w:w="737" w:type="dxa"/>
          </w:tcPr>
          <w:p w14:paraId="07085588" w14:textId="20C0CB69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65C5FFC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7F21FB3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EB70EE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FC2F3D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0F43C45" w14:textId="77777777" w:rsidTr="00DB2FA7">
        <w:trPr>
          <w:trHeight w:val="397"/>
        </w:trPr>
        <w:tc>
          <w:tcPr>
            <w:tcW w:w="737" w:type="dxa"/>
          </w:tcPr>
          <w:p w14:paraId="3ACF78C6" w14:textId="1F48446D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14:paraId="44590FE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7C4182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8DFD7C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E65C2F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284F2D81" w14:textId="77777777" w:rsidTr="00DB2FA7">
        <w:trPr>
          <w:trHeight w:val="397"/>
        </w:trPr>
        <w:tc>
          <w:tcPr>
            <w:tcW w:w="737" w:type="dxa"/>
          </w:tcPr>
          <w:p w14:paraId="04B8D6B2" w14:textId="3275D5CD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14:paraId="421123E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69B72C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48FA4B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5AF11E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92EC239" w14:textId="77777777" w:rsidTr="00DB2FA7">
        <w:trPr>
          <w:trHeight w:val="397"/>
        </w:trPr>
        <w:tc>
          <w:tcPr>
            <w:tcW w:w="737" w:type="dxa"/>
          </w:tcPr>
          <w:p w14:paraId="00916C22" w14:textId="6D97E8E5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14:paraId="65EE05A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75BC57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6B242F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FBFB926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3856AB9A" w14:textId="77777777" w:rsidTr="00DB2FA7">
        <w:trPr>
          <w:trHeight w:val="397"/>
        </w:trPr>
        <w:tc>
          <w:tcPr>
            <w:tcW w:w="737" w:type="dxa"/>
          </w:tcPr>
          <w:p w14:paraId="61DDA8E5" w14:textId="77CE87B5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737" w:type="dxa"/>
          </w:tcPr>
          <w:p w14:paraId="0FA54F2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3D97B1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953A32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8A6F6C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F3258A4" w14:textId="77777777" w:rsidTr="00DB2FA7">
        <w:trPr>
          <w:trHeight w:val="397"/>
        </w:trPr>
        <w:tc>
          <w:tcPr>
            <w:tcW w:w="737" w:type="dxa"/>
          </w:tcPr>
          <w:p w14:paraId="70021579" w14:textId="493927F5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737" w:type="dxa"/>
          </w:tcPr>
          <w:p w14:paraId="1AFEBDB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9BFF72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4799AC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834086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BCC7929" w14:textId="77777777" w:rsidTr="00DB2FA7">
        <w:trPr>
          <w:trHeight w:val="397"/>
        </w:trPr>
        <w:tc>
          <w:tcPr>
            <w:tcW w:w="737" w:type="dxa"/>
          </w:tcPr>
          <w:p w14:paraId="697F5887" w14:textId="30BECFED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737" w:type="dxa"/>
          </w:tcPr>
          <w:p w14:paraId="557421C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34107B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0D0EBD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9F3749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F69A010" w14:textId="77777777" w:rsidTr="00DB2FA7">
        <w:trPr>
          <w:trHeight w:val="397"/>
        </w:trPr>
        <w:tc>
          <w:tcPr>
            <w:tcW w:w="737" w:type="dxa"/>
          </w:tcPr>
          <w:p w14:paraId="3E50C547" w14:textId="3C235C2A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737" w:type="dxa"/>
          </w:tcPr>
          <w:p w14:paraId="3BAD152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A11434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34EA09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A72566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72DD014" w14:textId="77777777" w:rsidTr="00DB2FA7">
        <w:trPr>
          <w:trHeight w:val="397"/>
        </w:trPr>
        <w:tc>
          <w:tcPr>
            <w:tcW w:w="737" w:type="dxa"/>
          </w:tcPr>
          <w:p w14:paraId="622E4CEB" w14:textId="410108EF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737" w:type="dxa"/>
          </w:tcPr>
          <w:p w14:paraId="2549BBA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8B1895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DEE3F2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7FA44C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2207DD4" w14:textId="77777777" w:rsidTr="00DB2FA7">
        <w:trPr>
          <w:trHeight w:val="397"/>
        </w:trPr>
        <w:tc>
          <w:tcPr>
            <w:tcW w:w="737" w:type="dxa"/>
          </w:tcPr>
          <w:p w14:paraId="039448D1" w14:textId="780409BB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737" w:type="dxa"/>
          </w:tcPr>
          <w:p w14:paraId="6ABA1A3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08CBB3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1F659B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DD62B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300C06AD" w14:textId="77777777" w:rsidTr="00DB2FA7">
        <w:trPr>
          <w:trHeight w:val="397"/>
        </w:trPr>
        <w:tc>
          <w:tcPr>
            <w:tcW w:w="737" w:type="dxa"/>
          </w:tcPr>
          <w:p w14:paraId="0387F580" w14:textId="7BD5B915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737" w:type="dxa"/>
          </w:tcPr>
          <w:p w14:paraId="11E1EDE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3710F9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370B933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7DB816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2757445" w14:textId="77777777" w:rsidTr="00DB2FA7">
        <w:trPr>
          <w:trHeight w:val="397"/>
        </w:trPr>
        <w:tc>
          <w:tcPr>
            <w:tcW w:w="737" w:type="dxa"/>
          </w:tcPr>
          <w:p w14:paraId="5868D6CA" w14:textId="612D8C39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737" w:type="dxa"/>
          </w:tcPr>
          <w:p w14:paraId="4904E936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C7390A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882822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1C7362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3D351CF" w14:textId="77777777" w:rsidTr="00DB2FA7">
        <w:trPr>
          <w:trHeight w:val="397"/>
        </w:trPr>
        <w:tc>
          <w:tcPr>
            <w:tcW w:w="737" w:type="dxa"/>
          </w:tcPr>
          <w:p w14:paraId="1EFA6FCF" w14:textId="04EE7236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737" w:type="dxa"/>
          </w:tcPr>
          <w:p w14:paraId="08A00BA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ECBD8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B2F70B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6039E0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246B629C" w14:textId="77777777" w:rsidTr="00DB2FA7">
        <w:trPr>
          <w:trHeight w:val="397"/>
        </w:trPr>
        <w:tc>
          <w:tcPr>
            <w:tcW w:w="737" w:type="dxa"/>
          </w:tcPr>
          <w:p w14:paraId="2CF63A0F" w14:textId="7C7E29C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737" w:type="dxa"/>
          </w:tcPr>
          <w:p w14:paraId="7D1E0C5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4CC5CF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F17573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D79602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34347B9E" w14:textId="77777777" w:rsidTr="00DB2FA7">
        <w:trPr>
          <w:trHeight w:val="397"/>
        </w:trPr>
        <w:tc>
          <w:tcPr>
            <w:tcW w:w="737" w:type="dxa"/>
          </w:tcPr>
          <w:p w14:paraId="71D401A3" w14:textId="6413FA78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737" w:type="dxa"/>
          </w:tcPr>
          <w:p w14:paraId="6D4FB40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5B9C337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282CCA7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EF1FAEF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6B6CD2AF" w14:textId="77777777" w:rsidTr="00DB2FA7">
        <w:trPr>
          <w:trHeight w:val="397"/>
        </w:trPr>
        <w:tc>
          <w:tcPr>
            <w:tcW w:w="737" w:type="dxa"/>
          </w:tcPr>
          <w:p w14:paraId="5C77193D" w14:textId="64A8828B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737" w:type="dxa"/>
          </w:tcPr>
          <w:p w14:paraId="601025E1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68A1814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ACAB45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D748DB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7111621F" w14:textId="77777777" w:rsidTr="00DB2FA7">
        <w:trPr>
          <w:trHeight w:val="397"/>
        </w:trPr>
        <w:tc>
          <w:tcPr>
            <w:tcW w:w="737" w:type="dxa"/>
          </w:tcPr>
          <w:p w14:paraId="48DB686D" w14:textId="53EACB3F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737" w:type="dxa"/>
          </w:tcPr>
          <w:p w14:paraId="24420A5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492B4C6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B2DC04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53583E4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77DE640F" w14:textId="77777777" w:rsidTr="00DB2FA7">
        <w:trPr>
          <w:trHeight w:val="397"/>
        </w:trPr>
        <w:tc>
          <w:tcPr>
            <w:tcW w:w="737" w:type="dxa"/>
          </w:tcPr>
          <w:p w14:paraId="42EE241E" w14:textId="730E23E0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737" w:type="dxa"/>
          </w:tcPr>
          <w:p w14:paraId="44EC594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A2901F5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3CEAB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6048E9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41364849" w14:textId="77777777" w:rsidTr="00DB2FA7">
        <w:trPr>
          <w:trHeight w:val="397"/>
        </w:trPr>
        <w:tc>
          <w:tcPr>
            <w:tcW w:w="737" w:type="dxa"/>
          </w:tcPr>
          <w:p w14:paraId="212D6B63" w14:textId="7F11CBA6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737" w:type="dxa"/>
          </w:tcPr>
          <w:p w14:paraId="667D7B9F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FC679D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C1FDE9B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DABC1C9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26FD7C92" w14:textId="77777777" w:rsidTr="00DB2FA7">
        <w:trPr>
          <w:trHeight w:val="397"/>
        </w:trPr>
        <w:tc>
          <w:tcPr>
            <w:tcW w:w="737" w:type="dxa"/>
          </w:tcPr>
          <w:p w14:paraId="5A7FF38E" w14:textId="71119164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737" w:type="dxa"/>
          </w:tcPr>
          <w:p w14:paraId="79AF8305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D42615B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9DDAB7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0DC8596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61154BC4" w14:textId="77777777" w:rsidTr="00DB2FA7">
        <w:trPr>
          <w:trHeight w:val="397"/>
        </w:trPr>
        <w:tc>
          <w:tcPr>
            <w:tcW w:w="737" w:type="dxa"/>
          </w:tcPr>
          <w:p w14:paraId="65A0C5E7" w14:textId="0874C4C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737" w:type="dxa"/>
          </w:tcPr>
          <w:p w14:paraId="63D52497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2E9AC25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97DC18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8758FAA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5EED7037" w14:textId="77777777" w:rsidTr="00DB2FA7">
        <w:trPr>
          <w:trHeight w:val="397"/>
        </w:trPr>
        <w:tc>
          <w:tcPr>
            <w:tcW w:w="737" w:type="dxa"/>
          </w:tcPr>
          <w:p w14:paraId="5D3804D6" w14:textId="6AB0A45A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  <w:tc>
          <w:tcPr>
            <w:tcW w:w="737" w:type="dxa"/>
          </w:tcPr>
          <w:p w14:paraId="491E7888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102DDBD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15774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C84D509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4D5745EC" w14:textId="77777777" w:rsidTr="00DB2FA7">
        <w:trPr>
          <w:trHeight w:val="397"/>
        </w:trPr>
        <w:tc>
          <w:tcPr>
            <w:tcW w:w="737" w:type="dxa"/>
          </w:tcPr>
          <w:p w14:paraId="5C5AEB44" w14:textId="467D9E9E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737" w:type="dxa"/>
          </w:tcPr>
          <w:p w14:paraId="27006B7E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2887CE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BEECB2A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F50896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5E5C1EE3" w14:textId="77777777" w:rsidTr="00DB2FA7">
        <w:trPr>
          <w:trHeight w:val="397"/>
        </w:trPr>
        <w:tc>
          <w:tcPr>
            <w:tcW w:w="737" w:type="dxa"/>
          </w:tcPr>
          <w:p w14:paraId="55F6E5CA" w14:textId="5B5E7253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737" w:type="dxa"/>
          </w:tcPr>
          <w:p w14:paraId="7BDA613A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3D0EF07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16E83E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7C6529E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365807D8" w14:textId="77777777" w:rsidTr="00DB2FA7">
        <w:trPr>
          <w:trHeight w:val="397"/>
        </w:trPr>
        <w:tc>
          <w:tcPr>
            <w:tcW w:w="737" w:type="dxa"/>
          </w:tcPr>
          <w:p w14:paraId="09088456" w14:textId="38E61051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737" w:type="dxa"/>
          </w:tcPr>
          <w:p w14:paraId="26C97A76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A6BC295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148D1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674B53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3EB925B7" w14:textId="77777777" w:rsidTr="00DB2FA7">
        <w:trPr>
          <w:trHeight w:val="397"/>
        </w:trPr>
        <w:tc>
          <w:tcPr>
            <w:tcW w:w="737" w:type="dxa"/>
          </w:tcPr>
          <w:p w14:paraId="6A31CAA6" w14:textId="1FCF5401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737" w:type="dxa"/>
          </w:tcPr>
          <w:p w14:paraId="133832B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DFDC22F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B0F7804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B7BFD81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461B5F99" w14:textId="77777777" w:rsidTr="00DB2FA7">
        <w:trPr>
          <w:trHeight w:val="397"/>
        </w:trPr>
        <w:tc>
          <w:tcPr>
            <w:tcW w:w="737" w:type="dxa"/>
          </w:tcPr>
          <w:p w14:paraId="5FE8ADE0" w14:textId="12D7195C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737" w:type="dxa"/>
          </w:tcPr>
          <w:p w14:paraId="7C6366C1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C69E809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5F766BA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F2CD606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1C96A807" w14:textId="77777777" w:rsidTr="00DB2FA7">
        <w:trPr>
          <w:trHeight w:val="397"/>
        </w:trPr>
        <w:tc>
          <w:tcPr>
            <w:tcW w:w="737" w:type="dxa"/>
          </w:tcPr>
          <w:p w14:paraId="232F4BFF" w14:textId="2342E292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737" w:type="dxa"/>
          </w:tcPr>
          <w:p w14:paraId="68834030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426761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484A3F8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F932F9F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7526947F" w14:textId="77777777" w:rsidTr="00DB2FA7">
        <w:trPr>
          <w:trHeight w:val="397"/>
        </w:trPr>
        <w:tc>
          <w:tcPr>
            <w:tcW w:w="737" w:type="dxa"/>
          </w:tcPr>
          <w:p w14:paraId="29B1784E" w14:textId="4AD163EA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737" w:type="dxa"/>
          </w:tcPr>
          <w:p w14:paraId="18610EB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E7D8BA5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1630FA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05B99C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42BE4F6F" w14:textId="77777777" w:rsidTr="00DB2FA7">
        <w:trPr>
          <w:trHeight w:val="397"/>
        </w:trPr>
        <w:tc>
          <w:tcPr>
            <w:tcW w:w="737" w:type="dxa"/>
          </w:tcPr>
          <w:p w14:paraId="641BB0FD" w14:textId="47F7A8B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</w:tc>
        <w:tc>
          <w:tcPr>
            <w:tcW w:w="737" w:type="dxa"/>
          </w:tcPr>
          <w:p w14:paraId="1561C6A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30DFDD4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ACFAB13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BE2B17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3847250B" w14:textId="77777777" w:rsidTr="00DB2FA7">
        <w:trPr>
          <w:trHeight w:val="397"/>
        </w:trPr>
        <w:tc>
          <w:tcPr>
            <w:tcW w:w="737" w:type="dxa"/>
          </w:tcPr>
          <w:p w14:paraId="19FA3A41" w14:textId="2154CB96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737" w:type="dxa"/>
          </w:tcPr>
          <w:p w14:paraId="2F999CCA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20CEAB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CA5556F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DCB3899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45909873" w14:textId="77777777" w:rsidTr="00DB2FA7">
        <w:trPr>
          <w:trHeight w:val="397"/>
        </w:trPr>
        <w:tc>
          <w:tcPr>
            <w:tcW w:w="737" w:type="dxa"/>
          </w:tcPr>
          <w:p w14:paraId="46B2C05B" w14:textId="6E0DA13E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34</w:t>
            </w:r>
          </w:p>
        </w:tc>
        <w:tc>
          <w:tcPr>
            <w:tcW w:w="737" w:type="dxa"/>
          </w:tcPr>
          <w:p w14:paraId="528A3A0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BE1DA2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7A739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EB2346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87BA3D8" w14:textId="77777777" w:rsidTr="00DB2FA7">
        <w:trPr>
          <w:trHeight w:val="397"/>
        </w:trPr>
        <w:tc>
          <w:tcPr>
            <w:tcW w:w="737" w:type="dxa"/>
          </w:tcPr>
          <w:p w14:paraId="57354F90" w14:textId="5874E040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737" w:type="dxa"/>
          </w:tcPr>
          <w:p w14:paraId="333A34B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B04E516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5D554F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4291E4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B157ECF" w14:textId="77777777" w:rsidTr="00DB2FA7">
        <w:trPr>
          <w:trHeight w:val="397"/>
        </w:trPr>
        <w:tc>
          <w:tcPr>
            <w:tcW w:w="737" w:type="dxa"/>
          </w:tcPr>
          <w:p w14:paraId="3A4980B1" w14:textId="25F5BBF3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737" w:type="dxa"/>
          </w:tcPr>
          <w:p w14:paraId="30DADD7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76E1B6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61E391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080750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752E161" w14:textId="77777777" w:rsidTr="00DB2FA7">
        <w:trPr>
          <w:trHeight w:val="397"/>
        </w:trPr>
        <w:tc>
          <w:tcPr>
            <w:tcW w:w="737" w:type="dxa"/>
          </w:tcPr>
          <w:p w14:paraId="22AE7DB4" w14:textId="070E5A1B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737" w:type="dxa"/>
          </w:tcPr>
          <w:p w14:paraId="1B19263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EDB5B2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043CA5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B6652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5938C83B" w14:textId="77777777" w:rsidTr="00DB2FA7">
        <w:trPr>
          <w:trHeight w:val="397"/>
        </w:trPr>
        <w:tc>
          <w:tcPr>
            <w:tcW w:w="737" w:type="dxa"/>
          </w:tcPr>
          <w:p w14:paraId="419D3522" w14:textId="3358050C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38</w:t>
            </w:r>
          </w:p>
        </w:tc>
        <w:tc>
          <w:tcPr>
            <w:tcW w:w="737" w:type="dxa"/>
          </w:tcPr>
          <w:p w14:paraId="470C2C9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917BBD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E8E84F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C8FF1B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AF9849A" w14:textId="77777777" w:rsidTr="00DB2FA7">
        <w:trPr>
          <w:trHeight w:val="397"/>
        </w:trPr>
        <w:tc>
          <w:tcPr>
            <w:tcW w:w="737" w:type="dxa"/>
          </w:tcPr>
          <w:p w14:paraId="72665599" w14:textId="23A987C3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39</w:t>
            </w:r>
          </w:p>
        </w:tc>
        <w:tc>
          <w:tcPr>
            <w:tcW w:w="737" w:type="dxa"/>
          </w:tcPr>
          <w:p w14:paraId="5AEECA7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5D90E4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3052FE7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90B8BA8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F708867" w14:textId="77777777" w:rsidTr="00DB2FA7">
        <w:trPr>
          <w:trHeight w:val="397"/>
        </w:trPr>
        <w:tc>
          <w:tcPr>
            <w:tcW w:w="737" w:type="dxa"/>
          </w:tcPr>
          <w:p w14:paraId="2160AFE2" w14:textId="14F94667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737" w:type="dxa"/>
          </w:tcPr>
          <w:p w14:paraId="154843D3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05EBD83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D99057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274370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70F6381" w14:textId="77777777" w:rsidTr="00DB2FA7">
        <w:trPr>
          <w:trHeight w:val="397"/>
        </w:trPr>
        <w:tc>
          <w:tcPr>
            <w:tcW w:w="737" w:type="dxa"/>
          </w:tcPr>
          <w:p w14:paraId="6B2D7E01" w14:textId="5B74D763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737" w:type="dxa"/>
          </w:tcPr>
          <w:p w14:paraId="4B47DB1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EAD86A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212B6F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300F6F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6354AC6" w14:textId="77777777" w:rsidTr="00DB2FA7">
        <w:trPr>
          <w:trHeight w:val="397"/>
        </w:trPr>
        <w:tc>
          <w:tcPr>
            <w:tcW w:w="737" w:type="dxa"/>
          </w:tcPr>
          <w:p w14:paraId="246953C9" w14:textId="0EF900FB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42</w:t>
            </w:r>
          </w:p>
        </w:tc>
        <w:tc>
          <w:tcPr>
            <w:tcW w:w="737" w:type="dxa"/>
          </w:tcPr>
          <w:p w14:paraId="77C00CA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DB32DB4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DED18B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DB46B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0B667959" w14:textId="77777777" w:rsidTr="00DB2FA7">
        <w:trPr>
          <w:trHeight w:val="397"/>
        </w:trPr>
        <w:tc>
          <w:tcPr>
            <w:tcW w:w="737" w:type="dxa"/>
          </w:tcPr>
          <w:p w14:paraId="75827BC6" w14:textId="09EB1F49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43</w:t>
            </w:r>
          </w:p>
        </w:tc>
        <w:tc>
          <w:tcPr>
            <w:tcW w:w="737" w:type="dxa"/>
          </w:tcPr>
          <w:p w14:paraId="29D33FD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845A82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351843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94AF359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B76D06D" w14:textId="77777777" w:rsidTr="00DB2FA7">
        <w:trPr>
          <w:trHeight w:val="397"/>
        </w:trPr>
        <w:tc>
          <w:tcPr>
            <w:tcW w:w="737" w:type="dxa"/>
          </w:tcPr>
          <w:p w14:paraId="754A00E7" w14:textId="78342261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737" w:type="dxa"/>
          </w:tcPr>
          <w:p w14:paraId="3311994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531057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4AC731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6C700C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6DAB6978" w14:textId="77777777" w:rsidTr="00DB2FA7">
        <w:trPr>
          <w:trHeight w:val="397"/>
        </w:trPr>
        <w:tc>
          <w:tcPr>
            <w:tcW w:w="737" w:type="dxa"/>
          </w:tcPr>
          <w:p w14:paraId="1826CD87" w14:textId="4805961B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737" w:type="dxa"/>
          </w:tcPr>
          <w:p w14:paraId="23A7652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7DF2F2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81FC8C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6722B5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5623F977" w14:textId="77777777" w:rsidTr="00DB2FA7">
        <w:trPr>
          <w:trHeight w:val="397"/>
        </w:trPr>
        <w:tc>
          <w:tcPr>
            <w:tcW w:w="737" w:type="dxa"/>
          </w:tcPr>
          <w:p w14:paraId="63FA1A33" w14:textId="0ACC0470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  <w:tc>
          <w:tcPr>
            <w:tcW w:w="737" w:type="dxa"/>
          </w:tcPr>
          <w:p w14:paraId="0CCC0F3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71628B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17DE17A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E3D70FA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31E559EC" w14:textId="77777777" w:rsidTr="00DB2FA7">
        <w:trPr>
          <w:trHeight w:val="397"/>
        </w:trPr>
        <w:tc>
          <w:tcPr>
            <w:tcW w:w="737" w:type="dxa"/>
          </w:tcPr>
          <w:p w14:paraId="3D26317B" w14:textId="7359D1E1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47</w:t>
            </w:r>
          </w:p>
        </w:tc>
        <w:tc>
          <w:tcPr>
            <w:tcW w:w="737" w:type="dxa"/>
          </w:tcPr>
          <w:p w14:paraId="7D45210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6012336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54C143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B19672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77DADBBD" w14:textId="77777777" w:rsidTr="00DB2FA7">
        <w:trPr>
          <w:trHeight w:val="397"/>
        </w:trPr>
        <w:tc>
          <w:tcPr>
            <w:tcW w:w="737" w:type="dxa"/>
          </w:tcPr>
          <w:p w14:paraId="46B789A7" w14:textId="3822FA5F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737" w:type="dxa"/>
          </w:tcPr>
          <w:p w14:paraId="0A289A1F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AD518E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E1E9A9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71C685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1F4E" w14:paraId="165E68F7" w14:textId="77777777" w:rsidTr="00DB2FA7">
        <w:trPr>
          <w:trHeight w:val="397"/>
        </w:trPr>
        <w:tc>
          <w:tcPr>
            <w:tcW w:w="737" w:type="dxa"/>
          </w:tcPr>
          <w:p w14:paraId="222CEC94" w14:textId="6831E40F" w:rsidR="00761F4E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  <w:tc>
          <w:tcPr>
            <w:tcW w:w="737" w:type="dxa"/>
          </w:tcPr>
          <w:p w14:paraId="307CBA9D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C0FF280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AD6EDB1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32698D4C" w14:textId="77777777" w:rsidR="00761F4E" w:rsidRDefault="00761F4E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B2FA7" w14:paraId="13ED077A" w14:textId="77777777" w:rsidTr="00DB2FA7">
        <w:trPr>
          <w:trHeight w:val="397"/>
        </w:trPr>
        <w:tc>
          <w:tcPr>
            <w:tcW w:w="737" w:type="dxa"/>
          </w:tcPr>
          <w:p w14:paraId="11E72AF1" w14:textId="6B390EAD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737" w:type="dxa"/>
          </w:tcPr>
          <w:p w14:paraId="6C672A2D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CC9FD41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C0578A8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8F2C142" w14:textId="77777777" w:rsidR="00DB2FA7" w:rsidRDefault="00DB2FA7" w:rsidP="00761F4E">
            <w:pPr>
              <w:spacing w:before="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8BCFFD9" w14:textId="77777777" w:rsidR="00761F4E" w:rsidRDefault="00761F4E" w:rsidP="00761F4E">
      <w:pPr>
        <w:tabs>
          <w:tab w:val="left" w:pos="5265"/>
        </w:tabs>
        <w:rPr>
          <w:rFonts w:asciiTheme="majorBidi" w:hAnsiTheme="majorBidi" w:cstheme="majorBidi"/>
          <w:sz w:val="28"/>
          <w:szCs w:val="28"/>
        </w:rPr>
        <w:sectPr w:rsidR="00761F4E" w:rsidSect="00761F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4D1154" w14:textId="06F4EC6D" w:rsidR="00761F4E" w:rsidRPr="00761F4E" w:rsidRDefault="00761F4E" w:rsidP="00DB2FA7">
      <w:pPr>
        <w:rPr>
          <w:rFonts w:asciiTheme="majorBidi" w:hAnsiTheme="majorBidi" w:cstheme="majorBidi"/>
          <w:sz w:val="28"/>
          <w:szCs w:val="28"/>
        </w:rPr>
      </w:pPr>
    </w:p>
    <w:sectPr w:rsidR="00761F4E" w:rsidRPr="00761F4E" w:rsidSect="00761F4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E"/>
    <w:rsid w:val="001D2AF4"/>
    <w:rsid w:val="00580151"/>
    <w:rsid w:val="00761F4E"/>
    <w:rsid w:val="00947326"/>
    <w:rsid w:val="00A14367"/>
    <w:rsid w:val="00D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03E4"/>
  <w15:chartTrackingRefBased/>
  <w15:docId w15:val="{77A7F673-EB54-4FA3-ADD8-B7CCC875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Pervez Mughal</dc:creator>
  <cp:keywords/>
  <dc:description/>
  <cp:lastModifiedBy>Dr. Mohammad Pervez Mughal</cp:lastModifiedBy>
  <cp:revision>1</cp:revision>
  <dcterms:created xsi:type="dcterms:W3CDTF">2023-01-23T07:01:00Z</dcterms:created>
  <dcterms:modified xsi:type="dcterms:W3CDTF">2023-01-23T07:15:00Z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1ae5d2a1-d867-48aa-bc46-9685d2ee3839</vt:lpwstr>
  </property>
</Properties>
</file>