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FC86" w14:textId="77777777" w:rsidR="00BD2C54" w:rsidRDefault="00BD2C54" w:rsidP="00BD2C54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Riphah International University</w:t>
      </w:r>
    </w:p>
    <w:p w14:paraId="18098802" w14:textId="77777777" w:rsidR="00BD2C54" w:rsidRDefault="00BD2C54" w:rsidP="00BD2C54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I-14 Main Campus</w:t>
      </w:r>
    </w:p>
    <w:p w14:paraId="40B37AB6" w14:textId="77777777" w:rsidR="00BD2C54" w:rsidRDefault="00BD2C54" w:rsidP="00BD2C54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Faculty of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D2C54" w14:paraId="76E8CBD9" w14:textId="77777777" w:rsidTr="00C60677">
        <w:trPr>
          <w:trHeight w:val="441"/>
        </w:trPr>
        <w:tc>
          <w:tcPr>
            <w:tcW w:w="2337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69"/>
              <w:gridCol w:w="384"/>
              <w:gridCol w:w="384"/>
              <w:gridCol w:w="384"/>
            </w:tblGrid>
            <w:tr w:rsidR="00BD2C54" w:rsidRPr="00C90171" w14:paraId="65FC2B09" w14:textId="77777777" w:rsidTr="00C60677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77649F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 w:rsidRPr="00C90171">
                    <w:rPr>
                      <w:rFonts w:ascii="TimesNewRomanPS-BoldMT" w:eastAsia="Times New Roman" w:hAnsi="TimesNewRomanPS-BoldMT" w:cs="Times New Roman"/>
                      <w:b/>
                      <w:bCs/>
                      <w:color w:val="000000"/>
                      <w:szCs w:val="24"/>
                    </w:rPr>
                    <w:t xml:space="preserve">Class: 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5BECB2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9446B3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69194C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</w:tr>
            <w:tr w:rsidR="00BD2C54" w:rsidRPr="00C90171" w14:paraId="0F8D44AF" w14:textId="77777777" w:rsidTr="00C60677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0BDB7A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EF9DAD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80E532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E55F7F" w14:textId="77777777" w:rsidR="00BD2C54" w:rsidRPr="00C90171" w:rsidRDefault="00BD2C54" w:rsidP="00C60677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</w:tr>
          </w:tbl>
          <w:p w14:paraId="3990B43B" w14:textId="77777777" w:rsidR="00BD2C54" w:rsidRDefault="00BD2C54" w:rsidP="00C60677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2337" w:type="dxa"/>
          </w:tcPr>
          <w:p w14:paraId="7F5F2049" w14:textId="11A6E99A" w:rsidR="00BD2C54" w:rsidRDefault="00495538" w:rsidP="00C60677">
            <w:pPr>
              <w:rPr>
                <w:rFonts w:ascii="TimesNewRomanPSMT" w:eastAsia="Times New Roman" w:hAnsi="TimesNewRomanPSMT" w:cs="Times New Roman"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SPRING</w:t>
            </w:r>
            <w:r w:rsidR="00BD2C54" w:rsidRPr="00C90171"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-202</w:t>
            </w: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6</w:t>
            </w:r>
          </w:p>
          <w:p w14:paraId="7F667D16" w14:textId="575A101E" w:rsidR="00BD2C54" w:rsidRPr="00921E20" w:rsidRDefault="00495538" w:rsidP="00C60677">
            <w:pPr>
              <w:rPr>
                <w:rFonts w:ascii="TimesNewRomanPS-BoldMT" w:eastAsia="Times New Roman" w:hAnsi="TimesNewRomanPS-BoldMT" w:cs="Times New Roman"/>
                <w:bCs/>
                <w:color w:val="000000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Cs/>
                <w:color w:val="000000"/>
                <w:szCs w:val="24"/>
              </w:rPr>
              <w:t>CS-6</w:t>
            </w:r>
            <w:r w:rsidR="00BD2C54" w:rsidRPr="007D6118">
              <w:rPr>
                <w:rFonts w:ascii="TimesNewRomanPS-BoldMT" w:eastAsia="Times New Roman" w:hAnsi="TimesNewRomanPS-BoldMT" w:cs="Times New Roman"/>
                <w:bCs/>
                <w:color w:val="000000"/>
                <w:szCs w:val="24"/>
              </w:rPr>
              <w:t xml:space="preserve">-1 </w:t>
            </w:r>
          </w:p>
        </w:tc>
        <w:tc>
          <w:tcPr>
            <w:tcW w:w="2338" w:type="dxa"/>
          </w:tcPr>
          <w:p w14:paraId="19D9BCD7" w14:textId="77777777" w:rsidR="00BD2C54" w:rsidRDefault="00BD2C54" w:rsidP="00C60677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Subject:</w:t>
            </w:r>
          </w:p>
        </w:tc>
        <w:tc>
          <w:tcPr>
            <w:tcW w:w="2338" w:type="dxa"/>
          </w:tcPr>
          <w:p w14:paraId="512E43B8" w14:textId="77777777" w:rsidR="00BD2C54" w:rsidRDefault="00BD2C54" w:rsidP="00C60677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Artificial Intelligence</w:t>
            </w:r>
          </w:p>
        </w:tc>
      </w:tr>
      <w:tr w:rsidR="00BD2C54" w14:paraId="29566F06" w14:textId="77777777" w:rsidTr="00C60677">
        <w:tc>
          <w:tcPr>
            <w:tcW w:w="2337" w:type="dxa"/>
          </w:tcPr>
          <w:p w14:paraId="5BE13426" w14:textId="77777777" w:rsidR="00BD2C54" w:rsidRDefault="00BD2C54" w:rsidP="00C60677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Course Code:</w:t>
            </w:r>
          </w:p>
        </w:tc>
        <w:tc>
          <w:tcPr>
            <w:tcW w:w="2337" w:type="dxa"/>
          </w:tcPr>
          <w:p w14:paraId="699A7A6E" w14:textId="77777777" w:rsidR="00BD2C54" w:rsidRDefault="00BD2C54" w:rsidP="00C60677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CS 3703</w:t>
            </w:r>
          </w:p>
        </w:tc>
        <w:tc>
          <w:tcPr>
            <w:tcW w:w="2338" w:type="dxa"/>
          </w:tcPr>
          <w:p w14:paraId="6657CBFD" w14:textId="77777777" w:rsidR="00BD2C54" w:rsidRDefault="00BD2C54" w:rsidP="00C60677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Lab Instructor:</w:t>
            </w:r>
          </w:p>
        </w:tc>
        <w:tc>
          <w:tcPr>
            <w:tcW w:w="2338" w:type="dxa"/>
          </w:tcPr>
          <w:p w14:paraId="513996AE" w14:textId="77777777" w:rsidR="00BD2C54" w:rsidRDefault="00BD2C54" w:rsidP="00C60677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Junaid Khan</w:t>
            </w:r>
          </w:p>
        </w:tc>
      </w:tr>
    </w:tbl>
    <w:p w14:paraId="46F3CC89" w14:textId="77777777" w:rsidR="00C90171" w:rsidRDefault="00C90171" w:rsidP="00C90171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Cs w:val="24"/>
        </w:rPr>
      </w:pPr>
    </w:p>
    <w:p w14:paraId="11FA9178" w14:textId="5FB49746" w:rsidR="00430D48" w:rsidRPr="00430D48" w:rsidRDefault="00430D48" w:rsidP="00430D48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Cs w:val="24"/>
        </w:rPr>
      </w:pPr>
      <w:r w:rsidRPr="00430D48">
        <w:rPr>
          <w:rFonts w:ascii="TimesNewRomanPS-BoldMT" w:hAnsi="TimesNewRomanPS-BoldMT"/>
          <w:b/>
          <w:bCs/>
          <w:color w:val="000000"/>
          <w:szCs w:val="24"/>
        </w:rPr>
        <w:t>-------------------- LAB 0</w:t>
      </w:r>
      <w:r w:rsidR="00BD2C54">
        <w:rPr>
          <w:rFonts w:ascii="TimesNewRomanPS-BoldMT" w:hAnsi="TimesNewRomanPS-BoldMT"/>
          <w:b/>
          <w:bCs/>
          <w:color w:val="000000"/>
          <w:szCs w:val="24"/>
        </w:rPr>
        <w:t>6</w:t>
      </w:r>
      <w:r w:rsidRPr="00430D48">
        <w:rPr>
          <w:rFonts w:ascii="TimesNewRomanPS-BoldMT" w:hAnsi="TimesNewRomanPS-BoldMT"/>
          <w:b/>
          <w:bCs/>
          <w:color w:val="000000"/>
          <w:szCs w:val="24"/>
        </w:rPr>
        <w:t>--------------------</w:t>
      </w:r>
    </w:p>
    <w:p w14:paraId="54AB5912" w14:textId="77777777" w:rsidR="00430D48" w:rsidRPr="00430D48" w:rsidRDefault="00430D48" w:rsidP="00430D48">
      <w:pPr>
        <w:spacing w:after="0" w:line="240" w:lineRule="auto"/>
        <w:rPr>
          <w:rFonts w:ascii="TimesNewRomanPSMT" w:eastAsia="Times New Roman" w:hAnsi="TimesNewRomanPSMT" w:cs="Times New Roman"/>
          <w:b/>
          <w:color w:val="000000"/>
          <w:sz w:val="28"/>
          <w:szCs w:val="24"/>
        </w:rPr>
      </w:pPr>
    </w:p>
    <w:p w14:paraId="4C84F562" w14:textId="77777777" w:rsidR="00430D48" w:rsidRPr="00430D48" w:rsidRDefault="00430D48" w:rsidP="00430D48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4"/>
        </w:rPr>
      </w:pPr>
      <w:r w:rsidRPr="00430D48">
        <w:rPr>
          <w:rFonts w:ascii="TimesNewRomanPS-BoldMT" w:eastAsia="Times New Roman" w:hAnsi="TimesNewRomanPS-BoldMT" w:cs="Times New Roman"/>
          <w:b/>
          <w:bCs/>
          <w:color w:val="000000"/>
          <w:szCs w:val="24"/>
        </w:rPr>
        <w:t>Learning Objective:</w:t>
      </w:r>
    </w:p>
    <w:p w14:paraId="23C69562" w14:textId="77777777" w:rsidR="002C52E8" w:rsidRDefault="00D223F7" w:rsidP="00BD6BDD">
      <w:pPr>
        <w:pStyle w:val="ListParagraph"/>
        <w:numPr>
          <w:ilvl w:val="0"/>
          <w:numId w:val="3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</w:rPr>
      </w:pPr>
      <w:r>
        <w:rPr>
          <w:rFonts w:ascii="TimesNewRomanPS-BoldMT" w:eastAsia="Times New Roman" w:hAnsi="TimesNewRomanPS-BoldMT" w:cs="Times New Roman"/>
          <w:bCs/>
          <w:color w:val="000000"/>
          <w:szCs w:val="24"/>
        </w:rPr>
        <w:t xml:space="preserve">Tic Tac </w:t>
      </w:r>
      <w:r w:rsidR="00BD6BDD" w:rsidRPr="00BD6BDD">
        <w:rPr>
          <w:rFonts w:ascii="TimesNewRomanPS-BoldMT" w:eastAsia="Times New Roman" w:hAnsi="TimesNewRomanPS-BoldMT" w:cs="Times New Roman"/>
          <w:bCs/>
          <w:color w:val="000000"/>
          <w:szCs w:val="24"/>
        </w:rPr>
        <w:t xml:space="preserve">Toe </w:t>
      </w:r>
    </w:p>
    <w:p w14:paraId="145D8FD8" w14:textId="77777777" w:rsidR="00430D48" w:rsidRPr="002C52E8" w:rsidRDefault="00430D48" w:rsidP="00430D48">
      <w:pPr>
        <w:pStyle w:val="ListParagraph"/>
        <w:numPr>
          <w:ilvl w:val="0"/>
          <w:numId w:val="3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</w:rPr>
      </w:pPr>
      <w:r w:rsidRPr="002C52E8">
        <w:rPr>
          <w:rFonts w:ascii="TimesNewRomanPSMT" w:eastAsia="Times New Roman" w:hAnsi="TimesNewRomanPSMT" w:cs="Times New Roman"/>
          <w:color w:val="000000"/>
          <w:szCs w:val="24"/>
        </w:rPr>
        <w:t>Lab Task.</w:t>
      </w:r>
    </w:p>
    <w:p w14:paraId="646410A2" w14:textId="77777777" w:rsidR="00541811" w:rsidRDefault="00541811" w:rsidP="00430D48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</w:rPr>
      </w:pPr>
    </w:p>
    <w:p w14:paraId="6DDEF569" w14:textId="77777777" w:rsidR="00D223F7" w:rsidRDefault="00D223F7" w:rsidP="00823831">
      <w:pPr>
        <w:pStyle w:val="Heading1"/>
      </w:pPr>
      <w:r>
        <w:t xml:space="preserve">Tic Tac Toe - </w:t>
      </w:r>
      <w:r w:rsidRPr="00D223F7">
        <w:t xml:space="preserve">Evaluation Function </w:t>
      </w:r>
    </w:p>
    <w:p w14:paraId="1D799FD4" w14:textId="77777777" w:rsidR="00D7305B" w:rsidRPr="00062EDC" w:rsidRDefault="00BD6BDD" w:rsidP="001335E1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In the real world when we are creating a program to play Tic-Tac-Toe, Chess, Backgammon, etc.</w:t>
      </w:r>
      <w:r w:rsidRPr="00062EDC">
        <w:rPr>
          <w:rFonts w:eastAsia="Times New Roman" w:cs="Times New Roman"/>
          <w:color w:val="000000"/>
          <w:szCs w:val="24"/>
        </w:rPr>
        <w:cr/>
      </w:r>
      <w:r w:rsidR="001335E1" w:rsidRPr="00062EDC">
        <w:rPr>
          <w:rFonts w:eastAsia="Times New Roman" w:cs="Times New Roman"/>
          <w:color w:val="000000"/>
          <w:szCs w:val="24"/>
        </w:rPr>
        <w:t>We</w:t>
      </w:r>
      <w:r w:rsidRPr="00062EDC">
        <w:rPr>
          <w:rFonts w:eastAsia="Times New Roman" w:cs="Times New Roman"/>
          <w:color w:val="000000"/>
          <w:szCs w:val="24"/>
        </w:rPr>
        <w:t xml:space="preserve"> need to implement a function that calculates the value of the board depending on the placement of pieces on the board. This function is often known as </w:t>
      </w:r>
      <w:r w:rsidRPr="00062EDC">
        <w:rPr>
          <w:rFonts w:eastAsia="Times New Roman" w:cs="Times New Roman"/>
          <w:b/>
          <w:color w:val="000000"/>
          <w:szCs w:val="24"/>
        </w:rPr>
        <w:t>Evaluation Function</w:t>
      </w:r>
      <w:r w:rsidRPr="00062EDC">
        <w:rPr>
          <w:rFonts w:eastAsia="Times New Roman" w:cs="Times New Roman"/>
          <w:color w:val="000000"/>
          <w:szCs w:val="24"/>
        </w:rPr>
        <w:t xml:space="preserve"> or a Heuristic </w:t>
      </w:r>
      <w:r w:rsidR="00021F7C" w:rsidRPr="00062EDC">
        <w:rPr>
          <w:rFonts w:eastAsia="Times New Roman" w:cs="Times New Roman"/>
          <w:color w:val="000000"/>
          <w:szCs w:val="24"/>
        </w:rPr>
        <w:t>f</w:t>
      </w:r>
      <w:r w:rsidRPr="00062EDC">
        <w:rPr>
          <w:rFonts w:eastAsia="Times New Roman" w:cs="Times New Roman"/>
          <w:color w:val="000000"/>
          <w:szCs w:val="24"/>
        </w:rPr>
        <w:t>unction.</w:t>
      </w:r>
    </w:p>
    <w:p w14:paraId="5DF54408" w14:textId="77777777" w:rsidR="00115A73" w:rsidRPr="00062EDC" w:rsidRDefault="00115A73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253FD3B4" w14:textId="77777777" w:rsidR="001335E1" w:rsidRPr="00062EDC" w:rsidRDefault="00BD6BDD" w:rsidP="00062EDC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 xml:space="preserve">The </w:t>
      </w:r>
      <w:r w:rsidRPr="00060BEC">
        <w:rPr>
          <w:rFonts w:eastAsia="Times New Roman" w:cs="Times New Roman"/>
          <w:b/>
          <w:color w:val="000000"/>
          <w:szCs w:val="24"/>
        </w:rPr>
        <w:t>evaluation function</w:t>
      </w:r>
      <w:r w:rsidRPr="00062EDC">
        <w:rPr>
          <w:rFonts w:eastAsia="Times New Roman" w:cs="Times New Roman"/>
          <w:color w:val="000000"/>
          <w:szCs w:val="24"/>
        </w:rPr>
        <w:t xml:space="preserve"> is </w:t>
      </w:r>
      <w:r w:rsidRPr="00060BEC">
        <w:rPr>
          <w:rFonts w:eastAsia="Times New Roman" w:cs="Times New Roman"/>
          <w:b/>
          <w:color w:val="000000"/>
          <w:szCs w:val="24"/>
        </w:rPr>
        <w:t>unique</w:t>
      </w:r>
      <w:r w:rsidRPr="00062EDC">
        <w:rPr>
          <w:rFonts w:eastAsia="Times New Roman" w:cs="Times New Roman"/>
          <w:color w:val="000000"/>
          <w:szCs w:val="24"/>
        </w:rPr>
        <w:t xml:space="preserve"> for </w:t>
      </w:r>
      <w:r w:rsidRPr="00060BEC">
        <w:rPr>
          <w:rFonts w:eastAsia="Times New Roman" w:cs="Times New Roman"/>
          <w:b/>
          <w:color w:val="000000"/>
          <w:szCs w:val="24"/>
        </w:rPr>
        <w:t>every type of game</w:t>
      </w:r>
      <w:r w:rsidRPr="00062EDC">
        <w:rPr>
          <w:rFonts w:eastAsia="Times New Roman" w:cs="Times New Roman"/>
          <w:color w:val="000000"/>
          <w:szCs w:val="24"/>
        </w:rPr>
        <w:t xml:space="preserve">. </w:t>
      </w:r>
    </w:p>
    <w:p w14:paraId="1CA97057" w14:textId="77777777" w:rsidR="00BD6BDD" w:rsidRPr="00062EDC" w:rsidRDefault="00BD6BDD" w:rsidP="00062EDC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The basic idea behind the evalua</w:t>
      </w:r>
      <w:r w:rsidR="001335E1" w:rsidRPr="00062EDC">
        <w:rPr>
          <w:rFonts w:eastAsia="Times New Roman" w:cs="Times New Roman"/>
          <w:color w:val="000000"/>
          <w:szCs w:val="24"/>
        </w:rPr>
        <w:t xml:space="preserve">tion function is to </w:t>
      </w:r>
      <w:r w:rsidR="001335E1" w:rsidRPr="00060BEC">
        <w:rPr>
          <w:rFonts w:eastAsia="Times New Roman" w:cs="Times New Roman"/>
          <w:b/>
          <w:color w:val="000000"/>
          <w:szCs w:val="24"/>
        </w:rPr>
        <w:t xml:space="preserve">give a high </w:t>
      </w:r>
      <w:r w:rsidRPr="00060BEC">
        <w:rPr>
          <w:rFonts w:eastAsia="Times New Roman" w:cs="Times New Roman"/>
          <w:b/>
          <w:color w:val="000000"/>
          <w:szCs w:val="24"/>
        </w:rPr>
        <w:t>value</w:t>
      </w:r>
      <w:r w:rsidRPr="00062EDC">
        <w:rPr>
          <w:rFonts w:eastAsia="Times New Roman" w:cs="Times New Roman"/>
          <w:color w:val="000000"/>
          <w:szCs w:val="24"/>
        </w:rPr>
        <w:t xml:space="preserve"> for a board if </w:t>
      </w:r>
      <w:r w:rsidRPr="00060BEC">
        <w:rPr>
          <w:rFonts w:eastAsia="Times New Roman" w:cs="Times New Roman"/>
          <w:b/>
          <w:color w:val="000000"/>
          <w:szCs w:val="24"/>
        </w:rPr>
        <w:t>maximar's turn</w:t>
      </w:r>
      <w:r w:rsidRPr="00062EDC">
        <w:rPr>
          <w:rFonts w:eastAsia="Times New Roman" w:cs="Times New Roman"/>
          <w:color w:val="000000"/>
          <w:szCs w:val="24"/>
        </w:rPr>
        <w:t xml:space="preserve"> or </w:t>
      </w:r>
      <w:r w:rsidRPr="00060BEC">
        <w:rPr>
          <w:rFonts w:eastAsia="Times New Roman" w:cs="Times New Roman"/>
          <w:b/>
          <w:color w:val="000000"/>
          <w:szCs w:val="24"/>
        </w:rPr>
        <w:t>low value</w:t>
      </w:r>
      <w:r w:rsidRPr="00062EDC">
        <w:rPr>
          <w:rFonts w:eastAsia="Times New Roman" w:cs="Times New Roman"/>
          <w:color w:val="000000"/>
          <w:szCs w:val="24"/>
        </w:rPr>
        <w:t xml:space="preserve"> for the board if </w:t>
      </w:r>
      <w:r w:rsidRPr="00060BEC">
        <w:rPr>
          <w:rFonts w:eastAsia="Times New Roman" w:cs="Times New Roman"/>
          <w:b/>
          <w:color w:val="000000"/>
          <w:szCs w:val="24"/>
        </w:rPr>
        <w:t>minimizer's turn</w:t>
      </w:r>
      <w:r w:rsidRPr="00062EDC">
        <w:rPr>
          <w:rFonts w:eastAsia="Times New Roman" w:cs="Times New Roman"/>
          <w:color w:val="000000"/>
          <w:szCs w:val="24"/>
        </w:rPr>
        <w:t>.</w:t>
      </w:r>
    </w:p>
    <w:p w14:paraId="2B478C2E" w14:textId="77777777" w:rsidR="00BD6BDD" w:rsidRPr="00062EDC" w:rsidRDefault="00BD6BDD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72D97AA1" w14:textId="77777777" w:rsidR="001335E1" w:rsidRPr="00062EDC" w:rsidRDefault="001335E1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L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et us consider </w:t>
      </w:r>
      <w:r w:rsidR="00BD6BDD" w:rsidRPr="00062EDC">
        <w:rPr>
          <w:rFonts w:eastAsia="Times New Roman" w:cs="Times New Roman"/>
          <w:b/>
          <w:color w:val="000000"/>
          <w:szCs w:val="24"/>
        </w:rPr>
        <w:t>X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as the maximizer and </w:t>
      </w:r>
      <w:r w:rsidR="00BD6BDD" w:rsidRPr="00062EDC">
        <w:rPr>
          <w:rFonts w:eastAsia="Times New Roman" w:cs="Times New Roman"/>
          <w:b/>
          <w:color w:val="000000"/>
          <w:szCs w:val="24"/>
        </w:rPr>
        <w:t>O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as the minimizer. </w:t>
      </w:r>
    </w:p>
    <w:p w14:paraId="1C425BFD" w14:textId="77777777" w:rsidR="00BD6BDD" w:rsidRPr="00062EDC" w:rsidRDefault="001335E1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 xml:space="preserve">Let us build 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evaluation function: </w:t>
      </w:r>
    </w:p>
    <w:p w14:paraId="38CFC929" w14:textId="77777777" w:rsidR="00BD6BDD" w:rsidRPr="00062EDC" w:rsidRDefault="00BD6BDD" w:rsidP="004A7B74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If X wins on the board we give it a positive value of +10.</w:t>
      </w:r>
    </w:p>
    <w:p w14:paraId="1664F1FA" w14:textId="77777777" w:rsidR="00BD6BDD" w:rsidRPr="00062EDC" w:rsidRDefault="00BD6BDD" w:rsidP="004A7B74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If O wins on the board we give it a negative value of -10</w:t>
      </w:r>
    </w:p>
    <w:p w14:paraId="39A3D39F" w14:textId="77777777" w:rsidR="00BD6BDD" w:rsidRPr="00062EDC" w:rsidRDefault="00BD6BDD" w:rsidP="004A7B74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If no one has won or the game results in a draw then we give a value of +0</w:t>
      </w:r>
    </w:p>
    <w:p w14:paraId="5CFA3F65" w14:textId="77777777" w:rsidR="00BD6BDD" w:rsidRDefault="00825D96" w:rsidP="00BD6BDD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5F397014" wp14:editId="0655DC89">
            <wp:extent cx="1962150" cy="1627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9894" cy="16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DBCB3" wp14:editId="5BD1111A">
            <wp:extent cx="1819275" cy="16840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2564" cy="16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968B2" wp14:editId="6772CB47">
            <wp:extent cx="1743075" cy="16283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3754" cy="16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EE38" w14:textId="77777777" w:rsidR="00BD6BDD" w:rsidRDefault="00BD6BDD" w:rsidP="00BD6BDD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5FE59CBB" w14:textId="77777777" w:rsidR="00BD6BDD" w:rsidRPr="00062EDC" w:rsidRDefault="00BD6BDD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 xml:space="preserve">We could have chosen any positive / negative </w:t>
      </w:r>
      <w:r w:rsidRPr="00E3490E">
        <w:rPr>
          <w:rFonts w:eastAsia="Times New Roman" w:cs="Times New Roman"/>
          <w:b/>
          <w:color w:val="000000"/>
          <w:szCs w:val="24"/>
        </w:rPr>
        <w:t>value other than 10</w:t>
      </w:r>
      <w:r w:rsidRPr="00062EDC">
        <w:rPr>
          <w:rFonts w:eastAsia="Times New Roman" w:cs="Times New Roman"/>
          <w:color w:val="000000"/>
          <w:szCs w:val="24"/>
        </w:rPr>
        <w:t>. For the sake of simplicity we</w:t>
      </w:r>
      <w:r w:rsidRPr="00062EDC">
        <w:rPr>
          <w:rFonts w:eastAsia="Times New Roman" w:cs="Times New Roman"/>
          <w:color w:val="000000"/>
          <w:szCs w:val="24"/>
        </w:rPr>
        <w:cr/>
        <w:t xml:space="preserve">chose 10, we shall use lower case 'x' lower case 'o' to represent the </w:t>
      </w:r>
      <w:r w:rsidRPr="00062EDC">
        <w:rPr>
          <w:rFonts w:eastAsia="Times New Roman" w:cs="Times New Roman"/>
          <w:b/>
          <w:color w:val="000000"/>
          <w:szCs w:val="24"/>
        </w:rPr>
        <w:t>players</w:t>
      </w:r>
      <w:r w:rsidRPr="00062EDC">
        <w:rPr>
          <w:rFonts w:eastAsia="Times New Roman" w:cs="Times New Roman"/>
          <w:color w:val="000000"/>
          <w:szCs w:val="24"/>
        </w:rPr>
        <w:t xml:space="preserve"> and an underscore '_' to represent a blank space on the board.</w:t>
      </w:r>
    </w:p>
    <w:p w14:paraId="06BA893B" w14:textId="77777777" w:rsidR="00BD6BDD" w:rsidRPr="00062EDC" w:rsidRDefault="00BD6BDD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3D2F4100" w14:textId="77777777" w:rsidR="00825D96" w:rsidRDefault="00BD6BDD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t>If we represent our board as a 3×3 2D character matrix, like char board[3][3];</w:t>
      </w:r>
    </w:p>
    <w:p w14:paraId="58DD690D" w14:textId="77777777" w:rsidR="00E14B9D" w:rsidRPr="00062EDC" w:rsidRDefault="00E14B9D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We are using list.</w:t>
      </w:r>
    </w:p>
    <w:p w14:paraId="4113FF93" w14:textId="77777777" w:rsidR="00BD6BDD" w:rsidRPr="00062EDC" w:rsidRDefault="00825D96" w:rsidP="00541811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062EDC">
        <w:rPr>
          <w:rFonts w:eastAsia="Times New Roman" w:cs="Times New Roman"/>
          <w:color w:val="000000"/>
          <w:szCs w:val="24"/>
        </w:rPr>
        <w:lastRenderedPageBreak/>
        <w:t xml:space="preserve">Then we have to </w:t>
      </w:r>
      <w:r w:rsidR="00BD6BDD" w:rsidRPr="00062EDC">
        <w:rPr>
          <w:rFonts w:eastAsia="Times New Roman" w:cs="Times New Roman"/>
          <w:b/>
          <w:color w:val="000000"/>
          <w:szCs w:val="24"/>
        </w:rPr>
        <w:t>check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</w:t>
      </w:r>
      <w:r w:rsidR="00BD6BDD" w:rsidRPr="00062EDC">
        <w:rPr>
          <w:rFonts w:eastAsia="Times New Roman" w:cs="Times New Roman"/>
          <w:b/>
          <w:color w:val="000000"/>
          <w:szCs w:val="24"/>
        </w:rPr>
        <w:t>each row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, </w:t>
      </w:r>
      <w:r w:rsidR="00BD6BDD" w:rsidRPr="00062EDC">
        <w:rPr>
          <w:rFonts w:eastAsia="Times New Roman" w:cs="Times New Roman"/>
          <w:b/>
          <w:color w:val="000000"/>
          <w:szCs w:val="24"/>
        </w:rPr>
        <w:t>each column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and the </w:t>
      </w:r>
      <w:r w:rsidR="00BD6BDD" w:rsidRPr="00062EDC">
        <w:rPr>
          <w:rFonts w:eastAsia="Times New Roman" w:cs="Times New Roman"/>
          <w:b/>
          <w:color w:val="000000"/>
          <w:szCs w:val="24"/>
        </w:rPr>
        <w:t>diagonals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to check if either of the </w:t>
      </w:r>
      <w:r w:rsidR="00BD6BDD" w:rsidRPr="00707159">
        <w:rPr>
          <w:rFonts w:eastAsia="Times New Roman" w:cs="Times New Roman"/>
          <w:b/>
          <w:color w:val="000000"/>
          <w:szCs w:val="24"/>
        </w:rPr>
        <w:t>players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have gotten </w:t>
      </w:r>
      <w:r w:rsidR="00BD6BDD" w:rsidRPr="00A04729">
        <w:rPr>
          <w:rFonts w:eastAsia="Times New Roman" w:cs="Times New Roman"/>
          <w:b/>
          <w:color w:val="000000"/>
          <w:szCs w:val="24"/>
        </w:rPr>
        <w:t>3</w:t>
      </w:r>
      <w:r w:rsidR="00BD6BDD" w:rsidRPr="00062EDC">
        <w:rPr>
          <w:rFonts w:eastAsia="Times New Roman" w:cs="Times New Roman"/>
          <w:color w:val="000000"/>
          <w:szCs w:val="24"/>
        </w:rPr>
        <w:t xml:space="preserve"> in a row.</w:t>
      </w:r>
    </w:p>
    <w:p w14:paraId="37407ACD" w14:textId="77777777" w:rsidR="00BD6BDD" w:rsidRDefault="00BD6BDD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3FB3E07E" w14:textId="77777777" w:rsidR="00BD6BDD" w:rsidRDefault="00825D96" w:rsidP="00062EDC">
      <w:pPr>
        <w:pStyle w:val="Heading1"/>
        <w:rPr>
          <w:rFonts w:eastAsia="Times New Roman"/>
        </w:rPr>
      </w:pPr>
      <w:r w:rsidRPr="00BD6BDD">
        <w:rPr>
          <w:rFonts w:eastAsia="Times New Roman"/>
        </w:rPr>
        <w:t>Implementing</w:t>
      </w:r>
      <w:r w:rsidR="00707159">
        <w:rPr>
          <w:rFonts w:eastAsia="Times New Roman"/>
        </w:rPr>
        <w:t xml:space="preserve"> for a sample board</w:t>
      </w:r>
    </w:p>
    <w:p w14:paraId="72B80954" w14:textId="77777777" w:rsidR="00160839" w:rsidRDefault="00160839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194AC744" w14:textId="77777777" w:rsidR="00160839" w:rsidRDefault="00EC5E94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7E8F6BD3" wp14:editId="28965DFE">
            <wp:extent cx="5400675" cy="4572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36F8" w14:textId="77777777" w:rsidR="00EC5E94" w:rsidRDefault="00EC5E94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6308BBEE" w14:textId="77777777" w:rsidR="00EC5E94" w:rsidRDefault="00EC5E94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611E929E" w14:textId="77777777" w:rsidR="00160839" w:rsidRDefault="00EC5E94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1EEF1A36" wp14:editId="684A4AA8">
            <wp:extent cx="5038323" cy="436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972" cy="43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AC95" w14:textId="77777777" w:rsidR="00160839" w:rsidRDefault="00160839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</w:p>
    <w:p w14:paraId="2848D3A1" w14:textId="77777777" w:rsidR="00160839" w:rsidRDefault="00EC5E94" w:rsidP="00541811">
      <w:pPr>
        <w:spacing w:after="0" w:line="240" w:lineRule="auto"/>
        <w:rPr>
          <w:rFonts w:ascii="SymbolMT" w:eastAsia="Times New Roman" w:hAnsi="SymbolMT"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676E8DCC" wp14:editId="1CA0E523">
            <wp:extent cx="4048125" cy="2505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98F0" w14:textId="77777777" w:rsidR="00430D48" w:rsidRPr="00430D48" w:rsidRDefault="00430D48" w:rsidP="00C451A0"/>
    <w:p w14:paraId="4556F3AC" w14:textId="77777777" w:rsidR="003372BB" w:rsidRPr="003372BB" w:rsidRDefault="00F965F0" w:rsidP="003372BB">
      <w:pPr>
        <w:keepNext/>
        <w:keepLines/>
        <w:spacing w:before="40" w:after="0"/>
        <w:outlineLvl w:val="1"/>
        <w:rPr>
          <w:rFonts w:eastAsiaTheme="majorEastAsia" w:cstheme="majorBidi"/>
          <w:b/>
          <w:sz w:val="28"/>
          <w:szCs w:val="26"/>
        </w:rPr>
      </w:pPr>
      <w:r w:rsidRPr="00F965F0">
        <w:rPr>
          <w:rFonts w:eastAsiaTheme="majorEastAsia" w:cstheme="majorBidi"/>
          <w:b/>
          <w:sz w:val="28"/>
          <w:szCs w:val="26"/>
        </w:rPr>
        <w:t xml:space="preserve">Task: </w:t>
      </w:r>
    </w:p>
    <w:p w14:paraId="33CEE813" w14:textId="77777777" w:rsidR="00430D48" w:rsidRDefault="00E466BA" w:rsidP="005C5664">
      <w:pPr>
        <w:pStyle w:val="ListParagraph"/>
        <w:numPr>
          <w:ilvl w:val="0"/>
          <w:numId w:val="35"/>
        </w:numPr>
      </w:pPr>
      <w:r>
        <w:t>Update the board and analyze the code, u</w:t>
      </w:r>
      <w:r w:rsidR="00F60E58">
        <w:t>pload lab activity (Tic Tac Toe) on moellim.</w:t>
      </w:r>
    </w:p>
    <w:p w14:paraId="7EE4ED67" w14:textId="2300B6E8" w:rsidR="00B70E43" w:rsidRDefault="00C41795" w:rsidP="005C5664">
      <w:pPr>
        <w:pStyle w:val="ListParagraph"/>
        <w:numPr>
          <w:ilvl w:val="0"/>
          <w:numId w:val="35"/>
        </w:numPr>
      </w:pPr>
      <w:r>
        <w:t>With the help of python libraries, implement the above task in GUI.</w:t>
      </w:r>
    </w:p>
    <w:p w14:paraId="23A9EB88" w14:textId="77777777" w:rsidR="007847ED" w:rsidRPr="001F2990" w:rsidRDefault="007847ED" w:rsidP="007847ED">
      <w:pPr>
        <w:pStyle w:val="ListParagraph"/>
        <w:ind w:left="360"/>
      </w:pPr>
    </w:p>
    <w:sectPr w:rsidR="007847ED" w:rsidRPr="001F2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E09"/>
    <w:multiLevelType w:val="hybridMultilevel"/>
    <w:tmpl w:val="8DFA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83049"/>
    <w:multiLevelType w:val="multilevel"/>
    <w:tmpl w:val="360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A0671"/>
    <w:multiLevelType w:val="multilevel"/>
    <w:tmpl w:val="AB3C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57C1"/>
    <w:multiLevelType w:val="multilevel"/>
    <w:tmpl w:val="AFD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E1372B"/>
    <w:multiLevelType w:val="multilevel"/>
    <w:tmpl w:val="439E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251EB"/>
    <w:multiLevelType w:val="hybridMultilevel"/>
    <w:tmpl w:val="D6FAE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6B78"/>
    <w:multiLevelType w:val="hybridMultilevel"/>
    <w:tmpl w:val="3DD0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10648"/>
    <w:multiLevelType w:val="hybridMultilevel"/>
    <w:tmpl w:val="6434A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96103"/>
    <w:multiLevelType w:val="hybridMultilevel"/>
    <w:tmpl w:val="1A64C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1097E"/>
    <w:multiLevelType w:val="multilevel"/>
    <w:tmpl w:val="A17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CE5A88"/>
    <w:multiLevelType w:val="hybridMultilevel"/>
    <w:tmpl w:val="CB44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21D99"/>
    <w:multiLevelType w:val="multilevel"/>
    <w:tmpl w:val="452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71692"/>
    <w:multiLevelType w:val="multilevel"/>
    <w:tmpl w:val="0A6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CF1CF6"/>
    <w:multiLevelType w:val="multilevel"/>
    <w:tmpl w:val="65D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F508E"/>
    <w:multiLevelType w:val="multilevel"/>
    <w:tmpl w:val="504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301FC8"/>
    <w:multiLevelType w:val="hybridMultilevel"/>
    <w:tmpl w:val="E21CE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471F3"/>
    <w:multiLevelType w:val="multilevel"/>
    <w:tmpl w:val="AE8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77C84"/>
    <w:multiLevelType w:val="multilevel"/>
    <w:tmpl w:val="613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D3839"/>
    <w:multiLevelType w:val="hybridMultilevel"/>
    <w:tmpl w:val="95E64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719B6"/>
    <w:multiLevelType w:val="multilevel"/>
    <w:tmpl w:val="3D2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6861BD"/>
    <w:multiLevelType w:val="multilevel"/>
    <w:tmpl w:val="CBB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A04115"/>
    <w:multiLevelType w:val="hybridMultilevel"/>
    <w:tmpl w:val="4404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D10FC"/>
    <w:multiLevelType w:val="hybridMultilevel"/>
    <w:tmpl w:val="D7A2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504E1"/>
    <w:multiLevelType w:val="multilevel"/>
    <w:tmpl w:val="B52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AB7880"/>
    <w:multiLevelType w:val="hybridMultilevel"/>
    <w:tmpl w:val="6358C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02512"/>
    <w:multiLevelType w:val="hybridMultilevel"/>
    <w:tmpl w:val="2C3C4932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" w15:restartNumberingAfterBreak="0">
    <w:nsid w:val="67D81F4A"/>
    <w:multiLevelType w:val="multilevel"/>
    <w:tmpl w:val="0D1C3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8236137"/>
    <w:multiLevelType w:val="multilevel"/>
    <w:tmpl w:val="915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D1336A"/>
    <w:multiLevelType w:val="multilevel"/>
    <w:tmpl w:val="43D496F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066596"/>
    <w:multiLevelType w:val="hybridMultilevel"/>
    <w:tmpl w:val="DE3E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97785"/>
    <w:multiLevelType w:val="hybridMultilevel"/>
    <w:tmpl w:val="B37AC25C"/>
    <w:lvl w:ilvl="0" w:tplc="C3669E12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81A8C"/>
    <w:multiLevelType w:val="hybridMultilevel"/>
    <w:tmpl w:val="2BD84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882C8A"/>
    <w:multiLevelType w:val="hybridMultilevel"/>
    <w:tmpl w:val="E0501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F856F5"/>
    <w:multiLevelType w:val="multilevel"/>
    <w:tmpl w:val="884EB3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EFA13E1"/>
    <w:multiLevelType w:val="multilevel"/>
    <w:tmpl w:val="A64E76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27456063">
    <w:abstractNumId w:val="13"/>
  </w:num>
  <w:num w:numId="2" w16cid:durableId="1575508417">
    <w:abstractNumId w:val="1"/>
  </w:num>
  <w:num w:numId="3" w16cid:durableId="2005618723">
    <w:abstractNumId w:val="2"/>
  </w:num>
  <w:num w:numId="4" w16cid:durableId="1574315611">
    <w:abstractNumId w:val="16"/>
  </w:num>
  <w:num w:numId="5" w16cid:durableId="215316974">
    <w:abstractNumId w:val="9"/>
  </w:num>
  <w:num w:numId="6" w16cid:durableId="1895196356">
    <w:abstractNumId w:val="20"/>
  </w:num>
  <w:num w:numId="7" w16cid:durableId="1467701021">
    <w:abstractNumId w:val="23"/>
  </w:num>
  <w:num w:numId="8" w16cid:durableId="1435205101">
    <w:abstractNumId w:val="3"/>
  </w:num>
  <w:num w:numId="9" w16cid:durableId="1164276738">
    <w:abstractNumId w:val="19"/>
  </w:num>
  <w:num w:numId="10" w16cid:durableId="1376076701">
    <w:abstractNumId w:val="27"/>
  </w:num>
  <w:num w:numId="11" w16cid:durableId="229511437">
    <w:abstractNumId w:val="14"/>
  </w:num>
  <w:num w:numId="12" w16cid:durableId="1868367380">
    <w:abstractNumId w:val="12"/>
  </w:num>
  <w:num w:numId="13" w16cid:durableId="1820950413">
    <w:abstractNumId w:val="11"/>
  </w:num>
  <w:num w:numId="14" w16cid:durableId="1011297030">
    <w:abstractNumId w:val="32"/>
  </w:num>
  <w:num w:numId="15" w16cid:durableId="603925653">
    <w:abstractNumId w:val="18"/>
  </w:num>
  <w:num w:numId="16" w16cid:durableId="455681084">
    <w:abstractNumId w:val="8"/>
  </w:num>
  <w:num w:numId="17" w16cid:durableId="1820075892">
    <w:abstractNumId w:val="33"/>
  </w:num>
  <w:num w:numId="18" w16cid:durableId="199243187">
    <w:abstractNumId w:val="34"/>
  </w:num>
  <w:num w:numId="19" w16cid:durableId="650259618">
    <w:abstractNumId w:val="10"/>
  </w:num>
  <w:num w:numId="20" w16cid:durableId="171460860">
    <w:abstractNumId w:val="28"/>
  </w:num>
  <w:num w:numId="21" w16cid:durableId="1160073966">
    <w:abstractNumId w:val="21"/>
  </w:num>
  <w:num w:numId="22" w16cid:durableId="1404791850">
    <w:abstractNumId w:val="15"/>
  </w:num>
  <w:num w:numId="23" w16cid:durableId="1236890676">
    <w:abstractNumId w:val="26"/>
  </w:num>
  <w:num w:numId="24" w16cid:durableId="1260261268">
    <w:abstractNumId w:val="0"/>
  </w:num>
  <w:num w:numId="25" w16cid:durableId="31659650">
    <w:abstractNumId w:val="5"/>
  </w:num>
  <w:num w:numId="26" w16cid:durableId="1169636723">
    <w:abstractNumId w:val="25"/>
  </w:num>
  <w:num w:numId="27" w16cid:durableId="1671448368">
    <w:abstractNumId w:val="17"/>
  </w:num>
  <w:num w:numId="28" w16cid:durableId="1926306123">
    <w:abstractNumId w:val="24"/>
  </w:num>
  <w:num w:numId="29" w16cid:durableId="1595358395">
    <w:abstractNumId w:val="25"/>
  </w:num>
  <w:num w:numId="30" w16cid:durableId="1867519953">
    <w:abstractNumId w:val="30"/>
  </w:num>
  <w:num w:numId="31" w16cid:durableId="1138449588">
    <w:abstractNumId w:val="7"/>
  </w:num>
  <w:num w:numId="32" w16cid:durableId="431512535">
    <w:abstractNumId w:val="4"/>
  </w:num>
  <w:num w:numId="33" w16cid:durableId="184252200">
    <w:abstractNumId w:val="22"/>
  </w:num>
  <w:num w:numId="34" w16cid:durableId="1529486221">
    <w:abstractNumId w:val="6"/>
  </w:num>
  <w:num w:numId="35" w16cid:durableId="1680808200">
    <w:abstractNumId w:val="31"/>
  </w:num>
  <w:num w:numId="36" w16cid:durableId="19984571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03"/>
    <w:rsid w:val="00004B94"/>
    <w:rsid w:val="00006A09"/>
    <w:rsid w:val="00021E5D"/>
    <w:rsid w:val="00021F7C"/>
    <w:rsid w:val="0003617F"/>
    <w:rsid w:val="00040570"/>
    <w:rsid w:val="00044115"/>
    <w:rsid w:val="000445FC"/>
    <w:rsid w:val="00044E00"/>
    <w:rsid w:val="00060B20"/>
    <w:rsid w:val="00060BEC"/>
    <w:rsid w:val="00062EDC"/>
    <w:rsid w:val="00064174"/>
    <w:rsid w:val="000748DF"/>
    <w:rsid w:val="000810BB"/>
    <w:rsid w:val="00082745"/>
    <w:rsid w:val="00083E42"/>
    <w:rsid w:val="000909D8"/>
    <w:rsid w:val="000A1D7B"/>
    <w:rsid w:val="000A378B"/>
    <w:rsid w:val="000A3B26"/>
    <w:rsid w:val="000A3C97"/>
    <w:rsid w:val="000C1BA7"/>
    <w:rsid w:val="000C5E58"/>
    <w:rsid w:val="000D09C9"/>
    <w:rsid w:val="000D0D61"/>
    <w:rsid w:val="000D5B37"/>
    <w:rsid w:val="000D6CAB"/>
    <w:rsid w:val="000E797F"/>
    <w:rsid w:val="00100E26"/>
    <w:rsid w:val="0010594F"/>
    <w:rsid w:val="00106533"/>
    <w:rsid w:val="00107750"/>
    <w:rsid w:val="00115A73"/>
    <w:rsid w:val="00122C25"/>
    <w:rsid w:val="001303B8"/>
    <w:rsid w:val="00132B4D"/>
    <w:rsid w:val="001335E1"/>
    <w:rsid w:val="00140889"/>
    <w:rsid w:val="00147DBA"/>
    <w:rsid w:val="00160839"/>
    <w:rsid w:val="0016213D"/>
    <w:rsid w:val="001635F9"/>
    <w:rsid w:val="00166625"/>
    <w:rsid w:val="001750BD"/>
    <w:rsid w:val="00175AF3"/>
    <w:rsid w:val="00184139"/>
    <w:rsid w:val="001A0CCA"/>
    <w:rsid w:val="001C4BF4"/>
    <w:rsid w:val="001C4EF8"/>
    <w:rsid w:val="001D18BA"/>
    <w:rsid w:val="001E1827"/>
    <w:rsid w:val="001E5BDE"/>
    <w:rsid w:val="001E7D9E"/>
    <w:rsid w:val="001F20D1"/>
    <w:rsid w:val="001F2990"/>
    <w:rsid w:val="001F64E6"/>
    <w:rsid w:val="001F7370"/>
    <w:rsid w:val="001F73B7"/>
    <w:rsid w:val="0020088F"/>
    <w:rsid w:val="0020624D"/>
    <w:rsid w:val="002138AB"/>
    <w:rsid w:val="00215569"/>
    <w:rsid w:val="00225F4F"/>
    <w:rsid w:val="002276B6"/>
    <w:rsid w:val="00231CDE"/>
    <w:rsid w:val="00236420"/>
    <w:rsid w:val="0023705D"/>
    <w:rsid w:val="00240B8D"/>
    <w:rsid w:val="00244C5F"/>
    <w:rsid w:val="002552A6"/>
    <w:rsid w:val="0026240A"/>
    <w:rsid w:val="0026768F"/>
    <w:rsid w:val="00267FAF"/>
    <w:rsid w:val="002725A3"/>
    <w:rsid w:val="00273297"/>
    <w:rsid w:val="00284D02"/>
    <w:rsid w:val="00290679"/>
    <w:rsid w:val="002B5BE9"/>
    <w:rsid w:val="002C0DF7"/>
    <w:rsid w:val="002C2E14"/>
    <w:rsid w:val="002C52E8"/>
    <w:rsid w:val="002D14A2"/>
    <w:rsid w:val="002D2EBF"/>
    <w:rsid w:val="002D40FB"/>
    <w:rsid w:val="002D6CB4"/>
    <w:rsid w:val="002E0527"/>
    <w:rsid w:val="002E2B13"/>
    <w:rsid w:val="002E4E78"/>
    <w:rsid w:val="002F0D45"/>
    <w:rsid w:val="002F1E64"/>
    <w:rsid w:val="00307F0C"/>
    <w:rsid w:val="003209F0"/>
    <w:rsid w:val="00322701"/>
    <w:rsid w:val="00323F62"/>
    <w:rsid w:val="00326B49"/>
    <w:rsid w:val="0033239F"/>
    <w:rsid w:val="003372BB"/>
    <w:rsid w:val="0034412D"/>
    <w:rsid w:val="00344CC5"/>
    <w:rsid w:val="003454E4"/>
    <w:rsid w:val="00345AAF"/>
    <w:rsid w:val="00346EBE"/>
    <w:rsid w:val="003527F5"/>
    <w:rsid w:val="00356F47"/>
    <w:rsid w:val="00374891"/>
    <w:rsid w:val="00383CBA"/>
    <w:rsid w:val="0038668A"/>
    <w:rsid w:val="00394682"/>
    <w:rsid w:val="00395B71"/>
    <w:rsid w:val="003B7F9F"/>
    <w:rsid w:val="003C0876"/>
    <w:rsid w:val="003C6C72"/>
    <w:rsid w:val="003D1C10"/>
    <w:rsid w:val="003D3341"/>
    <w:rsid w:val="003D7F50"/>
    <w:rsid w:val="003E0CBC"/>
    <w:rsid w:val="003E20BE"/>
    <w:rsid w:val="003E3A68"/>
    <w:rsid w:val="003E5316"/>
    <w:rsid w:val="003F041A"/>
    <w:rsid w:val="003F75FB"/>
    <w:rsid w:val="004039EB"/>
    <w:rsid w:val="00404E33"/>
    <w:rsid w:val="004109B4"/>
    <w:rsid w:val="00423A19"/>
    <w:rsid w:val="00430D48"/>
    <w:rsid w:val="00433A3E"/>
    <w:rsid w:val="004370D4"/>
    <w:rsid w:val="004425C6"/>
    <w:rsid w:val="004426A5"/>
    <w:rsid w:val="004426D4"/>
    <w:rsid w:val="00451CE6"/>
    <w:rsid w:val="00462C8E"/>
    <w:rsid w:val="004712F8"/>
    <w:rsid w:val="004734E4"/>
    <w:rsid w:val="00474A72"/>
    <w:rsid w:val="0048120D"/>
    <w:rsid w:val="00493235"/>
    <w:rsid w:val="00494BC1"/>
    <w:rsid w:val="00495538"/>
    <w:rsid w:val="004A42CA"/>
    <w:rsid w:val="004A6093"/>
    <w:rsid w:val="004A757F"/>
    <w:rsid w:val="004A7B74"/>
    <w:rsid w:val="004B4790"/>
    <w:rsid w:val="004C6643"/>
    <w:rsid w:val="004D6BE0"/>
    <w:rsid w:val="004F43FF"/>
    <w:rsid w:val="004F7303"/>
    <w:rsid w:val="005010A5"/>
    <w:rsid w:val="00505260"/>
    <w:rsid w:val="005061E0"/>
    <w:rsid w:val="00512134"/>
    <w:rsid w:val="00514FF4"/>
    <w:rsid w:val="005177D9"/>
    <w:rsid w:val="00531282"/>
    <w:rsid w:val="0053128A"/>
    <w:rsid w:val="00533409"/>
    <w:rsid w:val="005365D6"/>
    <w:rsid w:val="005416B8"/>
    <w:rsid w:val="00541811"/>
    <w:rsid w:val="00545A2A"/>
    <w:rsid w:val="00545DDE"/>
    <w:rsid w:val="005479AA"/>
    <w:rsid w:val="00547D1D"/>
    <w:rsid w:val="0055405D"/>
    <w:rsid w:val="00554779"/>
    <w:rsid w:val="005572E3"/>
    <w:rsid w:val="00561AE4"/>
    <w:rsid w:val="0057695D"/>
    <w:rsid w:val="00582309"/>
    <w:rsid w:val="00583727"/>
    <w:rsid w:val="005848AD"/>
    <w:rsid w:val="005902FE"/>
    <w:rsid w:val="00593238"/>
    <w:rsid w:val="005A23F9"/>
    <w:rsid w:val="005A629B"/>
    <w:rsid w:val="005B008E"/>
    <w:rsid w:val="005B2963"/>
    <w:rsid w:val="005C1B37"/>
    <w:rsid w:val="005C2AD6"/>
    <w:rsid w:val="005C5664"/>
    <w:rsid w:val="005C70CF"/>
    <w:rsid w:val="005C79C2"/>
    <w:rsid w:val="005D2C8D"/>
    <w:rsid w:val="005D567A"/>
    <w:rsid w:val="005E0F0A"/>
    <w:rsid w:val="005E1DC8"/>
    <w:rsid w:val="005E312A"/>
    <w:rsid w:val="0060054E"/>
    <w:rsid w:val="006019A5"/>
    <w:rsid w:val="006034CE"/>
    <w:rsid w:val="00612C1C"/>
    <w:rsid w:val="0062465C"/>
    <w:rsid w:val="0063186C"/>
    <w:rsid w:val="006348A4"/>
    <w:rsid w:val="0064562F"/>
    <w:rsid w:val="006503F6"/>
    <w:rsid w:val="0065409A"/>
    <w:rsid w:val="006560AF"/>
    <w:rsid w:val="006655A7"/>
    <w:rsid w:val="006721EF"/>
    <w:rsid w:val="006843F2"/>
    <w:rsid w:val="00693EBA"/>
    <w:rsid w:val="006A7605"/>
    <w:rsid w:val="006B2F44"/>
    <w:rsid w:val="006C4920"/>
    <w:rsid w:val="006C7EF1"/>
    <w:rsid w:val="006E4469"/>
    <w:rsid w:val="006E7C9E"/>
    <w:rsid w:val="006F6E52"/>
    <w:rsid w:val="00707159"/>
    <w:rsid w:val="00707325"/>
    <w:rsid w:val="00712738"/>
    <w:rsid w:val="007151A3"/>
    <w:rsid w:val="00722CAB"/>
    <w:rsid w:val="007301A3"/>
    <w:rsid w:val="00733EEF"/>
    <w:rsid w:val="00735484"/>
    <w:rsid w:val="0074037E"/>
    <w:rsid w:val="00751447"/>
    <w:rsid w:val="007533F2"/>
    <w:rsid w:val="00755D09"/>
    <w:rsid w:val="007639FF"/>
    <w:rsid w:val="00774B93"/>
    <w:rsid w:val="0078320A"/>
    <w:rsid w:val="007847ED"/>
    <w:rsid w:val="00786708"/>
    <w:rsid w:val="0079193D"/>
    <w:rsid w:val="00791B94"/>
    <w:rsid w:val="0079538B"/>
    <w:rsid w:val="007B13FA"/>
    <w:rsid w:val="007B3B63"/>
    <w:rsid w:val="007B4C51"/>
    <w:rsid w:val="007C3F11"/>
    <w:rsid w:val="007C4997"/>
    <w:rsid w:val="007D048E"/>
    <w:rsid w:val="007D2A3D"/>
    <w:rsid w:val="007D4F5A"/>
    <w:rsid w:val="007E114C"/>
    <w:rsid w:val="007E7968"/>
    <w:rsid w:val="007F010D"/>
    <w:rsid w:val="00802E11"/>
    <w:rsid w:val="008162B9"/>
    <w:rsid w:val="00822195"/>
    <w:rsid w:val="00822258"/>
    <w:rsid w:val="00823831"/>
    <w:rsid w:val="00825D96"/>
    <w:rsid w:val="0082634C"/>
    <w:rsid w:val="00835C79"/>
    <w:rsid w:val="00840565"/>
    <w:rsid w:val="008554EE"/>
    <w:rsid w:val="00855759"/>
    <w:rsid w:val="0086347E"/>
    <w:rsid w:val="008716C4"/>
    <w:rsid w:val="008802E8"/>
    <w:rsid w:val="00881968"/>
    <w:rsid w:val="00882076"/>
    <w:rsid w:val="008A069C"/>
    <w:rsid w:val="008A40D7"/>
    <w:rsid w:val="008A48BE"/>
    <w:rsid w:val="008C0565"/>
    <w:rsid w:val="008C2B5A"/>
    <w:rsid w:val="008C31EC"/>
    <w:rsid w:val="008C70BE"/>
    <w:rsid w:val="008C74DB"/>
    <w:rsid w:val="008D2B9D"/>
    <w:rsid w:val="008D4B23"/>
    <w:rsid w:val="008E1C28"/>
    <w:rsid w:val="008E4E65"/>
    <w:rsid w:val="00906350"/>
    <w:rsid w:val="009067D8"/>
    <w:rsid w:val="009143D1"/>
    <w:rsid w:val="00921E20"/>
    <w:rsid w:val="0092331F"/>
    <w:rsid w:val="009300EA"/>
    <w:rsid w:val="00947EB8"/>
    <w:rsid w:val="0096018C"/>
    <w:rsid w:val="0096183F"/>
    <w:rsid w:val="00962C60"/>
    <w:rsid w:val="00967E21"/>
    <w:rsid w:val="009943DA"/>
    <w:rsid w:val="00995545"/>
    <w:rsid w:val="00996E38"/>
    <w:rsid w:val="009A1767"/>
    <w:rsid w:val="009A1869"/>
    <w:rsid w:val="009D5273"/>
    <w:rsid w:val="009E4748"/>
    <w:rsid w:val="009F0DC8"/>
    <w:rsid w:val="00A04729"/>
    <w:rsid w:val="00A345DE"/>
    <w:rsid w:val="00A34FDB"/>
    <w:rsid w:val="00A372CB"/>
    <w:rsid w:val="00A41D67"/>
    <w:rsid w:val="00A42403"/>
    <w:rsid w:val="00A44609"/>
    <w:rsid w:val="00A45342"/>
    <w:rsid w:val="00A47DD0"/>
    <w:rsid w:val="00A50A73"/>
    <w:rsid w:val="00A56231"/>
    <w:rsid w:val="00A57A71"/>
    <w:rsid w:val="00A62B76"/>
    <w:rsid w:val="00A643EB"/>
    <w:rsid w:val="00A64BC3"/>
    <w:rsid w:val="00A66CAD"/>
    <w:rsid w:val="00A7051E"/>
    <w:rsid w:val="00A724C9"/>
    <w:rsid w:val="00A84B54"/>
    <w:rsid w:val="00A8511E"/>
    <w:rsid w:val="00A964F0"/>
    <w:rsid w:val="00AB51E1"/>
    <w:rsid w:val="00AB5404"/>
    <w:rsid w:val="00AC0EBC"/>
    <w:rsid w:val="00AC5BF5"/>
    <w:rsid w:val="00AD0B80"/>
    <w:rsid w:val="00AE24B4"/>
    <w:rsid w:val="00AE5DB7"/>
    <w:rsid w:val="00AF6365"/>
    <w:rsid w:val="00B01E8A"/>
    <w:rsid w:val="00B02AE7"/>
    <w:rsid w:val="00B06F96"/>
    <w:rsid w:val="00B1363B"/>
    <w:rsid w:val="00B31DD5"/>
    <w:rsid w:val="00B326FF"/>
    <w:rsid w:val="00B43541"/>
    <w:rsid w:val="00B46015"/>
    <w:rsid w:val="00B47C63"/>
    <w:rsid w:val="00B507B7"/>
    <w:rsid w:val="00B52FAF"/>
    <w:rsid w:val="00B70E43"/>
    <w:rsid w:val="00B774E7"/>
    <w:rsid w:val="00B77A86"/>
    <w:rsid w:val="00BA014D"/>
    <w:rsid w:val="00BA078F"/>
    <w:rsid w:val="00BA0BFE"/>
    <w:rsid w:val="00BA7EAE"/>
    <w:rsid w:val="00BB0BDF"/>
    <w:rsid w:val="00BB7B4B"/>
    <w:rsid w:val="00BD2C54"/>
    <w:rsid w:val="00BD3A42"/>
    <w:rsid w:val="00BD3F91"/>
    <w:rsid w:val="00BD6BDD"/>
    <w:rsid w:val="00BE2B25"/>
    <w:rsid w:val="00BE4634"/>
    <w:rsid w:val="00BE5D7B"/>
    <w:rsid w:val="00BF21EE"/>
    <w:rsid w:val="00BF634B"/>
    <w:rsid w:val="00C1091A"/>
    <w:rsid w:val="00C138B7"/>
    <w:rsid w:val="00C13B61"/>
    <w:rsid w:val="00C2087D"/>
    <w:rsid w:val="00C2286C"/>
    <w:rsid w:val="00C24F2F"/>
    <w:rsid w:val="00C2586C"/>
    <w:rsid w:val="00C25AFA"/>
    <w:rsid w:val="00C27EF9"/>
    <w:rsid w:val="00C41795"/>
    <w:rsid w:val="00C4273B"/>
    <w:rsid w:val="00C42A99"/>
    <w:rsid w:val="00C445EF"/>
    <w:rsid w:val="00C451A0"/>
    <w:rsid w:val="00C5571C"/>
    <w:rsid w:val="00C605F6"/>
    <w:rsid w:val="00C64F22"/>
    <w:rsid w:val="00C76D26"/>
    <w:rsid w:val="00C83584"/>
    <w:rsid w:val="00C83613"/>
    <w:rsid w:val="00C837B4"/>
    <w:rsid w:val="00C8464D"/>
    <w:rsid w:val="00C84BFF"/>
    <w:rsid w:val="00C8769E"/>
    <w:rsid w:val="00C90171"/>
    <w:rsid w:val="00C90D04"/>
    <w:rsid w:val="00C91FE9"/>
    <w:rsid w:val="00C942B1"/>
    <w:rsid w:val="00C9716C"/>
    <w:rsid w:val="00C97DED"/>
    <w:rsid w:val="00CB2A01"/>
    <w:rsid w:val="00CB44B6"/>
    <w:rsid w:val="00CB66BE"/>
    <w:rsid w:val="00CB7C5D"/>
    <w:rsid w:val="00CC029C"/>
    <w:rsid w:val="00CC1ECE"/>
    <w:rsid w:val="00CC6C39"/>
    <w:rsid w:val="00CE3348"/>
    <w:rsid w:val="00CE4FB6"/>
    <w:rsid w:val="00CF0A21"/>
    <w:rsid w:val="00CF0BCA"/>
    <w:rsid w:val="00D1181D"/>
    <w:rsid w:val="00D14546"/>
    <w:rsid w:val="00D15DE5"/>
    <w:rsid w:val="00D223F7"/>
    <w:rsid w:val="00D253B6"/>
    <w:rsid w:val="00D3073B"/>
    <w:rsid w:val="00D309CF"/>
    <w:rsid w:val="00D320ED"/>
    <w:rsid w:val="00D437BE"/>
    <w:rsid w:val="00D51AE2"/>
    <w:rsid w:val="00D66C4B"/>
    <w:rsid w:val="00D711BD"/>
    <w:rsid w:val="00D7305B"/>
    <w:rsid w:val="00D75AA3"/>
    <w:rsid w:val="00D7646D"/>
    <w:rsid w:val="00DA232B"/>
    <w:rsid w:val="00DA4E16"/>
    <w:rsid w:val="00DA5B04"/>
    <w:rsid w:val="00DB682E"/>
    <w:rsid w:val="00DC063B"/>
    <w:rsid w:val="00DD4414"/>
    <w:rsid w:val="00DD6A81"/>
    <w:rsid w:val="00DF18F4"/>
    <w:rsid w:val="00DF32E3"/>
    <w:rsid w:val="00DF73D6"/>
    <w:rsid w:val="00E0293D"/>
    <w:rsid w:val="00E03EF2"/>
    <w:rsid w:val="00E143E9"/>
    <w:rsid w:val="00E14B9D"/>
    <w:rsid w:val="00E21E51"/>
    <w:rsid w:val="00E25D8A"/>
    <w:rsid w:val="00E3490E"/>
    <w:rsid w:val="00E466BA"/>
    <w:rsid w:val="00E50BAF"/>
    <w:rsid w:val="00E54F53"/>
    <w:rsid w:val="00E5680A"/>
    <w:rsid w:val="00E6178C"/>
    <w:rsid w:val="00E770A1"/>
    <w:rsid w:val="00E7777E"/>
    <w:rsid w:val="00E81C56"/>
    <w:rsid w:val="00E82059"/>
    <w:rsid w:val="00E8375D"/>
    <w:rsid w:val="00EB050E"/>
    <w:rsid w:val="00EC0D78"/>
    <w:rsid w:val="00EC5E94"/>
    <w:rsid w:val="00EC6D01"/>
    <w:rsid w:val="00EC7447"/>
    <w:rsid w:val="00ED5129"/>
    <w:rsid w:val="00ED6A2C"/>
    <w:rsid w:val="00EF66BD"/>
    <w:rsid w:val="00F016D0"/>
    <w:rsid w:val="00F01D58"/>
    <w:rsid w:val="00F07260"/>
    <w:rsid w:val="00F13B04"/>
    <w:rsid w:val="00F20131"/>
    <w:rsid w:val="00F23616"/>
    <w:rsid w:val="00F23B28"/>
    <w:rsid w:val="00F335EB"/>
    <w:rsid w:val="00F33F53"/>
    <w:rsid w:val="00F35329"/>
    <w:rsid w:val="00F37C5B"/>
    <w:rsid w:val="00F42D56"/>
    <w:rsid w:val="00F56821"/>
    <w:rsid w:val="00F578EA"/>
    <w:rsid w:val="00F60E58"/>
    <w:rsid w:val="00F72A4E"/>
    <w:rsid w:val="00F80972"/>
    <w:rsid w:val="00F8167E"/>
    <w:rsid w:val="00F929A5"/>
    <w:rsid w:val="00F965F0"/>
    <w:rsid w:val="00F971DB"/>
    <w:rsid w:val="00FA0FDA"/>
    <w:rsid w:val="00FA177D"/>
    <w:rsid w:val="00FA5AA5"/>
    <w:rsid w:val="00FA6113"/>
    <w:rsid w:val="00FC23BF"/>
    <w:rsid w:val="00FC74A7"/>
    <w:rsid w:val="00FD0ADC"/>
    <w:rsid w:val="00FD177E"/>
    <w:rsid w:val="00FD6D0B"/>
    <w:rsid w:val="00FE1071"/>
    <w:rsid w:val="00FE6752"/>
    <w:rsid w:val="00FE7A83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4C5C"/>
  <w15:chartTrackingRefBased/>
  <w15:docId w15:val="{4A51C175-4599-44CA-9B77-43648BDC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69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232B"/>
    <w:pPr>
      <w:keepNext/>
      <w:keepLines/>
      <w:spacing w:before="240" w:after="0"/>
      <w:outlineLvl w:val="0"/>
    </w:pPr>
    <w:rPr>
      <w:rFonts w:eastAsiaTheme="majorEastAsia" w:cstheme="majorBidi"/>
      <w:b/>
      <w:color w:val="0D0D0D" w:themeColor="text1" w:themeTint="F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1E8A"/>
    <w:pPr>
      <w:keepNext/>
      <w:keepLines/>
      <w:spacing w:before="40" w:after="0"/>
      <w:outlineLvl w:val="1"/>
    </w:pPr>
    <w:rPr>
      <w:rFonts w:ascii="Segoe UI" w:eastAsia="Calibri" w:hAnsi="Segoe UI" w:cs="Segoe UI"/>
      <w:b/>
      <w:bCs/>
      <w:sz w:val="28"/>
      <w:szCs w:val="26"/>
      <w:bdr w:val="single" w:sz="2" w:space="0" w:color="D9D9E3" w:frame="1"/>
      <w:shd w:val="clear" w:color="auto" w:fill="F7F7F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2B"/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1E8A"/>
    <w:rPr>
      <w:rFonts w:ascii="Segoe UI" w:eastAsia="Calibri" w:hAnsi="Segoe UI" w:cs="Segoe UI"/>
      <w:b/>
      <w:bCs/>
      <w:sz w:val="28"/>
      <w:szCs w:val="26"/>
      <w:bdr w:val="single" w:sz="2" w:space="0" w:color="D9D9E3" w:frame="1"/>
    </w:rPr>
  </w:style>
  <w:style w:type="paragraph" w:styleId="Title">
    <w:name w:val="Title"/>
    <w:basedOn w:val="Normal"/>
    <w:next w:val="Normal"/>
    <w:link w:val="TitleChar"/>
    <w:uiPriority w:val="10"/>
    <w:qFormat/>
    <w:rsid w:val="00C42A9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99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DefaultParagraphFont"/>
    <w:rsid w:val="00BE2B2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E2B2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2B2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E2B25"/>
    <w:rPr>
      <w:b/>
      <w:bCs/>
    </w:rPr>
  </w:style>
  <w:style w:type="character" w:styleId="Hyperlink">
    <w:name w:val="Hyperlink"/>
    <w:basedOn w:val="DefaultParagraphFont"/>
    <w:uiPriority w:val="99"/>
    <w:unhideWhenUsed/>
    <w:rsid w:val="00BE2B25"/>
    <w:rPr>
      <w:color w:val="0000FF"/>
      <w:u w:val="single"/>
    </w:rPr>
  </w:style>
  <w:style w:type="character" w:customStyle="1" w:styleId="fontstyle31">
    <w:name w:val="fontstyle31"/>
    <w:basedOn w:val="DefaultParagraphFont"/>
    <w:rsid w:val="00B31DD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8C2B5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73B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240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27EF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fontstyle41">
    <w:name w:val="fontstyle41"/>
    <w:basedOn w:val="DefaultParagraphFont"/>
    <w:rsid w:val="00166625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customStyle="1" w:styleId="Default">
    <w:name w:val="Default"/>
    <w:autoRedefine/>
    <w:qFormat/>
    <w:rsid w:val="001750BD"/>
    <w:pPr>
      <w:numPr>
        <w:numId w:val="30"/>
      </w:numPr>
      <w:suppressAutoHyphens/>
      <w:spacing w:after="0" w:line="276" w:lineRule="auto"/>
      <w:ind w:left="0" w:firstLine="0"/>
    </w:pPr>
    <w:rPr>
      <w:rFonts w:ascii="Times New Roman" w:eastAsia="Calibri" w:hAnsi="Times New Roman"/>
      <w:color w:val="000000"/>
      <w:sz w:val="24"/>
      <w:szCs w:val="24"/>
    </w:rPr>
  </w:style>
  <w:style w:type="character" w:customStyle="1" w:styleId="hljs-number">
    <w:name w:val="hljs-number"/>
    <w:basedOn w:val="DefaultParagraphFont"/>
    <w:rsid w:val="00231CDE"/>
  </w:style>
  <w:style w:type="character" w:customStyle="1" w:styleId="hljs-comment">
    <w:name w:val="hljs-comment"/>
    <w:basedOn w:val="DefaultParagraphFont"/>
    <w:rsid w:val="00231CDE"/>
  </w:style>
  <w:style w:type="character" w:customStyle="1" w:styleId="hljs-string">
    <w:name w:val="hljs-string"/>
    <w:basedOn w:val="DefaultParagraphFont"/>
    <w:rsid w:val="00231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junaid khan</cp:lastModifiedBy>
  <cp:revision>300</cp:revision>
  <cp:lastPrinted>2024-03-25T07:09:00Z</cp:lastPrinted>
  <dcterms:created xsi:type="dcterms:W3CDTF">2023-09-12T04:53:00Z</dcterms:created>
  <dcterms:modified xsi:type="dcterms:W3CDTF">2026-03-12T05:18:00Z</dcterms:modified>
</cp:coreProperties>
</file>