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4AC8" w:rsidRPr="00FC29E5" w:rsidRDefault="009C73D6" w:rsidP="00864AC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>ASSIGNMENT: Multiple Classes With Association</w:t>
      </w:r>
    </w:p>
    <w:p w:rsidR="00864AC8" w:rsidRPr="00FC29E5" w:rsidRDefault="00864AC8" w:rsidP="00864AC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:rsidR="00864AC8" w:rsidRPr="00FC29E5" w:rsidRDefault="00864AC8" w:rsidP="00864AC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FC29E5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308D4D6E" wp14:editId="37E03CBE">
            <wp:simplePos x="0" y="0"/>
            <wp:positionH relativeFrom="margin">
              <wp:posOffset>2095500</wp:posOffset>
            </wp:positionH>
            <wp:positionV relativeFrom="margin">
              <wp:posOffset>1109980</wp:posOffset>
            </wp:positionV>
            <wp:extent cx="1743075" cy="1739900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64AC8" w:rsidRPr="00FC29E5" w:rsidRDefault="00864AC8" w:rsidP="00864AC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:rsidR="00864AC8" w:rsidRPr="00FC29E5" w:rsidRDefault="00864AC8" w:rsidP="00864AC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:rsidR="00864AC8" w:rsidRPr="00FC29E5" w:rsidRDefault="00864AC8" w:rsidP="00864AC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:rsidR="00864AC8" w:rsidRPr="00FC29E5" w:rsidRDefault="00864AC8" w:rsidP="00864AC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864AC8" w:rsidRPr="00FC29E5" w:rsidRDefault="00864AC8" w:rsidP="00864AC8">
      <w:pPr>
        <w:jc w:val="center"/>
        <w:rPr>
          <w:rFonts w:asciiTheme="majorBidi" w:hAnsiTheme="majorBidi" w:cstheme="majorBidi"/>
          <w:sz w:val="24"/>
          <w:szCs w:val="24"/>
        </w:rPr>
      </w:pPr>
      <w:r w:rsidRPr="00FC29E5">
        <w:rPr>
          <w:rFonts w:asciiTheme="majorBidi" w:hAnsiTheme="majorBidi" w:cstheme="majorBidi"/>
          <w:sz w:val="24"/>
          <w:szCs w:val="24"/>
        </w:rPr>
        <w:t>Session: 2021 – 2024</w:t>
      </w:r>
    </w:p>
    <w:p w:rsidR="00864AC8" w:rsidRPr="00FC29E5" w:rsidRDefault="00864AC8" w:rsidP="00864AC8">
      <w:pPr>
        <w:rPr>
          <w:rFonts w:asciiTheme="majorBidi" w:hAnsiTheme="majorBidi" w:cstheme="majorBidi"/>
          <w:sz w:val="24"/>
          <w:szCs w:val="24"/>
        </w:rPr>
      </w:pPr>
    </w:p>
    <w:p w:rsidR="00864AC8" w:rsidRPr="00FC29E5" w:rsidRDefault="00864AC8" w:rsidP="00864AC8">
      <w:pPr>
        <w:rPr>
          <w:rFonts w:asciiTheme="majorBidi" w:hAnsiTheme="majorBidi" w:cstheme="majorBidi"/>
          <w:sz w:val="24"/>
          <w:szCs w:val="24"/>
        </w:rPr>
      </w:pPr>
    </w:p>
    <w:p w:rsidR="00864AC8" w:rsidRPr="00FC29E5" w:rsidRDefault="00864AC8" w:rsidP="00864AC8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FC29E5">
        <w:rPr>
          <w:rFonts w:asciiTheme="majorBidi" w:hAnsiTheme="majorBidi" w:cstheme="majorBidi"/>
          <w:b/>
          <w:bCs/>
          <w:sz w:val="32"/>
          <w:szCs w:val="32"/>
        </w:rPr>
        <w:t>Submitted by:</w:t>
      </w:r>
      <w:r w:rsidRPr="00FC29E5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:rsidR="00864AC8" w:rsidRPr="00FC29E5" w:rsidRDefault="003C4D74" w:rsidP="00864AC8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Muhammad Abubakar Siddique Farooqi        2021-CS-171</w:t>
      </w:r>
    </w:p>
    <w:p w:rsidR="00864AC8" w:rsidRPr="00FC29E5" w:rsidRDefault="00864AC8" w:rsidP="00864AC8">
      <w:pPr>
        <w:rPr>
          <w:rFonts w:asciiTheme="majorBidi" w:hAnsiTheme="majorBidi" w:cstheme="majorBidi"/>
          <w:sz w:val="32"/>
          <w:szCs w:val="32"/>
        </w:rPr>
      </w:pPr>
    </w:p>
    <w:p w:rsidR="00864AC8" w:rsidRPr="00FC29E5" w:rsidRDefault="00864AC8" w:rsidP="00864AC8">
      <w:pPr>
        <w:rPr>
          <w:rFonts w:asciiTheme="majorBidi" w:hAnsiTheme="majorBidi" w:cstheme="majorBidi"/>
          <w:sz w:val="32"/>
          <w:szCs w:val="32"/>
        </w:rPr>
      </w:pPr>
    </w:p>
    <w:p w:rsidR="00864AC8" w:rsidRPr="00FC29E5" w:rsidRDefault="00864AC8" w:rsidP="00864AC8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FC29E5">
        <w:rPr>
          <w:rFonts w:asciiTheme="majorBidi" w:hAnsiTheme="majorBidi" w:cstheme="majorBidi"/>
          <w:b/>
          <w:bCs/>
          <w:sz w:val="32"/>
          <w:szCs w:val="32"/>
        </w:rPr>
        <w:t>Supervised by:</w:t>
      </w:r>
    </w:p>
    <w:p w:rsidR="00864AC8" w:rsidRPr="00FC29E5" w:rsidRDefault="003C4D74" w:rsidP="00864AC8">
      <w:pPr>
        <w:jc w:val="center"/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32"/>
          <w:szCs w:val="32"/>
        </w:rPr>
        <w:t>Mam Maida Shahid</w:t>
      </w:r>
    </w:p>
    <w:p w:rsidR="00864AC8" w:rsidRPr="00FC29E5" w:rsidRDefault="00864AC8" w:rsidP="00864AC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:rsidR="00864AC8" w:rsidRPr="00FC29E5" w:rsidRDefault="00864AC8" w:rsidP="00864AC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:rsidR="00864AC8" w:rsidRPr="00FC29E5" w:rsidRDefault="00864AC8" w:rsidP="00864AC8">
      <w:pPr>
        <w:jc w:val="center"/>
        <w:rPr>
          <w:rFonts w:asciiTheme="majorBidi" w:hAnsiTheme="majorBidi" w:cstheme="majorBidi"/>
          <w:sz w:val="32"/>
          <w:szCs w:val="32"/>
        </w:rPr>
      </w:pPr>
      <w:r w:rsidRPr="00FC29E5">
        <w:rPr>
          <w:rFonts w:asciiTheme="majorBidi" w:hAnsiTheme="majorBidi" w:cstheme="majorBidi"/>
          <w:sz w:val="32"/>
          <w:szCs w:val="32"/>
        </w:rPr>
        <w:t>Department of Computer Science</w:t>
      </w:r>
    </w:p>
    <w:p w:rsidR="00864AC8" w:rsidRPr="00FC29E5" w:rsidRDefault="00864AC8" w:rsidP="00864AC8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C29E5">
        <w:rPr>
          <w:rFonts w:asciiTheme="majorBidi" w:hAnsiTheme="majorBidi" w:cstheme="majorBidi"/>
          <w:b/>
          <w:bCs/>
          <w:sz w:val="36"/>
          <w:szCs w:val="36"/>
        </w:rPr>
        <w:t>University of Engineering and Technology</w:t>
      </w:r>
    </w:p>
    <w:p w:rsidR="00864AC8" w:rsidRPr="00FC29E5" w:rsidRDefault="00864AC8" w:rsidP="00864AC8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C29E5">
        <w:rPr>
          <w:rFonts w:asciiTheme="majorBidi" w:hAnsiTheme="majorBidi" w:cstheme="majorBidi"/>
          <w:b/>
          <w:bCs/>
          <w:sz w:val="36"/>
          <w:szCs w:val="36"/>
        </w:rPr>
        <w:t>Lahore Pakistan</w:t>
      </w:r>
    </w:p>
    <w:p w:rsidR="003C4D74" w:rsidRDefault="003C4D74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3C4D74" w:rsidRPr="003C4D74" w:rsidRDefault="00090891" w:rsidP="003C4D7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Table o</w:t>
      </w:r>
      <w:r w:rsidR="003C4D74">
        <w:rPr>
          <w:rFonts w:asciiTheme="majorBidi" w:hAnsiTheme="majorBidi" w:cstheme="majorBidi"/>
          <w:b/>
          <w:bCs/>
          <w:sz w:val="32"/>
          <w:szCs w:val="32"/>
        </w:rPr>
        <w:t>f Contents</w:t>
      </w:r>
    </w:p>
    <w:p w:rsidR="003C4D74" w:rsidRPr="00090891" w:rsidRDefault="00090891" w:rsidP="00864AC8">
      <w:pPr>
        <w:rPr>
          <w:rFonts w:asciiTheme="majorBidi" w:hAnsiTheme="majorBidi" w:cstheme="majorBidi"/>
          <w:b/>
          <w:bCs/>
          <w:color w:val="FF0000"/>
          <w:sz w:val="24"/>
          <w:szCs w:val="24"/>
        </w:rPr>
      </w:pPr>
      <w:r w:rsidRPr="0064768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F8AD5F" wp14:editId="281FF7F8">
                <wp:simplePos x="0" y="0"/>
                <wp:positionH relativeFrom="margin">
                  <wp:align>right</wp:align>
                </wp:positionH>
                <wp:positionV relativeFrom="page">
                  <wp:posOffset>1914525</wp:posOffset>
                </wp:positionV>
                <wp:extent cx="6162675" cy="276860"/>
                <wp:effectExtent l="0" t="0" r="0" b="0"/>
                <wp:wrapNone/>
                <wp:docPr id="3" name="Text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267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038EE" w:rsidRPr="00090891" w:rsidRDefault="007038EE" w:rsidP="0009089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kern w:val="24"/>
                                <w:lang w:val="sr-Latn-RS"/>
                              </w:rPr>
                              <w:t>Content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 xml:space="preserve">............................................................................................................................. </w:t>
                            </w:r>
                            <w:r>
                              <w:rPr>
                                <w:b/>
                                <w:color w:val="000000" w:themeColor="text1"/>
                                <w:kern w:val="24"/>
                                <w:lang w:val="sr-Latn-RS"/>
                              </w:rPr>
                              <w:t>Page No</w:t>
                            </w:r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DF8AD5F" id="_x0000_t202" coordsize="21600,21600" o:spt="202" path="m,l,21600r21600,l21600,xe">
                <v:stroke joinstyle="miter"/>
                <v:path gradientshapeok="t" o:connecttype="rect"/>
              </v:shapetype>
              <v:shape id="TextBox 13" o:spid="_x0000_s1026" type="#_x0000_t202" style="position:absolute;margin-left:434.05pt;margin-top:150.75pt;width:485.25pt;height:21.8pt;z-index:25166540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" filled="f" stroked="f">
                <v:textbox inset="1mm,,1mm">
                  <w:txbxContent>
                    <w:p w:rsidR="007038EE" w:rsidRPr="00090891" w:rsidRDefault="007038EE" w:rsidP="00090891">
                      <w:pPr>
                        <w:pStyle w:val="NormalWeb"/>
                        <w:spacing w:before="0" w:beforeAutospacing="0" w:after="0" w:afterAutospacing="0"/>
                        <w:rPr>
                          <w:b/>
                        </w:rPr>
                      </w:pPr>
                      <w:r>
                        <w:rPr>
                          <w:b/>
                          <w:color w:val="000000" w:themeColor="text1"/>
                          <w:kern w:val="24"/>
                          <w:lang w:val="sr-Latn-RS"/>
                        </w:rPr>
                        <w:t>Content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 xml:space="preserve">............................................................................................................................. </w:t>
                      </w:r>
                      <w:r>
                        <w:rPr>
                          <w:b/>
                          <w:color w:val="000000" w:themeColor="text1"/>
                          <w:kern w:val="24"/>
                          <w:lang w:val="sr-Latn-RS"/>
                        </w:rPr>
                        <w:t>Page No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3C4D74" w:rsidRDefault="007038EE" w:rsidP="007038EE">
      <w:pPr>
        <w:jc w:val="right"/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  <w:r w:rsidRPr="007038EE">
        <w:rPr>
          <w:rFonts w:asciiTheme="majorBidi" w:hAnsiTheme="majorBidi" w:cstheme="majorBidi"/>
          <w:b/>
          <w:bCs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A2567A6" wp14:editId="48062BF6">
                <wp:simplePos x="0" y="0"/>
                <wp:positionH relativeFrom="page">
                  <wp:posOffset>616585</wp:posOffset>
                </wp:positionH>
                <wp:positionV relativeFrom="page">
                  <wp:posOffset>3254375</wp:posOffset>
                </wp:positionV>
                <wp:extent cx="5836285" cy="276860"/>
                <wp:effectExtent l="0" t="0" r="0" b="0"/>
                <wp:wrapNone/>
                <wp:docPr id="107" name="Text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038EE" w:rsidRDefault="007038EE" w:rsidP="007038EE">
                            <w:pPr>
                              <w:pStyle w:val="Header"/>
                              <w:ind w:left="274"/>
                            </w:pPr>
                            <w:r w:rsidRPr="007038EE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lang w:val="sr-Latn-RS"/>
                              </w:rPr>
                              <w:t>Domain Model with Multiplicity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..............................................................................................6</w:t>
                            </w:r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2567A6" id="TextBox 106" o:spid="_x0000_s1027" type="#_x0000_t202" style="position:absolute;left:0;text-align:left;margin-left:48.55pt;margin-top:256.25pt;width:459.55pt;height:21.8pt;z-index:2516879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" filled="f" stroked="f">
                <v:textbox inset="1mm,,1mm">
                  <w:txbxContent>
                    <w:p w:rsidR="007038EE" w:rsidRDefault="007038EE" w:rsidP="007038EE">
                      <w:pPr>
                        <w:pStyle w:val="Header"/>
                        <w:ind w:left="274"/>
                      </w:pPr>
                      <w:r w:rsidRPr="007038EE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lang w:val="sr-Latn-RS"/>
                        </w:rPr>
                        <w:t>Domain Model with Multiplicity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..............................................................................................6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7038EE">
        <w:rPr>
          <w:rFonts w:asciiTheme="majorBidi" w:hAnsiTheme="majorBidi" w:cstheme="majorBidi"/>
          <w:b/>
          <w:bCs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D064C59" wp14:editId="05ABDF35">
                <wp:simplePos x="0" y="0"/>
                <wp:positionH relativeFrom="page">
                  <wp:posOffset>616585</wp:posOffset>
                </wp:positionH>
                <wp:positionV relativeFrom="page">
                  <wp:posOffset>2980690</wp:posOffset>
                </wp:positionV>
                <wp:extent cx="5836285" cy="276860"/>
                <wp:effectExtent l="0" t="0" r="0" b="0"/>
                <wp:wrapNone/>
                <wp:docPr id="104" name="Text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038EE" w:rsidRDefault="007038EE" w:rsidP="007038EE">
                            <w:pPr>
                              <w:pStyle w:val="Header"/>
                              <w:ind w:left="274"/>
                            </w:pPr>
                            <w:r w:rsidRPr="007038EE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lang w:val="sr-Latn-RS"/>
                              </w:rPr>
                              <w:t>Domain Model With Relations And Constraints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.....................................................................5</w:t>
                            </w:r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064C59" id="TextBox 103" o:spid="_x0000_s1028" type="#_x0000_t202" style="position:absolute;left:0;text-align:left;margin-left:48.55pt;margin-top:234.7pt;width:459.55pt;height:21.8pt;z-index:2516869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" filled="f" stroked="f">
                <v:textbox inset="1mm,,1mm">
                  <w:txbxContent>
                    <w:p w:rsidR="007038EE" w:rsidRDefault="007038EE" w:rsidP="007038EE">
                      <w:pPr>
                        <w:pStyle w:val="Header"/>
                        <w:ind w:left="274"/>
                      </w:pPr>
                      <w:r w:rsidRPr="007038EE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lang w:val="sr-Latn-RS"/>
                        </w:rPr>
                        <w:t>Domain Model With Relations And Constraints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.....................................................................5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7038EE">
        <w:rPr>
          <w:rFonts w:asciiTheme="majorBidi" w:hAnsiTheme="majorBidi" w:cstheme="majorBidi"/>
          <w:b/>
          <w:bCs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E2E7855" wp14:editId="57CB4771">
                <wp:simplePos x="0" y="0"/>
                <wp:positionH relativeFrom="page">
                  <wp:posOffset>616585</wp:posOffset>
                </wp:positionH>
                <wp:positionV relativeFrom="page">
                  <wp:posOffset>2160270</wp:posOffset>
                </wp:positionV>
                <wp:extent cx="5836285" cy="276860"/>
                <wp:effectExtent l="0" t="0" r="0" b="0"/>
                <wp:wrapNone/>
                <wp:docPr id="20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038EE" w:rsidRDefault="007038EE" w:rsidP="007038EE">
                            <w:pPr>
                              <w:pStyle w:val="Header"/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lang w:val="sr-Latn-RS"/>
                              </w:rPr>
                              <w:t>Coffee Shop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..................................................................................................................................... 4</w:t>
                            </w:r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2E7855" id="TextBox 19" o:spid="_x0000_s1029" type="#_x0000_t202" style="position:absolute;left:0;text-align:left;margin-left:48.55pt;margin-top:170.1pt;width:459.55pt;height:21.8pt;z-index:2516838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" filled="f" stroked="f">
                <v:textbox inset="1mm,,1mm">
                  <w:txbxContent>
                    <w:p w:rsidR="007038EE" w:rsidRDefault="007038EE" w:rsidP="007038EE">
                      <w:pPr>
                        <w:pStyle w:val="Header"/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lang w:val="sr-Latn-RS"/>
                        </w:rPr>
                        <w:t>Coffee Shop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..................................................................................................................................... 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7038EE">
        <w:rPr>
          <w:rFonts w:asciiTheme="majorBidi" w:hAnsiTheme="majorBidi" w:cstheme="majorBidi"/>
          <w:b/>
          <w:bCs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FE97321" wp14:editId="19F2B200">
                <wp:simplePos x="0" y="0"/>
                <wp:positionH relativeFrom="page">
                  <wp:posOffset>616585</wp:posOffset>
                </wp:positionH>
                <wp:positionV relativeFrom="page">
                  <wp:posOffset>2433955</wp:posOffset>
                </wp:positionV>
                <wp:extent cx="5836285" cy="276860"/>
                <wp:effectExtent l="0" t="0" r="0" b="0"/>
                <wp:wrapNone/>
                <wp:docPr id="23" name="Text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038EE" w:rsidRDefault="007038EE" w:rsidP="007038EE">
                            <w:pPr>
                              <w:pStyle w:val="Header"/>
                              <w:ind w:left="274"/>
                            </w:pPr>
                            <w:r w:rsidRPr="007038EE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lang w:val="sr-Latn-RS"/>
                              </w:rPr>
                              <w:t>Case Study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 xml:space="preserve"> ................................................................................................................................. 4</w:t>
                            </w:r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E97321" id="TextBox 22" o:spid="_x0000_s1030" type="#_x0000_t202" style="position:absolute;left:0;text-align:left;margin-left:48.55pt;margin-top:191.65pt;width:459.55pt;height:21.8pt;z-index:2516848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" filled="f" stroked="f">
                <v:textbox inset="1mm,,1mm">
                  <w:txbxContent>
                    <w:p w:rsidR="007038EE" w:rsidRDefault="007038EE" w:rsidP="007038EE">
                      <w:pPr>
                        <w:pStyle w:val="Header"/>
                        <w:ind w:left="274"/>
                      </w:pPr>
                      <w:r w:rsidRPr="007038EE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lang w:val="sr-Latn-RS"/>
                        </w:rPr>
                        <w:t>Case Study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 xml:space="preserve"> ................................................................................................................................. 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7038EE">
        <w:rPr>
          <w:rFonts w:asciiTheme="majorBidi" w:hAnsiTheme="majorBidi" w:cstheme="majorBidi"/>
          <w:b/>
          <w:bCs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E486BD8" wp14:editId="2B5E0E18">
                <wp:simplePos x="0" y="0"/>
                <wp:positionH relativeFrom="page">
                  <wp:posOffset>616585</wp:posOffset>
                </wp:positionH>
                <wp:positionV relativeFrom="page">
                  <wp:posOffset>2707640</wp:posOffset>
                </wp:positionV>
                <wp:extent cx="5836285" cy="276860"/>
                <wp:effectExtent l="0" t="0" r="0" b="0"/>
                <wp:wrapNone/>
                <wp:docPr id="101" name="Text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038EE" w:rsidRDefault="007038EE" w:rsidP="007038EE">
                            <w:pPr>
                              <w:pStyle w:val="Header"/>
                              <w:ind w:left="274"/>
                            </w:pPr>
                            <w:r w:rsidRPr="007038EE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sr-Latn-RS"/>
                              </w:rPr>
                              <w:t>Domain Model With Names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......................................................................................................5</w:t>
                            </w:r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486BD8" id="TextBox 100" o:spid="_x0000_s1031" type="#_x0000_t202" style="position:absolute;left:0;text-align:left;margin-left:48.55pt;margin-top:213.2pt;width:459.55pt;height:21.8pt;z-index:2516858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" filled="f" stroked="f">
                <v:textbox inset="1mm,,1mm">
                  <w:txbxContent>
                    <w:p w:rsidR="007038EE" w:rsidRDefault="007038EE" w:rsidP="007038EE">
                      <w:pPr>
                        <w:pStyle w:val="Header"/>
                        <w:ind w:left="274"/>
                      </w:pPr>
                      <w:r w:rsidRPr="007038EE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szCs w:val="24"/>
                          <w:lang w:val="sr-Latn-RS"/>
                        </w:rPr>
                        <w:t>Domain Model With Names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......................................................................................................5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7038EE" w:rsidRDefault="007038EE" w:rsidP="007038EE">
      <w:pPr>
        <w:jc w:val="right"/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3C4D74" w:rsidRDefault="003C4D74" w:rsidP="00090891">
      <w:pPr>
        <w:jc w:val="right"/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090891" w:rsidRDefault="00090891" w:rsidP="00090891">
      <w:pPr>
        <w:jc w:val="right"/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C24004" w:rsidRDefault="007038EE" w:rsidP="00090891">
      <w:pPr>
        <w:jc w:val="right"/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  <w:r w:rsidRPr="007038EE">
        <w:rPr>
          <w:rFonts w:asciiTheme="majorBidi" w:hAnsiTheme="majorBidi" w:cstheme="majorBidi"/>
          <w:b/>
          <w:bCs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4F5916B" wp14:editId="2BD8806D">
                <wp:simplePos x="0" y="0"/>
                <wp:positionH relativeFrom="page">
                  <wp:posOffset>584200</wp:posOffset>
                </wp:positionH>
                <wp:positionV relativeFrom="page">
                  <wp:posOffset>3573307</wp:posOffset>
                </wp:positionV>
                <wp:extent cx="5836285" cy="276860"/>
                <wp:effectExtent l="0" t="0" r="0" b="0"/>
                <wp:wrapNone/>
                <wp:docPr id="13" name="Text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038EE" w:rsidRDefault="007038EE" w:rsidP="007038EE">
                            <w:pPr>
                              <w:pStyle w:val="Header"/>
                              <w:ind w:left="274"/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lang w:val="sr-Latn-RS"/>
                              </w:rPr>
                              <w:t>Class Diagram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..............................................................................................................................6</w:t>
                            </w:r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F5916B" id="_x0000_s1032" type="#_x0000_t202" style="position:absolute;left:0;text-align:left;margin-left:46pt;margin-top:281.35pt;width:459.55pt;height:21.8pt;z-index:2516899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" filled="f" stroked="f">
                <v:textbox inset="1mm,,1mm">
                  <w:txbxContent>
                    <w:p w:rsidR="007038EE" w:rsidRDefault="007038EE" w:rsidP="007038EE">
                      <w:pPr>
                        <w:pStyle w:val="Header"/>
                        <w:ind w:left="274"/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lang w:val="sr-Latn-RS"/>
                        </w:rPr>
                        <w:t>Class Diagram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..............................................................................................................................6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7038EE" w:rsidRDefault="007038EE" w:rsidP="00090891">
      <w:pPr>
        <w:jc w:val="right"/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  <w:r w:rsidRPr="007038EE">
        <w:rPr>
          <w:rFonts w:asciiTheme="majorBidi" w:hAnsiTheme="majorBidi" w:cstheme="majorBidi"/>
          <w:b/>
          <w:bCs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4F5916B" wp14:editId="2BD8806D">
                <wp:simplePos x="0" y="0"/>
                <wp:positionH relativeFrom="page">
                  <wp:posOffset>584200</wp:posOffset>
                </wp:positionH>
                <wp:positionV relativeFrom="page">
                  <wp:posOffset>3905412</wp:posOffset>
                </wp:positionV>
                <wp:extent cx="5836285" cy="276860"/>
                <wp:effectExtent l="0" t="0" r="0" b="0"/>
                <wp:wrapNone/>
                <wp:docPr id="15" name="Text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038EE" w:rsidRDefault="007038EE" w:rsidP="007038EE">
                            <w:pPr>
                              <w:pStyle w:val="Header"/>
                              <w:ind w:left="274"/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lang w:val="sr-Latn-RS"/>
                              </w:rPr>
                              <w:t>Complete Code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.............................................................................................................................7</w:t>
                            </w:r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F5916B" id="_x0000_s1033" type="#_x0000_t202" style="position:absolute;left:0;text-align:left;margin-left:46pt;margin-top:307.5pt;width:459.55pt;height:21.8pt;z-index:2516920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" filled="f" stroked="f">
                <v:textbox inset="1mm,,1mm">
                  <w:txbxContent>
                    <w:p w:rsidR="007038EE" w:rsidRDefault="007038EE" w:rsidP="007038EE">
                      <w:pPr>
                        <w:pStyle w:val="Header"/>
                        <w:ind w:left="274"/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lang w:val="sr-Latn-RS"/>
                        </w:rPr>
                        <w:t>Complete Code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.............................................................................................................................7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7038EE" w:rsidRDefault="007038EE" w:rsidP="00090891">
      <w:pPr>
        <w:jc w:val="right"/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  <w:r w:rsidRPr="007038EE">
        <w:rPr>
          <w:rFonts w:asciiTheme="majorBidi" w:hAnsiTheme="majorBidi" w:cstheme="majorBidi"/>
          <w:b/>
          <w:bCs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4F5916B" wp14:editId="2BD8806D">
                <wp:simplePos x="0" y="0"/>
                <wp:positionH relativeFrom="page">
                  <wp:posOffset>584200</wp:posOffset>
                </wp:positionH>
                <wp:positionV relativeFrom="page">
                  <wp:posOffset>4226722</wp:posOffset>
                </wp:positionV>
                <wp:extent cx="5836285" cy="276860"/>
                <wp:effectExtent l="0" t="0" r="0" b="0"/>
                <wp:wrapNone/>
                <wp:docPr id="16" name="Text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038EE" w:rsidRDefault="007038EE" w:rsidP="007038EE">
                            <w:pPr>
                              <w:pStyle w:val="Header"/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lang w:val="sr-Latn-RS"/>
                              </w:rPr>
                              <w:t xml:space="preserve">    Sequence Diagrams,.............................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....................................................................................17</w:t>
                            </w:r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F5916B" id="_x0000_s1034" type="#_x0000_t202" style="position:absolute;left:0;text-align:left;margin-left:46pt;margin-top:332.8pt;width:459.55pt;height:21.8pt;z-index:2516940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" filled="f" stroked="f">
                <v:textbox inset="1mm,,1mm">
                  <w:txbxContent>
                    <w:p w:rsidR="007038EE" w:rsidRDefault="007038EE" w:rsidP="007038EE">
                      <w:pPr>
                        <w:pStyle w:val="Header"/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lang w:val="sr-Latn-RS"/>
                        </w:rPr>
                        <w:t xml:space="preserve">    Sequence Diagrams,.............................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....................................................................................17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24004" w:rsidRDefault="007038EE" w:rsidP="00090891">
      <w:pPr>
        <w:jc w:val="right"/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  <w:r w:rsidRPr="007038EE">
        <w:rPr>
          <w:rFonts w:asciiTheme="majorBidi" w:hAnsiTheme="majorBidi" w:cstheme="majorBidi"/>
          <w:b/>
          <w:bCs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19F8575" wp14:editId="3FCFB3A5">
                <wp:simplePos x="0" y="0"/>
                <wp:positionH relativeFrom="page">
                  <wp:posOffset>614680</wp:posOffset>
                </wp:positionH>
                <wp:positionV relativeFrom="page">
                  <wp:posOffset>4515485</wp:posOffset>
                </wp:positionV>
                <wp:extent cx="5836285" cy="276860"/>
                <wp:effectExtent l="0" t="0" r="0" b="0"/>
                <wp:wrapNone/>
                <wp:docPr id="17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038EE" w:rsidRDefault="007038EE" w:rsidP="007038EE">
                            <w:pPr>
                              <w:pStyle w:val="Header"/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lang w:val="sr-Latn-RS"/>
                              </w:rPr>
                              <w:t>Game Object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....................................................................................................................................18</w:t>
                            </w:r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9F8575" id="_x0000_s1035" type="#_x0000_t202" style="position:absolute;left:0;text-align:left;margin-left:48.4pt;margin-top:355.55pt;width:459.55pt;height:21.8pt;z-index:2516961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" filled="f" stroked="f">
                <v:textbox inset="1mm,,1mm">
                  <w:txbxContent>
                    <w:p w:rsidR="007038EE" w:rsidRDefault="007038EE" w:rsidP="007038EE">
                      <w:pPr>
                        <w:pStyle w:val="Header"/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lang w:val="sr-Latn-RS"/>
                        </w:rPr>
                        <w:t>Game Object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....................................................................................................................................18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7038EE">
        <w:rPr>
          <w:rFonts w:asciiTheme="majorBidi" w:hAnsiTheme="majorBidi" w:cstheme="majorBidi"/>
          <w:b/>
          <w:bCs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264DEB5" wp14:editId="72C06BBD">
                <wp:simplePos x="0" y="0"/>
                <wp:positionH relativeFrom="page">
                  <wp:posOffset>582295</wp:posOffset>
                </wp:positionH>
                <wp:positionV relativeFrom="page">
                  <wp:posOffset>6581775</wp:posOffset>
                </wp:positionV>
                <wp:extent cx="5836285" cy="276860"/>
                <wp:effectExtent l="0" t="0" r="0" b="0"/>
                <wp:wrapNone/>
                <wp:docPr id="26" name="Text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038EE" w:rsidRDefault="007038EE" w:rsidP="007038EE">
                            <w:pPr>
                              <w:pStyle w:val="Header"/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lang w:val="sr-Latn-RS"/>
                              </w:rPr>
                              <w:t xml:space="preserve">    Sequence Diagrams,.............................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......................................................................................31</w:t>
                            </w:r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64DEB5" id="_x0000_s1036" type="#_x0000_t202" style="position:absolute;left:0;text-align:left;margin-left:45.85pt;margin-top:518.25pt;width:459.55pt;height:21.8pt;z-index:2517032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" filled="f" stroked="f">
                <v:textbox inset="1mm,,1mm">
                  <w:txbxContent>
                    <w:p w:rsidR="007038EE" w:rsidRDefault="007038EE" w:rsidP="007038EE">
                      <w:pPr>
                        <w:pStyle w:val="Header"/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lang w:val="sr-Latn-RS"/>
                        </w:rPr>
                        <w:t xml:space="preserve">    Sequence Diagrams,.............................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......................................................................................31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7038EE">
        <w:rPr>
          <w:rFonts w:asciiTheme="majorBidi" w:hAnsiTheme="majorBidi" w:cstheme="majorBidi"/>
          <w:b/>
          <w:bCs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48A6A03" wp14:editId="3D11BF32">
                <wp:simplePos x="0" y="0"/>
                <wp:positionH relativeFrom="page">
                  <wp:posOffset>582295</wp:posOffset>
                </wp:positionH>
                <wp:positionV relativeFrom="page">
                  <wp:posOffset>6260465</wp:posOffset>
                </wp:positionV>
                <wp:extent cx="5836285" cy="276860"/>
                <wp:effectExtent l="0" t="0" r="0" b="0"/>
                <wp:wrapNone/>
                <wp:docPr id="25" name="Text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038EE" w:rsidRDefault="007038EE" w:rsidP="007038EE">
                            <w:pPr>
                              <w:pStyle w:val="Header"/>
                              <w:ind w:left="274"/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lang w:val="sr-Latn-RS"/>
                              </w:rPr>
                              <w:t>Complete Code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.............................................................................................................................22</w:t>
                            </w:r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8A6A03" id="_x0000_s1037" type="#_x0000_t202" style="position:absolute;left:0;text-align:left;margin-left:45.85pt;margin-top:492.95pt;width:459.55pt;height:21.8pt;z-index:2517022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" filled="f" stroked="f">
                <v:textbox inset="1mm,,1mm">
                  <w:txbxContent>
                    <w:p w:rsidR="007038EE" w:rsidRDefault="007038EE" w:rsidP="007038EE">
                      <w:pPr>
                        <w:pStyle w:val="Header"/>
                        <w:ind w:left="274"/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lang w:val="sr-Latn-RS"/>
                        </w:rPr>
                        <w:t>Complete Code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.............................................................................................................................22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7038EE">
        <w:rPr>
          <w:rFonts w:asciiTheme="majorBidi" w:hAnsiTheme="majorBidi" w:cstheme="majorBidi"/>
          <w:b/>
          <w:bCs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A58BAA1" wp14:editId="58FC6523">
                <wp:simplePos x="0" y="0"/>
                <wp:positionH relativeFrom="page">
                  <wp:posOffset>582295</wp:posOffset>
                </wp:positionH>
                <wp:positionV relativeFrom="page">
                  <wp:posOffset>5928360</wp:posOffset>
                </wp:positionV>
                <wp:extent cx="5836285" cy="276860"/>
                <wp:effectExtent l="0" t="0" r="0" b="0"/>
                <wp:wrapNone/>
                <wp:docPr id="24" name="Text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038EE" w:rsidRDefault="007038EE" w:rsidP="007038EE">
                            <w:pPr>
                              <w:pStyle w:val="Header"/>
                              <w:ind w:left="274"/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lang w:val="sr-Latn-RS"/>
                              </w:rPr>
                              <w:t>Class Diagram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..............................................................................................................................21</w:t>
                            </w:r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58BAA1" id="_x0000_s1038" type="#_x0000_t202" style="position:absolute;left:0;text-align:left;margin-left:45.85pt;margin-top:466.8pt;width:459.55pt;height:21.8pt;z-index:2517012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" filled="f" stroked="f">
                <v:textbox inset="1mm,,1mm">
                  <w:txbxContent>
                    <w:p w:rsidR="007038EE" w:rsidRDefault="007038EE" w:rsidP="007038EE">
                      <w:pPr>
                        <w:pStyle w:val="Header"/>
                        <w:ind w:left="274"/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lang w:val="sr-Latn-RS"/>
                        </w:rPr>
                        <w:t>Class Diagram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..............................................................................................................................21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7038EE">
        <w:rPr>
          <w:rFonts w:asciiTheme="majorBidi" w:hAnsiTheme="majorBidi" w:cstheme="majorBidi"/>
          <w:b/>
          <w:bCs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E400C56" wp14:editId="5A263241">
                <wp:simplePos x="0" y="0"/>
                <wp:positionH relativeFrom="page">
                  <wp:posOffset>614680</wp:posOffset>
                </wp:positionH>
                <wp:positionV relativeFrom="page">
                  <wp:posOffset>5609590</wp:posOffset>
                </wp:positionV>
                <wp:extent cx="5836285" cy="276860"/>
                <wp:effectExtent l="0" t="0" r="0" b="0"/>
                <wp:wrapNone/>
                <wp:docPr id="22" name="Text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038EE" w:rsidRDefault="007038EE" w:rsidP="007038EE">
                            <w:pPr>
                              <w:pStyle w:val="Header"/>
                              <w:ind w:left="274"/>
                            </w:pPr>
                            <w:r w:rsidRPr="007038EE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lang w:val="sr-Latn-RS"/>
                              </w:rPr>
                              <w:t>Domain Model with Multiplicity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..............................................................................................21</w:t>
                            </w:r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00C56" id="_x0000_s1039" type="#_x0000_t202" style="position:absolute;left:0;text-align:left;margin-left:48.4pt;margin-top:441.7pt;width:459.55pt;height:21.8pt;z-index:2517002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" filled="f" stroked="f">
                <v:textbox inset="1mm,,1mm">
                  <w:txbxContent>
                    <w:p w:rsidR="007038EE" w:rsidRDefault="007038EE" w:rsidP="007038EE">
                      <w:pPr>
                        <w:pStyle w:val="Header"/>
                        <w:ind w:left="274"/>
                      </w:pPr>
                      <w:r w:rsidRPr="007038EE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lang w:val="sr-Latn-RS"/>
                        </w:rPr>
                        <w:t>Domain Model with Multiplicity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..............................................................................................21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7038EE">
        <w:rPr>
          <w:rFonts w:asciiTheme="majorBidi" w:hAnsiTheme="majorBidi" w:cstheme="majorBidi"/>
          <w:b/>
          <w:bCs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20865F6" wp14:editId="073C588D">
                <wp:simplePos x="0" y="0"/>
                <wp:positionH relativeFrom="page">
                  <wp:posOffset>614680</wp:posOffset>
                </wp:positionH>
                <wp:positionV relativeFrom="page">
                  <wp:posOffset>5335905</wp:posOffset>
                </wp:positionV>
                <wp:extent cx="5836285" cy="276860"/>
                <wp:effectExtent l="0" t="0" r="0" b="0"/>
                <wp:wrapNone/>
                <wp:docPr id="21" name="Text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038EE" w:rsidRDefault="007038EE" w:rsidP="007038EE">
                            <w:pPr>
                              <w:pStyle w:val="Header"/>
                              <w:ind w:left="274"/>
                            </w:pPr>
                            <w:r w:rsidRPr="007038EE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lang w:val="sr-Latn-RS"/>
                              </w:rPr>
                              <w:t>Domain Model With Relations And Constraints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.....................................................................20</w:t>
                            </w:r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0865F6" id="_x0000_s1040" type="#_x0000_t202" style="position:absolute;left:0;text-align:left;margin-left:48.4pt;margin-top:420.15pt;width:459.55pt;height:21.8pt;z-index:2516992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" filled="f" stroked="f">
                <v:textbox inset="1mm,,1mm">
                  <w:txbxContent>
                    <w:p w:rsidR="007038EE" w:rsidRDefault="007038EE" w:rsidP="007038EE">
                      <w:pPr>
                        <w:pStyle w:val="Header"/>
                        <w:ind w:left="274"/>
                      </w:pPr>
                      <w:r w:rsidRPr="007038EE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lang w:val="sr-Latn-RS"/>
                        </w:rPr>
                        <w:t>Domain Model With Relations And Constraints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.....................................................................20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7038EE">
        <w:rPr>
          <w:rFonts w:asciiTheme="majorBidi" w:hAnsiTheme="majorBidi" w:cstheme="majorBidi"/>
          <w:b/>
          <w:bCs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7C2A919" wp14:editId="61DE0C75">
                <wp:simplePos x="0" y="0"/>
                <wp:positionH relativeFrom="page">
                  <wp:posOffset>614680</wp:posOffset>
                </wp:positionH>
                <wp:positionV relativeFrom="page">
                  <wp:posOffset>5062855</wp:posOffset>
                </wp:positionV>
                <wp:extent cx="5836285" cy="276860"/>
                <wp:effectExtent l="0" t="0" r="0" b="0"/>
                <wp:wrapNone/>
                <wp:docPr id="19" name="Text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038EE" w:rsidRDefault="007038EE" w:rsidP="007038EE">
                            <w:pPr>
                              <w:pStyle w:val="Header"/>
                              <w:ind w:left="274"/>
                            </w:pPr>
                            <w:r w:rsidRPr="007038EE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sr-Latn-RS"/>
                              </w:rPr>
                              <w:t>Domain Model With Names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......................................................................................................20</w:t>
                            </w:r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C2A919" id="_x0000_s1041" type="#_x0000_t202" style="position:absolute;left:0;text-align:left;margin-left:48.4pt;margin-top:398.65pt;width:459.55pt;height:21.8pt;z-index:2516981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" filled="f" stroked="f">
                <v:textbox inset="1mm,,1mm">
                  <w:txbxContent>
                    <w:p w:rsidR="007038EE" w:rsidRDefault="007038EE" w:rsidP="007038EE">
                      <w:pPr>
                        <w:pStyle w:val="Header"/>
                        <w:ind w:left="274"/>
                      </w:pPr>
                      <w:r w:rsidRPr="007038EE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szCs w:val="24"/>
                          <w:lang w:val="sr-Latn-RS"/>
                        </w:rPr>
                        <w:t>Domain Model With Names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......................................................................................................20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7038EE">
        <w:rPr>
          <w:rFonts w:asciiTheme="majorBidi" w:hAnsiTheme="majorBidi" w:cstheme="majorBidi"/>
          <w:b/>
          <w:bCs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711FC89" wp14:editId="5811BD21">
                <wp:simplePos x="0" y="0"/>
                <wp:positionH relativeFrom="page">
                  <wp:posOffset>614842</wp:posOffset>
                </wp:positionH>
                <wp:positionV relativeFrom="page">
                  <wp:posOffset>4789170</wp:posOffset>
                </wp:positionV>
                <wp:extent cx="5836285" cy="276860"/>
                <wp:effectExtent l="0" t="0" r="0" b="0"/>
                <wp:wrapNone/>
                <wp:docPr id="18" name="Text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038EE" w:rsidRDefault="007038EE" w:rsidP="007038EE">
                            <w:pPr>
                              <w:pStyle w:val="Header"/>
                              <w:ind w:left="274"/>
                            </w:pPr>
                            <w:r w:rsidRPr="007038EE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lang w:val="sr-Latn-RS"/>
                              </w:rPr>
                              <w:t>Case Study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 xml:space="preserve"> ................................................................................................................................. 18</w:t>
                            </w:r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11FC89" id="_x0000_s1042" type="#_x0000_t202" style="position:absolute;left:0;text-align:left;margin-left:48.4pt;margin-top:377.1pt;width:459.55pt;height:21.8pt;z-index:251697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" filled="f" stroked="f">
                <v:textbox inset="1mm,,1mm">
                  <w:txbxContent>
                    <w:p w:rsidR="007038EE" w:rsidRDefault="007038EE" w:rsidP="007038EE">
                      <w:pPr>
                        <w:pStyle w:val="Header"/>
                        <w:ind w:left="274"/>
                      </w:pPr>
                      <w:r w:rsidRPr="007038EE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lang w:val="sr-Latn-RS"/>
                        </w:rPr>
                        <w:t>Case Study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 xml:space="preserve"> ................................................................................................................................. 18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7038EE" w:rsidRDefault="007038EE" w:rsidP="00090891">
      <w:pPr>
        <w:jc w:val="right"/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C24004" w:rsidRDefault="00C24004" w:rsidP="00090891">
      <w:pPr>
        <w:jc w:val="right"/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C24004" w:rsidRDefault="00C24004" w:rsidP="00090891">
      <w:pPr>
        <w:jc w:val="right"/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C24004" w:rsidRDefault="00C24004" w:rsidP="00090891">
      <w:pPr>
        <w:jc w:val="right"/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C24004" w:rsidRDefault="00C24004" w:rsidP="00090891">
      <w:pPr>
        <w:jc w:val="right"/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3C4D74" w:rsidRDefault="007038EE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  <w:r w:rsidRPr="007038EE">
        <w:rPr>
          <w:rFonts w:asciiTheme="majorBidi" w:hAnsiTheme="majorBidi" w:cstheme="majorBidi"/>
          <w:b/>
          <w:bCs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7FEDD08" wp14:editId="37726555">
                <wp:simplePos x="0" y="0"/>
                <wp:positionH relativeFrom="page">
                  <wp:posOffset>655482</wp:posOffset>
                </wp:positionH>
                <wp:positionV relativeFrom="page">
                  <wp:posOffset>6864985</wp:posOffset>
                </wp:positionV>
                <wp:extent cx="5836285" cy="276860"/>
                <wp:effectExtent l="0" t="0" r="0" b="0"/>
                <wp:wrapNone/>
                <wp:docPr id="27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038EE" w:rsidRDefault="00BA0791" w:rsidP="007038EE">
                            <w:pPr>
                              <w:pStyle w:val="Header"/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lang w:val="sr-Latn-RS"/>
                              </w:rPr>
                              <w:t>Ocean navigation.</w:t>
                            </w:r>
                            <w:r w:rsidR="007038EE"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..............................................................................................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..............................32</w:t>
                            </w:r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FEDD08" id="_x0000_s1043" type="#_x0000_t202" style="position:absolute;margin-left:51.6pt;margin-top:540.55pt;width:459.55pt;height:21.8pt;z-index:2517053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" filled="f" stroked="f">
                <v:textbox inset="1mm,,1mm">
                  <w:txbxContent>
                    <w:p w:rsidR="007038EE" w:rsidRDefault="00BA0791" w:rsidP="007038EE">
                      <w:pPr>
                        <w:pStyle w:val="Header"/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lang w:val="sr-Latn-RS"/>
                        </w:rPr>
                        <w:t>Ocean navigation.</w:t>
                      </w:r>
                      <w:r w:rsidR="007038EE"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..............................................................................................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..............................32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7038EE" w:rsidRDefault="007038EE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  <w:r w:rsidRPr="007038EE">
        <w:rPr>
          <w:rFonts w:asciiTheme="majorBidi" w:hAnsiTheme="majorBidi" w:cstheme="majorBidi"/>
          <w:b/>
          <w:bCs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59EEC19" wp14:editId="0CD44A82">
                <wp:simplePos x="0" y="0"/>
                <wp:positionH relativeFrom="page">
                  <wp:posOffset>655482</wp:posOffset>
                </wp:positionH>
                <wp:positionV relativeFrom="page">
                  <wp:posOffset>7138670</wp:posOffset>
                </wp:positionV>
                <wp:extent cx="5836285" cy="276860"/>
                <wp:effectExtent l="0" t="0" r="0" b="0"/>
                <wp:wrapNone/>
                <wp:docPr id="28" name="Text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038EE" w:rsidRDefault="007038EE" w:rsidP="007038EE">
                            <w:pPr>
                              <w:pStyle w:val="Header"/>
                              <w:ind w:left="274"/>
                            </w:pPr>
                            <w:r w:rsidRPr="007038EE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lang w:val="sr-Latn-RS"/>
                              </w:rPr>
                              <w:t>Case Study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 xml:space="preserve"> ...........................................................................................................</w:t>
                            </w:r>
                            <w:r w:rsidR="00BA0791"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...................... 32</w:t>
                            </w:r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EEC19" id="_x0000_s1044" type="#_x0000_t202" style="position:absolute;margin-left:51.6pt;margin-top:562.1pt;width:459.55pt;height:21.8pt;z-index:2517063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" filled="f" stroked="f">
                <v:textbox inset="1mm,,1mm">
                  <w:txbxContent>
                    <w:p w:rsidR="007038EE" w:rsidRDefault="007038EE" w:rsidP="007038EE">
                      <w:pPr>
                        <w:pStyle w:val="Header"/>
                        <w:ind w:left="274"/>
                      </w:pPr>
                      <w:r w:rsidRPr="007038EE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lang w:val="sr-Latn-RS"/>
                        </w:rPr>
                        <w:t>Case Study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 xml:space="preserve"> ...........................................................................................................</w:t>
                      </w:r>
                      <w:r w:rsidR="00BA0791"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...................... 32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3C4D74" w:rsidRDefault="007038EE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  <w:r w:rsidRPr="007038EE">
        <w:rPr>
          <w:rFonts w:asciiTheme="majorBidi" w:hAnsiTheme="majorBidi" w:cstheme="majorBidi"/>
          <w:b/>
          <w:bCs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315F75E" wp14:editId="3CBFB807">
                <wp:simplePos x="0" y="0"/>
                <wp:positionH relativeFrom="page">
                  <wp:posOffset>655482</wp:posOffset>
                </wp:positionH>
                <wp:positionV relativeFrom="page">
                  <wp:posOffset>7412355</wp:posOffset>
                </wp:positionV>
                <wp:extent cx="5836285" cy="276860"/>
                <wp:effectExtent l="0" t="0" r="0" b="0"/>
                <wp:wrapNone/>
                <wp:docPr id="29" name="Text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038EE" w:rsidRDefault="007038EE" w:rsidP="007038EE">
                            <w:pPr>
                              <w:pStyle w:val="Header"/>
                              <w:ind w:left="274"/>
                            </w:pPr>
                            <w:r w:rsidRPr="007038EE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sr-Latn-RS"/>
                              </w:rPr>
                              <w:t>Domain Model With Names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........................................................................</w:t>
                            </w:r>
                            <w:r w:rsidR="00BA0791"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..............................33</w:t>
                            </w:r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15F75E" id="_x0000_s1045" type="#_x0000_t202" style="position:absolute;margin-left:51.6pt;margin-top:583.65pt;width:459.55pt;height:21.8pt;z-index:2517073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" filled="f" stroked="f">
                <v:textbox inset="1mm,,1mm">
                  <w:txbxContent>
                    <w:p w:rsidR="007038EE" w:rsidRDefault="007038EE" w:rsidP="007038EE">
                      <w:pPr>
                        <w:pStyle w:val="Header"/>
                        <w:ind w:left="274"/>
                      </w:pPr>
                      <w:r w:rsidRPr="007038EE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szCs w:val="24"/>
                          <w:lang w:val="sr-Latn-RS"/>
                        </w:rPr>
                        <w:t>Domain Model With Names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........................................................................</w:t>
                      </w:r>
                      <w:r w:rsidR="00BA0791"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..............................33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3C4D74" w:rsidRDefault="00BA0791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  <w:r w:rsidRPr="007038EE">
        <w:rPr>
          <w:rFonts w:asciiTheme="majorBidi" w:hAnsiTheme="majorBidi" w:cstheme="majorBidi"/>
          <w:b/>
          <w:bCs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5DA7FF8" wp14:editId="7A6BFDCB">
                <wp:simplePos x="0" y="0"/>
                <wp:positionH relativeFrom="page">
                  <wp:posOffset>622935</wp:posOffset>
                </wp:positionH>
                <wp:positionV relativeFrom="page">
                  <wp:posOffset>8931275</wp:posOffset>
                </wp:positionV>
                <wp:extent cx="5836285" cy="276860"/>
                <wp:effectExtent l="0" t="0" r="0" b="0"/>
                <wp:wrapNone/>
                <wp:docPr id="34" name="Text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038EE" w:rsidRDefault="007038EE" w:rsidP="007038EE">
                            <w:pPr>
                              <w:pStyle w:val="Header"/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lang w:val="sr-Latn-RS"/>
                              </w:rPr>
                              <w:t xml:space="preserve">    Sequence Diagrams,.............................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........................................................</w:t>
                            </w:r>
                            <w:r w:rsidR="00BA0791"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..............................42</w:t>
                            </w:r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A7FF8" id="_x0000_s1046" type="#_x0000_t202" style="position:absolute;margin-left:49.05pt;margin-top:703.25pt;width:459.55pt;height:21.8pt;z-index:2517125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" filled="f" stroked="f">
                <v:textbox inset="1mm,,1mm">
                  <w:txbxContent>
                    <w:p w:rsidR="007038EE" w:rsidRDefault="007038EE" w:rsidP="007038EE">
                      <w:pPr>
                        <w:pStyle w:val="Header"/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lang w:val="sr-Latn-RS"/>
                        </w:rPr>
                        <w:t xml:space="preserve">    Sequence Diagrams,.............................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........................................................</w:t>
                      </w:r>
                      <w:r w:rsidR="00BA0791"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..............................42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7038EE">
        <w:rPr>
          <w:rFonts w:asciiTheme="majorBidi" w:hAnsiTheme="majorBidi" w:cstheme="majorBidi"/>
          <w:b/>
          <w:bCs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CC5CA8E" wp14:editId="6AF85D6F">
                <wp:simplePos x="0" y="0"/>
                <wp:positionH relativeFrom="page">
                  <wp:posOffset>622935</wp:posOffset>
                </wp:positionH>
                <wp:positionV relativeFrom="page">
                  <wp:posOffset>8609965</wp:posOffset>
                </wp:positionV>
                <wp:extent cx="5836285" cy="276860"/>
                <wp:effectExtent l="0" t="0" r="0" b="0"/>
                <wp:wrapNone/>
                <wp:docPr id="33" name="Text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038EE" w:rsidRDefault="007038EE" w:rsidP="007038EE">
                            <w:pPr>
                              <w:pStyle w:val="Header"/>
                              <w:ind w:left="274"/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lang w:val="sr-Latn-RS"/>
                              </w:rPr>
                              <w:t>Complete Code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...............................................................................................</w:t>
                            </w:r>
                            <w:r w:rsidR="00BA0791"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..............................35</w:t>
                            </w:r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C5CA8E" id="_x0000_s1047" type="#_x0000_t202" style="position:absolute;margin-left:49.05pt;margin-top:677.95pt;width:459.55pt;height:21.8pt;z-index:2517114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" filled="f" stroked="f">
                <v:textbox inset="1mm,,1mm">
                  <w:txbxContent>
                    <w:p w:rsidR="007038EE" w:rsidRDefault="007038EE" w:rsidP="007038EE">
                      <w:pPr>
                        <w:pStyle w:val="Header"/>
                        <w:ind w:left="274"/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lang w:val="sr-Latn-RS"/>
                        </w:rPr>
                        <w:t>Complete Code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...............................................................................................</w:t>
                      </w:r>
                      <w:r w:rsidR="00BA0791"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..............................35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7038EE">
        <w:rPr>
          <w:rFonts w:asciiTheme="majorBidi" w:hAnsiTheme="majorBidi" w:cstheme="majorBidi"/>
          <w:b/>
          <w:bCs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5D64F46" wp14:editId="69AC0CAA">
                <wp:simplePos x="0" y="0"/>
                <wp:positionH relativeFrom="page">
                  <wp:posOffset>622935</wp:posOffset>
                </wp:positionH>
                <wp:positionV relativeFrom="page">
                  <wp:posOffset>8277860</wp:posOffset>
                </wp:positionV>
                <wp:extent cx="5836285" cy="276860"/>
                <wp:effectExtent l="0" t="0" r="0" b="0"/>
                <wp:wrapNone/>
                <wp:docPr id="32" name="Text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038EE" w:rsidRDefault="007038EE" w:rsidP="007038EE">
                            <w:pPr>
                              <w:pStyle w:val="Header"/>
                              <w:ind w:left="274"/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lang w:val="sr-Latn-RS"/>
                              </w:rPr>
                              <w:t>Class Diagram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...................................................................................................</w:t>
                            </w:r>
                            <w:r w:rsidR="00BA0791"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...........................34</w:t>
                            </w:r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D64F46" id="_x0000_s1048" type="#_x0000_t202" style="position:absolute;margin-left:49.05pt;margin-top:651.8pt;width:459.55pt;height:21.8pt;z-index:2517104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" filled="f" stroked="f">
                <v:textbox inset="1mm,,1mm">
                  <w:txbxContent>
                    <w:p w:rsidR="007038EE" w:rsidRDefault="007038EE" w:rsidP="007038EE">
                      <w:pPr>
                        <w:pStyle w:val="Header"/>
                        <w:ind w:left="274"/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lang w:val="sr-Latn-RS"/>
                        </w:rPr>
                        <w:t>Class Diagram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...................................................................................................</w:t>
                      </w:r>
                      <w:r w:rsidR="00BA0791"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...........................34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7038EE">
        <w:rPr>
          <w:rFonts w:asciiTheme="majorBidi" w:hAnsiTheme="majorBidi" w:cstheme="majorBidi"/>
          <w:b/>
          <w:bCs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6D6926A" wp14:editId="70BBB21D">
                <wp:simplePos x="0" y="0"/>
                <wp:positionH relativeFrom="page">
                  <wp:posOffset>655320</wp:posOffset>
                </wp:positionH>
                <wp:positionV relativeFrom="page">
                  <wp:posOffset>7959090</wp:posOffset>
                </wp:positionV>
                <wp:extent cx="5836285" cy="276860"/>
                <wp:effectExtent l="0" t="0" r="0" b="0"/>
                <wp:wrapNone/>
                <wp:docPr id="31" name="Text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038EE" w:rsidRDefault="007038EE" w:rsidP="007038EE">
                            <w:pPr>
                              <w:pStyle w:val="Header"/>
                              <w:ind w:left="274"/>
                            </w:pPr>
                            <w:r w:rsidRPr="007038EE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lang w:val="sr-Latn-RS"/>
                              </w:rPr>
                              <w:t>Domain Model with Multiplicity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...............................................................</w:t>
                            </w:r>
                            <w:r w:rsidR="00BA0791"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...............................34</w:t>
                            </w:r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D6926A" id="_x0000_s1049" type="#_x0000_t202" style="position:absolute;margin-left:51.6pt;margin-top:626.7pt;width:459.55pt;height:21.8pt;z-index:2517094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" filled="f" stroked="f">
                <v:textbox inset="1mm,,1mm">
                  <w:txbxContent>
                    <w:p w:rsidR="007038EE" w:rsidRDefault="007038EE" w:rsidP="007038EE">
                      <w:pPr>
                        <w:pStyle w:val="Header"/>
                        <w:ind w:left="274"/>
                      </w:pPr>
                      <w:r w:rsidRPr="007038EE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lang w:val="sr-Latn-RS"/>
                        </w:rPr>
                        <w:t>Domain Model with Multiplicity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...............................................................</w:t>
                      </w:r>
                      <w:r w:rsidR="00BA0791"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...............................34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7038EE">
        <w:rPr>
          <w:rFonts w:asciiTheme="majorBidi" w:hAnsiTheme="majorBidi" w:cstheme="majorBidi"/>
          <w:b/>
          <w:bCs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12D8F7F" wp14:editId="4BE6BDD3">
                <wp:simplePos x="0" y="0"/>
                <wp:positionH relativeFrom="page">
                  <wp:posOffset>655482</wp:posOffset>
                </wp:positionH>
                <wp:positionV relativeFrom="page">
                  <wp:posOffset>7685405</wp:posOffset>
                </wp:positionV>
                <wp:extent cx="5836285" cy="276860"/>
                <wp:effectExtent l="0" t="0" r="0" b="0"/>
                <wp:wrapNone/>
                <wp:docPr id="30" name="Text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038EE" w:rsidRDefault="007038EE" w:rsidP="007038EE">
                            <w:pPr>
                              <w:pStyle w:val="Header"/>
                              <w:ind w:left="274"/>
                            </w:pPr>
                            <w:r w:rsidRPr="007038EE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lang w:val="sr-Latn-RS"/>
                              </w:rPr>
                              <w:t>Domain Model With Relations And Constraints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.........................................................</w:t>
                            </w:r>
                            <w:r w:rsidR="00BA0791"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............33</w:t>
                            </w:r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2D8F7F" id="_x0000_s1050" type="#_x0000_t202" style="position:absolute;margin-left:51.6pt;margin-top:605.15pt;width:459.55pt;height:21.8pt;z-index:2517084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" filled="f" stroked="f">
                <v:textbox inset="1mm,,1mm">
                  <w:txbxContent>
                    <w:p w:rsidR="007038EE" w:rsidRDefault="007038EE" w:rsidP="007038EE">
                      <w:pPr>
                        <w:pStyle w:val="Header"/>
                        <w:ind w:left="274"/>
                      </w:pPr>
                      <w:r w:rsidRPr="007038EE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lang w:val="sr-Latn-RS"/>
                        </w:rPr>
                        <w:t>Domain Model With Relations And Constraints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.........................................................</w:t>
                      </w:r>
                      <w:r w:rsidR="00BA0791"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............33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3C4D74" w:rsidRDefault="003C4D74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3C4D74" w:rsidRDefault="003C4D74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3C4D74" w:rsidRDefault="003C4D74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3C4D74" w:rsidRDefault="003C4D74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3C4D74" w:rsidRDefault="00BA0791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  <w:r w:rsidRPr="00BA0791">
        <w:rPr>
          <w:rFonts w:asciiTheme="majorBidi" w:hAnsiTheme="majorBidi" w:cstheme="majorBidi"/>
          <w:b/>
          <w:bCs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7FEDD08" wp14:editId="37726555">
                <wp:simplePos x="0" y="0"/>
                <wp:positionH relativeFrom="page">
                  <wp:posOffset>946785</wp:posOffset>
                </wp:positionH>
                <wp:positionV relativeFrom="page">
                  <wp:posOffset>1268095</wp:posOffset>
                </wp:positionV>
                <wp:extent cx="5836285" cy="276860"/>
                <wp:effectExtent l="0" t="0" r="0" b="0"/>
                <wp:wrapNone/>
                <wp:docPr id="35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A0791" w:rsidRDefault="00BA0791" w:rsidP="00BA0791">
                            <w:pPr>
                              <w:pStyle w:val="Header"/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lang w:val="sr-Latn-RS"/>
                              </w:rPr>
                              <w:t>Point of Sale.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....................................................................................................................................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43</w:t>
                            </w:r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FEDD08" id="_x0000_s1051" type="#_x0000_t202" style="position:absolute;margin-left:74.55pt;margin-top:99.85pt;width:459.55pt;height:21.8pt;z-index:2517145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" filled="f" stroked="f">
                <v:textbox inset="1mm,,1mm">
                  <w:txbxContent>
                    <w:p w:rsidR="00BA0791" w:rsidRDefault="00BA0791" w:rsidP="00BA0791">
                      <w:pPr>
                        <w:pStyle w:val="Header"/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lang w:val="sr-Latn-RS"/>
                        </w:rPr>
                        <w:t>Point of Sale.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....................................................................................................................................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43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BA0791">
        <w:rPr>
          <w:rFonts w:asciiTheme="majorBidi" w:hAnsiTheme="majorBidi" w:cstheme="majorBidi"/>
          <w:b/>
          <w:bCs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59EEC19" wp14:editId="0CD44A82">
                <wp:simplePos x="0" y="0"/>
                <wp:positionH relativeFrom="page">
                  <wp:posOffset>946785</wp:posOffset>
                </wp:positionH>
                <wp:positionV relativeFrom="page">
                  <wp:posOffset>1541780</wp:posOffset>
                </wp:positionV>
                <wp:extent cx="5836285" cy="276860"/>
                <wp:effectExtent l="0" t="0" r="0" b="0"/>
                <wp:wrapNone/>
                <wp:docPr id="36" name="Text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A0791" w:rsidRDefault="00BA0791" w:rsidP="00BA0791">
                            <w:pPr>
                              <w:pStyle w:val="Header"/>
                              <w:ind w:left="274"/>
                            </w:pPr>
                            <w:r w:rsidRPr="007038EE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lang w:val="sr-Latn-RS"/>
                              </w:rPr>
                              <w:t>Case Study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 xml:space="preserve"> ...............................................................................................................................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 43</w:t>
                            </w:r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EEC19" id="_x0000_s1052" type="#_x0000_t202" style="position:absolute;margin-left:74.55pt;margin-top:121.4pt;width:459.55pt;height:21.8pt;z-index:2517155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" filled="f" stroked="f">
                <v:textbox inset="1mm,,1mm">
                  <w:txbxContent>
                    <w:p w:rsidR="00BA0791" w:rsidRDefault="00BA0791" w:rsidP="00BA0791">
                      <w:pPr>
                        <w:pStyle w:val="Header"/>
                        <w:ind w:left="274"/>
                      </w:pPr>
                      <w:r w:rsidRPr="007038EE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lang w:val="sr-Latn-RS"/>
                        </w:rPr>
                        <w:t>Case Study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 xml:space="preserve"> ...............................................................................................................................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.. 43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BA0791">
        <w:rPr>
          <w:rFonts w:asciiTheme="majorBidi" w:hAnsiTheme="majorBidi" w:cstheme="majorBidi"/>
          <w:b/>
          <w:bCs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315F75E" wp14:editId="3CBFB807">
                <wp:simplePos x="0" y="0"/>
                <wp:positionH relativeFrom="page">
                  <wp:posOffset>946785</wp:posOffset>
                </wp:positionH>
                <wp:positionV relativeFrom="page">
                  <wp:posOffset>1815465</wp:posOffset>
                </wp:positionV>
                <wp:extent cx="5836285" cy="276860"/>
                <wp:effectExtent l="0" t="0" r="0" b="0"/>
                <wp:wrapNone/>
                <wp:docPr id="37" name="Text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A0791" w:rsidRDefault="00BA0791" w:rsidP="00BA0791">
                            <w:pPr>
                              <w:pStyle w:val="Header"/>
                              <w:ind w:left="274"/>
                            </w:pPr>
                            <w:r w:rsidRPr="007038EE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sr-Latn-RS"/>
                              </w:rPr>
                              <w:t>Domain Model With Names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......................................................................................................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44</w:t>
                            </w:r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15F75E" id="_x0000_s1053" type="#_x0000_t202" style="position:absolute;margin-left:74.55pt;margin-top:142.95pt;width:459.55pt;height:21.8pt;z-index:2517166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" filled="f" stroked="f">
                <v:textbox inset="1mm,,1mm">
                  <w:txbxContent>
                    <w:p w:rsidR="00BA0791" w:rsidRDefault="00BA0791" w:rsidP="00BA0791">
                      <w:pPr>
                        <w:pStyle w:val="Header"/>
                        <w:ind w:left="274"/>
                      </w:pPr>
                      <w:r w:rsidRPr="007038EE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szCs w:val="24"/>
                          <w:lang w:val="sr-Latn-RS"/>
                        </w:rPr>
                        <w:t>Domain Model With Names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......................................................................................................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44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BA0791">
        <w:rPr>
          <w:rFonts w:asciiTheme="majorBidi" w:hAnsiTheme="majorBidi" w:cstheme="majorBidi"/>
          <w:b/>
          <w:bCs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12D8F7F" wp14:editId="4BE6BDD3">
                <wp:simplePos x="0" y="0"/>
                <wp:positionH relativeFrom="page">
                  <wp:posOffset>946785</wp:posOffset>
                </wp:positionH>
                <wp:positionV relativeFrom="page">
                  <wp:posOffset>2088515</wp:posOffset>
                </wp:positionV>
                <wp:extent cx="5836285" cy="276860"/>
                <wp:effectExtent l="0" t="0" r="0" b="0"/>
                <wp:wrapNone/>
                <wp:docPr id="38" name="Text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A0791" w:rsidRDefault="00BA0791" w:rsidP="00BA0791">
                            <w:pPr>
                              <w:pStyle w:val="Header"/>
                              <w:ind w:left="274"/>
                            </w:pPr>
                            <w:r w:rsidRPr="007038EE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lang w:val="sr-Latn-RS"/>
                              </w:rPr>
                              <w:t>Domain Model With Relations And Constraints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.....................................................................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44</w:t>
                            </w:r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2D8F7F" id="_x0000_s1054" type="#_x0000_t202" style="position:absolute;margin-left:74.55pt;margin-top:164.45pt;width:459.55pt;height:21.8pt;z-index:2517176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" filled="f" stroked="f">
                <v:textbox inset="1mm,,1mm">
                  <w:txbxContent>
                    <w:p w:rsidR="00BA0791" w:rsidRDefault="00BA0791" w:rsidP="00BA0791">
                      <w:pPr>
                        <w:pStyle w:val="Header"/>
                        <w:ind w:left="274"/>
                      </w:pPr>
                      <w:r w:rsidRPr="007038EE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lang w:val="sr-Latn-RS"/>
                        </w:rPr>
                        <w:t>Domain Model With Relations And Constraints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.....................................................................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44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BA0791">
        <w:rPr>
          <w:rFonts w:asciiTheme="majorBidi" w:hAnsiTheme="majorBidi" w:cstheme="majorBidi"/>
          <w:b/>
          <w:bCs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6D6926A" wp14:editId="70BBB21D">
                <wp:simplePos x="0" y="0"/>
                <wp:positionH relativeFrom="page">
                  <wp:posOffset>946785</wp:posOffset>
                </wp:positionH>
                <wp:positionV relativeFrom="page">
                  <wp:posOffset>2362200</wp:posOffset>
                </wp:positionV>
                <wp:extent cx="5836285" cy="276860"/>
                <wp:effectExtent l="0" t="0" r="0" b="0"/>
                <wp:wrapNone/>
                <wp:docPr id="39" name="Text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A0791" w:rsidRDefault="00BA0791" w:rsidP="00BA0791">
                            <w:pPr>
                              <w:pStyle w:val="Header"/>
                              <w:ind w:left="274"/>
                            </w:pPr>
                            <w:r w:rsidRPr="007038EE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lang w:val="sr-Latn-RS"/>
                              </w:rPr>
                              <w:t>Domain Model with Multiplicity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..............................................................................................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45</w:t>
                            </w:r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D6926A" id="_x0000_s1055" type="#_x0000_t202" style="position:absolute;margin-left:74.55pt;margin-top:186pt;width:459.55pt;height:21.8pt;z-index:2517186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" filled="f" stroked="f">
                <v:textbox inset="1mm,,1mm">
                  <w:txbxContent>
                    <w:p w:rsidR="00BA0791" w:rsidRDefault="00BA0791" w:rsidP="00BA0791">
                      <w:pPr>
                        <w:pStyle w:val="Header"/>
                        <w:ind w:left="274"/>
                      </w:pPr>
                      <w:r w:rsidRPr="007038EE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lang w:val="sr-Latn-RS"/>
                        </w:rPr>
                        <w:t>Domain Model with Multiplicity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..............................................................................................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45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BA0791">
        <w:rPr>
          <w:rFonts w:asciiTheme="majorBidi" w:hAnsiTheme="majorBidi" w:cstheme="majorBidi"/>
          <w:b/>
          <w:bCs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5D64F46" wp14:editId="69AC0CAA">
                <wp:simplePos x="0" y="0"/>
                <wp:positionH relativeFrom="page">
                  <wp:posOffset>914400</wp:posOffset>
                </wp:positionH>
                <wp:positionV relativeFrom="page">
                  <wp:posOffset>2680970</wp:posOffset>
                </wp:positionV>
                <wp:extent cx="5836285" cy="276860"/>
                <wp:effectExtent l="0" t="0" r="0" b="0"/>
                <wp:wrapNone/>
                <wp:docPr id="40" name="Text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A0791" w:rsidRDefault="00BA0791" w:rsidP="00BA0791">
                            <w:pPr>
                              <w:pStyle w:val="Header"/>
                              <w:ind w:left="274"/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lang w:val="sr-Latn-RS"/>
                              </w:rPr>
                              <w:t>Class Diagram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................................................................................................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..............................45</w:t>
                            </w:r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D64F46" id="_x0000_s1056" type="#_x0000_t202" style="position:absolute;margin-left:1in;margin-top:211.1pt;width:459.55pt;height:21.8pt;z-index:2517196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" filled="f" stroked="f">
                <v:textbox inset="1mm,,1mm">
                  <w:txbxContent>
                    <w:p w:rsidR="00BA0791" w:rsidRDefault="00BA0791" w:rsidP="00BA0791">
                      <w:pPr>
                        <w:pStyle w:val="Header"/>
                        <w:ind w:left="274"/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lang w:val="sr-Latn-RS"/>
                        </w:rPr>
                        <w:t>Class Diagram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................................................................................................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..............................45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BA0791">
        <w:rPr>
          <w:rFonts w:asciiTheme="majorBidi" w:hAnsiTheme="majorBidi" w:cstheme="majorBidi"/>
          <w:b/>
          <w:bCs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CC5CA8E" wp14:editId="6AF85D6F">
                <wp:simplePos x="0" y="0"/>
                <wp:positionH relativeFrom="page">
                  <wp:posOffset>914400</wp:posOffset>
                </wp:positionH>
                <wp:positionV relativeFrom="page">
                  <wp:posOffset>3013075</wp:posOffset>
                </wp:positionV>
                <wp:extent cx="5836285" cy="276860"/>
                <wp:effectExtent l="0" t="0" r="0" b="0"/>
                <wp:wrapNone/>
                <wp:docPr id="41" name="Text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A0791" w:rsidRDefault="00BA0791" w:rsidP="00BA0791">
                            <w:pPr>
                              <w:pStyle w:val="Header"/>
                              <w:ind w:left="274"/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lang w:val="sr-Latn-RS"/>
                              </w:rPr>
                              <w:t>Complete Code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..........................................................................................................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...................46</w:t>
                            </w:r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C5CA8E" id="_x0000_s1057" type="#_x0000_t202" style="position:absolute;margin-left:1in;margin-top:237.25pt;width:459.55pt;height:21.8pt;z-index:2517207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" filled="f" stroked="f">
                <v:textbox inset="1mm,,1mm">
                  <w:txbxContent>
                    <w:p w:rsidR="00BA0791" w:rsidRDefault="00BA0791" w:rsidP="00BA0791">
                      <w:pPr>
                        <w:pStyle w:val="Header"/>
                        <w:ind w:left="274"/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lang w:val="sr-Latn-RS"/>
                        </w:rPr>
                        <w:t>Complete Code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..........................................................................................................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...................46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BA0791">
        <w:rPr>
          <w:rFonts w:asciiTheme="majorBidi" w:hAnsiTheme="majorBidi" w:cstheme="majorBidi"/>
          <w:b/>
          <w:bCs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5DA7FF8" wp14:editId="7A6BFDCB">
                <wp:simplePos x="0" y="0"/>
                <wp:positionH relativeFrom="page">
                  <wp:posOffset>914400</wp:posOffset>
                </wp:positionH>
                <wp:positionV relativeFrom="page">
                  <wp:posOffset>3334385</wp:posOffset>
                </wp:positionV>
                <wp:extent cx="5836285" cy="276860"/>
                <wp:effectExtent l="0" t="0" r="0" b="0"/>
                <wp:wrapNone/>
                <wp:docPr id="42" name="Text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A0791" w:rsidRDefault="00BA0791" w:rsidP="00BA0791">
                            <w:pPr>
                              <w:pStyle w:val="Header"/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lang w:val="sr-Latn-RS"/>
                              </w:rPr>
                              <w:t xml:space="preserve">    Sequence Diagrams,.............................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......................................................................................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59</w:t>
                            </w:r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A7FF8" id="_x0000_s1058" type="#_x0000_t202" style="position:absolute;margin-left:1in;margin-top:262.55pt;width:459.55pt;height:21.8pt;z-index:2517217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" filled="f" stroked="f">
                <v:textbox inset="1mm,,1mm">
                  <w:txbxContent>
                    <w:p w:rsidR="00BA0791" w:rsidRDefault="00BA0791" w:rsidP="00BA0791">
                      <w:pPr>
                        <w:pStyle w:val="Header"/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lang w:val="sr-Latn-RS"/>
                        </w:rPr>
                        <w:t xml:space="preserve">    Sequence Diagrams,.............................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......................................................................................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59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3C4D74" w:rsidRDefault="003C4D74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3C4D74" w:rsidRDefault="003C4D74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3C4D74" w:rsidRDefault="003C4D74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0C6376" w:rsidRDefault="000C6376" w:rsidP="003C4D7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0C6376" w:rsidRDefault="000C6376" w:rsidP="003C4D7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0C6376" w:rsidRDefault="00BA0791" w:rsidP="003C4D7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BA0791">
        <w:rPr>
          <w:rFonts w:asciiTheme="majorBidi" w:hAnsiTheme="majorBidi" w:cstheme="majorBidi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7FEDD08" wp14:editId="37726555">
                <wp:simplePos x="0" y="0"/>
                <wp:positionH relativeFrom="page">
                  <wp:posOffset>946785</wp:posOffset>
                </wp:positionH>
                <wp:positionV relativeFrom="page">
                  <wp:posOffset>3657762</wp:posOffset>
                </wp:positionV>
                <wp:extent cx="5836285" cy="276860"/>
                <wp:effectExtent l="0" t="0" r="0" b="0"/>
                <wp:wrapNone/>
                <wp:docPr id="43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A0791" w:rsidRDefault="00BA0791" w:rsidP="00BA0791">
                            <w:pPr>
                              <w:pStyle w:val="Header"/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lang w:val="sr-Latn-RS"/>
                              </w:rPr>
                              <w:t>Point on Line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....................................................................................................................................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60</w:t>
                            </w:r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FEDD08" id="_x0000_s1059" type="#_x0000_t202" style="position:absolute;left:0;text-align:left;margin-left:74.55pt;margin-top:4in;width:459.55pt;height:21.8pt;z-index:2517237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" filled="f" stroked="f">
                <v:textbox inset="1mm,,1mm">
                  <w:txbxContent>
                    <w:p w:rsidR="00BA0791" w:rsidRDefault="00BA0791" w:rsidP="00BA0791">
                      <w:pPr>
                        <w:pStyle w:val="Header"/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lang w:val="sr-Latn-RS"/>
                        </w:rPr>
                        <w:t>Point on Line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....................................................................................................................................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60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0C6376" w:rsidRDefault="00BA0791" w:rsidP="003C4D7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BA0791">
        <w:rPr>
          <w:rFonts w:asciiTheme="majorBidi" w:hAnsiTheme="majorBidi" w:cstheme="majorBidi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59EEC19" wp14:editId="0CD44A82">
                <wp:simplePos x="0" y="0"/>
                <wp:positionH relativeFrom="page">
                  <wp:posOffset>946785</wp:posOffset>
                </wp:positionH>
                <wp:positionV relativeFrom="page">
                  <wp:posOffset>3931447</wp:posOffset>
                </wp:positionV>
                <wp:extent cx="5836285" cy="276860"/>
                <wp:effectExtent l="0" t="0" r="0" b="0"/>
                <wp:wrapNone/>
                <wp:docPr id="44" name="Text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A0791" w:rsidRDefault="00BA0791" w:rsidP="00BA0791">
                            <w:pPr>
                              <w:pStyle w:val="Header"/>
                              <w:ind w:left="274"/>
                            </w:pPr>
                            <w:r w:rsidRPr="007038EE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lang w:val="sr-Latn-RS"/>
                              </w:rPr>
                              <w:t>Case Study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 xml:space="preserve"> ...............................................................................................................................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 60</w:t>
                            </w:r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EEC19" id="_x0000_s1060" type="#_x0000_t202" style="position:absolute;left:0;text-align:left;margin-left:74.55pt;margin-top:309.55pt;width:459.55pt;height:21.8pt;z-index:2517248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" filled="f" stroked="f">
                <v:textbox inset="1mm,,1mm">
                  <w:txbxContent>
                    <w:p w:rsidR="00BA0791" w:rsidRDefault="00BA0791" w:rsidP="00BA0791">
                      <w:pPr>
                        <w:pStyle w:val="Header"/>
                        <w:ind w:left="274"/>
                      </w:pPr>
                      <w:r w:rsidRPr="007038EE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lang w:val="sr-Latn-RS"/>
                        </w:rPr>
                        <w:t>Case Study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 xml:space="preserve"> ...............................................................................................................................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.. 60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0C6376" w:rsidRDefault="00BA0791" w:rsidP="003C4D7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BA0791">
        <w:rPr>
          <w:rFonts w:asciiTheme="majorBidi" w:hAnsiTheme="majorBidi" w:cstheme="majorBidi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315F75E" wp14:editId="3CBFB807">
                <wp:simplePos x="0" y="0"/>
                <wp:positionH relativeFrom="page">
                  <wp:posOffset>946785</wp:posOffset>
                </wp:positionH>
                <wp:positionV relativeFrom="page">
                  <wp:posOffset>4205132</wp:posOffset>
                </wp:positionV>
                <wp:extent cx="5836285" cy="276860"/>
                <wp:effectExtent l="0" t="0" r="0" b="0"/>
                <wp:wrapNone/>
                <wp:docPr id="45" name="Text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A0791" w:rsidRDefault="00BA0791" w:rsidP="00BA0791">
                            <w:pPr>
                              <w:pStyle w:val="Header"/>
                              <w:ind w:left="274"/>
                            </w:pPr>
                            <w:r w:rsidRPr="007038EE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sr-Latn-RS"/>
                              </w:rPr>
                              <w:t>Domain Model With Names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......................................................................................................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61</w:t>
                            </w:r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15F75E" id="_x0000_s1061" type="#_x0000_t202" style="position:absolute;left:0;text-align:left;margin-left:74.55pt;margin-top:331.1pt;width:459.55pt;height:21.8pt;z-index:2517258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" filled="f" stroked="f">
                <v:textbox inset="1mm,,1mm">
                  <w:txbxContent>
                    <w:p w:rsidR="00BA0791" w:rsidRDefault="00BA0791" w:rsidP="00BA0791">
                      <w:pPr>
                        <w:pStyle w:val="Header"/>
                        <w:ind w:left="274"/>
                      </w:pPr>
                      <w:r w:rsidRPr="007038EE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szCs w:val="24"/>
                          <w:lang w:val="sr-Latn-RS"/>
                        </w:rPr>
                        <w:t>Domain Model With Names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......................................................................................................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61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0C6376" w:rsidRDefault="00BA0791" w:rsidP="003C4D7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BA0791">
        <w:rPr>
          <w:rFonts w:asciiTheme="majorBidi" w:hAnsiTheme="majorBidi" w:cstheme="majorBidi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12D8F7F" wp14:editId="4BE6BDD3">
                <wp:simplePos x="0" y="0"/>
                <wp:positionH relativeFrom="page">
                  <wp:posOffset>946785</wp:posOffset>
                </wp:positionH>
                <wp:positionV relativeFrom="page">
                  <wp:posOffset>4478020</wp:posOffset>
                </wp:positionV>
                <wp:extent cx="5836285" cy="276860"/>
                <wp:effectExtent l="0" t="0" r="0" b="0"/>
                <wp:wrapNone/>
                <wp:docPr id="46" name="Text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A0791" w:rsidRDefault="00BA0791" w:rsidP="00BA0791">
                            <w:pPr>
                              <w:pStyle w:val="Header"/>
                              <w:ind w:left="274"/>
                            </w:pPr>
                            <w:r w:rsidRPr="007038EE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lang w:val="sr-Latn-RS"/>
                              </w:rPr>
                              <w:t>Domain Model With Relations And Constraints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.....................................................................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61</w:t>
                            </w:r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2D8F7F" id="_x0000_s1062" type="#_x0000_t202" style="position:absolute;left:0;text-align:left;margin-left:74.55pt;margin-top:352.6pt;width:459.55pt;height:21.8pt;z-index:2517268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" filled="f" stroked="f">
                <v:textbox inset="1mm,,1mm">
                  <w:txbxContent>
                    <w:p w:rsidR="00BA0791" w:rsidRDefault="00BA0791" w:rsidP="00BA0791">
                      <w:pPr>
                        <w:pStyle w:val="Header"/>
                        <w:ind w:left="274"/>
                      </w:pPr>
                      <w:r w:rsidRPr="007038EE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lang w:val="sr-Latn-RS"/>
                        </w:rPr>
                        <w:t>Domain Model With Relations And Constraints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.....................................................................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61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BA0791">
        <w:rPr>
          <w:rFonts w:asciiTheme="majorBidi" w:hAnsiTheme="majorBidi" w:cstheme="majorBidi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6D6926A" wp14:editId="70BBB21D">
                <wp:simplePos x="0" y="0"/>
                <wp:positionH relativeFrom="page">
                  <wp:posOffset>946785</wp:posOffset>
                </wp:positionH>
                <wp:positionV relativeFrom="page">
                  <wp:posOffset>4751705</wp:posOffset>
                </wp:positionV>
                <wp:extent cx="5836285" cy="276860"/>
                <wp:effectExtent l="0" t="0" r="0" b="0"/>
                <wp:wrapNone/>
                <wp:docPr id="47" name="Text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A0791" w:rsidRDefault="00BA0791" w:rsidP="00BA0791">
                            <w:pPr>
                              <w:pStyle w:val="Header"/>
                              <w:ind w:left="274"/>
                            </w:pPr>
                            <w:r w:rsidRPr="007038EE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lang w:val="sr-Latn-RS"/>
                              </w:rPr>
                              <w:t>Domain Model with Multiplicity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..............................................................................................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62</w:t>
                            </w:r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D6926A" id="_x0000_s1063" type="#_x0000_t202" style="position:absolute;left:0;text-align:left;margin-left:74.55pt;margin-top:374.15pt;width:459.55pt;height:21.8pt;z-index:2517278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" filled="f" stroked="f">
                <v:textbox inset="1mm,,1mm">
                  <w:txbxContent>
                    <w:p w:rsidR="00BA0791" w:rsidRDefault="00BA0791" w:rsidP="00BA0791">
                      <w:pPr>
                        <w:pStyle w:val="Header"/>
                        <w:ind w:left="274"/>
                      </w:pPr>
                      <w:r w:rsidRPr="007038EE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lang w:val="sr-Latn-RS"/>
                        </w:rPr>
                        <w:t>Domain Model with Multiplicity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..............................................................................................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62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BA0791">
        <w:rPr>
          <w:rFonts w:asciiTheme="majorBidi" w:hAnsiTheme="majorBidi" w:cstheme="majorBidi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5D64F46" wp14:editId="69AC0CAA">
                <wp:simplePos x="0" y="0"/>
                <wp:positionH relativeFrom="page">
                  <wp:posOffset>914400</wp:posOffset>
                </wp:positionH>
                <wp:positionV relativeFrom="page">
                  <wp:posOffset>5070475</wp:posOffset>
                </wp:positionV>
                <wp:extent cx="5836285" cy="276860"/>
                <wp:effectExtent l="0" t="0" r="0" b="0"/>
                <wp:wrapNone/>
                <wp:docPr id="48" name="Text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A0791" w:rsidRDefault="00BA0791" w:rsidP="00BA0791">
                            <w:pPr>
                              <w:pStyle w:val="Header"/>
                              <w:ind w:left="274"/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lang w:val="sr-Latn-RS"/>
                              </w:rPr>
                              <w:t>Class Diagram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...............................................................................................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...............................62</w:t>
                            </w:r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D64F46" id="_x0000_s1064" type="#_x0000_t202" style="position:absolute;left:0;text-align:left;margin-left:1in;margin-top:399.25pt;width:459.55pt;height:21.8pt;z-index:2517288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" filled="f" stroked="f">
                <v:textbox inset="1mm,,1mm">
                  <w:txbxContent>
                    <w:p w:rsidR="00BA0791" w:rsidRDefault="00BA0791" w:rsidP="00BA0791">
                      <w:pPr>
                        <w:pStyle w:val="Header"/>
                        <w:ind w:left="274"/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lang w:val="sr-Latn-RS"/>
                        </w:rPr>
                        <w:t>Class Diagram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...............................................................................................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...............................62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BA0791">
        <w:rPr>
          <w:rFonts w:asciiTheme="majorBidi" w:hAnsiTheme="majorBidi" w:cstheme="majorBidi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CC5CA8E" wp14:editId="6AF85D6F">
                <wp:simplePos x="0" y="0"/>
                <wp:positionH relativeFrom="page">
                  <wp:posOffset>914400</wp:posOffset>
                </wp:positionH>
                <wp:positionV relativeFrom="page">
                  <wp:posOffset>5402580</wp:posOffset>
                </wp:positionV>
                <wp:extent cx="5836285" cy="276860"/>
                <wp:effectExtent l="0" t="0" r="0" b="0"/>
                <wp:wrapNone/>
                <wp:docPr id="49" name="Text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A0791" w:rsidRDefault="00BA0791" w:rsidP="00BA0791">
                            <w:pPr>
                              <w:pStyle w:val="Header"/>
                              <w:ind w:left="274"/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lang w:val="sr-Latn-RS"/>
                              </w:rPr>
                              <w:t>Complete Code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..........................................................................................................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...................63</w:t>
                            </w:r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C5CA8E" id="_x0000_s1065" type="#_x0000_t202" style="position:absolute;left:0;text-align:left;margin-left:1in;margin-top:425.4pt;width:459.55pt;height:21.8pt;z-index:2517299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" filled="f" stroked="f">
                <v:textbox inset="1mm,,1mm">
                  <w:txbxContent>
                    <w:p w:rsidR="00BA0791" w:rsidRDefault="00BA0791" w:rsidP="00BA0791">
                      <w:pPr>
                        <w:pStyle w:val="Header"/>
                        <w:ind w:left="274"/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lang w:val="sr-Latn-RS"/>
                        </w:rPr>
                        <w:t>Complete Code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..........................................................................................................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...................63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BA0791">
        <w:rPr>
          <w:rFonts w:asciiTheme="majorBidi" w:hAnsiTheme="majorBidi" w:cstheme="majorBidi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5DA7FF8" wp14:editId="7A6BFDCB">
                <wp:simplePos x="0" y="0"/>
                <wp:positionH relativeFrom="page">
                  <wp:posOffset>914400</wp:posOffset>
                </wp:positionH>
                <wp:positionV relativeFrom="page">
                  <wp:posOffset>5723890</wp:posOffset>
                </wp:positionV>
                <wp:extent cx="5836285" cy="276860"/>
                <wp:effectExtent l="0" t="0" r="0" b="0"/>
                <wp:wrapNone/>
                <wp:docPr id="50" name="Text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A0791" w:rsidRDefault="00BA0791" w:rsidP="00BA0791">
                            <w:pPr>
                              <w:pStyle w:val="Header"/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lang w:val="sr-Latn-RS"/>
                              </w:rPr>
                              <w:t xml:space="preserve">    Sequence Diagrams,.............................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......................................................................................</w:t>
                            </w:r>
                            <w:r w:rsidR="00F65F4D"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68</w:t>
                            </w:r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A7FF8" id="_x0000_s1066" type="#_x0000_t202" style="position:absolute;left:0;text-align:left;margin-left:1in;margin-top:450.7pt;width:459.55pt;height:21.8pt;z-index:2517309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" filled="f" stroked="f">
                <v:textbox inset="1mm,,1mm">
                  <w:txbxContent>
                    <w:p w:rsidR="00BA0791" w:rsidRDefault="00BA0791" w:rsidP="00BA0791">
                      <w:pPr>
                        <w:pStyle w:val="Header"/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lang w:val="sr-Latn-RS"/>
                        </w:rPr>
                        <w:t xml:space="preserve">    Sequence Diagrams,.............................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......................................................................................</w:t>
                      </w:r>
                      <w:r w:rsidR="00F65F4D">
                        <w:rPr>
                          <w:color w:val="000000" w:themeColor="text1"/>
                          <w:kern w:val="24"/>
                          <w:lang w:val="sr-Latn-RS"/>
                        </w:rPr>
                        <w:t>68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0C6376" w:rsidRDefault="000C6376" w:rsidP="003C4D7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0C6376" w:rsidRDefault="000C6376" w:rsidP="003C4D7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0C6376" w:rsidRDefault="000C6376" w:rsidP="003C4D7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0C6376" w:rsidRDefault="00BA0791" w:rsidP="003C4D7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BA0791">
        <w:rPr>
          <w:rFonts w:asciiTheme="majorBidi" w:hAnsiTheme="majorBidi" w:cstheme="majorBidi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7FEDD08" wp14:editId="37726555">
                <wp:simplePos x="0" y="0"/>
                <wp:positionH relativeFrom="page">
                  <wp:posOffset>946785</wp:posOffset>
                </wp:positionH>
                <wp:positionV relativeFrom="page">
                  <wp:posOffset>5993927</wp:posOffset>
                </wp:positionV>
                <wp:extent cx="5836285" cy="276860"/>
                <wp:effectExtent l="0" t="0" r="0" b="0"/>
                <wp:wrapNone/>
                <wp:docPr id="51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A0791" w:rsidRDefault="00F65F4D" w:rsidP="00BA0791">
                            <w:pPr>
                              <w:pStyle w:val="Header"/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lang w:val="sr-Latn-RS"/>
                              </w:rPr>
                              <w:t>UAMS</w:t>
                            </w:r>
                            <w:r w:rsidR="00BA0791"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</w:t>
                            </w:r>
                            <w:r w:rsidR="00BA0791"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...........................................................................................................................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69</w:t>
                            </w:r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FEDD08" id="_x0000_s1067" type="#_x0000_t202" style="position:absolute;left:0;text-align:left;margin-left:74.55pt;margin-top:471.95pt;width:459.55pt;height:21.8pt;z-index:2517329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" filled="f" stroked="f">
                <v:textbox inset="1mm,,1mm">
                  <w:txbxContent>
                    <w:p w:rsidR="00BA0791" w:rsidRDefault="00F65F4D" w:rsidP="00BA0791">
                      <w:pPr>
                        <w:pStyle w:val="Header"/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lang w:val="sr-Latn-RS"/>
                        </w:rPr>
                        <w:t>UAMS</w:t>
                      </w:r>
                      <w:r w:rsidR="00BA0791"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</w:t>
                      </w:r>
                      <w:r w:rsidR="00BA0791"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...........................................................................................................................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69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0C6376" w:rsidRDefault="00BA0791" w:rsidP="003C4D7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BA0791">
        <w:rPr>
          <w:rFonts w:asciiTheme="majorBidi" w:hAnsiTheme="majorBidi" w:cstheme="majorBidi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59EEC19" wp14:editId="0CD44A82">
                <wp:simplePos x="0" y="0"/>
                <wp:positionH relativeFrom="page">
                  <wp:posOffset>946785</wp:posOffset>
                </wp:positionH>
                <wp:positionV relativeFrom="page">
                  <wp:posOffset>6267450</wp:posOffset>
                </wp:positionV>
                <wp:extent cx="5836285" cy="276860"/>
                <wp:effectExtent l="0" t="0" r="0" b="0"/>
                <wp:wrapNone/>
                <wp:docPr id="52" name="Text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A0791" w:rsidRDefault="00BA0791" w:rsidP="00BA0791">
                            <w:pPr>
                              <w:pStyle w:val="Header"/>
                              <w:ind w:left="274"/>
                            </w:pPr>
                            <w:r w:rsidRPr="007038EE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lang w:val="sr-Latn-RS"/>
                              </w:rPr>
                              <w:t>Case Study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 xml:space="preserve"> ...............................................................................................................................</w:t>
                            </w:r>
                            <w:r w:rsidR="00F65F4D"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 69</w:t>
                            </w:r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EEC19" id="_x0000_s1068" type="#_x0000_t202" style="position:absolute;left:0;text-align:left;margin-left:74.55pt;margin-top:493.5pt;width:459.55pt;height:21.8pt;z-index:2517340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" filled="f" stroked="f">
                <v:textbox inset="1mm,,1mm">
                  <w:txbxContent>
                    <w:p w:rsidR="00BA0791" w:rsidRDefault="00BA0791" w:rsidP="00BA0791">
                      <w:pPr>
                        <w:pStyle w:val="Header"/>
                        <w:ind w:left="274"/>
                      </w:pPr>
                      <w:r w:rsidRPr="007038EE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lang w:val="sr-Latn-RS"/>
                        </w:rPr>
                        <w:t>Case Study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 xml:space="preserve"> ...............................................................................................................................</w:t>
                      </w:r>
                      <w:r w:rsidR="00F65F4D">
                        <w:rPr>
                          <w:color w:val="000000" w:themeColor="text1"/>
                          <w:kern w:val="24"/>
                          <w:lang w:val="sr-Latn-RS"/>
                        </w:rPr>
                        <w:t>.. 69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BA0791">
        <w:rPr>
          <w:rFonts w:asciiTheme="majorBidi" w:hAnsiTheme="majorBidi" w:cstheme="majorBidi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315F75E" wp14:editId="3CBFB807">
                <wp:simplePos x="0" y="0"/>
                <wp:positionH relativeFrom="page">
                  <wp:posOffset>946785</wp:posOffset>
                </wp:positionH>
                <wp:positionV relativeFrom="page">
                  <wp:posOffset>6541135</wp:posOffset>
                </wp:positionV>
                <wp:extent cx="5836285" cy="276860"/>
                <wp:effectExtent l="0" t="0" r="0" b="0"/>
                <wp:wrapNone/>
                <wp:docPr id="53" name="Text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A0791" w:rsidRDefault="00BA0791" w:rsidP="00BA0791">
                            <w:pPr>
                              <w:pStyle w:val="Header"/>
                              <w:ind w:left="274"/>
                            </w:pPr>
                            <w:r w:rsidRPr="007038EE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sr-Latn-RS"/>
                              </w:rPr>
                              <w:t>Domain Model With Names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......................................................................................................</w:t>
                            </w:r>
                            <w:r w:rsidR="00F65F4D"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70</w:t>
                            </w:r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15F75E" id="_x0000_s1069" type="#_x0000_t202" style="position:absolute;left:0;text-align:left;margin-left:74.55pt;margin-top:515.05pt;width:459.55pt;height:21.8pt;z-index:2517350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" filled="f" stroked="f">
                <v:textbox inset="1mm,,1mm">
                  <w:txbxContent>
                    <w:p w:rsidR="00BA0791" w:rsidRDefault="00BA0791" w:rsidP="00BA0791">
                      <w:pPr>
                        <w:pStyle w:val="Header"/>
                        <w:ind w:left="274"/>
                      </w:pPr>
                      <w:r w:rsidRPr="007038EE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szCs w:val="24"/>
                          <w:lang w:val="sr-Latn-RS"/>
                        </w:rPr>
                        <w:t>Domain Model With Names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......................................................................................................</w:t>
                      </w:r>
                      <w:r w:rsidR="00F65F4D">
                        <w:rPr>
                          <w:color w:val="000000" w:themeColor="text1"/>
                          <w:kern w:val="24"/>
                          <w:lang w:val="sr-Latn-RS"/>
                        </w:rPr>
                        <w:t>70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BA0791">
        <w:rPr>
          <w:rFonts w:asciiTheme="majorBidi" w:hAnsiTheme="majorBidi" w:cstheme="majorBidi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5DA7FF8" wp14:editId="7A6BFDCB">
                <wp:simplePos x="0" y="0"/>
                <wp:positionH relativeFrom="page">
                  <wp:posOffset>914400</wp:posOffset>
                </wp:positionH>
                <wp:positionV relativeFrom="page">
                  <wp:posOffset>8060055</wp:posOffset>
                </wp:positionV>
                <wp:extent cx="5836285" cy="276860"/>
                <wp:effectExtent l="0" t="0" r="0" b="0"/>
                <wp:wrapNone/>
                <wp:docPr id="58" name="Text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A0791" w:rsidRDefault="00BA0791" w:rsidP="00BA0791">
                            <w:pPr>
                              <w:pStyle w:val="Header"/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lang w:val="sr-Latn-RS"/>
                              </w:rPr>
                              <w:t xml:space="preserve">    Sequence Diagrams,.............................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......................................................................................</w:t>
                            </w:r>
                            <w:r w:rsidR="00F65F4D"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91</w:t>
                            </w:r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A7FF8" id="_x0000_s1070" type="#_x0000_t202" style="position:absolute;left:0;text-align:left;margin-left:1in;margin-top:634.65pt;width:459.55pt;height:21.8pt;z-index:2517401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" filled="f" stroked="f">
                <v:textbox inset="1mm,,1mm">
                  <w:txbxContent>
                    <w:p w:rsidR="00BA0791" w:rsidRDefault="00BA0791" w:rsidP="00BA0791">
                      <w:pPr>
                        <w:pStyle w:val="Header"/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lang w:val="sr-Latn-RS"/>
                        </w:rPr>
                        <w:t xml:space="preserve">    Sequence Diagrams,.............................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......................................................................................</w:t>
                      </w:r>
                      <w:r w:rsidR="00F65F4D">
                        <w:rPr>
                          <w:color w:val="000000" w:themeColor="text1"/>
                          <w:kern w:val="24"/>
                          <w:lang w:val="sr-Latn-RS"/>
                        </w:rPr>
                        <w:t>91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BA0791">
        <w:rPr>
          <w:rFonts w:asciiTheme="majorBidi" w:hAnsiTheme="majorBidi" w:cstheme="majorBidi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CC5CA8E" wp14:editId="6AF85D6F">
                <wp:simplePos x="0" y="0"/>
                <wp:positionH relativeFrom="page">
                  <wp:posOffset>914400</wp:posOffset>
                </wp:positionH>
                <wp:positionV relativeFrom="page">
                  <wp:posOffset>7738745</wp:posOffset>
                </wp:positionV>
                <wp:extent cx="5836285" cy="276860"/>
                <wp:effectExtent l="0" t="0" r="0" b="0"/>
                <wp:wrapNone/>
                <wp:docPr id="57" name="Text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A0791" w:rsidRDefault="00BA0791" w:rsidP="00BA0791">
                            <w:pPr>
                              <w:pStyle w:val="Header"/>
                              <w:ind w:left="274"/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lang w:val="sr-Latn-RS"/>
                              </w:rPr>
                              <w:t>Complete Code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..........................................................................................................</w:t>
                            </w:r>
                            <w:r w:rsidR="00F65F4D"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...................72</w:t>
                            </w:r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C5CA8E" id="_x0000_s1071" type="#_x0000_t202" style="position:absolute;left:0;text-align:left;margin-left:1in;margin-top:609.35pt;width:459.55pt;height:21.8pt;z-index:2517391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" filled="f" stroked="f">
                <v:textbox inset="1mm,,1mm">
                  <w:txbxContent>
                    <w:p w:rsidR="00BA0791" w:rsidRDefault="00BA0791" w:rsidP="00BA0791">
                      <w:pPr>
                        <w:pStyle w:val="Header"/>
                        <w:ind w:left="274"/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lang w:val="sr-Latn-RS"/>
                        </w:rPr>
                        <w:t>Complete Code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..........................................................................................................</w:t>
                      </w:r>
                      <w:r w:rsidR="00F65F4D"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...................72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BA0791">
        <w:rPr>
          <w:rFonts w:asciiTheme="majorBidi" w:hAnsiTheme="majorBidi" w:cstheme="majorBidi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5D64F46" wp14:editId="69AC0CAA">
                <wp:simplePos x="0" y="0"/>
                <wp:positionH relativeFrom="page">
                  <wp:posOffset>914400</wp:posOffset>
                </wp:positionH>
                <wp:positionV relativeFrom="page">
                  <wp:posOffset>7406640</wp:posOffset>
                </wp:positionV>
                <wp:extent cx="5836285" cy="276860"/>
                <wp:effectExtent l="0" t="0" r="0" b="0"/>
                <wp:wrapNone/>
                <wp:docPr id="56" name="Text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A0791" w:rsidRDefault="00BA0791" w:rsidP="00BA0791">
                            <w:pPr>
                              <w:pStyle w:val="Header"/>
                              <w:ind w:left="274"/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lang w:val="sr-Latn-RS"/>
                              </w:rPr>
                              <w:t>Class Diagram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...............................................................................................</w:t>
                            </w:r>
                            <w:r w:rsidR="00F65F4D"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...............................71</w:t>
                            </w:r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D64F46" id="_x0000_s1072" type="#_x0000_t202" style="position:absolute;left:0;text-align:left;margin-left:1in;margin-top:583.2pt;width:459.55pt;height:21.8pt;z-index:2517381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" filled="f" stroked="f">
                <v:textbox inset="1mm,,1mm">
                  <w:txbxContent>
                    <w:p w:rsidR="00BA0791" w:rsidRDefault="00BA0791" w:rsidP="00BA0791">
                      <w:pPr>
                        <w:pStyle w:val="Header"/>
                        <w:ind w:left="274"/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lang w:val="sr-Latn-RS"/>
                        </w:rPr>
                        <w:t>Class Diagram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...............................................................................................</w:t>
                      </w:r>
                      <w:r w:rsidR="00F65F4D"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...............................71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BA0791">
        <w:rPr>
          <w:rFonts w:asciiTheme="majorBidi" w:hAnsiTheme="majorBidi" w:cstheme="majorBidi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6D6926A" wp14:editId="70BBB21D">
                <wp:simplePos x="0" y="0"/>
                <wp:positionH relativeFrom="page">
                  <wp:posOffset>946785</wp:posOffset>
                </wp:positionH>
                <wp:positionV relativeFrom="page">
                  <wp:posOffset>7087870</wp:posOffset>
                </wp:positionV>
                <wp:extent cx="5836285" cy="276860"/>
                <wp:effectExtent l="0" t="0" r="0" b="0"/>
                <wp:wrapNone/>
                <wp:docPr id="55" name="Text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A0791" w:rsidRDefault="00BA0791" w:rsidP="00BA0791">
                            <w:pPr>
                              <w:pStyle w:val="Header"/>
                              <w:ind w:left="274"/>
                            </w:pPr>
                            <w:r w:rsidRPr="007038EE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lang w:val="sr-Latn-RS"/>
                              </w:rPr>
                              <w:t>Domain Model with Multiplicity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..............................................................................................</w:t>
                            </w:r>
                            <w:r w:rsidR="00F65F4D"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71</w:t>
                            </w:r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D6926A" id="_x0000_s1073" type="#_x0000_t202" style="position:absolute;left:0;text-align:left;margin-left:74.55pt;margin-top:558.1pt;width:459.55pt;height:21.8pt;z-index:2517370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" filled="f" stroked="f">
                <v:textbox inset="1mm,,1mm">
                  <w:txbxContent>
                    <w:p w:rsidR="00BA0791" w:rsidRDefault="00BA0791" w:rsidP="00BA0791">
                      <w:pPr>
                        <w:pStyle w:val="Header"/>
                        <w:ind w:left="274"/>
                      </w:pPr>
                      <w:r w:rsidRPr="007038EE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lang w:val="sr-Latn-RS"/>
                        </w:rPr>
                        <w:t>Domain Model with Multiplicity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..............................................................................................</w:t>
                      </w:r>
                      <w:r w:rsidR="00F65F4D">
                        <w:rPr>
                          <w:color w:val="000000" w:themeColor="text1"/>
                          <w:kern w:val="24"/>
                          <w:lang w:val="sr-Latn-RS"/>
                        </w:rPr>
                        <w:t>71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BA0791">
        <w:rPr>
          <w:rFonts w:asciiTheme="majorBidi" w:hAnsiTheme="majorBidi" w:cstheme="majorBidi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12D8F7F" wp14:editId="4BE6BDD3">
                <wp:simplePos x="0" y="0"/>
                <wp:positionH relativeFrom="page">
                  <wp:posOffset>946785</wp:posOffset>
                </wp:positionH>
                <wp:positionV relativeFrom="page">
                  <wp:posOffset>6814185</wp:posOffset>
                </wp:positionV>
                <wp:extent cx="5836285" cy="276860"/>
                <wp:effectExtent l="0" t="0" r="0" b="0"/>
                <wp:wrapNone/>
                <wp:docPr id="54" name="Text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2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A0791" w:rsidRDefault="00BA0791" w:rsidP="00BA0791">
                            <w:pPr>
                              <w:pStyle w:val="Header"/>
                              <w:ind w:left="274"/>
                            </w:pPr>
                            <w:r w:rsidRPr="007038EE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4"/>
                                <w:lang w:val="sr-Latn-RS"/>
                              </w:rPr>
                              <w:t>Domain Model With Relations And Constraints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.....................................................................</w:t>
                            </w:r>
                            <w:r w:rsidR="00F65F4D">
                              <w:rPr>
                                <w:color w:val="000000" w:themeColor="text1"/>
                                <w:kern w:val="24"/>
                                <w:lang w:val="sr-Latn-RS"/>
                              </w:rPr>
                              <w:t>70</w:t>
                            </w:r>
                          </w:p>
                        </w:txbxContent>
                      </wps:txbx>
                      <wps:bodyPr wrap="square" lIns="36000" rIns="3600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2D8F7F" id="_x0000_s1074" type="#_x0000_t202" style="position:absolute;left:0;text-align:left;margin-left:74.55pt;margin-top:536.55pt;width:459.55pt;height:21.8pt;z-index:2517360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" filled="f" stroked="f">
                <v:textbox inset="1mm,,1mm">
                  <w:txbxContent>
                    <w:p w:rsidR="00BA0791" w:rsidRDefault="00BA0791" w:rsidP="00BA0791">
                      <w:pPr>
                        <w:pStyle w:val="Header"/>
                        <w:ind w:left="274"/>
                      </w:pPr>
                      <w:r w:rsidRPr="007038EE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4"/>
                          <w:lang w:val="sr-Latn-RS"/>
                        </w:rPr>
                        <w:t>Domain Model With Relations And Constraints</w:t>
                      </w:r>
                      <w:r>
                        <w:rPr>
                          <w:color w:val="000000" w:themeColor="text1"/>
                          <w:kern w:val="24"/>
                          <w:lang w:val="sr-Latn-RS"/>
                        </w:rPr>
                        <w:t>.....................................................................</w:t>
                      </w:r>
                      <w:r w:rsidR="00F65F4D">
                        <w:rPr>
                          <w:color w:val="000000" w:themeColor="text1"/>
                          <w:kern w:val="24"/>
                          <w:lang w:val="sr-Latn-RS"/>
                        </w:rPr>
                        <w:t>70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0C6376" w:rsidRDefault="000C6376" w:rsidP="003C4D7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0C6376" w:rsidRDefault="000C6376" w:rsidP="003C4D7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0C6376" w:rsidRDefault="000C6376" w:rsidP="003C4D7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0C6376" w:rsidRDefault="000C6376" w:rsidP="003C4D7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0C6376" w:rsidRDefault="000C6376" w:rsidP="003C4D7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0C6376" w:rsidRDefault="000C6376" w:rsidP="003C4D7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0C6376" w:rsidRDefault="000C6376" w:rsidP="003C4D7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0C6376" w:rsidRDefault="000C6376" w:rsidP="007038EE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9C73D6" w:rsidRDefault="009C73D6" w:rsidP="003C4D7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Coffee Shop</w:t>
      </w:r>
    </w:p>
    <w:p w:rsidR="003C4D74" w:rsidRPr="009C73D6" w:rsidRDefault="003C4D74" w:rsidP="003C4D74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9C73D6">
        <w:rPr>
          <w:rFonts w:asciiTheme="majorBidi" w:hAnsiTheme="majorBidi" w:cstheme="majorBidi"/>
          <w:b/>
          <w:bCs/>
          <w:sz w:val="28"/>
          <w:szCs w:val="28"/>
        </w:rPr>
        <w:t>Case Study</w:t>
      </w:r>
    </w:p>
    <w:p w:rsidR="003C4D74" w:rsidRPr="003C4D74" w:rsidRDefault="003C4D74" w:rsidP="003C4D74">
      <w:pPr>
        <w:rPr>
          <w:rFonts w:asciiTheme="majorBidi" w:hAnsiTheme="majorBidi" w:cstheme="majorBidi"/>
          <w:bCs/>
          <w:sz w:val="24"/>
          <w:szCs w:val="24"/>
        </w:rPr>
      </w:pPr>
      <w:r w:rsidRPr="003C4D74">
        <w:rPr>
          <w:rFonts w:asciiTheme="majorBidi" w:hAnsiTheme="majorBidi" w:cstheme="majorBidi"/>
          <w:bCs/>
          <w:sz w:val="24"/>
          <w:szCs w:val="24"/>
        </w:rPr>
        <w:t xml:space="preserve">Create a Class </w:t>
      </w:r>
      <w:r w:rsidRPr="003C4D74">
        <w:rPr>
          <w:rFonts w:asciiTheme="majorBidi" w:hAnsiTheme="majorBidi" w:cstheme="majorBidi"/>
          <w:b/>
          <w:bCs/>
          <w:sz w:val="24"/>
          <w:szCs w:val="24"/>
        </w:rPr>
        <w:t>MenuItem</w:t>
      </w:r>
      <w:r w:rsidRPr="003C4D74">
        <w:rPr>
          <w:rFonts w:asciiTheme="majorBidi" w:hAnsiTheme="majorBidi" w:cstheme="majorBidi"/>
          <w:bCs/>
          <w:sz w:val="24"/>
          <w:szCs w:val="24"/>
        </w:rPr>
        <w:t>, which has three instances</w:t>
      </w:r>
    </w:p>
    <w:p w:rsidR="003C4D74" w:rsidRPr="003C4D74" w:rsidRDefault="003C4D74" w:rsidP="003C4D74">
      <w:pPr>
        <w:rPr>
          <w:rFonts w:asciiTheme="majorBidi" w:hAnsiTheme="majorBidi" w:cstheme="majorBidi"/>
          <w:bCs/>
          <w:sz w:val="24"/>
          <w:szCs w:val="24"/>
        </w:rPr>
      </w:pPr>
      <w:r w:rsidRPr="003C4D74">
        <w:rPr>
          <w:rFonts w:asciiTheme="majorBidi" w:hAnsiTheme="majorBidi" w:cstheme="majorBidi"/>
          <w:bCs/>
          <w:sz w:val="24"/>
          <w:szCs w:val="24"/>
        </w:rPr>
        <w:t xml:space="preserve">1. </w:t>
      </w:r>
      <w:r w:rsidRPr="003C4D74">
        <w:rPr>
          <w:rFonts w:asciiTheme="majorBidi" w:hAnsiTheme="majorBidi" w:cstheme="majorBidi"/>
          <w:b/>
          <w:bCs/>
          <w:sz w:val="24"/>
          <w:szCs w:val="24"/>
        </w:rPr>
        <w:t>name</w:t>
      </w:r>
      <w:r w:rsidRPr="003C4D74">
        <w:rPr>
          <w:rFonts w:asciiTheme="majorBidi" w:hAnsiTheme="majorBidi" w:cstheme="majorBidi"/>
          <w:bCs/>
          <w:sz w:val="24"/>
          <w:szCs w:val="24"/>
        </w:rPr>
        <w:t>: name of the item</w:t>
      </w:r>
    </w:p>
    <w:p w:rsidR="003C4D74" w:rsidRPr="003C4D74" w:rsidRDefault="003C4D74" w:rsidP="003C4D74">
      <w:pPr>
        <w:rPr>
          <w:rFonts w:asciiTheme="majorBidi" w:hAnsiTheme="majorBidi" w:cstheme="majorBidi"/>
          <w:bCs/>
          <w:sz w:val="24"/>
          <w:szCs w:val="24"/>
        </w:rPr>
      </w:pPr>
      <w:r w:rsidRPr="003C4D74">
        <w:rPr>
          <w:rFonts w:asciiTheme="majorBidi" w:hAnsiTheme="majorBidi" w:cstheme="majorBidi"/>
          <w:bCs/>
          <w:sz w:val="24"/>
          <w:szCs w:val="24"/>
        </w:rPr>
        <w:t xml:space="preserve">2. </w:t>
      </w:r>
      <w:r w:rsidRPr="003C4D74">
        <w:rPr>
          <w:rFonts w:asciiTheme="majorBidi" w:hAnsiTheme="majorBidi" w:cstheme="majorBidi"/>
          <w:b/>
          <w:bCs/>
          <w:sz w:val="24"/>
          <w:szCs w:val="24"/>
        </w:rPr>
        <w:t>type</w:t>
      </w:r>
      <w:r w:rsidRPr="003C4D74">
        <w:rPr>
          <w:rFonts w:asciiTheme="majorBidi" w:hAnsiTheme="majorBidi" w:cstheme="majorBidi"/>
          <w:bCs/>
          <w:sz w:val="24"/>
          <w:szCs w:val="24"/>
        </w:rPr>
        <w:t>: whether food or a drink</w:t>
      </w:r>
    </w:p>
    <w:p w:rsidR="003C4D74" w:rsidRPr="003C4D74" w:rsidRDefault="003C4D74" w:rsidP="003C4D74">
      <w:pPr>
        <w:rPr>
          <w:rFonts w:asciiTheme="majorBidi" w:hAnsiTheme="majorBidi" w:cstheme="majorBidi"/>
          <w:bCs/>
          <w:sz w:val="24"/>
          <w:szCs w:val="24"/>
        </w:rPr>
      </w:pPr>
      <w:r w:rsidRPr="003C4D74">
        <w:rPr>
          <w:rFonts w:asciiTheme="majorBidi" w:hAnsiTheme="majorBidi" w:cstheme="majorBidi"/>
          <w:bCs/>
          <w:sz w:val="24"/>
          <w:szCs w:val="24"/>
        </w:rPr>
        <w:t xml:space="preserve">3. </w:t>
      </w:r>
      <w:r w:rsidRPr="003C4D74">
        <w:rPr>
          <w:rFonts w:asciiTheme="majorBidi" w:hAnsiTheme="majorBidi" w:cstheme="majorBidi"/>
          <w:b/>
          <w:bCs/>
          <w:sz w:val="24"/>
          <w:szCs w:val="24"/>
        </w:rPr>
        <w:t>price</w:t>
      </w:r>
      <w:r w:rsidRPr="003C4D74">
        <w:rPr>
          <w:rFonts w:asciiTheme="majorBidi" w:hAnsiTheme="majorBidi" w:cstheme="majorBidi"/>
          <w:bCs/>
          <w:sz w:val="24"/>
          <w:szCs w:val="24"/>
        </w:rPr>
        <w:t>: price of the item</w:t>
      </w:r>
    </w:p>
    <w:p w:rsidR="003C4D74" w:rsidRPr="003C4D74" w:rsidRDefault="003C4D74" w:rsidP="003C4D74">
      <w:pPr>
        <w:rPr>
          <w:rFonts w:asciiTheme="majorBidi" w:hAnsiTheme="majorBidi" w:cstheme="majorBidi"/>
          <w:bCs/>
          <w:sz w:val="24"/>
          <w:szCs w:val="24"/>
        </w:rPr>
      </w:pPr>
      <w:r w:rsidRPr="003C4D74">
        <w:rPr>
          <w:rFonts w:asciiTheme="majorBidi" w:hAnsiTheme="majorBidi" w:cstheme="majorBidi"/>
          <w:bCs/>
          <w:sz w:val="24"/>
          <w:szCs w:val="24"/>
        </w:rPr>
        <w:t xml:space="preserve">Write a class called </w:t>
      </w:r>
      <w:r w:rsidRPr="003C4D74">
        <w:rPr>
          <w:rFonts w:asciiTheme="majorBidi" w:hAnsiTheme="majorBidi" w:cstheme="majorBidi"/>
          <w:b/>
          <w:bCs/>
          <w:sz w:val="24"/>
          <w:szCs w:val="24"/>
        </w:rPr>
        <w:t>CoffeeShop</w:t>
      </w:r>
      <w:r w:rsidRPr="003C4D74">
        <w:rPr>
          <w:rFonts w:asciiTheme="majorBidi" w:hAnsiTheme="majorBidi" w:cstheme="majorBidi"/>
          <w:bCs/>
          <w:sz w:val="24"/>
          <w:szCs w:val="24"/>
        </w:rPr>
        <w:t>, which has three instance variables:</w:t>
      </w:r>
    </w:p>
    <w:p w:rsidR="003C4D74" w:rsidRPr="003C4D74" w:rsidRDefault="003C4D74" w:rsidP="003C4D74">
      <w:pPr>
        <w:rPr>
          <w:rFonts w:asciiTheme="majorBidi" w:hAnsiTheme="majorBidi" w:cstheme="majorBidi"/>
          <w:bCs/>
          <w:sz w:val="24"/>
          <w:szCs w:val="24"/>
        </w:rPr>
      </w:pPr>
      <w:r w:rsidRPr="003C4D74">
        <w:rPr>
          <w:rFonts w:asciiTheme="majorBidi" w:hAnsiTheme="majorBidi" w:cstheme="majorBidi"/>
          <w:bCs/>
          <w:sz w:val="24"/>
          <w:szCs w:val="24"/>
        </w:rPr>
        <w:t xml:space="preserve">1. </w:t>
      </w:r>
      <w:r w:rsidRPr="003C4D74">
        <w:rPr>
          <w:rFonts w:asciiTheme="majorBidi" w:hAnsiTheme="majorBidi" w:cstheme="majorBidi"/>
          <w:b/>
          <w:bCs/>
          <w:sz w:val="24"/>
          <w:szCs w:val="24"/>
        </w:rPr>
        <w:t>name</w:t>
      </w:r>
      <w:r w:rsidRPr="003C4D74">
        <w:rPr>
          <w:rFonts w:asciiTheme="majorBidi" w:hAnsiTheme="majorBidi" w:cstheme="majorBidi"/>
          <w:bCs/>
          <w:sz w:val="24"/>
          <w:szCs w:val="24"/>
        </w:rPr>
        <w:t xml:space="preserve"> : a string (basically, of the shop)</w:t>
      </w:r>
    </w:p>
    <w:p w:rsidR="003C4D74" w:rsidRPr="003C4D74" w:rsidRDefault="003C4D74" w:rsidP="003C4D74">
      <w:pPr>
        <w:rPr>
          <w:rFonts w:asciiTheme="majorBidi" w:hAnsiTheme="majorBidi" w:cstheme="majorBidi"/>
          <w:bCs/>
          <w:sz w:val="24"/>
          <w:szCs w:val="24"/>
        </w:rPr>
      </w:pPr>
      <w:r w:rsidRPr="003C4D74">
        <w:rPr>
          <w:rFonts w:asciiTheme="majorBidi" w:hAnsiTheme="majorBidi" w:cstheme="majorBidi"/>
          <w:bCs/>
          <w:sz w:val="24"/>
          <w:szCs w:val="24"/>
        </w:rPr>
        <w:t xml:space="preserve">2. </w:t>
      </w:r>
      <w:r w:rsidRPr="003C4D74">
        <w:rPr>
          <w:rFonts w:asciiTheme="majorBidi" w:hAnsiTheme="majorBidi" w:cstheme="majorBidi"/>
          <w:b/>
          <w:bCs/>
          <w:sz w:val="24"/>
          <w:szCs w:val="24"/>
        </w:rPr>
        <w:t>menu</w:t>
      </w:r>
      <w:r w:rsidRPr="003C4D74">
        <w:rPr>
          <w:rFonts w:asciiTheme="majorBidi" w:hAnsiTheme="majorBidi" w:cstheme="majorBidi"/>
          <w:bCs/>
          <w:sz w:val="24"/>
          <w:szCs w:val="24"/>
        </w:rPr>
        <w:t xml:space="preserve"> : an list of items (of object type), with each item containing the item (name of the item),</w:t>
      </w:r>
    </w:p>
    <w:p w:rsidR="003C4D74" w:rsidRPr="003C4D74" w:rsidRDefault="003C4D74" w:rsidP="003C4D74">
      <w:pPr>
        <w:rPr>
          <w:rFonts w:asciiTheme="majorBidi" w:hAnsiTheme="majorBidi" w:cstheme="majorBidi"/>
          <w:bCs/>
          <w:sz w:val="24"/>
          <w:szCs w:val="24"/>
        </w:rPr>
      </w:pPr>
      <w:r w:rsidRPr="003C4D74">
        <w:rPr>
          <w:rFonts w:asciiTheme="majorBidi" w:hAnsiTheme="majorBidi" w:cstheme="majorBidi"/>
          <w:bCs/>
          <w:sz w:val="24"/>
          <w:szCs w:val="24"/>
        </w:rPr>
        <w:t>type (whether food or a drink) and price.</w:t>
      </w:r>
    </w:p>
    <w:p w:rsidR="003C4D74" w:rsidRPr="003C4D74" w:rsidRDefault="003C4D74" w:rsidP="003C4D74">
      <w:pPr>
        <w:rPr>
          <w:rFonts w:asciiTheme="majorBidi" w:hAnsiTheme="majorBidi" w:cstheme="majorBidi"/>
          <w:bCs/>
          <w:sz w:val="24"/>
          <w:szCs w:val="24"/>
        </w:rPr>
      </w:pPr>
      <w:r w:rsidRPr="003C4D74">
        <w:rPr>
          <w:rFonts w:asciiTheme="majorBidi" w:hAnsiTheme="majorBidi" w:cstheme="majorBidi"/>
          <w:bCs/>
          <w:sz w:val="24"/>
          <w:szCs w:val="24"/>
        </w:rPr>
        <w:t xml:space="preserve">3. </w:t>
      </w:r>
      <w:r w:rsidRPr="003C4D74">
        <w:rPr>
          <w:rFonts w:asciiTheme="majorBidi" w:hAnsiTheme="majorBidi" w:cstheme="majorBidi"/>
          <w:b/>
          <w:bCs/>
          <w:sz w:val="24"/>
          <w:szCs w:val="24"/>
        </w:rPr>
        <w:t>orders</w:t>
      </w:r>
      <w:r w:rsidRPr="003C4D74">
        <w:rPr>
          <w:rFonts w:asciiTheme="majorBidi" w:hAnsiTheme="majorBidi" w:cstheme="majorBidi"/>
          <w:bCs/>
          <w:sz w:val="24"/>
          <w:szCs w:val="24"/>
        </w:rPr>
        <w:t xml:space="preserve"> : an empty list of string type.</w:t>
      </w:r>
    </w:p>
    <w:p w:rsidR="003C4D74" w:rsidRPr="003C4D74" w:rsidRDefault="003C4D74" w:rsidP="003C4D74">
      <w:pPr>
        <w:rPr>
          <w:rFonts w:asciiTheme="majorBidi" w:hAnsiTheme="majorBidi" w:cstheme="majorBidi"/>
          <w:bCs/>
          <w:sz w:val="24"/>
          <w:szCs w:val="24"/>
        </w:rPr>
      </w:pPr>
      <w:r w:rsidRPr="003C4D74">
        <w:rPr>
          <w:rFonts w:asciiTheme="majorBidi" w:hAnsiTheme="majorBidi" w:cstheme="majorBidi"/>
          <w:bCs/>
          <w:sz w:val="24"/>
          <w:szCs w:val="24"/>
        </w:rPr>
        <w:t>And a parameterized constructor which takes the name of the CoffeeShop as a parameter.</w:t>
      </w:r>
    </w:p>
    <w:p w:rsidR="003C4D74" w:rsidRPr="003C4D74" w:rsidRDefault="003C4D74" w:rsidP="003C4D74">
      <w:pPr>
        <w:rPr>
          <w:rFonts w:asciiTheme="majorBidi" w:hAnsiTheme="majorBidi" w:cstheme="majorBidi"/>
          <w:bCs/>
          <w:sz w:val="24"/>
          <w:szCs w:val="24"/>
        </w:rPr>
      </w:pPr>
      <w:r w:rsidRPr="003C4D74">
        <w:rPr>
          <w:rFonts w:asciiTheme="majorBidi" w:hAnsiTheme="majorBidi" w:cstheme="majorBidi"/>
          <w:bCs/>
          <w:sz w:val="24"/>
          <w:szCs w:val="24"/>
        </w:rPr>
        <w:t>and eight methods:</w:t>
      </w:r>
    </w:p>
    <w:p w:rsidR="003C4D74" w:rsidRPr="003C4D74" w:rsidRDefault="003C4D74" w:rsidP="003C4D74">
      <w:pPr>
        <w:rPr>
          <w:rFonts w:asciiTheme="majorBidi" w:hAnsiTheme="majorBidi" w:cstheme="majorBidi"/>
          <w:bCs/>
          <w:sz w:val="24"/>
          <w:szCs w:val="24"/>
        </w:rPr>
      </w:pPr>
      <w:r w:rsidRPr="003C4D74">
        <w:rPr>
          <w:rFonts w:asciiTheme="majorBidi" w:hAnsiTheme="majorBidi" w:cstheme="majorBidi"/>
          <w:bCs/>
          <w:sz w:val="24"/>
          <w:szCs w:val="24"/>
        </w:rPr>
        <w:t xml:space="preserve">1. </w:t>
      </w:r>
      <w:r w:rsidRPr="003C4D74">
        <w:rPr>
          <w:rFonts w:asciiTheme="majorBidi" w:hAnsiTheme="majorBidi" w:cstheme="majorBidi"/>
          <w:b/>
          <w:bCs/>
          <w:sz w:val="24"/>
          <w:szCs w:val="24"/>
        </w:rPr>
        <w:t>addMenuItem</w:t>
      </w:r>
      <w:r w:rsidRPr="003C4D74">
        <w:rPr>
          <w:rFonts w:asciiTheme="majorBidi" w:hAnsiTheme="majorBidi" w:cstheme="majorBidi"/>
          <w:bCs/>
          <w:sz w:val="24"/>
          <w:szCs w:val="24"/>
        </w:rPr>
        <w:t>: adds the menu item in the list of menu</w:t>
      </w:r>
    </w:p>
    <w:p w:rsidR="003C4D74" w:rsidRPr="003C4D74" w:rsidRDefault="003C4D74" w:rsidP="003C4D74">
      <w:pPr>
        <w:rPr>
          <w:rFonts w:asciiTheme="majorBidi" w:hAnsiTheme="majorBidi" w:cstheme="majorBidi"/>
          <w:bCs/>
          <w:sz w:val="24"/>
          <w:szCs w:val="24"/>
        </w:rPr>
      </w:pPr>
      <w:r w:rsidRPr="003C4D74">
        <w:rPr>
          <w:rFonts w:asciiTheme="majorBidi" w:hAnsiTheme="majorBidi" w:cstheme="majorBidi"/>
          <w:bCs/>
          <w:sz w:val="24"/>
          <w:szCs w:val="24"/>
        </w:rPr>
        <w:t xml:space="preserve">2. </w:t>
      </w:r>
      <w:r w:rsidRPr="003C4D74">
        <w:rPr>
          <w:rFonts w:asciiTheme="majorBidi" w:hAnsiTheme="majorBidi" w:cstheme="majorBidi"/>
          <w:b/>
          <w:bCs/>
          <w:sz w:val="24"/>
          <w:szCs w:val="24"/>
        </w:rPr>
        <w:t>addOrder</w:t>
      </w:r>
      <w:r w:rsidRPr="003C4D74">
        <w:rPr>
          <w:rFonts w:asciiTheme="majorBidi" w:hAnsiTheme="majorBidi" w:cstheme="majorBidi"/>
          <w:bCs/>
          <w:sz w:val="24"/>
          <w:szCs w:val="24"/>
        </w:rPr>
        <w:t>: adds the name of the item to the end of the orders list if it exists on the menu.</w:t>
      </w:r>
    </w:p>
    <w:p w:rsidR="003C4D74" w:rsidRPr="003C4D74" w:rsidRDefault="003C4D74" w:rsidP="003C4D74">
      <w:pPr>
        <w:rPr>
          <w:rFonts w:asciiTheme="majorBidi" w:hAnsiTheme="majorBidi" w:cstheme="majorBidi"/>
          <w:bCs/>
          <w:sz w:val="24"/>
          <w:szCs w:val="24"/>
        </w:rPr>
      </w:pPr>
      <w:r w:rsidRPr="003C4D74">
        <w:rPr>
          <w:rFonts w:asciiTheme="majorBidi" w:hAnsiTheme="majorBidi" w:cstheme="majorBidi"/>
          <w:bCs/>
          <w:sz w:val="24"/>
          <w:szCs w:val="24"/>
        </w:rPr>
        <w:t>Otherwise, return "This item is currently unavailable!"</w:t>
      </w:r>
    </w:p>
    <w:p w:rsidR="003C4D74" w:rsidRPr="003C4D74" w:rsidRDefault="003C4D74" w:rsidP="003C4D74">
      <w:pPr>
        <w:rPr>
          <w:rFonts w:asciiTheme="majorBidi" w:hAnsiTheme="majorBidi" w:cstheme="majorBidi"/>
          <w:bCs/>
          <w:sz w:val="24"/>
          <w:szCs w:val="24"/>
        </w:rPr>
      </w:pPr>
      <w:r w:rsidRPr="003C4D74">
        <w:rPr>
          <w:rFonts w:asciiTheme="majorBidi" w:hAnsiTheme="majorBidi" w:cstheme="majorBidi"/>
          <w:bCs/>
          <w:sz w:val="24"/>
          <w:szCs w:val="24"/>
        </w:rPr>
        <w:t xml:space="preserve">3. </w:t>
      </w:r>
      <w:r w:rsidRPr="003C4D74">
        <w:rPr>
          <w:rFonts w:asciiTheme="majorBidi" w:hAnsiTheme="majorBidi" w:cstheme="majorBidi"/>
          <w:b/>
          <w:bCs/>
          <w:sz w:val="24"/>
          <w:szCs w:val="24"/>
        </w:rPr>
        <w:t>fulfillOrder</w:t>
      </w:r>
      <w:r w:rsidRPr="003C4D74">
        <w:rPr>
          <w:rFonts w:asciiTheme="majorBidi" w:hAnsiTheme="majorBidi" w:cstheme="majorBidi"/>
          <w:bCs/>
          <w:sz w:val="24"/>
          <w:szCs w:val="24"/>
        </w:rPr>
        <w:t>: if the orders list is not empty, return "The {item} is ready!" and make the list empty.</w:t>
      </w:r>
    </w:p>
    <w:p w:rsidR="003C4D74" w:rsidRPr="003C4D74" w:rsidRDefault="003C4D74" w:rsidP="003C4D74">
      <w:pPr>
        <w:rPr>
          <w:rFonts w:asciiTheme="majorBidi" w:hAnsiTheme="majorBidi" w:cstheme="majorBidi"/>
          <w:bCs/>
          <w:sz w:val="24"/>
          <w:szCs w:val="24"/>
        </w:rPr>
      </w:pPr>
      <w:r w:rsidRPr="003C4D74">
        <w:rPr>
          <w:rFonts w:asciiTheme="majorBidi" w:hAnsiTheme="majorBidi" w:cstheme="majorBidi"/>
          <w:bCs/>
          <w:sz w:val="24"/>
          <w:szCs w:val="24"/>
        </w:rPr>
        <w:t>If the order list is empty, return "All orders have been fulfilled!"</w:t>
      </w:r>
    </w:p>
    <w:p w:rsidR="003C4D74" w:rsidRPr="003C4D74" w:rsidRDefault="003C4D74" w:rsidP="003C4D74">
      <w:pPr>
        <w:rPr>
          <w:rFonts w:asciiTheme="majorBidi" w:hAnsiTheme="majorBidi" w:cstheme="majorBidi"/>
          <w:bCs/>
          <w:sz w:val="24"/>
          <w:szCs w:val="24"/>
        </w:rPr>
      </w:pPr>
      <w:r w:rsidRPr="003C4D74">
        <w:rPr>
          <w:rFonts w:asciiTheme="majorBidi" w:hAnsiTheme="majorBidi" w:cstheme="majorBidi"/>
          <w:bCs/>
          <w:sz w:val="24"/>
          <w:szCs w:val="24"/>
        </w:rPr>
        <w:t xml:space="preserve">4. </w:t>
      </w:r>
      <w:r w:rsidRPr="003C4D74">
        <w:rPr>
          <w:rFonts w:asciiTheme="majorBidi" w:hAnsiTheme="majorBidi" w:cstheme="majorBidi"/>
          <w:b/>
          <w:bCs/>
          <w:sz w:val="24"/>
          <w:szCs w:val="24"/>
        </w:rPr>
        <w:t>listOrders</w:t>
      </w:r>
      <w:r w:rsidRPr="003C4D74">
        <w:rPr>
          <w:rFonts w:asciiTheme="majorBidi" w:hAnsiTheme="majorBidi" w:cstheme="majorBidi"/>
          <w:bCs/>
          <w:sz w:val="24"/>
          <w:szCs w:val="24"/>
        </w:rPr>
        <w:t>: returns the list of orders taken, otherwise null.</w:t>
      </w:r>
    </w:p>
    <w:p w:rsidR="003C4D74" w:rsidRPr="003C4D74" w:rsidRDefault="003C4D74" w:rsidP="003C4D74">
      <w:pPr>
        <w:rPr>
          <w:rFonts w:asciiTheme="majorBidi" w:hAnsiTheme="majorBidi" w:cstheme="majorBidi"/>
          <w:bCs/>
          <w:sz w:val="24"/>
          <w:szCs w:val="24"/>
        </w:rPr>
      </w:pPr>
      <w:r w:rsidRPr="003C4D74">
        <w:rPr>
          <w:rFonts w:asciiTheme="majorBidi" w:hAnsiTheme="majorBidi" w:cstheme="majorBidi"/>
          <w:bCs/>
          <w:sz w:val="24"/>
          <w:szCs w:val="24"/>
        </w:rPr>
        <w:t xml:space="preserve">5. </w:t>
      </w:r>
      <w:r w:rsidRPr="003C4D74">
        <w:rPr>
          <w:rFonts w:asciiTheme="majorBidi" w:hAnsiTheme="majorBidi" w:cstheme="majorBidi"/>
          <w:b/>
          <w:bCs/>
          <w:sz w:val="24"/>
          <w:szCs w:val="24"/>
        </w:rPr>
        <w:t>dueAmount</w:t>
      </w:r>
      <w:r w:rsidRPr="003C4D74">
        <w:rPr>
          <w:rFonts w:asciiTheme="majorBidi" w:hAnsiTheme="majorBidi" w:cstheme="majorBidi"/>
          <w:bCs/>
          <w:sz w:val="24"/>
          <w:szCs w:val="24"/>
        </w:rPr>
        <w:t>: returns the total amount due for the orders taken.</w:t>
      </w:r>
    </w:p>
    <w:p w:rsidR="003C4D74" w:rsidRPr="003C4D74" w:rsidRDefault="003C4D74" w:rsidP="003C4D74">
      <w:pPr>
        <w:rPr>
          <w:rFonts w:asciiTheme="majorBidi" w:hAnsiTheme="majorBidi" w:cstheme="majorBidi"/>
          <w:bCs/>
          <w:sz w:val="24"/>
          <w:szCs w:val="24"/>
        </w:rPr>
      </w:pPr>
      <w:r w:rsidRPr="003C4D74">
        <w:rPr>
          <w:rFonts w:asciiTheme="majorBidi" w:hAnsiTheme="majorBidi" w:cstheme="majorBidi"/>
          <w:bCs/>
          <w:sz w:val="24"/>
          <w:szCs w:val="24"/>
        </w:rPr>
        <w:t xml:space="preserve">6. </w:t>
      </w:r>
      <w:r w:rsidRPr="003C4D74">
        <w:rPr>
          <w:rFonts w:asciiTheme="majorBidi" w:hAnsiTheme="majorBidi" w:cstheme="majorBidi"/>
          <w:b/>
          <w:bCs/>
          <w:sz w:val="24"/>
          <w:szCs w:val="24"/>
        </w:rPr>
        <w:t>cheapestItem</w:t>
      </w:r>
      <w:r w:rsidRPr="003C4D74">
        <w:rPr>
          <w:rFonts w:asciiTheme="majorBidi" w:hAnsiTheme="majorBidi" w:cstheme="majorBidi"/>
          <w:bCs/>
          <w:sz w:val="24"/>
          <w:szCs w:val="24"/>
        </w:rPr>
        <w:t>: returns the name of the cheapest item on the menu.</w:t>
      </w:r>
    </w:p>
    <w:p w:rsidR="003C4D74" w:rsidRPr="003C4D74" w:rsidRDefault="003C4D74" w:rsidP="003C4D74">
      <w:pPr>
        <w:rPr>
          <w:rFonts w:asciiTheme="majorBidi" w:hAnsiTheme="majorBidi" w:cstheme="majorBidi"/>
          <w:bCs/>
          <w:sz w:val="24"/>
          <w:szCs w:val="24"/>
        </w:rPr>
      </w:pPr>
      <w:r w:rsidRPr="003C4D74">
        <w:rPr>
          <w:rFonts w:asciiTheme="majorBidi" w:hAnsiTheme="majorBidi" w:cstheme="majorBidi"/>
          <w:bCs/>
          <w:sz w:val="24"/>
          <w:szCs w:val="24"/>
        </w:rPr>
        <w:t xml:space="preserve">7. </w:t>
      </w:r>
      <w:r w:rsidRPr="003C4D74">
        <w:rPr>
          <w:rFonts w:asciiTheme="majorBidi" w:hAnsiTheme="majorBidi" w:cstheme="majorBidi"/>
          <w:b/>
          <w:bCs/>
          <w:sz w:val="24"/>
          <w:szCs w:val="24"/>
        </w:rPr>
        <w:t>drinksOnly</w:t>
      </w:r>
      <w:r w:rsidRPr="003C4D74">
        <w:rPr>
          <w:rFonts w:asciiTheme="majorBidi" w:hAnsiTheme="majorBidi" w:cstheme="majorBidi"/>
          <w:bCs/>
          <w:sz w:val="24"/>
          <w:szCs w:val="24"/>
        </w:rPr>
        <w:t>: returns only the item names of type drink from the menu.</w:t>
      </w:r>
    </w:p>
    <w:p w:rsidR="003C4D74" w:rsidRPr="003C4D74" w:rsidRDefault="003C4D74" w:rsidP="003C4D74">
      <w:pPr>
        <w:rPr>
          <w:rFonts w:asciiTheme="majorBidi" w:hAnsiTheme="majorBidi" w:cstheme="majorBidi"/>
          <w:bCs/>
          <w:sz w:val="24"/>
          <w:szCs w:val="24"/>
        </w:rPr>
      </w:pPr>
      <w:r w:rsidRPr="003C4D74">
        <w:rPr>
          <w:rFonts w:asciiTheme="majorBidi" w:hAnsiTheme="majorBidi" w:cstheme="majorBidi"/>
          <w:bCs/>
          <w:sz w:val="24"/>
          <w:szCs w:val="24"/>
        </w:rPr>
        <w:t xml:space="preserve">8. </w:t>
      </w:r>
      <w:r w:rsidRPr="003C4D74">
        <w:rPr>
          <w:rFonts w:asciiTheme="majorBidi" w:hAnsiTheme="majorBidi" w:cstheme="majorBidi"/>
          <w:b/>
          <w:bCs/>
          <w:sz w:val="24"/>
          <w:szCs w:val="24"/>
        </w:rPr>
        <w:t>foodOnly</w:t>
      </w:r>
      <w:r w:rsidRPr="003C4D74">
        <w:rPr>
          <w:rFonts w:asciiTheme="majorBidi" w:hAnsiTheme="majorBidi" w:cstheme="majorBidi"/>
          <w:bCs/>
          <w:sz w:val="24"/>
          <w:szCs w:val="24"/>
        </w:rPr>
        <w:t>: returns only the item names of type food from the menu.</w:t>
      </w:r>
    </w:p>
    <w:p w:rsidR="003C4D74" w:rsidRDefault="003C4D74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3C4D74" w:rsidRDefault="003C4D74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3C4D74" w:rsidRDefault="003C4D74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C24004" w:rsidRDefault="00C24004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C24004" w:rsidRDefault="00C24004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3C4D74" w:rsidRPr="003C4D74" w:rsidRDefault="003C4D74" w:rsidP="003C4D74">
      <w:pPr>
        <w:jc w:val="center"/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  <w:r w:rsidRPr="003C4D74">
        <w:rPr>
          <w:rFonts w:asciiTheme="majorBidi" w:hAnsiTheme="majorBidi" w:cstheme="majorBidi"/>
          <w:b/>
          <w:bCs/>
          <w:sz w:val="32"/>
          <w:szCs w:val="32"/>
        </w:rPr>
        <w:t>Domain Model with only the Class names</w:t>
      </w:r>
    </w:p>
    <w:p w:rsidR="003C4D74" w:rsidRDefault="009C73D6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9.75pt;margin-top:112.5pt;width:467.25pt;height:113.25pt;z-index:251661312;mso-position-horizontal-relative:margin;mso-position-vertical-relative:margin">
            <v:imagedata r:id="rId9" o:title="Only Names"/>
            <w10:wrap type="square" anchorx="margin" anchory="margin"/>
          </v:shape>
        </w:pict>
      </w:r>
    </w:p>
    <w:p w:rsidR="003C4D74" w:rsidRDefault="003C4D74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3C4D74" w:rsidRDefault="003C4D74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3C4D74" w:rsidRDefault="003C4D74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3C4D74" w:rsidRDefault="003C4D74" w:rsidP="003C4D7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C4D74">
        <w:rPr>
          <w:rFonts w:asciiTheme="majorBidi" w:hAnsiTheme="majorBidi" w:cstheme="majorBidi"/>
          <w:b/>
          <w:bCs/>
          <w:sz w:val="32"/>
          <w:szCs w:val="32"/>
        </w:rPr>
        <w:t>Domain Model with Relations and Constraints</w:t>
      </w:r>
    </w:p>
    <w:p w:rsidR="003C4D74" w:rsidRDefault="003C4D74" w:rsidP="003C4D7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3C4D74" w:rsidRPr="003C4D74" w:rsidRDefault="003C4D74" w:rsidP="003C4D74">
      <w:pPr>
        <w:jc w:val="center"/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3C4D74" w:rsidRDefault="003C4D74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>
            <wp:extent cx="5943600" cy="1314450"/>
            <wp:effectExtent l="0" t="0" r="0" b="0"/>
            <wp:docPr id="1" name="Picture 1" descr="C:\Users\dell\AppData\Local\Microsoft\Windows\INetCache\Content.Word\with relations 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AppData\Local\Microsoft\Windows\INetCache\Content.Word\with relations F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D74" w:rsidRDefault="003C4D74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3C4D74" w:rsidRDefault="003C4D74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3C4D74" w:rsidRDefault="003C4D74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3C4D74" w:rsidRDefault="003C4D74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C24004" w:rsidRDefault="00C24004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C24004" w:rsidRDefault="00C24004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E60C96" w:rsidRDefault="00E60C96" w:rsidP="003C4D7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3C4D74" w:rsidRPr="003C4D74" w:rsidRDefault="003C4D74" w:rsidP="003C4D74">
      <w:pPr>
        <w:jc w:val="center"/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  <w:r w:rsidRPr="003C4D74">
        <w:rPr>
          <w:rFonts w:asciiTheme="majorBidi" w:hAnsiTheme="majorBidi" w:cstheme="majorBidi"/>
          <w:b/>
          <w:bCs/>
          <w:sz w:val="32"/>
          <w:szCs w:val="32"/>
        </w:rPr>
        <w:t>Domain Model with Multiplicity</w:t>
      </w:r>
    </w:p>
    <w:p w:rsidR="003C4D74" w:rsidRDefault="003C4D74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3C4D74" w:rsidRDefault="009C73D6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  <w:r>
        <w:rPr>
          <w:rFonts w:asciiTheme="majorBidi" w:hAnsiTheme="majorBidi" w:cstheme="majorBidi"/>
          <w:b/>
          <w:bCs/>
          <w:color w:val="FF0000"/>
          <w:sz w:val="32"/>
          <w:szCs w:val="32"/>
        </w:rPr>
        <w:pict>
          <v:shape id="_x0000_i1025" type="#_x0000_t75" style="width:468pt;height:103.8pt">
            <v:imagedata r:id="rId11" o:title="with multiplicity f"/>
          </v:shape>
        </w:pict>
      </w:r>
    </w:p>
    <w:p w:rsidR="003C4D74" w:rsidRDefault="003C4D74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3C4D74" w:rsidRDefault="003C4D74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3C4D74" w:rsidRPr="003C4D74" w:rsidRDefault="003C4D74" w:rsidP="003C4D74">
      <w:pPr>
        <w:jc w:val="center"/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  <w:r w:rsidRPr="003C4D74">
        <w:rPr>
          <w:rFonts w:asciiTheme="majorBidi" w:hAnsiTheme="majorBidi" w:cstheme="majorBidi"/>
          <w:b/>
          <w:bCs/>
          <w:sz w:val="32"/>
          <w:szCs w:val="32"/>
        </w:rPr>
        <w:t>Class Diagram</w:t>
      </w:r>
    </w:p>
    <w:p w:rsidR="003C4D74" w:rsidRDefault="003C4D74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BB0BC0" w:rsidRDefault="009C73D6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  <w:r>
        <w:rPr>
          <w:rFonts w:asciiTheme="majorBidi" w:hAnsiTheme="majorBidi" w:cstheme="majorBidi"/>
          <w:b/>
          <w:bCs/>
          <w:color w:val="FF0000"/>
          <w:sz w:val="32"/>
          <w:szCs w:val="32"/>
        </w:rPr>
        <w:pict>
          <v:shape id="_x0000_i1026" type="#_x0000_t75" style="width:467.15pt;height:272.95pt">
            <v:imagedata r:id="rId12" o:title="Final"/>
          </v:shape>
        </w:pict>
      </w:r>
    </w:p>
    <w:p w:rsidR="003C4D74" w:rsidRDefault="003C4D74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BB0BC0" w:rsidRDefault="00BB0BC0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BB0BC0" w:rsidRDefault="00BB0BC0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BB0BC0" w:rsidRDefault="00BB0BC0" w:rsidP="00BB0BC0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BB0BC0">
        <w:rPr>
          <w:rFonts w:asciiTheme="majorBidi" w:hAnsiTheme="majorBidi" w:cstheme="majorBidi"/>
          <w:b/>
          <w:bCs/>
          <w:sz w:val="32"/>
          <w:szCs w:val="32"/>
        </w:rPr>
        <w:t>Code</w:t>
      </w:r>
    </w:p>
    <w:p w:rsidR="00BB0BC0" w:rsidRDefault="00FB3FDE" w:rsidP="00037012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BL:</w:t>
      </w:r>
    </w:p>
    <w:p w:rsidR="00037012" w:rsidRDefault="00037012" w:rsidP="00037012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CoffeeShop.cs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CoffeShop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CoffeShop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.name = name;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CoffeShop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name, List&lt;MenuItem&gt; ListOfMenuItems)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.name = name;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.ListOfMenuItems = ListOfMenuItems;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CoffeShop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name, List&lt;MenuItem&gt; ListOfMenuItems, List&lt;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&gt; Orders)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.name = name;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.ListOfMenuItems = ListOfMenuItems;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.Orders = Orders;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List&lt;MenuItem&gt; ListOfMenuItems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List&lt;MenuItem&gt;();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&gt; Orders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AddMenuItem(MenuItem Source)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ListOfMenuItems.Add(Source);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MenuItemCRUD.AddMenuItem(Source);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AddOrder(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ListOfMenuItems.Count; i++)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(name == ListOfMenuItems[i].getName())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Orders.Add(name);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"Item Has been Added!"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"This Item Is not available!"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FulfillOrder(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(Orders.Count != 0)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ReturnValue = Orders[index];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"The "</w:t>
      </w:r>
      <w:r>
        <w:rPr>
          <w:rFonts w:ascii="Consolas" w:hAnsi="Consolas" w:cs="Consolas"/>
          <w:color w:val="000000"/>
          <w:sz w:val="19"/>
          <w:szCs w:val="19"/>
        </w:rPr>
        <w:t xml:space="preserve"> + ReturnValue + </w:t>
      </w:r>
      <w:r>
        <w:rPr>
          <w:rFonts w:ascii="Consolas" w:hAnsi="Consolas" w:cs="Consolas"/>
          <w:color w:val="A31515"/>
          <w:sz w:val="19"/>
          <w:szCs w:val="19"/>
        </w:rPr>
        <w:t>" is ready!"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"All orders Have Been Fulfilled!"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&gt; ListOrders()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Orders;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DueAmount()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Total = 0;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Orders.Count; i++)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ListOfMenuItems.Count; j++)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(Orders[i] == ListOfMenuItems[j].getName())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Total = Total + ListOfMenuItems[j].getPrice();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Total;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CheapestItem()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MenuItemCRUD.CheapestItem(ListOfMenuItems);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List&lt;MenuItem&gt; FoodOnly()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List&lt;MenuItem&gt; Foods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List&lt;MenuItem&gt;();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ListOfMenuItems.Count; i++)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MenuItem name = MenuItemCRUD.GetItemOfType(i, </w:t>
      </w:r>
      <w:r>
        <w:rPr>
          <w:rFonts w:ascii="Consolas" w:hAnsi="Consolas" w:cs="Consolas"/>
          <w:color w:val="A31515"/>
          <w:sz w:val="19"/>
          <w:szCs w:val="19"/>
        </w:rPr>
        <w:t>"Food"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(name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Foods.Add(name);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Foods;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List&lt;MenuItem&gt; DrinkOnly()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List&lt;MenuItem&gt; Drinks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List&lt;MenuItem&gt;();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ListOfMenuItems.Count; i++)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MenuItem temp = MenuItemCRUD.GetItemOfType(i, </w:t>
      </w:r>
      <w:r>
        <w:rPr>
          <w:rFonts w:ascii="Consolas" w:hAnsi="Consolas" w:cs="Consolas"/>
          <w:color w:val="A31515"/>
          <w:sz w:val="19"/>
          <w:szCs w:val="19"/>
        </w:rPr>
        <w:t>"Drink"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(temp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Drinks.Add(temp);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Drinks;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getName()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name;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getCountOFListOFMenuItems()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ListOfMenuItems.Count();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MenuItem getMenuItem(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ListOfMenuItems[index];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getOrdersCount()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Orders.Count;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getSpecificOrder(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Orders[index];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EmptyOrderList()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Orders.Count; i++)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Orders.Clear();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37012" w:rsidRPr="00037012" w:rsidRDefault="00037012" w:rsidP="00037012">
      <w:pPr>
        <w:spacing w:line="200" w:lineRule="exact"/>
        <w:contextualSpacing/>
        <w:rPr>
          <w:rFonts w:asciiTheme="majorBidi" w:hAnsiTheme="majorBidi" w:cstheme="majorBidi"/>
          <w:bCs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B3FDE" w:rsidRDefault="00FB3FDE" w:rsidP="00BB0BC0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037012" w:rsidRDefault="00037012" w:rsidP="00BB0BC0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MenuItem.cs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MenuItem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MenuItem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type,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price)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.name = name;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.type = type;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.price = price;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type;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price;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getName()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name;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getPrice()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price;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getType()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type;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37012" w:rsidRDefault="00037012" w:rsidP="00037012">
      <w:pPr>
        <w:spacing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37012" w:rsidRDefault="00037012" w:rsidP="00037012">
      <w:pPr>
        <w:spacing w:line="200" w:lineRule="exact"/>
        <w:rPr>
          <w:rFonts w:ascii="Consolas" w:hAnsi="Consolas" w:cs="Consolas"/>
          <w:color w:val="000000"/>
          <w:sz w:val="19"/>
          <w:szCs w:val="19"/>
        </w:rPr>
      </w:pPr>
    </w:p>
    <w:p w:rsidR="00037012" w:rsidRDefault="00037012" w:rsidP="00037012">
      <w:pPr>
        <w:spacing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DL</w:t>
      </w:r>
    </w:p>
    <w:p w:rsidR="00037012" w:rsidRDefault="00037012" w:rsidP="00037012">
      <w:pPr>
        <w:spacing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CoffeeShopCRUD.cs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CoffeShopCRUD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List&lt;CoffeShop&gt; ListOfShops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List&lt;CoffeShop&gt;();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AddShop(CoffeShop source)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ListOfShops.Add(source);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getListCount()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ListOfShops.Count;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getThisCoffeShopIndex(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ListOfShops.Count; i++)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(name == ListOfShops[i].getName())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i;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-1;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WriteToFile()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r>
        <w:rPr>
          <w:rFonts w:ascii="Consolas" w:hAnsi="Consolas" w:cs="Consolas"/>
          <w:color w:val="A31515"/>
          <w:sz w:val="19"/>
          <w:szCs w:val="19"/>
        </w:rPr>
        <w:t>"CoffeShop.txt"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StreamWriter File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StreamWriter(Path);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ListOfShops.Count; i++)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File.Write(ListOfShops[i].getName()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(ListOfShops[i].getCountOFListOFMenuItems() != 0)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ListOfShops[i].getCountOFListOFMenuItems() - 1; j++)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File.Write(ListOfShops[i].getMenuItem(j).getName() + </w:t>
      </w:r>
      <w:r>
        <w:rPr>
          <w:rFonts w:ascii="Consolas" w:hAnsi="Consolas" w:cs="Consolas"/>
          <w:color w:val="A31515"/>
          <w:sz w:val="19"/>
          <w:szCs w:val="19"/>
        </w:rPr>
        <w:t>";"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File.Write(ListOfShops[i].getMenuItem(ListOfShops[i].getCountOFListOFMenuItems() - 1).getName()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File.Write(</w:t>
      </w:r>
      <w:r>
        <w:rPr>
          <w:rFonts w:ascii="Consolas" w:hAnsi="Consolas" w:cs="Consolas"/>
          <w:color w:val="A31515"/>
          <w:sz w:val="19"/>
          <w:szCs w:val="19"/>
        </w:rPr>
        <w:t>"-1,"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(ListOfShops[i].getOrdersCount() != 0)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ListOfShops[i].getOrdersCount() - 1; j++)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File.Write(ListOfShops[i].getSpecificOrder(j) + </w:t>
      </w:r>
      <w:r>
        <w:rPr>
          <w:rFonts w:ascii="Consolas" w:hAnsi="Consolas" w:cs="Consolas"/>
          <w:color w:val="A31515"/>
          <w:sz w:val="19"/>
          <w:szCs w:val="19"/>
        </w:rPr>
        <w:t>";"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File.Write(ListOfShops[i].getSpecificOrder(ListOfShops[i].getOrdersCount() - 1));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File.Write(</w:t>
      </w:r>
      <w:r>
        <w:rPr>
          <w:rFonts w:ascii="Consolas" w:hAnsi="Consolas" w:cs="Consolas"/>
          <w:color w:val="A31515"/>
          <w:sz w:val="19"/>
          <w:szCs w:val="19"/>
        </w:rPr>
        <w:t>"-1"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File.Flush();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File.WriteLine();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File.Close();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ReadFromFile()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r>
        <w:rPr>
          <w:rFonts w:ascii="Consolas" w:hAnsi="Consolas" w:cs="Consolas"/>
          <w:color w:val="A31515"/>
          <w:sz w:val="19"/>
          <w:szCs w:val="19"/>
        </w:rPr>
        <w:t>"CoffeShop.txt"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StreamReader File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StreamReader(Path);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Temp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CoffeShop shop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((Temp = File.ReadLine())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SeparatedFields = Temp.Split(</w:t>
      </w:r>
      <w:r>
        <w:rPr>
          <w:rFonts w:ascii="Consolas" w:hAnsi="Consolas" w:cs="Consolas"/>
          <w:color w:val="A31515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MenuItems = SeparatedFields[1].Split(</w:t>
      </w:r>
      <w:r>
        <w:rPr>
          <w:rFonts w:ascii="Consolas" w:hAnsi="Consolas" w:cs="Consolas"/>
          <w:color w:val="A31515"/>
          <w:sz w:val="19"/>
          <w:szCs w:val="19"/>
        </w:rPr>
        <w:t>';'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order = SeparatedFields[2].Split(</w:t>
      </w:r>
      <w:r>
        <w:rPr>
          <w:rFonts w:ascii="Consolas" w:hAnsi="Consolas" w:cs="Consolas"/>
          <w:color w:val="A31515"/>
          <w:sz w:val="19"/>
          <w:szCs w:val="19"/>
        </w:rPr>
        <w:t>';'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Console.WriteLine(SeparatedFields[0]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+ SeparatedFields[1]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+ SeparatedFields[2]);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(SeparatedFields[1] == </w:t>
      </w:r>
      <w:r>
        <w:rPr>
          <w:rFonts w:ascii="Consolas" w:hAnsi="Consolas" w:cs="Consolas"/>
          <w:color w:val="A31515"/>
          <w:sz w:val="19"/>
          <w:szCs w:val="19"/>
        </w:rPr>
        <w:t>"-1"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SeparatedFields[2] == </w:t>
      </w:r>
      <w:r>
        <w:rPr>
          <w:rFonts w:ascii="Consolas" w:hAnsi="Consolas" w:cs="Consolas"/>
          <w:color w:val="A31515"/>
          <w:sz w:val="19"/>
          <w:szCs w:val="19"/>
        </w:rPr>
        <w:t>"-1"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shop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CoffeShop(SeparatedFields[0]);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(SeparatedFields[1] != </w:t>
      </w:r>
      <w:r>
        <w:rPr>
          <w:rFonts w:ascii="Consolas" w:hAnsi="Consolas" w:cs="Consolas"/>
          <w:color w:val="A31515"/>
          <w:sz w:val="19"/>
          <w:szCs w:val="19"/>
        </w:rPr>
        <w:t>"-1"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SeparatedFields[2] == </w:t>
      </w:r>
      <w:r>
        <w:rPr>
          <w:rFonts w:ascii="Consolas" w:hAnsi="Consolas" w:cs="Consolas"/>
          <w:color w:val="A31515"/>
          <w:sz w:val="19"/>
          <w:szCs w:val="19"/>
        </w:rPr>
        <w:t>"-1"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List&lt;MenuItem&gt; ListOfItems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List&lt;MenuItem&gt;();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MenuItems.Length; j++)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MenuItem tempItem = MenuItemCRUD.getMenuByName(MenuItems[j]);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(tempItem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ListOfItems.Add(tempItem);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shop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CoffeShop(SeparatedFields[0], ListOfItems);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(SeparatedFields[1] != </w:t>
      </w:r>
      <w:r>
        <w:rPr>
          <w:rFonts w:ascii="Consolas" w:hAnsi="Consolas" w:cs="Consolas"/>
          <w:color w:val="A31515"/>
          <w:sz w:val="19"/>
          <w:szCs w:val="19"/>
        </w:rPr>
        <w:t>"-1"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SeparatedFields[2] != </w:t>
      </w:r>
      <w:r>
        <w:rPr>
          <w:rFonts w:ascii="Consolas" w:hAnsi="Consolas" w:cs="Consolas"/>
          <w:color w:val="A31515"/>
          <w:sz w:val="19"/>
          <w:szCs w:val="19"/>
        </w:rPr>
        <w:t>"-1"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List&lt;MenuItem&gt; ListOfItems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List&lt;MenuItem&gt;();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MenuItems.Length; j++)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MenuItem tempItem = MenuItemCRUD.getMenuByName(MenuItems[j]);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(tempItem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ListOfItems.Add(tempItem);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List&lt;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&gt; Orders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order.Length; j++)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Orders.Add(order[j]);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shop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CoffeShop(SeparatedFields[0], ListOfItems, Orders);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ListOfShops.Add(shop);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File.Close();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37012" w:rsidRDefault="00037012" w:rsidP="00037012">
      <w:pPr>
        <w:spacing w:line="200" w:lineRule="exact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37012" w:rsidRDefault="00037012" w:rsidP="0003701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MenuItemCRUD.cs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MenuItemCRUD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List&lt;MenuItem&gt; ListOfMenuItems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List&lt;MenuItem&gt;();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AddMenuItem(MenuItem Source)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ListOfMenuItems.Add(Source);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MenuItem getMenuItem(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ListOfMenuItems[index];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CheapestItem(List&lt;MenuItem&gt; ListOfMenuItems)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CheapestItemPrice;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CheapestItemIndex;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CheapestItemIndex = 0;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CheapestItemPrice = ListOfMenuItems[0].getPrice();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1; i &lt; ListOfMenuItems.Count; i++)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(CheapestItemPrice &gt; ListOfMenuItems[i].getPrice())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CheapestItemIndex = i;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CheapestItemPrice = ListOfMenuItems[i].getPrice();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ListOfMenuItems[CheapestItemIndex].getName();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MenuItem GetItemOfType(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type)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(ListOfMenuItems[index].getType() == type)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ListOfMenuItems[index];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WriteToFile()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r>
        <w:rPr>
          <w:rFonts w:ascii="Consolas" w:hAnsi="Consolas" w:cs="Consolas"/>
          <w:color w:val="A31515"/>
          <w:sz w:val="19"/>
          <w:szCs w:val="19"/>
        </w:rPr>
        <w:t>"MenuItem.txt"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StreamWriter File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StreamWriter(Path);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ListOfMenuItems.Count; i++)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File.WriteLine(ListOfMenuItems[i].getName()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ListOfMenuItems[i].getType()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ListOfMenuItems[i].getPrice());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File.Flush();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File.Close();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ReadFromFile()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r>
        <w:rPr>
          <w:rFonts w:ascii="Consolas" w:hAnsi="Consolas" w:cs="Consolas"/>
          <w:color w:val="A31515"/>
          <w:sz w:val="19"/>
          <w:szCs w:val="19"/>
        </w:rPr>
        <w:t>"MenuItem.txt"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StreamReader File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StreamReader(Path);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Temp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((Temp = File.ReadLine())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SeparatedFields = Temp.Split(</w:t>
      </w:r>
      <w:r>
        <w:rPr>
          <w:rFonts w:ascii="Consolas" w:hAnsi="Consolas" w:cs="Consolas"/>
          <w:color w:val="A31515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MenuItem item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MenuItem(SeparatedFields[0], SeparatedFields[1],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.Parse(SeparatedFields[2]));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ListOfMenuItems.Add(item);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File.Close();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MenuItem getMenuByName(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ListOfMenuItems.Count; i++)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(name == ListOfMenuItems[i].getName())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ListOfMenuItems[i];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37012" w:rsidRPr="00037012" w:rsidRDefault="00037012" w:rsidP="00037012">
      <w:pPr>
        <w:spacing w:line="200" w:lineRule="exac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C4D74" w:rsidRDefault="00037012" w:rsidP="00037012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037012">
        <w:rPr>
          <w:rFonts w:asciiTheme="majorBidi" w:hAnsiTheme="majorBidi" w:cstheme="majorBidi"/>
          <w:b/>
          <w:bCs/>
          <w:sz w:val="28"/>
          <w:szCs w:val="28"/>
        </w:rPr>
        <w:t>UI</w:t>
      </w:r>
    </w:p>
    <w:p w:rsidR="00037012" w:rsidRDefault="00037012" w:rsidP="00037012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CoffeeShopUI.cs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CoffeShopUI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Header()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Console.Clear();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"##############################################"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              Welcome To Coffe Shop         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"##############################################"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CoffeShop TakeInputOfCoffeShop()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CoffeShop temp;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"ENter Name of Coffe SHop...."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name = Console.ReadLine();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CoffeShop(name);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MainMenu()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"Press 1. To Add a Menu item"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"Press 2.To View the Cheapest Item in the menu"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"Press 3.To View the Drink’s Menu"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"Press 4.To View the Food’s Menu"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"Press 5.To Add Order"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"Press 6.To Fulfill the Order"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"Press 7.To View The orders List"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"Press 8.To Total Payable Amount"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"Press 9.To Exit"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option;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.TryParse(Console.ReadLine(),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option);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option;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PlaceOrder()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NameOfItem;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"Enter Name Of item....."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NameOfItem = Console.ReadLine();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NameOfItem;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DisplayMessage(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Msg)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Console.WriteLine(Msg);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37012" w:rsidRDefault="00037012" w:rsidP="00037012">
      <w:pPr>
        <w:spacing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C4D74" w:rsidRDefault="00037012" w:rsidP="00864AC8">
      <w:pPr>
        <w:rPr>
          <w:rFonts w:asciiTheme="majorBidi" w:hAnsiTheme="majorBidi" w:cstheme="majorBidi"/>
          <w:b/>
          <w:bCs/>
          <w:sz w:val="28"/>
          <w:szCs w:val="32"/>
        </w:rPr>
      </w:pPr>
      <w:r>
        <w:rPr>
          <w:rFonts w:asciiTheme="majorBidi" w:hAnsiTheme="majorBidi" w:cstheme="majorBidi"/>
          <w:b/>
          <w:bCs/>
          <w:sz w:val="28"/>
          <w:szCs w:val="32"/>
        </w:rPr>
        <w:t>MenuItemUI.cs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MenuItemUI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MenuItem TakeInputOfMenuItem()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type;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Price;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"Enter NAme of Item..."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name = Console.ReadLine();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"ENter type of Item...."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type = Console.ReadLine();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"Enter Price Of Item..."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Price =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.Parse(Console.ReadLine());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MenuItem 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MenuItem(name, type, Price);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HeaderOfDisplayItem()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 = Console.CursorTop;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Console.SetCursorPosition(20, Y);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</w:rPr>
        <w:t>"Category"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Console.SetCursorPosition(40, Y);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"Price"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DisplayItem(MenuItem Source)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 = Console.CursorTop;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Console.Write(Source.getName());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Console.SetCursorPosition(20, Y);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Console.Write(Source.getType());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Console.SetCursorPosition(40, Y);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Console.WriteLine(Source.getPrice());</w:t>
      </w:r>
    </w:p>
    <w:p w:rsidR="003C4D74" w:rsidRP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sz w:val="18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}}</w:t>
      </w:r>
    </w:p>
    <w:p w:rsidR="003C4D74" w:rsidRDefault="00037012" w:rsidP="00864AC8">
      <w:pPr>
        <w:rPr>
          <w:rFonts w:asciiTheme="majorBidi" w:hAnsiTheme="majorBidi" w:cstheme="majorBidi"/>
          <w:b/>
          <w:bCs/>
          <w:sz w:val="28"/>
          <w:szCs w:val="32"/>
        </w:rPr>
      </w:pPr>
      <w:r w:rsidRPr="00037012">
        <w:rPr>
          <w:rFonts w:asciiTheme="majorBidi" w:hAnsiTheme="majorBidi" w:cstheme="majorBidi"/>
          <w:b/>
          <w:bCs/>
          <w:sz w:val="28"/>
          <w:szCs w:val="32"/>
        </w:rPr>
        <w:t>SigningUI.cs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SigningUI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Header()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Console.Clear();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"##############################################"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              Welcome To Coffe Shop         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"##############################################"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MainMenu()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"Press 1. To Sign in Your Shop"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"Press 2. To Sign up a Shop"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option;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.TryParse(Console.ReadLine(),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option);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option;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TakeSigningInfo()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"Enter NAme of Your Shop....."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Console.ReadLine();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WrongMSg()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"Wrong NAme....."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Console.ReadLine();</w:t>
      </w:r>
    </w:p>
    <w:p w:rsidR="00037012" w:rsidRDefault="00037012" w:rsidP="00037012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37012" w:rsidRPr="00037012" w:rsidRDefault="00037012" w:rsidP="00037012">
      <w:pPr>
        <w:spacing w:line="200" w:lineRule="exact"/>
        <w:rPr>
          <w:rFonts w:asciiTheme="majorBidi" w:hAnsiTheme="majorBidi" w:cstheme="majorBidi"/>
          <w:b/>
          <w:bCs/>
          <w:sz w:val="28"/>
          <w:szCs w:val="32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C4D74" w:rsidRDefault="007767BC" w:rsidP="007767BC">
      <w:pPr>
        <w:jc w:val="center"/>
        <w:rPr>
          <w:rFonts w:asciiTheme="majorBidi" w:hAnsiTheme="majorBidi" w:cstheme="majorBidi"/>
          <w:b/>
          <w:bCs/>
          <w:sz w:val="28"/>
          <w:szCs w:val="32"/>
        </w:rPr>
      </w:pPr>
      <w:r>
        <w:rPr>
          <w:rFonts w:asciiTheme="majorBidi" w:hAnsiTheme="majorBidi" w:cstheme="majorBidi"/>
          <w:b/>
          <w:bCs/>
          <w:sz w:val="28"/>
          <w:szCs w:val="32"/>
        </w:rPr>
        <w:t>Driver Program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SigningOfUser(</w:t>
      </w:r>
      <w:r>
        <w:rPr>
          <w:rFonts w:ascii="Consolas" w:hAnsi="Consolas" w:cs="Consolas"/>
          <w:color w:val="0000FF"/>
          <w:sz w:val="19"/>
          <w:szCs w:val="19"/>
        </w:rPr>
        <w:t>ref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ShopIndex)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SignOption;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SignOption = SigningUI.MainMenu();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(SignOption == </w:t>
      </w:r>
      <w:r>
        <w:rPr>
          <w:rFonts w:ascii="Consolas" w:hAnsi="Consolas" w:cs="Consolas"/>
          <w:color w:val="A31515"/>
          <w:sz w:val="19"/>
          <w:szCs w:val="19"/>
        </w:rPr>
        <w:t>'2'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CoffeShopCRUD.AddShop(CoffeShopUI.TakeInputOfCoffeShop());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ShopIndex = (CoffeShopCRUD.getListCount() - 1);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CoffeShopCRUD.WriteToFile();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(SignOption == </w:t>
      </w:r>
      <w:r>
        <w:rPr>
          <w:rFonts w:ascii="Consolas" w:hAnsi="Consolas" w:cs="Consolas"/>
          <w:color w:val="A31515"/>
          <w:sz w:val="19"/>
          <w:szCs w:val="19"/>
        </w:rPr>
        <w:t>'1'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ShopIndex = CoffeShopCRUD.getThisCoffeShopIndex(SigningUI.TakeSigningInfo());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(ShopIndex == -1)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SigningUI.WrongMSg();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}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Option_1(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ShopIndex)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CoffeShopUI.Header();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MenuItem Input;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Input = MenuItemUI.TakeInputOfMenuItem();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CoffeShopCRUD.ListOfShops[ShopIndex].AddMenuItem(Input);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MenuItemCRUD.WriteToFile();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CoffeShopCRUD.WriteToFile();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Option_2(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ShopIndex)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CoffeShopUI.Header();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CoffeShopUI.DisplayMessage(</w:t>
      </w:r>
      <w:r>
        <w:rPr>
          <w:rFonts w:ascii="Consolas" w:hAnsi="Consolas" w:cs="Consolas"/>
          <w:color w:val="A31515"/>
          <w:sz w:val="19"/>
          <w:szCs w:val="19"/>
        </w:rPr>
        <w:t>"The CHeapest Item is "</w:t>
      </w:r>
      <w:r>
        <w:rPr>
          <w:rFonts w:ascii="Consolas" w:hAnsi="Consolas" w:cs="Consolas"/>
          <w:color w:val="000000"/>
          <w:sz w:val="19"/>
          <w:szCs w:val="19"/>
        </w:rPr>
        <w:t xml:space="preserve"> + CoffeShopCRUD.ListOfShops[ShopIndex].CheapestItem());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Option_3(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ShopIndex)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CoffeShopUI.Header();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MenuItemUI.HeaderOfDisplayItem();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List&lt;MenuItem&gt; ListOfDrinks = CoffeShopCRUD.ListOfShops[ShopIndex].DrinkOnly();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ListOfDrinks.Count; i++)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MenuItemUI.DisplayItem(ListOfDrinks[i]);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Option_4(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ShopIndex)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CoffeShopUI.Header();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MenuItemUI.HeaderOfDisplayItem();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List&lt;MenuItem&gt; ListOfFood = CoffeShopCRUD.ListOfShops[ShopIndex].FoodOnly();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ListOfFood.Count; i++)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MenuItemUI.DisplayItem(ListOfFood[i]);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Option_5(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ShopIndex)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CoffeShopUI.Header();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MenuItemUI.HeaderOfDisplayItem();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CoffeShopCRUD.ListOfShops[ShopIndex].getCountOFListOFMenuItems(); i++)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MenuItemUI.DisplayItem(CoffeShopCRUD.ListOfShops[ShopIndex].getMenuItem(i));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Msg = CoffeShopCRUD.ListOfShops[ShopIndex].AddOrder(CoffeShopUI.PlaceOrder());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CoffeShopUI.DisplayMessage(Msg);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MenuItemCRUD.WriteToFile();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CoffeShopCRUD.WriteToFile();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Option_6(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ShopIndex)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CoffeShopUI.Header();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CoffeShopCRUD.ListOfShops[ShopIndex].getOrdersCount(); i++)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msg;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msg = CoffeShopCRUD.ListOfShops[ShopIndex].FulfillOrder(i);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CoffeShopUI.DisplayMessage(msg);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}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CoffeShopCRUD.ListOfShops[ShopIndex].EmptyOrderList();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CoffeShopCRUD.WriteToFile();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Option_7(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ShopIndex)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CoffeShopUI.Header();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&gt; Orders = CoffeShopCRUD.ListOfShops[ShopIndex].ListOrders();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CoffeShopUI.DisplayMessage(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Orders.Count; i++)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CoffeShopUI.DisplayMessage((i + 1).ToString() + </w:t>
      </w:r>
      <w:r>
        <w:rPr>
          <w:rFonts w:ascii="Consolas" w:hAnsi="Consolas" w:cs="Consolas"/>
          <w:color w:val="A31515"/>
          <w:sz w:val="19"/>
          <w:szCs w:val="19"/>
        </w:rPr>
        <w:t>"  "</w:t>
      </w:r>
      <w:r>
        <w:rPr>
          <w:rFonts w:ascii="Consolas" w:hAnsi="Consolas" w:cs="Consolas"/>
          <w:color w:val="000000"/>
          <w:sz w:val="19"/>
          <w:szCs w:val="19"/>
        </w:rPr>
        <w:t xml:space="preserve"> + Orders[i]);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Option_8(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ShopIndex)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CoffeShopUI.Header();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CoffeShopUI.DisplayMessage(</w:t>
      </w:r>
      <w:r>
        <w:rPr>
          <w:rFonts w:ascii="Consolas" w:hAnsi="Consolas" w:cs="Consolas"/>
          <w:color w:val="A31515"/>
          <w:sz w:val="19"/>
          <w:szCs w:val="19"/>
        </w:rPr>
        <w:t>"The Total Payable Amount is = "</w:t>
      </w:r>
      <w:r>
        <w:rPr>
          <w:rFonts w:ascii="Consolas" w:hAnsi="Consolas" w:cs="Consolas"/>
          <w:color w:val="000000"/>
          <w:sz w:val="19"/>
          <w:szCs w:val="19"/>
        </w:rPr>
        <w:t xml:space="preserve"> + CoffeShopCRUD.ListOfShops[ShopIndex].DueAmount().ToString());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args)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MenuItemCRUD.ReadFromFile();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CoffeShopCRUD.ReadFromFile();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again:;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ShopIndex = 0;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SigningUI.Header();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SigningOfUser(</w:t>
      </w:r>
      <w:r>
        <w:rPr>
          <w:rFonts w:ascii="Consolas" w:hAnsi="Consolas" w:cs="Consolas"/>
          <w:color w:val="0000FF"/>
          <w:sz w:val="19"/>
          <w:szCs w:val="19"/>
        </w:rPr>
        <w:t>ref</w:t>
      </w:r>
      <w:r>
        <w:rPr>
          <w:rFonts w:ascii="Consolas" w:hAnsi="Consolas" w:cs="Consolas"/>
          <w:color w:val="000000"/>
          <w:sz w:val="19"/>
          <w:szCs w:val="19"/>
        </w:rPr>
        <w:t xml:space="preserve"> ShopIndex);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(ShopIndex == -1)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goto</w:t>
      </w:r>
      <w:r>
        <w:rPr>
          <w:rFonts w:ascii="Consolas" w:hAnsi="Consolas" w:cs="Consolas"/>
          <w:color w:val="000000"/>
          <w:sz w:val="19"/>
          <w:szCs w:val="19"/>
        </w:rPr>
        <w:t xml:space="preserve"> again;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CoffeShopUI.Header();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option;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CoffeShopUI.Header();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option = CoffeShopUI.MainMenu();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(option)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'1'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Option_1(ShopIndex);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'2'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Option_2(ShopIndex);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'3'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Option_3(ShopIndex);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'4'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Option_4(ShopIndex);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'5'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Option_5(ShopIndex);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'6'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Option_6(ShopIndex);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'7'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Option_7(ShopIndex);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'8'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Option_8(ShopIndex);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'9'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CoffeShopUI.DisplayMessage(</w:t>
      </w:r>
      <w:r>
        <w:rPr>
          <w:rFonts w:ascii="Consolas" w:hAnsi="Consolas" w:cs="Consolas"/>
          <w:color w:val="A31515"/>
          <w:sz w:val="19"/>
          <w:szCs w:val="19"/>
        </w:rPr>
        <w:t>"Thanks For Using Application"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CoffeShopUI.DisplayMessage(</w:t>
      </w:r>
      <w:r>
        <w:rPr>
          <w:rFonts w:ascii="Consolas" w:hAnsi="Consolas" w:cs="Consolas"/>
          <w:color w:val="A31515"/>
          <w:sz w:val="19"/>
          <w:szCs w:val="19"/>
        </w:rPr>
        <w:t>"Wrong Option"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Console.ReadKey();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(option != </w:t>
      </w:r>
      <w:r>
        <w:rPr>
          <w:rFonts w:ascii="Consolas" w:hAnsi="Consolas" w:cs="Consolas"/>
          <w:color w:val="A31515"/>
          <w:sz w:val="19"/>
          <w:szCs w:val="19"/>
        </w:rPr>
        <w:t>'9'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767BC" w:rsidRDefault="007767BC" w:rsidP="007767BC">
      <w:pPr>
        <w:autoSpaceDE w:val="0"/>
        <w:autoSpaceDN w:val="0"/>
        <w:adjustRightInd w:val="0"/>
        <w:spacing w:after="0" w:line="200" w:lineRule="exac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767BC" w:rsidRPr="007767BC" w:rsidRDefault="007767BC" w:rsidP="007767BC">
      <w:pPr>
        <w:spacing w:line="200" w:lineRule="exact"/>
        <w:rPr>
          <w:rFonts w:asciiTheme="majorBidi" w:hAnsiTheme="majorBidi" w:cstheme="majorBidi"/>
          <w:b/>
          <w:bCs/>
          <w:sz w:val="28"/>
          <w:szCs w:val="32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C4D74" w:rsidRDefault="003C4D74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3C4D74" w:rsidRPr="007767BC" w:rsidRDefault="007767BC" w:rsidP="007767BC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7767BC">
        <w:rPr>
          <w:rFonts w:asciiTheme="majorBidi" w:hAnsiTheme="majorBidi" w:cstheme="majorBidi"/>
          <w:b/>
          <w:bCs/>
          <w:sz w:val="32"/>
          <w:szCs w:val="32"/>
        </w:rPr>
        <w:t>Sequence Diagrams</w:t>
      </w:r>
    </w:p>
    <w:p w:rsidR="007767BC" w:rsidRDefault="007767BC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7767BC" w:rsidRDefault="007767BC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7767BC" w:rsidRDefault="007767BC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7767BC" w:rsidRDefault="007767BC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7767BC" w:rsidRDefault="007767BC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7767BC" w:rsidRDefault="007767BC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7767BC" w:rsidRDefault="007767BC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7767BC" w:rsidRDefault="007767BC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7767BC" w:rsidRDefault="007767BC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7767BC" w:rsidRDefault="007767BC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7767BC" w:rsidRDefault="007767BC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7767BC" w:rsidRDefault="007767BC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7767BC" w:rsidRDefault="007767BC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7767BC" w:rsidRDefault="007767BC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7767BC" w:rsidRDefault="007767BC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7767BC" w:rsidRDefault="007767BC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3C4D74" w:rsidRDefault="003C4D74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3C4D74" w:rsidRDefault="003C4D74" w:rsidP="00864AC8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C5587F" w:rsidRDefault="009C73D6" w:rsidP="009C73D6">
      <w:pPr>
        <w:jc w:val="center"/>
        <w:rPr>
          <w:rFonts w:asciiTheme="majorBidi" w:hAnsiTheme="majorBidi" w:cstheme="majorBidi"/>
          <w:b/>
          <w:sz w:val="32"/>
          <w:szCs w:val="32"/>
        </w:rPr>
      </w:pPr>
      <w:r>
        <w:rPr>
          <w:rFonts w:asciiTheme="majorBidi" w:hAnsiTheme="majorBidi" w:cstheme="majorBidi"/>
          <w:b/>
          <w:sz w:val="32"/>
          <w:szCs w:val="32"/>
        </w:rPr>
        <w:t>Game Object</w:t>
      </w:r>
    </w:p>
    <w:p w:rsidR="009C73D6" w:rsidRDefault="009C73D6" w:rsidP="009C73D6">
      <w:pPr>
        <w:jc w:val="center"/>
        <w:rPr>
          <w:rFonts w:asciiTheme="majorBidi" w:hAnsiTheme="majorBidi" w:cstheme="majorBidi"/>
          <w:b/>
          <w:sz w:val="28"/>
          <w:szCs w:val="28"/>
        </w:rPr>
      </w:pPr>
      <w:r w:rsidRPr="009C73D6">
        <w:rPr>
          <w:rFonts w:asciiTheme="majorBidi" w:hAnsiTheme="majorBidi" w:cstheme="majorBidi"/>
          <w:b/>
          <w:sz w:val="28"/>
          <w:szCs w:val="28"/>
        </w:rPr>
        <w:t>Case Study</w:t>
      </w:r>
    </w:p>
    <w:p w:rsidR="009C73D6" w:rsidRPr="009C73D6" w:rsidRDefault="009C73D6" w:rsidP="009C73D6">
      <w:pPr>
        <w:jc w:val="both"/>
        <w:rPr>
          <w:rFonts w:asciiTheme="majorBidi" w:hAnsiTheme="majorBidi" w:cstheme="majorBidi"/>
          <w:sz w:val="24"/>
          <w:szCs w:val="24"/>
        </w:rPr>
      </w:pPr>
      <w:r w:rsidRPr="009C73D6">
        <w:rPr>
          <w:rFonts w:asciiTheme="majorBidi" w:hAnsiTheme="majorBidi" w:cstheme="majorBidi"/>
          <w:sz w:val="24"/>
          <w:szCs w:val="24"/>
        </w:rPr>
        <w:t xml:space="preserve">In this problem, you have to create a class called </w:t>
      </w:r>
      <w:r w:rsidRPr="009C73D6">
        <w:rPr>
          <w:rFonts w:asciiTheme="majorBidi" w:hAnsiTheme="majorBidi" w:cstheme="majorBidi"/>
          <w:b/>
          <w:sz w:val="24"/>
          <w:szCs w:val="24"/>
        </w:rPr>
        <w:t>Point</w:t>
      </w:r>
      <w:r w:rsidRPr="009C73D6">
        <w:rPr>
          <w:rFonts w:asciiTheme="majorBidi" w:hAnsiTheme="majorBidi" w:cstheme="majorBidi"/>
          <w:sz w:val="24"/>
          <w:szCs w:val="24"/>
        </w:rPr>
        <w:t>, which models a 2D point with x and y</w:t>
      </w:r>
    </w:p>
    <w:p w:rsidR="009C73D6" w:rsidRPr="009C73D6" w:rsidRDefault="009C73D6" w:rsidP="009C73D6">
      <w:pPr>
        <w:jc w:val="both"/>
        <w:rPr>
          <w:rFonts w:asciiTheme="majorBidi" w:hAnsiTheme="majorBidi" w:cstheme="majorBidi"/>
          <w:sz w:val="24"/>
          <w:szCs w:val="24"/>
        </w:rPr>
      </w:pPr>
      <w:r w:rsidRPr="009C73D6">
        <w:rPr>
          <w:rFonts w:asciiTheme="majorBidi" w:hAnsiTheme="majorBidi" w:cstheme="majorBidi"/>
          <w:sz w:val="24"/>
          <w:szCs w:val="24"/>
        </w:rPr>
        <w:t>coordinates.</w:t>
      </w:r>
    </w:p>
    <w:p w:rsidR="009C73D6" w:rsidRPr="009C73D6" w:rsidRDefault="009C73D6" w:rsidP="009C73D6">
      <w:pPr>
        <w:jc w:val="both"/>
        <w:rPr>
          <w:rFonts w:asciiTheme="majorBidi" w:hAnsiTheme="majorBidi" w:cstheme="majorBidi"/>
          <w:sz w:val="24"/>
          <w:szCs w:val="24"/>
        </w:rPr>
      </w:pPr>
      <w:r w:rsidRPr="009C73D6">
        <w:rPr>
          <w:rFonts w:asciiTheme="majorBidi" w:hAnsiTheme="majorBidi" w:cstheme="majorBidi"/>
          <w:sz w:val="24"/>
          <w:szCs w:val="24"/>
        </w:rPr>
        <w:t>It contains:</w:t>
      </w:r>
    </w:p>
    <w:p w:rsidR="009C73D6" w:rsidRPr="009C73D6" w:rsidRDefault="009C73D6" w:rsidP="009C73D6">
      <w:pPr>
        <w:jc w:val="both"/>
        <w:rPr>
          <w:rFonts w:asciiTheme="majorBidi" w:hAnsiTheme="majorBidi" w:cstheme="majorBidi"/>
          <w:sz w:val="24"/>
          <w:szCs w:val="24"/>
        </w:rPr>
      </w:pPr>
      <w:r w:rsidRPr="009C73D6">
        <w:rPr>
          <w:rFonts w:asciiTheme="majorBidi" w:hAnsiTheme="majorBidi" w:cstheme="majorBidi"/>
          <w:sz w:val="24"/>
          <w:szCs w:val="24"/>
        </w:rPr>
        <w:t>● Two instance variables x (int) and y (int).</w:t>
      </w:r>
    </w:p>
    <w:p w:rsidR="009C73D6" w:rsidRPr="009C73D6" w:rsidRDefault="009C73D6" w:rsidP="009C73D6">
      <w:pPr>
        <w:jc w:val="both"/>
        <w:rPr>
          <w:rFonts w:asciiTheme="majorBidi" w:hAnsiTheme="majorBidi" w:cstheme="majorBidi"/>
          <w:sz w:val="24"/>
          <w:szCs w:val="24"/>
        </w:rPr>
      </w:pPr>
      <w:r w:rsidRPr="009C73D6">
        <w:rPr>
          <w:rFonts w:asciiTheme="majorBidi" w:hAnsiTheme="majorBidi" w:cstheme="majorBidi"/>
          <w:sz w:val="24"/>
          <w:szCs w:val="24"/>
        </w:rPr>
        <w:t>● A default (or "no-argument" or "no-arg") constructor that constructs a point at the default location</w:t>
      </w:r>
    </w:p>
    <w:p w:rsidR="009C73D6" w:rsidRPr="009C73D6" w:rsidRDefault="009C73D6" w:rsidP="009C73D6">
      <w:pPr>
        <w:jc w:val="both"/>
        <w:rPr>
          <w:rFonts w:asciiTheme="majorBidi" w:hAnsiTheme="majorBidi" w:cstheme="majorBidi"/>
          <w:sz w:val="24"/>
          <w:szCs w:val="24"/>
        </w:rPr>
      </w:pPr>
      <w:r w:rsidRPr="009C73D6">
        <w:rPr>
          <w:rFonts w:asciiTheme="majorBidi" w:hAnsiTheme="majorBidi" w:cstheme="majorBidi"/>
          <w:sz w:val="24"/>
          <w:szCs w:val="24"/>
        </w:rPr>
        <w:t>of (0, 0).</w:t>
      </w:r>
    </w:p>
    <w:p w:rsidR="009C73D6" w:rsidRPr="009C73D6" w:rsidRDefault="009C73D6" w:rsidP="009C73D6">
      <w:pPr>
        <w:jc w:val="both"/>
        <w:rPr>
          <w:rFonts w:asciiTheme="majorBidi" w:hAnsiTheme="majorBidi" w:cstheme="majorBidi"/>
          <w:sz w:val="24"/>
          <w:szCs w:val="24"/>
        </w:rPr>
      </w:pPr>
      <w:r w:rsidRPr="009C73D6">
        <w:rPr>
          <w:rFonts w:asciiTheme="majorBidi" w:hAnsiTheme="majorBidi" w:cstheme="majorBidi"/>
          <w:sz w:val="24"/>
          <w:szCs w:val="24"/>
        </w:rPr>
        <w:t>● A parameterized constructor that constructs a point with the given x and y coordinates.</w:t>
      </w:r>
    </w:p>
    <w:p w:rsidR="009C73D6" w:rsidRPr="009C73D6" w:rsidRDefault="009C73D6" w:rsidP="009C73D6">
      <w:pPr>
        <w:jc w:val="both"/>
        <w:rPr>
          <w:rFonts w:asciiTheme="majorBidi" w:hAnsiTheme="majorBidi" w:cstheme="majorBidi"/>
          <w:sz w:val="24"/>
          <w:szCs w:val="24"/>
        </w:rPr>
      </w:pPr>
      <w:r w:rsidRPr="009C73D6">
        <w:rPr>
          <w:rFonts w:asciiTheme="majorBidi" w:hAnsiTheme="majorBidi" w:cstheme="majorBidi"/>
          <w:sz w:val="24"/>
          <w:szCs w:val="24"/>
        </w:rPr>
        <w:t>● Getter and setter for the instance variables x and y.</w:t>
      </w:r>
    </w:p>
    <w:p w:rsidR="009C73D6" w:rsidRPr="009C73D6" w:rsidRDefault="009C73D6" w:rsidP="009C73D6">
      <w:pPr>
        <w:jc w:val="both"/>
        <w:rPr>
          <w:rFonts w:asciiTheme="majorBidi" w:hAnsiTheme="majorBidi" w:cstheme="majorBidi"/>
          <w:sz w:val="24"/>
          <w:szCs w:val="24"/>
        </w:rPr>
      </w:pPr>
      <w:r w:rsidRPr="009C73D6">
        <w:rPr>
          <w:rFonts w:asciiTheme="majorBidi" w:hAnsiTheme="majorBidi" w:cstheme="majorBidi"/>
          <w:sz w:val="24"/>
          <w:szCs w:val="24"/>
        </w:rPr>
        <w:t>● A method setXY() to set both x and y.</w:t>
      </w:r>
    </w:p>
    <w:p w:rsidR="009C73D6" w:rsidRPr="009C73D6" w:rsidRDefault="009C73D6" w:rsidP="009C73D6">
      <w:pPr>
        <w:jc w:val="both"/>
        <w:rPr>
          <w:rFonts w:asciiTheme="majorBidi" w:hAnsiTheme="majorBidi" w:cstheme="majorBidi"/>
          <w:sz w:val="24"/>
          <w:szCs w:val="24"/>
        </w:rPr>
      </w:pPr>
      <w:r w:rsidRPr="009C73D6">
        <w:rPr>
          <w:rFonts w:asciiTheme="majorBidi" w:hAnsiTheme="majorBidi" w:cstheme="majorBidi"/>
          <w:sz w:val="24"/>
          <w:szCs w:val="24"/>
        </w:rPr>
        <w:t xml:space="preserve">Next, create a class named </w:t>
      </w:r>
      <w:r w:rsidRPr="009C73D6">
        <w:rPr>
          <w:rFonts w:asciiTheme="majorBidi" w:hAnsiTheme="majorBidi" w:cstheme="majorBidi"/>
          <w:b/>
          <w:sz w:val="24"/>
          <w:szCs w:val="24"/>
        </w:rPr>
        <w:t>Boundary</w:t>
      </w:r>
      <w:r w:rsidRPr="009C73D6">
        <w:rPr>
          <w:rFonts w:asciiTheme="majorBidi" w:hAnsiTheme="majorBidi" w:cstheme="majorBidi"/>
          <w:sz w:val="24"/>
          <w:szCs w:val="24"/>
        </w:rPr>
        <w:t>.</w:t>
      </w:r>
    </w:p>
    <w:p w:rsidR="009C73D6" w:rsidRPr="009C73D6" w:rsidRDefault="009C73D6" w:rsidP="009C73D6">
      <w:pPr>
        <w:jc w:val="both"/>
        <w:rPr>
          <w:rFonts w:asciiTheme="majorBidi" w:hAnsiTheme="majorBidi" w:cstheme="majorBidi"/>
          <w:sz w:val="24"/>
          <w:szCs w:val="24"/>
        </w:rPr>
      </w:pPr>
      <w:r w:rsidRPr="009C73D6">
        <w:rPr>
          <w:rFonts w:asciiTheme="majorBidi" w:hAnsiTheme="majorBidi" w:cstheme="majorBidi"/>
          <w:sz w:val="24"/>
          <w:szCs w:val="24"/>
        </w:rPr>
        <w:t>It contains:</w:t>
      </w:r>
    </w:p>
    <w:p w:rsidR="009C73D6" w:rsidRPr="009C73D6" w:rsidRDefault="009C73D6" w:rsidP="009C73D6">
      <w:pPr>
        <w:jc w:val="both"/>
        <w:rPr>
          <w:rFonts w:asciiTheme="majorBidi" w:hAnsiTheme="majorBidi" w:cstheme="majorBidi"/>
          <w:sz w:val="24"/>
          <w:szCs w:val="24"/>
        </w:rPr>
      </w:pPr>
      <w:r w:rsidRPr="009C73D6">
        <w:rPr>
          <w:rFonts w:asciiTheme="majorBidi" w:hAnsiTheme="majorBidi" w:cstheme="majorBidi"/>
          <w:sz w:val="24"/>
          <w:szCs w:val="24"/>
        </w:rPr>
        <w:t>● Four attributes of Point type</w:t>
      </w:r>
    </w:p>
    <w:p w:rsidR="009C73D6" w:rsidRPr="009C73D6" w:rsidRDefault="009C73D6" w:rsidP="009C73D6">
      <w:pPr>
        <w:jc w:val="both"/>
        <w:rPr>
          <w:rFonts w:asciiTheme="majorBidi" w:hAnsiTheme="majorBidi" w:cstheme="majorBidi"/>
          <w:sz w:val="24"/>
          <w:szCs w:val="24"/>
        </w:rPr>
      </w:pPr>
      <w:r w:rsidRPr="009C73D6">
        <w:rPr>
          <w:rFonts w:asciiTheme="majorBidi" w:hAnsiTheme="majorBidi" w:cstheme="majorBidi"/>
          <w:sz w:val="24"/>
          <w:szCs w:val="24"/>
        </w:rPr>
        <w:t>○ TopLeft</w:t>
      </w:r>
    </w:p>
    <w:p w:rsidR="009C73D6" w:rsidRPr="009C73D6" w:rsidRDefault="009C73D6" w:rsidP="009C73D6">
      <w:pPr>
        <w:jc w:val="both"/>
        <w:rPr>
          <w:rFonts w:asciiTheme="majorBidi" w:hAnsiTheme="majorBidi" w:cstheme="majorBidi"/>
          <w:sz w:val="24"/>
          <w:szCs w:val="24"/>
        </w:rPr>
      </w:pPr>
      <w:r w:rsidRPr="009C73D6">
        <w:rPr>
          <w:rFonts w:asciiTheme="majorBidi" w:hAnsiTheme="majorBidi" w:cstheme="majorBidi"/>
          <w:sz w:val="24"/>
          <w:szCs w:val="24"/>
        </w:rPr>
        <w:t>○ TopRight</w:t>
      </w:r>
    </w:p>
    <w:p w:rsidR="009C73D6" w:rsidRPr="009C73D6" w:rsidRDefault="009C73D6" w:rsidP="009C73D6">
      <w:pPr>
        <w:jc w:val="both"/>
        <w:rPr>
          <w:rFonts w:asciiTheme="majorBidi" w:hAnsiTheme="majorBidi" w:cstheme="majorBidi"/>
          <w:sz w:val="24"/>
          <w:szCs w:val="24"/>
        </w:rPr>
      </w:pPr>
      <w:r w:rsidRPr="009C73D6">
        <w:rPr>
          <w:rFonts w:asciiTheme="majorBidi" w:hAnsiTheme="majorBidi" w:cstheme="majorBidi"/>
          <w:sz w:val="24"/>
          <w:szCs w:val="24"/>
        </w:rPr>
        <w:t>○ BottomLeft</w:t>
      </w:r>
    </w:p>
    <w:p w:rsidR="009C73D6" w:rsidRPr="009C73D6" w:rsidRDefault="009C73D6" w:rsidP="009C73D6">
      <w:pPr>
        <w:jc w:val="both"/>
        <w:rPr>
          <w:rFonts w:asciiTheme="majorBidi" w:hAnsiTheme="majorBidi" w:cstheme="majorBidi"/>
          <w:sz w:val="24"/>
          <w:szCs w:val="24"/>
        </w:rPr>
      </w:pPr>
      <w:r w:rsidRPr="009C73D6">
        <w:rPr>
          <w:rFonts w:asciiTheme="majorBidi" w:hAnsiTheme="majorBidi" w:cstheme="majorBidi"/>
          <w:sz w:val="24"/>
          <w:szCs w:val="24"/>
        </w:rPr>
        <w:t>○ BottomRight</w:t>
      </w:r>
    </w:p>
    <w:p w:rsidR="009C73D6" w:rsidRPr="009C73D6" w:rsidRDefault="009C73D6" w:rsidP="009C73D6">
      <w:pPr>
        <w:jc w:val="both"/>
        <w:rPr>
          <w:rFonts w:asciiTheme="majorBidi" w:hAnsiTheme="majorBidi" w:cstheme="majorBidi"/>
          <w:sz w:val="24"/>
          <w:szCs w:val="24"/>
        </w:rPr>
      </w:pPr>
      <w:r w:rsidRPr="009C73D6">
        <w:rPr>
          <w:rFonts w:asciiTheme="majorBidi" w:hAnsiTheme="majorBidi" w:cstheme="majorBidi"/>
          <w:sz w:val="24"/>
          <w:szCs w:val="24"/>
        </w:rPr>
        <w:t>● A default (or "no-argument" or "no-arg") constructor that constructs a boundary with default</w:t>
      </w:r>
    </w:p>
    <w:p w:rsidR="009C73D6" w:rsidRPr="009C73D6" w:rsidRDefault="009C73D6" w:rsidP="009C73D6">
      <w:pPr>
        <w:jc w:val="both"/>
        <w:rPr>
          <w:rFonts w:asciiTheme="majorBidi" w:hAnsiTheme="majorBidi" w:cstheme="majorBidi"/>
          <w:sz w:val="24"/>
          <w:szCs w:val="24"/>
        </w:rPr>
      </w:pPr>
      <w:r w:rsidRPr="009C73D6">
        <w:rPr>
          <w:rFonts w:asciiTheme="majorBidi" w:hAnsiTheme="majorBidi" w:cstheme="majorBidi"/>
          <w:sz w:val="24"/>
          <w:szCs w:val="24"/>
        </w:rPr>
        <w:t>location of TopLeft(0, 0), TopRight(0,90), BottomLeft(90,0) and BottomRight(90,90).</w:t>
      </w:r>
    </w:p>
    <w:p w:rsidR="009C73D6" w:rsidRPr="009C73D6" w:rsidRDefault="009C73D6" w:rsidP="009C73D6">
      <w:pPr>
        <w:jc w:val="both"/>
        <w:rPr>
          <w:rFonts w:asciiTheme="majorBidi" w:hAnsiTheme="majorBidi" w:cstheme="majorBidi"/>
          <w:sz w:val="24"/>
          <w:szCs w:val="24"/>
        </w:rPr>
      </w:pPr>
      <w:r w:rsidRPr="009C73D6">
        <w:rPr>
          <w:rFonts w:asciiTheme="majorBidi" w:hAnsiTheme="majorBidi" w:cstheme="majorBidi"/>
          <w:sz w:val="24"/>
          <w:szCs w:val="24"/>
        </w:rPr>
        <w:t>● A parameterized constructor that constructs a boundary with the given TopLeft, TopRight,</w:t>
      </w:r>
    </w:p>
    <w:p w:rsidR="009C73D6" w:rsidRPr="009C73D6" w:rsidRDefault="009C73D6" w:rsidP="009C73D6">
      <w:pPr>
        <w:jc w:val="both"/>
        <w:rPr>
          <w:rFonts w:asciiTheme="majorBidi" w:hAnsiTheme="majorBidi" w:cstheme="majorBidi"/>
          <w:sz w:val="24"/>
          <w:szCs w:val="24"/>
        </w:rPr>
      </w:pPr>
      <w:r w:rsidRPr="009C73D6">
        <w:rPr>
          <w:rFonts w:asciiTheme="majorBidi" w:hAnsiTheme="majorBidi" w:cstheme="majorBidi"/>
          <w:sz w:val="24"/>
          <w:szCs w:val="24"/>
        </w:rPr>
        <w:t>BottomLeft and BottomRight points.</w:t>
      </w:r>
    </w:p>
    <w:p w:rsidR="009C73D6" w:rsidRPr="009C73D6" w:rsidRDefault="009C73D6" w:rsidP="009C73D6">
      <w:pPr>
        <w:jc w:val="both"/>
        <w:rPr>
          <w:rFonts w:asciiTheme="majorBidi" w:hAnsiTheme="majorBidi" w:cstheme="majorBidi"/>
          <w:sz w:val="24"/>
          <w:szCs w:val="24"/>
        </w:rPr>
      </w:pPr>
      <w:r w:rsidRPr="009C73D6">
        <w:rPr>
          <w:rFonts w:asciiTheme="majorBidi" w:hAnsiTheme="majorBidi" w:cstheme="majorBidi"/>
          <w:sz w:val="24"/>
          <w:szCs w:val="24"/>
        </w:rPr>
        <w:t xml:space="preserve">Next, create a class named </w:t>
      </w:r>
      <w:r w:rsidRPr="009C73D6">
        <w:rPr>
          <w:rFonts w:asciiTheme="majorBidi" w:hAnsiTheme="majorBidi" w:cstheme="majorBidi"/>
          <w:b/>
          <w:sz w:val="24"/>
          <w:szCs w:val="24"/>
        </w:rPr>
        <w:t>GameObject.</w:t>
      </w:r>
    </w:p>
    <w:p w:rsidR="009C73D6" w:rsidRPr="009C73D6" w:rsidRDefault="009C73D6" w:rsidP="009C73D6">
      <w:pPr>
        <w:jc w:val="both"/>
        <w:rPr>
          <w:rFonts w:asciiTheme="majorBidi" w:hAnsiTheme="majorBidi" w:cstheme="majorBidi"/>
          <w:sz w:val="24"/>
          <w:szCs w:val="24"/>
        </w:rPr>
      </w:pPr>
      <w:r w:rsidRPr="009C73D6">
        <w:rPr>
          <w:rFonts w:asciiTheme="majorBidi" w:hAnsiTheme="majorBidi" w:cstheme="majorBidi"/>
          <w:sz w:val="24"/>
          <w:szCs w:val="24"/>
        </w:rPr>
        <w:t>It contains 4 attributes:</w:t>
      </w:r>
    </w:p>
    <w:p w:rsidR="009C73D6" w:rsidRPr="009C73D6" w:rsidRDefault="009C73D6" w:rsidP="009C73D6">
      <w:pPr>
        <w:jc w:val="both"/>
        <w:rPr>
          <w:rFonts w:asciiTheme="majorBidi" w:hAnsiTheme="majorBidi" w:cstheme="majorBidi"/>
          <w:sz w:val="24"/>
          <w:szCs w:val="24"/>
        </w:rPr>
      </w:pPr>
      <w:r w:rsidRPr="009C73D6">
        <w:rPr>
          <w:rFonts w:asciiTheme="majorBidi" w:hAnsiTheme="majorBidi" w:cstheme="majorBidi"/>
          <w:sz w:val="24"/>
          <w:szCs w:val="24"/>
        </w:rPr>
        <w:t>● One attribute Shape (2D Array char type).</w:t>
      </w:r>
    </w:p>
    <w:p w:rsidR="009C73D6" w:rsidRPr="009C73D6" w:rsidRDefault="009C73D6" w:rsidP="009C73D6">
      <w:pPr>
        <w:jc w:val="both"/>
        <w:rPr>
          <w:rFonts w:asciiTheme="majorBidi" w:hAnsiTheme="majorBidi" w:cstheme="majorBidi"/>
          <w:sz w:val="24"/>
          <w:szCs w:val="24"/>
        </w:rPr>
      </w:pPr>
      <w:r w:rsidRPr="009C73D6">
        <w:rPr>
          <w:rFonts w:asciiTheme="majorBidi" w:hAnsiTheme="majorBidi" w:cstheme="majorBidi"/>
          <w:sz w:val="24"/>
          <w:szCs w:val="24"/>
        </w:rPr>
        <w:t>● A StartingPoint (Point type).</w:t>
      </w:r>
    </w:p>
    <w:p w:rsidR="009C73D6" w:rsidRPr="009C73D6" w:rsidRDefault="009C73D6" w:rsidP="009C73D6">
      <w:pPr>
        <w:jc w:val="both"/>
        <w:rPr>
          <w:rFonts w:asciiTheme="majorBidi" w:hAnsiTheme="majorBidi" w:cstheme="majorBidi"/>
          <w:sz w:val="24"/>
          <w:szCs w:val="24"/>
        </w:rPr>
      </w:pPr>
      <w:r w:rsidRPr="009C73D6">
        <w:rPr>
          <w:rFonts w:asciiTheme="majorBidi" w:hAnsiTheme="majorBidi" w:cstheme="majorBidi"/>
          <w:sz w:val="24"/>
          <w:szCs w:val="24"/>
        </w:rPr>
        <w:lastRenderedPageBreak/>
        <w:t>● A Premises (Boundary type).</w:t>
      </w:r>
    </w:p>
    <w:p w:rsidR="009C73D6" w:rsidRDefault="009C73D6" w:rsidP="009C73D6">
      <w:pPr>
        <w:jc w:val="both"/>
        <w:rPr>
          <w:rFonts w:asciiTheme="majorBidi" w:hAnsiTheme="majorBidi" w:cstheme="majorBidi"/>
          <w:sz w:val="24"/>
          <w:szCs w:val="24"/>
        </w:rPr>
      </w:pPr>
      <w:r w:rsidRPr="009C73D6">
        <w:rPr>
          <w:rFonts w:asciiTheme="majorBidi" w:hAnsiTheme="majorBidi" w:cstheme="majorBidi"/>
          <w:sz w:val="24"/>
          <w:szCs w:val="24"/>
        </w:rPr>
        <w:t>● A Direction (String type).</w:t>
      </w:r>
    </w:p>
    <w:p w:rsidR="009C73D6" w:rsidRPr="009C73D6" w:rsidRDefault="009C73D6" w:rsidP="009C73D6">
      <w:pPr>
        <w:jc w:val="both"/>
        <w:rPr>
          <w:rFonts w:asciiTheme="majorBidi" w:hAnsiTheme="majorBidi" w:cstheme="majorBidi"/>
          <w:sz w:val="24"/>
          <w:szCs w:val="24"/>
        </w:rPr>
      </w:pPr>
      <w:r w:rsidRPr="009C73D6">
        <w:rPr>
          <w:rFonts w:asciiTheme="majorBidi" w:hAnsiTheme="majorBidi" w:cstheme="majorBidi"/>
          <w:sz w:val="24"/>
          <w:szCs w:val="24"/>
        </w:rPr>
        <w:t>● A default constructor that initializes</w:t>
      </w:r>
    </w:p>
    <w:p w:rsidR="009C73D6" w:rsidRPr="009C73D6" w:rsidRDefault="009C73D6" w:rsidP="009C73D6">
      <w:pPr>
        <w:jc w:val="both"/>
        <w:rPr>
          <w:rFonts w:asciiTheme="majorBidi" w:hAnsiTheme="majorBidi" w:cstheme="majorBidi"/>
          <w:sz w:val="24"/>
          <w:szCs w:val="24"/>
        </w:rPr>
      </w:pPr>
      <w:r w:rsidRPr="009C73D6">
        <w:rPr>
          <w:rFonts w:asciiTheme="majorBidi" w:hAnsiTheme="majorBidi" w:cstheme="majorBidi"/>
          <w:sz w:val="24"/>
          <w:szCs w:val="24"/>
        </w:rPr>
        <w:t>○ Shape (1x3 line “---”)</w:t>
      </w:r>
    </w:p>
    <w:p w:rsidR="009C73D6" w:rsidRPr="009C73D6" w:rsidRDefault="009C73D6" w:rsidP="009C73D6">
      <w:pPr>
        <w:jc w:val="both"/>
        <w:rPr>
          <w:rFonts w:asciiTheme="majorBidi" w:hAnsiTheme="majorBidi" w:cstheme="majorBidi"/>
          <w:sz w:val="24"/>
          <w:szCs w:val="24"/>
        </w:rPr>
      </w:pPr>
      <w:r w:rsidRPr="009C73D6">
        <w:rPr>
          <w:rFonts w:asciiTheme="majorBidi" w:hAnsiTheme="majorBidi" w:cstheme="majorBidi"/>
          <w:sz w:val="24"/>
          <w:szCs w:val="24"/>
        </w:rPr>
        <w:t>○ StartingPoint (constructs a point at the default location of (0, 0))</w:t>
      </w:r>
    </w:p>
    <w:p w:rsidR="009C73D6" w:rsidRPr="009C73D6" w:rsidRDefault="009C73D6" w:rsidP="009C73D6">
      <w:pPr>
        <w:jc w:val="both"/>
        <w:rPr>
          <w:rFonts w:asciiTheme="majorBidi" w:hAnsiTheme="majorBidi" w:cstheme="majorBidi"/>
          <w:sz w:val="24"/>
          <w:szCs w:val="24"/>
        </w:rPr>
      </w:pPr>
      <w:r w:rsidRPr="009C73D6">
        <w:rPr>
          <w:rFonts w:asciiTheme="majorBidi" w:hAnsiTheme="majorBidi" w:cstheme="majorBidi"/>
          <w:sz w:val="24"/>
          <w:szCs w:val="24"/>
        </w:rPr>
        <w:t>○ Premises (constructs a boundary with default location of TopLeft(0, 0), TopRight(0,90),</w:t>
      </w:r>
    </w:p>
    <w:p w:rsidR="009C73D6" w:rsidRPr="009C73D6" w:rsidRDefault="009C73D6" w:rsidP="009C73D6">
      <w:pPr>
        <w:jc w:val="both"/>
        <w:rPr>
          <w:rFonts w:asciiTheme="majorBidi" w:hAnsiTheme="majorBidi" w:cstheme="majorBidi"/>
          <w:sz w:val="24"/>
          <w:szCs w:val="24"/>
        </w:rPr>
      </w:pPr>
      <w:r w:rsidRPr="009C73D6">
        <w:rPr>
          <w:rFonts w:asciiTheme="majorBidi" w:hAnsiTheme="majorBidi" w:cstheme="majorBidi"/>
          <w:sz w:val="24"/>
          <w:szCs w:val="24"/>
        </w:rPr>
        <w:t>BottomLeft(90,0) and BottomRight(90,90))</w:t>
      </w:r>
    </w:p>
    <w:p w:rsidR="009C73D6" w:rsidRPr="009C73D6" w:rsidRDefault="009C73D6" w:rsidP="009C73D6">
      <w:pPr>
        <w:jc w:val="both"/>
        <w:rPr>
          <w:rFonts w:asciiTheme="majorBidi" w:hAnsiTheme="majorBidi" w:cstheme="majorBidi"/>
          <w:sz w:val="24"/>
          <w:szCs w:val="24"/>
        </w:rPr>
      </w:pPr>
      <w:r w:rsidRPr="009C73D6">
        <w:rPr>
          <w:rFonts w:asciiTheme="majorBidi" w:hAnsiTheme="majorBidi" w:cstheme="majorBidi"/>
          <w:sz w:val="24"/>
          <w:szCs w:val="24"/>
        </w:rPr>
        <w:t>○ Direction (“LeftToRight”)</w:t>
      </w:r>
    </w:p>
    <w:p w:rsidR="009C73D6" w:rsidRPr="009C73D6" w:rsidRDefault="009C73D6" w:rsidP="009C73D6">
      <w:pPr>
        <w:jc w:val="both"/>
        <w:rPr>
          <w:rFonts w:asciiTheme="majorBidi" w:hAnsiTheme="majorBidi" w:cstheme="majorBidi"/>
          <w:sz w:val="24"/>
          <w:szCs w:val="24"/>
        </w:rPr>
      </w:pPr>
      <w:r w:rsidRPr="009C73D6">
        <w:rPr>
          <w:rFonts w:asciiTheme="majorBidi" w:hAnsiTheme="majorBidi" w:cstheme="majorBidi"/>
          <w:sz w:val="24"/>
          <w:szCs w:val="24"/>
        </w:rPr>
        <w:t>● A parameterized constructor that takes</w:t>
      </w:r>
    </w:p>
    <w:p w:rsidR="009C73D6" w:rsidRPr="009C73D6" w:rsidRDefault="009C73D6" w:rsidP="009C73D6">
      <w:pPr>
        <w:jc w:val="both"/>
        <w:rPr>
          <w:rFonts w:asciiTheme="majorBidi" w:hAnsiTheme="majorBidi" w:cstheme="majorBidi"/>
          <w:sz w:val="24"/>
          <w:szCs w:val="24"/>
        </w:rPr>
      </w:pPr>
      <w:r w:rsidRPr="009C73D6">
        <w:rPr>
          <w:rFonts w:asciiTheme="majorBidi" w:hAnsiTheme="majorBidi" w:cstheme="majorBidi"/>
          <w:sz w:val="24"/>
          <w:szCs w:val="24"/>
        </w:rPr>
        <w:t>○ Shape, StartingPoint</w:t>
      </w:r>
    </w:p>
    <w:p w:rsidR="009C73D6" w:rsidRPr="009C73D6" w:rsidRDefault="009C73D6" w:rsidP="009C73D6">
      <w:pPr>
        <w:jc w:val="both"/>
        <w:rPr>
          <w:rFonts w:asciiTheme="majorBidi" w:hAnsiTheme="majorBidi" w:cstheme="majorBidi"/>
          <w:sz w:val="24"/>
          <w:szCs w:val="24"/>
        </w:rPr>
      </w:pPr>
      <w:r w:rsidRPr="009C73D6">
        <w:rPr>
          <w:rFonts w:asciiTheme="majorBidi" w:hAnsiTheme="majorBidi" w:cstheme="majorBidi"/>
          <w:sz w:val="24"/>
          <w:szCs w:val="24"/>
        </w:rPr>
        <w:t xml:space="preserve">○ Whereas </w:t>
      </w:r>
      <w:r w:rsidRPr="009C73D6">
        <w:rPr>
          <w:rFonts w:asciiTheme="majorBidi" w:hAnsiTheme="majorBidi" w:cstheme="majorBidi"/>
          <w:b/>
          <w:sz w:val="24"/>
          <w:szCs w:val="24"/>
        </w:rPr>
        <w:t>Premises</w:t>
      </w:r>
      <w:r w:rsidRPr="009C73D6">
        <w:rPr>
          <w:rFonts w:asciiTheme="majorBidi" w:hAnsiTheme="majorBidi" w:cstheme="majorBidi"/>
          <w:sz w:val="24"/>
          <w:szCs w:val="24"/>
        </w:rPr>
        <w:t xml:space="preserve"> (constructs a boundary with default location of TopLeft(0, 0),</w:t>
      </w:r>
    </w:p>
    <w:p w:rsidR="009C73D6" w:rsidRPr="009C73D6" w:rsidRDefault="009C73D6" w:rsidP="009C73D6">
      <w:pPr>
        <w:jc w:val="both"/>
        <w:rPr>
          <w:rFonts w:asciiTheme="majorBidi" w:hAnsiTheme="majorBidi" w:cstheme="majorBidi"/>
          <w:sz w:val="24"/>
          <w:szCs w:val="24"/>
        </w:rPr>
      </w:pPr>
      <w:r w:rsidRPr="009C73D6">
        <w:rPr>
          <w:rFonts w:asciiTheme="majorBidi" w:hAnsiTheme="majorBidi" w:cstheme="majorBidi"/>
          <w:sz w:val="24"/>
          <w:szCs w:val="24"/>
        </w:rPr>
        <w:t xml:space="preserve">TopRight(0,90), BottomLeft(90,0) and BottomRight(90,90)) and </w:t>
      </w:r>
      <w:r w:rsidRPr="009C73D6">
        <w:rPr>
          <w:rFonts w:asciiTheme="majorBidi" w:hAnsiTheme="majorBidi" w:cstheme="majorBidi"/>
          <w:b/>
          <w:sz w:val="24"/>
          <w:szCs w:val="24"/>
        </w:rPr>
        <w:t>Direction</w:t>
      </w:r>
      <w:r w:rsidRPr="009C73D6">
        <w:rPr>
          <w:rFonts w:asciiTheme="majorBidi" w:hAnsiTheme="majorBidi" w:cstheme="majorBidi"/>
          <w:sz w:val="24"/>
          <w:szCs w:val="24"/>
        </w:rPr>
        <w:t xml:space="preserve"> with default</w:t>
      </w:r>
    </w:p>
    <w:p w:rsidR="009C73D6" w:rsidRPr="009C73D6" w:rsidRDefault="009C73D6" w:rsidP="009C73D6">
      <w:pPr>
        <w:jc w:val="both"/>
        <w:rPr>
          <w:rFonts w:asciiTheme="majorBidi" w:hAnsiTheme="majorBidi" w:cstheme="majorBidi"/>
          <w:sz w:val="24"/>
          <w:szCs w:val="24"/>
        </w:rPr>
      </w:pPr>
      <w:r w:rsidRPr="009C73D6">
        <w:rPr>
          <w:rFonts w:asciiTheme="majorBidi" w:hAnsiTheme="majorBidi" w:cstheme="majorBidi"/>
          <w:sz w:val="24"/>
          <w:szCs w:val="24"/>
        </w:rPr>
        <w:t>direction (“LeftToRight”)</w:t>
      </w:r>
    </w:p>
    <w:p w:rsidR="009C73D6" w:rsidRPr="009C73D6" w:rsidRDefault="009C73D6" w:rsidP="009C73D6">
      <w:pPr>
        <w:jc w:val="both"/>
        <w:rPr>
          <w:rFonts w:asciiTheme="majorBidi" w:hAnsiTheme="majorBidi" w:cstheme="majorBidi"/>
          <w:sz w:val="24"/>
          <w:szCs w:val="24"/>
        </w:rPr>
      </w:pPr>
      <w:r w:rsidRPr="009C73D6">
        <w:rPr>
          <w:rFonts w:asciiTheme="majorBidi" w:hAnsiTheme="majorBidi" w:cstheme="majorBidi"/>
          <w:sz w:val="24"/>
          <w:szCs w:val="24"/>
        </w:rPr>
        <w:t>● A parameterized constructor that takes</w:t>
      </w:r>
    </w:p>
    <w:p w:rsidR="009C73D6" w:rsidRPr="009C73D6" w:rsidRDefault="009C73D6" w:rsidP="009C73D6">
      <w:pPr>
        <w:jc w:val="both"/>
        <w:rPr>
          <w:rFonts w:asciiTheme="majorBidi" w:hAnsiTheme="majorBidi" w:cstheme="majorBidi"/>
          <w:sz w:val="24"/>
          <w:szCs w:val="24"/>
        </w:rPr>
      </w:pPr>
      <w:r w:rsidRPr="009C73D6">
        <w:rPr>
          <w:rFonts w:asciiTheme="majorBidi" w:hAnsiTheme="majorBidi" w:cstheme="majorBidi"/>
          <w:sz w:val="24"/>
          <w:szCs w:val="24"/>
        </w:rPr>
        <w:t>○ Shape</w:t>
      </w:r>
    </w:p>
    <w:p w:rsidR="009C73D6" w:rsidRPr="009C73D6" w:rsidRDefault="009C73D6" w:rsidP="009C73D6">
      <w:pPr>
        <w:jc w:val="both"/>
        <w:rPr>
          <w:rFonts w:asciiTheme="majorBidi" w:hAnsiTheme="majorBidi" w:cstheme="majorBidi"/>
          <w:sz w:val="24"/>
          <w:szCs w:val="24"/>
        </w:rPr>
      </w:pPr>
      <w:r w:rsidRPr="009C73D6">
        <w:rPr>
          <w:rFonts w:asciiTheme="majorBidi" w:hAnsiTheme="majorBidi" w:cstheme="majorBidi"/>
          <w:sz w:val="24"/>
          <w:szCs w:val="24"/>
        </w:rPr>
        <w:t>○ StartingPoint</w:t>
      </w:r>
    </w:p>
    <w:p w:rsidR="009C73D6" w:rsidRPr="009C73D6" w:rsidRDefault="009C73D6" w:rsidP="009C73D6">
      <w:pPr>
        <w:jc w:val="both"/>
        <w:rPr>
          <w:rFonts w:asciiTheme="majorBidi" w:hAnsiTheme="majorBidi" w:cstheme="majorBidi"/>
          <w:sz w:val="24"/>
          <w:szCs w:val="24"/>
        </w:rPr>
      </w:pPr>
      <w:r w:rsidRPr="009C73D6">
        <w:rPr>
          <w:rFonts w:asciiTheme="majorBidi" w:hAnsiTheme="majorBidi" w:cstheme="majorBidi"/>
          <w:sz w:val="24"/>
          <w:szCs w:val="24"/>
        </w:rPr>
        <w:t>○ Premises</w:t>
      </w:r>
    </w:p>
    <w:p w:rsidR="009C73D6" w:rsidRPr="009C73D6" w:rsidRDefault="009C73D6" w:rsidP="009C73D6">
      <w:pPr>
        <w:jc w:val="both"/>
        <w:rPr>
          <w:rFonts w:asciiTheme="majorBidi" w:hAnsiTheme="majorBidi" w:cstheme="majorBidi"/>
          <w:sz w:val="24"/>
          <w:szCs w:val="24"/>
        </w:rPr>
      </w:pPr>
      <w:r w:rsidRPr="009C73D6">
        <w:rPr>
          <w:rFonts w:asciiTheme="majorBidi" w:hAnsiTheme="majorBidi" w:cstheme="majorBidi"/>
          <w:sz w:val="24"/>
          <w:szCs w:val="24"/>
        </w:rPr>
        <w:t>○ Direction</w:t>
      </w:r>
    </w:p>
    <w:p w:rsidR="009C73D6" w:rsidRPr="009C73D6" w:rsidRDefault="009C73D6" w:rsidP="009C73D6">
      <w:pPr>
        <w:jc w:val="both"/>
        <w:rPr>
          <w:rFonts w:asciiTheme="majorBidi" w:hAnsiTheme="majorBidi" w:cstheme="majorBidi"/>
          <w:sz w:val="24"/>
          <w:szCs w:val="24"/>
        </w:rPr>
      </w:pPr>
      <w:r w:rsidRPr="009C73D6">
        <w:rPr>
          <w:rFonts w:asciiTheme="majorBidi" w:hAnsiTheme="majorBidi" w:cstheme="majorBidi"/>
          <w:sz w:val="24"/>
          <w:szCs w:val="24"/>
        </w:rPr>
        <w:t>● It will also contain the following methods</w:t>
      </w:r>
    </w:p>
    <w:p w:rsidR="009C73D6" w:rsidRPr="009C73D6" w:rsidRDefault="009C73D6" w:rsidP="009C73D6">
      <w:pPr>
        <w:jc w:val="both"/>
        <w:rPr>
          <w:rFonts w:asciiTheme="majorBidi" w:hAnsiTheme="majorBidi" w:cstheme="majorBidi"/>
          <w:sz w:val="24"/>
          <w:szCs w:val="24"/>
        </w:rPr>
      </w:pPr>
      <w:r w:rsidRPr="009C73D6">
        <w:rPr>
          <w:rFonts w:asciiTheme="majorBidi" w:hAnsiTheme="majorBidi" w:cstheme="majorBidi"/>
          <w:sz w:val="24"/>
          <w:szCs w:val="24"/>
        </w:rPr>
        <w:t xml:space="preserve">○ </w:t>
      </w:r>
      <w:r w:rsidRPr="000C6376">
        <w:rPr>
          <w:rFonts w:asciiTheme="majorBidi" w:hAnsiTheme="majorBidi" w:cstheme="majorBidi"/>
          <w:b/>
          <w:sz w:val="24"/>
          <w:szCs w:val="24"/>
        </w:rPr>
        <w:t>Move</w:t>
      </w:r>
      <w:r w:rsidRPr="009C73D6">
        <w:rPr>
          <w:rFonts w:asciiTheme="majorBidi" w:hAnsiTheme="majorBidi" w:cstheme="majorBidi"/>
          <w:sz w:val="24"/>
          <w:szCs w:val="24"/>
        </w:rPr>
        <w:t>: if the direction is “LeftToRight”, the shape will move one step according to its</w:t>
      </w:r>
    </w:p>
    <w:p w:rsidR="009C73D6" w:rsidRPr="009C73D6" w:rsidRDefault="009C73D6" w:rsidP="009C73D6">
      <w:pPr>
        <w:jc w:val="both"/>
        <w:rPr>
          <w:rFonts w:asciiTheme="majorBidi" w:hAnsiTheme="majorBidi" w:cstheme="majorBidi"/>
          <w:sz w:val="24"/>
          <w:szCs w:val="24"/>
        </w:rPr>
      </w:pPr>
      <w:r w:rsidRPr="009C73D6">
        <w:rPr>
          <w:rFonts w:asciiTheme="majorBidi" w:hAnsiTheme="majorBidi" w:cstheme="majorBidi"/>
          <w:sz w:val="24"/>
          <w:szCs w:val="24"/>
        </w:rPr>
        <w:t>direction. For example, if the direction is from left to right it will move the game object</w:t>
      </w:r>
    </w:p>
    <w:p w:rsidR="009C73D6" w:rsidRPr="009C73D6" w:rsidRDefault="009C73D6" w:rsidP="009C73D6">
      <w:pPr>
        <w:jc w:val="both"/>
        <w:rPr>
          <w:rFonts w:asciiTheme="majorBidi" w:hAnsiTheme="majorBidi" w:cstheme="majorBidi"/>
          <w:sz w:val="24"/>
          <w:szCs w:val="24"/>
        </w:rPr>
      </w:pPr>
      <w:r w:rsidRPr="009C73D6">
        <w:rPr>
          <w:rFonts w:asciiTheme="majorBidi" w:hAnsiTheme="majorBidi" w:cstheme="majorBidi"/>
          <w:sz w:val="24"/>
          <w:szCs w:val="24"/>
        </w:rPr>
        <w:t>one step toward right.</w:t>
      </w:r>
    </w:p>
    <w:p w:rsidR="009C73D6" w:rsidRPr="009C73D6" w:rsidRDefault="009C73D6" w:rsidP="009C73D6">
      <w:pPr>
        <w:jc w:val="both"/>
        <w:rPr>
          <w:rFonts w:asciiTheme="majorBidi" w:hAnsiTheme="majorBidi" w:cstheme="majorBidi"/>
          <w:sz w:val="24"/>
          <w:szCs w:val="24"/>
        </w:rPr>
      </w:pPr>
      <w:r w:rsidRPr="009C73D6">
        <w:rPr>
          <w:rFonts w:asciiTheme="majorBidi" w:hAnsiTheme="majorBidi" w:cstheme="majorBidi"/>
          <w:sz w:val="24"/>
          <w:szCs w:val="24"/>
        </w:rPr>
        <w:t xml:space="preserve">○ </w:t>
      </w:r>
      <w:r w:rsidRPr="000C6376">
        <w:rPr>
          <w:rFonts w:asciiTheme="majorBidi" w:hAnsiTheme="majorBidi" w:cstheme="majorBidi"/>
          <w:b/>
          <w:sz w:val="24"/>
          <w:szCs w:val="24"/>
        </w:rPr>
        <w:t>Erase</w:t>
      </w:r>
      <w:r w:rsidRPr="009C73D6">
        <w:rPr>
          <w:rFonts w:asciiTheme="majorBidi" w:hAnsiTheme="majorBidi" w:cstheme="majorBidi"/>
          <w:sz w:val="24"/>
          <w:szCs w:val="24"/>
        </w:rPr>
        <w:t>: When called, this method will erase the shape on the console.</w:t>
      </w:r>
    </w:p>
    <w:p w:rsidR="009C73D6" w:rsidRDefault="009C73D6" w:rsidP="009C73D6">
      <w:pPr>
        <w:jc w:val="both"/>
        <w:rPr>
          <w:rFonts w:asciiTheme="majorBidi" w:hAnsiTheme="majorBidi" w:cstheme="majorBidi"/>
          <w:sz w:val="24"/>
          <w:szCs w:val="24"/>
        </w:rPr>
      </w:pPr>
      <w:r w:rsidRPr="009C73D6">
        <w:rPr>
          <w:rFonts w:asciiTheme="majorBidi" w:hAnsiTheme="majorBidi" w:cstheme="majorBidi"/>
          <w:sz w:val="24"/>
          <w:szCs w:val="24"/>
        </w:rPr>
        <w:t xml:space="preserve">○ </w:t>
      </w:r>
      <w:r w:rsidRPr="000C6376">
        <w:rPr>
          <w:rFonts w:asciiTheme="majorBidi" w:hAnsiTheme="majorBidi" w:cstheme="majorBidi"/>
          <w:b/>
          <w:sz w:val="24"/>
          <w:szCs w:val="24"/>
        </w:rPr>
        <w:t>Draw:</w:t>
      </w:r>
      <w:r w:rsidRPr="009C73D6">
        <w:rPr>
          <w:rFonts w:asciiTheme="majorBidi" w:hAnsiTheme="majorBidi" w:cstheme="majorBidi"/>
          <w:sz w:val="24"/>
          <w:szCs w:val="24"/>
        </w:rPr>
        <w:t xml:space="preserve"> When called, this method will draw the shape on the console.</w:t>
      </w:r>
    </w:p>
    <w:p w:rsidR="000C6376" w:rsidRDefault="000C6376" w:rsidP="009C73D6">
      <w:pPr>
        <w:jc w:val="both"/>
        <w:rPr>
          <w:rFonts w:asciiTheme="majorBidi" w:hAnsiTheme="majorBidi" w:cstheme="majorBidi"/>
          <w:sz w:val="24"/>
          <w:szCs w:val="24"/>
        </w:rPr>
      </w:pPr>
    </w:p>
    <w:p w:rsidR="000C6376" w:rsidRDefault="000C6376" w:rsidP="009C73D6">
      <w:pPr>
        <w:jc w:val="both"/>
        <w:rPr>
          <w:rFonts w:asciiTheme="majorBidi" w:hAnsiTheme="majorBidi" w:cstheme="majorBidi"/>
          <w:sz w:val="24"/>
          <w:szCs w:val="24"/>
        </w:rPr>
      </w:pPr>
    </w:p>
    <w:p w:rsidR="000C6376" w:rsidRDefault="000C6376" w:rsidP="009C73D6">
      <w:pPr>
        <w:jc w:val="both"/>
        <w:rPr>
          <w:rFonts w:asciiTheme="majorBidi" w:hAnsiTheme="majorBidi" w:cstheme="majorBidi"/>
          <w:sz w:val="24"/>
          <w:szCs w:val="24"/>
        </w:rPr>
      </w:pPr>
    </w:p>
    <w:p w:rsidR="000C6376" w:rsidRDefault="000C6376" w:rsidP="009C73D6">
      <w:pPr>
        <w:jc w:val="both"/>
        <w:rPr>
          <w:rFonts w:asciiTheme="majorBidi" w:hAnsiTheme="majorBidi" w:cstheme="majorBidi"/>
          <w:sz w:val="24"/>
          <w:szCs w:val="24"/>
        </w:rPr>
      </w:pPr>
    </w:p>
    <w:p w:rsidR="000C6376" w:rsidRDefault="000C6376" w:rsidP="009C73D6">
      <w:pPr>
        <w:jc w:val="both"/>
        <w:rPr>
          <w:rFonts w:asciiTheme="majorBidi" w:hAnsiTheme="majorBidi" w:cstheme="majorBidi"/>
          <w:sz w:val="24"/>
          <w:szCs w:val="24"/>
        </w:rPr>
      </w:pPr>
    </w:p>
    <w:p w:rsidR="000C6376" w:rsidRDefault="000C6376" w:rsidP="000C6376">
      <w:pPr>
        <w:jc w:val="center"/>
        <w:rPr>
          <w:rFonts w:ascii="Times New Roman" w:hAnsi="Times New Roman" w:cs="Times New Roman"/>
          <w:b/>
          <w:color w:val="000000" w:themeColor="text1"/>
          <w:kern w:val="24"/>
          <w:sz w:val="32"/>
          <w:lang w:val="sr-Latn-RS"/>
        </w:rPr>
      </w:pPr>
      <w:r w:rsidRPr="000C6376">
        <w:rPr>
          <w:rFonts w:ascii="Times New Roman" w:hAnsi="Times New Roman" w:cs="Times New Roman"/>
          <w:b/>
          <w:color w:val="000000" w:themeColor="text1"/>
          <w:kern w:val="24"/>
          <w:sz w:val="32"/>
          <w:lang w:val="sr-Latn-RS"/>
        </w:rPr>
        <w:t>Domain Model With Class Names</w:t>
      </w:r>
    </w:p>
    <w:p w:rsidR="000C6376" w:rsidRDefault="000C6376" w:rsidP="000C6376">
      <w:pPr>
        <w:jc w:val="center"/>
        <w:rPr>
          <w:rFonts w:ascii="Times New Roman" w:hAnsi="Times New Roman" w:cs="Times New Roman"/>
          <w:b/>
          <w:color w:val="000000" w:themeColor="text1"/>
          <w:kern w:val="24"/>
          <w:sz w:val="32"/>
          <w:lang w:val="sr-Latn-RS"/>
        </w:rPr>
      </w:pPr>
    </w:p>
    <w:p w:rsidR="000C6376" w:rsidRDefault="000C6376" w:rsidP="000C6376">
      <w:pPr>
        <w:jc w:val="center"/>
        <w:rPr>
          <w:rFonts w:ascii="Times New Roman" w:hAnsi="Times New Roman" w:cs="Times New Roman"/>
          <w:b/>
          <w:color w:val="000000" w:themeColor="text1"/>
          <w:kern w:val="24"/>
          <w:sz w:val="32"/>
          <w:lang w:val="sr-Latn-RS"/>
        </w:rPr>
      </w:pPr>
      <w:r>
        <w:rPr>
          <w:rFonts w:ascii="Times New Roman" w:hAnsi="Times New Roman" w:cs="Times New Roman"/>
          <w:b/>
          <w:color w:val="000000" w:themeColor="text1"/>
          <w:kern w:val="24"/>
          <w:sz w:val="32"/>
          <w:lang w:val="sr-Latn-RS"/>
        </w:rPr>
        <w:pict>
          <v:shape id="_x0000_i1027" type="#_x0000_t75" style="width:467.15pt;height:149pt">
            <v:imagedata r:id="rId13" o:title="Only Namrs"/>
          </v:shape>
        </w:pict>
      </w:r>
    </w:p>
    <w:p w:rsidR="000C6376" w:rsidRDefault="000C6376" w:rsidP="000C6376">
      <w:pPr>
        <w:jc w:val="center"/>
        <w:rPr>
          <w:rFonts w:ascii="Times New Roman" w:hAnsi="Times New Roman" w:cs="Times New Roman"/>
          <w:b/>
          <w:color w:val="000000" w:themeColor="text1"/>
          <w:kern w:val="24"/>
          <w:sz w:val="32"/>
          <w:lang w:val="sr-Latn-RS"/>
        </w:rPr>
      </w:pPr>
    </w:p>
    <w:p w:rsidR="000C6376" w:rsidRDefault="000C6376" w:rsidP="000C6376">
      <w:pPr>
        <w:jc w:val="center"/>
        <w:rPr>
          <w:rFonts w:ascii="Times New Roman" w:hAnsi="Times New Roman" w:cs="Times New Roman"/>
          <w:b/>
          <w:color w:val="000000" w:themeColor="text1"/>
          <w:kern w:val="24"/>
          <w:sz w:val="32"/>
          <w:lang w:val="sr-Latn-RS"/>
        </w:rPr>
      </w:pPr>
    </w:p>
    <w:p w:rsidR="000C6376" w:rsidRDefault="000C6376" w:rsidP="000C6376">
      <w:pPr>
        <w:jc w:val="center"/>
        <w:rPr>
          <w:rFonts w:ascii="Times New Roman" w:hAnsi="Times New Roman" w:cs="Times New Roman"/>
          <w:b/>
          <w:color w:val="000000" w:themeColor="text1"/>
          <w:kern w:val="24"/>
          <w:sz w:val="32"/>
          <w:lang w:val="sr-Latn-RS"/>
        </w:rPr>
      </w:pPr>
      <w:r>
        <w:rPr>
          <w:rFonts w:ascii="Times New Roman" w:hAnsi="Times New Roman" w:cs="Times New Roman"/>
          <w:b/>
          <w:color w:val="000000" w:themeColor="text1"/>
          <w:kern w:val="24"/>
          <w:sz w:val="32"/>
          <w:lang w:val="sr-Latn-RS"/>
        </w:rPr>
        <w:t>Domain Model With Relations And Constraints</w:t>
      </w:r>
    </w:p>
    <w:p w:rsidR="000C6376" w:rsidRDefault="000C6376" w:rsidP="000C6376">
      <w:pPr>
        <w:jc w:val="center"/>
        <w:rPr>
          <w:rFonts w:ascii="Times New Roman" w:hAnsi="Times New Roman" w:cs="Times New Roman"/>
          <w:b/>
          <w:color w:val="000000" w:themeColor="text1"/>
          <w:kern w:val="24"/>
          <w:sz w:val="32"/>
          <w:lang w:val="sr-Latn-RS"/>
        </w:rPr>
      </w:pPr>
    </w:p>
    <w:p w:rsidR="000C6376" w:rsidRDefault="000C6376" w:rsidP="000C6376">
      <w:pPr>
        <w:jc w:val="center"/>
        <w:rPr>
          <w:rFonts w:ascii="Times New Roman" w:hAnsi="Times New Roman" w:cs="Times New Roman"/>
          <w:b/>
          <w:color w:val="000000" w:themeColor="text1"/>
          <w:kern w:val="24"/>
          <w:sz w:val="32"/>
          <w:lang w:val="sr-Latn-RS"/>
        </w:rPr>
      </w:pPr>
      <w:r>
        <w:rPr>
          <w:rFonts w:ascii="Times New Roman" w:hAnsi="Times New Roman" w:cs="Times New Roman"/>
          <w:b/>
          <w:color w:val="000000" w:themeColor="text1"/>
          <w:kern w:val="24"/>
          <w:sz w:val="32"/>
          <w:lang w:val="sr-Latn-RS"/>
        </w:rPr>
        <w:pict>
          <v:shape id="_x0000_i1028" type="#_x0000_t75" style="width:468pt;height:139.8pt">
            <v:imagedata r:id="rId14" o:title="With relation"/>
          </v:shape>
        </w:pict>
      </w:r>
    </w:p>
    <w:p w:rsidR="000C6376" w:rsidRDefault="000C6376" w:rsidP="000C6376">
      <w:pPr>
        <w:jc w:val="center"/>
        <w:rPr>
          <w:rFonts w:ascii="Times New Roman" w:hAnsi="Times New Roman" w:cs="Times New Roman"/>
          <w:b/>
          <w:sz w:val="44"/>
          <w:szCs w:val="32"/>
        </w:rPr>
      </w:pPr>
    </w:p>
    <w:p w:rsidR="000C6376" w:rsidRDefault="000C6376" w:rsidP="000C6376">
      <w:pPr>
        <w:jc w:val="center"/>
        <w:rPr>
          <w:rFonts w:ascii="Times New Roman" w:hAnsi="Times New Roman" w:cs="Times New Roman"/>
          <w:b/>
          <w:sz w:val="44"/>
          <w:szCs w:val="32"/>
        </w:rPr>
      </w:pPr>
    </w:p>
    <w:p w:rsidR="000C6376" w:rsidRDefault="000C6376" w:rsidP="000C6376">
      <w:pPr>
        <w:jc w:val="center"/>
        <w:rPr>
          <w:rFonts w:ascii="Times New Roman" w:hAnsi="Times New Roman" w:cs="Times New Roman"/>
          <w:b/>
          <w:sz w:val="44"/>
          <w:szCs w:val="32"/>
        </w:rPr>
      </w:pPr>
    </w:p>
    <w:p w:rsidR="000C6376" w:rsidRDefault="000C6376" w:rsidP="000C6376">
      <w:pPr>
        <w:jc w:val="center"/>
        <w:rPr>
          <w:rFonts w:ascii="Times New Roman" w:hAnsi="Times New Roman" w:cs="Times New Roman"/>
          <w:b/>
          <w:sz w:val="44"/>
          <w:szCs w:val="32"/>
        </w:rPr>
      </w:pPr>
    </w:p>
    <w:p w:rsidR="000C6376" w:rsidRDefault="000C6376" w:rsidP="000C6376">
      <w:pPr>
        <w:jc w:val="center"/>
        <w:rPr>
          <w:rFonts w:ascii="Times New Roman" w:hAnsi="Times New Roman" w:cs="Times New Roman"/>
          <w:b/>
          <w:sz w:val="44"/>
          <w:szCs w:val="32"/>
        </w:rPr>
      </w:pPr>
    </w:p>
    <w:p w:rsidR="000C6376" w:rsidRPr="000C6376" w:rsidRDefault="000C6376" w:rsidP="000C637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C6376">
        <w:rPr>
          <w:rFonts w:ascii="Times New Roman" w:hAnsi="Times New Roman" w:cs="Times New Roman"/>
          <w:b/>
          <w:sz w:val="32"/>
          <w:szCs w:val="32"/>
        </w:rPr>
        <w:t>Domain Model With Multiplicity</w:t>
      </w:r>
    </w:p>
    <w:p w:rsidR="000C6376" w:rsidRDefault="000C6376" w:rsidP="000C6376">
      <w:pPr>
        <w:jc w:val="center"/>
        <w:rPr>
          <w:rFonts w:ascii="Times New Roman" w:hAnsi="Times New Roman" w:cs="Times New Roman"/>
          <w:b/>
          <w:sz w:val="44"/>
          <w:szCs w:val="32"/>
        </w:rPr>
      </w:pPr>
    </w:p>
    <w:p w:rsidR="000C6376" w:rsidRDefault="000C6376" w:rsidP="000C6376">
      <w:pPr>
        <w:jc w:val="center"/>
        <w:rPr>
          <w:rFonts w:ascii="Times New Roman" w:hAnsi="Times New Roman" w:cs="Times New Roman"/>
          <w:b/>
          <w:sz w:val="44"/>
          <w:szCs w:val="32"/>
        </w:rPr>
      </w:pPr>
      <w:r>
        <w:rPr>
          <w:rFonts w:ascii="Times New Roman" w:hAnsi="Times New Roman" w:cs="Times New Roman"/>
          <w:b/>
          <w:sz w:val="44"/>
          <w:szCs w:val="32"/>
        </w:rPr>
        <w:pict>
          <v:shape id="_x0000_i1029" type="#_x0000_t75" style="width:468pt;height:139.8pt">
            <v:imagedata r:id="rId15" o:title="With multiplicity"/>
          </v:shape>
        </w:pict>
      </w:r>
    </w:p>
    <w:p w:rsidR="000C6376" w:rsidRDefault="000C6376" w:rsidP="000C6376">
      <w:pPr>
        <w:jc w:val="center"/>
        <w:rPr>
          <w:rFonts w:ascii="Times New Roman" w:hAnsi="Times New Roman" w:cs="Times New Roman"/>
          <w:b/>
          <w:sz w:val="44"/>
          <w:szCs w:val="32"/>
        </w:rPr>
      </w:pPr>
    </w:p>
    <w:p w:rsidR="000C6376" w:rsidRPr="000C6376" w:rsidRDefault="000C6376" w:rsidP="000C637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C6376">
        <w:rPr>
          <w:rFonts w:ascii="Times New Roman" w:hAnsi="Times New Roman" w:cs="Times New Roman"/>
          <w:b/>
          <w:sz w:val="32"/>
          <w:szCs w:val="32"/>
        </w:rPr>
        <w:t>Class Diagram</w:t>
      </w:r>
    </w:p>
    <w:p w:rsidR="000C6376" w:rsidRDefault="000C6376" w:rsidP="000C6376">
      <w:pPr>
        <w:jc w:val="center"/>
        <w:rPr>
          <w:rFonts w:ascii="Times New Roman" w:hAnsi="Times New Roman" w:cs="Times New Roman"/>
          <w:b/>
          <w:sz w:val="44"/>
          <w:szCs w:val="32"/>
        </w:rPr>
      </w:pPr>
    </w:p>
    <w:p w:rsidR="000C6376" w:rsidRDefault="000C6376" w:rsidP="000C6376">
      <w:pPr>
        <w:jc w:val="center"/>
        <w:rPr>
          <w:rFonts w:ascii="Times New Roman" w:hAnsi="Times New Roman" w:cs="Times New Roman"/>
          <w:b/>
          <w:sz w:val="44"/>
          <w:szCs w:val="32"/>
        </w:rPr>
      </w:pPr>
      <w:r>
        <w:rPr>
          <w:rFonts w:ascii="Times New Roman" w:hAnsi="Times New Roman" w:cs="Times New Roman"/>
          <w:b/>
          <w:sz w:val="44"/>
          <w:szCs w:val="32"/>
        </w:rPr>
        <w:pict>
          <v:shape id="_x0000_i1030" type="#_x0000_t75" style="width:467.15pt;height:276.3pt">
            <v:imagedata r:id="rId16" o:title="ClassDiagram"/>
          </v:shape>
        </w:pict>
      </w:r>
    </w:p>
    <w:p w:rsidR="000C6376" w:rsidRDefault="000C6376" w:rsidP="000C6376">
      <w:pPr>
        <w:jc w:val="center"/>
        <w:rPr>
          <w:rFonts w:ascii="Times New Roman" w:hAnsi="Times New Roman" w:cs="Times New Roman"/>
          <w:b/>
          <w:sz w:val="44"/>
          <w:szCs w:val="32"/>
        </w:rPr>
      </w:pPr>
    </w:p>
    <w:p w:rsidR="000C6376" w:rsidRDefault="000C6376" w:rsidP="000C637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Complete Code</w:t>
      </w:r>
    </w:p>
    <w:p w:rsidR="000C6376" w:rsidRDefault="000C6376" w:rsidP="000C637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BL:</w:t>
      </w:r>
    </w:p>
    <w:p w:rsidR="000C6376" w:rsidRDefault="000C6376" w:rsidP="000C6376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Boundry: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Boundry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Boundry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TopLeft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Point(0, 0);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TopRight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Point(90, 0);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BottomLeft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Point(0, 90);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BottomRight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Point(90, 90);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Boundry</w:t>
      </w:r>
      <w:r>
        <w:rPr>
          <w:rFonts w:ascii="Consolas" w:hAnsi="Consolas" w:cs="Consolas"/>
          <w:color w:val="000000"/>
          <w:sz w:val="19"/>
          <w:szCs w:val="19"/>
        </w:rPr>
        <w:t>(Point TopLeft, Point TopRight, Point BottomLeft, Point BottomRight)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.TopLeft = TopLeft;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.TopRight = TopRight;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.BottomLeft = BottomLeft;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.BottomRight = BottomRight;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Point TopLeft;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Point TopRight;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Point BottomLeft;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Point BottomRight;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getTLX()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TopLeft.getX();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getTLY()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TopLeft.getY();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getBLX()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BottomLeft.getX();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getBLY()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BottomLeft.getY();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getTRX()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TopRight.getX();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getTRY()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TopRight.getY();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getBRX()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BottomRight.getX();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getBRY()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BottomRight.getY();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C6376" w:rsidRDefault="000C6376" w:rsidP="000C637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C6376" w:rsidRDefault="000C6376" w:rsidP="000C6376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GameObjects: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GameObject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GameObject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Shape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[1, 3] { { </w:t>
      </w:r>
      <w:r>
        <w:rPr>
          <w:rFonts w:ascii="Consolas" w:hAnsi="Consolas" w:cs="Consolas"/>
          <w:color w:val="A31515"/>
          <w:sz w:val="19"/>
          <w:szCs w:val="19"/>
        </w:rPr>
        <w:t>'-'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'-'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'-'</w:t>
      </w:r>
      <w:r>
        <w:rPr>
          <w:rFonts w:ascii="Consolas" w:hAnsi="Consolas" w:cs="Consolas"/>
          <w:color w:val="000000"/>
          <w:sz w:val="19"/>
          <w:szCs w:val="19"/>
        </w:rPr>
        <w:t xml:space="preserve"> } };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StartngPoint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Point();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Permises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Boundry();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Direction = </w:t>
      </w:r>
      <w:r>
        <w:rPr>
          <w:rFonts w:ascii="Consolas" w:hAnsi="Consolas" w:cs="Consolas"/>
          <w:color w:val="A31515"/>
          <w:sz w:val="19"/>
          <w:szCs w:val="19"/>
        </w:rPr>
        <w:t>"LeftToRight"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GameObject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>[,] Shape, Point StartingPoint)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.Shape = Shape;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.StartngPoint = StartingPoint;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Permises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Boundry();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Direction = </w:t>
      </w:r>
      <w:r>
        <w:rPr>
          <w:rFonts w:ascii="Consolas" w:hAnsi="Consolas" w:cs="Consolas"/>
          <w:color w:val="A31515"/>
          <w:sz w:val="19"/>
          <w:szCs w:val="19"/>
        </w:rPr>
        <w:t>"Diagonal"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GameObject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[,] Shape, Point StartingPoint, Boundry Permises,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Direction)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.Shape = Shape;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.StartngPoint = StartingPoint;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.Permises = Permises;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.Direction = Direction;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startingPointCopy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Point(StartngPoint);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>[,] Shape;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Point StartngPoint;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Point startingPointCopy;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Boundry Permises;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Direction;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Dir = 1;</w:t>
      </w:r>
      <w:r>
        <w:rPr>
          <w:rFonts w:ascii="Consolas" w:hAnsi="Consolas" w:cs="Consolas"/>
          <w:color w:val="008000"/>
          <w:sz w:val="19"/>
          <w:szCs w:val="19"/>
        </w:rPr>
        <w:t>//Patrol controller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ProjectileCount = 0;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Draw(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erase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flagOfShapePrint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Permises.getTLY(); i &lt;= Permises.getBLY(); i++)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Permises.getTLX(); j &lt;= Permises.getTRX(); j++)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(j == StartngPoint.getX() &amp;&amp; i == StartngPoint.getY())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flagOfShapePrint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(flagOfShapePrint)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Console.SetCursorPosition(j, i);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k = 0; k &lt; Shape.GetLength(0); k++)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 = 0; l &lt; Shape.GetLength(1); l++)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(erase)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GameObjetUI.DisplayMsg(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GameObjetUI.DisplayMsg(Shape[k, l].ToString());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GameObjetUI.DisplayMsg(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i++;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Console.SetCursorPosition(j, i);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flagOfShapePrint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Move()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(Direction)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"LeftToRight"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(StartngPoint.getX() != Permises.getTRX())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StartngPoint.setX(StartngPoint.getX() + 1);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"RightToLeft"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(StartngPoint.getX() != Permises.getTLX())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StartngPoint.setX(StartngPoint.getX() - 1);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"Patrol"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(Dir == 1)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StartngPoint.setX(StartngPoint.getX() - 1);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(Dir == 2)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StartngPoint.setX(StartngPoint.getX() + 1);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(StartngPoint.getX() == Permises.getBLX())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Dir = 2;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(StartngPoint.getX() == Permises.getBRX())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Dir = 1;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"Projectile"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(ProjectileCount &gt;= 0 &amp;&amp; ProjectileCount &lt;= 5)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StartngPoint.setX(StartngPoint.getX() + 1);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StartngPoint.setY(StartngPoint.getY() - 1);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(ProjectileCount == 6 || ProjectileCount == 7)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StartngPoint.setX(StartngPoint.getX() + 1);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(ProjectileCount &gt;= 8 &amp;&amp; ProjectileCount &lt;= 11)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StartngPoint.setX(StartngPoint.getX() + 1);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StartngPoint.setY(StartngPoint.getY() + 1);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ProjectileCount++;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(ProjectileCount == 11)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ProjectileCount = 0;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"Diagonal"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(StartngPoint.getX() != Permises.getTRX())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StartngPoint.setX(StartngPoint.getX() + 1);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StartngPoint.setY(StartngPoint.getY() + 1);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Erase()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Draw(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ResetStartingPoint()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StartngPoint.setX(startingPointCopy.getX());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StartngPoint.setY(startingPointCopy.getY());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>[,] getShape()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Shape;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Point getStartingPoint()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StartngPoint;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Boundry getBoundry()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Permises;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getDirection()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Direction;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C6376" w:rsidRDefault="000C6376" w:rsidP="000C637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C6376" w:rsidRDefault="000C6376" w:rsidP="000C6376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Point: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Point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Point</w:t>
      </w:r>
      <w:r>
        <w:rPr>
          <w:rFonts w:ascii="Consolas" w:hAnsi="Consolas" w:cs="Consolas"/>
          <w:color w:val="000000"/>
          <w:sz w:val="19"/>
          <w:szCs w:val="19"/>
        </w:rPr>
        <w:t>(Point p)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.x = p.getX();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.y = p.getY();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Point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Point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x,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.x = x;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.y = y;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x;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setX(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x)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.x = x;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setY(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.y = y;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getX()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x;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getY()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y;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setXY(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x,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.x = x;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.y = y;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C6376" w:rsidRDefault="000C6376" w:rsidP="000C6376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C6376" w:rsidRDefault="000C6376" w:rsidP="000C637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DL:</w:t>
      </w:r>
    </w:p>
    <w:p w:rsidR="000C6376" w:rsidRDefault="000C6376" w:rsidP="000C6376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GameObjectCRUD: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GameObjectCRUD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List&lt;GameObject&gt; ListOfGameObjects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List&lt;GameObject&gt;();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AddObjectInList(GameObject Source)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ListOfGameObjects.Add(Source);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WriteToFile()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r>
        <w:rPr>
          <w:rFonts w:ascii="Consolas" w:hAnsi="Consolas" w:cs="Consolas"/>
          <w:color w:val="A31515"/>
          <w:sz w:val="19"/>
          <w:szCs w:val="19"/>
        </w:rPr>
        <w:t>"Objects.txt"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StreamWriter File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StreamWriter(path);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ListOfGameObjects.Count; i++)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>[,] shape = ListOfGameObjects[i].getShape();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File.Write(shape.GetLength(0)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shape.GetLength(1)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shape.GetLength(0) - 1; j++)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k = 0; k &lt; shape.GetLength(1); k++)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File.Write(shape[j, k].ToString() + </w:t>
      </w:r>
      <w:r>
        <w:rPr>
          <w:rFonts w:ascii="Consolas" w:hAnsi="Consolas" w:cs="Consolas"/>
          <w:color w:val="A31515"/>
          <w:sz w:val="19"/>
          <w:szCs w:val="19"/>
        </w:rPr>
        <w:t>";"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shape.GetLength(1) - 1; j++)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File.Write(shape[shape.GetLength(0) - 1, j].ToString() + </w:t>
      </w:r>
      <w:r>
        <w:rPr>
          <w:rFonts w:ascii="Consolas" w:hAnsi="Consolas" w:cs="Consolas"/>
          <w:color w:val="A31515"/>
          <w:sz w:val="19"/>
          <w:szCs w:val="19"/>
        </w:rPr>
        <w:t>";"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File.Write(shape[shape.GetLength(0) - 1, shape.GetLength(1) - 1].ToString()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Point StartingPoint = ListOfGameObjects[i].getStartingPoint();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File.Write(StartingPoint.getX().ToString() + </w:t>
      </w:r>
      <w:r>
        <w:rPr>
          <w:rFonts w:ascii="Consolas" w:hAnsi="Consolas" w:cs="Consolas"/>
          <w:color w:val="A31515"/>
          <w:sz w:val="19"/>
          <w:szCs w:val="19"/>
        </w:rPr>
        <w:t>";"</w:t>
      </w:r>
      <w:r>
        <w:rPr>
          <w:rFonts w:ascii="Consolas" w:hAnsi="Consolas" w:cs="Consolas"/>
          <w:color w:val="000000"/>
          <w:sz w:val="19"/>
          <w:szCs w:val="19"/>
        </w:rPr>
        <w:t xml:space="preserve"> + StartingPoint.getY().ToString()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Boundry permises = ListOfGameObjects[i].getBoundry();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File.Write(permises.getTLX() + </w:t>
      </w:r>
      <w:r>
        <w:rPr>
          <w:rFonts w:ascii="Consolas" w:hAnsi="Consolas" w:cs="Consolas"/>
          <w:color w:val="A31515"/>
          <w:sz w:val="19"/>
          <w:szCs w:val="19"/>
        </w:rPr>
        <w:t>";"</w:t>
      </w:r>
      <w:r>
        <w:rPr>
          <w:rFonts w:ascii="Consolas" w:hAnsi="Consolas" w:cs="Consolas"/>
          <w:color w:val="000000"/>
          <w:sz w:val="19"/>
          <w:szCs w:val="19"/>
        </w:rPr>
        <w:t xml:space="preserve"> + permises.getTLY() + </w:t>
      </w:r>
      <w:r>
        <w:rPr>
          <w:rFonts w:ascii="Consolas" w:hAnsi="Consolas" w:cs="Consolas"/>
          <w:color w:val="A31515"/>
          <w:sz w:val="19"/>
          <w:szCs w:val="19"/>
        </w:rPr>
        <w:t>";"</w:t>
      </w:r>
      <w:r>
        <w:rPr>
          <w:rFonts w:ascii="Consolas" w:hAnsi="Consolas" w:cs="Consolas"/>
          <w:color w:val="000000"/>
          <w:sz w:val="19"/>
          <w:szCs w:val="19"/>
        </w:rPr>
        <w:t xml:space="preserve"> + permises.getTRX() + </w:t>
      </w:r>
      <w:r>
        <w:rPr>
          <w:rFonts w:ascii="Consolas" w:hAnsi="Consolas" w:cs="Consolas"/>
          <w:color w:val="A31515"/>
          <w:sz w:val="19"/>
          <w:szCs w:val="19"/>
        </w:rPr>
        <w:t>";"</w:t>
      </w:r>
      <w:r>
        <w:rPr>
          <w:rFonts w:ascii="Consolas" w:hAnsi="Consolas" w:cs="Consolas"/>
          <w:color w:val="000000"/>
          <w:sz w:val="19"/>
          <w:szCs w:val="19"/>
        </w:rPr>
        <w:t xml:space="preserve"> + permises.getTRY() + </w:t>
      </w:r>
      <w:r>
        <w:rPr>
          <w:rFonts w:ascii="Consolas" w:hAnsi="Consolas" w:cs="Consolas"/>
          <w:color w:val="A31515"/>
          <w:sz w:val="19"/>
          <w:szCs w:val="19"/>
        </w:rPr>
        <w:t>";"</w:t>
      </w:r>
      <w:r>
        <w:rPr>
          <w:rFonts w:ascii="Consolas" w:hAnsi="Consolas" w:cs="Consolas"/>
          <w:color w:val="000000"/>
          <w:sz w:val="19"/>
          <w:szCs w:val="19"/>
        </w:rPr>
        <w:t xml:space="preserve"> + permises.getBLX() + </w:t>
      </w:r>
      <w:r>
        <w:rPr>
          <w:rFonts w:ascii="Consolas" w:hAnsi="Consolas" w:cs="Consolas"/>
          <w:color w:val="A31515"/>
          <w:sz w:val="19"/>
          <w:szCs w:val="19"/>
        </w:rPr>
        <w:t>";"</w:t>
      </w:r>
      <w:r>
        <w:rPr>
          <w:rFonts w:ascii="Consolas" w:hAnsi="Consolas" w:cs="Consolas"/>
          <w:color w:val="000000"/>
          <w:sz w:val="19"/>
          <w:szCs w:val="19"/>
        </w:rPr>
        <w:t xml:space="preserve"> + permises.getBLY() + </w:t>
      </w:r>
      <w:r>
        <w:rPr>
          <w:rFonts w:ascii="Consolas" w:hAnsi="Consolas" w:cs="Consolas"/>
          <w:color w:val="A31515"/>
          <w:sz w:val="19"/>
          <w:szCs w:val="19"/>
        </w:rPr>
        <w:t>";"</w:t>
      </w:r>
      <w:r>
        <w:rPr>
          <w:rFonts w:ascii="Consolas" w:hAnsi="Consolas" w:cs="Consolas"/>
          <w:color w:val="000000"/>
          <w:sz w:val="19"/>
          <w:szCs w:val="19"/>
        </w:rPr>
        <w:t xml:space="preserve"> + permises.getBRX() + </w:t>
      </w:r>
      <w:r>
        <w:rPr>
          <w:rFonts w:ascii="Consolas" w:hAnsi="Consolas" w:cs="Consolas"/>
          <w:color w:val="A31515"/>
          <w:sz w:val="19"/>
          <w:szCs w:val="19"/>
        </w:rPr>
        <w:t>";"</w:t>
      </w:r>
      <w:r>
        <w:rPr>
          <w:rFonts w:ascii="Consolas" w:hAnsi="Consolas" w:cs="Consolas"/>
          <w:color w:val="000000"/>
          <w:sz w:val="19"/>
          <w:szCs w:val="19"/>
        </w:rPr>
        <w:t xml:space="preserve"> + permises.getBRY()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File.WriteLine(ListOfGameObjects[i].getDirection());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File.Flush();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File.Close();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ReadFromFile()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r>
        <w:rPr>
          <w:rFonts w:ascii="Consolas" w:hAnsi="Consolas" w:cs="Consolas"/>
          <w:color w:val="A31515"/>
          <w:sz w:val="19"/>
          <w:szCs w:val="19"/>
        </w:rPr>
        <w:t>"Objects.txt"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StreamReader File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StreamReader(path);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temp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((temp = File.ReadLine())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>[,] Shape;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Point StartingPoint;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Boundry Permises;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fields = temp.Split(</w:t>
      </w:r>
      <w:r>
        <w:rPr>
          <w:rFonts w:ascii="Consolas" w:hAnsi="Consolas" w:cs="Consolas"/>
          <w:color w:val="A31515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Shape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.Parse(fields[0]),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.Parse(fields[1])];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shapeFields = fields[2].Split(</w:t>
      </w:r>
      <w:r>
        <w:rPr>
          <w:rFonts w:ascii="Consolas" w:hAnsi="Consolas" w:cs="Consolas"/>
          <w:color w:val="A31515"/>
          <w:sz w:val="19"/>
          <w:szCs w:val="19"/>
        </w:rPr>
        <w:t>';'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 = 0;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.Parse(fields[0]); i++)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.Parse(fields[1]); j++)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Shape[i, j] =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>.Parse(shapeFields[count]);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count++;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SP_Fields = fields[3].Split(</w:t>
      </w:r>
      <w:r>
        <w:rPr>
          <w:rFonts w:ascii="Consolas" w:hAnsi="Consolas" w:cs="Consolas"/>
          <w:color w:val="A31515"/>
          <w:sz w:val="19"/>
          <w:szCs w:val="19"/>
        </w:rPr>
        <w:t>';'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StartingPoint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Point(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.Parse(SP_Fields[0]),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.Parse(SP_Fields[1]));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Permises_Fields = fields[4].Split(</w:t>
      </w:r>
      <w:r>
        <w:rPr>
          <w:rFonts w:ascii="Consolas" w:hAnsi="Consolas" w:cs="Consolas"/>
          <w:color w:val="A31515"/>
          <w:sz w:val="19"/>
          <w:szCs w:val="19"/>
        </w:rPr>
        <w:t>';'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Permises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Boundry(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Point(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.Parse(Permises_Fields[0]),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.Parse(Permises_Fields[1])),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Point(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.Parse(Permises_Fields[2]),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.Parse(Permises_Fields[3])),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Point(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.Parse(Permises_Fields[4]),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.Parse(Permises_Fields[5])),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Point(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.Parse(Permises_Fields[6]),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.Parse(Permises_Fields[7])));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GameObject Source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GameObject(Shape, StartingPoint, Permises, fields[5]);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ListOfGameObjects.Add(Source);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File.Close();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:rsidR="000C6376" w:rsidRDefault="000C6376" w:rsidP="000C6376">
      <w:pPr>
        <w:tabs>
          <w:tab w:val="left" w:pos="2745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0C6376" w:rsidRDefault="000C6376" w:rsidP="000C6376">
      <w:pPr>
        <w:tabs>
          <w:tab w:val="left" w:pos="3780"/>
        </w:tabs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UI:</w:t>
      </w:r>
    </w:p>
    <w:p w:rsidR="000C6376" w:rsidRDefault="000C6376" w:rsidP="000C6376">
      <w:pPr>
        <w:tabs>
          <w:tab w:val="left" w:pos="3780"/>
        </w:tabs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BoundryUI: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BoundryUI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Boundry TakeInputOfBoundry()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x, y;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Point TL;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Point TR;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Point BL;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Point BR;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"ENter X-cordinate of Top Left Point =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x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.Parse(Console.ReadLine());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"ENter Y-cordinate of Top Left Point =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y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.Parse(Console.ReadLine());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Point(x, y);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"ENter X-cordinate of Top Right Point =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x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.Parse(Console.ReadLine());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"ENter Y-cordinate of Top Right Point =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y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.Parse(Console.ReadLine());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Point(x, y);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"ENter X-cordinate of Bottom Left Point =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x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.Parse(Console.ReadLine());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"ENter Y-cordinate of Bottom Left Point =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y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.Parse(Console.ReadLine());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Point(x, y);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"ENter X-cordinate of Bottom Right Point =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x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.Parse(Console.ReadLine());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"ENter Y-cordinate of Bottom Right Point =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y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.Parse(Console.ReadLine());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Point(x, y);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Boundry 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Boundry(TL, TR, BL, BR);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C6376" w:rsidRDefault="000C6376" w:rsidP="000C6376">
      <w:pPr>
        <w:tabs>
          <w:tab w:val="left" w:pos="3780"/>
        </w:tabs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b/>
          <w:sz w:val="28"/>
          <w:szCs w:val="32"/>
        </w:rPr>
        <w:t>GameObjectUI:</w:t>
      </w:r>
      <w:r>
        <w:rPr>
          <w:rFonts w:ascii="Times New Roman" w:hAnsi="Times New Roman" w:cs="Times New Roman"/>
          <w:b/>
          <w:sz w:val="28"/>
          <w:szCs w:val="32"/>
        </w:rPr>
        <w:br/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GameObjetUI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>[,] TakeInputOfShape()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row, col;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"NEter no of Rows =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row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.Parse(Console.ReadLine());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"Enter No of Columns =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col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.Parse(Console.ReadLine());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[,] input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>[row, col];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row; i++)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col; j++)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>
        <w:rPr>
          <w:rFonts w:ascii="Consolas" w:hAnsi="Consolas" w:cs="Consolas"/>
          <w:color w:val="A31515"/>
          <w:sz w:val="19"/>
          <w:szCs w:val="19"/>
        </w:rPr>
        <w:t>"Enter {0} row and {1} column item = "</w:t>
      </w:r>
      <w:r>
        <w:rPr>
          <w:rFonts w:ascii="Consolas" w:hAnsi="Consolas" w:cs="Consolas"/>
          <w:color w:val="000000"/>
          <w:sz w:val="19"/>
          <w:szCs w:val="19"/>
        </w:rPr>
        <w:t>, i + 1, j + 1);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.TryParse(Console.ReadLine(),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input[i, j]);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input;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GameObject TakeInputOfGameObject()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>[,] shape = TakeInputOfShape();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Boundry permises = BoundryUI.TakeInputOfBoundry();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x, y;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"ENter X-cordinate of Starting Point =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x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.Parse(Console.ReadLine());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"ENter Y-cordinate of Starting Point =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y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.Parse(Console.ReadLine());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Point StartingPoint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Point(x, y);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"Enter Direction"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Direction = Console.ReadLine();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GameObject 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GameObject(shape, StartingPoint, permises, Direction);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DisplayMsg(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Msg)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Console.Write(Msg);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InputString()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Console.ReadLine();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C6376" w:rsidRDefault="000C6376" w:rsidP="000C6376">
      <w:pPr>
        <w:tabs>
          <w:tab w:val="left" w:pos="1110"/>
        </w:tabs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C6376" w:rsidRDefault="000C6376" w:rsidP="000C6376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MenuUI: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MenuUI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clrscr()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Console.Clear();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Header()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Console.Clear();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"##################################"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"#         ...Game Object...      #"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"##################################"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DisplayMsg(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Msg)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Console.Write(Msg);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InputString()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Console.ReadLine();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Menu()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{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"Press 1. To Add Game Object"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"Press 2. To View All Game Objects"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"Press 3. To View Moving Game Objects"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"Press 4. To Erase All Objects"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"Press 5. To Exit"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option;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.TryParse(Console.ReadLine(),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option);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option;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C6376" w:rsidRDefault="000C6376" w:rsidP="000C6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C6376" w:rsidRDefault="000C6376" w:rsidP="000C6376">
      <w:pPr>
        <w:rPr>
          <w:rFonts w:ascii="Times New Roman" w:hAnsi="Times New Roman" w:cs="Times New Roman"/>
          <w:b/>
          <w:sz w:val="28"/>
          <w:szCs w:val="32"/>
        </w:rPr>
      </w:pPr>
    </w:p>
    <w:p w:rsidR="000C6376" w:rsidRDefault="00780E6F" w:rsidP="000C637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Driver Program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Option_1()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MenuUI.Header();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GameObjectCRUD.AddObjectInList(GameObjetUI.TakeInputOfGameObject());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GameObjectCRUD.WriteToFile();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Option_2()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MenuUI.clrscr();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GameObjectCRUD.ListOfGameObjects.Count; i++)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GameObjectCRUD.ListOfGameObjects[i].Draw();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MenuUI.InputString();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Option_3()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MenuUI.clrscr();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flag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(flag)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GameObjectCRUD.ListOfGameObjects.Count; i++)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GameObjectCRUD.ListOfGameObjects[i].Draw();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Thread.Sleep(100);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GameObjectCRUD.ListOfGameObjects.Count; i++)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GameObjectCRUD.ListOfGameObjects[i].Erase();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GameObjectCRUD.ListOfGameObjects.Count; i++)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GameObjectCRUD.ListOfGameObjects[i].Move();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(EZInput.Keyboard.IsKeyPressed(Key.Escape))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flag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GameObjectCRUD.ListOfGameObjects.Count; i++)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GameObjectCRUD.ListOfGameObjects[i].ResetStartingPoint();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MenuUI.InputString();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Option_4()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GameObjectCRUD.ListOfGameObjects.Count; i++)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GameObjectCRUD.ListOfGameObjects[i].Erase();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args)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GameObjectCRUD.ReadFromFile();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MenuUI.Header();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option;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MenuUI.Header();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option = MenuUI.Menu();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(option == </w:t>
      </w:r>
      <w:r>
        <w:rPr>
          <w:rFonts w:ascii="Consolas" w:hAnsi="Consolas" w:cs="Consolas"/>
          <w:color w:val="A31515"/>
          <w:sz w:val="19"/>
          <w:szCs w:val="19"/>
        </w:rPr>
        <w:t>'1'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Option_1();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(option == </w:t>
      </w:r>
      <w:r>
        <w:rPr>
          <w:rFonts w:ascii="Consolas" w:hAnsi="Consolas" w:cs="Consolas"/>
          <w:color w:val="A31515"/>
          <w:sz w:val="19"/>
          <w:szCs w:val="19"/>
        </w:rPr>
        <w:t>'2'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Option_2();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(option == </w:t>
      </w:r>
      <w:r>
        <w:rPr>
          <w:rFonts w:ascii="Consolas" w:hAnsi="Consolas" w:cs="Consolas"/>
          <w:color w:val="A31515"/>
          <w:sz w:val="19"/>
          <w:szCs w:val="19"/>
        </w:rPr>
        <w:t>'3'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Option_3();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(option == </w:t>
      </w:r>
      <w:r>
        <w:rPr>
          <w:rFonts w:ascii="Consolas" w:hAnsi="Consolas" w:cs="Consolas"/>
          <w:color w:val="A31515"/>
          <w:sz w:val="19"/>
          <w:szCs w:val="19"/>
        </w:rPr>
        <w:t>'4'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Option_4();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MenuUI.InputString();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(option != </w:t>
      </w:r>
      <w:r>
        <w:rPr>
          <w:rFonts w:ascii="Consolas" w:hAnsi="Consolas" w:cs="Consolas"/>
          <w:color w:val="A31515"/>
          <w:sz w:val="19"/>
          <w:szCs w:val="19"/>
        </w:rPr>
        <w:t>'5'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80E6F" w:rsidRDefault="00780E6F" w:rsidP="00780E6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Sequence Diagram</w:t>
      </w:r>
    </w:p>
    <w:p w:rsidR="000C6376" w:rsidRDefault="000C6376" w:rsidP="000C637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C6376" w:rsidRDefault="000C6376" w:rsidP="000C637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C6376" w:rsidRDefault="000C6376" w:rsidP="000C637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C6376" w:rsidRDefault="000C6376" w:rsidP="000C637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C6376" w:rsidRDefault="000C6376" w:rsidP="000C637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C6376" w:rsidRDefault="000C6376" w:rsidP="000C637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C6376" w:rsidRDefault="000C6376" w:rsidP="000C637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Ocean Navigation</w:t>
      </w:r>
    </w:p>
    <w:p w:rsidR="000C6376" w:rsidRDefault="000C6376" w:rsidP="000C6376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Case Study</w:t>
      </w:r>
    </w:p>
    <w:p w:rsidR="000C6376" w:rsidRPr="000C6376" w:rsidRDefault="000C6376" w:rsidP="00780E6F">
      <w:pPr>
        <w:spacing w:line="24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0C6376">
        <w:rPr>
          <w:rFonts w:ascii="Times New Roman" w:hAnsi="Times New Roman" w:cs="Times New Roman"/>
          <w:sz w:val="24"/>
          <w:szCs w:val="24"/>
        </w:rPr>
        <w:t>In ocean navigation, locations are measured in degrees and minutes of latitude and longitude. Thus if</w:t>
      </w:r>
    </w:p>
    <w:p w:rsidR="000C6376" w:rsidRPr="000C6376" w:rsidRDefault="000C6376" w:rsidP="00780E6F">
      <w:pPr>
        <w:spacing w:line="24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0C6376">
        <w:rPr>
          <w:rFonts w:ascii="Times New Roman" w:hAnsi="Times New Roman" w:cs="Times New Roman"/>
          <w:sz w:val="24"/>
          <w:szCs w:val="24"/>
        </w:rPr>
        <w:t>you’re lying off the mouth of Papeete Harbor in Tahiti, your location is 149 degrees 34.8 minutes west</w:t>
      </w:r>
    </w:p>
    <w:p w:rsidR="000C6376" w:rsidRPr="000C6376" w:rsidRDefault="000C6376" w:rsidP="00780E6F">
      <w:pPr>
        <w:spacing w:line="24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0C6376">
        <w:rPr>
          <w:rFonts w:ascii="Times New Roman" w:hAnsi="Times New Roman" w:cs="Times New Roman"/>
          <w:sz w:val="24"/>
          <w:szCs w:val="24"/>
        </w:rPr>
        <w:t>longitude, and 17 degrees 31.5 minutes south latitude. This is written as 149°34.8’ W, 17°31.5’ S. There</w:t>
      </w:r>
    </w:p>
    <w:p w:rsidR="000C6376" w:rsidRPr="000C6376" w:rsidRDefault="000C6376" w:rsidP="00780E6F">
      <w:pPr>
        <w:spacing w:line="24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0C6376">
        <w:rPr>
          <w:rFonts w:ascii="Times New Roman" w:hAnsi="Times New Roman" w:cs="Times New Roman"/>
          <w:sz w:val="24"/>
          <w:szCs w:val="24"/>
        </w:rPr>
        <w:t>are 60 minutes in a degree. (An older system also divided a minute into 60 seconds, but the modern</w:t>
      </w:r>
    </w:p>
    <w:p w:rsidR="000C6376" w:rsidRPr="000C6376" w:rsidRDefault="000C6376" w:rsidP="00780E6F">
      <w:pPr>
        <w:spacing w:line="24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0C6376">
        <w:rPr>
          <w:rFonts w:ascii="Times New Roman" w:hAnsi="Times New Roman" w:cs="Times New Roman"/>
          <w:sz w:val="24"/>
          <w:szCs w:val="24"/>
        </w:rPr>
        <w:t>approach is to use decimal minutes instead.) Longitude is measured from 0 to 180 degrees, east or west</w:t>
      </w:r>
    </w:p>
    <w:p w:rsidR="000C6376" w:rsidRPr="000C6376" w:rsidRDefault="000C6376" w:rsidP="00780E6F">
      <w:pPr>
        <w:spacing w:line="24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0C6376">
        <w:rPr>
          <w:rFonts w:ascii="Times New Roman" w:hAnsi="Times New Roman" w:cs="Times New Roman"/>
          <w:sz w:val="24"/>
          <w:szCs w:val="24"/>
        </w:rPr>
        <w:t>from Greenwich, England, to the international dateline in the Pacific. Latitude is measured from 0 to 90</w:t>
      </w:r>
    </w:p>
    <w:p w:rsidR="000C6376" w:rsidRPr="000C6376" w:rsidRDefault="000C6376" w:rsidP="00780E6F">
      <w:pPr>
        <w:spacing w:line="24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0C6376">
        <w:rPr>
          <w:rFonts w:ascii="Times New Roman" w:hAnsi="Times New Roman" w:cs="Times New Roman"/>
          <w:sz w:val="24"/>
          <w:szCs w:val="24"/>
        </w:rPr>
        <w:t>degrees, north or south from the equator to the poles.</w:t>
      </w:r>
    </w:p>
    <w:p w:rsidR="000C6376" w:rsidRPr="000C6376" w:rsidRDefault="000C6376" w:rsidP="00780E6F">
      <w:pPr>
        <w:spacing w:line="24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0C6376">
        <w:rPr>
          <w:rFonts w:ascii="Times New Roman" w:hAnsi="Times New Roman" w:cs="Times New Roman"/>
          <w:sz w:val="24"/>
          <w:szCs w:val="24"/>
        </w:rPr>
        <w:t>Create a class angle that includes three member variables: an int for degrees, a float for minutes, and a</w:t>
      </w:r>
    </w:p>
    <w:p w:rsidR="000C6376" w:rsidRPr="000C6376" w:rsidRDefault="000C6376" w:rsidP="00780E6F">
      <w:pPr>
        <w:spacing w:line="24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0C6376">
        <w:rPr>
          <w:rFonts w:ascii="Times New Roman" w:hAnsi="Times New Roman" w:cs="Times New Roman"/>
          <w:sz w:val="24"/>
          <w:szCs w:val="24"/>
        </w:rPr>
        <w:t>char for the direction letter (N, S, E, or W). This class can hold either a latitude variable or a longitude</w:t>
      </w:r>
    </w:p>
    <w:p w:rsidR="000C6376" w:rsidRPr="000C6376" w:rsidRDefault="000C6376" w:rsidP="00780E6F">
      <w:pPr>
        <w:spacing w:line="24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0C6376">
        <w:rPr>
          <w:rFonts w:ascii="Times New Roman" w:hAnsi="Times New Roman" w:cs="Times New Roman"/>
          <w:sz w:val="24"/>
          <w:szCs w:val="24"/>
        </w:rPr>
        <w:t>variable.</w:t>
      </w:r>
    </w:p>
    <w:p w:rsidR="000C6376" w:rsidRPr="000C6376" w:rsidRDefault="000C6376" w:rsidP="00780E6F">
      <w:pPr>
        <w:spacing w:line="24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0C6376">
        <w:rPr>
          <w:rFonts w:ascii="Times New Roman" w:hAnsi="Times New Roman" w:cs="Times New Roman"/>
          <w:sz w:val="24"/>
          <w:szCs w:val="24"/>
        </w:rPr>
        <w:t>Write one member function to change the angle value (in degrees and minutes) and a direction given</w:t>
      </w:r>
    </w:p>
    <w:p w:rsidR="000C6376" w:rsidRPr="000C6376" w:rsidRDefault="000C6376" w:rsidP="00780E6F">
      <w:pPr>
        <w:spacing w:line="24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0C6376">
        <w:rPr>
          <w:rFonts w:ascii="Times New Roman" w:hAnsi="Times New Roman" w:cs="Times New Roman"/>
          <w:sz w:val="24"/>
          <w:szCs w:val="24"/>
        </w:rPr>
        <w:t>from the user, and a second to display the angle value in 179°59.9’ E in string format. Also write a</w:t>
      </w:r>
    </w:p>
    <w:p w:rsidR="000C6376" w:rsidRPr="000C6376" w:rsidRDefault="000C6376" w:rsidP="00780E6F">
      <w:pPr>
        <w:spacing w:line="24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0C6376">
        <w:rPr>
          <w:rFonts w:ascii="Times New Roman" w:hAnsi="Times New Roman" w:cs="Times New Roman"/>
          <w:sz w:val="24"/>
          <w:szCs w:val="24"/>
        </w:rPr>
        <w:t>three-argument constructor.</w:t>
      </w:r>
    </w:p>
    <w:p w:rsidR="000C6376" w:rsidRPr="000C6376" w:rsidRDefault="000C6376" w:rsidP="00780E6F">
      <w:pPr>
        <w:spacing w:line="24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0C6376">
        <w:rPr>
          <w:rFonts w:ascii="Times New Roman" w:hAnsi="Times New Roman" w:cs="Times New Roman"/>
          <w:sz w:val="24"/>
          <w:szCs w:val="24"/>
        </w:rPr>
        <w:t>You can use this to print a degree (°) symbol.</w:t>
      </w:r>
    </w:p>
    <w:p w:rsidR="000C6376" w:rsidRPr="000C6376" w:rsidRDefault="000C6376" w:rsidP="00780E6F">
      <w:pPr>
        <w:spacing w:line="24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0C6376">
        <w:rPr>
          <w:rFonts w:ascii="Times New Roman" w:hAnsi="Times New Roman" w:cs="Times New Roman"/>
          <w:sz w:val="24"/>
          <w:szCs w:val="24"/>
        </w:rPr>
        <w:t>Console.WriteLine("\u00b0");</w:t>
      </w:r>
    </w:p>
    <w:p w:rsidR="000C6376" w:rsidRPr="000C6376" w:rsidRDefault="000C6376" w:rsidP="00780E6F">
      <w:pPr>
        <w:spacing w:line="24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0C6376">
        <w:rPr>
          <w:rFonts w:ascii="Times New Roman" w:hAnsi="Times New Roman" w:cs="Times New Roman"/>
          <w:sz w:val="24"/>
          <w:szCs w:val="24"/>
        </w:rPr>
        <w:t>Create a class called ship that incorporates a ship’s number and location. Use two variables of the angle</w:t>
      </w:r>
    </w:p>
    <w:p w:rsidR="000C6376" w:rsidRPr="000C6376" w:rsidRDefault="000C6376" w:rsidP="00780E6F">
      <w:pPr>
        <w:spacing w:line="24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0C6376">
        <w:rPr>
          <w:rFonts w:ascii="Times New Roman" w:hAnsi="Times New Roman" w:cs="Times New Roman"/>
          <w:sz w:val="24"/>
          <w:szCs w:val="24"/>
        </w:rPr>
        <w:t>class to represent the ship’s latitude and longitude for the ship’s location. Write a parameterized</w:t>
      </w:r>
    </w:p>
    <w:p w:rsidR="000C6376" w:rsidRPr="000C6376" w:rsidRDefault="000C6376" w:rsidP="00780E6F">
      <w:pPr>
        <w:spacing w:line="24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0C6376">
        <w:rPr>
          <w:rFonts w:ascii="Times New Roman" w:hAnsi="Times New Roman" w:cs="Times New Roman"/>
          <w:sz w:val="24"/>
          <w:szCs w:val="24"/>
        </w:rPr>
        <w:t>constructor to initialize the attributes of the ship class. A member function of the ship class should print</w:t>
      </w:r>
    </w:p>
    <w:p w:rsidR="000C6376" w:rsidRDefault="000C6376" w:rsidP="00780E6F">
      <w:pPr>
        <w:spacing w:line="24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0C6376">
        <w:rPr>
          <w:rFonts w:ascii="Times New Roman" w:hAnsi="Times New Roman" w:cs="Times New Roman"/>
          <w:sz w:val="24"/>
          <w:szCs w:val="24"/>
        </w:rPr>
        <w:t>the position (latitude and longitude) of the ship; another should report/print the serial number.</w:t>
      </w:r>
      <w:r w:rsidRPr="000C6376">
        <w:rPr>
          <w:rFonts w:ascii="Times New Roman" w:hAnsi="Times New Roman" w:cs="Times New Roman"/>
          <w:sz w:val="24"/>
          <w:szCs w:val="24"/>
        </w:rPr>
        <w:cr/>
      </w:r>
    </w:p>
    <w:p w:rsidR="00780E6F" w:rsidRDefault="00780E6F" w:rsidP="00780E6F">
      <w:pPr>
        <w:spacing w:line="240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780E6F" w:rsidRDefault="00780E6F" w:rsidP="00780E6F">
      <w:pPr>
        <w:spacing w:line="240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780E6F" w:rsidRDefault="00780E6F" w:rsidP="00780E6F">
      <w:pPr>
        <w:spacing w:line="240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780E6F" w:rsidRDefault="00780E6F" w:rsidP="00780E6F">
      <w:pPr>
        <w:spacing w:line="240" w:lineRule="exact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Default="00780E6F" w:rsidP="00780E6F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Domain Model With Class Names</w:t>
      </w:r>
    </w:p>
    <w:p w:rsidR="00780E6F" w:rsidRDefault="00780E6F" w:rsidP="00780E6F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Default="00780E6F" w:rsidP="00780E6F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pict>
          <v:shape id="_x0000_i1031" type="#_x0000_t75" style="width:468pt;height:166.6pt">
            <v:imagedata r:id="rId17" o:title="With Names"/>
          </v:shape>
        </w:pict>
      </w:r>
    </w:p>
    <w:p w:rsidR="00780E6F" w:rsidRDefault="00780E6F" w:rsidP="00780E6F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Default="00780E6F" w:rsidP="00780E6F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Domain Model With Relations And Constraints</w:t>
      </w:r>
    </w:p>
    <w:p w:rsidR="00780E6F" w:rsidRDefault="00780E6F" w:rsidP="00780E6F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Default="00780E6F" w:rsidP="00780E6F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pict>
          <v:shape id="_x0000_i1032" type="#_x0000_t75" style="width:467.15pt;height:180.85pt">
            <v:imagedata r:id="rId18" o:title="with relations"/>
          </v:shape>
        </w:pict>
      </w:r>
    </w:p>
    <w:p w:rsidR="00780E6F" w:rsidRDefault="00780E6F" w:rsidP="00780E6F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Default="00780E6F" w:rsidP="00780E6F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Default="00780E6F" w:rsidP="00780E6F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Default="00780E6F" w:rsidP="00780E6F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Default="00780E6F" w:rsidP="00780E6F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Default="00780E6F" w:rsidP="00780E6F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Domain Model With Multiplicity</w:t>
      </w:r>
    </w:p>
    <w:p w:rsidR="00780E6F" w:rsidRDefault="00780E6F" w:rsidP="00780E6F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Default="00780E6F" w:rsidP="00780E6F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pict>
          <v:shape id="_x0000_i1033" type="#_x0000_t75" style="width:467.15pt;height:180.85pt">
            <v:imagedata r:id="rId19" o:title="with multiplicity"/>
          </v:shape>
        </w:pict>
      </w:r>
    </w:p>
    <w:p w:rsidR="00780E6F" w:rsidRDefault="00780E6F" w:rsidP="00780E6F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Default="00780E6F" w:rsidP="00780E6F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Class Diagram</w:t>
      </w:r>
    </w:p>
    <w:p w:rsidR="00780E6F" w:rsidRDefault="00780E6F" w:rsidP="00780E6F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Default="00780E6F" w:rsidP="00780E6F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pict>
          <v:shape id="_x0000_i1034" type="#_x0000_t75" style="width:468pt;height:282.15pt">
            <v:imagedata r:id="rId20" o:title="ClassDiagram1"/>
          </v:shape>
        </w:pict>
      </w:r>
    </w:p>
    <w:p w:rsidR="00780E6F" w:rsidRDefault="00780E6F" w:rsidP="00780E6F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Default="00780E6F" w:rsidP="00780E6F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Complete Code</w:t>
      </w:r>
    </w:p>
    <w:p w:rsidR="00780E6F" w:rsidRDefault="00780E6F" w:rsidP="00780E6F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BL:</w:t>
      </w:r>
    </w:p>
    <w:p w:rsidR="00780E6F" w:rsidRDefault="00780E6F" w:rsidP="00780E6F">
      <w:pPr>
        <w:spacing w:line="24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Angle: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Angle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Degree;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minutes;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Direction;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setLongitude(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Degree,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minutes,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Direction)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(Degree &gt;= 0 &amp;&amp; Degree &lt;= 180)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(Direction == </w:t>
      </w:r>
      <w:r>
        <w:rPr>
          <w:rFonts w:ascii="Consolas" w:hAnsi="Consolas" w:cs="Consolas"/>
          <w:color w:val="A31515"/>
          <w:sz w:val="19"/>
          <w:szCs w:val="19"/>
        </w:rPr>
        <w:t>'E'</w:t>
      </w:r>
      <w:r>
        <w:rPr>
          <w:rFonts w:ascii="Consolas" w:hAnsi="Consolas" w:cs="Consolas"/>
          <w:color w:val="000000"/>
          <w:sz w:val="19"/>
          <w:szCs w:val="19"/>
        </w:rPr>
        <w:t xml:space="preserve"> || Direction == </w:t>
      </w:r>
      <w:r>
        <w:rPr>
          <w:rFonts w:ascii="Consolas" w:hAnsi="Consolas" w:cs="Consolas"/>
          <w:color w:val="A31515"/>
          <w:sz w:val="19"/>
          <w:szCs w:val="19"/>
        </w:rPr>
        <w:t>'W'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.Degree = Degree;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.minutes = minutes;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.Direction = Direction;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setLatitude(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Degree,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minutes,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Direction)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(Degree &gt;= 0 &amp;&amp; Degree &lt;= 90)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(Direction == </w:t>
      </w:r>
      <w:r>
        <w:rPr>
          <w:rFonts w:ascii="Consolas" w:hAnsi="Consolas" w:cs="Consolas"/>
          <w:color w:val="A31515"/>
          <w:sz w:val="19"/>
          <w:szCs w:val="19"/>
        </w:rPr>
        <w:t>'N'</w:t>
      </w:r>
      <w:r>
        <w:rPr>
          <w:rFonts w:ascii="Consolas" w:hAnsi="Consolas" w:cs="Consolas"/>
          <w:color w:val="000000"/>
          <w:sz w:val="19"/>
          <w:szCs w:val="19"/>
        </w:rPr>
        <w:t xml:space="preserve"> || Direction == </w:t>
      </w:r>
      <w:r>
        <w:rPr>
          <w:rFonts w:ascii="Consolas" w:hAnsi="Consolas" w:cs="Consolas"/>
          <w:color w:val="A31515"/>
          <w:sz w:val="19"/>
          <w:szCs w:val="19"/>
        </w:rPr>
        <w:t>'S'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.Degree = Degree;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.minutes = minutes;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.Direction = Direction;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getAngle()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output = Degree.ToString() + </w:t>
      </w:r>
      <w:r>
        <w:rPr>
          <w:rFonts w:ascii="Consolas" w:hAnsi="Consolas" w:cs="Consolas"/>
          <w:color w:val="A31515"/>
          <w:sz w:val="19"/>
          <w:szCs w:val="19"/>
        </w:rPr>
        <w:t>"\u00b0"</w:t>
      </w:r>
      <w:r>
        <w:rPr>
          <w:rFonts w:ascii="Consolas" w:hAnsi="Consolas" w:cs="Consolas"/>
          <w:color w:val="000000"/>
          <w:sz w:val="19"/>
          <w:szCs w:val="19"/>
        </w:rPr>
        <w:t xml:space="preserve"> + minutes.ToString() + </w:t>
      </w:r>
      <w:r>
        <w:rPr>
          <w:rFonts w:ascii="Consolas" w:hAnsi="Consolas" w:cs="Consolas"/>
          <w:color w:val="A31515"/>
          <w:sz w:val="19"/>
          <w:szCs w:val="19"/>
        </w:rPr>
        <w:t>"\'"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+ Direction.ToString();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output;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getDegree()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Degree;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getMinutes()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minutes;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getDirection()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Direction;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80E6F" w:rsidRDefault="00780E6F" w:rsidP="00780E6F"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80E6F" w:rsidRDefault="00780E6F" w:rsidP="00780E6F">
      <w:pPr>
        <w:spacing w:line="24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Ship: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Ship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Ship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SerialNumber, Angle Longitude, Angle Latitude)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.Longitude = Longitude;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.Latitude = Latitude;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.SerialNumber = SerialNumber;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Angle Longitude;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Angle Latitude;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SerialNumber;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setLongitude(Angle Longitude)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.Longitude = Longitude;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setLatitude(Angle Latitude)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.Latitude = Latitude;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setSerialNumber(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SerialNumber)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.SerialNumber = SerialNumber;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getPosition()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"Ship is at "</w:t>
      </w:r>
      <w:r>
        <w:rPr>
          <w:rFonts w:ascii="Consolas" w:hAnsi="Consolas" w:cs="Consolas"/>
          <w:color w:val="000000"/>
          <w:sz w:val="19"/>
          <w:szCs w:val="19"/>
        </w:rPr>
        <w:t xml:space="preserve"> + Longitude.getAngle() + </w:t>
      </w:r>
      <w:r>
        <w:rPr>
          <w:rFonts w:ascii="Consolas" w:hAnsi="Consolas" w:cs="Consolas"/>
          <w:color w:val="A31515"/>
          <w:sz w:val="19"/>
          <w:szCs w:val="19"/>
        </w:rPr>
        <w:t>" and "</w:t>
      </w:r>
      <w:r>
        <w:rPr>
          <w:rFonts w:ascii="Consolas" w:hAnsi="Consolas" w:cs="Consolas"/>
          <w:color w:val="000000"/>
          <w:sz w:val="19"/>
          <w:szCs w:val="19"/>
        </w:rPr>
        <w:t xml:space="preserve"> + Latitude.getAngle();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getSerial()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SerialNumber;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isValidSerial(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serial)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(serial == SerialNumber)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isValidPosition(Angle Longitude, Angle Latitude)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(Longitude.getDegree() ==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.Longitude.getDegree() &amp;&amp; Longitude.getMinutes() ==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.Longitude.getMinutes() &amp;&amp; Longitude.getDirection() ==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.Longitude.getDirection() &amp;&amp; Latitude.getDegree() ==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.Latitude.getDegree() &amp;&amp; Latitude.getMinutes() ==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.Latitude.getMinutes() &amp;&amp; Latitude.getDirection() ==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.Latitude.getDirection())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Angle getLongitude()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Longitude;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Angle getLatitude()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Latitude;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spacing w:line="24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80E6F" w:rsidRPr="00780E6F" w:rsidRDefault="00780E6F" w:rsidP="00780E6F">
      <w:pPr>
        <w:jc w:val="center"/>
        <w:rPr>
          <w:rFonts w:ascii="Times New Roman" w:hAnsi="Times New Roman" w:cs="Times New Roman"/>
          <w:sz w:val="32"/>
          <w:szCs w:val="24"/>
        </w:rPr>
      </w:pPr>
      <w:r w:rsidRPr="00780E6F">
        <w:rPr>
          <w:rFonts w:ascii="Times New Roman" w:hAnsi="Times New Roman" w:cs="Times New Roman"/>
          <w:b/>
          <w:sz w:val="32"/>
          <w:szCs w:val="24"/>
        </w:rPr>
        <w:t>DL:</w:t>
      </w:r>
    </w:p>
    <w:p w:rsidR="00780E6F" w:rsidRDefault="00780E6F" w:rsidP="00780E6F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ShipCRUD: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ShipCRUD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List&lt;Ship&gt; ListOfShips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List&lt;Ship&gt;();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AddShipInList(Ship Source)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ListOfShips.Add(Source);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Ship getShip(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ListOfShips[index];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FindShipBySerial(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SerialNumber)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ListOfShips.Count; i++)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(SerialNumber == ListOfShips[i].getSerial())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i;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-1;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getSerialOfShip(Angle Longitude, Angle Latitude)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ListOfShips.Count; i++)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(ListOfShips[i].isValidPosition(Longitude, Latitude))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ListOfShips[i].getSerial();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ReadFromFile()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r>
        <w:rPr>
          <w:rFonts w:ascii="Consolas" w:hAnsi="Consolas" w:cs="Consolas"/>
          <w:color w:val="A31515"/>
          <w:sz w:val="19"/>
          <w:szCs w:val="19"/>
        </w:rPr>
        <w:t>"Ship.txt"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StreamReader File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StreamReader(path);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temp =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((temp = File.ReadLine())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fields = temp.Split(</w:t>
      </w:r>
      <w:r>
        <w:rPr>
          <w:rFonts w:ascii="Consolas" w:hAnsi="Consolas" w:cs="Consolas"/>
          <w:color w:val="A31515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LongitudeFields = fields[1].Split(</w:t>
      </w:r>
      <w:r>
        <w:rPr>
          <w:rFonts w:ascii="Consolas" w:hAnsi="Consolas" w:cs="Consolas"/>
          <w:color w:val="A31515"/>
          <w:sz w:val="19"/>
          <w:szCs w:val="19"/>
        </w:rPr>
        <w:t>';'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LatitudeFields = fields[2].Split(</w:t>
      </w:r>
      <w:r>
        <w:rPr>
          <w:rFonts w:ascii="Consolas" w:hAnsi="Consolas" w:cs="Consolas"/>
          <w:color w:val="A31515"/>
          <w:sz w:val="19"/>
          <w:szCs w:val="19"/>
        </w:rPr>
        <w:t>';'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Angle Longitude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Angle();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Angle Latitude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Angle();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Longitude.setLongitude(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.Parse(LongitudeFields[0]),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.Parse(LongitudeFields[1]),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>.Parse(LongitudeFields[2]));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Latitude.setLatitude(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.Parse(LatitudeFields[0]),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.Parse(LatitudeFields[1]),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>.Parse(LatitudeFields[2]));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AddShipInList(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Ship(fields[0], Longitude, Latitude));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File.Close();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WritingToFile()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r>
        <w:rPr>
          <w:rFonts w:ascii="Consolas" w:hAnsi="Consolas" w:cs="Consolas"/>
          <w:color w:val="A31515"/>
          <w:sz w:val="19"/>
          <w:szCs w:val="19"/>
        </w:rPr>
        <w:t>"Ship.txt"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StreamWriter File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StreamWriter(path);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ListOfShips.Count; i++)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Angle Longitude = ListOfShips[i].getLongitude();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Angle Latitude = ListOfShips[i].getLatitude();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File.WriteLine(ListOfShips[i].getSerial()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Longitude.getDegree() + </w:t>
      </w:r>
      <w:r>
        <w:rPr>
          <w:rFonts w:ascii="Consolas" w:hAnsi="Consolas" w:cs="Consolas"/>
          <w:color w:val="A31515"/>
          <w:sz w:val="19"/>
          <w:szCs w:val="19"/>
        </w:rPr>
        <w:t>";"</w:t>
      </w:r>
      <w:r>
        <w:rPr>
          <w:rFonts w:ascii="Consolas" w:hAnsi="Consolas" w:cs="Consolas"/>
          <w:color w:val="000000"/>
          <w:sz w:val="19"/>
          <w:szCs w:val="19"/>
        </w:rPr>
        <w:t xml:space="preserve"> + Longitude.getMinutes() + </w:t>
      </w:r>
      <w:r>
        <w:rPr>
          <w:rFonts w:ascii="Consolas" w:hAnsi="Consolas" w:cs="Consolas"/>
          <w:color w:val="A31515"/>
          <w:sz w:val="19"/>
          <w:szCs w:val="19"/>
        </w:rPr>
        <w:t>";"</w:t>
      </w:r>
      <w:r>
        <w:rPr>
          <w:rFonts w:ascii="Consolas" w:hAnsi="Consolas" w:cs="Consolas"/>
          <w:color w:val="000000"/>
          <w:sz w:val="19"/>
          <w:szCs w:val="19"/>
        </w:rPr>
        <w:t xml:space="preserve"> + Longitude.getDirection()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Latitude.getDegree() + </w:t>
      </w:r>
      <w:r>
        <w:rPr>
          <w:rFonts w:ascii="Consolas" w:hAnsi="Consolas" w:cs="Consolas"/>
          <w:color w:val="A31515"/>
          <w:sz w:val="19"/>
          <w:szCs w:val="19"/>
        </w:rPr>
        <w:t>";"</w:t>
      </w:r>
      <w:r>
        <w:rPr>
          <w:rFonts w:ascii="Consolas" w:hAnsi="Consolas" w:cs="Consolas"/>
          <w:color w:val="000000"/>
          <w:sz w:val="19"/>
          <w:szCs w:val="19"/>
        </w:rPr>
        <w:t xml:space="preserve"> + Latitude.getMinutes() + </w:t>
      </w:r>
      <w:r>
        <w:rPr>
          <w:rFonts w:ascii="Consolas" w:hAnsi="Consolas" w:cs="Consolas"/>
          <w:color w:val="A31515"/>
          <w:sz w:val="19"/>
          <w:szCs w:val="19"/>
        </w:rPr>
        <w:t>";"</w:t>
      </w:r>
      <w:r>
        <w:rPr>
          <w:rFonts w:ascii="Consolas" w:hAnsi="Consolas" w:cs="Consolas"/>
          <w:color w:val="000000"/>
          <w:sz w:val="19"/>
          <w:szCs w:val="19"/>
        </w:rPr>
        <w:t xml:space="preserve"> + Latitude.getDirection());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File.Flush();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File.Close();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  <w:r w:rsidRPr="00780E6F">
        <w:rPr>
          <w:rFonts w:ascii="Times New Roman" w:hAnsi="Times New Roman" w:cs="Times New Roman"/>
          <w:b/>
          <w:sz w:val="32"/>
          <w:szCs w:val="24"/>
        </w:rPr>
        <w:t>UI:</w:t>
      </w:r>
    </w:p>
    <w:p w:rsidR="00780E6F" w:rsidRDefault="00780E6F" w:rsidP="00780E6F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AngleUI: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AngleUI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Angle TakeInputOfAngle(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type)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Angle 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Angle();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Degree;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Minutes;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Direction;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"....."</w:t>
      </w:r>
      <w:r>
        <w:rPr>
          <w:rFonts w:ascii="Consolas" w:hAnsi="Consolas" w:cs="Consolas"/>
          <w:color w:val="000000"/>
          <w:sz w:val="19"/>
          <w:szCs w:val="19"/>
        </w:rPr>
        <w:t xml:space="preserve"> + type + </w:t>
      </w:r>
      <w:r>
        <w:rPr>
          <w:rFonts w:ascii="Consolas" w:hAnsi="Consolas" w:cs="Consolas"/>
          <w:color w:val="A31515"/>
          <w:sz w:val="19"/>
          <w:szCs w:val="19"/>
        </w:rPr>
        <w:t>"....."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"ENter "</w:t>
      </w:r>
      <w:r>
        <w:rPr>
          <w:rFonts w:ascii="Consolas" w:hAnsi="Consolas" w:cs="Consolas"/>
          <w:color w:val="000000"/>
          <w:sz w:val="19"/>
          <w:szCs w:val="19"/>
        </w:rPr>
        <w:t xml:space="preserve"> + type + </w:t>
      </w:r>
      <w:r>
        <w:rPr>
          <w:rFonts w:ascii="Consolas" w:hAnsi="Consolas" w:cs="Consolas"/>
          <w:color w:val="A31515"/>
          <w:sz w:val="19"/>
          <w:szCs w:val="19"/>
        </w:rPr>
        <w:t>"'s Degree..."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Degree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.Parse(Console.ReadLine());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"ENter "</w:t>
      </w:r>
      <w:r>
        <w:rPr>
          <w:rFonts w:ascii="Consolas" w:hAnsi="Consolas" w:cs="Consolas"/>
          <w:color w:val="000000"/>
          <w:sz w:val="19"/>
          <w:szCs w:val="19"/>
        </w:rPr>
        <w:t xml:space="preserve"> + type + </w:t>
      </w:r>
      <w:r>
        <w:rPr>
          <w:rFonts w:ascii="Consolas" w:hAnsi="Consolas" w:cs="Consolas"/>
          <w:color w:val="A31515"/>
          <w:sz w:val="19"/>
          <w:szCs w:val="19"/>
        </w:rPr>
        <w:t>"'s Minutes..."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Minutes =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.Parse(Console.ReadLine());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"ENter "</w:t>
      </w:r>
      <w:r>
        <w:rPr>
          <w:rFonts w:ascii="Consolas" w:hAnsi="Consolas" w:cs="Consolas"/>
          <w:color w:val="000000"/>
          <w:sz w:val="19"/>
          <w:szCs w:val="19"/>
        </w:rPr>
        <w:t xml:space="preserve"> + type + </w:t>
      </w:r>
      <w:r>
        <w:rPr>
          <w:rFonts w:ascii="Consolas" w:hAnsi="Consolas" w:cs="Consolas"/>
          <w:color w:val="A31515"/>
          <w:sz w:val="19"/>
          <w:szCs w:val="19"/>
        </w:rPr>
        <w:t>"'s Direction..."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.TryParse(Console.ReadLine(),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Direction);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(type == </w:t>
      </w:r>
      <w:r>
        <w:rPr>
          <w:rFonts w:ascii="Consolas" w:hAnsi="Consolas" w:cs="Consolas"/>
          <w:color w:val="A31515"/>
          <w:sz w:val="19"/>
          <w:szCs w:val="19"/>
        </w:rPr>
        <w:t>"Longitude"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(Temp.setLongitude(Degree, Minutes, Direction))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(type == </w:t>
      </w:r>
      <w:r>
        <w:rPr>
          <w:rFonts w:ascii="Consolas" w:hAnsi="Consolas" w:cs="Consolas"/>
          <w:color w:val="A31515"/>
          <w:sz w:val="19"/>
          <w:szCs w:val="19"/>
        </w:rPr>
        <w:t>"Latitude"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(Temp.setLatitude(Degree, Minutes, Direction))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WrongAngle()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"Wrong ANgle...."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tabs>
          <w:tab w:val="left" w:pos="93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80E6F" w:rsidRDefault="00780E6F" w:rsidP="00780E6F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MenuUI: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MenuUI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Header()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Console.Clear();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"||||||||||||||||||||||||||||||||||||||||||||||"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"|            Ship Navigation System          |"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"||||||||||||||||||||||||||||||||||||||||||||||"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ShipMenu()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"1. Add Ship"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"2. View Ship Position"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"3. View Ship Serial Number"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"4. Change Ship Position"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"5. Exit"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option;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.TryParse(Console.ReadLine(),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option);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option;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InputMsg()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Console.ReadLine();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PrintMsg(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Msg)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Console.WriteLine(Msg);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80E6F" w:rsidRDefault="00780E6F" w:rsidP="00780E6F">
      <w:pPr>
        <w:tabs>
          <w:tab w:val="left" w:pos="93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80E6F" w:rsidRDefault="00780E6F" w:rsidP="00780E6F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ShipUI: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ShipUI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TakeShipSerial()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"Enter Serial Number Of Ship...."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Serial = Console.ReadLine();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Serial;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Header()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Console.Clear();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"||||||||||||||||||||||||||||||||||||||||||||||"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"|            Ship Navigation System          |"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"||||||||||||||||||||||||||||||||||||||||||||||"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Ship AddShip()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SerialNumber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Angle Longitude;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Angle Latitude;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Ship Temp;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"ENter Ship Serial Number..."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SerialNumber = Console.ReadLine();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Label_1: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Longitude = AngleUI.TakeInputOfAngle(</w:t>
      </w:r>
      <w:r>
        <w:rPr>
          <w:rFonts w:ascii="Consolas" w:hAnsi="Consolas" w:cs="Consolas"/>
          <w:color w:val="A31515"/>
          <w:sz w:val="19"/>
          <w:szCs w:val="19"/>
        </w:rPr>
        <w:t>"Longitude"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(Longitude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"Wrong input..."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goto</w:t>
      </w:r>
      <w:r>
        <w:rPr>
          <w:rFonts w:ascii="Consolas" w:hAnsi="Consolas" w:cs="Consolas"/>
          <w:color w:val="000000"/>
          <w:sz w:val="19"/>
          <w:szCs w:val="19"/>
        </w:rPr>
        <w:t xml:space="preserve"> Label_1;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Label_2: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Latitude = AngleUI.TakeInputOfAngle(</w:t>
      </w:r>
      <w:r>
        <w:rPr>
          <w:rFonts w:ascii="Consolas" w:hAnsi="Consolas" w:cs="Consolas"/>
          <w:color w:val="A31515"/>
          <w:sz w:val="19"/>
          <w:szCs w:val="19"/>
        </w:rPr>
        <w:t>"Latitude"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(Latitude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"Wrong input..."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goto</w:t>
      </w:r>
      <w:r>
        <w:rPr>
          <w:rFonts w:ascii="Consolas" w:hAnsi="Consolas" w:cs="Consolas"/>
          <w:color w:val="000000"/>
          <w:sz w:val="19"/>
          <w:szCs w:val="19"/>
        </w:rPr>
        <w:t xml:space="preserve"> Label_2;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Ship(SerialNumber, Longitude, Latitude);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DisplayPosition(Ship Souce)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Console.WriteLine(Souce.getPosition());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WrongSerial()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"wrong Serial"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ShipNotFound()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"Ship Not Found"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DisplaySerial(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SerialNumber)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"Ship Serial is "</w:t>
      </w:r>
      <w:r>
        <w:rPr>
          <w:rFonts w:ascii="Consolas" w:hAnsi="Consolas" w:cs="Consolas"/>
          <w:color w:val="000000"/>
          <w:sz w:val="19"/>
          <w:szCs w:val="19"/>
        </w:rPr>
        <w:t xml:space="preserve"> + SerialNumber);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tabs>
          <w:tab w:val="left" w:pos="93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80E6F" w:rsidRDefault="00780E6F" w:rsidP="00780E6F">
      <w:pPr>
        <w:tabs>
          <w:tab w:val="left" w:pos="930"/>
          <w:tab w:val="left" w:pos="5235"/>
        </w:tabs>
        <w:rPr>
          <w:rFonts w:ascii="Consolas" w:hAnsi="Consolas" w:cs="Consolas"/>
          <w:color w:val="000000"/>
          <w:sz w:val="19"/>
          <w:szCs w:val="19"/>
        </w:rPr>
      </w:pP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  <w:r w:rsidRPr="00780E6F">
        <w:rPr>
          <w:rFonts w:ascii="Times New Roman" w:hAnsi="Times New Roman" w:cs="Times New Roman"/>
          <w:b/>
          <w:sz w:val="32"/>
          <w:szCs w:val="24"/>
        </w:rPr>
        <w:t>Driver Program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vari = 9;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option_1()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ShipUI.Header();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ShipCRUD.ListOfShips.Add(ShipUI.AddShip());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ShipCRUD.WritingToFile();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option_2()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ShipUI.Header();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indexOfShip = ShipCRUD.FindShipBySerial(ShipUI.TakeShipSerial());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(indexOfShip != -1)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ShipUI.DisplayPosition(ShipCRUD.ListOfShips[indexOfShip]);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ShipUI.WrongSerial();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option_3()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ShipUI.Header();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Angle Longitude = AngleUI.TakeInputOfAngle(</w:t>
      </w:r>
      <w:r>
        <w:rPr>
          <w:rFonts w:ascii="Consolas" w:hAnsi="Consolas" w:cs="Consolas"/>
          <w:color w:val="A31515"/>
          <w:sz w:val="19"/>
          <w:szCs w:val="19"/>
        </w:rPr>
        <w:t>"Longitude"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(Longitude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AngleUI.WrongAngle();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goto</w:t>
      </w:r>
      <w:r>
        <w:rPr>
          <w:rFonts w:ascii="Consolas" w:hAnsi="Consolas" w:cs="Consolas"/>
          <w:color w:val="000000"/>
          <w:sz w:val="19"/>
          <w:szCs w:val="19"/>
        </w:rPr>
        <w:t xml:space="preserve"> label;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Angle Latitude = AngleUI.TakeInputOfAngle(</w:t>
      </w:r>
      <w:r>
        <w:rPr>
          <w:rFonts w:ascii="Consolas" w:hAnsi="Consolas" w:cs="Consolas"/>
          <w:color w:val="A31515"/>
          <w:sz w:val="19"/>
          <w:szCs w:val="19"/>
        </w:rPr>
        <w:t>"Latitude"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(Longitude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AngleUI.WrongAngle();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SerialNumber = ShipCRUD.getSerialOfShip(Longitude, Latitude);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(SerialNumber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ShipUI.ShipNotFound();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ShipUI.DisplaySerial(SerialNumber);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label:;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option_4()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ShipUI.Header();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serial = ShipUI.TakeShipSerial();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 = ShipCRUD.FindShipBySerial(serial);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(index != -1)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Angle longitude;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Angle latitude;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((longitude = AngleUI.TakeInputOfAngle(</w:t>
      </w:r>
      <w:r>
        <w:rPr>
          <w:rFonts w:ascii="Consolas" w:hAnsi="Consolas" w:cs="Consolas"/>
          <w:color w:val="A31515"/>
          <w:sz w:val="19"/>
          <w:szCs w:val="19"/>
        </w:rPr>
        <w:t>"Longitude"</w:t>
      </w:r>
      <w:r>
        <w:rPr>
          <w:rFonts w:ascii="Consolas" w:hAnsi="Consolas" w:cs="Consolas"/>
          <w:color w:val="000000"/>
          <w:sz w:val="19"/>
          <w:szCs w:val="19"/>
        </w:rPr>
        <w:t xml:space="preserve">))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AngleUI.WrongAngle();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((latitude = AngleUI.TakeInputOfAngle(</w:t>
      </w:r>
      <w:r>
        <w:rPr>
          <w:rFonts w:ascii="Consolas" w:hAnsi="Consolas" w:cs="Consolas"/>
          <w:color w:val="A31515"/>
          <w:sz w:val="19"/>
          <w:szCs w:val="19"/>
        </w:rPr>
        <w:t>"Latitude"</w:t>
      </w:r>
      <w:r>
        <w:rPr>
          <w:rFonts w:ascii="Consolas" w:hAnsi="Consolas" w:cs="Consolas"/>
          <w:color w:val="000000"/>
          <w:sz w:val="19"/>
          <w:szCs w:val="19"/>
        </w:rPr>
        <w:t xml:space="preserve">))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AngleUI.WrongAngle();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ShipCRUD.ListOfShips[index].setLatitude(latitude);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ShipCRUD.ListOfShips[index].setLongitude(longitude);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ShipCRUD.WritingToFile();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ShipUI.ShipNotFound();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args)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ShipCRUD.ReadFromFile();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option;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MenuUI.Header();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option = MenuUI.ShipMenu();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(option)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'1'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option_1();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'2'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option_2();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'3'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option_3();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'4'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option_4();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'5'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MenuUI.Header();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MenuUI.PrintMsg(</w:t>
      </w:r>
      <w:r>
        <w:rPr>
          <w:rFonts w:ascii="Consolas" w:hAnsi="Consolas" w:cs="Consolas"/>
          <w:color w:val="A31515"/>
          <w:sz w:val="19"/>
          <w:szCs w:val="19"/>
        </w:rPr>
        <w:t>"Thansks FOr Using Our Application...."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MenuUI.InputMsg();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(option != </w:t>
      </w:r>
      <w:r>
        <w:rPr>
          <w:rFonts w:ascii="Consolas" w:hAnsi="Consolas" w:cs="Consolas"/>
          <w:color w:val="A31515"/>
          <w:sz w:val="19"/>
          <w:szCs w:val="19"/>
        </w:rPr>
        <w:t>'5'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P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Sequence Diagram</w:t>
      </w: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Point Of Sale</w:t>
      </w: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28"/>
          <w:szCs w:val="24"/>
        </w:rPr>
      </w:pPr>
      <w:r w:rsidRPr="00780E6F">
        <w:rPr>
          <w:rFonts w:ascii="Times New Roman" w:hAnsi="Times New Roman" w:cs="Times New Roman"/>
          <w:b/>
          <w:sz w:val="28"/>
          <w:szCs w:val="24"/>
        </w:rPr>
        <w:t>Case Study</w:t>
      </w:r>
    </w:p>
    <w:p w:rsidR="00780E6F" w:rsidRPr="00780E6F" w:rsidRDefault="00780E6F" w:rsidP="00780E6F">
      <w:pPr>
        <w:tabs>
          <w:tab w:val="left" w:pos="9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80E6F">
        <w:rPr>
          <w:rFonts w:ascii="Times New Roman" w:hAnsi="Times New Roman" w:cs="Times New Roman"/>
          <w:sz w:val="24"/>
          <w:szCs w:val="24"/>
        </w:rPr>
        <w:t>Miss Client wants to develop a software system for her departmental store. She wants this</w:t>
      </w:r>
    </w:p>
    <w:p w:rsidR="00780E6F" w:rsidRPr="00780E6F" w:rsidRDefault="00780E6F" w:rsidP="00780E6F">
      <w:pPr>
        <w:tabs>
          <w:tab w:val="left" w:pos="9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80E6F">
        <w:rPr>
          <w:rFonts w:ascii="Times New Roman" w:hAnsi="Times New Roman" w:cs="Times New Roman"/>
          <w:sz w:val="24"/>
          <w:szCs w:val="24"/>
        </w:rPr>
        <w:t>system to have the following functionalities.</w:t>
      </w:r>
    </w:p>
    <w:p w:rsidR="00780E6F" w:rsidRPr="00780E6F" w:rsidRDefault="00780E6F" w:rsidP="00780E6F">
      <w:pPr>
        <w:tabs>
          <w:tab w:val="left" w:pos="9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80E6F">
        <w:rPr>
          <w:rFonts w:ascii="Times New Roman" w:hAnsi="Times New Roman" w:cs="Times New Roman"/>
          <w:sz w:val="24"/>
          <w:szCs w:val="24"/>
        </w:rPr>
        <w:t>As an Admin, she can</w:t>
      </w:r>
    </w:p>
    <w:p w:rsidR="00780E6F" w:rsidRPr="00780E6F" w:rsidRDefault="00780E6F" w:rsidP="00780E6F">
      <w:pPr>
        <w:tabs>
          <w:tab w:val="left" w:pos="9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80E6F">
        <w:rPr>
          <w:rFonts w:ascii="Times New Roman" w:hAnsi="Times New Roman" w:cs="Times New Roman"/>
          <w:sz w:val="24"/>
          <w:szCs w:val="24"/>
        </w:rPr>
        <w:t>Add Products.</w:t>
      </w:r>
    </w:p>
    <w:p w:rsidR="00780E6F" w:rsidRPr="00780E6F" w:rsidRDefault="00780E6F" w:rsidP="00780E6F">
      <w:pPr>
        <w:tabs>
          <w:tab w:val="left" w:pos="9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80E6F">
        <w:rPr>
          <w:rFonts w:ascii="Times New Roman" w:hAnsi="Times New Roman" w:cs="Times New Roman"/>
          <w:sz w:val="24"/>
          <w:szCs w:val="24"/>
        </w:rPr>
        <w:t>● View All Products.</w:t>
      </w:r>
    </w:p>
    <w:p w:rsidR="00780E6F" w:rsidRPr="00780E6F" w:rsidRDefault="00780E6F" w:rsidP="00780E6F">
      <w:pPr>
        <w:tabs>
          <w:tab w:val="left" w:pos="9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80E6F">
        <w:rPr>
          <w:rFonts w:ascii="Times New Roman" w:hAnsi="Times New Roman" w:cs="Times New Roman"/>
          <w:sz w:val="24"/>
          <w:szCs w:val="24"/>
        </w:rPr>
        <w:t>● Find Product with Highest Unit Price.</w:t>
      </w:r>
    </w:p>
    <w:p w:rsidR="00780E6F" w:rsidRPr="00780E6F" w:rsidRDefault="00780E6F" w:rsidP="00780E6F">
      <w:pPr>
        <w:tabs>
          <w:tab w:val="left" w:pos="9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80E6F">
        <w:rPr>
          <w:rFonts w:ascii="Times New Roman" w:hAnsi="Times New Roman" w:cs="Times New Roman"/>
          <w:sz w:val="24"/>
          <w:szCs w:val="24"/>
        </w:rPr>
        <w:t>● View Sales Tax of All Products.</w:t>
      </w:r>
    </w:p>
    <w:p w:rsidR="00780E6F" w:rsidRPr="00780E6F" w:rsidRDefault="00780E6F" w:rsidP="00780E6F">
      <w:pPr>
        <w:tabs>
          <w:tab w:val="left" w:pos="9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80E6F">
        <w:rPr>
          <w:rFonts w:ascii="Times New Roman" w:hAnsi="Times New Roman" w:cs="Times New Roman"/>
          <w:sz w:val="24"/>
          <w:szCs w:val="24"/>
        </w:rPr>
        <w:t>● Products to be Ordered. (less than threshold)</w:t>
      </w:r>
    </w:p>
    <w:p w:rsidR="00780E6F" w:rsidRPr="00780E6F" w:rsidRDefault="00780E6F" w:rsidP="00780E6F">
      <w:pPr>
        <w:tabs>
          <w:tab w:val="left" w:pos="9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80E6F">
        <w:rPr>
          <w:rFonts w:ascii="Times New Roman" w:hAnsi="Times New Roman" w:cs="Times New Roman"/>
          <w:sz w:val="24"/>
          <w:szCs w:val="24"/>
        </w:rPr>
        <w:t>Following is the information that is required to save for the product.</w:t>
      </w:r>
    </w:p>
    <w:p w:rsidR="00780E6F" w:rsidRPr="00780E6F" w:rsidRDefault="00780E6F" w:rsidP="00780E6F">
      <w:pPr>
        <w:tabs>
          <w:tab w:val="left" w:pos="9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80E6F">
        <w:rPr>
          <w:rFonts w:ascii="Times New Roman" w:hAnsi="Times New Roman" w:cs="Times New Roman"/>
          <w:sz w:val="24"/>
          <w:szCs w:val="24"/>
        </w:rPr>
        <w:t>Name of Product. Product Category. Product Price. Available Stock Quantity. Minimum</w:t>
      </w:r>
    </w:p>
    <w:p w:rsidR="00780E6F" w:rsidRPr="00780E6F" w:rsidRDefault="00780E6F" w:rsidP="00780E6F">
      <w:pPr>
        <w:tabs>
          <w:tab w:val="left" w:pos="9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80E6F">
        <w:rPr>
          <w:rFonts w:ascii="Times New Roman" w:hAnsi="Times New Roman" w:cs="Times New Roman"/>
          <w:sz w:val="24"/>
          <w:szCs w:val="24"/>
        </w:rPr>
        <w:t>Stock threshold Quantity after which the owner wants to order the product.</w:t>
      </w:r>
    </w:p>
    <w:p w:rsidR="00780E6F" w:rsidRPr="00780E6F" w:rsidRDefault="00780E6F" w:rsidP="00780E6F">
      <w:pPr>
        <w:tabs>
          <w:tab w:val="left" w:pos="9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80E6F">
        <w:rPr>
          <w:rFonts w:ascii="Times New Roman" w:hAnsi="Times New Roman" w:cs="Times New Roman"/>
          <w:sz w:val="24"/>
          <w:szCs w:val="24"/>
        </w:rPr>
        <w:t>On All Grocery type of products, the sales tax is 10%, on all fruit types the tax is 5% and</w:t>
      </w:r>
    </w:p>
    <w:p w:rsidR="00780E6F" w:rsidRPr="00780E6F" w:rsidRDefault="00780E6F" w:rsidP="00780E6F">
      <w:pPr>
        <w:tabs>
          <w:tab w:val="left" w:pos="9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80E6F">
        <w:rPr>
          <w:rFonts w:ascii="Times New Roman" w:hAnsi="Times New Roman" w:cs="Times New Roman"/>
          <w:sz w:val="24"/>
          <w:szCs w:val="24"/>
        </w:rPr>
        <w:t>if there is any other type the tax is 15%</w:t>
      </w: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Domain Model With Class Names</w:t>
      </w: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pict>
          <v:shape id="_x0000_i1035" type="#_x0000_t75" style="width:468pt;height:185.85pt">
            <v:imagedata r:id="rId21" o:title="With Names"/>
          </v:shape>
        </w:pict>
      </w: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Domain Model With Relations</w:t>
      </w: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pict>
          <v:shape id="_x0000_i1036" type="#_x0000_t75" style="width:467.15pt;height:151.55pt">
            <v:imagedata r:id="rId22" o:title="With Realtions"/>
          </v:shape>
        </w:pict>
      </w: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Domain Model With Multiplicity</w:t>
      </w: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pict>
          <v:shape id="_x0000_i1042" type="#_x0000_t75" style="width:467.15pt;height:137.3pt">
            <v:imagedata r:id="rId23" o:title="With Multiplicity"/>
          </v:shape>
        </w:pict>
      </w: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Class Diagram</w:t>
      </w: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pict>
          <v:shape id="_x0000_i1044" type="#_x0000_t75" style="width:467.15pt;height:221pt">
            <v:imagedata r:id="rId24" o:title="ClassDiagram1"/>
          </v:shape>
        </w:pict>
      </w: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Complete Code</w:t>
      </w: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BL:</w:t>
      </w:r>
    </w:p>
    <w:p w:rsidR="00780E6F" w:rsidRDefault="00780E6F" w:rsidP="00780E6F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Admin: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Admin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AddProduct(Product Source)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ProductCRUD.AddProduct(Source);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Product getHigestPriceProduct()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ProductCRUD.getProductOfHighestPrice();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tabs>
          <w:tab w:val="left" w:pos="93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80E6F" w:rsidRDefault="00780E6F" w:rsidP="00780E6F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Customer: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Customer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Customer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password)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.ID = ID;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.password = password;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Customer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password, List&lt;Product&gt; BuyList)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.ID = ID;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.password = password;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.BuyList = BuyList;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password;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List&lt;Product&gt; BuyList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List&lt;Product&gt;();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AddbuyProductInList(Product Source)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BuyList.Add(Source);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getID()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ID;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getPassword()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password;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GenerateInvoice()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Invoice = 0;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BuyList.Count; i++)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Invoice = Invoice + BuyList[i].getTaxedPrice();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Invoice;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getBuyListCount()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BuyList.Count;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getItemName(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BuyList[index].getName();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80E6F" w:rsidRDefault="00780E6F" w:rsidP="00780E6F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MUser: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MUser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MUser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Password,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Role)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.ID = ID;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.Password = Password;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.Role = Role;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Password;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Role;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public static List&lt;&gt; ListOfCustomers = new List&lt;Customer&gt;();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getID()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ID;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getPassword()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Password;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getRole()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Role;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80E6F" w:rsidRDefault="00780E6F" w:rsidP="00780E6F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Product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Product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Product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category,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price,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stock,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stockThreshold)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.name = name;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.category = category;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.price = price;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.stockThreshold = stockThreshold;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.Stock = stock;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price;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Stock;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stockThreshold;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getPrice()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price;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getName()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name;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getCategory()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DecrementInStock()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Stock--;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getTaxedPrice()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Tax = 0;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(category == </w:t>
      </w:r>
      <w:r>
        <w:rPr>
          <w:rFonts w:ascii="Consolas" w:hAnsi="Consolas" w:cs="Consolas"/>
          <w:color w:val="A31515"/>
          <w:sz w:val="19"/>
          <w:szCs w:val="19"/>
        </w:rPr>
        <w:t>"Grocery"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Tax = 10;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(category == </w:t>
      </w:r>
      <w:r>
        <w:rPr>
          <w:rFonts w:ascii="Consolas" w:hAnsi="Consolas" w:cs="Consolas"/>
          <w:color w:val="A31515"/>
          <w:sz w:val="19"/>
          <w:szCs w:val="19"/>
        </w:rPr>
        <w:t>"Fruit"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Tax = 5;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Tax = 15;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price + ((price * Tax) / 100);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getSalesTax()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getTaxedPrice() - price;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isNeeded()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(Stock &lt; stockThreshold)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getStock()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Stock;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getStockThreshold()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stockThreshold;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  <w:r w:rsidRPr="00780E6F">
        <w:rPr>
          <w:rFonts w:ascii="Times New Roman" w:hAnsi="Times New Roman" w:cs="Times New Roman"/>
          <w:b/>
          <w:sz w:val="32"/>
          <w:szCs w:val="24"/>
        </w:rPr>
        <w:t>DL:</w:t>
      </w:r>
    </w:p>
    <w:p w:rsidR="00780E6F" w:rsidRDefault="00780E6F" w:rsidP="00780E6F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CustomerCRUD: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CustomerCRUD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List&lt;Customer&gt; ListOfCustomers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List&lt;Customer&gt;();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getCustomerIndex(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password)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ListOfCustomers.Count; i++)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(ListOfCustomers[i].getID() == ID &amp;&amp; ListOfCustomers[i].getPassword() == password)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i;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-1;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AddCustomerInList(Customer source)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ListOfCustomers.Add(source);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WriteToFile()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r>
        <w:rPr>
          <w:rFonts w:ascii="Consolas" w:hAnsi="Consolas" w:cs="Consolas"/>
          <w:color w:val="A31515"/>
          <w:sz w:val="19"/>
          <w:szCs w:val="19"/>
        </w:rPr>
        <w:t>"Cust.txt"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StreamWriter File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StreamWriter(Path);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ListOfCustomers.Count; i++)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File.Write(ListOfCustomers[i].getID()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ListOfCustomers[i].getPassword()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(ListOfCustomers[i].getBuyListCount() != 0)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ListOfCustomers[i].getBuyListCount() - 1; j++)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File.Write(ListOfCustomers[i].getItemName(j) + </w:t>
      </w:r>
      <w:r>
        <w:rPr>
          <w:rFonts w:ascii="Consolas" w:hAnsi="Consolas" w:cs="Consolas"/>
          <w:color w:val="A31515"/>
          <w:sz w:val="19"/>
          <w:szCs w:val="19"/>
        </w:rPr>
        <w:t>";"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File.Write(ListOfCustomers[i].getItemName(ListOfCustomers[i].getBuyListCount() - 1));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File.Write(</w:t>
      </w:r>
      <w:r>
        <w:rPr>
          <w:rFonts w:ascii="Consolas" w:hAnsi="Consolas" w:cs="Consolas"/>
          <w:color w:val="A31515"/>
          <w:sz w:val="19"/>
          <w:szCs w:val="19"/>
        </w:rPr>
        <w:t>"-1"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File.WriteLine();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File.Flush();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File.Close();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ReadFromFile()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r>
        <w:rPr>
          <w:rFonts w:ascii="Consolas" w:hAnsi="Consolas" w:cs="Consolas"/>
          <w:color w:val="A31515"/>
          <w:sz w:val="19"/>
          <w:szCs w:val="19"/>
        </w:rPr>
        <w:t>"Cust.txt"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StreamReader File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StreamReader(path);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temp =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((temp = File.ReadLine())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fields = temp.Split(</w:t>
      </w:r>
      <w:r>
        <w:rPr>
          <w:rFonts w:ascii="Consolas" w:hAnsi="Consolas" w:cs="Consolas"/>
          <w:color w:val="A31515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(fields[2] != </w:t>
      </w:r>
      <w:r>
        <w:rPr>
          <w:rFonts w:ascii="Consolas" w:hAnsi="Consolas" w:cs="Consolas"/>
          <w:color w:val="A31515"/>
          <w:sz w:val="19"/>
          <w:szCs w:val="19"/>
        </w:rPr>
        <w:t>"-1"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field_2 = fields[2].Split(</w:t>
      </w:r>
      <w:r>
        <w:rPr>
          <w:rFonts w:ascii="Consolas" w:hAnsi="Consolas" w:cs="Consolas"/>
          <w:color w:val="A31515"/>
          <w:sz w:val="19"/>
          <w:szCs w:val="19"/>
        </w:rPr>
        <w:t>';'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List&lt;Product&gt; buyList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List&lt;Product&gt;();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field_2.Length; j++)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Product Temp = ProductCRUD.getProductByName(field_2[j]);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(Temp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buyList.Add(Temp);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ListOfCustomers.Add(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Customer(fields[0], fields[1], buyList));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ListOfCustomers.Add(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Customer(fields[0], fields[1]));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File.Close();</w:t>
      </w:r>
    </w:p>
    <w:p w:rsidR="00780E6F" w:rsidRDefault="00780E6F" w:rsidP="00780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780E6F" w:rsidP="00780E6F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80E6F" w:rsidRDefault="00780E6F" w:rsidP="00780E6F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MUSerCRUD: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MUserCRUD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List&lt;MUser&gt; listOfUsers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List&lt;MUser&gt;();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AddUserInList(MUser Source)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listOfUsers.Add(Source);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getUserIndex(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Password)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listOfUsers.Count; i++)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(ID == listOfUsers[i].getID() &amp;&amp; Password == listOfUsers[i].getPassword())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i;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-1;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getRole(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listOfUsers[index].getRole();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getUserID(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listOfUsers[index].getID();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getUserPassword(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listOfUsers[index].getPassword();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ReadFromFile()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r>
        <w:rPr>
          <w:rFonts w:ascii="Consolas" w:hAnsi="Consolas" w:cs="Consolas"/>
          <w:color w:val="A31515"/>
          <w:sz w:val="19"/>
          <w:szCs w:val="19"/>
        </w:rPr>
        <w:t>"Users.txt"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StreamReader File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StreamReader(path);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temp =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((temp = File.ReadLine())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Password;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Role;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fields = temp.Split(</w:t>
      </w:r>
      <w:r>
        <w:rPr>
          <w:rFonts w:ascii="Consolas" w:hAnsi="Consolas" w:cs="Consolas"/>
          <w:color w:val="A31515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ID = fields[0];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Password = fields[1];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Role = fields[2];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MUserCRUD.AddUserInList(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MUser(ID, Password, Role));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File.Close();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WritingToFile()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r>
        <w:rPr>
          <w:rFonts w:ascii="Consolas" w:hAnsi="Consolas" w:cs="Consolas"/>
          <w:color w:val="A31515"/>
          <w:sz w:val="19"/>
          <w:szCs w:val="19"/>
        </w:rPr>
        <w:t>"Users.txt"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StreamWriter File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StreamWriter(path);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listOfUsers.Count; i++)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File.WriteLine(listOfUsers[i].getID()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listOfUsers[i].getPassword()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listOfUsers[i].getRole());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File.Flush();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File.Close();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54DA6" w:rsidRDefault="00C54DA6" w:rsidP="00C54DA6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80E6F" w:rsidRDefault="00780E6F" w:rsidP="00780E6F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ProductCRUD: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ProductCRUD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List&lt;Product&gt; ListOfProducts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List&lt;Product&gt;();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AddProduct(Product Source)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ListOfProducts.Add(Source);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Product getProduct(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ListOfProducts[index];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Product getProductByName(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ListOfProducts.Count; i++)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(ListOfProducts[i].getName() == name)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ListOfProducts[i];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getProductCount()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ListOfProducts.Count;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Product getProductOfHighestPrice()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HighestPrice;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HighestPriceIndex = 0;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HighestPrice = ListOfProducts[0].getPrice();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1; i &lt; ListOfProducts.Count; i++)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(HighestPrice &lt; ListOfProducts[i].getPrice())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HighestPriceIndex = i;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HighestPrice = ListOfProducts[i].getPrice();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ListOfProducts[HighestPriceIndex];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WriteToFile()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r>
        <w:rPr>
          <w:rFonts w:ascii="Consolas" w:hAnsi="Consolas" w:cs="Consolas"/>
          <w:color w:val="A31515"/>
          <w:sz w:val="19"/>
          <w:szCs w:val="19"/>
        </w:rPr>
        <w:t>"Products.txt"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StreamWriter File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StreamWriter(Path);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ListOfProducts.Count; i++)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File.WriteLine(ListOfProducts[i].getName()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ListOfProducts[i].getCategory()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ListOfProducts[i].getPrice()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ListOfProducts[i].getStock()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ListOfProducts[i].getStockThreshold());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File.Flush();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File.Close();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ReadFromFile()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r>
        <w:rPr>
          <w:rFonts w:ascii="Consolas" w:hAnsi="Consolas" w:cs="Consolas"/>
          <w:color w:val="A31515"/>
          <w:sz w:val="19"/>
          <w:szCs w:val="19"/>
        </w:rPr>
        <w:t>"Products.txt"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StreamReader File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StreamReader(path);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temp =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((temp = File.ReadLine())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fields = temp.Split(</w:t>
      </w:r>
      <w:r>
        <w:rPr>
          <w:rFonts w:ascii="Consolas" w:hAnsi="Consolas" w:cs="Consolas"/>
          <w:color w:val="A31515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ProductCRUD.AddProduct(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Product(fields[0], fields[1],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.Parse(fields[2]),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.Parse(fields[3]),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.Parse(fields[4])));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File.Close();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54DA6" w:rsidRDefault="00C54DA6" w:rsidP="00C54DA6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80E6F" w:rsidRP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  <w:r w:rsidRPr="00780E6F">
        <w:rPr>
          <w:rFonts w:ascii="Times New Roman" w:hAnsi="Times New Roman" w:cs="Times New Roman"/>
          <w:b/>
          <w:sz w:val="32"/>
          <w:szCs w:val="24"/>
        </w:rPr>
        <w:t>UI:</w:t>
      </w:r>
    </w:p>
    <w:p w:rsidR="00780E6F" w:rsidRDefault="00780E6F" w:rsidP="00780E6F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AdminUI: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AdminUI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AdminMenu()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"Press 1. To Add Product"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"Press 2. To View All Products"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"Press 3. To Find Product With Highest Price"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"Press 4. To View Sales Tax Of All Products"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"Press 5. To Products To Be Ordered"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"Press 6. To Exit"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option;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.TryParse(Console.ReadLine(),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option);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option;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HeaderOfDisplayProduct()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 = Console.CursorTop;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Console.SetCursorPosition(20, y);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</w:rPr>
        <w:t>"Category"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Console.SetCursorPosition(40, y);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"Price"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DisplayProduct(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category,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price)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 = Console.CursorTop;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Console.Write(name);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Console.SetCursorPosition(20, y);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Console.Write(category);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Console.SetCursorPosition(40, y);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Console.WriteLine(price);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DisplayAllProducts()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".....All Products......."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HeaderOfDisplayProduct();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ProductCRUD.ListOfProducts.Count; i++)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 = ProductCRUD.ListOfProducts[i].getName();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 = ProductCRUD.ListOfProducts[i].getCategory();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price = ProductCRUD.ListOfProducts[i].getPrice();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DisplayProduct(name, category, price);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ViewAllProductsSalesTax()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".......Sales tax of all Products......."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ProductCRUD.ListOfProducts.Count; i++)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Console.WriteLine((i + 1).ToString() + </w:t>
      </w:r>
      <w:r>
        <w:rPr>
          <w:rFonts w:ascii="Consolas" w:hAnsi="Consolas" w:cs="Consolas"/>
          <w:color w:val="A31515"/>
          <w:sz w:val="19"/>
          <w:szCs w:val="19"/>
        </w:rPr>
        <w:t>".  "</w:t>
      </w:r>
      <w:r>
        <w:rPr>
          <w:rFonts w:ascii="Consolas" w:hAnsi="Consolas" w:cs="Consolas"/>
          <w:color w:val="000000"/>
          <w:sz w:val="19"/>
          <w:szCs w:val="19"/>
        </w:rPr>
        <w:t xml:space="preserve"> + ProductCRUD.ListOfProducts[i].getName() + </w:t>
      </w:r>
      <w:r>
        <w:rPr>
          <w:rFonts w:ascii="Consolas" w:hAnsi="Consolas" w:cs="Consolas"/>
          <w:color w:val="A31515"/>
          <w:sz w:val="19"/>
          <w:szCs w:val="19"/>
        </w:rPr>
        <w:t>" With Sales tax "</w:t>
      </w:r>
      <w:r>
        <w:rPr>
          <w:rFonts w:ascii="Consolas" w:hAnsi="Consolas" w:cs="Consolas"/>
          <w:color w:val="000000"/>
          <w:sz w:val="19"/>
          <w:szCs w:val="19"/>
        </w:rPr>
        <w:t xml:space="preserve"> + ProductCRUD.ListOfProducts[i].getSalesTax().ToString());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NeededProducts()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flag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ProductCRUD.ListOfProducts.Count; i++)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(ProductCRUD.ListOfProducts[i].isNeeded())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Console.WriteLine(ProductCRUD.ListOfProducts[i].getName() + </w:t>
      </w:r>
      <w:r>
        <w:rPr>
          <w:rFonts w:ascii="Consolas" w:hAnsi="Consolas" w:cs="Consolas"/>
          <w:color w:val="A31515"/>
          <w:sz w:val="19"/>
          <w:szCs w:val="19"/>
        </w:rPr>
        <w:t>" is Needed to be Ordered..."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flag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(flag)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"Nothing to Order...."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54DA6" w:rsidRDefault="00C54DA6" w:rsidP="00C54DA6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80E6F" w:rsidRDefault="00780E6F" w:rsidP="00780E6F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CustomerUI: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CustomerUI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CustomerMenu()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"Press 1. To View All Products"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"Press 2. To Buy Products"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"Press 3. To Generate Invoice"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"Press 4. To Exit"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option;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.TryParse(Console.ReadLine(),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option);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option;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HeaderOfDisplayProduct()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 = Console.CursorTop;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Console.SetCursorPosition(20, y);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</w:rPr>
        <w:t>"Category"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Console.SetCursorPosition(40, y);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"Price"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DisplayProduct(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category,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price)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 = Console.CursorTop;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Console.Write(name);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Console.SetCursorPosition(20, y);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Console.Write(category);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Console.SetCursorPosition(40, y);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Console.WriteLine(price);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ErrorMsg()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"There is some Error in Database..."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Console.ReadLine();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DisplayAllProducts()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".....All Products......."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HeaderOfDisplayProduct();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ProductCRUD.ListOfProducts.Count; i++)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 = ProductCRUD.ListOfProducts[i].getName();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 = ProductCRUD.ListOfProducts[i].getCategory();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price = ProductCRUD.ListOfProducts[i].getPrice();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DisplayProduct(name, category, price);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PrintInvoice(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Invoice)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"You Have To Pay = "</w:t>
      </w:r>
      <w:r>
        <w:rPr>
          <w:rFonts w:ascii="Consolas" w:hAnsi="Consolas" w:cs="Consolas"/>
          <w:color w:val="000000"/>
          <w:sz w:val="19"/>
          <w:szCs w:val="19"/>
        </w:rPr>
        <w:t xml:space="preserve"> + Invoice);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Product BuyProduct()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"Which Product You want to buy"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option = Console.ReadLine();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.Parse(option);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Product temp = ProductCRUD.getProduct(index - 1);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NoProduct()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"No Product Available...."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54DA6" w:rsidRDefault="00C54DA6" w:rsidP="00C54DA6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80E6F" w:rsidRDefault="00780E6F" w:rsidP="00780E6F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MenuUI: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MenuUI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Header()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Console.Clear();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"#####################################"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"#            Point of Sale          #"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"#####################################"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SigningMenu()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"Press 1. To Sign In"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"Press 2. To Sign Up"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"Press 3. To Exit"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option;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.TryParse(Console.ReadLine(),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option);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option;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MUser TakeInputOfUser()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Role;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Password;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"ENter ID =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ID = Console.ReadLine();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"ENter Password =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Password = Console.ReadLine();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"ENter Role =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Role = Console.ReadLine();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MUser 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MUser(ID, Password, Role);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DisplayMsg(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Msg)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Console.WriteLine(Msg);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TakeMsg()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Console.ReadLine();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getUserIndex()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Password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MenuUI.DisplayMsg(</w:t>
      </w:r>
      <w:r>
        <w:rPr>
          <w:rFonts w:ascii="Consolas" w:hAnsi="Consolas" w:cs="Consolas"/>
          <w:color w:val="A31515"/>
          <w:sz w:val="19"/>
          <w:szCs w:val="19"/>
        </w:rPr>
        <w:t>"Enter Your ID...."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ID = MenuUI.TakeMsg();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MenuUI.DisplayMsg(</w:t>
      </w:r>
      <w:r>
        <w:rPr>
          <w:rFonts w:ascii="Consolas" w:hAnsi="Consolas" w:cs="Consolas"/>
          <w:color w:val="A31515"/>
          <w:sz w:val="19"/>
          <w:szCs w:val="19"/>
        </w:rPr>
        <w:t>"Enter Your Password...."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Password = MenuUI.TakeMsg();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Userindex = MUserCRUD.getUserIndex(ID, Password);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Userindex;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54DA6" w:rsidRDefault="00C54DA6" w:rsidP="00C54DA6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80E6F" w:rsidRDefault="00780E6F" w:rsidP="00780E6F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ProductUI: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ProductUI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Product TakeInputOfProduct()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price;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stock;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threshold;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"ENter Name Of Product..."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name = Console.ReadLine();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"Enter Category of Product..."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category = Console.ReadLine();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"Enter Price Of Product..."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price =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.Parse(Console.ReadLine());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"Enter Available Stock..."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stock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.Parse(Console.ReadLine());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"Enter Stock Threshold..."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threshold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.Parse(Console.ReadLine());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Product 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Product(name, category, price, stock, threshold);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54DA6" w:rsidRDefault="00C54DA6" w:rsidP="00C54DA6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54DA6" w:rsidRDefault="00C54DA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C54DA6" w:rsidRDefault="00C54DA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C54DA6" w:rsidRDefault="00C54DA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P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  <w:r w:rsidRPr="00780E6F">
        <w:rPr>
          <w:rFonts w:ascii="Times New Roman" w:hAnsi="Times New Roman" w:cs="Times New Roman"/>
          <w:b/>
          <w:sz w:val="32"/>
          <w:szCs w:val="24"/>
        </w:rPr>
        <w:t>Driver Program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Cust_Option_1()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MenuUI.Header();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CustomerUI.DisplayAllProducts();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Cust_Option_2(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CustNo)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MenuUI.Header();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(ProductCRUD.getProductCount() == 0)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CustomerUI.NoProduct();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MenuUI.TakeMsg();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CustomerUI.DisplayAllProducts();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Product ChossenProduct = CustomerUI.BuyProduct();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ChossenProduct.DecrementInStock();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CustomerCRUD.ListOfCustomers[CustNo].AddbuyProductInList(ChossenProduct);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ProductCRUD.WriteToFile();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CustomerCRUD.WriteToFile();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Cust_Option_3(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CustNo)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MenuUI.Header();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CustomerUI.PrintInvoice(CustomerCRUD.ListOfCustomers[CustNo].GenerateInvoice());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Admin_Option_1(Admin ActorAdmin)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MenuUI.Header();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ActorAdmin.AddProduct(ProductUI.TakeInputOfProduct());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ProductCRUD.WriteToFile();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Admin_Option_2()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MenuUI.Header();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AdminUI.DisplayAllProducts();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Admin_Option_3(Admin ActorAdmin)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MenuUI.Header();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Product temp = ActorAdmin.getHigestPriceProduct();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AdminUI.HeaderOfDisplayProduct();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AdminUI.DisplayProduct(temp.getName(), temp.getCategory(), temp.getPrice());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Admin_Option_4()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MenuUI.Header();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AdminUI.ViewAllProductsSalesTax();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Admin_Option_5()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MenuUI.Header();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AdminUI.NeededProducts();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args)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ProductCRUD.ReadFromFile();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CustomerCRUD.ReadFromFile();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MUserCRUD.ReadFromFile();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UserSelectionOption;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MenuUI.Header();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UserSelectionOption = MenuUI.SigningMenu();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(UserSelectionOption == </w:t>
      </w:r>
      <w:r>
        <w:rPr>
          <w:rFonts w:ascii="Consolas" w:hAnsi="Consolas" w:cs="Consolas"/>
          <w:color w:val="A31515"/>
          <w:sz w:val="19"/>
          <w:szCs w:val="19"/>
        </w:rPr>
        <w:t>'1'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MenuUI.Header();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Userindex = MenuUI.getUserIndex();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(Userindex != -1)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WHO;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WHO = MUserCRUD.getRole(Userindex);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(WHO == </w:t>
      </w:r>
      <w:r>
        <w:rPr>
          <w:rFonts w:ascii="Consolas" w:hAnsi="Consolas" w:cs="Consolas"/>
          <w:color w:val="A31515"/>
          <w:sz w:val="19"/>
          <w:szCs w:val="19"/>
        </w:rPr>
        <w:t>"Cust"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CustNo = CustomerCRUD.getCustomerIndex(MUserCRUD.getUserID(Userindex), MUserCRUD.getUserPassword(Userindex));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(CustNo != -1)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CustOption;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do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MenuUI.Header();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CustOption = CustomerUI.CustomerMenu();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(CustOption == </w:t>
      </w:r>
      <w:r>
        <w:rPr>
          <w:rFonts w:ascii="Consolas" w:hAnsi="Consolas" w:cs="Consolas"/>
          <w:color w:val="A31515"/>
          <w:sz w:val="19"/>
          <w:szCs w:val="19"/>
        </w:rPr>
        <w:t>'1'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Cust_Option_1();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(CustOption == </w:t>
      </w:r>
      <w:r>
        <w:rPr>
          <w:rFonts w:ascii="Consolas" w:hAnsi="Consolas" w:cs="Consolas"/>
          <w:color w:val="A31515"/>
          <w:sz w:val="19"/>
          <w:szCs w:val="19"/>
        </w:rPr>
        <w:t>'2'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Cust_Option_2(CustNo);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(CustOption == </w:t>
      </w:r>
      <w:r>
        <w:rPr>
          <w:rFonts w:ascii="Consolas" w:hAnsi="Consolas" w:cs="Consolas"/>
          <w:color w:val="A31515"/>
          <w:sz w:val="19"/>
          <w:szCs w:val="19"/>
        </w:rPr>
        <w:t>'3'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Cust_Option_3(CustNo);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Console.ReadKey();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}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(CustOption != </w:t>
      </w:r>
      <w:r>
        <w:rPr>
          <w:rFonts w:ascii="Consolas" w:hAnsi="Consolas" w:cs="Consolas"/>
          <w:color w:val="A31515"/>
          <w:sz w:val="19"/>
          <w:szCs w:val="19"/>
        </w:rPr>
        <w:t>'4'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CustomerUI.ErrorMsg();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(WHO == </w:t>
      </w:r>
      <w:r>
        <w:rPr>
          <w:rFonts w:ascii="Consolas" w:hAnsi="Consolas" w:cs="Consolas"/>
          <w:color w:val="A31515"/>
          <w:sz w:val="19"/>
          <w:szCs w:val="19"/>
        </w:rPr>
        <w:t>"Admin"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Admin ActorAdmin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Admin();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AdminOption;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do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MenuUI.Header();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AdminOption = AdminUI.AdminMenu();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(AdminOption == </w:t>
      </w:r>
      <w:r>
        <w:rPr>
          <w:rFonts w:ascii="Consolas" w:hAnsi="Consolas" w:cs="Consolas"/>
          <w:color w:val="A31515"/>
          <w:sz w:val="19"/>
          <w:szCs w:val="19"/>
        </w:rPr>
        <w:t>'1'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Admin_Option_1(ActorAdmin);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(AdminOption == </w:t>
      </w:r>
      <w:r>
        <w:rPr>
          <w:rFonts w:ascii="Consolas" w:hAnsi="Consolas" w:cs="Consolas"/>
          <w:color w:val="A31515"/>
          <w:sz w:val="19"/>
          <w:szCs w:val="19"/>
        </w:rPr>
        <w:t>'2'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Admin_Option_2();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(AdminOption == </w:t>
      </w:r>
      <w:r>
        <w:rPr>
          <w:rFonts w:ascii="Consolas" w:hAnsi="Consolas" w:cs="Consolas"/>
          <w:color w:val="A31515"/>
          <w:sz w:val="19"/>
          <w:szCs w:val="19"/>
        </w:rPr>
        <w:t>'3'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Admin_Option_3(ActorAdmin);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(AdminOption == </w:t>
      </w:r>
      <w:r>
        <w:rPr>
          <w:rFonts w:ascii="Consolas" w:hAnsi="Consolas" w:cs="Consolas"/>
          <w:color w:val="A31515"/>
          <w:sz w:val="19"/>
          <w:szCs w:val="19"/>
        </w:rPr>
        <w:t>'4'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Admin_Option_4();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(AdminOption == </w:t>
      </w:r>
      <w:r>
        <w:rPr>
          <w:rFonts w:ascii="Consolas" w:hAnsi="Consolas" w:cs="Consolas"/>
          <w:color w:val="A31515"/>
          <w:sz w:val="19"/>
          <w:szCs w:val="19"/>
        </w:rPr>
        <w:t>'5'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Admin_Option_5();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Console.ReadKey();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}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(AdminOption != </w:t>
      </w:r>
      <w:r>
        <w:rPr>
          <w:rFonts w:ascii="Consolas" w:hAnsi="Consolas" w:cs="Consolas"/>
          <w:color w:val="A31515"/>
          <w:sz w:val="19"/>
          <w:szCs w:val="19"/>
        </w:rPr>
        <w:t>'6'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MenuUI.DisplayMsg(</w:t>
      </w:r>
      <w:r>
        <w:rPr>
          <w:rFonts w:ascii="Consolas" w:hAnsi="Consolas" w:cs="Consolas"/>
          <w:color w:val="A31515"/>
          <w:sz w:val="19"/>
          <w:szCs w:val="19"/>
        </w:rPr>
        <w:t>"....Wrong Credentials..."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(UserSelectionOption == </w:t>
      </w:r>
      <w:r>
        <w:rPr>
          <w:rFonts w:ascii="Consolas" w:hAnsi="Consolas" w:cs="Consolas"/>
          <w:color w:val="A31515"/>
          <w:sz w:val="19"/>
          <w:szCs w:val="19"/>
        </w:rPr>
        <w:t>'2'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MUser Input = MenuUI.TakeInputOfUser();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(Input.getRole() == </w:t>
      </w:r>
      <w:r>
        <w:rPr>
          <w:rFonts w:ascii="Consolas" w:hAnsi="Consolas" w:cs="Consolas"/>
          <w:color w:val="A31515"/>
          <w:sz w:val="19"/>
          <w:szCs w:val="19"/>
        </w:rPr>
        <w:t>"Cust"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CustomerCRUD.AddCustomerInList(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Customer(Input.getID(), Input.getPassword()));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CustomerCRUD.WriteToFile();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MUserCRUD.AddUserInList(Input);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MUserCRUD.WritingToFile();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Console.ReadKey();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(UserSelectionOption != </w:t>
      </w:r>
      <w:r>
        <w:rPr>
          <w:rFonts w:ascii="Consolas" w:hAnsi="Consolas" w:cs="Consolas"/>
          <w:color w:val="A31515"/>
          <w:sz w:val="19"/>
          <w:szCs w:val="19"/>
        </w:rPr>
        <w:t>'3'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MUserCRUD.WritingToFile();</w:t>
      </w:r>
    </w:p>
    <w:p w:rsidR="00C54DA6" w:rsidRDefault="00C54DA6" w:rsidP="00C54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0E6F" w:rsidRDefault="00C54DA6" w:rsidP="00C54DA6">
      <w:pPr>
        <w:tabs>
          <w:tab w:val="left" w:pos="930"/>
        </w:tabs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54DA6" w:rsidRDefault="00C54DA6" w:rsidP="00C54DA6">
      <w:pPr>
        <w:tabs>
          <w:tab w:val="left" w:pos="930"/>
        </w:tabs>
        <w:jc w:val="center"/>
        <w:rPr>
          <w:rFonts w:ascii="Consolas" w:hAnsi="Consolas" w:cs="Consolas"/>
          <w:color w:val="000000"/>
          <w:sz w:val="19"/>
          <w:szCs w:val="19"/>
        </w:rPr>
      </w:pPr>
    </w:p>
    <w:p w:rsidR="00C54DA6" w:rsidRDefault="00C54DA6" w:rsidP="00C54DA6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Sequence Diagram</w:t>
      </w:r>
    </w:p>
    <w:p w:rsidR="00C54DA6" w:rsidRDefault="00C54DA6" w:rsidP="00C54DA6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C54DA6" w:rsidRDefault="00761E46" w:rsidP="00C54DA6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lastRenderedPageBreak/>
        <w:t>Point On Line</w:t>
      </w:r>
    </w:p>
    <w:p w:rsidR="00761E46" w:rsidRDefault="00761E46" w:rsidP="00C54DA6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Case Study</w:t>
      </w:r>
    </w:p>
    <w:p w:rsidR="00761E46" w:rsidRPr="00761E46" w:rsidRDefault="00761E46" w:rsidP="00761E46">
      <w:pPr>
        <w:tabs>
          <w:tab w:val="left" w:pos="9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61E46">
        <w:rPr>
          <w:rFonts w:ascii="Times New Roman" w:hAnsi="Times New Roman" w:cs="Times New Roman"/>
          <w:sz w:val="24"/>
          <w:szCs w:val="24"/>
        </w:rPr>
        <w:t>A class called MyPoint, which models a 2D point with x and y coordinates, is designed</w:t>
      </w:r>
    </w:p>
    <w:p w:rsidR="00761E46" w:rsidRPr="00761E46" w:rsidRDefault="00761E46" w:rsidP="00761E46">
      <w:pPr>
        <w:tabs>
          <w:tab w:val="left" w:pos="9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61E46">
        <w:rPr>
          <w:rFonts w:ascii="Times New Roman" w:hAnsi="Times New Roman" w:cs="Times New Roman"/>
          <w:sz w:val="24"/>
          <w:szCs w:val="24"/>
        </w:rPr>
        <w:t>as shown in the class diagram.</w:t>
      </w:r>
    </w:p>
    <w:p w:rsidR="00761E46" w:rsidRPr="00761E46" w:rsidRDefault="00761E46" w:rsidP="00761E46">
      <w:pPr>
        <w:tabs>
          <w:tab w:val="left" w:pos="9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61E46">
        <w:rPr>
          <w:rFonts w:ascii="Times New Roman" w:hAnsi="Times New Roman" w:cs="Times New Roman"/>
          <w:sz w:val="24"/>
          <w:szCs w:val="24"/>
        </w:rPr>
        <w:t>It contains</w:t>
      </w:r>
    </w:p>
    <w:p w:rsidR="00761E46" w:rsidRPr="00761E46" w:rsidRDefault="00761E46" w:rsidP="00761E46">
      <w:pPr>
        <w:tabs>
          <w:tab w:val="left" w:pos="9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61E46">
        <w:rPr>
          <w:rFonts w:ascii="Times New Roman" w:hAnsi="Times New Roman" w:cs="Times New Roman"/>
          <w:sz w:val="24"/>
          <w:szCs w:val="24"/>
        </w:rPr>
        <w:t>● Two instance variables x (int) and y (int).</w:t>
      </w:r>
    </w:p>
    <w:p w:rsidR="00761E46" w:rsidRPr="00761E46" w:rsidRDefault="00761E46" w:rsidP="00761E46">
      <w:pPr>
        <w:tabs>
          <w:tab w:val="left" w:pos="9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61E46">
        <w:rPr>
          <w:rFonts w:ascii="Times New Roman" w:hAnsi="Times New Roman" w:cs="Times New Roman"/>
          <w:sz w:val="24"/>
          <w:szCs w:val="24"/>
        </w:rPr>
        <w:t>● A default (or "no-argument" or "no-arg") constructor that constructs a point at the</w:t>
      </w:r>
    </w:p>
    <w:p w:rsidR="00761E46" w:rsidRPr="00761E46" w:rsidRDefault="00761E46" w:rsidP="00761E46">
      <w:pPr>
        <w:tabs>
          <w:tab w:val="left" w:pos="9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61E46">
        <w:rPr>
          <w:rFonts w:ascii="Times New Roman" w:hAnsi="Times New Roman" w:cs="Times New Roman"/>
          <w:sz w:val="24"/>
          <w:szCs w:val="24"/>
        </w:rPr>
        <w:t>default location of (0, 0).</w:t>
      </w:r>
    </w:p>
    <w:p w:rsidR="00761E46" w:rsidRPr="00761E46" w:rsidRDefault="00761E46" w:rsidP="00761E46">
      <w:pPr>
        <w:tabs>
          <w:tab w:val="left" w:pos="9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61E46">
        <w:rPr>
          <w:rFonts w:ascii="Times New Roman" w:hAnsi="Times New Roman" w:cs="Times New Roman"/>
          <w:sz w:val="24"/>
          <w:szCs w:val="24"/>
        </w:rPr>
        <w:t>● A parameterized constructor that constructs a point with the given x and y</w:t>
      </w:r>
    </w:p>
    <w:p w:rsidR="00761E46" w:rsidRPr="00761E46" w:rsidRDefault="00761E46" w:rsidP="00761E46">
      <w:pPr>
        <w:tabs>
          <w:tab w:val="left" w:pos="9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61E46">
        <w:rPr>
          <w:rFonts w:ascii="Times New Roman" w:hAnsi="Times New Roman" w:cs="Times New Roman"/>
          <w:sz w:val="24"/>
          <w:szCs w:val="24"/>
        </w:rPr>
        <w:t>coordinates.</w:t>
      </w:r>
    </w:p>
    <w:p w:rsidR="00761E46" w:rsidRPr="00761E46" w:rsidRDefault="00761E46" w:rsidP="00761E46">
      <w:pPr>
        <w:tabs>
          <w:tab w:val="left" w:pos="9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61E46">
        <w:rPr>
          <w:rFonts w:ascii="Times New Roman" w:hAnsi="Times New Roman" w:cs="Times New Roman"/>
          <w:sz w:val="24"/>
          <w:szCs w:val="24"/>
        </w:rPr>
        <w:t>● Getter and setter for the instance variables x and y.</w:t>
      </w:r>
    </w:p>
    <w:p w:rsidR="00761E46" w:rsidRPr="00761E46" w:rsidRDefault="00761E46" w:rsidP="00761E46">
      <w:pPr>
        <w:tabs>
          <w:tab w:val="left" w:pos="9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61E46">
        <w:rPr>
          <w:rFonts w:ascii="Times New Roman" w:hAnsi="Times New Roman" w:cs="Times New Roman"/>
          <w:sz w:val="24"/>
          <w:szCs w:val="24"/>
        </w:rPr>
        <w:t>● A method setXY() to set both x and y.</w:t>
      </w:r>
    </w:p>
    <w:p w:rsidR="00761E46" w:rsidRPr="00761E46" w:rsidRDefault="00761E46" w:rsidP="00761E46">
      <w:pPr>
        <w:tabs>
          <w:tab w:val="left" w:pos="9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61E46">
        <w:rPr>
          <w:rFonts w:ascii="Times New Roman" w:hAnsi="Times New Roman" w:cs="Times New Roman"/>
          <w:sz w:val="24"/>
          <w:szCs w:val="24"/>
        </w:rPr>
        <w:t>● A method called distanceWithCords(int x, int y) that returns the distance from this</w:t>
      </w:r>
    </w:p>
    <w:p w:rsidR="00761E46" w:rsidRPr="00761E46" w:rsidRDefault="00761E46" w:rsidP="00761E46">
      <w:pPr>
        <w:tabs>
          <w:tab w:val="left" w:pos="9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61E46">
        <w:rPr>
          <w:rFonts w:ascii="Times New Roman" w:hAnsi="Times New Roman" w:cs="Times New Roman"/>
          <w:sz w:val="24"/>
          <w:szCs w:val="24"/>
        </w:rPr>
        <w:t>point to another point at the given (x, y) coordinates.</w:t>
      </w:r>
    </w:p>
    <w:p w:rsidR="00761E46" w:rsidRPr="00761E46" w:rsidRDefault="00761E46" w:rsidP="00761E46">
      <w:pPr>
        <w:tabs>
          <w:tab w:val="left" w:pos="9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61E46">
        <w:rPr>
          <w:rFonts w:ascii="Times New Roman" w:hAnsi="Times New Roman" w:cs="Times New Roman"/>
          <w:sz w:val="24"/>
          <w:szCs w:val="24"/>
        </w:rPr>
        <w:t>● A method distanceWithObject(MyPoint another) that returns the distance from this</w:t>
      </w:r>
    </w:p>
    <w:p w:rsidR="00761E46" w:rsidRPr="00761E46" w:rsidRDefault="00761E46" w:rsidP="00761E46">
      <w:pPr>
        <w:tabs>
          <w:tab w:val="left" w:pos="9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61E46">
        <w:rPr>
          <w:rFonts w:ascii="Times New Roman" w:hAnsi="Times New Roman" w:cs="Times New Roman"/>
          <w:sz w:val="24"/>
          <w:szCs w:val="24"/>
        </w:rPr>
        <w:t>point to the given MyPoint instance (called another).</w:t>
      </w:r>
    </w:p>
    <w:p w:rsidR="00761E46" w:rsidRPr="00761E46" w:rsidRDefault="00761E46" w:rsidP="00761E46">
      <w:pPr>
        <w:tabs>
          <w:tab w:val="left" w:pos="9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61E46">
        <w:rPr>
          <w:rFonts w:ascii="Times New Roman" w:hAnsi="Times New Roman" w:cs="Times New Roman"/>
          <w:sz w:val="24"/>
          <w:szCs w:val="24"/>
        </w:rPr>
        <w:t>● Another method distanceFromZero() method that returns the distance from this</w:t>
      </w:r>
    </w:p>
    <w:p w:rsidR="00761E46" w:rsidRPr="00761E46" w:rsidRDefault="00761E46" w:rsidP="00761E46">
      <w:pPr>
        <w:tabs>
          <w:tab w:val="left" w:pos="9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61E46">
        <w:rPr>
          <w:rFonts w:ascii="Times New Roman" w:hAnsi="Times New Roman" w:cs="Times New Roman"/>
          <w:sz w:val="24"/>
          <w:szCs w:val="24"/>
        </w:rPr>
        <w:t>point to the origin (0,0)</w:t>
      </w:r>
    </w:p>
    <w:p w:rsidR="00761E46" w:rsidRPr="00761E46" w:rsidRDefault="00761E46" w:rsidP="00761E46">
      <w:pPr>
        <w:tabs>
          <w:tab w:val="left" w:pos="9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61E46">
        <w:rPr>
          <w:rFonts w:ascii="Times New Roman" w:hAnsi="Times New Roman" w:cs="Times New Roman"/>
          <w:sz w:val="24"/>
          <w:szCs w:val="24"/>
        </w:rPr>
        <w:t>A class called MyLine, which models a line with a begin point at (x1, y1) and an end</w:t>
      </w:r>
    </w:p>
    <w:p w:rsidR="00761E46" w:rsidRPr="00761E46" w:rsidRDefault="00761E46" w:rsidP="00761E46">
      <w:pPr>
        <w:tabs>
          <w:tab w:val="left" w:pos="9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61E46">
        <w:rPr>
          <w:rFonts w:ascii="Times New Roman" w:hAnsi="Times New Roman" w:cs="Times New Roman"/>
          <w:sz w:val="24"/>
          <w:szCs w:val="24"/>
        </w:rPr>
        <w:t>point at (x2, y2), is designed as shown in the class diagram. The MyLine class uses two</w:t>
      </w:r>
    </w:p>
    <w:p w:rsidR="00761E46" w:rsidRPr="00761E46" w:rsidRDefault="00761E46" w:rsidP="00761E46">
      <w:pPr>
        <w:tabs>
          <w:tab w:val="left" w:pos="9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61E46">
        <w:rPr>
          <w:rFonts w:ascii="Times New Roman" w:hAnsi="Times New Roman" w:cs="Times New Roman"/>
          <w:sz w:val="24"/>
          <w:szCs w:val="24"/>
        </w:rPr>
        <w:t>MyPoint instances (written in the earlier exercise) as its begin and end points. Write the</w:t>
      </w:r>
    </w:p>
    <w:p w:rsidR="00761E46" w:rsidRPr="00761E46" w:rsidRDefault="00761E46" w:rsidP="00761E46">
      <w:pPr>
        <w:tabs>
          <w:tab w:val="left" w:pos="9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61E46">
        <w:rPr>
          <w:rFonts w:ascii="Times New Roman" w:hAnsi="Times New Roman" w:cs="Times New Roman"/>
          <w:sz w:val="24"/>
          <w:szCs w:val="24"/>
        </w:rPr>
        <w:t>MyLine class. Also write a test driver to test all the public methods in the MyLine class.</w:t>
      </w:r>
    </w:p>
    <w:p w:rsidR="00761E46" w:rsidRPr="00761E46" w:rsidRDefault="00761E46" w:rsidP="00761E46">
      <w:pPr>
        <w:tabs>
          <w:tab w:val="left" w:pos="9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61E46">
        <w:rPr>
          <w:rFonts w:ascii="Times New Roman" w:hAnsi="Times New Roman" w:cs="Times New Roman"/>
          <w:sz w:val="24"/>
          <w:szCs w:val="24"/>
        </w:rPr>
        <w:t>Use distance formula to calculate the length of the line</w:t>
      </w: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61E46" w:rsidRDefault="00761E4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61E46" w:rsidRDefault="00761E4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61E46" w:rsidRDefault="00761E4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61E46" w:rsidRDefault="00761E4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lastRenderedPageBreak/>
        <w:t>Domain Model with Class Names</w:t>
      </w:r>
    </w:p>
    <w:p w:rsidR="00761E46" w:rsidRDefault="00761E4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61E46" w:rsidRDefault="00761E4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pict>
          <v:shape id="_x0000_i1045" type="#_x0000_t75" style="width:374.25pt;height:126.4pt">
            <v:imagedata r:id="rId25" o:title="With Names"/>
          </v:shape>
        </w:pict>
      </w:r>
    </w:p>
    <w:p w:rsidR="00761E46" w:rsidRDefault="00761E4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61E46" w:rsidRDefault="00761E4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61E46" w:rsidRDefault="00761E4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Domain Model With Relations</w:t>
      </w:r>
    </w:p>
    <w:p w:rsidR="00761E46" w:rsidRDefault="00761E4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61E46" w:rsidRDefault="00761E4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pict>
          <v:shape id="_x0000_i1046" type="#_x0000_t75" style="width:468pt;height:139pt">
            <v:imagedata r:id="rId26" o:title="With Realtions"/>
          </v:shape>
        </w:pict>
      </w:r>
    </w:p>
    <w:p w:rsidR="00761E46" w:rsidRDefault="00761E4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61E46" w:rsidRDefault="00761E4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61E46" w:rsidRDefault="00761E4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61E46" w:rsidRDefault="00761E4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61E46" w:rsidRDefault="00761E4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61E46" w:rsidRDefault="00761E4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61E46" w:rsidRDefault="00761E4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61E46" w:rsidRDefault="00761E4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61E46" w:rsidRDefault="00761E4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Domain Model With Multiplicity</w:t>
      </w:r>
    </w:p>
    <w:p w:rsidR="00761E46" w:rsidRDefault="00761E4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61E46" w:rsidRDefault="00761E4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pict>
          <v:shape id="_x0000_i1047" type="#_x0000_t75" style="width:468pt;height:139pt">
            <v:imagedata r:id="rId27" o:title="With Multiploiity"/>
          </v:shape>
        </w:pict>
      </w:r>
    </w:p>
    <w:p w:rsidR="00761E46" w:rsidRDefault="00761E4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61E46" w:rsidRDefault="00761E4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Class Diagram</w:t>
      </w:r>
    </w:p>
    <w:p w:rsidR="00761E46" w:rsidRDefault="00761E4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61E46" w:rsidRDefault="00761E4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pict>
          <v:shape id="_x0000_i1048" type="#_x0000_t75" style="width:467.15pt;height:242.8pt">
            <v:imagedata r:id="rId28" o:title="ClassDiagram1"/>
          </v:shape>
        </w:pict>
      </w:r>
    </w:p>
    <w:p w:rsidR="00761E46" w:rsidRDefault="00761E4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61E46" w:rsidRDefault="00761E4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61E46" w:rsidRDefault="00761E4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61E46" w:rsidRDefault="00761E4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lastRenderedPageBreak/>
        <w:t>Complete Code</w:t>
      </w:r>
    </w:p>
    <w:p w:rsidR="00761E46" w:rsidRDefault="00761E46" w:rsidP="00761E46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BL:</w:t>
      </w:r>
    </w:p>
    <w:p w:rsidR="00761E46" w:rsidRDefault="00761E46" w:rsidP="00761E46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MyLine: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MyLine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MyLine</w:t>
      </w:r>
      <w:r>
        <w:rPr>
          <w:rFonts w:ascii="Consolas" w:hAnsi="Consolas" w:cs="Consolas"/>
          <w:color w:val="000000"/>
          <w:sz w:val="19"/>
          <w:szCs w:val="19"/>
        </w:rPr>
        <w:t>(MyPoint Begin, MyPoint End)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.Begin = Begin;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.End = End;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MyPoint Begin;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MyPoint End;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MyPoint getBegin()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Begin;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MyPoint getEnd()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End;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setBegin(MyPoint Begin)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.Begin = Begin;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setEnd(MyPoint End)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.End = End;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getLength()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length = Begin.DistanceFromObject(End);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length;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getGradient()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m;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 = (End.getY() - Begin.getY()) / (End.getX() - Begin.getX());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61E46" w:rsidRDefault="00761E46" w:rsidP="00761E46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61E46" w:rsidRDefault="00761E46" w:rsidP="00761E46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MyPoint: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MyPoint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MyPoint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MyPoint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x,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y)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.x = x;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.y = y;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x;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getX()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x;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getY()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y;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setX(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x)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.x = x;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setY(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y)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.y = y;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setXY(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x,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y)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.x = x;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.y = y;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DistanceFromCord(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x,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y)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distance = Math.Sqrt(Math.Pow((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.x - x), 2) + Math.Pow((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.y - y), 2));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distance;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DistanceFromObject(MyPoint obj)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distance = Math.Sqrt(Math.Pow((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.x - obj.getX()), 2) + Math.Pow((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.y - obj.getY()), 2));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distance;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DistanceFromZero()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distance = Math.Sqrt(Math.Pow((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.x - 0), 2) + Math.Pow((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.y - 0), 2));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distance;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61E46" w:rsidRDefault="00761E46" w:rsidP="00761E46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61E46" w:rsidRPr="00761E46" w:rsidRDefault="00761E46" w:rsidP="00761E46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</w:p>
    <w:p w:rsidR="00761E46" w:rsidRDefault="00761E46" w:rsidP="00761E46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UI:</w:t>
      </w:r>
    </w:p>
    <w:p w:rsidR="00761E46" w:rsidRDefault="00761E46" w:rsidP="00761E46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LineUI: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LineUI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Header()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Console.Clear();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"###############################################"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"#          Point on Line Application          #"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"###############################################"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PrintLenght(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lenght)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".........Length of Line........"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"Length = "</w:t>
      </w:r>
      <w:r>
        <w:rPr>
          <w:rFonts w:ascii="Consolas" w:hAnsi="Consolas" w:cs="Consolas"/>
          <w:color w:val="000000"/>
          <w:sz w:val="19"/>
          <w:szCs w:val="19"/>
        </w:rPr>
        <w:t xml:space="preserve"> + lenght);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PrintGradient(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gradient)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".........Gradient of Line........"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"Gradient of Line  = "</w:t>
      </w:r>
      <w:r>
        <w:rPr>
          <w:rFonts w:ascii="Consolas" w:hAnsi="Consolas" w:cs="Consolas"/>
          <w:color w:val="000000"/>
          <w:sz w:val="19"/>
          <w:szCs w:val="19"/>
        </w:rPr>
        <w:t xml:space="preserve"> + gradient);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DistanceOfBeginFromOrigin(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distance)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"........Diatance of begin From Origin........."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"Distance  = "</w:t>
      </w:r>
      <w:r>
        <w:rPr>
          <w:rFonts w:ascii="Consolas" w:hAnsi="Consolas" w:cs="Consolas"/>
          <w:color w:val="000000"/>
          <w:sz w:val="19"/>
          <w:szCs w:val="19"/>
        </w:rPr>
        <w:t xml:space="preserve"> + distance);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DistanceOfEndFromOrigin(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distance)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"........Diatance of End From Origin........."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"Distance  = "</w:t>
      </w:r>
      <w:r>
        <w:rPr>
          <w:rFonts w:ascii="Consolas" w:hAnsi="Consolas" w:cs="Consolas"/>
          <w:color w:val="000000"/>
          <w:sz w:val="19"/>
          <w:szCs w:val="19"/>
        </w:rPr>
        <w:t xml:space="preserve"> + distance);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61E46" w:rsidRDefault="00761E46" w:rsidP="00761E46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61E46" w:rsidRDefault="00761E46" w:rsidP="00761E46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MenuUI: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MenuUI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DisplayMsg(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msg)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Console.WriteLine(msg);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InputString()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Console.ReadLine();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Header()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Console.Clear();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"###############################################"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"#          Point on Line Application          #"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"###############################################"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Menu()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"Press 1. To Make a Line"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"Press 2. Update The Begin Point"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"Press 3. Update the End Point"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"Press 4. Show the begin Point"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"Press 5. Show The End Point"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"Press 6. Get The Lenght of the Line"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"Press 7. Get The Gradient of The Line"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"Press 8. Find Distance of the Begin Point From Origin"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"Press 9. Find Distance of the End Point From Origin"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"Press 10. Exit"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option;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option = Console.ReadLine();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option;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EndiingMsg()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"............Thanks For Using our Application........"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61E46" w:rsidRDefault="00761E46" w:rsidP="00761E46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61E46" w:rsidRDefault="00761E46" w:rsidP="00761E46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PointUI: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PointUI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Header()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Console.Clear();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"###############################################"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"#          Point on Line Application          #"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"###############################################"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MyPoint TakeInputOfPoint(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type)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".........Enter "</w:t>
      </w:r>
      <w:r>
        <w:rPr>
          <w:rFonts w:ascii="Consolas" w:hAnsi="Consolas" w:cs="Consolas"/>
          <w:color w:val="000000"/>
          <w:sz w:val="19"/>
          <w:szCs w:val="19"/>
        </w:rPr>
        <w:t xml:space="preserve"> + type + </w:t>
      </w:r>
      <w:r>
        <w:rPr>
          <w:rFonts w:ascii="Consolas" w:hAnsi="Consolas" w:cs="Consolas"/>
          <w:color w:val="A31515"/>
          <w:sz w:val="19"/>
          <w:szCs w:val="19"/>
        </w:rPr>
        <w:t>" Point......"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"ENter Value of abcissa 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x;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x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.Parse(Console.ReadLine());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"Enter Value of Ordinate 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y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.Parse(Console.ReadLine());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MyPoint 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MyPoint(x, y);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DisplayBeginPoint(MyPoint P)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"Begin Point = ( "</w:t>
      </w:r>
      <w:r>
        <w:rPr>
          <w:rFonts w:ascii="Consolas" w:hAnsi="Consolas" w:cs="Consolas"/>
          <w:color w:val="000000"/>
          <w:sz w:val="19"/>
          <w:szCs w:val="19"/>
        </w:rPr>
        <w:t xml:space="preserve"> + P.getX() + </w:t>
      </w:r>
      <w:r>
        <w:rPr>
          <w:rFonts w:ascii="Consolas" w:hAnsi="Consolas" w:cs="Consolas"/>
          <w:color w:val="A31515"/>
          <w:sz w:val="19"/>
          <w:szCs w:val="19"/>
        </w:rPr>
        <w:t>" , "</w:t>
      </w:r>
      <w:r>
        <w:rPr>
          <w:rFonts w:ascii="Consolas" w:hAnsi="Consolas" w:cs="Consolas"/>
          <w:color w:val="000000"/>
          <w:sz w:val="19"/>
          <w:szCs w:val="19"/>
        </w:rPr>
        <w:t xml:space="preserve"> + P.getY() + </w:t>
      </w:r>
      <w:r>
        <w:rPr>
          <w:rFonts w:ascii="Consolas" w:hAnsi="Consolas" w:cs="Consolas"/>
          <w:color w:val="A31515"/>
          <w:sz w:val="19"/>
          <w:szCs w:val="19"/>
        </w:rPr>
        <w:t>" )"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DisplayEndPoint(MyPoint P)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"End Point = ( "</w:t>
      </w:r>
      <w:r>
        <w:rPr>
          <w:rFonts w:ascii="Consolas" w:hAnsi="Consolas" w:cs="Consolas"/>
          <w:color w:val="000000"/>
          <w:sz w:val="19"/>
          <w:szCs w:val="19"/>
        </w:rPr>
        <w:t xml:space="preserve"> + P.getX() + </w:t>
      </w:r>
      <w:r>
        <w:rPr>
          <w:rFonts w:ascii="Consolas" w:hAnsi="Consolas" w:cs="Consolas"/>
          <w:color w:val="A31515"/>
          <w:sz w:val="19"/>
          <w:szCs w:val="19"/>
        </w:rPr>
        <w:t>" , "</w:t>
      </w:r>
      <w:r>
        <w:rPr>
          <w:rFonts w:ascii="Consolas" w:hAnsi="Consolas" w:cs="Consolas"/>
          <w:color w:val="000000"/>
          <w:sz w:val="19"/>
          <w:szCs w:val="19"/>
        </w:rPr>
        <w:t xml:space="preserve"> + P.getY() + </w:t>
      </w:r>
      <w:r>
        <w:rPr>
          <w:rFonts w:ascii="Consolas" w:hAnsi="Consolas" w:cs="Consolas"/>
          <w:color w:val="A31515"/>
          <w:sz w:val="19"/>
          <w:szCs w:val="19"/>
        </w:rPr>
        <w:t>" )"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61E46" w:rsidRPr="00761E46" w:rsidRDefault="00761E46" w:rsidP="00761E46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61E46" w:rsidRDefault="00761E46" w:rsidP="00761E46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Driver Program: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MyLine option_1()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MenuUI.Header();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MyPoint Begin = PointUI.TakeInputOfPoint(</w:t>
      </w:r>
      <w:r>
        <w:rPr>
          <w:rFonts w:ascii="Consolas" w:hAnsi="Consolas" w:cs="Consolas"/>
          <w:color w:val="A31515"/>
          <w:sz w:val="19"/>
          <w:szCs w:val="19"/>
        </w:rPr>
        <w:t>"Begin"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MyPoint End = PointUI.TakeInputOfPoint(</w:t>
      </w:r>
      <w:r>
        <w:rPr>
          <w:rFonts w:ascii="Consolas" w:hAnsi="Consolas" w:cs="Consolas"/>
          <w:color w:val="A31515"/>
          <w:sz w:val="19"/>
          <w:szCs w:val="19"/>
        </w:rPr>
        <w:t>"End"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MyLine Line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MyLine(Begin, End);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MenuUI.InputString();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Line;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option_2(MyLine Line)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MenuUI.Header();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MenuUI.DisplayMsg(</w:t>
      </w:r>
      <w:r>
        <w:rPr>
          <w:rFonts w:ascii="Consolas" w:hAnsi="Consolas" w:cs="Consolas"/>
          <w:color w:val="A31515"/>
          <w:sz w:val="19"/>
          <w:szCs w:val="19"/>
        </w:rPr>
        <w:t>"......Update Begin Point....."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Line.setBegin(PointUI.TakeInputOfPoint(</w:t>
      </w:r>
      <w:r>
        <w:rPr>
          <w:rFonts w:ascii="Consolas" w:hAnsi="Consolas" w:cs="Consolas"/>
          <w:color w:val="A31515"/>
          <w:sz w:val="19"/>
          <w:szCs w:val="19"/>
        </w:rPr>
        <w:t>"Begin"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MenuUI.InputString();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option_3(MyLine Line)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MenuUI.Header();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MenuUI.DisplayMsg(</w:t>
      </w:r>
      <w:r>
        <w:rPr>
          <w:rFonts w:ascii="Consolas" w:hAnsi="Consolas" w:cs="Consolas"/>
          <w:color w:val="A31515"/>
          <w:sz w:val="19"/>
          <w:szCs w:val="19"/>
        </w:rPr>
        <w:t>"......Update End Point....."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Line.setBegin(PointUI.TakeInputOfPoint(</w:t>
      </w:r>
      <w:r>
        <w:rPr>
          <w:rFonts w:ascii="Consolas" w:hAnsi="Consolas" w:cs="Consolas"/>
          <w:color w:val="A31515"/>
          <w:sz w:val="19"/>
          <w:szCs w:val="19"/>
        </w:rPr>
        <w:t>"End"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MenuUI.InputString();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option_4(MyLine Line)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MenuUI.Header();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PointUI.DisplayBeginPoint(Line.getBegin());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MenuUI.InputString();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option_5(MyLine Line)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MenuUI.Header();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PointUI.DisplayBeginPoint(Line.getEnd());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MenuUI.InputString();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option_6(MyLine Line)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MenuUI.Header();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LineUI.PrintLenght(Line.getLength());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MenuUI.InputString();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option_7(MyLine Line)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MenuUI.Header();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LineUI.PrintGradient(Line.getGradient());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MenuUI.InputString();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option_8(MyLine Line)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MenuUI.Header();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LineUI.DistanceOfBeginFromOrigin(Line.getBegin().DistanceFromZero());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MenuUI.InputString();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option_9(MyLine Line)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MenuUI.Header();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LineUI.DistanceOfEndFromOrigin(Line.getEnd().DistanceFromZero());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MenuUI.InputString();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args)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MyLine Line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option;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MenuUI.Header();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option = MenuUI.Menu();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(option)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"1"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Line = option_1();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"2"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option_2(Line);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"3"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option_3(Line);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"4"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option_4(Line);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"5"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option_5(Line);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"6"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option_6(Line);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"7"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option_7(Line);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"8"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option_8(Line);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"9"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option_9(Line);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"10"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MenuUI.Header();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MenuUI.EndiingMsg();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MenuUI.Header();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MenuUI.DisplayMsg(</w:t>
      </w:r>
      <w:r>
        <w:rPr>
          <w:rFonts w:ascii="Consolas" w:hAnsi="Consolas" w:cs="Consolas"/>
          <w:color w:val="A31515"/>
          <w:sz w:val="19"/>
          <w:szCs w:val="19"/>
        </w:rPr>
        <w:t>"........Wrong Opiton....."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MenuUI.InputString();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(option != </w:t>
      </w:r>
      <w:r>
        <w:rPr>
          <w:rFonts w:ascii="Consolas" w:hAnsi="Consolas" w:cs="Consolas"/>
          <w:color w:val="A31515"/>
          <w:sz w:val="19"/>
          <w:szCs w:val="19"/>
        </w:rPr>
        <w:t>"10"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61E46" w:rsidRDefault="00761E46" w:rsidP="0076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80E6F" w:rsidRDefault="00761E46" w:rsidP="00761E46">
      <w:pPr>
        <w:tabs>
          <w:tab w:val="left" w:pos="930"/>
        </w:tabs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61E46" w:rsidRDefault="00761E46" w:rsidP="00761E46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Sequence Diagram</w:t>
      </w:r>
    </w:p>
    <w:p w:rsidR="00761E46" w:rsidRDefault="00761E46" w:rsidP="00761E46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61E46" w:rsidRDefault="00761E46" w:rsidP="00761E46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61E46" w:rsidRDefault="00761E46" w:rsidP="00761E46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61E46" w:rsidRDefault="00761E46" w:rsidP="00761E46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lastRenderedPageBreak/>
        <w:t>UAMS</w:t>
      </w:r>
    </w:p>
    <w:p w:rsidR="00761E46" w:rsidRDefault="00761E46" w:rsidP="00761E46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28"/>
          <w:szCs w:val="24"/>
        </w:rPr>
      </w:pPr>
      <w:r w:rsidRPr="00761E46">
        <w:rPr>
          <w:rFonts w:ascii="Times New Roman" w:hAnsi="Times New Roman" w:cs="Times New Roman"/>
          <w:b/>
          <w:sz w:val="28"/>
          <w:szCs w:val="24"/>
        </w:rPr>
        <w:t>Case Study</w:t>
      </w:r>
    </w:p>
    <w:p w:rsidR="00761E46" w:rsidRDefault="00761E46" w:rsidP="00761E46">
      <w:pPr>
        <w:tabs>
          <w:tab w:val="left" w:pos="93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Acedemic branch offers different programs within different departments each program has a degree title and duration of degree.</w:t>
      </w:r>
    </w:p>
    <w:p w:rsidR="00761E46" w:rsidRDefault="00761E46" w:rsidP="00761E46">
      <w:pPr>
        <w:tabs>
          <w:tab w:val="left" w:pos="93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Student apply for admisision in university and provides his/her name , age , FSC , And Ecat Marks and selects any number of preferences among the available programs.</w:t>
      </w:r>
    </w:p>
    <w:p w:rsidR="00761E46" w:rsidRDefault="00761E46" w:rsidP="00761E46">
      <w:pPr>
        <w:tabs>
          <w:tab w:val="left" w:pos="93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Admission branch prepares a merit list according to the highest merit and acedemeic branch also add subjects for each program . a subject have subject code , credit hours , subject type. A program cannot have more than 20 Credit hour subjects. A student registers multiple subjects but he/;she cannot take more than 9 credit hours.</w:t>
      </w:r>
    </w:p>
    <w:p w:rsidR="00761E46" w:rsidRPr="00761E46" w:rsidRDefault="00761E46" w:rsidP="00761E46">
      <w:pPr>
        <w:tabs>
          <w:tab w:val="left" w:pos="93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Fee department generate fees according to registered subjects of the students.</w:t>
      </w:r>
    </w:p>
    <w:p w:rsidR="00780E6F" w:rsidRDefault="00780E6F" w:rsidP="00761E46">
      <w:pPr>
        <w:tabs>
          <w:tab w:val="left" w:pos="930"/>
        </w:tabs>
        <w:jc w:val="both"/>
        <w:rPr>
          <w:rFonts w:ascii="Times New Roman" w:hAnsi="Times New Roman" w:cs="Times New Roman"/>
          <w:b/>
          <w:sz w:val="32"/>
          <w:szCs w:val="24"/>
        </w:rPr>
      </w:pPr>
    </w:p>
    <w:p w:rsidR="00761E46" w:rsidRDefault="00761E4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61E46" w:rsidRDefault="00761E4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61E46" w:rsidRDefault="00761E4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61E46" w:rsidRDefault="00761E4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61E46" w:rsidRDefault="00761E4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61E46" w:rsidRDefault="00761E4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61E46" w:rsidRDefault="00761E4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61E46" w:rsidRDefault="00761E4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61E46" w:rsidRDefault="00761E4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61E46" w:rsidRDefault="00761E4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61E46" w:rsidRDefault="00761E4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61E46" w:rsidRDefault="00761E4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61E46" w:rsidRDefault="00761E4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61E46" w:rsidRDefault="00761E4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61E46" w:rsidRDefault="00761E4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61E46" w:rsidRDefault="00A57CC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ab/>
        <w:t>Domain Model With Class Names</w:t>
      </w:r>
    </w:p>
    <w:p w:rsidR="00A57CC6" w:rsidRDefault="00A57CC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A57CC6" w:rsidRDefault="00A57CC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pict>
          <v:shape id="_x0000_i1050" type="#_x0000_t75" style="width:468pt;height:185.85pt">
            <v:imagedata r:id="rId29" o:title="with names"/>
          </v:shape>
        </w:pict>
      </w:r>
    </w:p>
    <w:p w:rsidR="00A57CC6" w:rsidRDefault="00A57CC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A57CC6" w:rsidRDefault="00A57CC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Domain Model with Relations</w:t>
      </w:r>
    </w:p>
    <w:p w:rsidR="00A57CC6" w:rsidRDefault="00A57CC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A57CC6" w:rsidRDefault="00A57CC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pict>
          <v:shape id="_x0000_i1053" type="#_x0000_t75" style="width:466.35pt;height:263.7pt">
            <v:imagedata r:id="rId30" o:title="With Realtions"/>
          </v:shape>
        </w:pict>
      </w:r>
    </w:p>
    <w:p w:rsidR="00A57CC6" w:rsidRDefault="00A57CC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A57CC6" w:rsidRDefault="00A57CC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Domain Model with Multiplicity</w:t>
      </w:r>
    </w:p>
    <w:p w:rsidR="00A57CC6" w:rsidRDefault="00A57CC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A57CC6" w:rsidRDefault="00A57CC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pict>
          <v:shape id="_x0000_i1055" type="#_x0000_t75" style="width:466.35pt;height:238.6pt">
            <v:imagedata r:id="rId31" o:title="With Multiplicity"/>
          </v:shape>
        </w:pict>
      </w: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A57CC6" w:rsidRDefault="00A57CC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Class Diagram</w:t>
      </w:r>
    </w:p>
    <w:p w:rsidR="00A57CC6" w:rsidRDefault="00A57CC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A57CC6" w:rsidRDefault="00A57CC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pict>
          <v:shape id="_x0000_i1066" type="#_x0000_t75" style="width:468pt;height:224.35pt">
            <v:imagedata r:id="rId32" o:title="ClassDiagram3"/>
          </v:shape>
        </w:pict>
      </w:r>
    </w:p>
    <w:p w:rsidR="00A57CC6" w:rsidRDefault="00A57CC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A57CC6" w:rsidRDefault="00A57CC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Complete Code</w:t>
      </w:r>
    </w:p>
    <w:p w:rsidR="00A57CC6" w:rsidRDefault="00A57CC6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BL:</w:t>
      </w:r>
    </w:p>
    <w:p w:rsidR="00A57CC6" w:rsidRDefault="007038EE" w:rsidP="00A57CC6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Degree Program: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DegreeProgram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DegreeProgram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Title,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Duration,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seats)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.Title = Title;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.Duration = Duration;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.seats = seats;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DegreeProgram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Title,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Duration,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seats,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CH)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.Title = Title;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.Duration = Duration;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.seats = seats;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.CH = CH;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List&lt;Subject&gt; OfferedSubjects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List&lt;Subject&gt;();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Title;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Duration;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seats;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CH = 0;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getTitle()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Title;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getDuration()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Duration;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getSeats()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seats;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DecrementInSeats()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seats--;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AddSubject(Subject Source)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(CH &lt;= 20)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OfferedSubjects.Add(Source);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IncrementInCH(Source.getCH());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MenuUI.DisplayMsg(</w:t>
      </w:r>
      <w:r>
        <w:rPr>
          <w:rFonts w:ascii="Consolas" w:hAnsi="Consolas" w:cs="Consolas"/>
          <w:color w:val="A31515"/>
          <w:sz w:val="19"/>
          <w:szCs w:val="19"/>
        </w:rPr>
        <w:t>"Cannnot add more subjects"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IncrementInCH(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value)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CH = CH + value;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getCH()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CH;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getSubjectCH(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OfferedSubjects[index - 1].getCH();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ViewSubject(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MenuUI.DisplayMsg(OfferedSubjects[index - 1].getCode() + </w:t>
      </w:r>
      <w:r>
        <w:rPr>
          <w:rFonts w:ascii="Consolas" w:hAnsi="Consolas" w:cs="Consolas"/>
          <w:color w:val="A31515"/>
          <w:sz w:val="19"/>
          <w:szCs w:val="19"/>
        </w:rPr>
        <w:t>"\t"</w:t>
      </w:r>
      <w:r>
        <w:rPr>
          <w:rFonts w:ascii="Consolas" w:hAnsi="Consolas" w:cs="Consolas"/>
          <w:color w:val="000000"/>
          <w:sz w:val="19"/>
          <w:szCs w:val="19"/>
        </w:rPr>
        <w:t xml:space="preserve"> + OfferedSubjects[index - 1].getCH());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getSubjectCount()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OfferedSubjects.Count;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isLimitOfSubjectsApproach(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SubjectCH)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((SubjectCH + CH) &gt; 20)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isRedundancyInSubjects(Subject Source)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OfferedSubjects.Count; i++)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(OfferedSubjects[i] == Source)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Subject getSubject(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OfferedSubjects[index];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getCodeOfSubject(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OfferedSubjects[index].getCode();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038EE" w:rsidRDefault="007038EE" w:rsidP="00A57CC6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Student: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Student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age,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fsc,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ecat)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.name = name;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.age = age;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.fsc = fsc;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.ecat = ecat;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RegisteredSubjects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age,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fsc,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ecat,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StuCH, List&lt;DegreeProgram&gt; Preferences, DegreeProgram RegisteredDegree, List&lt;Subject&gt; RegisteredSubjects)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.name = name;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.age = age;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.fsc = fsc;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.ecat = ecat;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.StuCH = StuCH;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.RegisteredDegree = RegisteredDegree;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.RegisteredSubjects = RegisteredSubjects;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.Preferences = Preferences;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age,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fsc,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ecat,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StuCH, List&lt;DegreeProgram&gt; Preferences, DegreeProgram RegisteredDegree)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.name = name;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.age = age;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.fsc = fsc;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.ecat = ecat;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.StuCH = StuCH;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.RegisteredDegree = RegisteredDegree;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.Preferences = Preferences;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age,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fsc,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ecat,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StuCH, List&lt;DegreeProgram&gt; Preferences)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.name = name;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.age = age;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.fsc = fsc;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.ecat = ecat;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.StuCH = StuCH;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.Preferences = Preferences;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fsc;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age;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ecat;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List&lt;DegreeProgram&gt; Preferences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List&lt;DegreeProgram&gt;();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DegreeProgram RegisteredDegree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List&lt;Subject&gt; RegisteredSubjects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List&lt;Subject&gt;();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StuCH;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Dues;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CalculateMerit()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Merit = ((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)fsc / 1100 * 70) + ((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)ecat / 400 * 30);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Merit;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getName()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name;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DegreeProgram getSpecificPreference(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prefNum)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Preferences[prefNum];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TotalPreferences()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Preferences.Count;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AssignPreferences(List&lt;DegreeProgram&gt; prefereces)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.Preferences = prefereces;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AssignDegree(DegreeProgram source)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.RegisteredDegree = source;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isRegistered()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(RegisteredDegree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getDegreeSubjectCount()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(RegisteredDegree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RegisteredDegree.getSubjectCount();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Subject getSubjectOfDegree(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RegisteredDegree.getSubject(index);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RegisterSubject(Subject Source)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(StuCH + Source.getCH() &lt;= 9)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RegisteredSubjects.Add(Source);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StuCH = StuCH + Source.getCH();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getDegreeName()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(RegisteredDegree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RegisteredDegree.getTitle();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getFsc()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fsc;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getEcat()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ecat;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CalculateDues()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Dues = 0;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RegisteredSubjects.Count; i++)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Dues = Dues + RegisteredSubjects[i].getFee();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Dues;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isRedundancyInPreference(List&lt;DegreeProgram&gt; Pref, DegreeProgram Source)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Pref.Count; i++)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Console.ReadLine();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(Pref[i].getTitle() == Source.getTitle())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DegreeProgram isStudentApplicable()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Preferences.Count; i++)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DegreeProgram PrefOfStudent = getSpecificPreference(i);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(PrefOfStudent.getSeats() != 0)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PrefOfStudent.DecrementInSeats();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PrefOfStudent;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getAge()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age;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getCH()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StuCH;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getSubjectCode(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RegisteredSubjects[index].getCode();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getPreferenceCount()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Preferences.Count;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isAnySubjectRegistered()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(RegisteredSubjects.Count != 0)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getPreferenceName(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Preferences[index].getTitle();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038EE" w:rsidRDefault="007038EE" w:rsidP="00A57CC6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Subject: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Subject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Subject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code,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CH,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SubjectType,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fee)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.code = code;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.CH = CH;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.SubjectType = SubjectType;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.fee = fee;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code;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CH;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SubjectType;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fee;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getCH()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CH;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getCode()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code;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getFee()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fee;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getSubjectType()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SubjectType;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Pr="00A57CC6" w:rsidRDefault="007038EE" w:rsidP="007038EE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57CC6" w:rsidRDefault="00A57CC6" w:rsidP="00A57CC6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DL:</w:t>
      </w:r>
    </w:p>
    <w:p w:rsidR="007038EE" w:rsidRDefault="007038EE" w:rsidP="007038EE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DegreeProgramCRUD: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DegreeProgramCRUD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List&lt;DegreeProgram&gt; OfferedPrograms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List&lt;DegreeProgram&gt;();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AddDegreeInList(DegreeProgram Source)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OfferedPrograms.Add(Source);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DegreeProgram getDegree(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title)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OfferedPrograms.Count; i++)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(OfferedPrograms[i].getTitle() == title)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OfferedPrograms[i];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ReadFromFile()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r>
        <w:rPr>
          <w:rFonts w:ascii="Consolas" w:hAnsi="Consolas" w:cs="Consolas"/>
          <w:color w:val="A31515"/>
          <w:sz w:val="19"/>
          <w:szCs w:val="19"/>
        </w:rPr>
        <w:t>"DegreeProgram.txt"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StreamReader File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StreamReader(path);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temp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((temp = File.ReadLine())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Source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Source = Source + temp;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SeparatedFields = Source.Split(</w:t>
      </w:r>
      <w:r>
        <w:rPr>
          <w:rFonts w:ascii="Consolas" w:hAnsi="Consolas" w:cs="Consolas"/>
          <w:color w:val="A31515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/*  Console.WriteLine(SeparatedFields[3]);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Console.ReadLine();*/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DegreeProgram degree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DegreeProgram(SeparatedFields[0], SeparatedFields[1],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.Parse(SeparatedFields[2]),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.Parse(SeparatedFields[3]));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separatedSubjects = SeparatedFields[4].Split(</w:t>
      </w:r>
      <w:r>
        <w:rPr>
          <w:rFonts w:ascii="Consolas" w:hAnsi="Consolas" w:cs="Consolas"/>
          <w:color w:val="A31515"/>
          <w:sz w:val="19"/>
          <w:szCs w:val="19"/>
        </w:rPr>
        <w:t>';'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separatedSubjects.Length; i++)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Subject sub;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((sub = SubjectCRUD.getSubject(separatedSubjects[i]))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degree.AddSubject(sub);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AddDegreeInList(degree);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File.Close();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WriteToFlle()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r>
        <w:rPr>
          <w:rFonts w:ascii="Consolas" w:hAnsi="Consolas" w:cs="Consolas"/>
          <w:color w:val="A31515"/>
          <w:sz w:val="19"/>
          <w:szCs w:val="19"/>
        </w:rPr>
        <w:t>"DegreeProgram.txt"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StreamWriter File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StreamWriter(path,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OfferedPrograms.Count; i++)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File.Write(OfferedPrograms[i].getTitle()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OfferedPrograms[i].getDuration()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OfferedPrograms[i].getSeats()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OfferedPrograms[i].getCH()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OfferedPrograms[i].getSubjectCount() - 1; j++)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File.Write(OfferedPrograms[i].getCodeOfSubject(j) + </w:t>
      </w:r>
      <w:r>
        <w:rPr>
          <w:rFonts w:ascii="Consolas" w:hAnsi="Consolas" w:cs="Consolas"/>
          <w:color w:val="A31515"/>
          <w:sz w:val="19"/>
          <w:szCs w:val="19"/>
        </w:rPr>
        <w:t>";"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File.WriteLine(OfferedPrograms[i].getCodeOfSubject(OfferedPrograms[i].getSubjectCount() - 1));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File.Flush();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File.Close();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038EE" w:rsidRDefault="007038EE" w:rsidP="007038EE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StudentCRUD: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StudentCRUD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List&lt;Student&gt; Candidates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List&lt;Student&gt;();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AddStudentInList(Student Source)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Candidates.Add(Source);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GiveAdmission()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List&lt;Student&gt; orderedList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List&lt;Student&gt;();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orderedList = StudentCRUD.Candidates.OrderByDescending(o =&gt; o.CalculateMerit()).ToList();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List&lt;Student&gt; AdmittedStudents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List&lt;Student&gt;();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orderedList.Count; i++)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DegreeProgram temp;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((temp = orderedList[i].isStudentApplicable())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StudentCRUD.Candidates[i].AssignDegree(temp);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getStudent(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Candidates[index];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ReadFromFile()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r>
        <w:rPr>
          <w:rFonts w:ascii="Consolas" w:hAnsi="Consolas" w:cs="Consolas"/>
          <w:color w:val="A31515"/>
          <w:sz w:val="19"/>
          <w:szCs w:val="19"/>
        </w:rPr>
        <w:t>"Student.txt"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StreamReader File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StreamReader(path);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CurrentLineInFile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((CurrentLineInFile = File.ReadLine())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Source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Source = Source + CurrentLineInFile;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SeparatedFieldsByCommas = Source.Split(</w:t>
      </w:r>
      <w:r>
        <w:rPr>
          <w:rFonts w:ascii="Consolas" w:hAnsi="Consolas" w:cs="Consolas"/>
          <w:color w:val="A31515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SubjectsFields = SeparatedFieldsByCommas[7].Split(</w:t>
      </w:r>
      <w:r>
        <w:rPr>
          <w:rFonts w:ascii="Consolas" w:hAnsi="Consolas" w:cs="Consolas"/>
          <w:color w:val="A31515"/>
          <w:sz w:val="19"/>
          <w:szCs w:val="19"/>
        </w:rPr>
        <w:t>':'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PreferencesFields = SeparatedFieldsByCommas[5].Split(</w:t>
      </w:r>
      <w:r>
        <w:rPr>
          <w:rFonts w:ascii="Consolas" w:hAnsi="Consolas" w:cs="Consolas"/>
          <w:color w:val="A31515"/>
          <w:sz w:val="19"/>
          <w:szCs w:val="19"/>
        </w:rPr>
        <w:t>';'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List&lt;Subject&gt; ListOfSubjects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List&lt;Subject&gt;();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List&lt;DegreeProgram&gt; ListOfPreferences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List&lt;DegreeProgram&gt;();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DegreeProgram Degree;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PreferencesFields.Length; i++)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DegreeProgram Pref = DegreeProgramCRUD.getDegree(PreferencesFields[i]);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(Pref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ListOfPreferences.Add(Pref);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(SeparatedFieldsByCommas[6] != </w:t>
      </w:r>
      <w:r>
        <w:rPr>
          <w:rFonts w:ascii="Consolas" w:hAnsi="Consolas" w:cs="Consolas"/>
          <w:color w:val="A31515"/>
          <w:sz w:val="19"/>
          <w:szCs w:val="19"/>
        </w:rPr>
        <w:t>"-1"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Degree = DegreeProgramCRUD.getDegree(SeparatedFieldsByCommas[6]);</w:t>
      </w:r>
      <w:r>
        <w:rPr>
          <w:rFonts w:ascii="Consolas" w:hAnsi="Consolas" w:cs="Consolas"/>
          <w:color w:val="008000"/>
          <w:sz w:val="19"/>
          <w:szCs w:val="19"/>
        </w:rPr>
        <w:t>//return degree with this name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(SeparatedFieldsByCommas[7] != </w:t>
      </w:r>
      <w:r>
        <w:rPr>
          <w:rFonts w:ascii="Consolas" w:hAnsi="Consolas" w:cs="Consolas"/>
          <w:color w:val="A31515"/>
          <w:sz w:val="19"/>
          <w:szCs w:val="19"/>
        </w:rPr>
        <w:t>"-1"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SubjectsFields.Length; j++)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Subject temp1 = SubjectCRUD.getSubject(SubjectsFields[j]);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(temp1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ListOfSubjects.Add(temp1);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ListOfSubjects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Degree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Student Stu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(SeparatedFieldsByCommas[7] == </w:t>
      </w:r>
      <w:r>
        <w:rPr>
          <w:rFonts w:ascii="Consolas" w:hAnsi="Consolas" w:cs="Consolas"/>
          <w:color w:val="A31515"/>
          <w:sz w:val="19"/>
          <w:szCs w:val="19"/>
        </w:rPr>
        <w:t>"-1"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SeparatedFieldsByCommas[6] != </w:t>
      </w:r>
      <w:r>
        <w:rPr>
          <w:rFonts w:ascii="Consolas" w:hAnsi="Consolas" w:cs="Consolas"/>
          <w:color w:val="A31515"/>
          <w:sz w:val="19"/>
          <w:szCs w:val="19"/>
        </w:rPr>
        <w:t>"-1"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Stu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Student(SeparatedFieldsByCommas[0],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.Parse(SeparatedFieldsByCommas[1]),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.Parse(SeparatedFieldsByCommas[2]),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.Parse(SeparatedFieldsByCommas[3]),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.Parse(SeparatedFieldsByCommas[4]), ListOfPreferences, Degree);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(SeparatedFieldsByCommas[7] == </w:t>
      </w:r>
      <w:r>
        <w:rPr>
          <w:rFonts w:ascii="Consolas" w:hAnsi="Consolas" w:cs="Consolas"/>
          <w:color w:val="A31515"/>
          <w:sz w:val="19"/>
          <w:szCs w:val="19"/>
        </w:rPr>
        <w:t>"-1"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SeparatedFieldsByCommas[6] == </w:t>
      </w:r>
      <w:r>
        <w:rPr>
          <w:rFonts w:ascii="Consolas" w:hAnsi="Consolas" w:cs="Consolas"/>
          <w:color w:val="A31515"/>
          <w:sz w:val="19"/>
          <w:szCs w:val="19"/>
        </w:rPr>
        <w:t>"-1"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Stu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Student(SeparatedFieldsByCommas[0],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.Parse(SeparatedFieldsByCommas[1]),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.Parse(SeparatedFieldsByCommas[2]),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.Parse(SeparatedFieldsByCommas[3]),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.Parse(SeparatedFieldsByCommas[4]), ListOfPreferences);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(SeparatedFieldsByCommas[7] != </w:t>
      </w:r>
      <w:r>
        <w:rPr>
          <w:rFonts w:ascii="Consolas" w:hAnsi="Consolas" w:cs="Consolas"/>
          <w:color w:val="A31515"/>
          <w:sz w:val="19"/>
          <w:szCs w:val="19"/>
        </w:rPr>
        <w:t>"-1"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SeparatedFieldsByCommas[6] != </w:t>
      </w:r>
      <w:r>
        <w:rPr>
          <w:rFonts w:ascii="Consolas" w:hAnsi="Consolas" w:cs="Consolas"/>
          <w:color w:val="A31515"/>
          <w:sz w:val="19"/>
          <w:szCs w:val="19"/>
        </w:rPr>
        <w:t>"-1"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Stu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Student(SeparatedFieldsByCommas[0],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.Parse(SeparatedFieldsByCommas[1]),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.Parse(SeparatedFieldsByCommas[2]),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.Parse(SeparatedFieldsByCommas[3]),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.Parse(SeparatedFieldsByCommas[4]), ListOfPreferences, Degree, ListOfSubjects);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AddStudentInList(Stu);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File.Close();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WriteToFlle()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r>
        <w:rPr>
          <w:rFonts w:ascii="Consolas" w:hAnsi="Consolas" w:cs="Consolas"/>
          <w:color w:val="A31515"/>
          <w:sz w:val="19"/>
          <w:szCs w:val="19"/>
        </w:rPr>
        <w:t>"Student.txt"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StreamWriter File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StreamWriter(path);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Candidates.Count; i++)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File.Write(Candidates[i].getName()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Candidates[i].getAge()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Candidates[i].getFsc()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Candidates[i].getEcat()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Candidates[i].getCH()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StudentCRUD.Candidates[i].getPreferenceCount() - 1; j++)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File.Write(StudentCRUD.Candidates[i].getPreferenceName(j) + </w:t>
      </w:r>
      <w:r>
        <w:rPr>
          <w:rFonts w:ascii="Consolas" w:hAnsi="Consolas" w:cs="Consolas"/>
          <w:color w:val="A31515"/>
          <w:sz w:val="19"/>
          <w:szCs w:val="19"/>
        </w:rPr>
        <w:t>";"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File.Write(StudentCRUD.Candidates[i].getPreferenceName(StudentCRUD.Candidates[i].getPreferenceCount() - 1)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//Last Preference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(Candidates[i].isRegistered())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File.Write(StudentCRUD.Candidates[i].getDegreeName()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(StudentCRUD.Candidates[i].isAnySubjectRegistered())</w:t>
      </w:r>
      <w:r>
        <w:rPr>
          <w:rFonts w:ascii="Consolas" w:hAnsi="Consolas" w:cs="Consolas"/>
          <w:color w:val="008000"/>
          <w:sz w:val="19"/>
          <w:szCs w:val="19"/>
        </w:rPr>
        <w:t>// cheking if subjects are registered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StudentCRUD.Candidates[i].getDegreeSubjectCount() - 1; j++)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File.Write(StudentCRUD.Candidates[i].getSubjectCode(j) + </w:t>
      </w:r>
      <w:r>
        <w:rPr>
          <w:rFonts w:ascii="Consolas" w:hAnsi="Consolas" w:cs="Consolas"/>
          <w:color w:val="A31515"/>
          <w:sz w:val="19"/>
          <w:szCs w:val="19"/>
        </w:rPr>
        <w:t>";"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File.Write(StudentCRUD.Candidates[i].getSubjectCode(StudentCRUD.Candidates[i].getDegreeSubjectCount() - 1));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File.Write(</w:t>
      </w:r>
      <w:r>
        <w:rPr>
          <w:rFonts w:ascii="Consolas" w:hAnsi="Consolas" w:cs="Consolas"/>
          <w:color w:val="A31515"/>
          <w:sz w:val="19"/>
          <w:szCs w:val="19"/>
        </w:rPr>
        <w:t>"-1"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File.Write(</w:t>
      </w:r>
      <w:r>
        <w:rPr>
          <w:rFonts w:ascii="Consolas" w:hAnsi="Consolas" w:cs="Consolas"/>
          <w:color w:val="A31515"/>
          <w:sz w:val="19"/>
          <w:szCs w:val="19"/>
        </w:rPr>
        <w:t>"-1,-1"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File.WriteLine();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File.Flush();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File.Close();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038EE" w:rsidRDefault="007038EE" w:rsidP="007038EE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SubjectCRUD: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SubjectCRUD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List&lt;Subject&gt; AvailableSubjects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List&lt;Subject&gt;();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AddSubjectInList(Subject Source)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AvailableSubjects.Add(Source);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ReadFromFile()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r>
        <w:rPr>
          <w:rFonts w:ascii="Consolas" w:hAnsi="Consolas" w:cs="Consolas"/>
          <w:color w:val="A31515"/>
          <w:sz w:val="19"/>
          <w:szCs w:val="19"/>
        </w:rPr>
        <w:t>"Subjects.txt"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StreamReader File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StreamReader(path);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temp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((temp = File.ReadLine())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Source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Source = Source + temp;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SeparatedFields = Source.Split(</w:t>
      </w:r>
      <w:r>
        <w:rPr>
          <w:rFonts w:ascii="Consolas" w:hAnsi="Consolas" w:cs="Consolas"/>
          <w:color w:val="A31515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Subject sub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Subject(SeparatedFields[0],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.Parse(SeparatedFields[1]), SeparatedFields[2],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.Parse(SeparatedFields[3]));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AddSubjectInList(sub);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File.Close();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WriteToFlle()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r>
        <w:rPr>
          <w:rFonts w:ascii="Consolas" w:hAnsi="Consolas" w:cs="Consolas"/>
          <w:color w:val="A31515"/>
          <w:sz w:val="19"/>
          <w:szCs w:val="19"/>
        </w:rPr>
        <w:t>"Subjects.txt"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StreamWriter File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StreamWriter(path);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AvailableSubjects.Count; i++)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File.WriteLine(AvailableSubjects[i].getCode()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AvailableSubjects[i].getCH()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AvailableSubjects[i].getSubjectType()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AvailableSubjects[i].getFee());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File.Flush();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File.Close();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Subject getSubject(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code)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AvailableSubjects.Count; i++)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(code == AvailableSubjects[i].getCode())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AvailableSubjects[i];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038EE" w:rsidRPr="007038EE" w:rsidRDefault="007038EE" w:rsidP="007038EE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</w:p>
    <w:p w:rsidR="00A57CC6" w:rsidRDefault="00A57CC6" w:rsidP="00A57CC6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UI;</w:t>
      </w:r>
    </w:p>
    <w:p w:rsidR="007038EE" w:rsidRDefault="007038EE" w:rsidP="007038EE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DegreeProgramUI: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DegreeProgramUI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AddSubjectInWhichDegree()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option;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"Select Subject...."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.TryParse(Console.ReadLine(),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option);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.Parse(option.ToString());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ViewAllPrograms()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 = Console.CursorTop;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Console.SetCursorPosition(5, Y);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Console.SetCursorPosition(30, Y);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"Duration"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DegreeProgramCRUD.OfferedPrograms.Count; i++)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Y = Console.CursorTop;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Console.SetCursorPosition(5, Y);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Console.Write(i + 1 + </w:t>
      </w:r>
      <w:r>
        <w:rPr>
          <w:rFonts w:ascii="Consolas" w:hAnsi="Consolas" w:cs="Consolas"/>
          <w:color w:val="A31515"/>
          <w:sz w:val="19"/>
          <w:szCs w:val="19"/>
        </w:rPr>
        <w:t>".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Console.Write(DegreeProgramCRUD.OfferedPrograms[i].getTitle());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Console.SetCursorPosition(30, Y);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Console.WriteLine(DegreeProgramCRUD.OfferedPrograms[i].getDuration());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DegreeProgram TakeInputOfDegreeProgram()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title;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Duration;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seats;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"Enter Title of Degree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title = Console.ReadLine();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"Enter Duration of Degree Program =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Duration = Console.ReadLine();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"Enter Seats in Program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seats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.Parse(Console.ReadLine());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DegreeProgram 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DegreeProgram(title, Duration, seats);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AddSubjectInDegree()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op = DegreeProgramCRUD.OfferedPrograms.Count - 1;</w:t>
      </w:r>
      <w:r>
        <w:rPr>
          <w:rFonts w:ascii="Consolas" w:hAnsi="Consolas" w:cs="Consolas"/>
          <w:color w:val="008000"/>
          <w:sz w:val="19"/>
          <w:szCs w:val="19"/>
        </w:rPr>
        <w:t>// op stores index of DegreeProgram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TerminationOption = </w:t>
      </w:r>
      <w:r>
        <w:rPr>
          <w:rFonts w:ascii="Consolas" w:hAnsi="Consolas" w:cs="Consolas"/>
          <w:color w:val="A31515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(TerminationOption != </w:t>
      </w:r>
      <w:r>
        <w:rPr>
          <w:rFonts w:ascii="Consolas" w:hAnsi="Consolas" w:cs="Consolas"/>
          <w:color w:val="A31515"/>
          <w:sz w:val="19"/>
          <w:szCs w:val="19"/>
        </w:rPr>
        <w:t>'E'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TerminationOption != </w:t>
      </w:r>
      <w:r>
        <w:rPr>
          <w:rFonts w:ascii="Consolas" w:hAnsi="Consolas" w:cs="Consolas"/>
          <w:color w:val="A31515"/>
          <w:sz w:val="19"/>
          <w:szCs w:val="19"/>
        </w:rPr>
        <w:t>'e'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MenuUI.Header();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".....Select Subject....."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SubjectUI.SubjectHeader();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SubjectCRUD.AvailableSubjects.Count; i++)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SubjectUI.ViewSubject(i);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 = DegreeProgramUI.AddSubjectInWhichDegree();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(!DegreeProgramCRUD.OfferedPrograms[op].isRedundancyInSubjects(SubjectCRUD.AvailableSubjects[index - 1]))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(!DegreeProgramCRUD.OfferedPrograms[op].isLimitOfSubjectsApproach(SubjectCRUD.AvailableSubjects[index - 1].getCH()))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DegreeProgramCRUD.OfferedPrograms[op].AddSubject(SubjectCRUD.AvailableSubjects[index - 1]);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/* AddSubjectInDegree(AcedBrach, op);*///Ch inacedemic branch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"You Cannot Add More Subjects..."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"......Subject Redundancy...."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"To Exit Press E...."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.TryParse(MenuUI.TakeString(),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TerminationOption);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038EE" w:rsidRDefault="007038EE" w:rsidP="007038EE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MenuUI: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MenuUI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DisplayMsg(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Msg)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Console.WriteLine(Msg);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TakeString()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Console.ReadLine();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Header()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Console.Clear();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"*************************************************************"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         University Admission Management System             *"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"*************************************************************"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MainMenu()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"1. Add Student"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"2. Add Degree Program"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"3. Generate Merit"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"4. View Registered Students"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"5. View Students of a Specific Program"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"6. Register Subjects for a Specific Student"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"7. Calculate Fees for all Registered Students"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"8. Add Subject in System"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"9. Exit"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</w:rPr>
        <w:t>"Enter Option: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option;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option = Console.ReadLine();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option;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tabs>
          <w:tab w:val="left" w:pos="93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038EE" w:rsidRDefault="007038EE" w:rsidP="007038EE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</w:p>
    <w:p w:rsidR="007038EE" w:rsidRDefault="007038EE" w:rsidP="007038EE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StudentUI: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StudentUI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DisplayMsg(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Msg)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Console.WriteLine(Msg);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TakeString()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Console.ReadLine();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TakeInputOfStudent()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Student temp;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age;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fsc;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ecat;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"ENter Your Name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name = Console.ReadLine();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"Enter Your Age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age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.Parse(Console.ReadLine());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"Enter your FSC MArks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fsc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.Parse(Console.ReadLine());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"Enter Your ECAT MArks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ecat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.Parse(Console.ReadLine());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Student(name, age, fsc, ecat);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WhichSubjetcRegister(Student Source)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SubjectHeader();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Source.getDegreeSubjectCount(); i++)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ViewSubject(Source.getSubjectOfDegree(i), i);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MenuUI.DisplayMsg(</w:t>
      </w:r>
      <w:r>
        <w:rPr>
          <w:rFonts w:ascii="Consolas" w:hAnsi="Consolas" w:cs="Consolas"/>
          <w:color w:val="A31515"/>
          <w:sz w:val="19"/>
          <w:szCs w:val="19"/>
        </w:rPr>
        <w:t>"Choose Option..."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option;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option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.Parse(MenuUI.TakeString());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option;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WhichStudent()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MenuUI.DisplayMsg(</w:t>
      </w:r>
      <w:r>
        <w:rPr>
          <w:rFonts w:ascii="Consolas" w:hAnsi="Consolas" w:cs="Consolas"/>
          <w:color w:val="A31515"/>
          <w:sz w:val="19"/>
          <w:szCs w:val="19"/>
        </w:rPr>
        <w:t>"ENter Your NAme..."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name = MenuUI.TakeString();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StudentCRUD.Candidates.Count; i++)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(StudentCRUD.Candidates[i].getName() == name &amp;&amp; StudentCRUD.Candidates[i].isRegistered())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i;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-1;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GenerateMeritList(Student Source)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Console.WriteLine(Source.getName() + </w:t>
      </w:r>
      <w:r>
        <w:rPr>
          <w:rFonts w:ascii="Consolas" w:hAnsi="Consolas" w:cs="Consolas"/>
          <w:color w:val="A31515"/>
          <w:sz w:val="19"/>
          <w:szCs w:val="19"/>
        </w:rPr>
        <w:t>" is Enrolled in "</w:t>
      </w:r>
      <w:r>
        <w:rPr>
          <w:rFonts w:ascii="Consolas" w:hAnsi="Consolas" w:cs="Consolas"/>
          <w:color w:val="000000"/>
          <w:sz w:val="19"/>
          <w:szCs w:val="19"/>
        </w:rPr>
        <w:t xml:space="preserve"> + Source.getDegreeName());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ViewRegisteredStudents()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 = Console.CursorTop;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Console.SetCursorPosition(0, Y);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Console.SetCursorPosition(10, Y);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</w:rPr>
        <w:t>"Fsc Marks"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Console.SetCursorPosition(20, Y);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</w:rPr>
        <w:t>"Ecat Marks"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Console.SetCursorPosition(50, Y);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"Degree Program"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StudentCRUD.Candidates.Count; i++)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(StudentCRUD.Candidates[i].isRegistered())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Y = Console.CursorTop;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Console.SetCursorPosition(0, Y);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Console.Write(StudentCRUD.Candidates[i].getName());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Console.SetCursorPosition(10, Y);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Console.Write(StudentCRUD.Candidates[i].getFsc().ToString());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Console.SetCursorPosition(20, Y);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Console.Write(StudentCRUD.Candidates[i].getEcat().ToString());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Console.SetCursorPosition(50, Y);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Console.WriteLine(StudentCRUD.Candidates[i].getDegreeName());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ViewStudentOfSpecificProgram(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DegreeName)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flag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 = Console.CursorTop;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Console.SetCursorPosition(0, Y);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Console.SetCursorPosition(10, Y);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</w:rPr>
        <w:t>"Fsc Marks"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Console.SetCursorPosition(20, Y);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</w:rPr>
        <w:t>"Ecat Marks"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Console.SetCursorPosition(50, Y);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"Degree Program"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StudentCRUD.Candidates.Count; i++)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(StudentCRUD.Candidates[i].isRegistered())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flag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(StudentCRUD.Candidates[i].getDegreeName() == DegreeName)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Y = Console.CursorTop;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Console.SetCursorPosition(0, Y);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Console.Write(StudentCRUD.Candidates[i].getName());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Console.SetCursorPosition(10, Y);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Console.Write(StudentCRUD.Candidates[i].getFsc().ToString());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Console.SetCursorPosition(20, Y);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Console.Write(StudentCRUD.Candidates[i].getEcat().ToString());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Console.SetCursorPosition(50, Y);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Console.WriteLine(StudentCRUD.Candidates[i].getDegreeName());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flag;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ViewFeeHeader()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"STudent Name\tFee"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ViewFee(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name,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fee)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Console.WriteLine(name + </w:t>
      </w:r>
      <w:r>
        <w:rPr>
          <w:rFonts w:ascii="Consolas" w:hAnsi="Consolas" w:cs="Consolas"/>
          <w:color w:val="A31515"/>
          <w:sz w:val="19"/>
          <w:szCs w:val="19"/>
        </w:rPr>
        <w:t>"\t"</w:t>
      </w:r>
      <w:r>
        <w:rPr>
          <w:rFonts w:ascii="Consolas" w:hAnsi="Consolas" w:cs="Consolas"/>
          <w:color w:val="000000"/>
          <w:sz w:val="19"/>
          <w:szCs w:val="19"/>
        </w:rPr>
        <w:t xml:space="preserve"> + fee);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List&lt;DegreeProgram&gt; InputOfPreferences() </w:t>
      </w:r>
      <w:r>
        <w:rPr>
          <w:rFonts w:ascii="Consolas" w:hAnsi="Consolas" w:cs="Consolas"/>
          <w:color w:val="008000"/>
          <w:sz w:val="19"/>
          <w:szCs w:val="19"/>
        </w:rPr>
        <w:t>//AcedemicBranch acedBranch)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List&lt;DegreeProgram&gt; Preferences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List&lt;DegreeProgram&gt;();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terminate = </w:t>
      </w:r>
      <w:r>
        <w:rPr>
          <w:rFonts w:ascii="Consolas" w:hAnsi="Consolas" w:cs="Consolas"/>
          <w:color w:val="A31515"/>
          <w:sz w:val="19"/>
          <w:szCs w:val="19"/>
        </w:rPr>
        <w:t>"1"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(terminate != </w:t>
      </w:r>
      <w:r>
        <w:rPr>
          <w:rFonts w:ascii="Consolas" w:hAnsi="Consolas" w:cs="Consolas"/>
          <w:color w:val="A31515"/>
          <w:sz w:val="19"/>
          <w:szCs w:val="19"/>
        </w:rPr>
        <w:t>"E"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terminate != </w:t>
      </w:r>
      <w:r>
        <w:rPr>
          <w:rFonts w:ascii="Consolas" w:hAnsi="Consolas" w:cs="Consolas"/>
          <w:color w:val="A31515"/>
          <w:sz w:val="19"/>
          <w:szCs w:val="19"/>
        </w:rPr>
        <w:t>"e"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Console.Clear();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"Choose Preferences....."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Console.WriteLine();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Console.WriteLine();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DegreeProgramUI.ViewAllPrograms();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.Parse(Console.ReadLine());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(!StudentCRUD.Candidates[StudentCRUD.Candidates.Count - 1].isRedundancyInPreference(Preferences, DegreeProgramCRUD.OfferedPrograms[index - 1]))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Preferences.Add(DegreeProgramCRUD.OfferedPrograms[index - 1]);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".....Redundancy Occurs......"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"Press E. To Exit"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terminate = Console.ReadLine();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Preferences;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ViewSubject(Subject Source,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 = Console.CursorTop;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Console.SetCursorPosition(0, Y);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</w:rPr>
        <w:t>"{0}. "</w:t>
      </w:r>
      <w:r>
        <w:rPr>
          <w:rFonts w:ascii="Consolas" w:hAnsi="Consolas" w:cs="Consolas"/>
          <w:color w:val="000000"/>
          <w:sz w:val="19"/>
          <w:szCs w:val="19"/>
        </w:rPr>
        <w:t xml:space="preserve"> + Source.getCode(), index + 1);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Console.SetCursorPosition(30, Y);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Console.WriteLine(Source.getCH().ToString());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SubjectHeader()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 = Console.CursorTop;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Console.SetCursorPosition(0, Y);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"Code"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Console.SetCursorPosition(30, Y);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"CH"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038EE" w:rsidRDefault="007038EE" w:rsidP="007038EE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SubjectUI: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SubjectUI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DisplayMsg(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Msg)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Console.WriteLine(Msg);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TakeString()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Console.ReadLine();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Subject TakeInputOfSubject()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code;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SubjectType;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CH;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fee;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"Enter code of Course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code = Console.ReadLine();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"ENter SubjetcType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SubjectType = Console.ReadLine();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"ENter Number of Credit Hours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CH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.Parse(Console.ReadLine());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"ENter Fee.."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fee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.Parse(Console.ReadLine());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Subject 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Subject(code, CH, SubjectType, fee);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ViewSubject(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 = Console.CursorTop;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Console.SetCursorPosition(0, Y);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</w:rPr>
        <w:t>"{0}. "</w:t>
      </w:r>
      <w:r>
        <w:rPr>
          <w:rFonts w:ascii="Consolas" w:hAnsi="Consolas" w:cs="Consolas"/>
          <w:color w:val="000000"/>
          <w:sz w:val="19"/>
          <w:szCs w:val="19"/>
        </w:rPr>
        <w:t xml:space="preserve"> + SubjectCRUD.AvailableSubjects[index].getCode(), index + 1);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Console.SetCursorPosition(30, Y);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Console.WriteLine(SubjectCRUD.AvailableSubjects[index].getCH().ToString());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SubjectHeader()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 = Console.CursorTop;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Console.SetCursorPosition(0, Y);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"Code"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Console.SetCursorPosition(30, Y);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"CH"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Pr="007038EE" w:rsidRDefault="007038EE" w:rsidP="007038EE">
      <w:pPr>
        <w:tabs>
          <w:tab w:val="left" w:pos="93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57CC6" w:rsidRDefault="00A57CC6" w:rsidP="00A57CC6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Driver Program: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Option_1()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MenuUI.Header();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(DegreeProgramCRUD.OfferedPrograms.Count == 0)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StudentUI.DisplayMsg(</w:t>
      </w:r>
      <w:r>
        <w:rPr>
          <w:rFonts w:ascii="Consolas" w:hAnsi="Consolas" w:cs="Consolas"/>
          <w:color w:val="A31515"/>
          <w:sz w:val="19"/>
          <w:szCs w:val="19"/>
        </w:rPr>
        <w:t>".....First Add a Degree in System....."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Student temp = StudentUI.TakeInputOfStudent();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StudentCRUD.AddStudentInList(temp);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StudentCRUD.Candidates[StudentCRUD.Candidates.Count - 1].AssignPreferences(StudentUI.InputOfPreferences());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StudentCRUD.WriteToFlle();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Option_2()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MenuUI.Header();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(SubjectCRUD.AvailableSubjects.Count == 0)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SubjectUI.DisplayMsg(</w:t>
      </w:r>
      <w:r>
        <w:rPr>
          <w:rFonts w:ascii="Consolas" w:hAnsi="Consolas" w:cs="Consolas"/>
          <w:color w:val="A31515"/>
          <w:sz w:val="19"/>
          <w:szCs w:val="19"/>
        </w:rPr>
        <w:t>"....First Add Subjects in System...."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SubjectUI.TakeString();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DegreeProgram temp = DegreeProgramUI.TakeInputOfDegreeProgram();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DegreeProgramCRUD.AddDegreeInList(temp);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DegreeProgramUI.AddSubjectInDegree();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DegreeProgramCRUD.WriteToFlle();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Option_3()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MenuUI.Header();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(StudentCRUD.Candidates.Count == 0)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MenuUI.DisplayMsg(</w:t>
      </w:r>
      <w:r>
        <w:rPr>
          <w:rFonts w:ascii="Consolas" w:hAnsi="Consolas" w:cs="Consolas"/>
          <w:color w:val="A31515"/>
          <w:sz w:val="19"/>
          <w:szCs w:val="19"/>
        </w:rPr>
        <w:t>".....No Record Found...."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MenuUI.TakeString();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StudentCRUD.GiveAdmission();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StudentCRUD.Candidates.Count; i++)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(StudentCRUD.Candidates[i].isRegistered())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StudentUI.GenerateMeritList(StudentCRUD.Candidates[i]);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StudentCRUD.WriteToFlle();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MenuUI.TakeString();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Option_4()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MenuUI.Header();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(StudentCRUD.Candidates.Count == 0)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MenuUI.DisplayMsg(</w:t>
      </w:r>
      <w:r>
        <w:rPr>
          <w:rFonts w:ascii="Consolas" w:hAnsi="Consolas" w:cs="Consolas"/>
          <w:color w:val="A31515"/>
          <w:sz w:val="19"/>
          <w:szCs w:val="19"/>
        </w:rPr>
        <w:t>".....No Record Found...."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StudentUI.ViewRegisteredStudents();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MenuUI.TakeString(); 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Option_5()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MenuUI.Header();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MenuUI.DisplayMsg(</w:t>
      </w:r>
      <w:r>
        <w:rPr>
          <w:rFonts w:ascii="Consolas" w:hAnsi="Consolas" w:cs="Consolas"/>
          <w:color w:val="A31515"/>
          <w:sz w:val="19"/>
          <w:szCs w:val="19"/>
        </w:rPr>
        <w:t>"Enter Degree Name"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 = MenuUI.TakeString();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(!StudentUI.ViewStudentOfSpecificProgram(name))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MenuUI.DisplayMsg(</w:t>
      </w:r>
      <w:r>
        <w:rPr>
          <w:rFonts w:ascii="Consolas" w:hAnsi="Consolas" w:cs="Consolas"/>
          <w:color w:val="A31515"/>
          <w:sz w:val="19"/>
          <w:szCs w:val="19"/>
        </w:rPr>
        <w:t>".....No Record FOund...."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Option_6()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MenuUI.Header();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(StudentCRUD.Candidates.Count == 0)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MenuUI.DisplayMsg(</w:t>
      </w:r>
      <w:r>
        <w:rPr>
          <w:rFonts w:ascii="Consolas" w:hAnsi="Consolas" w:cs="Consolas"/>
          <w:color w:val="A31515"/>
          <w:sz w:val="19"/>
          <w:szCs w:val="19"/>
        </w:rPr>
        <w:t>"......No Student Found......."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(SubjectCRUD.AvailableSubjects.Count == 0)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MenuUI.DisplayMsg(</w:t>
      </w:r>
      <w:r>
        <w:rPr>
          <w:rFonts w:ascii="Consolas" w:hAnsi="Consolas" w:cs="Consolas"/>
          <w:color w:val="A31515"/>
          <w:sz w:val="19"/>
          <w:szCs w:val="19"/>
        </w:rPr>
        <w:t>".....No Subject is Available....."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stu = StudentUI.WhichStudent();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(stu != -1)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index1 = StudentUI.WhichSubjetcRegister(StudentCRUD.Candidates[stu]);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(StudentCRUD.Candidates[index1 - 1].RegisterSubject(SubjectCRUD.AvailableSubjects[index1 - 1]))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MenuUI.DisplayMsg(</w:t>
      </w:r>
      <w:r>
        <w:rPr>
          <w:rFonts w:ascii="Consolas" w:hAnsi="Consolas" w:cs="Consolas"/>
          <w:color w:val="A31515"/>
          <w:sz w:val="19"/>
          <w:szCs w:val="19"/>
        </w:rPr>
        <w:t>"Subject Has been Registered..."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StudentCRUD.WriteToFlle();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MenuUI.DisplayMsg(</w:t>
      </w:r>
      <w:r>
        <w:rPr>
          <w:rFonts w:ascii="Consolas" w:hAnsi="Consolas" w:cs="Consolas"/>
          <w:color w:val="A31515"/>
          <w:sz w:val="19"/>
          <w:szCs w:val="19"/>
        </w:rPr>
        <w:t>"You cannot register More Subjetcs..."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MenuUI.DisplayMsg(</w:t>
      </w:r>
      <w:r>
        <w:rPr>
          <w:rFonts w:ascii="Consolas" w:hAnsi="Consolas" w:cs="Consolas"/>
          <w:color w:val="A31515"/>
          <w:sz w:val="19"/>
          <w:szCs w:val="19"/>
        </w:rPr>
        <w:t>"Student Is not registered"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Option_7()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MenuUI.Header();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StudentUI.ViewFeeHeader();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StudentCRUD.Candidates.Count; i++)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StudentUI.ViewFee(StudentCRUD.getStudent(i).getName(), StudentCRUD.getStudent(i).CalculateDues());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Option_8()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MenuUI.Header();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SubjectCRUD.AddSubjectInList(SubjectUI.TakeInputOfSubject());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SubjectCRUD.WriteToFlle();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args)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SubjectCRUD.ReadFromFile();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DegreeProgramCRUD.ReadFromFile();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StudentCRUD.ReadFromFile();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option;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MenuUI.Header();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option = MenuUI.MainMenu();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(option)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"1"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Option_1();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"2"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Option_2();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"3"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Option_3();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"4"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Option_4();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"5"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Option_5();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"6"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Option_6();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"7"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Option_7();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"8"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Option_8();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MenuUI.TakeString();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(option != </w:t>
      </w:r>
      <w:r>
        <w:rPr>
          <w:rFonts w:ascii="Consolas" w:hAnsi="Consolas" w:cs="Consolas"/>
          <w:color w:val="A31515"/>
          <w:sz w:val="19"/>
          <w:szCs w:val="19"/>
        </w:rPr>
        <w:t>"9"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Console.Read();</w:t>
      </w:r>
    </w:p>
    <w:p w:rsidR="007038EE" w:rsidRDefault="007038EE" w:rsidP="00703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8EE" w:rsidRDefault="007038EE" w:rsidP="007038EE">
      <w:pPr>
        <w:tabs>
          <w:tab w:val="left" w:pos="930"/>
        </w:tabs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038EE" w:rsidRDefault="007038EE" w:rsidP="007038EE">
      <w:pPr>
        <w:tabs>
          <w:tab w:val="left" w:pos="930"/>
          <w:tab w:val="left" w:pos="5526"/>
        </w:tabs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Sequence Diagram</w:t>
      </w: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Default="00780E6F" w:rsidP="00780E6F">
      <w:pPr>
        <w:tabs>
          <w:tab w:val="left" w:pos="93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780E6F" w:rsidRPr="00780E6F" w:rsidRDefault="00780E6F" w:rsidP="00EB518C">
      <w:pPr>
        <w:tabs>
          <w:tab w:val="left" w:pos="930"/>
        </w:tabs>
        <w:rPr>
          <w:rFonts w:ascii="Times New Roman" w:hAnsi="Times New Roman" w:cs="Times New Roman"/>
          <w:b/>
          <w:sz w:val="32"/>
          <w:szCs w:val="24"/>
        </w:rPr>
      </w:pPr>
      <w:bookmarkStart w:id="0" w:name="_GoBack"/>
      <w:bookmarkEnd w:id="0"/>
    </w:p>
    <w:sectPr w:rsidR="00780E6F" w:rsidRPr="00780E6F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5A27" w:rsidRDefault="008B5A27" w:rsidP="00864AC8">
      <w:pPr>
        <w:spacing w:after="0" w:line="240" w:lineRule="auto"/>
      </w:pPr>
      <w:r>
        <w:separator/>
      </w:r>
    </w:p>
  </w:endnote>
  <w:endnote w:type="continuationSeparator" w:id="0">
    <w:p w:rsidR="008B5A27" w:rsidRDefault="008B5A27" w:rsidP="00864A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38EE" w:rsidRDefault="007038EE" w:rsidP="00864AC8">
    <w:pPr>
      <w:pStyle w:val="Footer"/>
    </w:pPr>
    <w:r>
      <w:t>_____________________________________________________________________________________</w:t>
    </w:r>
  </w:p>
  <w:p w:rsidR="007038EE" w:rsidRDefault="007038EE" w:rsidP="00864AC8">
    <w:pPr>
      <w:pStyle w:val="Footer"/>
    </w:pPr>
    <w:r>
      <w:t>Muhammad Abubakar Siddique Farooqi   2021-CS-171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EB518C">
      <w:rPr>
        <w:noProof/>
      </w:rPr>
      <w:t>91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5A27" w:rsidRDefault="008B5A27" w:rsidP="00864AC8">
      <w:pPr>
        <w:spacing w:after="0" w:line="240" w:lineRule="auto"/>
      </w:pPr>
      <w:r>
        <w:separator/>
      </w:r>
    </w:p>
  </w:footnote>
  <w:footnote w:type="continuationSeparator" w:id="0">
    <w:p w:rsidR="008B5A27" w:rsidRDefault="008B5A27" w:rsidP="00864A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38EE" w:rsidRPr="009C73D6" w:rsidRDefault="007038EE" w:rsidP="009C73D6">
    <w:pPr>
      <w:rPr>
        <w:rFonts w:cstheme="minorHAnsi"/>
        <w:bCs/>
      </w:rPr>
    </w:pPr>
    <w:r w:rsidRPr="009C73D6">
      <w:rPr>
        <w:rFonts w:cstheme="minorHAnsi"/>
        <w:bCs/>
      </w:rPr>
      <w:t>ASSIGNMENT: Multiple Classes With Association</w:t>
    </w:r>
  </w:p>
  <w:p w:rsidR="007038EE" w:rsidRDefault="007038EE" w:rsidP="00864AC8">
    <w:pPr>
      <w:pStyle w:val="Footer"/>
    </w:pPr>
    <w:r>
      <w:t>_____________________________________________________________________________________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EE51EC"/>
    <w:multiLevelType w:val="hybridMultilevel"/>
    <w:tmpl w:val="CB6A1D32"/>
    <w:lvl w:ilvl="0" w:tplc="8014E8BA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21ECBD46">
      <w:start w:val="1"/>
      <w:numFmt w:val="lowerLetter"/>
      <w:lvlText w:val="%2."/>
      <w:lvlJc w:val="left"/>
      <w:pPr>
        <w:ind w:left="1080" w:hanging="360"/>
      </w:pPr>
      <w:rPr>
        <w:b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F650328"/>
    <w:multiLevelType w:val="hybridMultilevel"/>
    <w:tmpl w:val="8AB81E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AC8"/>
    <w:rsid w:val="00037012"/>
    <w:rsid w:val="000436BD"/>
    <w:rsid w:val="000473F9"/>
    <w:rsid w:val="00090891"/>
    <w:rsid w:val="000C6376"/>
    <w:rsid w:val="0023049A"/>
    <w:rsid w:val="00230D58"/>
    <w:rsid w:val="002A71B2"/>
    <w:rsid w:val="002F37E8"/>
    <w:rsid w:val="003C4D74"/>
    <w:rsid w:val="004F2E56"/>
    <w:rsid w:val="00553DA4"/>
    <w:rsid w:val="005F3C76"/>
    <w:rsid w:val="007038EE"/>
    <w:rsid w:val="00761E46"/>
    <w:rsid w:val="007767BC"/>
    <w:rsid w:val="00780E6F"/>
    <w:rsid w:val="00783DA0"/>
    <w:rsid w:val="00864AC8"/>
    <w:rsid w:val="008A3C69"/>
    <w:rsid w:val="008B5A27"/>
    <w:rsid w:val="009C73D6"/>
    <w:rsid w:val="00A34FCC"/>
    <w:rsid w:val="00A57CC6"/>
    <w:rsid w:val="00AD1C96"/>
    <w:rsid w:val="00BA0791"/>
    <w:rsid w:val="00BB0BC0"/>
    <w:rsid w:val="00BC27C1"/>
    <w:rsid w:val="00C24004"/>
    <w:rsid w:val="00C54DA6"/>
    <w:rsid w:val="00C5587F"/>
    <w:rsid w:val="00C5722E"/>
    <w:rsid w:val="00D96BD3"/>
    <w:rsid w:val="00E60C96"/>
    <w:rsid w:val="00EB518C"/>
    <w:rsid w:val="00EF03AD"/>
    <w:rsid w:val="00F65F4D"/>
    <w:rsid w:val="00FB3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5FE417"/>
  <w15:chartTrackingRefBased/>
  <w15:docId w15:val="{C46559A8-E33D-4AC9-BD4F-0DF85B86A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64A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4A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4AC8"/>
  </w:style>
  <w:style w:type="paragraph" w:styleId="Footer">
    <w:name w:val="footer"/>
    <w:basedOn w:val="Normal"/>
    <w:link w:val="FooterChar"/>
    <w:uiPriority w:val="99"/>
    <w:unhideWhenUsed/>
    <w:rsid w:val="00864A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4AC8"/>
  </w:style>
  <w:style w:type="paragraph" w:styleId="ListParagraph">
    <w:name w:val="List Paragraph"/>
    <w:basedOn w:val="Normal"/>
    <w:uiPriority w:val="34"/>
    <w:qFormat/>
    <w:rsid w:val="00864AC8"/>
    <w:pPr>
      <w:ind w:left="720"/>
      <w:contextualSpacing/>
    </w:pPr>
  </w:style>
  <w:style w:type="table" w:styleId="TableGrid">
    <w:name w:val="Table Grid"/>
    <w:basedOn w:val="TableNormal"/>
    <w:uiPriority w:val="39"/>
    <w:rsid w:val="00C558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5587F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09089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66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64D844-0313-4458-BFF5-991B3B1374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91</Pages>
  <Words>19539</Words>
  <Characters>111378</Characters>
  <Application>Microsoft Office Word</Application>
  <DocSecurity>0</DocSecurity>
  <Lines>928</Lines>
  <Paragraphs>261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dell</cp:lastModifiedBy>
  <cp:revision>14</cp:revision>
  <dcterms:created xsi:type="dcterms:W3CDTF">2022-02-21T11:31:00Z</dcterms:created>
  <dcterms:modified xsi:type="dcterms:W3CDTF">2022-04-25T20:22:00Z</dcterms:modified>
</cp:coreProperties>
</file>