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68" w:type="dxa"/>
        <w:tblLook w:val="04A0" w:firstRow="1" w:lastRow="0" w:firstColumn="1" w:lastColumn="0" w:noHBand="0" w:noVBand="1"/>
      </w:tblPr>
      <w:tblGrid>
        <w:gridCol w:w="44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75"/>
      </w:tblGrid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bookmarkStart w:id="0" w:name="_GoBack" w:colFirst="9" w:colLast="9"/>
            <w:r>
              <w:rPr>
                <w:b/>
              </w:rPr>
              <w:t>0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2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3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4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5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6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7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8</w:t>
            </w:r>
          </w:p>
        </w:tc>
        <w:tc>
          <w:tcPr>
            <w:tcW w:w="328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9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10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11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12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13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14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15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16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17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18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19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19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20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21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22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40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 xml:space="preserve">25 </w:t>
            </w:r>
          </w:p>
        </w:tc>
        <w:tc>
          <w:tcPr>
            <w:tcW w:w="440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40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40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40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40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40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40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40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75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2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3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4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5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6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7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8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9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10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11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12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 w:rsidP="00887A67">
            <w:pPr>
              <w:rPr>
                <w:b/>
              </w:rPr>
            </w:pPr>
            <w:r w:rsidRPr="00887A67">
              <w:rPr>
                <w:b/>
              </w:rPr>
              <w:t>13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14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15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16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17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18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 w:rsidRPr="00887A67">
              <w:rPr>
                <w:b/>
              </w:rPr>
              <w:t>19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Pr="00887A67" w:rsidRDefault="00EE6B84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tr w:rsidR="00EE6B84" w:rsidTr="00EE6B84">
        <w:tc>
          <w:tcPr>
            <w:tcW w:w="441" w:type="dxa"/>
          </w:tcPr>
          <w:p w:rsidR="00EE6B84" w:rsidRDefault="00EE6B84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328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40" w:type="dxa"/>
          </w:tcPr>
          <w:p w:rsidR="00EE6B84" w:rsidRDefault="00EE6B84"/>
        </w:tc>
        <w:tc>
          <w:tcPr>
            <w:tcW w:w="475" w:type="dxa"/>
          </w:tcPr>
          <w:p w:rsidR="00EE6B84" w:rsidRDefault="00EE6B84"/>
        </w:tc>
      </w:tr>
      <w:bookmarkEnd w:id="0"/>
    </w:tbl>
    <w:p w:rsidR="00D434D7" w:rsidRDefault="00EE6B84"/>
    <w:sectPr w:rsidR="00D434D7" w:rsidSect="00EE6B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AB"/>
    <w:rsid w:val="002D34DD"/>
    <w:rsid w:val="003951AB"/>
    <w:rsid w:val="00887A67"/>
    <w:rsid w:val="009F19E9"/>
    <w:rsid w:val="00E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 pc</dc:creator>
  <cp:keywords/>
  <dc:description/>
  <cp:lastModifiedBy>azan pc</cp:lastModifiedBy>
  <cp:revision>3</cp:revision>
  <dcterms:created xsi:type="dcterms:W3CDTF">2022-02-13T10:30:00Z</dcterms:created>
  <dcterms:modified xsi:type="dcterms:W3CDTF">2022-02-13T10:38:00Z</dcterms:modified>
</cp:coreProperties>
</file>