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1E721" w14:textId="77777777" w:rsidR="000C0EAA" w:rsidRPr="000C0EAA" w:rsidRDefault="000C0EAA" w:rsidP="000C0E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</w:pPr>
      <w:r w:rsidRPr="000C0E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PK"/>
          <w14:ligatures w14:val="none"/>
        </w:rPr>
        <w:t>Solutions</w:t>
      </w:r>
    </w:p>
    <w:p w14:paraId="7BECA6F0" w14:textId="77777777" w:rsidR="000C0EAA" w:rsidRPr="000C0EAA" w:rsidRDefault="000C0EAA" w:rsidP="000C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C0EAA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>Here are the solutions for the above problems:</w:t>
      </w:r>
    </w:p>
    <w:p w14:paraId="40CD501B" w14:textId="77777777" w:rsidR="000C0EAA" w:rsidRPr="00E73533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eastAsia="en-PK"/>
          <w14:ligatures w14:val="none"/>
        </w:rPr>
      </w:pPr>
      <w:r w:rsidRPr="00E7353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eastAsia="en-PK"/>
          <w14:ligatures w14:val="none"/>
        </w:rPr>
        <w:t>Positive Number Check</w:t>
      </w:r>
    </w:p>
    <w:p w14:paraId="1F86ECA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1631C280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0DFF575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float(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17C61F8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number &gt; 0:</w:t>
      </w:r>
    </w:p>
    <w:p w14:paraId="26B3B0F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print("Positive")</w:t>
      </w:r>
    </w:p>
    <w:p w14:paraId="5697EAE9" w14:textId="77777777" w:rsidR="000C0EAA" w:rsidRPr="00DE6A14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DE6A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Even Number Check</w:t>
      </w:r>
    </w:p>
    <w:p w14:paraId="1D1BD2E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4F777F40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36599A1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2678FDA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number % 2 == 0:</w:t>
      </w:r>
    </w:p>
    <w:p w14:paraId="0AA8E530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print("Even")</w:t>
      </w:r>
    </w:p>
    <w:p w14:paraId="0C6D2846" w14:textId="77777777" w:rsidR="000C0EAA" w:rsidRPr="00A160A3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A160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Uppercase Character Check</w:t>
      </w:r>
    </w:p>
    <w:p w14:paraId="52AEC3FE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15A1DAD1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7D543AD8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char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a character: ")</w:t>
      </w:r>
    </w:p>
    <w:p w14:paraId="2362762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'A' &lt;= char &lt;= 'Z':</w:t>
      </w:r>
    </w:p>
    <w:p w14:paraId="135B1EB8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print("Uppercase")</w:t>
      </w:r>
    </w:p>
    <w:p w14:paraId="29B631F1" w14:textId="77777777" w:rsidR="000C0EAA" w:rsidRPr="003C2C7A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3C2C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Multiple of 10 Check</w:t>
      </w:r>
    </w:p>
    <w:p w14:paraId="4DA6ADC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0E64E90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504DA86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4E429451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number % 10 == 0:</w:t>
      </w:r>
    </w:p>
    <w:p w14:paraId="6B40CEE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"Multiple of 10")</w:t>
      </w:r>
    </w:p>
    <w:p w14:paraId="304E47D7" w14:textId="77777777" w:rsidR="000C0EAA" w:rsidRPr="0003688F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0368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Positive and Even Number Check</w:t>
      </w:r>
    </w:p>
    <w:p w14:paraId="4626C75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58BB26D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1ECD905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4F2861EE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number &gt; 0 and number % 2 == 0:</w:t>
      </w:r>
    </w:p>
    <w:p w14:paraId="5B41C3F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"Positive and Even")</w:t>
      </w:r>
    </w:p>
    <w:p w14:paraId="0508F3FE" w14:textId="77777777" w:rsidR="000C0EAA" w:rsidRPr="00C36149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C361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Minimum Age Check</w:t>
      </w:r>
    </w:p>
    <w:p w14:paraId="43850F6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62AC716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0C8762D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age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your age: "))</w:t>
      </w:r>
    </w:p>
    <w:p w14:paraId="40E7DDEC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age &gt;= 18:</w:t>
      </w:r>
    </w:p>
    <w:p w14:paraId="1A397E54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"Eligible to Vote")</w:t>
      </w:r>
    </w:p>
    <w:p w14:paraId="2AB01CF5" w14:textId="77777777" w:rsidR="000C0EAA" w:rsidRPr="00C36149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C3614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Uppercase Vowel Check</w:t>
      </w:r>
    </w:p>
    <w:p w14:paraId="41539E9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3FF7306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lastRenderedPageBreak/>
        <w:t>Copy code</w:t>
      </w:r>
    </w:p>
    <w:p w14:paraId="09082EA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char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a character: ")</w:t>
      </w:r>
    </w:p>
    <w:p w14:paraId="19F219E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char in 'AEIOU':</w:t>
      </w:r>
    </w:p>
    <w:p w14:paraId="77D881F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"Uppercase Vowel")</w:t>
      </w:r>
    </w:p>
    <w:p w14:paraId="47FED2C5" w14:textId="77777777" w:rsidR="000C0EAA" w:rsidRPr="00AE1F32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AE1F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Length Check</w:t>
      </w:r>
    </w:p>
    <w:p w14:paraId="15E8BB1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1C5E2DE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6414F5BA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string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a string: ")</w:t>
      </w:r>
    </w:p>
    <w:p w14:paraId="1323BA7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if </w:t>
      </w:r>
      <w:proofErr w:type="spell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len</w:t>
      </w:r>
      <w:proofErr w:type="spell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(string) &gt; 10:</w:t>
      </w:r>
    </w:p>
    <w:p w14:paraId="5CB5FFB0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"Long String")</w:t>
      </w:r>
    </w:p>
    <w:p w14:paraId="4D1ED835" w14:textId="77777777" w:rsidR="000C0EAA" w:rsidRPr="00781C48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781C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Leap Year Check</w:t>
      </w:r>
    </w:p>
    <w:p w14:paraId="335937D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00C094C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7718E71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year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year: "))</w:t>
      </w:r>
    </w:p>
    <w:p w14:paraId="11674CA9" w14:textId="0B875FAC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(year % 4 == 0</w:t>
      </w:r>
      <w:r w:rsidR="00781C48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)</w:t>
      </w: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:</w:t>
      </w:r>
    </w:p>
    <w:p w14:paraId="42F4977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"Leap Year")</w:t>
      </w:r>
    </w:p>
    <w:p w14:paraId="3C642A57" w14:textId="77777777" w:rsidR="000C0EAA" w:rsidRPr="00781C48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781C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Substring Check</w:t>
      </w:r>
    </w:p>
    <w:p w14:paraId="69B9319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00B00324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7B751FAA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str1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the first string: ")</w:t>
      </w:r>
    </w:p>
    <w:p w14:paraId="574CC7A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str2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the second string: ")</w:t>
      </w:r>
    </w:p>
    <w:p w14:paraId="3795141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str2 in str1:</w:t>
      </w:r>
    </w:p>
    <w:p w14:paraId="6D305A78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print("Contains")</w:t>
      </w:r>
    </w:p>
    <w:p w14:paraId="730B9C8F" w14:textId="77777777" w:rsidR="000C0EAA" w:rsidRPr="004B1E67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4B1E6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Divisible by 5 and 3 Check</w:t>
      </w:r>
    </w:p>
    <w:p w14:paraId="1F821A9A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5D435B2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7C0C3BB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7C5B817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number % 5 == 0 and number % 3 == 0:</w:t>
      </w:r>
    </w:p>
    <w:p w14:paraId="5D82B60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"Divisible by 5 and 3")</w:t>
      </w:r>
    </w:p>
    <w:p w14:paraId="7A8E17DC" w14:textId="77777777" w:rsidR="000C0EAA" w:rsidRPr="00910757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91075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All Positive Check</w:t>
      </w:r>
    </w:p>
    <w:p w14:paraId="383653A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1733E38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3CAD15FA" w14:textId="69D62960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num1 = </w:t>
      </w:r>
      <w:proofErr w:type="gramStart"/>
      <w:r w:rsidR="00BB30F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</w:t>
      </w: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first number: "))</w:t>
      </w:r>
    </w:p>
    <w:p w14:paraId="5730E06D" w14:textId="7624A382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num2 = </w:t>
      </w:r>
      <w:proofErr w:type="gramStart"/>
      <w:r w:rsidR="00BB30F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</w:t>
      </w: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second number: "))</w:t>
      </w:r>
    </w:p>
    <w:p w14:paraId="091E8FD1" w14:textId="78DABF42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num3 = </w:t>
      </w:r>
      <w:proofErr w:type="gramStart"/>
      <w:r w:rsidR="00BB30F1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</w:t>
      </w: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third number: "))</w:t>
      </w:r>
    </w:p>
    <w:p w14:paraId="747FECB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num1 &gt; 0 and num2 &gt; 0 and num3 &gt; 0:</w:t>
      </w:r>
    </w:p>
    <w:p w14:paraId="6AA8ED4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"All Positive")</w:t>
      </w:r>
    </w:p>
    <w:p w14:paraId="6DA319F3" w14:textId="77777777" w:rsidR="000C0EAA" w:rsidRPr="001401D3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1401D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Alphabet Check</w:t>
      </w:r>
    </w:p>
    <w:p w14:paraId="25276DB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74A9222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17902B1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char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a character: ")</w:t>
      </w:r>
    </w:p>
    <w:p w14:paraId="10D264E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('A' &lt;= char &lt;= 'Z') or ('a' &lt;= char &lt;= 'z'):</w:t>
      </w:r>
    </w:p>
    <w:p w14:paraId="7274DCC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print("Alphabet")</w:t>
      </w:r>
    </w:p>
    <w:p w14:paraId="2DDB719A" w14:textId="77777777" w:rsidR="00D5511E" w:rsidRPr="00D5511E" w:rsidRDefault="00D5511E" w:rsidP="00D5511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</w:p>
    <w:p w14:paraId="6179873D" w14:textId="77777777" w:rsidR="000C0EAA" w:rsidRPr="00C96F7E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C96F7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lastRenderedPageBreak/>
        <w:t>Password Length Check</w:t>
      </w:r>
    </w:p>
    <w:p w14:paraId="0E46289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3491201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3E892BBC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password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"Enter a password: ")</w:t>
      </w:r>
    </w:p>
    <w:p w14:paraId="2F5F9E2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if 8 &lt;= </w:t>
      </w:r>
      <w:proofErr w:type="spell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len</w:t>
      </w:r>
      <w:proofErr w:type="spell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(password) &lt;= 16:</w:t>
      </w:r>
    </w:p>
    <w:p w14:paraId="0243AD6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"Valid Password")</w:t>
      </w:r>
    </w:p>
    <w:p w14:paraId="2BD4F285" w14:textId="77777777" w:rsidR="000C0EAA" w:rsidRPr="00726EF7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726E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Day of the Week Check</w:t>
      </w:r>
    </w:p>
    <w:p w14:paraId="2368B2D5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02A1590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02E1AF4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day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 (1-7): "))</w:t>
      </w:r>
    </w:p>
    <w:p w14:paraId="270EC83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1:</w:t>
      </w:r>
    </w:p>
    <w:p w14:paraId="7D2382A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print("Sunday")</w:t>
      </w:r>
    </w:p>
    <w:p w14:paraId="5658E87C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2:</w:t>
      </w:r>
    </w:p>
    <w:p w14:paraId="2BDBBB6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print("Monday")</w:t>
      </w:r>
    </w:p>
    <w:p w14:paraId="27B06C61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3:</w:t>
      </w:r>
    </w:p>
    <w:p w14:paraId="363A8D8C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print("Tuesday")</w:t>
      </w:r>
    </w:p>
    <w:p w14:paraId="7F54F23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4:</w:t>
      </w:r>
    </w:p>
    <w:p w14:paraId="78DC6D2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print("Wednesday")</w:t>
      </w:r>
    </w:p>
    <w:p w14:paraId="3B54A79E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5:</w:t>
      </w:r>
    </w:p>
    <w:p w14:paraId="39AF3DA1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print("Thursday")</w:t>
      </w:r>
    </w:p>
    <w:p w14:paraId="12DC0C2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6:</w:t>
      </w:r>
    </w:p>
    <w:p w14:paraId="1ECBE727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print("Friday")</w:t>
      </w:r>
    </w:p>
    <w:p w14:paraId="0F6F7D9E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day == 7:</w:t>
      </w:r>
    </w:p>
    <w:p w14:paraId="4332BD96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print("Saturday")</w:t>
      </w:r>
    </w:p>
    <w:p w14:paraId="0C9FFD42" w14:textId="77777777" w:rsidR="000C0EAA" w:rsidRPr="0011338F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11338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Number Range Check</w:t>
      </w:r>
    </w:p>
    <w:p w14:paraId="70C397AD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1A9ECBB9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58FA460E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number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a number: "))</w:t>
      </w:r>
    </w:p>
    <w:p w14:paraId="145E7CBA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1 &lt;= number &lt;= 100:</w:t>
      </w:r>
    </w:p>
    <w:p w14:paraId="07E3A5CB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print(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"In Range")</w:t>
      </w:r>
    </w:p>
    <w:p w14:paraId="1333CF7A" w14:textId="77777777" w:rsidR="000C0EAA" w:rsidRPr="00F76171" w:rsidRDefault="000C0EAA" w:rsidP="000C0E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green"/>
          <w:lang w:eastAsia="en-PK"/>
          <w14:ligatures w14:val="none"/>
        </w:rPr>
      </w:pPr>
      <w:r w:rsidRPr="00F761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green"/>
          <w:lang w:eastAsia="en-PK"/>
          <w14:ligatures w14:val="none"/>
        </w:rPr>
        <w:t>Identical Numbers Check</w:t>
      </w:r>
    </w:p>
    <w:p w14:paraId="45AB2D13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python</w:t>
      </w:r>
    </w:p>
    <w:p w14:paraId="52ECFCC1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Copy code</w:t>
      </w:r>
    </w:p>
    <w:p w14:paraId="68A9638F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num1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float(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the first number: "))</w:t>
      </w:r>
    </w:p>
    <w:p w14:paraId="455D50EC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num2 = </w:t>
      </w:r>
      <w:proofErr w:type="gramStart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float(</w:t>
      </w:r>
      <w:proofErr w:type="gramEnd"/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input("Enter the second number: "))</w:t>
      </w:r>
    </w:p>
    <w:p w14:paraId="27F63DC2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 num1 == num2:</w:t>
      </w:r>
    </w:p>
    <w:p w14:paraId="2CAC1504" w14:textId="77777777" w:rsidR="000C0EAA" w:rsidRPr="000C0EAA" w:rsidRDefault="000C0EAA" w:rsidP="000C0E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</w:pP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 xml:space="preserve">    print("Identical")</w:t>
      </w:r>
    </w:p>
    <w:p w14:paraId="60AF169D" w14:textId="77777777" w:rsidR="000C0EAA" w:rsidRPr="000C0EAA" w:rsidRDefault="000C0EAA" w:rsidP="000C0E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</w:pPr>
      <w:r w:rsidRPr="000C0EAA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These problems and solutions should help you practice using </w:t>
      </w:r>
      <w:r w:rsidRPr="000C0EAA">
        <w:rPr>
          <w:rFonts w:ascii="Courier New" w:eastAsia="Times New Roman" w:hAnsi="Courier New" w:cs="Courier New"/>
          <w:kern w:val="0"/>
          <w:sz w:val="20"/>
          <w:szCs w:val="20"/>
          <w:lang w:eastAsia="en-PK"/>
          <w14:ligatures w14:val="none"/>
        </w:rPr>
        <w:t>if</w:t>
      </w:r>
      <w:r w:rsidRPr="000C0EAA">
        <w:rPr>
          <w:rFonts w:ascii="Times New Roman" w:eastAsia="Times New Roman" w:hAnsi="Times New Roman" w:cs="Times New Roman"/>
          <w:kern w:val="0"/>
          <w:sz w:val="24"/>
          <w:szCs w:val="24"/>
          <w:lang w:eastAsia="en-PK"/>
          <w14:ligatures w14:val="none"/>
        </w:rPr>
        <w:t xml:space="preserve"> statements in various scenarios.</w:t>
      </w:r>
    </w:p>
    <w:p w14:paraId="64BCC433" w14:textId="1755D350" w:rsidR="00C01001" w:rsidRDefault="003B32F2">
      <w:r>
        <w:t>Loops (for while 20 %)</w:t>
      </w:r>
    </w:p>
    <w:p w14:paraId="45F73B9F" w14:textId="53870CAB" w:rsidR="003B32F2" w:rsidRDefault="003B32F2" w:rsidP="003B32F2">
      <w:r>
        <w:t>Data structures (Lists and Dictionaries 0 %)</w:t>
      </w:r>
    </w:p>
    <w:p w14:paraId="58EAE244" w14:textId="77777777" w:rsidR="003B32F2" w:rsidRDefault="003B32F2"/>
    <w:p w14:paraId="62474355" w14:textId="5A58D48D" w:rsidR="003B32F2" w:rsidRDefault="003B32F2">
      <w:r>
        <w:t>Important</w:t>
      </w:r>
    </w:p>
    <w:p w14:paraId="013EE5E3" w14:textId="17BA024B" w:rsidR="003B32F2" w:rsidRDefault="003B32F2">
      <w:r>
        <w:t>OOP (</w:t>
      </w:r>
      <w:proofErr w:type="gramStart"/>
      <w:r>
        <w:t>object oriented</w:t>
      </w:r>
      <w:proofErr w:type="gramEnd"/>
      <w:r>
        <w:t xml:space="preserve"> programming 0 %)</w:t>
      </w:r>
    </w:p>
    <w:sectPr w:rsidR="003B32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8A2CD7"/>
    <w:multiLevelType w:val="multilevel"/>
    <w:tmpl w:val="D396B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84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096"/>
    <w:rsid w:val="0003688F"/>
    <w:rsid w:val="0003739B"/>
    <w:rsid w:val="0008396D"/>
    <w:rsid w:val="000C0EAA"/>
    <w:rsid w:val="0011338F"/>
    <w:rsid w:val="001401D3"/>
    <w:rsid w:val="0023018F"/>
    <w:rsid w:val="0024270A"/>
    <w:rsid w:val="0024724C"/>
    <w:rsid w:val="00287772"/>
    <w:rsid w:val="002C6B80"/>
    <w:rsid w:val="002E1AD4"/>
    <w:rsid w:val="003835EA"/>
    <w:rsid w:val="003A191D"/>
    <w:rsid w:val="003B32F2"/>
    <w:rsid w:val="003C2C7A"/>
    <w:rsid w:val="004B1E67"/>
    <w:rsid w:val="005057D5"/>
    <w:rsid w:val="00540F24"/>
    <w:rsid w:val="005668A7"/>
    <w:rsid w:val="00635556"/>
    <w:rsid w:val="0064053D"/>
    <w:rsid w:val="006574C8"/>
    <w:rsid w:val="00662743"/>
    <w:rsid w:val="006B5E08"/>
    <w:rsid w:val="00726EF7"/>
    <w:rsid w:val="00730705"/>
    <w:rsid w:val="007502DA"/>
    <w:rsid w:val="00756DC3"/>
    <w:rsid w:val="00781C48"/>
    <w:rsid w:val="007D3B70"/>
    <w:rsid w:val="00873707"/>
    <w:rsid w:val="00910757"/>
    <w:rsid w:val="00963B34"/>
    <w:rsid w:val="00A160A3"/>
    <w:rsid w:val="00AE1F32"/>
    <w:rsid w:val="00AE2908"/>
    <w:rsid w:val="00B96373"/>
    <w:rsid w:val="00BB15A6"/>
    <w:rsid w:val="00BB30F1"/>
    <w:rsid w:val="00BF3096"/>
    <w:rsid w:val="00C01001"/>
    <w:rsid w:val="00C36149"/>
    <w:rsid w:val="00C95F32"/>
    <w:rsid w:val="00C96F7E"/>
    <w:rsid w:val="00CB7F8F"/>
    <w:rsid w:val="00D22559"/>
    <w:rsid w:val="00D5511E"/>
    <w:rsid w:val="00DE6A14"/>
    <w:rsid w:val="00DF1922"/>
    <w:rsid w:val="00E73533"/>
    <w:rsid w:val="00EC552D"/>
    <w:rsid w:val="00F7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25BB"/>
  <w15:chartTrackingRefBased/>
  <w15:docId w15:val="{F0C3EA5E-F284-4880-9B90-BEC92F972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C0E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PK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C0EAA"/>
    <w:rPr>
      <w:rFonts w:ascii="Times New Roman" w:eastAsia="Times New Roman" w:hAnsi="Times New Roman" w:cs="Times New Roman"/>
      <w:b/>
      <w:bCs/>
      <w:kern w:val="0"/>
      <w:sz w:val="27"/>
      <w:szCs w:val="27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C0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0C0E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0E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0EAA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0EA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0C0EAA"/>
  </w:style>
  <w:style w:type="character" w:customStyle="1" w:styleId="hljs-string">
    <w:name w:val="hljs-string"/>
    <w:basedOn w:val="DefaultParagraphFont"/>
    <w:rsid w:val="000C0EAA"/>
  </w:style>
  <w:style w:type="character" w:customStyle="1" w:styleId="hljs-keyword">
    <w:name w:val="hljs-keyword"/>
    <w:basedOn w:val="DefaultParagraphFont"/>
    <w:rsid w:val="000C0EAA"/>
  </w:style>
  <w:style w:type="character" w:customStyle="1" w:styleId="hljs-number">
    <w:name w:val="hljs-number"/>
    <w:basedOn w:val="DefaultParagraphFont"/>
    <w:rsid w:val="000C0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63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0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6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4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2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4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3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9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9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71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0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50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92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580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8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96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0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7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76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4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80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22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9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0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0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5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5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4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54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0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19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03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19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0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2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2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4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1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 ali</dc:creator>
  <cp:keywords/>
  <dc:description/>
  <cp:lastModifiedBy>azan ali</cp:lastModifiedBy>
  <cp:revision>22</cp:revision>
  <dcterms:created xsi:type="dcterms:W3CDTF">2024-07-03T19:51:00Z</dcterms:created>
  <dcterms:modified xsi:type="dcterms:W3CDTF">2024-08-19T11:03:00Z</dcterms:modified>
</cp:coreProperties>
</file>