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7AF2F" w14:textId="0F541755" w:rsidR="00C01001" w:rsidRPr="0016021A" w:rsidRDefault="00530A2A" w:rsidP="0016021A">
      <w:pPr>
        <w:jc w:val="center"/>
        <w:rPr>
          <w:b/>
          <w:bCs/>
          <w:sz w:val="32"/>
          <w:szCs w:val="32"/>
        </w:rPr>
      </w:pPr>
      <w:r w:rsidRPr="0016021A">
        <w:rPr>
          <w:b/>
          <w:bCs/>
          <w:sz w:val="32"/>
          <w:szCs w:val="32"/>
        </w:rPr>
        <w:t>Writing First Python Program</w:t>
      </w:r>
    </w:p>
    <w:p w14:paraId="041866C9" w14:textId="53097F8C" w:rsidR="00530A2A" w:rsidRDefault="00530A2A" w:rsidP="00530A2A">
      <w:r w:rsidRPr="0016021A">
        <w:rPr>
          <w:b/>
          <w:bCs/>
        </w:rPr>
        <w:t>Topics:</w:t>
      </w:r>
      <w:r>
        <w:t xml:space="preserve"> Print Statement </w:t>
      </w:r>
    </w:p>
    <w:p w14:paraId="03833D27" w14:textId="77777777" w:rsidR="00505B5D" w:rsidRPr="0016021A" w:rsidRDefault="00505B5D">
      <w:pPr>
        <w:rPr>
          <w:b/>
          <w:bCs/>
        </w:rPr>
      </w:pPr>
      <w:r w:rsidRPr="0016021A">
        <w:rPr>
          <w:b/>
          <w:bCs/>
        </w:rPr>
        <w:t>Coding Tasks:</w:t>
      </w:r>
    </w:p>
    <w:p w14:paraId="41E7CFE3" w14:textId="42A06E62" w:rsidR="00505B5D" w:rsidRDefault="00505B5D" w:rsidP="00505B5D">
      <w:pPr>
        <w:pStyle w:val="ListParagraph"/>
        <w:numPr>
          <w:ilvl w:val="0"/>
          <w:numId w:val="1"/>
        </w:numPr>
      </w:pPr>
      <w:r>
        <w:t xml:space="preserve">Write a program that display </w:t>
      </w:r>
      <w:r w:rsidRPr="00505B5D">
        <w:t>Name, City, and Location</w:t>
      </w:r>
      <w:r>
        <w:t>.</w:t>
      </w:r>
    </w:p>
    <w:p w14:paraId="7DD3EE1D" w14:textId="75C22105" w:rsidR="00505B5D" w:rsidRDefault="00505B5D" w:rsidP="00505B5D">
      <w:pPr>
        <w:pStyle w:val="ListParagraph"/>
        <w:numPr>
          <w:ilvl w:val="0"/>
          <w:numId w:val="1"/>
        </w:numPr>
      </w:pPr>
      <w:r>
        <w:t>Write a program that prints the following pattern</w:t>
      </w:r>
      <w:r w:rsidR="00530A2A">
        <w:t>s</w:t>
      </w:r>
    </w:p>
    <w:p w14:paraId="4B48C957" w14:textId="57DAE89A" w:rsidR="00505B5D" w:rsidRDefault="00505B5D" w:rsidP="00505B5D">
      <w:pPr>
        <w:pStyle w:val="ListParagraph"/>
      </w:pPr>
      <w:r w:rsidRPr="00505B5D">
        <w:rPr>
          <w:noProof/>
        </w:rPr>
        <w:drawing>
          <wp:anchor distT="0" distB="0" distL="114300" distR="114300" simplePos="0" relativeHeight="251658240" behindDoc="1" locked="0" layoutInCell="1" allowOverlap="1" wp14:anchorId="34BB7D92" wp14:editId="0DD5CB0A">
            <wp:simplePos x="0" y="0"/>
            <wp:positionH relativeFrom="margin">
              <wp:align>center</wp:align>
            </wp:positionH>
            <wp:positionV relativeFrom="paragraph">
              <wp:posOffset>112709</wp:posOffset>
            </wp:positionV>
            <wp:extent cx="1386020" cy="974993"/>
            <wp:effectExtent l="0" t="0" r="5080" b="0"/>
            <wp:wrapTight wrapText="bothSides">
              <wp:wrapPolygon edited="0">
                <wp:start x="0" y="0"/>
                <wp:lineTo x="0" y="21107"/>
                <wp:lineTo x="21382" y="21107"/>
                <wp:lineTo x="21382" y="0"/>
                <wp:lineTo x="0" y="0"/>
              </wp:wrapPolygon>
            </wp:wrapTight>
            <wp:docPr id="13126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41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020" cy="97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2731A" w14:textId="77777777" w:rsidR="00505B5D" w:rsidRDefault="00505B5D"/>
    <w:p w14:paraId="54026709" w14:textId="77777777" w:rsidR="00505B5D" w:rsidRDefault="00505B5D" w:rsidP="00505B5D"/>
    <w:p w14:paraId="5FF26238" w14:textId="5E440E47" w:rsidR="00505B5D" w:rsidRDefault="00505B5D" w:rsidP="00505B5D"/>
    <w:p w14:paraId="02BEA5AD" w14:textId="73E49654" w:rsidR="00505B5D" w:rsidRDefault="00530A2A" w:rsidP="00505B5D">
      <w:pPr>
        <w:pStyle w:val="ListParagraph"/>
      </w:pPr>
      <w:r w:rsidRPr="00530A2A">
        <w:rPr>
          <w:noProof/>
        </w:rPr>
        <w:drawing>
          <wp:anchor distT="0" distB="0" distL="114300" distR="114300" simplePos="0" relativeHeight="251659264" behindDoc="1" locked="0" layoutInCell="1" allowOverlap="1" wp14:anchorId="189AB37A" wp14:editId="6A41B4C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53995" cy="2147570"/>
            <wp:effectExtent l="0" t="0" r="8255" b="5080"/>
            <wp:wrapTight wrapText="bothSides">
              <wp:wrapPolygon edited="0">
                <wp:start x="0" y="0"/>
                <wp:lineTo x="0" y="21459"/>
                <wp:lineTo x="21515" y="21459"/>
                <wp:lineTo x="21515" y="0"/>
                <wp:lineTo x="0" y="0"/>
              </wp:wrapPolygon>
            </wp:wrapTight>
            <wp:docPr id="6705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614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15CF3" w14:textId="77777777" w:rsidR="00530A2A" w:rsidRPr="00530A2A" w:rsidRDefault="00530A2A" w:rsidP="00530A2A"/>
    <w:p w14:paraId="705DFC2C" w14:textId="77777777" w:rsidR="00530A2A" w:rsidRPr="00530A2A" w:rsidRDefault="00530A2A" w:rsidP="00530A2A"/>
    <w:p w14:paraId="76C7C327" w14:textId="77777777" w:rsidR="00530A2A" w:rsidRPr="00530A2A" w:rsidRDefault="00530A2A" w:rsidP="00530A2A"/>
    <w:p w14:paraId="760F55A2" w14:textId="77777777" w:rsidR="00530A2A" w:rsidRPr="00530A2A" w:rsidRDefault="00530A2A" w:rsidP="00530A2A"/>
    <w:p w14:paraId="702D848D" w14:textId="77777777" w:rsidR="00530A2A" w:rsidRPr="00530A2A" w:rsidRDefault="00530A2A" w:rsidP="00530A2A"/>
    <w:p w14:paraId="2E4F8E50" w14:textId="77777777" w:rsidR="00530A2A" w:rsidRPr="00530A2A" w:rsidRDefault="00530A2A" w:rsidP="00530A2A"/>
    <w:p w14:paraId="2C45D71A" w14:textId="77777777" w:rsidR="00530A2A" w:rsidRPr="0016021A" w:rsidRDefault="00530A2A" w:rsidP="00530A2A">
      <w:pPr>
        <w:rPr>
          <w:sz w:val="32"/>
          <w:szCs w:val="32"/>
        </w:rPr>
      </w:pPr>
    </w:p>
    <w:p w14:paraId="257FF211" w14:textId="24DEE4AC" w:rsidR="00530A2A" w:rsidRPr="0016021A" w:rsidRDefault="00530A2A" w:rsidP="00530A2A">
      <w:pPr>
        <w:jc w:val="center"/>
        <w:rPr>
          <w:b/>
          <w:bCs/>
          <w:sz w:val="32"/>
          <w:szCs w:val="32"/>
        </w:rPr>
      </w:pPr>
      <w:r w:rsidRPr="0016021A">
        <w:rPr>
          <w:b/>
          <w:bCs/>
          <w:sz w:val="32"/>
          <w:szCs w:val="32"/>
        </w:rPr>
        <w:t>Converting Input into Output</w:t>
      </w:r>
    </w:p>
    <w:p w14:paraId="4B850764" w14:textId="739E2461" w:rsidR="00530A2A" w:rsidRDefault="00530A2A" w:rsidP="00530A2A">
      <w:r w:rsidRPr="0016021A">
        <w:rPr>
          <w:b/>
          <w:bCs/>
        </w:rPr>
        <w:t>Topics:</w:t>
      </w:r>
      <w:r>
        <w:t xml:space="preserve"> variables, Data Types, Input Statement, Assignment Operators, </w:t>
      </w:r>
      <w:proofErr w:type="gramStart"/>
      <w:r>
        <w:t>Memory ,IPO</w:t>
      </w:r>
      <w:proofErr w:type="gramEnd"/>
      <w:r>
        <w:t xml:space="preserve"> Cycle,</w:t>
      </w:r>
    </w:p>
    <w:p w14:paraId="6E1901F6" w14:textId="605A8393" w:rsidR="00530A2A" w:rsidRPr="0016021A" w:rsidRDefault="00530A2A" w:rsidP="00530A2A">
      <w:pPr>
        <w:rPr>
          <w:b/>
          <w:bCs/>
        </w:rPr>
      </w:pPr>
      <w:r w:rsidRPr="0016021A">
        <w:rPr>
          <w:b/>
          <w:bCs/>
        </w:rPr>
        <w:t>Coding Tasks:</w:t>
      </w:r>
    </w:p>
    <w:p w14:paraId="68E9729E" w14:textId="1C484F20" w:rsidR="005464C4" w:rsidRDefault="005464C4" w:rsidP="00530A2A">
      <w:pPr>
        <w:pStyle w:val="ListParagraph"/>
        <w:numPr>
          <w:ilvl w:val="0"/>
          <w:numId w:val="2"/>
        </w:numPr>
      </w:pPr>
      <w:r w:rsidRPr="005464C4">
        <w:t>Write a Python program that takes the length and width of the rectangle from the user and prints its area. Area = length * width</w:t>
      </w:r>
    </w:p>
    <w:p w14:paraId="1480DD0A" w14:textId="7E6B8374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the user's name and then prints a greeting message.</w:t>
      </w:r>
    </w:p>
    <w:p w14:paraId="3B3EA303" w14:textId="72750594" w:rsidR="005464C4" w:rsidRDefault="005464C4" w:rsidP="00530A2A">
      <w:pPr>
        <w:pStyle w:val="ListParagraph"/>
        <w:numPr>
          <w:ilvl w:val="0"/>
          <w:numId w:val="2"/>
        </w:numPr>
      </w:pPr>
      <w:r>
        <w:t xml:space="preserve">Write a program that asks the user for their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and prints a message including that </w:t>
      </w:r>
      <w:proofErr w:type="spellStart"/>
      <w:r>
        <w:t>color</w:t>
      </w:r>
      <w:proofErr w:type="spellEnd"/>
      <w:r>
        <w:t>.</w:t>
      </w:r>
    </w:p>
    <w:p w14:paraId="5EE04233" w14:textId="2B33C44D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the user's birth year and calculates their age.</w:t>
      </w:r>
    </w:p>
    <w:p w14:paraId="696FEA37" w14:textId="2B172340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two numbers and prints their sum, difference, product, and quotient.</w:t>
      </w:r>
    </w:p>
    <w:p w14:paraId="70147FC8" w14:textId="40B08679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two words and then prints them together as one word.</w:t>
      </w:r>
    </w:p>
    <w:p w14:paraId="78301C9C" w14:textId="30E2C86C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converts temperature from Celsius to Fahrenheit.</w:t>
      </w:r>
    </w:p>
    <w:p w14:paraId="1600AA74" w14:textId="0D1896D7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the user's name, age, and city, and prints this information in a formatted message.</w:t>
      </w:r>
    </w:p>
    <w:p w14:paraId="36AA91FA" w14:textId="072FB6EC" w:rsidR="005464C4" w:rsidRDefault="005464C4" w:rsidP="00530A2A">
      <w:pPr>
        <w:pStyle w:val="ListParagraph"/>
        <w:numPr>
          <w:ilvl w:val="0"/>
          <w:numId w:val="2"/>
        </w:numPr>
      </w:pPr>
      <w:r>
        <w:t>Write a program that asks for a word and a number, then prints the word repeated that many times.</w:t>
      </w:r>
    </w:p>
    <w:p w14:paraId="07D38C56" w14:textId="5ABF2645" w:rsidR="0016021A" w:rsidRDefault="0016021A" w:rsidP="006833CE">
      <w:pPr>
        <w:ind w:left="360"/>
        <w:jc w:val="center"/>
      </w:pPr>
      <w:bookmarkStart w:id="0" w:name="_GoBack"/>
    </w:p>
    <w:bookmarkEnd w:id="0"/>
    <w:p w14:paraId="6F0A8220" w14:textId="607B15B9" w:rsidR="00020AE6" w:rsidRDefault="00020AE6" w:rsidP="006833CE">
      <w:pPr>
        <w:ind w:left="360"/>
        <w:jc w:val="center"/>
      </w:pPr>
    </w:p>
    <w:p w14:paraId="098E331A" w14:textId="6CFD33AB" w:rsidR="0016021A" w:rsidRDefault="0016021A" w:rsidP="006833CE">
      <w:pPr>
        <w:ind w:left="360"/>
        <w:jc w:val="center"/>
      </w:pPr>
    </w:p>
    <w:p w14:paraId="7150A42D" w14:textId="48B422AD" w:rsidR="0016021A" w:rsidRDefault="0016021A" w:rsidP="006833CE">
      <w:pPr>
        <w:ind w:left="360"/>
        <w:jc w:val="center"/>
      </w:pPr>
    </w:p>
    <w:p w14:paraId="3DE3B197" w14:textId="3A085828" w:rsidR="0016021A" w:rsidRDefault="0016021A" w:rsidP="006833CE">
      <w:pPr>
        <w:ind w:left="360"/>
        <w:jc w:val="center"/>
      </w:pPr>
    </w:p>
    <w:p w14:paraId="79F8FC16" w14:textId="41A334EB" w:rsidR="0016021A" w:rsidRDefault="0016021A" w:rsidP="006833CE">
      <w:pPr>
        <w:ind w:left="360"/>
        <w:jc w:val="center"/>
      </w:pPr>
    </w:p>
    <w:p w14:paraId="7AAD3F6A" w14:textId="6320BCD4" w:rsidR="006833CE" w:rsidRPr="0016021A" w:rsidRDefault="006833CE" w:rsidP="006833CE">
      <w:pPr>
        <w:ind w:left="360"/>
        <w:jc w:val="center"/>
        <w:rPr>
          <w:b/>
          <w:bCs/>
          <w:sz w:val="32"/>
          <w:szCs w:val="32"/>
        </w:rPr>
      </w:pPr>
      <w:r w:rsidRPr="0016021A">
        <w:rPr>
          <w:b/>
          <w:bCs/>
          <w:sz w:val="32"/>
          <w:szCs w:val="32"/>
        </w:rPr>
        <w:lastRenderedPageBreak/>
        <w:t xml:space="preserve">Code Reusability </w:t>
      </w:r>
    </w:p>
    <w:p w14:paraId="281C3244" w14:textId="77833790" w:rsidR="006833CE" w:rsidRDefault="006833CE" w:rsidP="006833CE">
      <w:pPr>
        <w:ind w:left="360"/>
      </w:pPr>
      <w:r w:rsidRPr="0016021A">
        <w:rPr>
          <w:b/>
          <w:bCs/>
        </w:rPr>
        <w:t>Topics:</w:t>
      </w:r>
      <w:r>
        <w:t xml:space="preserve"> Functions, Parameterized Functions, Value Returning Functions</w:t>
      </w:r>
    </w:p>
    <w:p w14:paraId="566C36BB" w14:textId="222D7D87" w:rsidR="006833CE" w:rsidRPr="0016021A" w:rsidRDefault="006833CE" w:rsidP="006833CE">
      <w:pPr>
        <w:ind w:left="360"/>
        <w:rPr>
          <w:b/>
          <w:bCs/>
        </w:rPr>
      </w:pPr>
      <w:r w:rsidRPr="0016021A">
        <w:rPr>
          <w:b/>
          <w:bCs/>
        </w:rPr>
        <w:t>Coding Tasks:</w:t>
      </w:r>
    </w:p>
    <w:p w14:paraId="09232734" w14:textId="13099D71" w:rsidR="006833CE" w:rsidRDefault="0016021A" w:rsidP="0016021A">
      <w:pPr>
        <w:pStyle w:val="ListParagraph"/>
      </w:pPr>
      <w:r>
        <w:t>Perform above tasks using Functions.</w:t>
      </w:r>
    </w:p>
    <w:p w14:paraId="5CBE7335" w14:textId="77777777" w:rsidR="00FC3398" w:rsidRPr="00FC3398" w:rsidRDefault="00FC3398" w:rsidP="00FC3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Case Study: The School Cafeteria Problem</w:t>
      </w:r>
    </w:p>
    <w:p w14:paraId="1156AAE6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Imagine you are helping the school cafeteria staff calculate bills for students.</w:t>
      </w:r>
    </w:p>
    <w:p w14:paraId="44E6E995" w14:textId="77777777" w:rsidR="00FC3398" w:rsidRPr="00FC3398" w:rsidRDefault="00FC3398" w:rsidP="00FC3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Each student buys some items (e.g., sandwich, juice, and fruit).</w:t>
      </w:r>
    </w:p>
    <w:p w14:paraId="699BE386" w14:textId="77777777" w:rsidR="00FC3398" w:rsidRPr="00FC3398" w:rsidRDefault="00FC3398" w:rsidP="00FC3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 every student, the cafeteria needs to calculate:</w:t>
      </w:r>
    </w:p>
    <w:p w14:paraId="1C748930" w14:textId="77777777" w:rsidR="00FC3398" w:rsidRPr="00FC3398" w:rsidRDefault="00FC3398" w:rsidP="00FC3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total bill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DBFB36E" w14:textId="77777777" w:rsidR="00FC3398" w:rsidRPr="00FC3398" w:rsidRDefault="00FC3398" w:rsidP="00FC3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discounted price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(10% discount for members).</w:t>
      </w:r>
    </w:p>
    <w:p w14:paraId="7E535740" w14:textId="77777777" w:rsidR="00FC3398" w:rsidRPr="00FC3398" w:rsidRDefault="00FC3398" w:rsidP="00FC3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final bill with tax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E473FB7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Now, suppose there are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50 students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line. Without functions, you would need to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the same code 50 times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calculate each student’s bill.</w:t>
      </w:r>
    </w:p>
    <w:p w14:paraId="6E6426EB" w14:textId="77777777" w:rsidR="00FC3398" w:rsidRPr="00FC3398" w:rsidRDefault="00FC3398" w:rsidP="00FC3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 without functions (pseudocode-like idea):</w:t>
      </w:r>
    </w:p>
    <w:p w14:paraId="1336049A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For Student 1</w:t>
      </w:r>
    </w:p>
    <w:p w14:paraId="1A5B4BE8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total1 = 50 + 20 + 10</w:t>
      </w:r>
    </w:p>
    <w:p w14:paraId="3B7BD375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discount1 = total1 * 0.1</w:t>
      </w:r>
    </w:p>
    <w:p w14:paraId="186BF09F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final1 = total1 - discount1 + (total1 * 0.05)</w:t>
      </w:r>
    </w:p>
    <w:p w14:paraId="7FFAB151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F715B0C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For Student 2</w:t>
      </w:r>
    </w:p>
    <w:p w14:paraId="4ABEC77B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total2 = 30 + 15</w:t>
      </w:r>
    </w:p>
    <w:p w14:paraId="13F797A6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discount2 = total2 * 0.1</w:t>
      </w:r>
    </w:p>
    <w:p w14:paraId="1C81663E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final2 = total2 - discount2 + (total2 * 0.05)</w:t>
      </w:r>
    </w:p>
    <w:p w14:paraId="2B3C0F13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A1B085F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... and so on for 50 students</w:t>
      </w:r>
    </w:p>
    <w:p w14:paraId="3A1CEE64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is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repetitive, boring, and inefficient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2F24FEB" w14:textId="77777777" w:rsidR="00FC3398" w:rsidRPr="00FC3398" w:rsidRDefault="00FC3398" w:rsidP="00FC33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984C8A4">
          <v:rect id="_x0000_i1025" style="width:0;height:1.5pt" o:hralign="center" o:hrstd="t" o:hr="t" fillcolor="#a0a0a0" stroked="f"/>
        </w:pict>
      </w:r>
    </w:p>
    <w:p w14:paraId="24F098D4" w14:textId="77777777" w:rsidR="00FC3398" w:rsidRPr="00FC3398" w:rsidRDefault="00FC3398" w:rsidP="00FC3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Function Approach</w:t>
      </w:r>
    </w:p>
    <w:p w14:paraId="3D23C82C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Instead, we can write a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function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once and reuse it for all students:</w:t>
      </w:r>
    </w:p>
    <w:p w14:paraId="20C31195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def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calculate_</w:t>
      </w: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prices,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is_member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):</w:t>
      </w:r>
    </w:p>
    <w:p w14:paraId="7686538C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total = sum(prices)</w:t>
      </w:r>
    </w:p>
    <w:p w14:paraId="1A401A92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is_member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:</w:t>
      </w:r>
    </w:p>
    <w:p w14:paraId="28481E7E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total -= total * 0.1   # 10% discount</w:t>
      </w:r>
    </w:p>
    <w:p w14:paraId="71C69E3D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final = total + (total * 0.05</w:t>
      </w: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 #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5% tax</w:t>
      </w:r>
    </w:p>
    <w:p w14:paraId="6BB17B86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final</w:t>
      </w:r>
    </w:p>
    <w:p w14:paraId="12DCBD24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950D27D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Now just call the function for each student:</w:t>
      </w:r>
    </w:p>
    <w:p w14:paraId="6CA7D907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student1 =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calculate_</w:t>
      </w: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[50, 20, 10], True)</w:t>
      </w:r>
    </w:p>
    <w:p w14:paraId="7E3DD6A7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student2 =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calculate_</w:t>
      </w: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[30, 15], False)</w:t>
      </w:r>
    </w:p>
    <w:p w14:paraId="2560C147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student3 = </w:t>
      </w:r>
      <w:proofErr w:type="spell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calculate_</w:t>
      </w: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</w:t>
      </w:r>
      <w:proofErr w:type="spell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[40, 25, 15], True)</w:t>
      </w:r>
    </w:p>
    <w:p w14:paraId="0BE376F8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057C815" w14:textId="77777777" w:rsidR="00FC3398" w:rsidRPr="00FC3398" w:rsidRDefault="00FC3398" w:rsidP="00FC3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gramEnd"/>
      <w:r w:rsidRPr="00FC339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student1, student2, student3)</w:t>
      </w:r>
    </w:p>
    <w:p w14:paraId="32A3AC1D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lastRenderedPageBreak/>
        <w:t>✅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 wrote the logic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once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and used it for many students.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FC339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rules change (say discount becomes 15%), we update the function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 one place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FC339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program becomes shorter, cleaner, and easier to read.</w:t>
      </w:r>
    </w:p>
    <w:p w14:paraId="4C0EB03F" w14:textId="77777777" w:rsidR="00FC3398" w:rsidRPr="00FC3398" w:rsidRDefault="00FC3398" w:rsidP="00FC33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1207B4">
          <v:rect id="_x0000_i1026" style="width:0;height:1.5pt" o:hralign="center" o:hrstd="t" o:hr="t" fillcolor="#a0a0a0" stroked="f"/>
        </w:pict>
      </w:r>
    </w:p>
    <w:p w14:paraId="6A8C4750" w14:textId="77777777" w:rsidR="00FC3398" w:rsidRPr="00FC3398" w:rsidRDefault="00FC3398" w:rsidP="00FC3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Takeaway for Students</w:t>
      </w:r>
    </w:p>
    <w:p w14:paraId="2298AD84" w14:textId="77777777" w:rsidR="00FC3398" w:rsidRPr="00FC3398" w:rsidRDefault="00FC3398" w:rsidP="00FC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Functions in Python are like </w:t>
      </w:r>
      <w:r w:rsidRPr="00FC3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tools you create yourself</w:t>
      </w: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Instead of repeating the same steps, you pack them into a reusable block. They help you:</w:t>
      </w:r>
    </w:p>
    <w:p w14:paraId="5645788B" w14:textId="77777777" w:rsidR="00FC3398" w:rsidRPr="00FC3398" w:rsidRDefault="00FC3398" w:rsidP="00FC3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Reduce repetition</w:t>
      </w:r>
    </w:p>
    <w:p w14:paraId="422E534C" w14:textId="77777777" w:rsidR="00FC3398" w:rsidRPr="00FC3398" w:rsidRDefault="00FC3398" w:rsidP="00FC3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Increase readability</w:t>
      </w:r>
    </w:p>
    <w:p w14:paraId="063E6C8B" w14:textId="77777777" w:rsidR="00FC3398" w:rsidRPr="00FC3398" w:rsidRDefault="00FC3398" w:rsidP="00FC3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Save time</w:t>
      </w:r>
    </w:p>
    <w:p w14:paraId="23D6D37C" w14:textId="77777777" w:rsidR="00FC3398" w:rsidRPr="00FC3398" w:rsidRDefault="00FC3398" w:rsidP="00FC3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33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Avoid mistakes</w:t>
      </w:r>
    </w:p>
    <w:p w14:paraId="74B21E81" w14:textId="77777777" w:rsidR="0016021A" w:rsidRDefault="0016021A" w:rsidP="0016021A">
      <w:pPr>
        <w:jc w:val="center"/>
      </w:pPr>
    </w:p>
    <w:p w14:paraId="682795E6" w14:textId="035F28F0" w:rsidR="0016021A" w:rsidRPr="0016021A" w:rsidRDefault="0016021A" w:rsidP="0016021A">
      <w:pPr>
        <w:jc w:val="center"/>
        <w:rPr>
          <w:b/>
          <w:bCs/>
          <w:sz w:val="32"/>
          <w:szCs w:val="32"/>
        </w:rPr>
      </w:pPr>
      <w:r w:rsidRPr="0016021A">
        <w:rPr>
          <w:b/>
          <w:bCs/>
          <w:sz w:val="32"/>
          <w:szCs w:val="32"/>
        </w:rPr>
        <w:t>PROJECT</w:t>
      </w:r>
    </w:p>
    <w:p w14:paraId="43FE91D6" w14:textId="068BE3CD" w:rsidR="0016021A" w:rsidRDefault="0016021A" w:rsidP="0016021A">
      <w:r w:rsidRPr="0016021A">
        <w:rPr>
          <w:b/>
          <w:bCs/>
        </w:rPr>
        <w:t>Title</w:t>
      </w:r>
      <w:r>
        <w:t>: Personalized Adventure Game</w:t>
      </w:r>
    </w:p>
    <w:p w14:paraId="0A0CC22D" w14:textId="77777777" w:rsidR="0016021A" w:rsidRDefault="0016021A" w:rsidP="0016021A">
      <w:r w:rsidRPr="0016021A">
        <w:rPr>
          <w:b/>
          <w:bCs/>
        </w:rPr>
        <w:t>Description</w:t>
      </w:r>
      <w:r>
        <w:t>:</w:t>
      </w:r>
    </w:p>
    <w:p w14:paraId="640F6EFE" w14:textId="0B431FBF" w:rsidR="0016021A" w:rsidRDefault="0016021A" w:rsidP="0016021A">
      <w:r>
        <w:t>Create a simple text-based adventure game where the user makes a series of choices to create a story. This project will involve collecting user input and using functions to generate different parts of the story.</w:t>
      </w:r>
    </w:p>
    <w:p w14:paraId="3F21E535" w14:textId="77777777" w:rsidR="0016021A" w:rsidRDefault="0016021A" w:rsidP="0016021A">
      <w:pPr>
        <w:jc w:val="center"/>
      </w:pPr>
      <w:r w:rsidRPr="0016021A">
        <w:rPr>
          <w:b/>
          <w:bCs/>
        </w:rPr>
        <w:t>Project Plan</w:t>
      </w:r>
      <w:r>
        <w:t>:</w:t>
      </w:r>
    </w:p>
    <w:p w14:paraId="1263016A" w14:textId="77777777" w:rsidR="0016021A" w:rsidRDefault="0016021A" w:rsidP="0016021A">
      <w:r w:rsidRPr="0016021A">
        <w:rPr>
          <w:b/>
          <w:bCs/>
        </w:rPr>
        <w:t>Introduction</w:t>
      </w:r>
      <w:r>
        <w:t>: Print a welcome message and explain the game.</w:t>
      </w:r>
    </w:p>
    <w:p w14:paraId="7B3A0D35" w14:textId="77777777" w:rsidR="0016021A" w:rsidRDefault="0016021A" w:rsidP="0016021A">
      <w:r w:rsidRPr="0016021A">
        <w:rPr>
          <w:b/>
          <w:bCs/>
        </w:rPr>
        <w:t>Collect User Information</w:t>
      </w:r>
      <w:r>
        <w:t xml:space="preserve">: Ask for the user's name, a friend's name, and a </w:t>
      </w:r>
      <w:proofErr w:type="spellStart"/>
      <w:r>
        <w:t>favorite</w:t>
      </w:r>
      <w:proofErr w:type="spellEnd"/>
      <w:r>
        <w:t xml:space="preserve"> place.</w:t>
      </w:r>
    </w:p>
    <w:p w14:paraId="7D1991F4" w14:textId="77777777" w:rsidR="0016021A" w:rsidRDefault="0016021A" w:rsidP="0016021A">
      <w:r w:rsidRPr="0016021A">
        <w:rPr>
          <w:b/>
          <w:bCs/>
        </w:rPr>
        <w:t>Create Functions</w:t>
      </w:r>
      <w:r>
        <w:t>: Write functions to generate different parts of the story based on user input.</w:t>
      </w:r>
    </w:p>
    <w:p w14:paraId="3553EB4C" w14:textId="59012677" w:rsidR="0016021A" w:rsidRDefault="0016021A" w:rsidP="0016021A">
      <w:r w:rsidRPr="0016021A">
        <w:rPr>
          <w:b/>
          <w:bCs/>
        </w:rPr>
        <w:t>Print the Story</w:t>
      </w:r>
      <w:r>
        <w:t>: Use the functions to print the complete story.</w:t>
      </w:r>
    </w:p>
    <w:p w14:paraId="207F891F" w14:textId="58557410" w:rsidR="0016021A" w:rsidRDefault="0016021A" w:rsidP="0016021A">
      <w:pPr>
        <w:jc w:val="center"/>
      </w:pPr>
      <w:r w:rsidRPr="0016021A">
        <w:rPr>
          <w:b/>
          <w:bCs/>
        </w:rPr>
        <w:t>Expected Outcome</w:t>
      </w:r>
      <w:r>
        <w:t>:</w:t>
      </w:r>
    </w:p>
    <w:p w14:paraId="32D9976A" w14:textId="1349B9D4" w:rsidR="0016021A" w:rsidRDefault="0016021A" w:rsidP="0016021A">
      <w:r>
        <w:t>Welcome to the Personalized Adventure Game!</w:t>
      </w:r>
    </w:p>
    <w:p w14:paraId="6FA3180B" w14:textId="31534150" w:rsidR="0016021A" w:rsidRDefault="0016021A" w:rsidP="0016021A">
      <w:r>
        <w:t>In this game, you'll create your own adventure story.</w:t>
      </w:r>
    </w:p>
    <w:p w14:paraId="395D159F" w14:textId="379E5C6C" w:rsidR="0016021A" w:rsidRDefault="0016021A" w:rsidP="0016021A">
      <w:r>
        <w:t xml:space="preserve">One sunny day, </w:t>
      </w:r>
      <w:r>
        <w:rPr>
          <w:rStyle w:val="hljs-subst"/>
        </w:rPr>
        <w:t>{name}</w:t>
      </w:r>
      <w:r>
        <w:t xml:space="preserve"> and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friend_name</w:t>
      </w:r>
      <w:proofErr w:type="spellEnd"/>
      <w:r>
        <w:rPr>
          <w:rStyle w:val="hljs-subst"/>
        </w:rPr>
        <w:t>}</w:t>
      </w:r>
      <w:r>
        <w:t xml:space="preserve"> decided to go on an adventure.</w:t>
      </w:r>
    </w:p>
    <w:p w14:paraId="55EC12F8" w14:textId="173C1AEB" w:rsidR="0016021A" w:rsidRDefault="0016021A" w:rsidP="0016021A">
      <w:r>
        <w:t xml:space="preserve">They </w:t>
      </w:r>
      <w:proofErr w:type="spellStart"/>
      <w:r>
        <w:t>traveled</w:t>
      </w:r>
      <w:proofErr w:type="spellEnd"/>
      <w:r>
        <w:t xml:space="preserve"> far and wide until they reached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favorite_place</w:t>
      </w:r>
      <w:proofErr w:type="spellEnd"/>
      <w:r>
        <w:rPr>
          <w:rStyle w:val="hljs-subst"/>
        </w:rPr>
        <w:t>}</w:t>
      </w:r>
      <w:r>
        <w:t>, a place full of mystery and wonder.</w:t>
      </w:r>
    </w:p>
    <w:p w14:paraId="5F4BE5AC" w14:textId="06D32802" w:rsidR="0016021A" w:rsidRDefault="0016021A" w:rsidP="0016021A">
      <w:r>
        <w:t xml:space="preserve">In the end, </w:t>
      </w:r>
      <w:r>
        <w:rPr>
          <w:rStyle w:val="hljs-subst"/>
        </w:rPr>
        <w:t>{name}</w:t>
      </w:r>
      <w:r>
        <w:t xml:space="preserve"> and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friend_name</w:t>
      </w:r>
      <w:proofErr w:type="spellEnd"/>
      <w:r>
        <w:rPr>
          <w:rStyle w:val="hljs-subst"/>
        </w:rPr>
        <w:t>}</w:t>
      </w:r>
      <w:r>
        <w:t xml:space="preserve"> discovered that the true treasure was the friendship they shared.</w:t>
      </w:r>
    </w:p>
    <w:p w14:paraId="3217DB65" w14:textId="58488277" w:rsidR="0016021A" w:rsidRDefault="0016021A" w:rsidP="0016021A">
      <w:pPr>
        <w:jc w:val="center"/>
      </w:pPr>
      <w:r w:rsidRPr="0016021A">
        <w:rPr>
          <w:b/>
          <w:bCs/>
        </w:rPr>
        <w:t>Functions to implement</w:t>
      </w:r>
      <w:r>
        <w:t>:</w:t>
      </w:r>
    </w:p>
    <w:p w14:paraId="3EA650D9" w14:textId="77777777" w:rsidR="0016021A" w:rsidRDefault="0016021A" w:rsidP="0016021A">
      <w:proofErr w:type="gramStart"/>
      <w:r>
        <w:t>introduction(</w:t>
      </w:r>
      <w:proofErr w:type="gramEnd"/>
      <w:r>
        <w:t xml:space="preserve">) </w:t>
      </w:r>
    </w:p>
    <w:p w14:paraId="20EC688A" w14:textId="77777777" w:rsidR="0016021A" w:rsidRDefault="0016021A" w:rsidP="0016021A">
      <w:proofErr w:type="spellStart"/>
      <w:r>
        <w:t>collect_user_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64FED81E" w14:textId="77777777" w:rsidR="0016021A" w:rsidRDefault="0016021A" w:rsidP="0016021A">
      <w:proofErr w:type="spellStart"/>
      <w:r>
        <w:t>create_</w:t>
      </w:r>
      <w:proofErr w:type="gramStart"/>
      <w:r>
        <w:t>beginning</w:t>
      </w:r>
      <w:proofErr w:type="spellEnd"/>
      <w:r>
        <w:t>(</w:t>
      </w:r>
      <w:proofErr w:type="gramEnd"/>
      <w:r>
        <w:t xml:space="preserve">name, </w:t>
      </w:r>
      <w:proofErr w:type="spellStart"/>
      <w:r>
        <w:t>friend_name</w:t>
      </w:r>
      <w:proofErr w:type="spellEnd"/>
      <w:r>
        <w:t xml:space="preserve">) </w:t>
      </w:r>
    </w:p>
    <w:p w14:paraId="142A78FE" w14:textId="77777777" w:rsidR="0016021A" w:rsidRDefault="0016021A" w:rsidP="0016021A">
      <w:proofErr w:type="spellStart"/>
      <w:r>
        <w:t>create_</w:t>
      </w:r>
      <w:proofErr w:type="gramStart"/>
      <w:r>
        <w:t>middle</w:t>
      </w:r>
      <w:proofErr w:type="spellEnd"/>
      <w:r>
        <w:t>(</w:t>
      </w:r>
      <w:proofErr w:type="gramEnd"/>
      <w:r>
        <w:t xml:space="preserve">name, </w:t>
      </w:r>
      <w:proofErr w:type="spellStart"/>
      <w:r>
        <w:t>favorite_place</w:t>
      </w:r>
      <w:proofErr w:type="spellEnd"/>
      <w:r>
        <w:t xml:space="preserve">) </w:t>
      </w:r>
    </w:p>
    <w:p w14:paraId="3CDBADAA" w14:textId="77777777" w:rsidR="0016021A" w:rsidRDefault="0016021A" w:rsidP="0016021A">
      <w:proofErr w:type="spellStart"/>
      <w:r>
        <w:t>create_</w:t>
      </w:r>
      <w:proofErr w:type="gramStart"/>
      <w:r>
        <w:t>end</w:t>
      </w:r>
      <w:proofErr w:type="spellEnd"/>
      <w:r>
        <w:t>(</w:t>
      </w:r>
      <w:proofErr w:type="gramEnd"/>
      <w:r>
        <w:t xml:space="preserve">name, </w:t>
      </w:r>
      <w:proofErr w:type="spellStart"/>
      <w:r>
        <w:t>friend_name</w:t>
      </w:r>
      <w:proofErr w:type="spellEnd"/>
      <w:r>
        <w:t xml:space="preserve">) </w:t>
      </w:r>
    </w:p>
    <w:p w14:paraId="58FD75E2" w14:textId="3C70578E" w:rsidR="0016021A" w:rsidRDefault="0016021A" w:rsidP="0016021A">
      <w:proofErr w:type="spellStart"/>
      <w:r>
        <w:lastRenderedPageBreak/>
        <w:t>print_</w:t>
      </w:r>
      <w:proofErr w:type="gramStart"/>
      <w:r>
        <w:t>story</w:t>
      </w:r>
      <w:proofErr w:type="spellEnd"/>
      <w:r>
        <w:t>(</w:t>
      </w:r>
      <w:proofErr w:type="gramEnd"/>
      <w:r>
        <w:t>beginning, middle, end)</w:t>
      </w:r>
    </w:p>
    <w:p w14:paraId="329B7AFF" w14:textId="10A066CE" w:rsidR="0016021A" w:rsidRDefault="0016021A" w:rsidP="0016021A">
      <w:proofErr w:type="gramStart"/>
      <w:r>
        <w:t>main(</w:t>
      </w:r>
      <w:proofErr w:type="gramEnd"/>
      <w:r>
        <w:t>)</w:t>
      </w:r>
    </w:p>
    <w:p w14:paraId="36EED49C" w14:textId="77777777" w:rsidR="0016021A" w:rsidRPr="00530A2A" w:rsidRDefault="0016021A" w:rsidP="0016021A">
      <w:pPr>
        <w:jc w:val="center"/>
      </w:pPr>
    </w:p>
    <w:sectPr w:rsidR="0016021A" w:rsidRPr="00530A2A" w:rsidSect="00505B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02398"/>
    <w:multiLevelType w:val="multilevel"/>
    <w:tmpl w:val="866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66737"/>
    <w:multiLevelType w:val="multilevel"/>
    <w:tmpl w:val="045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D102B"/>
    <w:multiLevelType w:val="hybridMultilevel"/>
    <w:tmpl w:val="8CF626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F1E1C"/>
    <w:multiLevelType w:val="hybridMultilevel"/>
    <w:tmpl w:val="FEC0A7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E2C1B"/>
    <w:multiLevelType w:val="hybridMultilevel"/>
    <w:tmpl w:val="03F08E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5D"/>
    <w:rsid w:val="00020AE6"/>
    <w:rsid w:val="0016021A"/>
    <w:rsid w:val="002A2037"/>
    <w:rsid w:val="0032458F"/>
    <w:rsid w:val="00505B5D"/>
    <w:rsid w:val="00513BA9"/>
    <w:rsid w:val="00530A2A"/>
    <w:rsid w:val="005464C4"/>
    <w:rsid w:val="006833CE"/>
    <w:rsid w:val="00925CED"/>
    <w:rsid w:val="00963B34"/>
    <w:rsid w:val="00B96373"/>
    <w:rsid w:val="00C01001"/>
    <w:rsid w:val="00FC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D2C6"/>
  <w15:chartTrackingRefBased/>
  <w15:docId w15:val="{E0C0D628-F0F9-40B7-89D6-E61F8884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3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3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B5D"/>
    <w:pPr>
      <w:ind w:left="720"/>
      <w:contextualSpacing/>
    </w:pPr>
  </w:style>
  <w:style w:type="character" w:customStyle="1" w:styleId="hljs-subst">
    <w:name w:val="hljs-subst"/>
    <w:basedOn w:val="DefaultParagraphFont"/>
    <w:rsid w:val="006833CE"/>
  </w:style>
  <w:style w:type="character" w:customStyle="1" w:styleId="Heading1Char">
    <w:name w:val="Heading 1 Char"/>
    <w:basedOn w:val="DefaultParagraphFont"/>
    <w:link w:val="Heading1"/>
    <w:uiPriority w:val="9"/>
    <w:rsid w:val="00FC339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3398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C33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3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398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339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C3398"/>
  </w:style>
  <w:style w:type="character" w:customStyle="1" w:styleId="hljs-number">
    <w:name w:val="hljs-number"/>
    <w:basedOn w:val="DefaultParagraphFont"/>
    <w:rsid w:val="00FC3398"/>
  </w:style>
  <w:style w:type="character" w:customStyle="1" w:styleId="hljs-keyword">
    <w:name w:val="hljs-keyword"/>
    <w:basedOn w:val="DefaultParagraphFont"/>
    <w:rsid w:val="00FC3398"/>
  </w:style>
  <w:style w:type="character" w:customStyle="1" w:styleId="hljs-title">
    <w:name w:val="hljs-title"/>
    <w:basedOn w:val="DefaultParagraphFont"/>
    <w:rsid w:val="00FC3398"/>
  </w:style>
  <w:style w:type="character" w:customStyle="1" w:styleId="hljs-params">
    <w:name w:val="hljs-params"/>
    <w:basedOn w:val="DefaultParagraphFont"/>
    <w:rsid w:val="00FC3398"/>
  </w:style>
  <w:style w:type="character" w:customStyle="1" w:styleId="hljs-builtin">
    <w:name w:val="hljs-built_in"/>
    <w:basedOn w:val="DefaultParagraphFont"/>
    <w:rsid w:val="00FC3398"/>
  </w:style>
  <w:style w:type="character" w:customStyle="1" w:styleId="hljs-literal">
    <w:name w:val="hljs-literal"/>
    <w:basedOn w:val="DefaultParagraphFont"/>
    <w:rsid w:val="00FC3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7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ali</dc:creator>
  <cp:keywords/>
  <dc:description/>
  <cp:lastModifiedBy>Abubakar 2021-CS-171</cp:lastModifiedBy>
  <cp:revision>3</cp:revision>
  <cp:lastPrinted>2024-05-31T10:24:00Z</cp:lastPrinted>
  <dcterms:created xsi:type="dcterms:W3CDTF">2024-05-31T09:32:00Z</dcterms:created>
  <dcterms:modified xsi:type="dcterms:W3CDTF">2025-09-20T16:08:00Z</dcterms:modified>
</cp:coreProperties>
</file>