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32A" w14:textId="43E0604F" w:rsidR="0079381A" w:rsidRPr="00B50513" w:rsidRDefault="008B7503" w:rsidP="008B7503">
      <w:pPr>
        <w:jc w:val="center"/>
        <w:rPr>
          <w:b/>
          <w:bCs/>
          <w:lang w:val="en-US"/>
        </w:rPr>
      </w:pPr>
      <w:r w:rsidRPr="00B50513">
        <w:rPr>
          <w:b/>
          <w:bCs/>
          <w:lang w:val="en-US"/>
        </w:rPr>
        <w:t>Question # 1</w:t>
      </w:r>
    </w:p>
    <w:p w14:paraId="2F02B2C8" w14:textId="0B35AA52" w:rsidR="008B7503" w:rsidRDefault="008B7503" w:rsidP="008B7503">
      <w:pPr>
        <w:jc w:val="center"/>
        <w:rPr>
          <w:b/>
          <w:bCs/>
          <w:lang w:val="en-US"/>
        </w:rPr>
      </w:pPr>
      <w:r w:rsidRPr="008B7503">
        <w:rPr>
          <w:b/>
          <w:bCs/>
          <w:lang w:val="en-US"/>
        </w:rPr>
        <w:t>Tick the correct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1"/>
        <w:gridCol w:w="18"/>
        <w:gridCol w:w="9"/>
        <w:gridCol w:w="2077"/>
        <w:gridCol w:w="396"/>
        <w:gridCol w:w="11"/>
        <w:gridCol w:w="11"/>
        <w:gridCol w:w="31"/>
        <w:gridCol w:w="22"/>
        <w:gridCol w:w="2089"/>
        <w:gridCol w:w="474"/>
        <w:gridCol w:w="2054"/>
        <w:gridCol w:w="590"/>
        <w:gridCol w:w="71"/>
        <w:gridCol w:w="2105"/>
      </w:tblGrid>
      <w:tr w:rsidR="008B7503" w14:paraId="75AB1D12" w14:textId="6C9E5393" w:rsidTr="008B7503">
        <w:tc>
          <w:tcPr>
            <w:tcW w:w="487" w:type="dxa"/>
          </w:tcPr>
          <w:p w14:paraId="436E3319" w14:textId="50423075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69" w:type="dxa"/>
            <w:gridSpan w:val="15"/>
          </w:tcPr>
          <w:p w14:paraId="10F92C36" w14:textId="0FF2A53B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Which of the following is not a valid variable name:</w:t>
            </w:r>
          </w:p>
        </w:tc>
      </w:tr>
      <w:tr w:rsidR="008B7503" w14:paraId="5773E40B" w14:textId="387FE037" w:rsidTr="008B7503">
        <w:tc>
          <w:tcPr>
            <w:tcW w:w="487" w:type="dxa"/>
          </w:tcPr>
          <w:p w14:paraId="40873752" w14:textId="7E560B34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15" w:type="dxa"/>
            <w:gridSpan w:val="4"/>
          </w:tcPr>
          <w:p w14:paraId="2E330AF0" w14:textId="77777777" w:rsidR="008B7503" w:rsidRPr="008B7503" w:rsidRDefault="008B7503" w:rsidP="008B7503">
            <w:pPr>
              <w:jc w:val="center"/>
              <w:rPr>
                <w:lang w:val="en-US"/>
              </w:rPr>
            </w:pPr>
            <w:r w:rsidRPr="008B7503">
              <w:rPr>
                <w:lang w:val="en-US"/>
              </w:rPr>
              <w:t>Marks1</w:t>
            </w:r>
          </w:p>
        </w:tc>
        <w:tc>
          <w:tcPr>
            <w:tcW w:w="407" w:type="dxa"/>
            <w:gridSpan w:val="2"/>
          </w:tcPr>
          <w:p w14:paraId="1E622154" w14:textId="72F25D89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53" w:type="dxa"/>
            <w:gridSpan w:val="4"/>
          </w:tcPr>
          <w:p w14:paraId="52206EA9" w14:textId="77777777" w:rsidR="008B7503" w:rsidRPr="008B7503" w:rsidRDefault="008B7503" w:rsidP="008B7503">
            <w:pPr>
              <w:jc w:val="center"/>
              <w:rPr>
                <w:lang w:val="en-US"/>
              </w:rPr>
            </w:pPr>
            <w:r w:rsidRPr="008B7503">
              <w:rPr>
                <w:lang w:val="en-US"/>
              </w:rPr>
              <w:t>3_5</w:t>
            </w:r>
          </w:p>
        </w:tc>
        <w:tc>
          <w:tcPr>
            <w:tcW w:w="474" w:type="dxa"/>
          </w:tcPr>
          <w:p w14:paraId="35A55381" w14:textId="7EA0FD57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06C2D1BD" w14:textId="77777777" w:rsidR="008B7503" w:rsidRPr="008B7503" w:rsidRDefault="008B7503" w:rsidP="008B7503">
            <w:pPr>
              <w:jc w:val="center"/>
              <w:rPr>
                <w:lang w:val="en-US"/>
              </w:rPr>
            </w:pPr>
            <w:r w:rsidRPr="008B7503">
              <w:rPr>
                <w:lang w:val="en-US"/>
              </w:rPr>
              <w:t>_3_5</w:t>
            </w:r>
          </w:p>
        </w:tc>
        <w:tc>
          <w:tcPr>
            <w:tcW w:w="661" w:type="dxa"/>
            <w:gridSpan w:val="2"/>
          </w:tcPr>
          <w:p w14:paraId="22815A5A" w14:textId="5BDBD8D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05" w:type="dxa"/>
          </w:tcPr>
          <w:p w14:paraId="1CC980D0" w14:textId="1E3EC7CD" w:rsidR="008B7503" w:rsidRPr="008B7503" w:rsidRDefault="008B7503" w:rsidP="008B7503">
            <w:pPr>
              <w:rPr>
                <w:lang w:val="en-US"/>
              </w:rPr>
            </w:pPr>
            <w:r w:rsidRPr="008B7503">
              <w:rPr>
                <w:lang w:val="en-US"/>
              </w:rPr>
              <w:t>Both b and c</w:t>
            </w:r>
          </w:p>
        </w:tc>
      </w:tr>
      <w:tr w:rsidR="008B7503" w14:paraId="65A41045" w14:textId="6B47FF49" w:rsidTr="00454515">
        <w:tc>
          <w:tcPr>
            <w:tcW w:w="498" w:type="dxa"/>
            <w:gridSpan w:val="2"/>
          </w:tcPr>
          <w:p w14:paraId="4724B0EB" w14:textId="3ED72B9D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58" w:type="dxa"/>
            <w:gridSpan w:val="14"/>
          </w:tcPr>
          <w:p w14:paraId="44199585" w14:textId="35DF60B5" w:rsidR="008B7503" w:rsidRPr="00881B5A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Which character added by print function at the end of output by default</w:t>
            </w:r>
          </w:p>
        </w:tc>
      </w:tr>
      <w:tr w:rsidR="008B7503" w14:paraId="48134431" w14:textId="67FC5F37" w:rsidTr="008B7503">
        <w:tc>
          <w:tcPr>
            <w:tcW w:w="498" w:type="dxa"/>
            <w:gridSpan w:val="2"/>
          </w:tcPr>
          <w:p w14:paraId="62110C4B" w14:textId="72844DA9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04" w:type="dxa"/>
            <w:gridSpan w:val="3"/>
          </w:tcPr>
          <w:p w14:paraId="50ED8740" w14:textId="3B018F00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\t</w:t>
            </w:r>
          </w:p>
        </w:tc>
        <w:tc>
          <w:tcPr>
            <w:tcW w:w="471" w:type="dxa"/>
            <w:gridSpan w:val="5"/>
          </w:tcPr>
          <w:p w14:paraId="4311824C" w14:textId="302731D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089" w:type="dxa"/>
          </w:tcPr>
          <w:p w14:paraId="03182991" w14:textId="3BF0318F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\n</w:t>
            </w:r>
          </w:p>
        </w:tc>
        <w:tc>
          <w:tcPr>
            <w:tcW w:w="474" w:type="dxa"/>
          </w:tcPr>
          <w:p w14:paraId="11C06A6A" w14:textId="6BBD293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12EFDA7B" w14:textId="66971A9A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\b</w:t>
            </w:r>
          </w:p>
        </w:tc>
        <w:tc>
          <w:tcPr>
            <w:tcW w:w="590" w:type="dxa"/>
          </w:tcPr>
          <w:p w14:paraId="1DBF1EF4" w14:textId="4FD4987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57DDA156" w14:textId="4F43BC48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\d</w:t>
            </w:r>
          </w:p>
        </w:tc>
      </w:tr>
      <w:tr w:rsidR="008B7503" w14:paraId="536EEE38" w14:textId="5F781AB9" w:rsidTr="008B7503">
        <w:tc>
          <w:tcPr>
            <w:tcW w:w="525" w:type="dxa"/>
            <w:gridSpan w:val="4"/>
          </w:tcPr>
          <w:p w14:paraId="5350879A" w14:textId="257D18BA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31" w:type="dxa"/>
            <w:gridSpan w:val="12"/>
          </w:tcPr>
          <w:p w14:paraId="1DA6203F" w14:textId="302FCD70" w:rsidR="008B7503" w:rsidRPr="00881B5A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What type of value is returned by a input function</w:t>
            </w:r>
          </w:p>
        </w:tc>
      </w:tr>
      <w:tr w:rsidR="008B7503" w14:paraId="5B170947" w14:textId="405CDC1C" w:rsidTr="008B7503">
        <w:tc>
          <w:tcPr>
            <w:tcW w:w="525" w:type="dxa"/>
            <w:gridSpan w:val="4"/>
          </w:tcPr>
          <w:p w14:paraId="61B5BAED" w14:textId="7387B84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3A2E1C82" w14:textId="788B9847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96" w:type="dxa"/>
          </w:tcPr>
          <w:p w14:paraId="13D0F51C" w14:textId="185F2D3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64" w:type="dxa"/>
            <w:gridSpan w:val="5"/>
          </w:tcPr>
          <w:p w14:paraId="44D28866" w14:textId="1A0456FD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4" w:type="dxa"/>
          </w:tcPr>
          <w:p w14:paraId="5257F2EF" w14:textId="7345C49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203D5E6E" w14:textId="62CB635F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590" w:type="dxa"/>
          </w:tcPr>
          <w:p w14:paraId="130FAAC5" w14:textId="63C81B8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574F5FD" w14:textId="1A4F554A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8B7503" w14:paraId="3A5E1A7D" w14:textId="1BFBF583" w:rsidTr="008B7503">
        <w:tc>
          <w:tcPr>
            <w:tcW w:w="525" w:type="dxa"/>
            <w:gridSpan w:val="4"/>
          </w:tcPr>
          <w:p w14:paraId="175887CA" w14:textId="35DD7FDC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31" w:type="dxa"/>
            <w:gridSpan w:val="12"/>
          </w:tcPr>
          <w:p w14:paraId="2C065146" w14:textId="486FEC0E" w:rsidR="008B7503" w:rsidRPr="00881B5A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Which of the following is a concatenation operator</w:t>
            </w:r>
          </w:p>
        </w:tc>
      </w:tr>
      <w:tr w:rsidR="008B7503" w14:paraId="5566056C" w14:textId="701EBE70" w:rsidTr="008B7503">
        <w:tc>
          <w:tcPr>
            <w:tcW w:w="525" w:type="dxa"/>
            <w:gridSpan w:val="4"/>
          </w:tcPr>
          <w:p w14:paraId="472AF98A" w14:textId="049F287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65A3130A" w14:textId="08BFB539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18" w:type="dxa"/>
            <w:gridSpan w:val="3"/>
          </w:tcPr>
          <w:p w14:paraId="56B3EB96" w14:textId="62758D2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42" w:type="dxa"/>
            <w:gridSpan w:val="3"/>
          </w:tcPr>
          <w:p w14:paraId="369EA2C1" w14:textId="76809314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74" w:type="dxa"/>
          </w:tcPr>
          <w:p w14:paraId="4F61CC22" w14:textId="345AD57E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595B3F62" w14:textId="3C49E8B5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590" w:type="dxa"/>
          </w:tcPr>
          <w:p w14:paraId="75E10ABE" w14:textId="40DFE621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667CCA9E" w14:textId="400C9AFF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8B7503" w14:paraId="580FB3ED" w14:textId="5B7EDE72" w:rsidTr="008B7503">
        <w:tc>
          <w:tcPr>
            <w:tcW w:w="525" w:type="dxa"/>
            <w:gridSpan w:val="4"/>
          </w:tcPr>
          <w:p w14:paraId="59100EAC" w14:textId="5B8642BE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`5.</w:t>
            </w:r>
          </w:p>
        </w:tc>
        <w:tc>
          <w:tcPr>
            <w:tcW w:w="9931" w:type="dxa"/>
            <w:gridSpan w:val="12"/>
          </w:tcPr>
          <w:p w14:paraId="2D28A3B7" w14:textId="3774CA22" w:rsidR="008B7503" w:rsidRPr="00881B5A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The value of a variable is</w:t>
            </w:r>
          </w:p>
        </w:tc>
      </w:tr>
      <w:tr w:rsidR="008B7503" w14:paraId="4EB7A099" w14:textId="33406D77" w:rsidTr="008B7503">
        <w:tc>
          <w:tcPr>
            <w:tcW w:w="516" w:type="dxa"/>
            <w:gridSpan w:val="3"/>
          </w:tcPr>
          <w:p w14:paraId="6D7663F6" w14:textId="20087F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86" w:type="dxa"/>
            <w:gridSpan w:val="2"/>
          </w:tcPr>
          <w:p w14:paraId="69A52594" w14:textId="3CF437E5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Can never be changed</w:t>
            </w:r>
          </w:p>
        </w:tc>
        <w:tc>
          <w:tcPr>
            <w:tcW w:w="449" w:type="dxa"/>
            <w:gridSpan w:val="4"/>
          </w:tcPr>
          <w:p w14:paraId="71E5BE8A" w14:textId="13BFDF3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11" w:type="dxa"/>
            <w:gridSpan w:val="2"/>
          </w:tcPr>
          <w:p w14:paraId="04793819" w14:textId="01210897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Can be changed</w:t>
            </w:r>
          </w:p>
        </w:tc>
        <w:tc>
          <w:tcPr>
            <w:tcW w:w="474" w:type="dxa"/>
          </w:tcPr>
          <w:p w14:paraId="15CB9CCF" w14:textId="13A739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319052E3" w14:textId="18175D3C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Sometimes changeable</w:t>
            </w:r>
          </w:p>
        </w:tc>
        <w:tc>
          <w:tcPr>
            <w:tcW w:w="590" w:type="dxa"/>
          </w:tcPr>
          <w:p w14:paraId="3F4B8199" w14:textId="4D8A2D8C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9B44C1E" w14:textId="790A50AB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None of them</w:t>
            </w:r>
          </w:p>
        </w:tc>
      </w:tr>
    </w:tbl>
    <w:p w14:paraId="469D1A58" w14:textId="77777777" w:rsidR="008B7503" w:rsidRDefault="008B7503" w:rsidP="00B50513">
      <w:pPr>
        <w:jc w:val="center"/>
        <w:rPr>
          <w:b/>
          <w:bCs/>
          <w:lang w:val="en-US"/>
        </w:rPr>
      </w:pPr>
    </w:p>
    <w:p w14:paraId="62F50E57" w14:textId="0942CBE5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2</w:t>
      </w:r>
    </w:p>
    <w:p w14:paraId="2B6FFF4D" w14:textId="714A3CCD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Answer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0ECBD56F" w14:textId="77777777" w:rsidTr="00B50513">
        <w:tc>
          <w:tcPr>
            <w:tcW w:w="535" w:type="dxa"/>
          </w:tcPr>
          <w:p w14:paraId="44216D90" w14:textId="4E572307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5174F445" w14:textId="3A6827C6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What are variables. Write 2 names for naming variables.</w:t>
            </w:r>
          </w:p>
        </w:tc>
      </w:tr>
      <w:tr w:rsidR="00B50513" w14:paraId="50CBD58D" w14:textId="77777777" w:rsidTr="00B50513">
        <w:tc>
          <w:tcPr>
            <w:tcW w:w="535" w:type="dxa"/>
          </w:tcPr>
          <w:p w14:paraId="3CC7B90C" w14:textId="73135FC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5512E444" w14:textId="2BD34B2D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Differentiate between input and output.</w:t>
            </w:r>
          </w:p>
        </w:tc>
      </w:tr>
      <w:tr w:rsidR="00B50513" w14:paraId="14D093FC" w14:textId="77777777" w:rsidTr="00B50513">
        <w:tc>
          <w:tcPr>
            <w:tcW w:w="535" w:type="dxa"/>
          </w:tcPr>
          <w:p w14:paraId="36CC5BB0" w14:textId="036B82AA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21" w:type="dxa"/>
          </w:tcPr>
          <w:p w14:paraId="58E64421" w14:textId="5D02627A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Define the terms : a.  Computer programming b. Syntax</w:t>
            </w:r>
          </w:p>
        </w:tc>
      </w:tr>
      <w:tr w:rsidR="00B50513" w14:paraId="047DB4C8" w14:textId="77777777" w:rsidTr="00B50513">
        <w:tc>
          <w:tcPr>
            <w:tcW w:w="535" w:type="dxa"/>
          </w:tcPr>
          <w:p w14:paraId="7FEC813D" w14:textId="6DA8716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21" w:type="dxa"/>
          </w:tcPr>
          <w:p w14:paraId="2F26F47A" w14:textId="41FCB88C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Define print function. Write its syntax and example.</w:t>
            </w:r>
          </w:p>
        </w:tc>
      </w:tr>
    </w:tbl>
    <w:p w14:paraId="78E2E126" w14:textId="15FB86CE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3</w:t>
      </w:r>
    </w:p>
    <w:p w14:paraId="63D742A2" w14:textId="78E9A7EA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Find the errors in the following piece of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0AEE2F4B" w14:textId="77777777" w:rsidTr="00B50513">
        <w:tc>
          <w:tcPr>
            <w:tcW w:w="535" w:type="dxa"/>
          </w:tcPr>
          <w:p w14:paraId="04532D3C" w14:textId="2B1BA4EF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6C4EC902" w14:textId="77777777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a = 5</w:t>
            </w:r>
          </w:p>
          <w:p w14:paraId="233F111C" w14:textId="77777777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b = 3</w:t>
            </w:r>
          </w:p>
          <w:p w14:paraId="3E2CE090" w14:textId="34A2CA3F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sum = a+b</w:t>
            </w:r>
          </w:p>
          <w:p w14:paraId="05FB0B53" w14:textId="107A9636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print(“sum is ”+sum)</w:t>
            </w:r>
          </w:p>
        </w:tc>
      </w:tr>
      <w:tr w:rsidR="00B50513" w14:paraId="5BF5A329" w14:textId="77777777" w:rsidTr="00B50513">
        <w:tc>
          <w:tcPr>
            <w:tcW w:w="535" w:type="dxa"/>
          </w:tcPr>
          <w:p w14:paraId="6E99164D" w14:textId="4CEFA9F2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7D810AD4" w14:textId="787E0D27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X# = input(“enter something-&gt; ”)</w:t>
            </w:r>
          </w:p>
          <w:p w14:paraId="01F981CF" w14:textId="66BEADA9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Print(“abc”)</w:t>
            </w:r>
          </w:p>
        </w:tc>
      </w:tr>
    </w:tbl>
    <w:p w14:paraId="240FF520" w14:textId="77777777" w:rsidR="00B50513" w:rsidRDefault="00B50513" w:rsidP="00B50513">
      <w:pPr>
        <w:rPr>
          <w:b/>
          <w:bCs/>
          <w:lang w:val="en-US"/>
        </w:rPr>
      </w:pPr>
    </w:p>
    <w:p w14:paraId="54E446CD" w14:textId="3FE4C580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Question # </w:t>
      </w:r>
      <w:r>
        <w:rPr>
          <w:b/>
          <w:bCs/>
          <w:lang w:val="en-US"/>
        </w:rPr>
        <w:t>4</w:t>
      </w:r>
    </w:p>
    <w:p w14:paraId="547D1A3C" w14:textId="09B56CFF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Find the </w:t>
      </w:r>
      <w:r>
        <w:rPr>
          <w:b/>
          <w:bCs/>
          <w:lang w:val="en-US"/>
        </w:rPr>
        <w:t>output of</w:t>
      </w:r>
      <w:r>
        <w:rPr>
          <w:b/>
          <w:bCs/>
          <w:lang w:val="en-US"/>
        </w:rPr>
        <w:t xml:space="preserve"> the following piece of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16AFA47A" w14:textId="77777777" w:rsidTr="006F3FA5">
        <w:tc>
          <w:tcPr>
            <w:tcW w:w="535" w:type="dxa"/>
          </w:tcPr>
          <w:p w14:paraId="55B1ED08" w14:textId="77777777" w:rsidR="00B50513" w:rsidRDefault="00B50513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757C9A4B" w14:textId="77777777" w:rsidR="00B50513" w:rsidRPr="00B50513" w:rsidRDefault="00B50513" w:rsidP="00B50513">
            <w:r w:rsidRPr="00B50513">
              <w:t>name = "Alice"</w:t>
            </w:r>
            <w:r w:rsidRPr="00B50513">
              <w:br/>
              <w:t>greeting = "Hello, " + name + "!"</w:t>
            </w:r>
            <w:r w:rsidRPr="00B50513">
              <w:br/>
              <w:t>print(greeting)</w:t>
            </w:r>
          </w:p>
          <w:p w14:paraId="584CD5B7" w14:textId="7FE7AA48" w:rsidR="00B50513" w:rsidRPr="00B50513" w:rsidRDefault="00B50513" w:rsidP="006F3FA5">
            <w:pPr>
              <w:rPr>
                <w:lang w:val="en-US"/>
              </w:rPr>
            </w:pPr>
          </w:p>
        </w:tc>
      </w:tr>
      <w:tr w:rsidR="00B50513" w14:paraId="1970CE7F" w14:textId="77777777" w:rsidTr="006F3FA5">
        <w:tc>
          <w:tcPr>
            <w:tcW w:w="535" w:type="dxa"/>
          </w:tcPr>
          <w:p w14:paraId="6B458B5F" w14:textId="77777777" w:rsidR="00B50513" w:rsidRDefault="00B50513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70D7626C" w14:textId="77777777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x = 15</w:t>
            </w:r>
          </w:p>
          <w:p w14:paraId="11E7BAAE" w14:textId="77777777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x = x + 10</w:t>
            </w:r>
          </w:p>
          <w:p w14:paraId="4595A892" w14:textId="01F158FE" w:rsidR="00B50513" w:rsidRPr="00B50513" w:rsidRDefault="00B50513" w:rsidP="00B50513">
            <w:pPr>
              <w:rPr>
                <w:lang w:val="en-US"/>
              </w:rPr>
            </w:pPr>
            <w:r w:rsidRPr="00B50513">
              <w:rPr>
                <w:lang w:val="en-US"/>
              </w:rPr>
              <w:t>print(x)</w:t>
            </w:r>
          </w:p>
        </w:tc>
      </w:tr>
    </w:tbl>
    <w:p w14:paraId="2CA87D11" w14:textId="77777777" w:rsidR="00B50513" w:rsidRDefault="00B50513" w:rsidP="00B50513">
      <w:pPr>
        <w:jc w:val="center"/>
        <w:rPr>
          <w:b/>
          <w:bCs/>
          <w:lang w:val="en-US"/>
        </w:rPr>
      </w:pPr>
    </w:p>
    <w:p w14:paraId="7F1FDBED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66A69DE0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20BE636A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598F544E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68486C06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686CA33C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14DFAC8D" w14:textId="7FACA8DB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Question # </w:t>
      </w:r>
      <w:r>
        <w:rPr>
          <w:b/>
          <w:bCs/>
          <w:lang w:val="en-US"/>
        </w:rPr>
        <w:t>5</w:t>
      </w:r>
    </w:p>
    <w:p w14:paraId="63EB5BB6" w14:textId="2F414FBD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Long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3B22ED" w14:paraId="6724E113" w14:textId="77777777" w:rsidTr="006F3FA5">
        <w:tc>
          <w:tcPr>
            <w:tcW w:w="535" w:type="dxa"/>
          </w:tcPr>
          <w:p w14:paraId="572A41B0" w14:textId="77777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0B26DE59" w14:textId="4A7921A3" w:rsidR="003B22ED" w:rsidRPr="00B50513" w:rsidRDefault="003B22ED" w:rsidP="006F3FA5">
            <w:pPr>
              <w:rPr>
                <w:lang w:val="en-US"/>
              </w:rPr>
            </w:pPr>
            <w:r>
              <w:rPr>
                <w:lang w:val="en-US"/>
              </w:rPr>
              <w:t>Write a program that takes 2 numbers from user and swap their values.</w:t>
            </w:r>
          </w:p>
          <w:p w14:paraId="6D2CB4E7" w14:textId="77777777" w:rsidR="003B22ED" w:rsidRPr="00B50513" w:rsidRDefault="003B22ED" w:rsidP="006F3FA5">
            <w:pPr>
              <w:rPr>
                <w:lang w:val="en-US"/>
              </w:rPr>
            </w:pPr>
          </w:p>
        </w:tc>
      </w:tr>
      <w:tr w:rsidR="003B22ED" w14:paraId="2D581CB4" w14:textId="77777777" w:rsidTr="006F3FA5">
        <w:tc>
          <w:tcPr>
            <w:tcW w:w="535" w:type="dxa"/>
          </w:tcPr>
          <w:p w14:paraId="0CDB8A1F" w14:textId="03769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104B21B0" w14:textId="299A10ED" w:rsidR="003B22ED" w:rsidRPr="00B50513" w:rsidRDefault="003B22ED" w:rsidP="006F3FA5">
            <w:pPr>
              <w:rPr>
                <w:lang w:val="en-US"/>
              </w:rPr>
            </w:pPr>
            <w:r>
              <w:rPr>
                <w:lang w:val="en-US"/>
              </w:rPr>
              <w:t>Write a program that take temperature In celcius and convert it in fahrenheit</w:t>
            </w:r>
          </w:p>
        </w:tc>
      </w:tr>
    </w:tbl>
    <w:p w14:paraId="20AFD734" w14:textId="77777777" w:rsidR="003B22ED" w:rsidRPr="008B7503" w:rsidRDefault="003B22ED" w:rsidP="00B50513">
      <w:pPr>
        <w:jc w:val="center"/>
        <w:rPr>
          <w:b/>
          <w:bCs/>
          <w:lang w:val="en-US"/>
        </w:rPr>
      </w:pPr>
    </w:p>
    <w:sectPr w:rsidR="003B22ED" w:rsidRPr="008B7503" w:rsidSect="008B7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03"/>
    <w:rsid w:val="003B22ED"/>
    <w:rsid w:val="004E6EAB"/>
    <w:rsid w:val="00515B52"/>
    <w:rsid w:val="0079381A"/>
    <w:rsid w:val="00881B5A"/>
    <w:rsid w:val="008B7503"/>
    <w:rsid w:val="009074FC"/>
    <w:rsid w:val="00B50513"/>
    <w:rsid w:val="00D2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149"/>
  <w15:chartTrackingRefBased/>
  <w15:docId w15:val="{9CA966EA-96EC-42E1-AD5C-256C4793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ED"/>
  </w:style>
  <w:style w:type="paragraph" w:styleId="Heading1">
    <w:name w:val="heading 1"/>
    <w:basedOn w:val="Normal"/>
    <w:next w:val="Normal"/>
    <w:link w:val="Heading1Char"/>
    <w:uiPriority w:val="9"/>
    <w:qFormat/>
    <w:rsid w:val="008B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3</cp:revision>
  <dcterms:created xsi:type="dcterms:W3CDTF">2026-02-27T12:10:00Z</dcterms:created>
  <dcterms:modified xsi:type="dcterms:W3CDTF">2026-02-27T13:14:00Z</dcterms:modified>
</cp:coreProperties>
</file>