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66958" w14:textId="77777777" w:rsidR="00F40497" w:rsidRPr="00352D40" w:rsidRDefault="00B32232" w:rsidP="00352D40">
      <w:pPr>
        <w:jc w:val="center"/>
        <w:rPr>
          <w:b/>
          <w:sz w:val="36"/>
          <w:szCs w:val="36"/>
        </w:rPr>
      </w:pPr>
      <w:r w:rsidRPr="00352D40">
        <w:rPr>
          <w:b/>
          <w:sz w:val="36"/>
          <w:szCs w:val="36"/>
        </w:rPr>
        <w:t>Scorecard</w:t>
      </w:r>
    </w:p>
    <w:p w14:paraId="02F43029" w14:textId="77777777" w:rsidR="00674EE9" w:rsidRPr="00352D40" w:rsidRDefault="00674EE9">
      <w:pPr>
        <w:rPr>
          <w:sz w:val="28"/>
          <w:szCs w:val="28"/>
        </w:rPr>
      </w:pPr>
    </w:p>
    <w:p w14:paraId="6CE84A8A" w14:textId="77777777" w:rsidR="00674EE9" w:rsidRPr="00352D40" w:rsidRDefault="00674EE9" w:rsidP="00674EE9">
      <w:pPr>
        <w:jc w:val="both"/>
        <w:rPr>
          <w:b/>
          <w:sz w:val="28"/>
          <w:szCs w:val="28"/>
        </w:rPr>
      </w:pPr>
      <w:r w:rsidRPr="00352D40">
        <w:rPr>
          <w:b/>
          <w:sz w:val="28"/>
          <w:szCs w:val="28"/>
        </w:rPr>
        <w:t>Summary</w:t>
      </w:r>
    </w:p>
    <w:p w14:paraId="26809270" w14:textId="77777777" w:rsidR="00674EE9" w:rsidRPr="00352D40" w:rsidRDefault="00674EE9">
      <w:pPr>
        <w:rPr>
          <w:sz w:val="28"/>
          <w:szCs w:val="28"/>
        </w:rPr>
      </w:pPr>
      <w:r w:rsidRPr="00352D40">
        <w:rPr>
          <w:sz w:val="28"/>
          <w:szCs w:val="28"/>
        </w:rPr>
        <w:t xml:space="preserve">A platform that allows teachers </w:t>
      </w:r>
      <w:proofErr w:type="gramStart"/>
      <w:r w:rsidRPr="00352D40">
        <w:rPr>
          <w:sz w:val="28"/>
          <w:szCs w:val="28"/>
        </w:rPr>
        <w:t>write</w:t>
      </w:r>
      <w:proofErr w:type="gramEnd"/>
      <w:r w:rsidRPr="00352D40">
        <w:rPr>
          <w:sz w:val="28"/>
          <w:szCs w:val="28"/>
        </w:rPr>
        <w:t xml:space="preserve"> reports online</w:t>
      </w:r>
    </w:p>
    <w:p w14:paraId="2D7E984C" w14:textId="77777777" w:rsidR="00674EE9" w:rsidRPr="00352D40" w:rsidRDefault="00674EE9">
      <w:pPr>
        <w:rPr>
          <w:sz w:val="28"/>
          <w:szCs w:val="28"/>
        </w:rPr>
      </w:pPr>
    </w:p>
    <w:p w14:paraId="6CA56BA1" w14:textId="77777777" w:rsidR="00674EE9" w:rsidRPr="00352D40" w:rsidRDefault="00674EE9">
      <w:pPr>
        <w:rPr>
          <w:b/>
          <w:sz w:val="28"/>
          <w:szCs w:val="28"/>
        </w:rPr>
      </w:pPr>
      <w:r w:rsidRPr="00352D40">
        <w:rPr>
          <w:b/>
          <w:sz w:val="28"/>
          <w:szCs w:val="28"/>
        </w:rPr>
        <w:t>Pages</w:t>
      </w:r>
    </w:p>
    <w:p w14:paraId="211EFF65" w14:textId="77777777" w:rsidR="00674EE9" w:rsidRPr="00352D40" w:rsidRDefault="00674EE9">
      <w:pPr>
        <w:rPr>
          <w:sz w:val="28"/>
          <w:szCs w:val="28"/>
        </w:rPr>
      </w:pPr>
      <w:bookmarkStart w:id="0" w:name="_GoBack"/>
      <w:bookmarkEnd w:id="0"/>
    </w:p>
    <w:p w14:paraId="3D387B91" w14:textId="77777777" w:rsidR="00674EE9" w:rsidRPr="00352D40" w:rsidRDefault="00674EE9" w:rsidP="00674E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D40">
        <w:rPr>
          <w:sz w:val="28"/>
          <w:szCs w:val="28"/>
        </w:rPr>
        <w:t>Index (Sign-in) page</w:t>
      </w:r>
    </w:p>
    <w:p w14:paraId="3AE93428" w14:textId="77777777" w:rsidR="00674EE9" w:rsidRPr="00352D40" w:rsidRDefault="00674EE9" w:rsidP="00674E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D40">
        <w:rPr>
          <w:sz w:val="28"/>
          <w:szCs w:val="28"/>
        </w:rPr>
        <w:t>Home (dashboard) page</w:t>
      </w:r>
    </w:p>
    <w:p w14:paraId="1F82AB24" w14:textId="77777777" w:rsidR="00674EE9" w:rsidRPr="00352D40" w:rsidRDefault="00C631C5" w:rsidP="00674E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D40">
        <w:rPr>
          <w:sz w:val="28"/>
          <w:szCs w:val="28"/>
        </w:rPr>
        <w:t>View page</w:t>
      </w:r>
    </w:p>
    <w:p w14:paraId="72EC37ED" w14:textId="77777777" w:rsidR="00C631C5" w:rsidRPr="00352D40" w:rsidRDefault="00C631C5" w:rsidP="00674E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D40">
        <w:rPr>
          <w:sz w:val="28"/>
          <w:szCs w:val="28"/>
        </w:rPr>
        <w:t>Edit page</w:t>
      </w:r>
    </w:p>
    <w:p w14:paraId="6B2A739C" w14:textId="77777777" w:rsidR="00EA3BC2" w:rsidRPr="00352D40" w:rsidRDefault="00EA3BC2" w:rsidP="00674E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D40">
        <w:rPr>
          <w:sz w:val="28"/>
          <w:szCs w:val="28"/>
        </w:rPr>
        <w:t>Reset password page</w:t>
      </w:r>
    </w:p>
    <w:p w14:paraId="56A212E5" w14:textId="77777777" w:rsidR="00C631C5" w:rsidRPr="00352D40" w:rsidRDefault="00C631C5" w:rsidP="00C631C5">
      <w:pPr>
        <w:rPr>
          <w:sz w:val="28"/>
          <w:szCs w:val="28"/>
        </w:rPr>
      </w:pPr>
    </w:p>
    <w:p w14:paraId="22BBB256" w14:textId="77777777" w:rsidR="00C631C5" w:rsidRPr="00352D40" w:rsidRDefault="00C631C5" w:rsidP="00C631C5">
      <w:pPr>
        <w:rPr>
          <w:b/>
          <w:sz w:val="28"/>
          <w:szCs w:val="28"/>
        </w:rPr>
      </w:pPr>
    </w:p>
    <w:p w14:paraId="15B54A3D" w14:textId="77777777" w:rsidR="00C631C5" w:rsidRPr="00352D40" w:rsidRDefault="00C631C5" w:rsidP="00C631C5">
      <w:pPr>
        <w:rPr>
          <w:b/>
          <w:sz w:val="28"/>
          <w:szCs w:val="28"/>
        </w:rPr>
      </w:pPr>
      <w:r w:rsidRPr="00352D40">
        <w:rPr>
          <w:b/>
          <w:sz w:val="28"/>
          <w:szCs w:val="28"/>
        </w:rPr>
        <w:t>Permissions</w:t>
      </w:r>
    </w:p>
    <w:p w14:paraId="66EDB417" w14:textId="77777777" w:rsidR="00C631C5" w:rsidRPr="00352D40" w:rsidRDefault="00C631C5" w:rsidP="00C631C5">
      <w:pPr>
        <w:rPr>
          <w:sz w:val="28"/>
          <w:szCs w:val="28"/>
        </w:rPr>
      </w:pPr>
    </w:p>
    <w:tbl>
      <w:tblPr>
        <w:tblStyle w:val="TableGrid"/>
        <w:tblW w:w="9621" w:type="dxa"/>
        <w:jc w:val="center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C631C5" w:rsidRPr="00352D40" w14:paraId="317B309E" w14:textId="77777777" w:rsidTr="00352D40">
        <w:trPr>
          <w:trHeight w:val="245"/>
          <w:jc w:val="center"/>
        </w:trPr>
        <w:tc>
          <w:tcPr>
            <w:tcW w:w="3207" w:type="dxa"/>
            <w:vAlign w:val="center"/>
          </w:tcPr>
          <w:p w14:paraId="4822BD75" w14:textId="77777777" w:rsidR="00C631C5" w:rsidRPr="00352D40" w:rsidRDefault="00C631C5" w:rsidP="00C631C5">
            <w:pPr>
              <w:rPr>
                <w:b/>
                <w:sz w:val="28"/>
                <w:szCs w:val="28"/>
              </w:rPr>
            </w:pPr>
            <w:r w:rsidRPr="00352D40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3207" w:type="dxa"/>
            <w:vAlign w:val="center"/>
          </w:tcPr>
          <w:p w14:paraId="77CB08F1" w14:textId="77777777" w:rsidR="00C631C5" w:rsidRPr="00352D40" w:rsidRDefault="00C631C5" w:rsidP="00C631C5">
            <w:pPr>
              <w:rPr>
                <w:b/>
                <w:sz w:val="28"/>
                <w:szCs w:val="28"/>
              </w:rPr>
            </w:pPr>
            <w:r w:rsidRPr="00352D40">
              <w:rPr>
                <w:b/>
                <w:sz w:val="28"/>
                <w:szCs w:val="28"/>
              </w:rPr>
              <w:t>Principal</w:t>
            </w:r>
          </w:p>
        </w:tc>
        <w:tc>
          <w:tcPr>
            <w:tcW w:w="3207" w:type="dxa"/>
            <w:vAlign w:val="center"/>
          </w:tcPr>
          <w:p w14:paraId="432304C7" w14:textId="77777777" w:rsidR="00C631C5" w:rsidRPr="00352D40" w:rsidRDefault="00C631C5" w:rsidP="00C631C5">
            <w:pPr>
              <w:rPr>
                <w:b/>
                <w:sz w:val="28"/>
                <w:szCs w:val="28"/>
              </w:rPr>
            </w:pPr>
            <w:r w:rsidRPr="00352D40">
              <w:rPr>
                <w:b/>
                <w:sz w:val="28"/>
                <w:szCs w:val="28"/>
              </w:rPr>
              <w:t>Admin</w:t>
            </w:r>
          </w:p>
        </w:tc>
      </w:tr>
      <w:tr w:rsidR="00C631C5" w:rsidRPr="00352D40" w14:paraId="61C114B0" w14:textId="77777777" w:rsidTr="00352D40">
        <w:trPr>
          <w:trHeight w:val="2336"/>
          <w:jc w:val="center"/>
        </w:trPr>
        <w:tc>
          <w:tcPr>
            <w:tcW w:w="3207" w:type="dxa"/>
          </w:tcPr>
          <w:p w14:paraId="5E04ED92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Register profile</w:t>
            </w:r>
          </w:p>
          <w:p w14:paraId="7E1AE183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52D40">
              <w:rPr>
                <w:sz w:val="28"/>
                <w:szCs w:val="28"/>
              </w:rPr>
              <w:t>Sigin</w:t>
            </w:r>
            <w:proofErr w:type="spellEnd"/>
            <w:r w:rsidRPr="00352D40">
              <w:rPr>
                <w:sz w:val="28"/>
                <w:szCs w:val="28"/>
              </w:rPr>
              <w:t xml:space="preserve"> in</w:t>
            </w:r>
          </w:p>
          <w:p w14:paraId="684A58DF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View comments</w:t>
            </w:r>
          </w:p>
          <w:p w14:paraId="07404DA3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Write comments</w:t>
            </w:r>
          </w:p>
          <w:p w14:paraId="48EF2BE6" w14:textId="77777777" w:rsidR="00C631C5" w:rsidRPr="00352D40" w:rsidRDefault="00C631C5" w:rsidP="00C631C5">
            <w:pPr>
              <w:spacing w:line="276" w:lineRule="auto"/>
              <w:rPr>
                <w:b/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Reset credentials</w:t>
            </w:r>
          </w:p>
        </w:tc>
        <w:tc>
          <w:tcPr>
            <w:tcW w:w="3207" w:type="dxa"/>
          </w:tcPr>
          <w:p w14:paraId="1A73ED8D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Register profile</w:t>
            </w:r>
          </w:p>
          <w:p w14:paraId="6C6CE946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Sign in</w:t>
            </w:r>
          </w:p>
          <w:p w14:paraId="293E2555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View comments</w:t>
            </w:r>
          </w:p>
          <w:p w14:paraId="502AEDF1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Write comments</w:t>
            </w:r>
          </w:p>
          <w:p w14:paraId="19F71C02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Reset credentials</w:t>
            </w:r>
          </w:p>
          <w:p w14:paraId="37FA29F5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Write principals’ comment</w:t>
            </w:r>
          </w:p>
        </w:tc>
        <w:tc>
          <w:tcPr>
            <w:tcW w:w="3207" w:type="dxa"/>
          </w:tcPr>
          <w:p w14:paraId="13285C72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  <w:r w:rsidRPr="00352D40">
              <w:rPr>
                <w:sz w:val="28"/>
                <w:szCs w:val="28"/>
              </w:rPr>
              <w:t>Populate student database</w:t>
            </w:r>
          </w:p>
          <w:p w14:paraId="0E6F3CFC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</w:p>
          <w:p w14:paraId="5C835288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</w:p>
          <w:p w14:paraId="35021415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</w:p>
          <w:p w14:paraId="2BC939F4" w14:textId="77777777" w:rsidR="00C631C5" w:rsidRPr="00352D40" w:rsidRDefault="00C631C5" w:rsidP="00C631C5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474395FA" w14:textId="77777777" w:rsidR="00C631C5" w:rsidRPr="00352D40" w:rsidRDefault="00C631C5" w:rsidP="00C631C5">
      <w:pPr>
        <w:rPr>
          <w:sz w:val="28"/>
          <w:szCs w:val="28"/>
        </w:rPr>
      </w:pPr>
    </w:p>
    <w:tbl>
      <w:tblPr>
        <w:tblStyle w:val="MediumList2-Accent5"/>
        <w:tblW w:w="12765" w:type="dxa"/>
        <w:tblLook w:val="04A0" w:firstRow="1" w:lastRow="0" w:firstColumn="1" w:lastColumn="0" w:noHBand="0" w:noVBand="1"/>
      </w:tblPr>
      <w:tblGrid>
        <w:gridCol w:w="3189"/>
        <w:gridCol w:w="3189"/>
        <w:gridCol w:w="3194"/>
        <w:gridCol w:w="3193"/>
      </w:tblGrid>
      <w:tr w:rsidR="00614CAF" w:rsidRPr="00352D40" w14:paraId="4480D4E3" w14:textId="77777777" w:rsidTr="0061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9" w:type="dxa"/>
          </w:tcPr>
          <w:p w14:paraId="06DD8332" w14:textId="77777777" w:rsidR="00614CAF" w:rsidRPr="00352D40" w:rsidRDefault="00614CAF" w:rsidP="00C631C5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352D40">
              <w:rPr>
                <w:rFonts w:asciiTheme="minorHAnsi" w:hAnsiTheme="minorHAnsi"/>
                <w:b/>
                <w:sz w:val="28"/>
                <w:szCs w:val="28"/>
              </w:rPr>
              <w:t>Table</w:t>
            </w:r>
          </w:p>
        </w:tc>
        <w:tc>
          <w:tcPr>
            <w:tcW w:w="3189" w:type="dxa"/>
          </w:tcPr>
          <w:p w14:paraId="7AFED3CD" w14:textId="77777777" w:rsidR="00614CAF" w:rsidRPr="00352D40" w:rsidRDefault="00614CAF" w:rsidP="00C63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8"/>
                <w:szCs w:val="28"/>
              </w:rPr>
            </w:pPr>
            <w:r w:rsidRPr="00352D40">
              <w:rPr>
                <w:rFonts w:asciiTheme="minorHAnsi" w:hAnsiTheme="minorHAnsi"/>
                <w:b/>
                <w:sz w:val="28"/>
                <w:szCs w:val="28"/>
              </w:rPr>
              <w:t xml:space="preserve">   Students</w:t>
            </w:r>
          </w:p>
        </w:tc>
        <w:tc>
          <w:tcPr>
            <w:tcW w:w="3194" w:type="dxa"/>
          </w:tcPr>
          <w:p w14:paraId="1D1059FC" w14:textId="77777777" w:rsidR="00614CAF" w:rsidRPr="00352D40" w:rsidRDefault="00614CAF" w:rsidP="00C63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8"/>
                <w:szCs w:val="28"/>
              </w:rPr>
            </w:pPr>
            <w:r w:rsidRPr="00352D40">
              <w:rPr>
                <w:rFonts w:asciiTheme="minorHAnsi" w:hAnsiTheme="minorHAnsi"/>
                <w:b/>
                <w:sz w:val="28"/>
                <w:szCs w:val="28"/>
              </w:rPr>
              <w:t>Teacher</w:t>
            </w:r>
          </w:p>
        </w:tc>
        <w:tc>
          <w:tcPr>
            <w:tcW w:w="3193" w:type="dxa"/>
          </w:tcPr>
          <w:p w14:paraId="1758CB6D" w14:textId="77777777" w:rsidR="00614CAF" w:rsidRPr="00352D40" w:rsidRDefault="00614CAF" w:rsidP="00C63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8"/>
                <w:szCs w:val="28"/>
              </w:rPr>
            </w:pPr>
            <w:r w:rsidRPr="00352D40">
              <w:rPr>
                <w:rFonts w:asciiTheme="minorHAnsi" w:hAnsiTheme="minorHAnsi"/>
                <w:b/>
                <w:sz w:val="28"/>
                <w:szCs w:val="28"/>
              </w:rPr>
              <w:t>Subjects</w:t>
            </w:r>
          </w:p>
        </w:tc>
      </w:tr>
      <w:tr w:rsidR="00614CAF" w:rsidRPr="00352D40" w14:paraId="072B0687" w14:textId="77777777" w:rsidTr="0061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14:paraId="1D73DC76" w14:textId="77777777" w:rsidR="00614CAF" w:rsidRPr="00352D40" w:rsidRDefault="00614CAF" w:rsidP="00C631C5">
            <w:pPr>
              <w:spacing w:line="276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352D40">
              <w:rPr>
                <w:rFonts w:asciiTheme="minorHAnsi" w:hAnsiTheme="minorHAnsi"/>
                <w:b/>
                <w:sz w:val="28"/>
                <w:szCs w:val="28"/>
              </w:rPr>
              <w:t>Fields</w:t>
            </w:r>
          </w:p>
        </w:tc>
        <w:tc>
          <w:tcPr>
            <w:tcW w:w="3189" w:type="dxa"/>
          </w:tcPr>
          <w:p w14:paraId="00DD6619" w14:textId="77777777" w:rsidR="00614CAF" w:rsidRPr="00352D40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Id</w:t>
            </w:r>
          </w:p>
          <w:p w14:paraId="48A28EA5" w14:textId="77777777" w:rsidR="00614CAF" w:rsidRPr="00352D40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Name</w:t>
            </w:r>
          </w:p>
          <w:p w14:paraId="1F472750" w14:textId="77777777" w:rsidR="00614CAF" w:rsidRPr="00352D40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Age </w:t>
            </w:r>
          </w:p>
          <w:p w14:paraId="07BBDF10" w14:textId="77777777" w:rsidR="00614CAF" w:rsidRPr="00352D40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Class</w:t>
            </w:r>
          </w:p>
          <w:p w14:paraId="4D6928BA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Subject1</w:t>
            </w:r>
          </w:p>
          <w:p w14:paraId="564C3F16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     .</w:t>
            </w:r>
          </w:p>
          <w:p w14:paraId="461D0ED3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     .</w:t>
            </w:r>
          </w:p>
          <w:p w14:paraId="63CE9AB4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     .</w:t>
            </w:r>
          </w:p>
          <w:p w14:paraId="0811D45E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Subject 23</w:t>
            </w:r>
          </w:p>
          <w:p w14:paraId="2F0CDFFC" w14:textId="77777777" w:rsidR="00614CAF" w:rsidRPr="00352D40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194" w:type="dxa"/>
          </w:tcPr>
          <w:p w14:paraId="1BF9851D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First name</w:t>
            </w:r>
          </w:p>
          <w:p w14:paraId="4E7476B6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Last name</w:t>
            </w:r>
          </w:p>
          <w:p w14:paraId="64FB0167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Email</w:t>
            </w:r>
          </w:p>
          <w:p w14:paraId="0C71ABBB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Phone</w:t>
            </w:r>
          </w:p>
          <w:p w14:paraId="7FD5DA34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Password</w:t>
            </w:r>
          </w:p>
          <w:p w14:paraId="4A2102B6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Subject1</w:t>
            </w:r>
          </w:p>
          <w:p w14:paraId="6F71E9D7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     .</w:t>
            </w:r>
          </w:p>
          <w:p w14:paraId="0024C243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     .</w:t>
            </w:r>
          </w:p>
          <w:p w14:paraId="1D3D4036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     .</w:t>
            </w:r>
          </w:p>
          <w:p w14:paraId="51D5101D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Subject 5</w:t>
            </w:r>
          </w:p>
          <w:p w14:paraId="75D80F1C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193" w:type="dxa"/>
          </w:tcPr>
          <w:p w14:paraId="7CC8988F" w14:textId="77777777" w:rsidR="00614CAF" w:rsidRPr="00352D40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 w:rsidRPr="00352D40">
              <w:rPr>
                <w:rFonts w:asciiTheme="minorHAnsi" w:hAnsiTheme="minorHAnsi"/>
                <w:sz w:val="28"/>
                <w:szCs w:val="28"/>
              </w:rPr>
              <w:t>id</w:t>
            </w:r>
            <w:proofErr w:type="gramEnd"/>
          </w:p>
          <w:p w14:paraId="36919BAA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Subject1</w:t>
            </w:r>
          </w:p>
          <w:p w14:paraId="0B0D8A06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     .</w:t>
            </w:r>
          </w:p>
          <w:p w14:paraId="2174C3AD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     .</w:t>
            </w:r>
          </w:p>
          <w:p w14:paraId="17837FDE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 xml:space="preserve">     .</w:t>
            </w:r>
          </w:p>
          <w:p w14:paraId="2ACD2E15" w14:textId="77777777" w:rsidR="00614CAF" w:rsidRPr="00352D40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Subject 23</w:t>
            </w:r>
          </w:p>
          <w:p w14:paraId="1C6DAB94" w14:textId="77777777" w:rsidR="00614CAF" w:rsidRPr="00352D40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  <w:p w14:paraId="365C1F56" w14:textId="77777777" w:rsidR="00614CAF" w:rsidRPr="00352D40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14CAF" w:rsidRPr="00352D40" w14:paraId="2F5946E5" w14:textId="77777777" w:rsidTr="00614CAF">
        <w:trPr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14:paraId="18A62C2E" w14:textId="77777777" w:rsidR="00614CAF" w:rsidRPr="00352D40" w:rsidRDefault="00614CAF" w:rsidP="00C631C5">
            <w:pPr>
              <w:spacing w:line="276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352D40">
              <w:rPr>
                <w:rFonts w:asciiTheme="minorHAnsi" w:hAnsiTheme="minorHAnsi"/>
                <w:b/>
                <w:sz w:val="28"/>
                <w:szCs w:val="28"/>
              </w:rPr>
              <w:t>Functions</w:t>
            </w:r>
          </w:p>
        </w:tc>
        <w:tc>
          <w:tcPr>
            <w:tcW w:w="3189" w:type="dxa"/>
          </w:tcPr>
          <w:p w14:paraId="39F9B0F6" w14:textId="77777777" w:rsidR="00614CAF" w:rsidRPr="00352D40" w:rsidRDefault="00614C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Register new student</w:t>
            </w:r>
          </w:p>
        </w:tc>
        <w:tc>
          <w:tcPr>
            <w:tcW w:w="3194" w:type="dxa"/>
          </w:tcPr>
          <w:p w14:paraId="3B069573" w14:textId="77777777" w:rsidR="00614CAF" w:rsidRPr="00352D40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Sign up</w:t>
            </w:r>
          </w:p>
          <w:p w14:paraId="06A02C94" w14:textId="77777777" w:rsidR="00E513AF" w:rsidRPr="00352D40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Sign in</w:t>
            </w:r>
          </w:p>
          <w:p w14:paraId="49DAEE66" w14:textId="77777777" w:rsidR="00E513AF" w:rsidRPr="00352D40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Reset password</w:t>
            </w:r>
          </w:p>
          <w:p w14:paraId="6EF8A794" w14:textId="77777777" w:rsidR="00E513AF" w:rsidRPr="00352D40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View student report</w:t>
            </w:r>
          </w:p>
          <w:p w14:paraId="5441C184" w14:textId="77777777" w:rsidR="00E513AF" w:rsidRPr="00352D40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52D40">
              <w:rPr>
                <w:rFonts w:asciiTheme="minorHAnsi" w:hAnsiTheme="minorHAnsi"/>
                <w:sz w:val="28"/>
                <w:szCs w:val="28"/>
              </w:rPr>
              <w:t>Write student report</w:t>
            </w:r>
          </w:p>
          <w:p w14:paraId="79A9BC64" w14:textId="77777777" w:rsidR="00E513AF" w:rsidRPr="00352D40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  <w:p w14:paraId="7FAD478E" w14:textId="77777777" w:rsidR="00614CAF" w:rsidRPr="00352D40" w:rsidRDefault="00614C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193" w:type="dxa"/>
          </w:tcPr>
          <w:p w14:paraId="359EFCE9" w14:textId="77777777" w:rsidR="00614CAF" w:rsidRPr="00352D40" w:rsidRDefault="00614CAF" w:rsidP="00614C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0F018747" w14:textId="77777777" w:rsidR="00C631C5" w:rsidRPr="00352D40" w:rsidRDefault="00C631C5" w:rsidP="00C631C5">
      <w:pPr>
        <w:rPr>
          <w:sz w:val="28"/>
          <w:szCs w:val="28"/>
        </w:rPr>
      </w:pPr>
    </w:p>
    <w:sectPr w:rsidR="00C631C5" w:rsidRPr="00352D40" w:rsidSect="00614CA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95DE3"/>
    <w:multiLevelType w:val="hybridMultilevel"/>
    <w:tmpl w:val="1556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32"/>
    <w:rsid w:val="00352D40"/>
    <w:rsid w:val="0061214D"/>
    <w:rsid w:val="00614CAF"/>
    <w:rsid w:val="00674EE9"/>
    <w:rsid w:val="00B32232"/>
    <w:rsid w:val="00C631C5"/>
    <w:rsid w:val="00E513AF"/>
    <w:rsid w:val="00EA3BC2"/>
    <w:rsid w:val="00F4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894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E9"/>
    <w:pPr>
      <w:ind w:left="720"/>
      <w:contextualSpacing/>
    </w:pPr>
  </w:style>
  <w:style w:type="table" w:styleId="TableGrid">
    <w:name w:val="Table Grid"/>
    <w:basedOn w:val="TableNormal"/>
    <w:uiPriority w:val="59"/>
    <w:rsid w:val="00C631C5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C631C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E9"/>
    <w:pPr>
      <w:ind w:left="720"/>
      <w:contextualSpacing/>
    </w:pPr>
  </w:style>
  <w:style w:type="table" w:styleId="TableGrid">
    <w:name w:val="Table Grid"/>
    <w:basedOn w:val="TableNormal"/>
    <w:uiPriority w:val="59"/>
    <w:rsid w:val="00C631C5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C631C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Sambo</dc:creator>
  <cp:keywords/>
  <dc:description/>
  <cp:lastModifiedBy>Abubakar Sambo</cp:lastModifiedBy>
  <cp:revision>2</cp:revision>
  <dcterms:created xsi:type="dcterms:W3CDTF">2016-07-28T15:11:00Z</dcterms:created>
  <dcterms:modified xsi:type="dcterms:W3CDTF">2016-08-02T14:00:00Z</dcterms:modified>
</cp:coreProperties>
</file>