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1C0C" w14:textId="77777777" w:rsidR="002F762A" w:rsidRDefault="002F762A" w:rsidP="002D6F92">
      <w:pPr>
        <w:pStyle w:val="ListParagraph"/>
        <w:numPr>
          <w:ilvl w:val="0"/>
          <w:numId w:val="6"/>
        </w:numPr>
      </w:pPr>
      <w:r w:rsidRPr="002D6F92">
        <w:rPr>
          <w:b/>
        </w:rPr>
        <w:t>Single</w:t>
      </w:r>
      <w:r>
        <w:t xml:space="preserve"> login and signup </w:t>
      </w:r>
      <w:r w:rsidRPr="002D6F92">
        <w:rPr>
          <w:b/>
        </w:rPr>
        <w:t>page</w:t>
      </w:r>
    </w:p>
    <w:p w14:paraId="7524AC5B" w14:textId="77777777" w:rsidR="0083606D" w:rsidRPr="002D6F92" w:rsidRDefault="002F762A" w:rsidP="002D6F92">
      <w:pPr>
        <w:pStyle w:val="ListParagraph"/>
        <w:numPr>
          <w:ilvl w:val="0"/>
          <w:numId w:val="6"/>
        </w:numPr>
        <w:rPr>
          <w:b/>
        </w:rPr>
      </w:pPr>
      <w:r w:rsidRPr="002D6F92">
        <w:rPr>
          <w:b/>
        </w:rPr>
        <w:t xml:space="preserve">User will get login </w:t>
      </w:r>
      <w:r w:rsidR="0083606D" w:rsidRPr="002D6F92">
        <w:rPr>
          <w:b/>
        </w:rPr>
        <w:t>using the same page (either student or the librarian or the admin)</w:t>
      </w:r>
    </w:p>
    <w:p w14:paraId="19C4EA9B" w14:textId="77777777" w:rsidR="00B05090" w:rsidRDefault="0083606D" w:rsidP="002D6F92">
      <w:pPr>
        <w:pStyle w:val="ListParagraph"/>
        <w:numPr>
          <w:ilvl w:val="0"/>
          <w:numId w:val="6"/>
        </w:numPr>
      </w:pPr>
      <w:r>
        <w:t>Single table will be used to store librarian, admin and the student</w:t>
      </w:r>
    </w:p>
    <w:p w14:paraId="1BB39D48" w14:textId="47A18E55" w:rsidR="00B05090" w:rsidRDefault="00B05090" w:rsidP="002D6F92">
      <w:pPr>
        <w:pStyle w:val="ListParagraph"/>
        <w:numPr>
          <w:ilvl w:val="0"/>
          <w:numId w:val="6"/>
        </w:numPr>
      </w:pPr>
      <w:r>
        <w:t>Admin is only to add pharmacist.</w:t>
      </w:r>
    </w:p>
    <w:p w14:paraId="1BDE3736" w14:textId="41AE8386" w:rsidR="00434887" w:rsidRDefault="00434887" w:rsidP="002D6F92">
      <w:pPr>
        <w:pStyle w:val="ListParagraph"/>
        <w:numPr>
          <w:ilvl w:val="0"/>
          <w:numId w:val="6"/>
        </w:numPr>
      </w:pPr>
      <w:r>
        <w:t>A landing page</w:t>
      </w:r>
      <w:r w:rsidR="002D6F92">
        <w:t xml:space="preserve">/home page </w:t>
      </w:r>
      <w:r>
        <w:t>where library pics will be attached.</w:t>
      </w:r>
    </w:p>
    <w:p w14:paraId="02136A0A" w14:textId="77777777" w:rsidR="00434887" w:rsidRDefault="00434887" w:rsidP="002F762A"/>
    <w:p w14:paraId="7B42DEF7" w14:textId="77777777" w:rsidR="00B05090" w:rsidRPr="005A5D7E" w:rsidRDefault="00B05090" w:rsidP="002F762A">
      <w:pPr>
        <w:rPr>
          <w:b/>
        </w:rPr>
      </w:pPr>
      <w:r w:rsidRPr="005A5D7E">
        <w:rPr>
          <w:b/>
        </w:rPr>
        <w:t>ADMIN PANEL</w:t>
      </w:r>
    </w:p>
    <w:p w14:paraId="1AF52183" w14:textId="6FA269A2" w:rsidR="002F762A" w:rsidRDefault="00B05090" w:rsidP="00B05090">
      <w:pPr>
        <w:pStyle w:val="ListParagraph"/>
        <w:numPr>
          <w:ilvl w:val="0"/>
          <w:numId w:val="4"/>
        </w:numPr>
      </w:pPr>
      <w:r>
        <w:t>Change</w:t>
      </w:r>
      <w:r w:rsidR="005A5D7E">
        <w:t>/update</w:t>
      </w:r>
      <w:r>
        <w:t xml:space="preserve"> </w:t>
      </w:r>
      <w:r w:rsidR="00756FD7">
        <w:t>his/her data</w:t>
      </w:r>
    </w:p>
    <w:p w14:paraId="58FAE708" w14:textId="3380CD90" w:rsidR="00B05090" w:rsidRDefault="00B05090" w:rsidP="00B05090">
      <w:pPr>
        <w:pStyle w:val="ListParagraph"/>
        <w:numPr>
          <w:ilvl w:val="0"/>
          <w:numId w:val="4"/>
        </w:numPr>
      </w:pPr>
      <w:r>
        <w:t>Add book to the database</w:t>
      </w:r>
    </w:p>
    <w:p w14:paraId="6F5AE08E" w14:textId="2588C7D5" w:rsidR="00B05090" w:rsidRDefault="00B05090" w:rsidP="00B05090">
      <w:pPr>
        <w:pStyle w:val="ListParagraph"/>
        <w:numPr>
          <w:ilvl w:val="0"/>
          <w:numId w:val="4"/>
        </w:numPr>
      </w:pPr>
      <w:r>
        <w:t>Blacklist user details</w:t>
      </w:r>
    </w:p>
    <w:p w14:paraId="0B670A14" w14:textId="4981153E" w:rsidR="00B05090" w:rsidRDefault="00B05090" w:rsidP="00B05090">
      <w:pPr>
        <w:pStyle w:val="ListParagraph"/>
        <w:numPr>
          <w:ilvl w:val="0"/>
          <w:numId w:val="4"/>
        </w:numPr>
      </w:pPr>
      <w:r>
        <w:t>Request page where admin will search the request, requested by the admin</w:t>
      </w:r>
    </w:p>
    <w:p w14:paraId="7818D4A5" w14:textId="12E9A1B9" w:rsidR="00B05090" w:rsidRDefault="00B05090" w:rsidP="00B05090">
      <w:pPr>
        <w:pStyle w:val="ListParagraph"/>
        <w:numPr>
          <w:ilvl w:val="0"/>
          <w:numId w:val="4"/>
        </w:numPr>
      </w:pPr>
      <w:r>
        <w:t>Here admin can see all the requests</w:t>
      </w:r>
    </w:p>
    <w:p w14:paraId="27EE04CF" w14:textId="5A9892CC" w:rsidR="00B05090" w:rsidRDefault="00B05090" w:rsidP="00B05090">
      <w:pPr>
        <w:pStyle w:val="ListParagraph"/>
        <w:numPr>
          <w:ilvl w:val="0"/>
          <w:numId w:val="4"/>
        </w:numPr>
      </w:pPr>
      <w:r>
        <w:t>Search against the student and issue the book to him</w:t>
      </w:r>
    </w:p>
    <w:p w14:paraId="2A4481F0" w14:textId="7C1D7894" w:rsidR="00B05090" w:rsidRDefault="00B05090" w:rsidP="00B05090">
      <w:pPr>
        <w:pStyle w:val="ListParagraph"/>
        <w:numPr>
          <w:ilvl w:val="0"/>
          <w:numId w:val="4"/>
        </w:numPr>
      </w:pPr>
      <w:r>
        <w:t>After the book is issued to user the request of the student will be hidden.</w:t>
      </w:r>
    </w:p>
    <w:p w14:paraId="49135B35" w14:textId="77777777" w:rsidR="002F762A" w:rsidRDefault="002F762A" w:rsidP="002F762A"/>
    <w:p w14:paraId="069ED813" w14:textId="77777777" w:rsidR="002F762A" w:rsidRDefault="002F762A" w:rsidP="002F762A">
      <w:r>
        <w:t xml:space="preserve">STUDENT PANEL </w:t>
      </w:r>
    </w:p>
    <w:p w14:paraId="5F0AE36A" w14:textId="5D4B8458" w:rsidR="00756FD7" w:rsidRDefault="00756FD7" w:rsidP="002F762A">
      <w:pPr>
        <w:pStyle w:val="ListParagraph"/>
        <w:numPr>
          <w:ilvl w:val="0"/>
          <w:numId w:val="2"/>
        </w:numPr>
      </w:pPr>
      <w:r>
        <w:t>Change</w:t>
      </w:r>
      <w:r w:rsidR="005A5D7E">
        <w:t>/update</w:t>
      </w:r>
      <w:bookmarkStart w:id="0" w:name="_GoBack"/>
      <w:bookmarkEnd w:id="0"/>
      <w:r>
        <w:t xml:space="preserve"> his/her data</w:t>
      </w:r>
    </w:p>
    <w:p w14:paraId="16D3FFE3" w14:textId="164B3A5E" w:rsidR="002F762A" w:rsidRDefault="00434887" w:rsidP="002F762A">
      <w:pPr>
        <w:pStyle w:val="ListParagraph"/>
        <w:numPr>
          <w:ilvl w:val="0"/>
          <w:numId w:val="2"/>
        </w:numPr>
      </w:pPr>
      <w:r>
        <w:t>Single page to show all the library books.</w:t>
      </w:r>
    </w:p>
    <w:p w14:paraId="1C34C41B" w14:textId="42BEC901" w:rsidR="00EC75DC" w:rsidRDefault="00EC75DC" w:rsidP="002F762A">
      <w:pPr>
        <w:pStyle w:val="ListParagraph"/>
        <w:numPr>
          <w:ilvl w:val="0"/>
          <w:numId w:val="2"/>
        </w:numPr>
      </w:pPr>
      <w:r>
        <w:t xml:space="preserve">Single page to show book </w:t>
      </w:r>
      <w:proofErr w:type="gramStart"/>
      <w:r>
        <w:t xml:space="preserve">details( </w:t>
      </w:r>
      <w:proofErr w:type="spellStart"/>
      <w:r>
        <w:t>matlab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1 html page ho </w:t>
      </w:r>
      <w:proofErr w:type="spellStart"/>
      <w:r>
        <w:t>ga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ma hum </w:t>
      </w:r>
      <w:r w:rsidR="00756FD7">
        <w:t xml:space="preserve">jo book user click </w:t>
      </w:r>
      <w:proofErr w:type="spellStart"/>
      <w:r w:rsidR="00756FD7">
        <w:t>kary</w:t>
      </w:r>
      <w:proofErr w:type="spellEnd"/>
      <w:r w:rsidR="00756FD7">
        <w:t xml:space="preserve"> </w:t>
      </w:r>
      <w:proofErr w:type="spellStart"/>
      <w:r w:rsidR="00756FD7">
        <w:t>ga</w:t>
      </w:r>
      <w:proofErr w:type="spellEnd"/>
      <w:r w:rsidR="00756FD7">
        <w:t xml:space="preserve"> us data show </w:t>
      </w:r>
      <w:proofErr w:type="spellStart"/>
      <w:r w:rsidR="00756FD7">
        <w:t>karwa</w:t>
      </w:r>
      <w:proofErr w:type="spellEnd"/>
      <w:r w:rsidR="00756FD7">
        <w:t xml:space="preserve"> de gay)</w:t>
      </w:r>
    </w:p>
    <w:p w14:paraId="2C32165D" w14:textId="2E89AA9D" w:rsidR="00756FD7" w:rsidRDefault="00756FD7" w:rsidP="002F762A">
      <w:pPr>
        <w:pStyle w:val="ListParagraph"/>
        <w:numPr>
          <w:ilvl w:val="0"/>
          <w:numId w:val="2"/>
        </w:numPr>
      </w:pPr>
      <w:r>
        <w:t>In detail page book/ reserve button will be there.</w:t>
      </w:r>
    </w:p>
    <w:p w14:paraId="72630A98" w14:textId="16679C03" w:rsidR="00756FD7" w:rsidRDefault="00756FD7" w:rsidP="002F762A">
      <w:pPr>
        <w:pStyle w:val="ListParagraph"/>
        <w:numPr>
          <w:ilvl w:val="0"/>
          <w:numId w:val="2"/>
        </w:numPr>
      </w:pPr>
      <w:r>
        <w:t>If the book quantity is 0 then reserve button is hidden.</w:t>
      </w:r>
    </w:p>
    <w:p w14:paraId="1FD8EF91" w14:textId="7F0C0C9B" w:rsidR="00E123D0" w:rsidRDefault="00E123D0" w:rsidP="002F762A">
      <w:pPr>
        <w:pStyle w:val="ListParagraph"/>
        <w:numPr>
          <w:ilvl w:val="0"/>
          <w:numId w:val="2"/>
        </w:numPr>
      </w:pPr>
      <w:r>
        <w:t>Search book by name, author name, subjects,</w:t>
      </w:r>
    </w:p>
    <w:p w14:paraId="2197A331" w14:textId="3EAB9D3F" w:rsidR="00E123D0" w:rsidRDefault="00E123D0" w:rsidP="00E123D0">
      <w:pPr>
        <w:pStyle w:val="ListParagraph"/>
      </w:pPr>
    </w:p>
    <w:p w14:paraId="58BC5A9E" w14:textId="4CED4C58" w:rsidR="00E123D0" w:rsidRDefault="00E123D0" w:rsidP="00E123D0">
      <w:pPr>
        <w:pStyle w:val="ListParagraph"/>
      </w:pPr>
    </w:p>
    <w:p w14:paraId="4696A9DB" w14:textId="38F11218" w:rsidR="00E123D0" w:rsidRDefault="00E123D0" w:rsidP="00E123D0">
      <w:r>
        <w:t xml:space="preserve">What </w:t>
      </w:r>
      <w:proofErr w:type="gramStart"/>
      <w:r>
        <w:t>are</w:t>
      </w:r>
      <w:proofErr w:type="gramEnd"/>
      <w:r>
        <w:t xml:space="preserve"> software will do automatically</w:t>
      </w:r>
    </w:p>
    <w:p w14:paraId="134FF4B1" w14:textId="77EB05C3" w:rsidR="00E123D0" w:rsidRDefault="00E123D0" w:rsidP="00E123D0">
      <w:pPr>
        <w:pStyle w:val="ListParagraph"/>
        <w:numPr>
          <w:ilvl w:val="0"/>
          <w:numId w:val="5"/>
        </w:numPr>
      </w:pPr>
      <w:r>
        <w:t xml:space="preserve">Email will be </w:t>
      </w:r>
      <w:proofErr w:type="gramStart"/>
      <w:r>
        <w:t>send</w:t>
      </w:r>
      <w:proofErr w:type="gramEnd"/>
      <w:r>
        <w:t xml:space="preserve"> automatically once the book is issued</w:t>
      </w:r>
    </w:p>
    <w:p w14:paraId="0E490A92" w14:textId="20D6E3FD" w:rsidR="00E123D0" w:rsidRDefault="00E123D0" w:rsidP="00E123D0">
      <w:pPr>
        <w:pStyle w:val="ListParagraph"/>
        <w:numPr>
          <w:ilvl w:val="0"/>
          <w:numId w:val="5"/>
        </w:numPr>
      </w:pPr>
      <w:r>
        <w:t xml:space="preserve">Email will be </w:t>
      </w:r>
      <w:proofErr w:type="gramStart"/>
      <w:r>
        <w:t>send</w:t>
      </w:r>
      <w:proofErr w:type="gramEnd"/>
      <w:r>
        <w:t xml:space="preserve"> to the user on the last date of the due date</w:t>
      </w:r>
    </w:p>
    <w:p w14:paraId="6EF53521" w14:textId="2416AFD3" w:rsidR="00E123D0" w:rsidRDefault="00E123D0" w:rsidP="00E123D0">
      <w:pPr>
        <w:pStyle w:val="ListParagraph"/>
        <w:numPr>
          <w:ilvl w:val="0"/>
          <w:numId w:val="5"/>
        </w:numPr>
      </w:pPr>
      <w:r>
        <w:t>Email with fine will be sent to the student after the due date.</w:t>
      </w:r>
    </w:p>
    <w:p w14:paraId="7DD1E57E" w14:textId="77777777" w:rsidR="00E123D0" w:rsidRDefault="00E123D0" w:rsidP="00E123D0">
      <w:pPr>
        <w:pStyle w:val="ListParagraph"/>
      </w:pPr>
    </w:p>
    <w:p w14:paraId="56333CBE" w14:textId="77777777" w:rsidR="00E123D0" w:rsidRDefault="00E123D0" w:rsidP="00E123D0">
      <w:pPr>
        <w:pStyle w:val="ListParagraph"/>
      </w:pPr>
    </w:p>
    <w:sectPr w:rsidR="00E1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685"/>
      </v:shape>
    </w:pict>
  </w:numPicBullet>
  <w:abstractNum w:abstractNumId="0" w15:restartNumberingAfterBreak="0">
    <w:nsid w:val="0FA42D5C"/>
    <w:multiLevelType w:val="hybridMultilevel"/>
    <w:tmpl w:val="BA04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5828"/>
    <w:multiLevelType w:val="hybridMultilevel"/>
    <w:tmpl w:val="7E389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36C9"/>
    <w:multiLevelType w:val="hybridMultilevel"/>
    <w:tmpl w:val="18BC5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1F0804"/>
    <w:multiLevelType w:val="hybridMultilevel"/>
    <w:tmpl w:val="FAD21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C1A0A"/>
    <w:multiLevelType w:val="hybridMultilevel"/>
    <w:tmpl w:val="2A6A9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52C0C"/>
    <w:multiLevelType w:val="hybridMultilevel"/>
    <w:tmpl w:val="0A2480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2A"/>
    <w:rsid w:val="002D6F92"/>
    <w:rsid w:val="002F762A"/>
    <w:rsid w:val="00434887"/>
    <w:rsid w:val="00506DB3"/>
    <w:rsid w:val="005A5D7E"/>
    <w:rsid w:val="00756FD7"/>
    <w:rsid w:val="0083606D"/>
    <w:rsid w:val="00B05090"/>
    <w:rsid w:val="00E123D0"/>
    <w:rsid w:val="00E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818F"/>
  <w15:chartTrackingRefBased/>
  <w15:docId w15:val="{91CB4836-E94C-45A7-AAD9-49A57CBB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2022-08-16T16:16:00Z</dcterms:created>
  <dcterms:modified xsi:type="dcterms:W3CDTF">2022-08-16T16:48:00Z</dcterms:modified>
</cp:coreProperties>
</file>