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8FB159" w:rsidP="148FB159" w:rsidRDefault="148FB159" w14:paraId="5F96ED6B" w14:textId="75AC8B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7560"/>
      </w:tblGrid>
      <w:tr w:rsidR="148FB159" w:rsidTr="148FB159" w14:paraId="49C9D45F">
        <w:trPr>
          <w:trHeight w:val="300"/>
        </w:trPr>
        <w:tc>
          <w:tcPr>
            <w:tcW w:w="1800" w:type="dxa"/>
            <w:tcMar/>
          </w:tcPr>
          <w:p w:rsidR="36417BA8" w:rsidP="148FB159" w:rsidRDefault="36417BA8" w14:paraId="5B317B02" w14:textId="663C53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148FB159" w:rsidR="36417BA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Project</w:t>
            </w:r>
          </w:p>
        </w:tc>
        <w:tc>
          <w:tcPr>
            <w:tcW w:w="7560" w:type="dxa"/>
            <w:tcMar/>
          </w:tcPr>
          <w:p w:rsidR="36417BA8" w:rsidP="148FB159" w:rsidRDefault="36417BA8" w14:paraId="79EDADAE" w14:textId="496D7B4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148FB159" w:rsidR="36417BA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Gym management system</w:t>
            </w:r>
          </w:p>
        </w:tc>
      </w:tr>
      <w:tr w:rsidR="148FB159" w:rsidTr="148FB159" w14:paraId="13CDAD1F">
        <w:trPr>
          <w:trHeight w:val="300"/>
        </w:trPr>
        <w:tc>
          <w:tcPr>
            <w:tcW w:w="1800" w:type="dxa"/>
            <w:tcMar/>
          </w:tcPr>
          <w:p w:rsidR="36417BA8" w:rsidP="148FB159" w:rsidRDefault="36417BA8" w14:paraId="31F28AEA" w14:textId="223E8C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148FB159" w:rsidR="36417BA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Phase</w:t>
            </w:r>
          </w:p>
        </w:tc>
        <w:tc>
          <w:tcPr>
            <w:tcW w:w="7560" w:type="dxa"/>
            <w:tcMar/>
          </w:tcPr>
          <w:p w:rsidR="36417BA8" w:rsidP="148FB159" w:rsidRDefault="36417BA8" w14:paraId="6D43B5AD" w14:textId="55E7C1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148FB159" w:rsidR="36417BA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02</w:t>
            </w:r>
          </w:p>
        </w:tc>
      </w:tr>
    </w:tbl>
    <w:p w:rsidR="148FB159" w:rsidP="148FB159" w:rsidRDefault="148FB159" w14:paraId="336DBB4B" w14:textId="5518621D">
      <w:pPr>
        <w:pStyle w:val="Normal"/>
      </w:pPr>
    </w:p>
    <w:p w:rsidR="371E474D" w:rsidP="148FB159" w:rsidRDefault="371E474D" w14:paraId="44ABF2FC" w14:textId="09748A8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48FB159" w:rsidR="371E47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ERD Diagram</w:t>
      </w:r>
    </w:p>
    <w:p w:rsidR="37FE0DE6" w:rsidP="0C61376C" w:rsidRDefault="37FE0DE6" w14:paraId="4B1F0549" w14:textId="76AB997D">
      <w:pPr>
        <w:pStyle w:val="Normal"/>
        <w:ind w:left="0" w:hanging="0"/>
        <w:rPr>
          <w:rFonts w:ascii="Calibri Light" w:hAnsi="Calibri Light" w:eastAsia="Calibri Light" w:cs="Calibri Light"/>
          <w:b w:val="0"/>
          <w:bCs w:val="0"/>
          <w:sz w:val="28"/>
          <w:szCs w:val="28"/>
        </w:rPr>
      </w:pPr>
      <w:r w:rsidRPr="0C61376C" w:rsidR="37FE0DE6">
        <w:rPr>
          <w:rFonts w:ascii="Calibri Light" w:hAnsi="Calibri Light" w:eastAsia="Calibri Light" w:cs="Calibri Light"/>
          <w:b w:val="0"/>
          <w:bCs w:val="0"/>
          <w:sz w:val="28"/>
          <w:szCs w:val="28"/>
        </w:rPr>
        <w:t>Read this from top to bottom and left to right.</w:t>
      </w:r>
    </w:p>
    <w:p w:rsidR="72C1680A" w:rsidP="0C61376C" w:rsidRDefault="72C1680A" w14:paraId="3D563CA9" w14:textId="2C3096F2">
      <w:pPr>
        <w:pStyle w:val="Normal"/>
        <w:spacing w:after="160" w:line="279" w:lineRule="auto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1376C" w:rsidR="72C168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Entities </w:t>
      </w:r>
    </w:p>
    <w:p w:rsidR="72C1680A" w:rsidP="0C61376C" w:rsidRDefault="72C1680A" w14:paraId="38003853" w14:textId="193A0A2E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</w:t>
      </w:r>
    </w:p>
    <w:p w:rsidR="72C1680A" w:rsidP="0C61376C" w:rsidRDefault="72C1680A" w14:paraId="7E1D4FB4" w14:textId="058D3A61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Trainer</w:t>
      </w:r>
    </w:p>
    <w:p w:rsidR="72C1680A" w:rsidP="0C61376C" w:rsidRDefault="72C1680A" w14:paraId="5A3FD620" w14:textId="52C08137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Membership</w:t>
      </w:r>
    </w:p>
    <w:p w:rsidR="72C1680A" w:rsidP="0C61376C" w:rsidRDefault="72C1680A" w14:paraId="2B8C34D9" w14:textId="20155221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</w:p>
    <w:p w:rsidR="72C1680A" w:rsidP="0C61376C" w:rsidRDefault="72C1680A" w14:paraId="10EA1426" w14:textId="6E4E41A2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Equipment</w:t>
      </w:r>
    </w:p>
    <w:p w:rsidR="72C1680A" w:rsidP="0C61376C" w:rsidRDefault="72C1680A" w14:paraId="7521511F" w14:textId="23099F6A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Attendance</w:t>
      </w:r>
    </w:p>
    <w:p w:rsidR="72C1680A" w:rsidP="0C61376C" w:rsidRDefault="72C1680A" w14:paraId="2BA5D5EC" w14:textId="3292D819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Payments</w:t>
      </w:r>
    </w:p>
    <w:p w:rsidR="72C1680A" w:rsidP="0C61376C" w:rsidRDefault="72C1680A" w14:paraId="6B7DE3C7" w14:textId="1B4643DD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Feedback</w:t>
      </w:r>
    </w:p>
    <w:p w:rsidR="72C1680A" w:rsidP="0C61376C" w:rsidRDefault="72C1680A" w14:paraId="0963E8AA" w14:textId="6D6E3A6E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Staff</w:t>
      </w:r>
    </w:p>
    <w:p w:rsidR="72C1680A" w:rsidP="0C61376C" w:rsidRDefault="72C1680A" w14:paraId="7EF35DDA" w14:textId="4B117DFA">
      <w:pPr>
        <w:pStyle w:val="ListParagraph"/>
        <w:numPr>
          <w:ilvl w:val="0"/>
          <w:numId w:val="8"/>
        </w:numPr>
        <w:spacing w:after="160" w:line="27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1376C" w:rsidR="72C16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</w:t>
      </w:r>
    </w:p>
    <w:p w:rsidR="0C61376C" w:rsidP="0C61376C" w:rsidRDefault="0C61376C" w14:paraId="398FBA6C" w14:textId="398ECF6D">
      <w:pPr>
        <w:pStyle w:val="Normal"/>
        <w:ind w:left="0" w:hanging="0"/>
        <w:rPr>
          <w:rFonts w:ascii="Calibri Light" w:hAnsi="Calibri Light" w:eastAsia="Calibri Light" w:cs="Calibri Light"/>
          <w:b w:val="0"/>
          <w:bCs w:val="0"/>
          <w:sz w:val="28"/>
          <w:szCs w:val="28"/>
        </w:rPr>
      </w:pPr>
    </w:p>
    <w:p w:rsidR="0C61376C" w:rsidP="0C61376C" w:rsidRDefault="0C61376C" w14:paraId="2AD51215" w14:textId="68F59511">
      <w:pPr>
        <w:pStyle w:val="Normal"/>
        <w:ind w:left="0" w:hanging="0"/>
        <w:rPr>
          <w:rFonts w:ascii="Calibri Light" w:hAnsi="Calibri Light" w:eastAsia="Calibri Light" w:cs="Calibri Light"/>
          <w:b w:val="0"/>
          <w:bCs w:val="0"/>
          <w:sz w:val="28"/>
          <w:szCs w:val="28"/>
        </w:rPr>
      </w:pPr>
    </w:p>
    <w:p w:rsidR="148FB159" w:rsidP="148FB159" w:rsidRDefault="148FB159" w14:paraId="70AD8819" w14:textId="6ECB75A3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54B0E62" w:rsidP="148FB159" w:rsidRDefault="154B0E62" w14:paraId="06CDF488" w14:textId="6BD58F98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154B0E62">
        <w:drawing>
          <wp:inline wp14:editId="1022C6AE" wp14:anchorId="4C9ACB53">
            <wp:extent cx="6638925" cy="2879271"/>
            <wp:effectExtent l="0" t="0" r="0" b="0"/>
            <wp:docPr id="40650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79af2b60e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FB159" w:rsidP="148FB159" w:rsidRDefault="148FB159" w14:paraId="0202062B" w14:textId="24249E27">
      <w:pPr>
        <w:pStyle w:val="Normal"/>
        <w:ind w:left="0" w:hanging="0"/>
      </w:pPr>
    </w:p>
    <w:p w:rsidR="148FB159" w:rsidP="148FB159" w:rsidRDefault="148FB159" w14:paraId="37459CCF" w14:textId="6D09D0C5">
      <w:pPr>
        <w:pStyle w:val="Normal"/>
        <w:ind w:left="0" w:hanging="0"/>
      </w:pPr>
    </w:p>
    <w:p w:rsidR="371E474D" w:rsidP="148FB159" w:rsidRDefault="371E474D" w14:paraId="5444BB83" w14:textId="24D3301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48FB159" w:rsidR="371E47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Relational Schema Diagram</w:t>
      </w:r>
    </w:p>
    <w:p w:rsidR="6E6268D1" w:rsidP="148FB159" w:rsidRDefault="6E6268D1" w14:paraId="5D3FE927" w14:textId="5DC7E847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6E6268D1">
        <w:drawing>
          <wp:inline wp14:editId="2540A1B9" wp14:anchorId="7FA88336">
            <wp:extent cx="5943600" cy="5133976"/>
            <wp:effectExtent l="0" t="0" r="0" b="0"/>
            <wp:docPr id="91513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1a652f5b8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D6DC8" w:rsidP="148FB159" w:rsidRDefault="287D6DC8" w14:paraId="27D4785B" w14:textId="11D08A2F">
      <w:pPr>
        <w:pStyle w:val="Normal"/>
        <w:ind w:left="0" w:hanging="0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148FB159" w:rsidR="287D6D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Note:</w:t>
      </w:r>
      <w:r w:rsidRPr="148FB159" w:rsidR="287D6DC8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 xml:space="preserve"> if these pics are seeing blurry, then go to </w:t>
      </w:r>
      <w:r w:rsidRPr="148FB159" w:rsidR="7DEE1A25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my</w:t>
      </w:r>
      <w:r w:rsidRPr="148FB159" w:rsidR="287D6DC8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 xml:space="preserve"> we</w:t>
      </w:r>
      <w:r w:rsidRPr="148FB159" w:rsidR="2A2BB0BA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b to see them</w:t>
      </w:r>
      <w:r w:rsidRPr="148FB159" w:rsidR="3FAA25B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 xml:space="preserve"> accurately</w:t>
      </w:r>
      <w:r w:rsidRPr="148FB159" w:rsidR="2A2BB0BA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 xml:space="preserve"> by clicking this link:</w:t>
      </w:r>
    </w:p>
    <w:p w:rsidR="6A50C225" w:rsidP="148FB159" w:rsidRDefault="6A50C225" w14:paraId="62F9075E" w14:textId="6DDD284C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hyperlink r:id="Ra317c925188e4137">
        <w:r w:rsidRPr="148FB159" w:rsidR="6A50C225">
          <w:rPr>
            <w:rStyle w:val="Hyperlink"/>
            <w:rFonts w:ascii="Times New Roman" w:hAnsi="Times New Roman" w:eastAsia="Times New Roman" w:cs="Times New Roman"/>
            <w:b w:val="1"/>
            <w:bCs w:val="1"/>
            <w:sz w:val="32"/>
            <w:szCs w:val="32"/>
          </w:rPr>
          <w:t>https://abubakartechy.github.io/DB-phase-2/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5f14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ef1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756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23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584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330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b40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6f8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381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e1d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e8cf0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28341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780a71a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068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9865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87476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f6ec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E233D"/>
    <w:rsid w:val="011AE555"/>
    <w:rsid w:val="02A1C859"/>
    <w:rsid w:val="044FC280"/>
    <w:rsid w:val="0C61376C"/>
    <w:rsid w:val="0C8836F9"/>
    <w:rsid w:val="10C27554"/>
    <w:rsid w:val="148FB159"/>
    <w:rsid w:val="154B0E62"/>
    <w:rsid w:val="26C1A0EE"/>
    <w:rsid w:val="27A4B6EB"/>
    <w:rsid w:val="287D6DC8"/>
    <w:rsid w:val="2A2BB0BA"/>
    <w:rsid w:val="2ECFC443"/>
    <w:rsid w:val="2FEE3E5B"/>
    <w:rsid w:val="310DE7ED"/>
    <w:rsid w:val="36417BA8"/>
    <w:rsid w:val="371E474D"/>
    <w:rsid w:val="37FE0DE6"/>
    <w:rsid w:val="3985DB77"/>
    <w:rsid w:val="3E4D252D"/>
    <w:rsid w:val="3FAA25B7"/>
    <w:rsid w:val="418E233D"/>
    <w:rsid w:val="4E536CA2"/>
    <w:rsid w:val="5800F65B"/>
    <w:rsid w:val="5A64EE40"/>
    <w:rsid w:val="67321A89"/>
    <w:rsid w:val="6A50C225"/>
    <w:rsid w:val="6E6268D1"/>
    <w:rsid w:val="72C1680A"/>
    <w:rsid w:val="7DEE1A25"/>
    <w:rsid w:val="7DF8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75F5"/>
  <w15:chartTrackingRefBased/>
  <w15:docId w15:val="{225874C2-35DF-43A1-911D-F5CDDA507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579af2b60e4810" /><Relationship Type="http://schemas.openxmlformats.org/officeDocument/2006/relationships/image" Target="/media/image2.png" Id="R2cf1a652f5b8469c" /><Relationship Type="http://schemas.openxmlformats.org/officeDocument/2006/relationships/hyperlink" Target="https://abubakartechy.github.io/DB-phase-2/" TargetMode="External" Id="Ra317c925188e4137" /><Relationship Type="http://schemas.openxmlformats.org/officeDocument/2006/relationships/numbering" Target="numbering.xml" Id="R62a7c712c6a142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2024-06-23T18:56:04.5902783Z</dcterms:created>
  <dcterms:modified xsi:type="dcterms:W3CDTF">2024-06-26T13:45:44.7628909Z</dcterms:modified>
  <dc:creator>L1F23BSSE0371 - Abubakar Rasheed</dc:creator>
  <lastModifiedBy>L1F23BSSE0371 - Abubakar Rasheed</lastModifiedBy>
</coreProperties>
</file>