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8405A36" w:rsidP="28405A36" w:rsidRDefault="28405A36" w14:paraId="7434D0A8" w14:textId="2CD35B6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15"/>
        <w:gridCol w:w="6945"/>
      </w:tblGrid>
      <w:tr w:rsidR="28405A36" w:rsidTr="28405A36" w14:paraId="5014BFFA">
        <w:trPr>
          <w:trHeight w:val="300"/>
        </w:trPr>
        <w:tc>
          <w:tcPr>
            <w:tcW w:w="2415" w:type="dxa"/>
            <w:tcMar/>
          </w:tcPr>
          <w:p w:rsidR="057A7B07" w:rsidP="28405A36" w:rsidRDefault="057A7B07" w14:paraId="7E677115" w14:textId="5BBD044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8405A36" w:rsidR="057A7B0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Project name</w:t>
            </w:r>
          </w:p>
        </w:tc>
        <w:tc>
          <w:tcPr>
            <w:tcW w:w="6945" w:type="dxa"/>
            <w:tcMar/>
          </w:tcPr>
          <w:p w:rsidR="057A7B07" w:rsidP="28405A36" w:rsidRDefault="057A7B07" w14:paraId="6547DF9B" w14:textId="6BCC375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8405A36" w:rsidR="057A7B0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Gym Management System</w:t>
            </w:r>
          </w:p>
        </w:tc>
      </w:tr>
      <w:tr w:rsidR="28405A36" w:rsidTr="28405A36" w14:paraId="24CB38AB">
        <w:trPr>
          <w:trHeight w:val="300"/>
        </w:trPr>
        <w:tc>
          <w:tcPr>
            <w:tcW w:w="2415" w:type="dxa"/>
            <w:tcMar/>
          </w:tcPr>
          <w:p w:rsidR="057A7B07" w:rsidP="28405A36" w:rsidRDefault="057A7B07" w14:paraId="4D1DC6CF" w14:textId="0D42292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8405A36" w:rsidR="057A7B0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Phase </w:t>
            </w:r>
          </w:p>
        </w:tc>
        <w:tc>
          <w:tcPr>
            <w:tcW w:w="6945" w:type="dxa"/>
            <w:tcMar/>
          </w:tcPr>
          <w:p w:rsidR="057A7B07" w:rsidP="28405A36" w:rsidRDefault="057A7B07" w14:paraId="6D1F6C89" w14:textId="0EFD635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8405A36" w:rsidR="057A7B0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03</w:t>
            </w:r>
          </w:p>
        </w:tc>
      </w:tr>
    </w:tbl>
    <w:p w:rsidR="28405A36" w:rsidP="28405A36" w:rsidRDefault="28405A36" w14:paraId="78CEAFE6" w14:textId="08371547">
      <w:pPr>
        <w:widowControl w:val="1"/>
        <w:spacing w:before="30" w:after="160" w:line="256" w:lineRule="auto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BB21583" w:rsidP="28405A36" w:rsidRDefault="1BB21583" w14:paraId="45E08E84" w14:textId="215CB0F0">
      <w:pPr>
        <w:widowControl w:val="1"/>
        <w:spacing w:before="30" w:after="160" w:line="256" w:lineRule="auto"/>
        <w:contextualSpacing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8405A36" w:rsidR="1BB215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Write 6 questions on your case study and implement their solution with screenshots. 3 queries on joins (inner, left, right &amp; full) and rest of them should be on nested/correlated queries. Each having 4 or more participating tables.</w:t>
      </w:r>
    </w:p>
    <w:p w:rsidR="28405A36" w:rsidP="28405A36" w:rsidRDefault="28405A36" w14:paraId="711B1099" w14:textId="757ED667">
      <w:pPr>
        <w:pStyle w:val="Normal"/>
        <w:widowControl w:val="1"/>
        <w:spacing w:before="30" w:after="160" w:line="256" w:lineRule="auto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B34F1D8" w:rsidP="28405A36" w:rsidRDefault="7B34F1D8" w14:paraId="305ABC7E" w14:textId="70F58F9B">
      <w:pPr>
        <w:pStyle w:val="Normal"/>
        <w:widowControl w:val="1"/>
        <w:spacing w:before="30" w:after="160" w:line="256" w:lineRule="auto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405A36" w:rsidR="7B34F1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SUB QUERIES:</w:t>
      </w:r>
    </w:p>
    <w:p w:rsidR="28405A36" w:rsidP="28405A36" w:rsidRDefault="28405A36" w14:paraId="2395BC88" w14:textId="695EC3EE">
      <w:pPr>
        <w:pStyle w:val="Normal"/>
        <w:widowControl w:val="1"/>
        <w:spacing w:before="30" w:after="160" w:line="256" w:lineRule="auto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07CDBE5" w:rsidP="28405A36" w:rsidRDefault="507CDBE5" w14:paraId="4A8A5D4C" w14:textId="5549BBB4">
      <w:pPr>
        <w:pStyle w:val="ListParagraph"/>
        <w:widowControl w:val="1"/>
        <w:numPr>
          <w:ilvl w:val="0"/>
          <w:numId w:val="5"/>
        </w:numPr>
        <w:spacing w:before="30" w:after="160" w:line="256" w:lineRule="auto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405A36" w:rsidR="507CDB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Display the name of those members who attend one class which is instructed by trainers</w:t>
      </w:r>
      <w:r w:rsidRPr="28405A36" w:rsidR="39DDB2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who have specialization in ‘Body Building</w:t>
      </w:r>
      <w:r w:rsidRPr="28405A36" w:rsidR="39DDB2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’.</w:t>
      </w:r>
    </w:p>
    <w:p w:rsidR="28405A36" w:rsidP="28405A36" w:rsidRDefault="28405A36" w14:paraId="77CF6842" w14:textId="0AE5E749">
      <w:pPr>
        <w:pStyle w:val="ListParagraph"/>
        <w:widowControl w:val="1"/>
        <w:spacing w:before="30" w:after="160" w:line="256" w:lineRule="auto"/>
        <w:ind w:left="720" w:hanging="0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AB5A248" w:rsidP="28405A36" w:rsidRDefault="7AB5A248" w14:paraId="1B5B56DE" w14:textId="5ECFA080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405A36" w:rsidR="7AB5A24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m.FirstName, m.LastName</w:t>
      </w:r>
    </w:p>
    <w:p w:rsidR="7AB5A248" w:rsidP="28405A36" w:rsidRDefault="7AB5A248" w14:paraId="16B2377D" w14:textId="286135B4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405A36" w:rsidR="7AB5A24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Member m</w:t>
      </w:r>
    </w:p>
    <w:p w:rsidR="7AB5A248" w:rsidP="28405A36" w:rsidRDefault="7AB5A248" w14:paraId="5DAA6619" w14:textId="750A2A06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405A36" w:rsidR="7AB5A24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WHERE EXISTS (</w:t>
      </w:r>
    </w:p>
    <w:p w:rsidR="7AB5A248" w:rsidP="28405A36" w:rsidRDefault="7AB5A248" w14:paraId="3DF8F051" w14:textId="3079A2EC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405A36" w:rsidR="7AB5A24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SELECT *</w:t>
      </w:r>
    </w:p>
    <w:p w:rsidR="7AB5A248" w:rsidP="4B195ADE" w:rsidRDefault="7AB5A248" w14:paraId="1D00634B" w14:textId="0C24E6CC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195ADE" w:rsidR="7AB5A24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FROM Attendance</w:t>
      </w:r>
      <w:r w:rsidRPr="4B195ADE" w:rsidR="4F1DE13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</w:t>
      </w:r>
      <w:r w:rsidRPr="4B195ADE" w:rsidR="7AB5A24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</w:t>
      </w:r>
    </w:p>
    <w:p w:rsidR="7AB5A248" w:rsidP="4B195ADE" w:rsidRDefault="7AB5A248" w14:paraId="028F4B7B" w14:textId="47DA1887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195ADE" w:rsidR="7AB5A24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4B195ADE" w:rsidR="1B2DB54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Join </w:t>
      </w:r>
      <w:r w:rsidRPr="4B195ADE" w:rsidR="7AB5A24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</w:t>
      </w:r>
      <w:r w:rsidRPr="4B195ADE" w:rsidR="26D338F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</w:t>
      </w:r>
      <w:r w:rsidRPr="4B195ADE" w:rsidR="7AB5A24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 </w:t>
      </w:r>
      <w:r w:rsidRPr="4B195ADE" w:rsidR="0E415AE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</w:t>
      </w:r>
      <w:r w:rsidRPr="4B195ADE" w:rsidR="7AB5A24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195ADE" w:rsidR="7AB5A24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a.ClassID</w:t>
      </w:r>
      <w:r w:rsidRPr="4B195ADE" w:rsidR="7AB5A24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B195ADE" w:rsidR="7AB5A24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c.ClassID</w:t>
      </w:r>
    </w:p>
    <w:p w:rsidR="7AB5A248" w:rsidP="4B195ADE" w:rsidRDefault="7AB5A248" w14:paraId="09D9F86A" w14:textId="6E19DB39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195ADE" w:rsidR="7AB5A24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JOIN Trainer</w:t>
      </w:r>
      <w:r w:rsidRPr="4B195ADE" w:rsidR="3FBEAD7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</w:t>
      </w:r>
      <w:r w:rsidRPr="4B195ADE" w:rsidR="7AB5A24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195ADE" w:rsidR="7AB5A24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 ON </w:t>
      </w:r>
      <w:r w:rsidRPr="4B195ADE" w:rsidR="7AB5A24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c.TrainerID</w:t>
      </w:r>
      <w:r w:rsidRPr="4B195ADE" w:rsidR="7AB5A24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B195ADE" w:rsidR="7AB5A24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t.TrainerID</w:t>
      </w:r>
    </w:p>
    <w:p w:rsidR="7AB5A248" w:rsidP="28405A36" w:rsidRDefault="7AB5A248" w14:paraId="390F2589" w14:textId="07017F2D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405A36" w:rsidR="7AB5A24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WHERE a.MemberID = m.MemberID</w:t>
      </w:r>
    </w:p>
    <w:p w:rsidR="7AB5A248" w:rsidP="28405A36" w:rsidRDefault="7AB5A248" w14:paraId="60CB3B55" w14:textId="51F557DB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405A36" w:rsidR="7AB5A24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AND t.Specialization = 'Bodybuilding'</w:t>
      </w:r>
    </w:p>
    <w:p w:rsidR="7AB5A248" w:rsidP="28405A36" w:rsidRDefault="7AB5A248" w14:paraId="2EA9BD40" w14:textId="529FCD86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405A36" w:rsidR="7AB5A24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AB5A248" w:rsidP="28405A36" w:rsidRDefault="7AB5A248" w14:paraId="7E992210" w14:textId="7EDAA173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AB5A248">
        <w:drawing>
          <wp:inline wp14:editId="680DB3E3" wp14:anchorId="150393CD">
            <wp:extent cx="2838596" cy="1816193"/>
            <wp:effectExtent l="0" t="0" r="0" b="0"/>
            <wp:docPr id="1662359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dc9709526d43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405A36" w:rsidP="28405A36" w:rsidRDefault="28405A36" w14:paraId="058E52BD" w14:textId="2D8E8BC0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405A36" w:rsidP="28405A36" w:rsidRDefault="28405A36" w14:paraId="0A3AC7A9" w14:textId="77632E7A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405A36" w:rsidP="28405A36" w:rsidRDefault="28405A36" w14:paraId="27C167B7" w14:textId="743FE5FA">
      <w:pPr>
        <w:pStyle w:val="Normal"/>
        <w:widowControl w:val="1"/>
        <w:spacing w:before="30" w:after="160" w:line="256" w:lineRule="auto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8405A36" w:rsidP="28405A36" w:rsidRDefault="28405A36" w14:paraId="5257F8BE" w14:textId="4350D101">
      <w:pPr>
        <w:pStyle w:val="ListParagraph"/>
        <w:widowControl w:val="1"/>
        <w:spacing w:before="30" w:after="160" w:line="256" w:lineRule="auto"/>
        <w:ind w:left="720" w:hanging="0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03ECD58" w:rsidP="28405A36" w:rsidRDefault="303ECD58" w14:paraId="24E095BD" w14:textId="66F4BA54">
      <w:pPr>
        <w:pStyle w:val="ListParagraph"/>
        <w:widowControl w:val="1"/>
        <w:numPr>
          <w:ilvl w:val="0"/>
          <w:numId w:val="5"/>
        </w:numPr>
        <w:spacing w:before="30" w:after="160" w:line="256" w:lineRule="auto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405A36" w:rsidR="303ECD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Display the names of all the member who attend the class which scheduled on 202</w:t>
      </w:r>
      <w:r w:rsidRPr="28405A36" w:rsidR="016406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</w:t>
      </w:r>
      <w:r w:rsidRPr="28405A36" w:rsidR="303ECD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-6-1</w:t>
      </w:r>
      <w:r w:rsidRPr="28405A36" w:rsidR="4704E8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5 and </w:t>
      </w:r>
      <w:r w:rsidRPr="28405A36" w:rsidR="0C64CB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2024-6-16</w:t>
      </w:r>
    </w:p>
    <w:p w:rsidR="1995C292" w:rsidP="28405A36" w:rsidRDefault="1995C292" w14:paraId="469C38F4" w14:textId="358EA465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405A36" w:rsidR="1995C2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FirstName, LastName</w:t>
      </w:r>
    </w:p>
    <w:p w:rsidR="1995C292" w:rsidP="28405A36" w:rsidRDefault="1995C292" w14:paraId="317D4CC6" w14:textId="441E49BC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405A36" w:rsidR="1995C2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Member</w:t>
      </w:r>
    </w:p>
    <w:p w:rsidR="1995C292" w:rsidP="28405A36" w:rsidRDefault="1995C292" w14:paraId="458178CD" w14:textId="275F6D96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405A36" w:rsidR="1995C2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WHERE </w:t>
      </w:r>
      <w:r w:rsidRPr="28405A36" w:rsidR="1995C2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MemberID</w:t>
      </w:r>
      <w:r w:rsidRPr="28405A36" w:rsidR="1995C2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(</w:t>
      </w:r>
    </w:p>
    <w:p w:rsidR="1995C292" w:rsidP="28405A36" w:rsidRDefault="1995C292" w14:paraId="618FBAFB" w14:textId="1BA0A6F1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405A36" w:rsidR="1995C2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SELECT DISTINCT </w:t>
      </w:r>
      <w:r w:rsidRPr="28405A36" w:rsidR="1995C2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a.MemberID</w:t>
      </w:r>
    </w:p>
    <w:p w:rsidR="1995C292" w:rsidP="4B195ADE" w:rsidRDefault="1995C292" w14:paraId="05460E0C" w14:textId="7C3C9130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195ADE" w:rsidR="1995C2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FROM Attendance</w:t>
      </w:r>
      <w:r w:rsidRPr="4B195ADE" w:rsidR="736499B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195ADE" w:rsidR="736499B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a</w:t>
      </w:r>
    </w:p>
    <w:p w:rsidR="1995C292" w:rsidP="4E7B0892" w:rsidRDefault="1995C292" w14:paraId="19CEFF6F" w14:textId="7FC4F80A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7B0892" w:rsidR="1995C2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4E7B0892" w:rsidR="1A965DA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join</w:t>
      </w:r>
      <w:r w:rsidRPr="4E7B0892" w:rsidR="1995C2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Class</w:t>
      </w:r>
      <w:r w:rsidRPr="4E7B0892" w:rsidR="5486488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7B0892" w:rsidR="39D3C01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</w:t>
      </w:r>
      <w:r w:rsidRPr="4E7B0892" w:rsidR="1995C2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bookmarkStart w:name="_Int_5Nj6AkND" w:id="1497882757"/>
      <w:r w:rsidRPr="4E7B0892" w:rsidR="1995C2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 </w:t>
      </w:r>
      <w:r w:rsidRPr="4E7B0892" w:rsidR="6CF9BB2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</w:t>
      </w:r>
      <w:bookmarkEnd w:id="1497882757"/>
      <w:r w:rsidRPr="4E7B0892" w:rsidR="6CF9BB2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4E7B0892" w:rsidR="1995C2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7B0892" w:rsidR="1995C2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a.ClassID</w:t>
      </w:r>
      <w:r w:rsidRPr="4E7B0892" w:rsidR="1995C2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E7B0892" w:rsidR="1995C2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c.ClassID</w:t>
      </w:r>
    </w:p>
    <w:p w:rsidR="1995C292" w:rsidP="28405A36" w:rsidRDefault="1995C292" w14:paraId="32B9D45B" w14:textId="2F6F1E92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405A36" w:rsidR="1995C2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JOIN Trainer t ON </w:t>
      </w:r>
      <w:r w:rsidRPr="28405A36" w:rsidR="1995C2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c.TrainerID</w:t>
      </w:r>
      <w:r w:rsidRPr="28405A36" w:rsidR="1995C2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8405A36" w:rsidR="1995C2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t.TrainerID</w:t>
      </w:r>
    </w:p>
    <w:p w:rsidR="1995C292" w:rsidP="4E7B0892" w:rsidRDefault="1995C292" w14:paraId="4E064C9C" w14:textId="05EC52DE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7B0892" w:rsidR="1995C2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4E7B0892" w:rsidR="4148A0D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where</w:t>
      </w:r>
      <w:r w:rsidRPr="4E7B0892" w:rsidR="1995C2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7B0892" w:rsidR="1995C2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c.Schedule</w:t>
      </w:r>
      <w:r w:rsidRPr="4E7B0892" w:rsidR="1995C2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&gt;= '2024-06-15' </w:t>
      </w:r>
      <w:r w:rsidRPr="4E7B0892" w:rsidR="3092A7D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</w:t>
      </w:r>
      <w:r w:rsidRPr="4E7B0892" w:rsidR="1995C2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7B0892" w:rsidR="1995C2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c.Schedule</w:t>
      </w:r>
      <w:r w:rsidRPr="4E7B0892" w:rsidR="1995C2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'2024-06-16'</w:t>
      </w:r>
    </w:p>
    <w:p w:rsidR="1995C292" w:rsidP="28405A36" w:rsidRDefault="1995C292" w14:paraId="484EFC8E" w14:textId="2BED1700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405A36" w:rsidR="1995C29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995C292" w:rsidP="28405A36" w:rsidRDefault="1995C292" w14:paraId="3C4D9377" w14:textId="271C2567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1995C292">
        <w:drawing>
          <wp:inline wp14:editId="2E2037C5" wp14:anchorId="0F42B357">
            <wp:extent cx="1822544" cy="1612983"/>
            <wp:effectExtent l="0" t="0" r="0" b="0"/>
            <wp:docPr id="1100067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b771419d9c4f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405A36" w:rsidP="28405A36" w:rsidRDefault="28405A36" w14:paraId="585D201A" w14:textId="355F41BF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2BF579C" w:rsidP="28405A36" w:rsidRDefault="52BF579C" w14:paraId="031A4F88" w14:textId="319272A2">
      <w:pPr>
        <w:pStyle w:val="ListParagraph"/>
        <w:widowControl w:val="1"/>
        <w:numPr>
          <w:ilvl w:val="0"/>
          <w:numId w:val="5"/>
        </w:numPr>
        <w:spacing w:before="30" w:after="160" w:line="256" w:lineRule="auto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405A36" w:rsidR="52BF57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Show the names of members who attend the classes which are instructed by the trainer whose id is=5.</w:t>
      </w:r>
    </w:p>
    <w:p w:rsidR="15CAC165" w:rsidP="28405A36" w:rsidRDefault="15CAC165" w14:paraId="1717CDD2" w14:textId="430999D4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405A36" w:rsidR="15CAC1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</w:t>
      </w:r>
      <w:r w:rsidRPr="28405A36" w:rsidR="15CAC1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m.FirstName</w:t>
      </w:r>
      <w:r w:rsidRPr="28405A36" w:rsidR="15CAC1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8405A36" w:rsidR="15CAC1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m.LastName</w:t>
      </w:r>
    </w:p>
    <w:p w:rsidR="15CAC165" w:rsidP="28405A36" w:rsidRDefault="15CAC165" w14:paraId="05495AB0" w14:textId="57604C7F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405A36" w:rsidR="15CAC1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Member m</w:t>
      </w:r>
    </w:p>
    <w:p w:rsidR="15CAC165" w:rsidP="28405A36" w:rsidRDefault="15CAC165" w14:paraId="036CA597" w14:textId="1F34E051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405A36" w:rsidR="15CAC1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WHERE </w:t>
      </w:r>
      <w:r w:rsidRPr="28405A36" w:rsidR="15CAC1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m.MemberID</w:t>
      </w:r>
      <w:r w:rsidRPr="28405A36" w:rsidR="15CAC1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(</w:t>
      </w:r>
    </w:p>
    <w:p w:rsidR="15CAC165" w:rsidP="28405A36" w:rsidRDefault="15CAC165" w14:paraId="2C8B40C0" w14:textId="3DF334CC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405A36" w:rsidR="15CAC1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SELECT </w:t>
      </w:r>
      <w:r w:rsidRPr="28405A36" w:rsidR="15CAC1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a.MemberID</w:t>
      </w:r>
    </w:p>
    <w:p w:rsidR="15CAC165" w:rsidP="4B195ADE" w:rsidRDefault="15CAC165" w14:paraId="798F9A56" w14:textId="168BE887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195ADE" w:rsidR="15CAC1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FROM Attendance</w:t>
      </w:r>
      <w:r w:rsidRPr="4B195ADE" w:rsidR="7516574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195ADE" w:rsidR="7516574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</w:t>
      </w:r>
      <w:r w:rsidRPr="4B195ADE" w:rsidR="15CAC1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</w:t>
      </w:r>
    </w:p>
    <w:p w:rsidR="15CAC165" w:rsidP="4B195ADE" w:rsidRDefault="15CAC165" w14:paraId="7C018EB7" w14:textId="29C7D038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195ADE" w:rsidR="15CAC1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4B195ADE" w:rsidR="2A07042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Join </w:t>
      </w:r>
      <w:r w:rsidRPr="4B195ADE" w:rsidR="15CAC1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</w:t>
      </w:r>
      <w:r w:rsidRPr="4B195ADE" w:rsidR="68866F8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195ADE" w:rsidR="68866F8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</w:t>
      </w:r>
      <w:r w:rsidRPr="4B195ADE" w:rsidR="15CAC1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4B195ADE" w:rsidR="15CAC1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195ADE" w:rsidR="5BAA588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</w:t>
      </w:r>
      <w:r w:rsidRPr="4B195ADE" w:rsidR="15CAC1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195ADE" w:rsidR="15CAC1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a.ClassID</w:t>
      </w:r>
      <w:r w:rsidRPr="4B195ADE" w:rsidR="15CAC1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B195ADE" w:rsidR="15CAC1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c.ClassID</w:t>
      </w:r>
    </w:p>
    <w:p w:rsidR="15CAC165" w:rsidP="28405A36" w:rsidRDefault="15CAC165" w14:paraId="5920BCC1" w14:textId="69CDCB0A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405A36" w:rsidR="15CAC1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JOIN Trainer t ON </w:t>
      </w:r>
      <w:r w:rsidRPr="28405A36" w:rsidR="15CAC1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c.TrainerID</w:t>
      </w:r>
      <w:r w:rsidRPr="28405A36" w:rsidR="15CAC1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8405A36" w:rsidR="15CAC1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t.TrainerID</w:t>
      </w:r>
    </w:p>
    <w:p w:rsidR="15CAC165" w:rsidP="28405A36" w:rsidRDefault="15CAC165" w14:paraId="6AA26B48" w14:textId="758798E4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405A36" w:rsidR="15CAC1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WHERE </w:t>
      </w:r>
      <w:r w:rsidRPr="28405A36" w:rsidR="15CAC1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t.TrainerID</w:t>
      </w:r>
      <w:r w:rsidRPr="28405A36" w:rsidR="15CAC1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6</w:t>
      </w:r>
    </w:p>
    <w:p w:rsidR="15CAC165" w:rsidP="28405A36" w:rsidRDefault="15CAC165" w14:paraId="115CC538" w14:textId="49690A89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405A36" w:rsidR="15CAC16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5CAC165" w:rsidP="28405A36" w:rsidRDefault="15CAC165" w14:paraId="3E3CC02E" w14:textId="794136BD">
      <w:pPr>
        <w:pStyle w:val="ListParagraph"/>
        <w:widowControl w:val="1"/>
        <w:spacing w:before="30" w:after="160" w:line="256" w:lineRule="auto"/>
        <w:ind w:left="720" w:hanging="0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15CAC165">
        <w:drawing>
          <wp:inline wp14:editId="292CEC2A" wp14:anchorId="1659DC04">
            <wp:extent cx="1828894" cy="1581231"/>
            <wp:effectExtent l="0" t="0" r="0" b="0"/>
            <wp:docPr id="1723327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a8beacf2254c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405A36" w:rsidP="28405A36" w:rsidRDefault="28405A36" w14:paraId="1204D22E" w14:textId="384B3D42">
      <w:pPr>
        <w:pStyle w:val="Normal"/>
        <w:widowControl w:val="1"/>
        <w:spacing w:before="30" w:after="160" w:line="256" w:lineRule="auto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8405A36" w:rsidP="28405A36" w:rsidRDefault="28405A36" w14:paraId="053E6251" w14:textId="141AD47A">
      <w:pPr>
        <w:pStyle w:val="Normal"/>
        <w:widowControl w:val="1"/>
        <w:spacing w:before="30" w:after="160" w:line="256" w:lineRule="auto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8405A36" w:rsidP="28405A36" w:rsidRDefault="28405A36" w14:paraId="0F6E457D" w14:textId="2055C3A0">
      <w:pPr>
        <w:pStyle w:val="Normal"/>
        <w:widowControl w:val="1"/>
        <w:spacing w:before="30" w:after="160" w:line="256" w:lineRule="auto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8405A36" w:rsidP="28405A36" w:rsidRDefault="28405A36" w14:paraId="5D2B280F" w14:textId="01473EAF">
      <w:pPr>
        <w:pStyle w:val="Normal"/>
        <w:widowControl w:val="1"/>
        <w:spacing w:before="30" w:after="160" w:line="256" w:lineRule="auto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BB21583" w:rsidP="28405A36" w:rsidRDefault="1BB21583" w14:paraId="137D7104" w14:textId="0735199A">
      <w:pPr>
        <w:pStyle w:val="Normal"/>
        <w:widowControl w:val="1"/>
        <w:spacing w:before="30" w:after="160" w:line="256" w:lineRule="auto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405A36" w:rsidR="1BB215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Joins:</w:t>
      </w:r>
    </w:p>
    <w:p w:rsidR="418D7B42" w:rsidP="28405A36" w:rsidRDefault="418D7B42" w14:paraId="0D366956" w14:textId="3D465D6B">
      <w:pPr>
        <w:pStyle w:val="Normal"/>
        <w:widowControl w:val="1"/>
        <w:spacing w:before="30" w:after="160" w:line="256" w:lineRule="auto"/>
        <w:contextualSpacing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405A36" w:rsidR="418D7B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INNER JOIN</w:t>
      </w:r>
    </w:p>
    <w:p w:rsidR="59695BCD" w:rsidP="28405A36" w:rsidRDefault="59695BCD" w14:paraId="48F8A49C" w14:textId="41D10170">
      <w:pPr>
        <w:pStyle w:val="ListParagraph"/>
        <w:widowControl w:val="1"/>
        <w:numPr>
          <w:ilvl w:val="0"/>
          <w:numId w:val="2"/>
        </w:numPr>
        <w:spacing w:before="30" w:after="160" w:line="256" w:lineRule="auto"/>
        <w:contextualSpacing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8405A36" w:rsidR="59695BC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Display information about members who attended classes along with their feedback, including details about the trainers of those classes.</w:t>
      </w:r>
    </w:p>
    <w:p w:rsidR="32821FF8" w:rsidP="28405A36" w:rsidRDefault="32821FF8" w14:paraId="15E01F10" w14:textId="4BA7323D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</w:pPr>
      <w:r w:rsidRPr="28405A36" w:rsidR="32821FF8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S</w:t>
      </w:r>
      <w:r w:rsidRPr="28405A36" w:rsidR="32821FF8"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  <w:t xml:space="preserve">ELECT </w:t>
      </w:r>
      <w:r w:rsidRPr="28405A36" w:rsidR="32821FF8"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  <w:t>m.FirstName</w:t>
      </w:r>
      <w:r w:rsidRPr="28405A36" w:rsidR="32821FF8"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  <w:t xml:space="preserve">, </w:t>
      </w:r>
      <w:r w:rsidRPr="28405A36" w:rsidR="32821FF8"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  <w:t>m.LastName</w:t>
      </w:r>
      <w:r w:rsidRPr="28405A36" w:rsidR="32821FF8"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  <w:t xml:space="preserve">, </w:t>
      </w:r>
      <w:r w:rsidRPr="28405A36" w:rsidR="32821FF8"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  <w:t>c.ClassName</w:t>
      </w:r>
      <w:r w:rsidRPr="28405A36" w:rsidR="32821FF8"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  <w:t xml:space="preserve">, </w:t>
      </w:r>
      <w:r w:rsidRPr="28405A36" w:rsidR="32821FF8"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  <w:t>f.Rating</w:t>
      </w:r>
      <w:r w:rsidRPr="28405A36" w:rsidR="32821FF8"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  <w:t xml:space="preserve">, </w:t>
      </w:r>
      <w:r w:rsidRPr="28405A36" w:rsidR="32821FF8"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  <w:t>f.Comments</w:t>
      </w:r>
      <w:r w:rsidRPr="28405A36" w:rsidR="32821FF8"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  <w:t xml:space="preserve">, </w:t>
      </w:r>
      <w:r w:rsidRPr="28405A36" w:rsidR="32821FF8"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  <w:t>t.FirstName</w:t>
      </w:r>
      <w:r w:rsidRPr="28405A36" w:rsidR="32821FF8"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  <w:t xml:space="preserve"> , </w:t>
      </w:r>
      <w:r w:rsidRPr="28405A36" w:rsidR="32821FF8"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  <w:t>t.LastName</w:t>
      </w:r>
      <w:r w:rsidRPr="28405A36" w:rsidR="32821FF8"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  <w:t xml:space="preserve"> </w:t>
      </w:r>
    </w:p>
    <w:p w:rsidR="32821FF8" w:rsidP="28405A36" w:rsidRDefault="32821FF8" w14:paraId="059627D2" w14:textId="36EB0479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</w:pPr>
      <w:r w:rsidRPr="28405A36" w:rsidR="32821FF8"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  <w:t>FROM Member AS m</w:t>
      </w:r>
    </w:p>
    <w:p w:rsidR="32821FF8" w:rsidP="28405A36" w:rsidRDefault="32821FF8" w14:paraId="60DFD0F7" w14:textId="45943C4C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</w:pPr>
      <w:r w:rsidRPr="28405A36" w:rsidR="32821FF8"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  <w:t xml:space="preserve">INNER JOIN Attendance AS a ON </w:t>
      </w:r>
      <w:r w:rsidRPr="28405A36" w:rsidR="32821FF8"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  <w:t>m.MemberID</w:t>
      </w:r>
      <w:r w:rsidRPr="28405A36" w:rsidR="32821FF8"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  <w:t xml:space="preserve"> = </w:t>
      </w:r>
      <w:r w:rsidRPr="28405A36" w:rsidR="32821FF8"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  <w:t>a.MemberID</w:t>
      </w:r>
    </w:p>
    <w:p w:rsidR="32821FF8" w:rsidP="28405A36" w:rsidRDefault="32821FF8" w14:paraId="151BD3DF" w14:textId="6C7593E3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</w:pPr>
      <w:r w:rsidRPr="28405A36" w:rsidR="32821FF8"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  <w:t xml:space="preserve">INNER JOIN Class AS c ON </w:t>
      </w:r>
      <w:r w:rsidRPr="28405A36" w:rsidR="32821FF8"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  <w:t>a.ClassID</w:t>
      </w:r>
      <w:r w:rsidRPr="28405A36" w:rsidR="32821FF8"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  <w:t xml:space="preserve"> = </w:t>
      </w:r>
      <w:r w:rsidRPr="28405A36" w:rsidR="32821FF8"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  <w:t>c.ClassID</w:t>
      </w:r>
    </w:p>
    <w:p w:rsidR="32821FF8" w:rsidP="28405A36" w:rsidRDefault="32821FF8" w14:paraId="5F2081DF" w14:textId="6AD0CF0E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</w:pPr>
      <w:r w:rsidRPr="28405A36" w:rsidR="32821FF8"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  <w:t xml:space="preserve">INNER JOIN Feedback AS f ON </w:t>
      </w:r>
      <w:r w:rsidRPr="28405A36" w:rsidR="32821FF8"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  <w:t>m.MemberID</w:t>
      </w:r>
      <w:r w:rsidRPr="28405A36" w:rsidR="32821FF8"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  <w:t xml:space="preserve"> = </w:t>
      </w:r>
      <w:r w:rsidRPr="28405A36" w:rsidR="32821FF8"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  <w:t>f.MemberID</w:t>
      </w:r>
      <w:r w:rsidRPr="28405A36" w:rsidR="32821FF8"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  <w:t xml:space="preserve"> AND </w:t>
      </w:r>
      <w:r w:rsidRPr="28405A36" w:rsidR="32821FF8"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  <w:t>c.ClassID</w:t>
      </w:r>
      <w:r w:rsidRPr="28405A36" w:rsidR="32821FF8"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  <w:t xml:space="preserve"> = </w:t>
      </w:r>
      <w:r w:rsidRPr="28405A36" w:rsidR="32821FF8"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  <w:t>f.ClassID</w:t>
      </w:r>
    </w:p>
    <w:p w:rsidR="32821FF8" w:rsidP="28405A36" w:rsidRDefault="32821FF8" w14:paraId="7EC00BC5" w14:textId="1F549738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</w:pPr>
      <w:r w:rsidRPr="28405A36" w:rsidR="32821FF8"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  <w:t xml:space="preserve">INNER JOIN Trainer AS t ON </w:t>
      </w:r>
      <w:r w:rsidRPr="28405A36" w:rsidR="32821FF8"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  <w:t>c.TrainerID</w:t>
      </w:r>
      <w:r w:rsidRPr="28405A36" w:rsidR="32821FF8"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  <w:t xml:space="preserve"> = </w:t>
      </w:r>
      <w:r w:rsidRPr="28405A36" w:rsidR="32821FF8"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  <w:t>t.TrainerID</w:t>
      </w:r>
      <w:r w:rsidRPr="28405A36" w:rsidR="32821FF8"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  <w:t>;</w:t>
      </w:r>
    </w:p>
    <w:p w:rsidR="32821FF8" w:rsidP="28405A36" w:rsidRDefault="32821FF8" w14:paraId="0EBF3F16" w14:textId="0C9E4DF6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noProof w:val="0"/>
          <w:lang w:val="en-US"/>
        </w:rPr>
      </w:pPr>
      <w:r w:rsidR="32821FF8">
        <w:drawing>
          <wp:inline wp14:editId="72D34A41" wp14:anchorId="1C31AFE6">
            <wp:extent cx="5391426" cy="1778092"/>
            <wp:effectExtent l="0" t="0" r="0" b="0"/>
            <wp:docPr id="1176028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b7a19945914d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426" cy="177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405A36" w:rsidP="28405A36" w:rsidRDefault="28405A36" w14:paraId="3FB655C2" w14:textId="74BEA77E">
      <w:pPr>
        <w:pStyle w:val="Normal"/>
        <w:widowControl w:val="1"/>
        <w:spacing w:before="30" w:after="160" w:line="256" w:lineRule="auto"/>
        <w:ind w:left="720" w:hanging="0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8405A36" w:rsidP="28405A36" w:rsidRDefault="28405A36" w14:paraId="5569998F" w14:textId="2D799FAE">
      <w:pPr>
        <w:pStyle w:val="ListParagraph"/>
        <w:widowControl w:val="1"/>
        <w:spacing w:before="30" w:after="160" w:line="256" w:lineRule="auto"/>
        <w:ind w:left="720" w:hanging="0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8405A36" w:rsidP="28405A36" w:rsidRDefault="28405A36" w14:paraId="389FC1F1" w14:textId="7E0AFBCF">
      <w:pPr>
        <w:pStyle w:val="ListParagraph"/>
        <w:widowControl w:val="1"/>
        <w:spacing w:before="30" w:after="160" w:line="256" w:lineRule="auto"/>
        <w:ind w:left="720" w:hanging="0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8405A36" w:rsidP="28405A36" w:rsidRDefault="28405A36" w14:paraId="5B8D08A2" w14:textId="1815DE11">
      <w:pPr>
        <w:pStyle w:val="ListParagraph"/>
        <w:widowControl w:val="1"/>
        <w:spacing w:before="30" w:after="160" w:line="256" w:lineRule="auto"/>
        <w:ind w:left="720" w:hanging="0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8405A36" w:rsidP="28405A36" w:rsidRDefault="28405A36" w14:paraId="3661DB55" w14:textId="2A50F7C8">
      <w:pPr>
        <w:pStyle w:val="ListParagraph"/>
        <w:widowControl w:val="1"/>
        <w:spacing w:before="30" w:after="160" w:line="256" w:lineRule="auto"/>
        <w:ind w:left="720" w:hanging="0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014104B" w:rsidP="28405A36" w:rsidRDefault="2014104B" w14:paraId="58AFA0AE" w14:textId="043ADF11">
      <w:pPr>
        <w:pStyle w:val="ListParagraph"/>
        <w:widowControl w:val="1"/>
        <w:spacing w:before="30" w:after="160" w:line="256" w:lineRule="auto"/>
        <w:ind w:left="720" w:hanging="0"/>
        <w:contextualSpacing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405A36" w:rsidR="201410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LEFT JOIN</w:t>
      </w:r>
    </w:p>
    <w:p w:rsidR="7DF873DC" w:rsidP="28405A36" w:rsidRDefault="7DF873DC" w14:paraId="51E4B1DA" w14:textId="7F96396F">
      <w:pPr>
        <w:pStyle w:val="ListParagraph"/>
        <w:widowControl w:val="1"/>
        <w:numPr>
          <w:ilvl w:val="0"/>
          <w:numId w:val="2"/>
        </w:numPr>
        <w:spacing w:before="30" w:after="160" w:line="256" w:lineRule="auto"/>
        <w:contextualSpacing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8405A36" w:rsidR="7DF873D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Retrieve all members along with their attendance records, class details, and trainer names. Ensure that all members are included in the results even if they </w:t>
      </w:r>
      <w:r w:rsidRPr="28405A36" w:rsidR="7DF873D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haven't</w:t>
      </w:r>
      <w:r w:rsidRPr="28405A36" w:rsidR="7DF873D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attended any classes.</w:t>
      </w:r>
    </w:p>
    <w:p w:rsidR="28405A36" w:rsidP="28405A36" w:rsidRDefault="28405A36" w14:paraId="143606FC" w14:textId="4E808247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7DF873DC" w:rsidP="28405A36" w:rsidRDefault="7DF873DC" w14:paraId="7706F5B3" w14:textId="40CF0C30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</w:pPr>
      <w:r w:rsidRPr="28405A36" w:rsidR="7DF873D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SELECT </w:t>
      </w:r>
      <w:r w:rsidRPr="28405A36" w:rsidR="7DF873D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m.FirstName</w:t>
      </w:r>
      <w:r w:rsidRPr="28405A36" w:rsidR="7DF873D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28405A36" w:rsidR="7DF873D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m.LastName</w:t>
      </w:r>
      <w:r w:rsidRPr="28405A36" w:rsidR="7DF873D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28405A36" w:rsidR="7DF873D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c.ClassName</w:t>
      </w:r>
      <w:r w:rsidRPr="28405A36" w:rsidR="7DF873D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28405A36" w:rsidR="7DF873D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t.FirstName</w:t>
      </w:r>
      <w:r w:rsidRPr="28405A36" w:rsidR="7DF873D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28405A36" w:rsidR="7DF873D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t.LastName</w:t>
      </w:r>
      <w:r w:rsidRPr="28405A36" w:rsidR="7DF873D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28405A36" w:rsidR="7DF873D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a.AttendanceDate</w:t>
      </w:r>
    </w:p>
    <w:p w:rsidR="7DF873DC" w:rsidP="28405A36" w:rsidRDefault="7DF873DC" w14:paraId="0F778DCD" w14:textId="18E5E7DA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</w:pPr>
      <w:r w:rsidRPr="28405A36" w:rsidR="7DF873D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FROM Member AS m</w:t>
      </w:r>
    </w:p>
    <w:p w:rsidR="7DF873DC" w:rsidP="28405A36" w:rsidRDefault="7DF873DC" w14:paraId="29603892" w14:textId="771D76E6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</w:pPr>
      <w:r w:rsidRPr="28405A36" w:rsidR="7DF873D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LEFT JOIN Attendance AS a ON </w:t>
      </w:r>
      <w:r w:rsidRPr="28405A36" w:rsidR="7DF873D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m.MemberID</w:t>
      </w:r>
      <w:r w:rsidRPr="28405A36" w:rsidR="7DF873D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28405A36" w:rsidR="7DF873D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a.MemberID</w:t>
      </w:r>
    </w:p>
    <w:p w:rsidR="7DF873DC" w:rsidP="28405A36" w:rsidRDefault="7DF873DC" w14:paraId="0A778F62" w14:textId="746F5649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</w:pPr>
      <w:r w:rsidRPr="28405A36" w:rsidR="7DF873D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LEFT JOIN Class AS c ON </w:t>
      </w:r>
      <w:r w:rsidRPr="28405A36" w:rsidR="7DF873D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a.ClassID</w:t>
      </w:r>
      <w:r w:rsidRPr="28405A36" w:rsidR="7DF873D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28405A36" w:rsidR="7DF873D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c.ClassID</w:t>
      </w:r>
    </w:p>
    <w:p w:rsidR="7DF873DC" w:rsidP="28405A36" w:rsidRDefault="7DF873DC" w14:paraId="647BA04C" w14:textId="45640CD9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</w:pPr>
      <w:r w:rsidRPr="28405A36" w:rsidR="7DF873D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LEFT JOIN Trainer t ON </w:t>
      </w:r>
      <w:r w:rsidRPr="28405A36" w:rsidR="7DF873D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c.TrainerID</w:t>
      </w:r>
      <w:r w:rsidRPr="28405A36" w:rsidR="7DF873D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28405A36" w:rsidR="7DF873D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t.TrainerID</w:t>
      </w:r>
      <w:r w:rsidRPr="28405A36" w:rsidR="7DF873D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;</w:t>
      </w:r>
    </w:p>
    <w:p w:rsidR="28405A36" w:rsidP="28405A36" w:rsidRDefault="28405A36" w14:paraId="17BDA226" w14:textId="38DD0A9D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9D2DF4C" w:rsidP="28405A36" w:rsidRDefault="39D2DF4C" w14:paraId="73DBF2D1" w14:textId="1284A029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39D2DF4C">
        <w:drawing>
          <wp:inline wp14:editId="50EAE9F2" wp14:anchorId="32BEF22F">
            <wp:extent cx="4807198" cy="1447874"/>
            <wp:effectExtent l="0" t="0" r="0" b="0"/>
            <wp:docPr id="1240325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e5db0e743f48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198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405A36" w:rsidP="28405A36" w:rsidRDefault="28405A36" w14:paraId="071C12D7" w14:textId="7A96363F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8405A36" w:rsidP="28405A36" w:rsidRDefault="28405A36" w14:paraId="58A7201E" w14:textId="257ED9B0">
      <w:pPr>
        <w:pStyle w:val="Normal"/>
        <w:widowControl w:val="1"/>
        <w:spacing w:before="30" w:after="160" w:line="256" w:lineRule="auto"/>
        <w:ind w:left="0" w:hanging="0"/>
        <w:contextualSpacing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286112E" w:rsidP="28405A36" w:rsidRDefault="0286112E" w14:paraId="6E89F6D6" w14:textId="75D73EDF">
      <w:pPr>
        <w:pStyle w:val="Normal"/>
        <w:widowControl w:val="1"/>
        <w:spacing w:before="30" w:after="160" w:line="256" w:lineRule="auto"/>
        <w:ind w:left="0" w:hanging="0"/>
        <w:contextualSpacing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405A36" w:rsidR="028611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RIGHT JOIN</w:t>
      </w:r>
    </w:p>
    <w:p w:rsidR="7090533B" w:rsidP="28405A36" w:rsidRDefault="7090533B" w14:paraId="279631BE" w14:textId="54B23010">
      <w:pPr>
        <w:pStyle w:val="ListParagraph"/>
        <w:widowControl w:val="1"/>
        <w:numPr>
          <w:ilvl w:val="0"/>
          <w:numId w:val="2"/>
        </w:numPr>
        <w:spacing w:before="30" w:after="160" w:line="256" w:lineRule="auto"/>
        <w:contextualSpacing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8405A36" w:rsidR="7090533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Display information about classes, their schedules, trainers, members who attended those classes, and their feedback. Include all classes and attendees, even if there is no feedback provided.</w:t>
      </w:r>
    </w:p>
    <w:p w:rsidR="28405A36" w:rsidP="28405A36" w:rsidRDefault="28405A36" w14:paraId="148C4769" w14:textId="70FE888A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7090533B" w:rsidP="28405A36" w:rsidRDefault="7090533B" w14:paraId="40200DBC" w14:textId="33785375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</w:pPr>
      <w:r w:rsidRPr="28405A36" w:rsidR="7090533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SELECT </w:t>
      </w:r>
      <w:r w:rsidRPr="28405A36" w:rsidR="7090533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c.ClassName</w:t>
      </w:r>
      <w:r w:rsidRPr="28405A36" w:rsidR="7090533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28405A36" w:rsidR="7090533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c.Schedule</w:t>
      </w:r>
      <w:r w:rsidRPr="28405A36" w:rsidR="7090533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28405A36" w:rsidR="7090533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t.FirstName</w:t>
      </w:r>
      <w:r w:rsidRPr="28405A36" w:rsidR="7090533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28405A36" w:rsidR="7090533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t.LastName</w:t>
      </w:r>
      <w:r w:rsidRPr="28405A36" w:rsidR="7090533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 , </w:t>
      </w:r>
      <w:r w:rsidRPr="28405A36" w:rsidR="7090533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m.FirstName</w:t>
      </w:r>
      <w:r w:rsidRPr="28405A36" w:rsidR="7090533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28405A36" w:rsidR="7090533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m.LastName,f.Rating,f.Comments</w:t>
      </w:r>
    </w:p>
    <w:p w:rsidR="7090533B" w:rsidP="28405A36" w:rsidRDefault="7090533B" w14:paraId="495ED749" w14:textId="4C7FB77F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</w:pPr>
      <w:r w:rsidRPr="28405A36" w:rsidR="7090533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FROM Attendance AS a</w:t>
      </w:r>
    </w:p>
    <w:p w:rsidR="7090533B" w:rsidP="28405A36" w:rsidRDefault="7090533B" w14:paraId="2462A7A2" w14:textId="2DC6E848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</w:pPr>
      <w:r w:rsidRPr="28405A36" w:rsidR="7090533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RIGHT JOIN Class AS c ON </w:t>
      </w:r>
      <w:r w:rsidRPr="28405A36" w:rsidR="7090533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a.ClassID</w:t>
      </w:r>
      <w:r w:rsidRPr="28405A36" w:rsidR="7090533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28405A36" w:rsidR="7090533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c.ClassID</w:t>
      </w:r>
    </w:p>
    <w:p w:rsidR="7090533B" w:rsidP="28405A36" w:rsidRDefault="7090533B" w14:paraId="38DD7CCE" w14:textId="5ACB501B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</w:pPr>
      <w:r w:rsidRPr="28405A36" w:rsidR="7090533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RIGHT JOIN Member AS m ON </w:t>
      </w:r>
      <w:r w:rsidRPr="28405A36" w:rsidR="7090533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a.MemberID</w:t>
      </w:r>
      <w:r w:rsidRPr="28405A36" w:rsidR="7090533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28405A36" w:rsidR="7090533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m.MemberID</w:t>
      </w:r>
    </w:p>
    <w:p w:rsidR="7090533B" w:rsidP="28405A36" w:rsidRDefault="7090533B" w14:paraId="16849D0D" w14:textId="3E045B9C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</w:pPr>
      <w:r w:rsidRPr="28405A36" w:rsidR="7090533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RIGHT JOIN Trainer t ON </w:t>
      </w:r>
      <w:r w:rsidRPr="28405A36" w:rsidR="7090533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c.TrainerID</w:t>
      </w:r>
      <w:r w:rsidRPr="28405A36" w:rsidR="7090533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28405A36" w:rsidR="7090533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t.TrainerID</w:t>
      </w:r>
    </w:p>
    <w:p w:rsidR="7090533B" w:rsidP="28405A36" w:rsidRDefault="7090533B" w14:paraId="18D7F80A" w14:textId="4520DDAE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</w:pPr>
      <w:r w:rsidRPr="28405A36" w:rsidR="7090533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LEFT JOIN Feedback f ON </w:t>
      </w:r>
      <w:r w:rsidRPr="28405A36" w:rsidR="7090533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c.ClassID</w:t>
      </w:r>
      <w:r w:rsidRPr="28405A36" w:rsidR="7090533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28405A36" w:rsidR="7090533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f.ClassID</w:t>
      </w:r>
      <w:r w:rsidRPr="28405A36" w:rsidR="7090533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 AND </w:t>
      </w:r>
      <w:r w:rsidRPr="28405A36" w:rsidR="7090533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m.MemberID</w:t>
      </w:r>
      <w:r w:rsidRPr="28405A36" w:rsidR="7090533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28405A36" w:rsidR="7090533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f.MemberID</w:t>
      </w:r>
      <w:r w:rsidRPr="28405A36" w:rsidR="7090533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;</w:t>
      </w:r>
    </w:p>
    <w:p w:rsidR="7090533B" w:rsidP="28405A36" w:rsidRDefault="7090533B" w14:paraId="4C6AF4FF" w14:textId="0FD96525">
      <w:pPr>
        <w:pStyle w:val="Normal"/>
        <w:widowControl w:val="1"/>
        <w:spacing w:before="30" w:after="160" w:line="256" w:lineRule="auto"/>
        <w:ind w:left="0" w:hanging="0"/>
        <w:contextualSpacing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</w:pPr>
      <w:r w:rsidR="7090533B">
        <w:drawing>
          <wp:inline wp14:editId="4E45C8D0" wp14:anchorId="56CA5BB1">
            <wp:extent cx="5943600" cy="1524000"/>
            <wp:effectExtent l="0" t="0" r="0" b="0"/>
            <wp:docPr id="365258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bc715ce5d94b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405A36" w:rsidP="28405A36" w:rsidRDefault="28405A36" w14:paraId="4B327B1A" w14:textId="0E63967F">
      <w:pPr>
        <w:pStyle w:val="ListParagraph"/>
        <w:widowControl w:val="1"/>
        <w:spacing w:before="30" w:after="160" w:line="256" w:lineRule="auto"/>
        <w:ind w:left="720" w:hanging="0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05EB267" w:rsidP="28405A36" w:rsidRDefault="405EB267" w14:paraId="242DA2CC" w14:textId="26757EFB">
      <w:pPr>
        <w:pStyle w:val="ListParagraph"/>
        <w:widowControl w:val="1"/>
        <w:spacing w:before="30" w:after="160" w:line="256" w:lineRule="auto"/>
        <w:ind w:left="720" w:hanging="0"/>
        <w:contextualSpacing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405A36" w:rsidR="405EB2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FULL JOIN</w:t>
      </w:r>
    </w:p>
    <w:p w:rsidR="28405A36" w:rsidP="28405A36" w:rsidRDefault="28405A36" w14:paraId="05AD6564" w14:textId="6B9F4D4A">
      <w:pPr>
        <w:pStyle w:val="ListParagraph"/>
        <w:widowControl w:val="1"/>
        <w:spacing w:before="30" w:after="160" w:line="256" w:lineRule="auto"/>
        <w:ind w:left="720" w:hanging="0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516DF9B" w:rsidP="28405A36" w:rsidRDefault="4516DF9B" w14:paraId="1B34C006" w14:textId="2C11B436">
      <w:pPr>
        <w:pStyle w:val="ListParagraph"/>
        <w:widowControl w:val="1"/>
        <w:numPr>
          <w:ilvl w:val="0"/>
          <w:numId w:val="2"/>
        </w:numPr>
        <w:spacing w:before="30" w:after="160" w:line="256" w:lineRule="auto"/>
        <w:contextualSpacing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8405A36" w:rsidR="4516DF9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Display information </w:t>
      </w:r>
      <w:r w:rsidRPr="28405A36" w:rsidR="4516DF9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of</w:t>
      </w:r>
      <w:r w:rsidRPr="28405A36" w:rsidR="4516DF9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members along with their membership as well as their trainer and classes. Show all members if they have no membership. Show all trainers if they have no class assigned.</w:t>
      </w:r>
    </w:p>
    <w:p w:rsidR="28405A36" w:rsidP="28405A36" w:rsidRDefault="28405A36" w14:paraId="2D8C7FA2" w14:textId="0251D417">
      <w:pPr>
        <w:pStyle w:val="ListParagraph"/>
        <w:spacing w:before="0" w:beforeAutospacing="off" w:after="0" w:afterAutospacing="off"/>
        <w:ind w:left="720" w:hanging="0"/>
        <w:rPr>
          <w:noProof w:val="0"/>
          <w:lang w:val="en-US"/>
        </w:rPr>
      </w:pPr>
    </w:p>
    <w:p w:rsidR="28405A36" w:rsidP="28405A36" w:rsidRDefault="28405A36" w14:paraId="1611B154" w14:textId="464503BF">
      <w:pPr>
        <w:pStyle w:val="ListParagraph"/>
        <w:spacing w:before="0" w:beforeAutospacing="off" w:after="0" w:afterAutospacing="off"/>
        <w:ind w:left="720" w:hanging="0"/>
        <w:rPr>
          <w:noProof w:val="0"/>
          <w:lang w:val="en-US"/>
        </w:rPr>
      </w:pPr>
    </w:p>
    <w:p w:rsidR="331131A3" w:rsidP="28405A36" w:rsidRDefault="331131A3" w14:paraId="0689414E" w14:textId="3D5445EA">
      <w:pPr>
        <w:pStyle w:val="ListParagraph"/>
        <w:spacing w:before="0" w:beforeAutospacing="off" w:after="0" w:afterAutospacing="off"/>
        <w:ind w:left="720" w:hanging="0"/>
        <w:rPr>
          <w:rFonts w:ascii="Calibri Light" w:hAnsi="Calibri Light" w:eastAsia="Calibri Light" w:cs="Calibri Light"/>
          <w:noProof w:val="0"/>
          <w:lang w:val="en-US"/>
        </w:rPr>
      </w:pPr>
      <w:r w:rsidRPr="28405A36" w:rsidR="331131A3">
        <w:rPr>
          <w:rFonts w:ascii="Calibri Light" w:hAnsi="Calibri Light" w:eastAsia="Calibri Light" w:cs="Calibri Light"/>
          <w:noProof w:val="0"/>
          <w:lang w:val="en-US"/>
        </w:rPr>
        <w:t xml:space="preserve">SELECT </w:t>
      </w:r>
      <w:r w:rsidRPr="28405A36" w:rsidR="331131A3">
        <w:rPr>
          <w:rFonts w:ascii="Calibri Light" w:hAnsi="Calibri Light" w:eastAsia="Calibri Light" w:cs="Calibri Light"/>
          <w:noProof w:val="0"/>
          <w:lang w:val="en-US"/>
        </w:rPr>
        <w:t>m.memberID</w:t>
      </w:r>
      <w:r w:rsidRPr="28405A36" w:rsidR="331131A3">
        <w:rPr>
          <w:rFonts w:ascii="Calibri Light" w:hAnsi="Calibri Light" w:eastAsia="Calibri Light" w:cs="Calibri Light"/>
          <w:noProof w:val="0"/>
          <w:lang w:val="en-US"/>
        </w:rPr>
        <w:t xml:space="preserve">, </w:t>
      </w:r>
      <w:r w:rsidRPr="28405A36" w:rsidR="331131A3">
        <w:rPr>
          <w:rFonts w:ascii="Calibri Light" w:hAnsi="Calibri Light" w:eastAsia="Calibri Light" w:cs="Calibri Light"/>
          <w:noProof w:val="0"/>
          <w:lang w:val="en-US"/>
        </w:rPr>
        <w:t>m.FirstName</w:t>
      </w:r>
      <w:r w:rsidRPr="28405A36" w:rsidR="331131A3">
        <w:rPr>
          <w:rFonts w:ascii="Calibri Light" w:hAnsi="Calibri Light" w:eastAsia="Calibri Light" w:cs="Calibri Light"/>
          <w:noProof w:val="0"/>
          <w:lang w:val="en-US"/>
        </w:rPr>
        <w:t xml:space="preserve">, NULL AS </w:t>
      </w:r>
      <w:r w:rsidRPr="28405A36" w:rsidR="331131A3">
        <w:rPr>
          <w:rFonts w:ascii="Calibri Light" w:hAnsi="Calibri Light" w:eastAsia="Calibri Light" w:cs="Calibri Light"/>
          <w:noProof w:val="0"/>
          <w:lang w:val="en-US"/>
        </w:rPr>
        <w:t>TrainerID</w:t>
      </w:r>
      <w:r w:rsidRPr="28405A36" w:rsidR="331131A3">
        <w:rPr>
          <w:rFonts w:ascii="Calibri Light" w:hAnsi="Calibri Light" w:eastAsia="Calibri Light" w:cs="Calibri Light"/>
          <w:noProof w:val="0"/>
          <w:lang w:val="en-US"/>
        </w:rPr>
        <w:t xml:space="preserve">, NULL AS </w:t>
      </w:r>
      <w:r w:rsidRPr="28405A36" w:rsidR="331131A3">
        <w:rPr>
          <w:rFonts w:ascii="Calibri Light" w:hAnsi="Calibri Light" w:eastAsia="Calibri Light" w:cs="Calibri Light"/>
          <w:noProof w:val="0"/>
          <w:lang w:val="en-US"/>
        </w:rPr>
        <w:t>TrainerFirstName</w:t>
      </w:r>
      <w:r w:rsidRPr="28405A36" w:rsidR="331131A3">
        <w:rPr>
          <w:rFonts w:ascii="Calibri Light" w:hAnsi="Calibri Light" w:eastAsia="Calibri Light" w:cs="Calibri Light"/>
          <w:noProof w:val="0"/>
          <w:lang w:val="en-US"/>
        </w:rPr>
        <w:t xml:space="preserve">, </w:t>
      </w:r>
      <w:r w:rsidRPr="28405A36" w:rsidR="331131A3">
        <w:rPr>
          <w:rFonts w:ascii="Calibri Light" w:hAnsi="Calibri Light" w:eastAsia="Calibri Light" w:cs="Calibri Light"/>
          <w:noProof w:val="0"/>
          <w:lang w:val="en-US"/>
        </w:rPr>
        <w:t>p.MembershipId</w:t>
      </w:r>
      <w:r w:rsidRPr="28405A36" w:rsidR="331131A3">
        <w:rPr>
          <w:rFonts w:ascii="Calibri Light" w:hAnsi="Calibri Light" w:eastAsia="Calibri Light" w:cs="Calibri Light"/>
          <w:noProof w:val="0"/>
          <w:lang w:val="en-US"/>
        </w:rPr>
        <w:t xml:space="preserve">, </w:t>
      </w:r>
      <w:r w:rsidRPr="28405A36" w:rsidR="331131A3">
        <w:rPr>
          <w:rFonts w:ascii="Calibri Light" w:hAnsi="Calibri Light" w:eastAsia="Calibri Light" w:cs="Calibri Light"/>
          <w:noProof w:val="0"/>
          <w:lang w:val="en-US"/>
        </w:rPr>
        <w:t>p.MembershipType</w:t>
      </w:r>
      <w:r w:rsidRPr="28405A36" w:rsidR="331131A3">
        <w:rPr>
          <w:rFonts w:ascii="Calibri Light" w:hAnsi="Calibri Light" w:eastAsia="Calibri Light" w:cs="Calibri Light"/>
          <w:noProof w:val="0"/>
          <w:lang w:val="en-US"/>
        </w:rPr>
        <w:t xml:space="preserve">, NULL AS </w:t>
      </w:r>
      <w:r w:rsidRPr="28405A36" w:rsidR="331131A3">
        <w:rPr>
          <w:rFonts w:ascii="Calibri Light" w:hAnsi="Calibri Light" w:eastAsia="Calibri Light" w:cs="Calibri Light"/>
          <w:noProof w:val="0"/>
          <w:lang w:val="en-US"/>
        </w:rPr>
        <w:t>ClassID</w:t>
      </w:r>
      <w:r w:rsidRPr="28405A36" w:rsidR="331131A3">
        <w:rPr>
          <w:rFonts w:ascii="Calibri Light" w:hAnsi="Calibri Light" w:eastAsia="Calibri Light" w:cs="Calibri Light"/>
          <w:noProof w:val="0"/>
          <w:lang w:val="en-US"/>
        </w:rPr>
        <w:t xml:space="preserve">, NULL AS </w:t>
      </w:r>
      <w:r w:rsidRPr="28405A36" w:rsidR="331131A3">
        <w:rPr>
          <w:rFonts w:ascii="Calibri Light" w:hAnsi="Calibri Light" w:eastAsia="Calibri Light" w:cs="Calibri Light"/>
          <w:noProof w:val="0"/>
          <w:lang w:val="en-US"/>
        </w:rPr>
        <w:t>ClassName</w:t>
      </w:r>
    </w:p>
    <w:p w:rsidR="331131A3" w:rsidP="28405A36" w:rsidRDefault="331131A3" w14:paraId="49AF49C4" w14:textId="79341A3D">
      <w:pPr>
        <w:pStyle w:val="ListParagraph"/>
        <w:spacing w:before="0" w:beforeAutospacing="off" w:after="0" w:afterAutospacing="off"/>
        <w:ind w:left="720" w:hanging="0"/>
        <w:rPr>
          <w:rFonts w:ascii="Calibri Light" w:hAnsi="Calibri Light" w:eastAsia="Calibri Light" w:cs="Calibri Light"/>
          <w:noProof w:val="0"/>
          <w:lang w:val="en-US"/>
        </w:rPr>
      </w:pPr>
      <w:r w:rsidRPr="28405A36" w:rsidR="331131A3">
        <w:rPr>
          <w:rFonts w:ascii="Calibri Light" w:hAnsi="Calibri Light" w:eastAsia="Calibri Light" w:cs="Calibri Light"/>
          <w:noProof w:val="0"/>
          <w:lang w:val="en-US"/>
        </w:rPr>
        <w:t>FROM MEMBER AS m</w:t>
      </w:r>
    </w:p>
    <w:p w:rsidR="331131A3" w:rsidP="28405A36" w:rsidRDefault="331131A3" w14:paraId="2F9C214D" w14:textId="3284CD4F">
      <w:pPr>
        <w:pStyle w:val="ListParagraph"/>
        <w:spacing w:before="0" w:beforeAutospacing="off" w:after="0" w:afterAutospacing="off"/>
        <w:ind w:left="720" w:hanging="0"/>
        <w:rPr>
          <w:rFonts w:ascii="Calibri Light" w:hAnsi="Calibri Light" w:eastAsia="Calibri Light" w:cs="Calibri Light"/>
          <w:noProof w:val="0"/>
          <w:lang w:val="en-US"/>
        </w:rPr>
      </w:pPr>
      <w:r w:rsidRPr="4E7B0892" w:rsidR="331131A3">
        <w:rPr>
          <w:rFonts w:ascii="Calibri Light" w:hAnsi="Calibri Light" w:eastAsia="Calibri Light" w:cs="Calibri Light"/>
          <w:noProof w:val="0"/>
          <w:lang w:val="en-US"/>
        </w:rPr>
        <w:t xml:space="preserve">LEFT JOIN Membership AS </w:t>
      </w:r>
      <w:r w:rsidRPr="4E7B0892" w:rsidR="331131A3">
        <w:rPr>
          <w:rFonts w:ascii="Calibri Light" w:hAnsi="Calibri Light" w:eastAsia="Calibri Light" w:cs="Calibri Light"/>
          <w:noProof w:val="0"/>
          <w:lang w:val="en-US"/>
        </w:rPr>
        <w:t>p  ON</w:t>
      </w:r>
      <w:r w:rsidRPr="4E7B0892" w:rsidR="331131A3">
        <w:rPr>
          <w:rFonts w:ascii="Calibri Light" w:hAnsi="Calibri Light" w:eastAsia="Calibri Light" w:cs="Calibri Light"/>
          <w:noProof w:val="0"/>
          <w:lang w:val="en-US"/>
        </w:rPr>
        <w:t xml:space="preserve"> </w:t>
      </w:r>
      <w:r w:rsidRPr="4E7B0892" w:rsidR="331131A3">
        <w:rPr>
          <w:rFonts w:ascii="Calibri Light" w:hAnsi="Calibri Light" w:eastAsia="Calibri Light" w:cs="Calibri Light"/>
          <w:noProof w:val="0"/>
          <w:lang w:val="en-US"/>
        </w:rPr>
        <w:t>m.MembershipID</w:t>
      </w:r>
      <w:r w:rsidRPr="4E7B0892" w:rsidR="331131A3">
        <w:rPr>
          <w:rFonts w:ascii="Calibri Light" w:hAnsi="Calibri Light" w:eastAsia="Calibri Light" w:cs="Calibri Light"/>
          <w:noProof w:val="0"/>
          <w:lang w:val="en-US"/>
        </w:rPr>
        <w:t>=</w:t>
      </w:r>
      <w:r w:rsidRPr="4E7B0892" w:rsidR="331131A3">
        <w:rPr>
          <w:rFonts w:ascii="Calibri Light" w:hAnsi="Calibri Light" w:eastAsia="Calibri Light" w:cs="Calibri Light"/>
          <w:noProof w:val="0"/>
          <w:lang w:val="en-US"/>
        </w:rPr>
        <w:t>p.MembershipID</w:t>
      </w:r>
    </w:p>
    <w:p w:rsidR="331131A3" w:rsidP="28405A36" w:rsidRDefault="331131A3" w14:paraId="142E3D43" w14:textId="32B2C68A">
      <w:pPr>
        <w:pStyle w:val="ListParagraph"/>
        <w:spacing w:before="0" w:beforeAutospacing="off" w:after="0" w:afterAutospacing="off"/>
        <w:ind w:left="720" w:hanging="0"/>
        <w:rPr>
          <w:rFonts w:ascii="Calibri Light" w:hAnsi="Calibri Light" w:eastAsia="Calibri Light" w:cs="Calibri Light"/>
          <w:b w:val="1"/>
          <w:bCs w:val="1"/>
          <w:noProof w:val="0"/>
          <w:lang w:val="en-US"/>
        </w:rPr>
      </w:pPr>
      <w:r w:rsidRPr="28405A36" w:rsidR="331131A3">
        <w:rPr>
          <w:rFonts w:ascii="Calibri Light" w:hAnsi="Calibri Light" w:eastAsia="Calibri Light" w:cs="Calibri Light"/>
          <w:b w:val="1"/>
          <w:bCs w:val="1"/>
          <w:noProof w:val="0"/>
          <w:lang w:val="en-US"/>
        </w:rPr>
        <w:t>UNION</w:t>
      </w:r>
    </w:p>
    <w:p w:rsidR="331131A3" w:rsidP="28405A36" w:rsidRDefault="331131A3" w14:paraId="508E9F1D" w14:textId="371BDA01">
      <w:pPr>
        <w:pStyle w:val="ListParagraph"/>
        <w:spacing w:before="0" w:beforeAutospacing="off" w:after="0" w:afterAutospacing="off"/>
        <w:ind w:left="720" w:hanging="0"/>
        <w:rPr>
          <w:rFonts w:ascii="Calibri Light" w:hAnsi="Calibri Light" w:eastAsia="Calibri Light" w:cs="Calibri Light"/>
          <w:noProof w:val="0"/>
          <w:lang w:val="en-US"/>
        </w:rPr>
      </w:pPr>
      <w:r w:rsidRPr="28405A36" w:rsidR="331131A3">
        <w:rPr>
          <w:rFonts w:ascii="Calibri Light" w:hAnsi="Calibri Light" w:eastAsia="Calibri Light" w:cs="Calibri Light"/>
          <w:noProof w:val="0"/>
          <w:lang w:val="en-US"/>
        </w:rPr>
        <w:t xml:space="preserve">SELECT NULL AS </w:t>
      </w:r>
      <w:r w:rsidRPr="28405A36" w:rsidR="331131A3">
        <w:rPr>
          <w:rFonts w:ascii="Calibri Light" w:hAnsi="Calibri Light" w:eastAsia="Calibri Light" w:cs="Calibri Light"/>
          <w:noProof w:val="0"/>
          <w:lang w:val="en-US"/>
        </w:rPr>
        <w:t>memberID</w:t>
      </w:r>
      <w:r w:rsidRPr="28405A36" w:rsidR="331131A3">
        <w:rPr>
          <w:rFonts w:ascii="Calibri Light" w:hAnsi="Calibri Light" w:eastAsia="Calibri Light" w:cs="Calibri Light"/>
          <w:noProof w:val="0"/>
          <w:lang w:val="en-US"/>
        </w:rPr>
        <w:t xml:space="preserve">, NULL AS FirstName, </w:t>
      </w:r>
      <w:r w:rsidRPr="28405A36" w:rsidR="331131A3">
        <w:rPr>
          <w:rFonts w:ascii="Calibri Light" w:hAnsi="Calibri Light" w:eastAsia="Calibri Light" w:cs="Calibri Light"/>
          <w:noProof w:val="0"/>
          <w:lang w:val="en-US"/>
        </w:rPr>
        <w:t>t.TrainerId</w:t>
      </w:r>
      <w:r w:rsidRPr="28405A36" w:rsidR="331131A3">
        <w:rPr>
          <w:rFonts w:ascii="Calibri Light" w:hAnsi="Calibri Light" w:eastAsia="Calibri Light" w:cs="Calibri Light"/>
          <w:noProof w:val="0"/>
          <w:lang w:val="en-US"/>
        </w:rPr>
        <w:t xml:space="preserve">, </w:t>
      </w:r>
      <w:r w:rsidRPr="28405A36" w:rsidR="331131A3">
        <w:rPr>
          <w:rFonts w:ascii="Calibri Light" w:hAnsi="Calibri Light" w:eastAsia="Calibri Light" w:cs="Calibri Light"/>
          <w:noProof w:val="0"/>
          <w:lang w:val="en-US"/>
        </w:rPr>
        <w:t>t.FirstName</w:t>
      </w:r>
      <w:r w:rsidRPr="28405A36" w:rsidR="331131A3">
        <w:rPr>
          <w:rFonts w:ascii="Calibri Light" w:hAnsi="Calibri Light" w:eastAsia="Calibri Light" w:cs="Calibri Light"/>
          <w:noProof w:val="0"/>
          <w:lang w:val="en-US"/>
        </w:rPr>
        <w:t xml:space="preserve">, NULL AS </w:t>
      </w:r>
      <w:r w:rsidRPr="28405A36" w:rsidR="331131A3">
        <w:rPr>
          <w:rFonts w:ascii="Calibri Light" w:hAnsi="Calibri Light" w:eastAsia="Calibri Light" w:cs="Calibri Light"/>
          <w:noProof w:val="0"/>
          <w:lang w:val="en-US"/>
        </w:rPr>
        <w:t>MembershipId</w:t>
      </w:r>
      <w:r w:rsidRPr="28405A36" w:rsidR="331131A3">
        <w:rPr>
          <w:rFonts w:ascii="Calibri Light" w:hAnsi="Calibri Light" w:eastAsia="Calibri Light" w:cs="Calibri Light"/>
          <w:noProof w:val="0"/>
          <w:lang w:val="en-US"/>
        </w:rPr>
        <w:t xml:space="preserve">, NULL AS </w:t>
      </w:r>
      <w:r w:rsidRPr="28405A36" w:rsidR="331131A3">
        <w:rPr>
          <w:rFonts w:ascii="Calibri Light" w:hAnsi="Calibri Light" w:eastAsia="Calibri Light" w:cs="Calibri Light"/>
          <w:noProof w:val="0"/>
          <w:lang w:val="en-US"/>
        </w:rPr>
        <w:t>MembershipType</w:t>
      </w:r>
      <w:r w:rsidRPr="28405A36" w:rsidR="331131A3">
        <w:rPr>
          <w:rFonts w:ascii="Calibri Light" w:hAnsi="Calibri Light" w:eastAsia="Calibri Light" w:cs="Calibri Light"/>
          <w:noProof w:val="0"/>
          <w:lang w:val="en-US"/>
        </w:rPr>
        <w:t xml:space="preserve">, </w:t>
      </w:r>
      <w:r w:rsidRPr="28405A36" w:rsidR="331131A3">
        <w:rPr>
          <w:rFonts w:ascii="Calibri Light" w:hAnsi="Calibri Light" w:eastAsia="Calibri Light" w:cs="Calibri Light"/>
          <w:noProof w:val="0"/>
          <w:lang w:val="en-US"/>
        </w:rPr>
        <w:t>c.ClassId</w:t>
      </w:r>
      <w:r w:rsidRPr="28405A36" w:rsidR="331131A3">
        <w:rPr>
          <w:rFonts w:ascii="Calibri Light" w:hAnsi="Calibri Light" w:eastAsia="Calibri Light" w:cs="Calibri Light"/>
          <w:noProof w:val="0"/>
          <w:lang w:val="en-US"/>
        </w:rPr>
        <w:t xml:space="preserve">, </w:t>
      </w:r>
      <w:r w:rsidRPr="28405A36" w:rsidR="331131A3">
        <w:rPr>
          <w:rFonts w:ascii="Calibri Light" w:hAnsi="Calibri Light" w:eastAsia="Calibri Light" w:cs="Calibri Light"/>
          <w:noProof w:val="0"/>
          <w:lang w:val="en-US"/>
        </w:rPr>
        <w:t>c.Classname</w:t>
      </w:r>
    </w:p>
    <w:p w:rsidR="331131A3" w:rsidP="28405A36" w:rsidRDefault="331131A3" w14:paraId="627EC095" w14:textId="64194F0A">
      <w:pPr>
        <w:pStyle w:val="ListParagraph"/>
        <w:spacing w:before="0" w:beforeAutospacing="off" w:after="0" w:afterAutospacing="off"/>
        <w:ind w:left="720" w:hanging="0"/>
        <w:rPr>
          <w:rFonts w:ascii="Calibri Light" w:hAnsi="Calibri Light" w:eastAsia="Calibri Light" w:cs="Calibri Light"/>
          <w:noProof w:val="0"/>
          <w:lang w:val="en-US"/>
        </w:rPr>
      </w:pPr>
      <w:r w:rsidRPr="28405A36" w:rsidR="331131A3">
        <w:rPr>
          <w:rFonts w:ascii="Calibri Light" w:hAnsi="Calibri Light" w:eastAsia="Calibri Light" w:cs="Calibri Light"/>
          <w:noProof w:val="0"/>
          <w:lang w:val="en-US"/>
        </w:rPr>
        <w:t>FROM Trainer AS t</w:t>
      </w:r>
    </w:p>
    <w:p w:rsidR="331131A3" w:rsidP="28405A36" w:rsidRDefault="331131A3" w14:paraId="4F61D9E2" w14:textId="53BBF289">
      <w:pPr>
        <w:pStyle w:val="ListParagraph"/>
        <w:spacing w:before="0" w:beforeAutospacing="off" w:after="0" w:afterAutospacing="off"/>
        <w:ind w:left="720" w:hanging="0"/>
        <w:rPr>
          <w:rFonts w:ascii="Calibri Light" w:hAnsi="Calibri Light" w:eastAsia="Calibri Light" w:cs="Calibri Light"/>
          <w:noProof w:val="0"/>
          <w:lang w:val="en-US"/>
        </w:rPr>
      </w:pPr>
      <w:r w:rsidRPr="4E7B0892" w:rsidR="331131A3">
        <w:rPr>
          <w:rFonts w:ascii="Calibri Light" w:hAnsi="Calibri Light" w:eastAsia="Calibri Light" w:cs="Calibri Light"/>
          <w:noProof w:val="0"/>
          <w:lang w:val="en-US"/>
        </w:rPr>
        <w:t xml:space="preserve">RIGHT JOIN </w:t>
      </w:r>
      <w:r w:rsidRPr="4E7B0892" w:rsidR="331131A3">
        <w:rPr>
          <w:rFonts w:ascii="Calibri Light" w:hAnsi="Calibri Light" w:eastAsia="Calibri Light" w:cs="Calibri Light"/>
          <w:noProof w:val="0"/>
          <w:lang w:val="en-US"/>
        </w:rPr>
        <w:t>Class  c</w:t>
      </w:r>
      <w:r w:rsidRPr="4E7B0892" w:rsidR="331131A3">
        <w:rPr>
          <w:rFonts w:ascii="Calibri Light" w:hAnsi="Calibri Light" w:eastAsia="Calibri Light" w:cs="Calibri Light"/>
          <w:noProof w:val="0"/>
          <w:lang w:val="en-US"/>
        </w:rPr>
        <w:t xml:space="preserve"> on </w:t>
      </w:r>
      <w:r w:rsidRPr="4E7B0892" w:rsidR="331131A3">
        <w:rPr>
          <w:rFonts w:ascii="Calibri Light" w:hAnsi="Calibri Light" w:eastAsia="Calibri Light" w:cs="Calibri Light"/>
          <w:noProof w:val="0"/>
          <w:lang w:val="en-US"/>
        </w:rPr>
        <w:t>t.TrainerId</w:t>
      </w:r>
      <w:r w:rsidRPr="4E7B0892" w:rsidR="331131A3">
        <w:rPr>
          <w:rFonts w:ascii="Calibri Light" w:hAnsi="Calibri Light" w:eastAsia="Calibri Light" w:cs="Calibri Light"/>
          <w:noProof w:val="0"/>
          <w:lang w:val="en-US"/>
        </w:rPr>
        <w:t xml:space="preserve">= </w:t>
      </w:r>
      <w:r w:rsidRPr="4E7B0892" w:rsidR="331131A3">
        <w:rPr>
          <w:rFonts w:ascii="Calibri Light" w:hAnsi="Calibri Light" w:eastAsia="Calibri Light" w:cs="Calibri Light"/>
          <w:noProof w:val="0"/>
          <w:lang w:val="en-US"/>
        </w:rPr>
        <w:t>c.trainerId</w:t>
      </w:r>
      <w:r w:rsidRPr="4E7B0892" w:rsidR="331131A3">
        <w:rPr>
          <w:rFonts w:ascii="Calibri Light" w:hAnsi="Calibri Light" w:eastAsia="Calibri Light" w:cs="Calibri Light"/>
          <w:noProof w:val="0"/>
          <w:lang w:val="en-US"/>
        </w:rPr>
        <w:t>;</w:t>
      </w:r>
    </w:p>
    <w:p w:rsidR="331131A3" w:rsidP="28405A36" w:rsidRDefault="331131A3" w14:paraId="5B6E4033" w14:textId="52321FDC">
      <w:pPr>
        <w:pStyle w:val="ListParagraph"/>
        <w:spacing w:before="0" w:beforeAutospacing="off" w:after="0" w:afterAutospacing="off"/>
        <w:ind w:left="720" w:hanging="0"/>
        <w:rPr>
          <w:rFonts w:ascii="Calibri Light" w:hAnsi="Calibri Light" w:eastAsia="Calibri Light" w:cs="Calibri Light"/>
          <w:noProof w:val="0"/>
          <w:lang w:val="en-US"/>
        </w:rPr>
      </w:pPr>
      <w:r w:rsidR="331131A3">
        <w:drawing>
          <wp:inline wp14:editId="15FE0DA5" wp14:anchorId="64AE98DF">
            <wp:extent cx="5943600" cy="1495425"/>
            <wp:effectExtent l="0" t="0" r="0" b="0"/>
            <wp:docPr id="1414216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f4a547d48545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405A36" w:rsidP="28405A36" w:rsidRDefault="28405A36" w14:paraId="3BE6EE93" w14:textId="21E77B35">
      <w:pPr>
        <w:pStyle w:val="Normal"/>
        <w:widowControl w:val="1"/>
        <w:suppressLineNumbers w:val="0"/>
        <w:bidi w:val="0"/>
        <w:spacing w:before="30" w:beforeAutospacing="off" w:after="160" w:afterAutospacing="off" w:line="256" w:lineRule="auto"/>
        <w:ind w:left="0" w:right="0"/>
        <w:contextualSpacing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8405A36" w:rsidP="28405A36" w:rsidRDefault="28405A36" w14:paraId="22EED9CB" w14:textId="47E4A7D8">
      <w:pPr>
        <w:pStyle w:val="ListParagraph"/>
        <w:widowControl w:val="1"/>
        <w:spacing w:before="30" w:after="160" w:line="256" w:lineRule="auto"/>
        <w:ind w:left="720" w:hanging="0"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8405A36" w:rsidP="28405A36" w:rsidRDefault="28405A36" w14:paraId="1922E775" w14:textId="4C48C5B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BIW9c4XVDuVWv" int2:id="gG10LHjQ">
      <int2:state int2:type="AugLoop_Text_Critique" int2:value="Rejected"/>
    </int2:textHash>
    <int2:textHash int2:hashCode="fqvEMEEqVeAwL5" int2:id="QOlRWZKb">
      <int2:state int2:type="AugLoop_Text_Critique" int2:value="Rejected"/>
    </int2:textHash>
    <int2:textHash int2:hashCode="wLycO+lpLjkK+u" int2:id="1NoW1goT">
      <int2:state int2:type="AugLoop_Text_Critique" int2:value="Rejected"/>
    </int2:textHash>
    <int2:textHash int2:hashCode="WRgeK5t5e8SqI5" int2:id="MTQ34k6k">
      <int2:state int2:type="AugLoop_Text_Critique" int2:value="Rejected"/>
    </int2:textHash>
    <int2:textHash int2:hashCode="7OwG0/kUgqEXHl" int2:id="AyLUcWdT">
      <int2:state int2:type="AugLoop_Text_Critique" int2:value="Rejected"/>
    </int2:textHash>
    <int2:textHash int2:hashCode="1ekDF1k3sUUgj+" int2:id="A5mFbxNQ">
      <int2:state int2:type="AugLoop_Text_Critique" int2:value="Rejected"/>
    </int2:textHash>
    <int2:textHash int2:hashCode="xGEdSMEw9ycouT" int2:id="vRb25wDm">
      <int2:state int2:type="AugLoop_Text_Critique" int2:value="Rejected"/>
    </int2:textHash>
    <int2:textHash int2:hashCode="+GLS8TyFE7Awqh" int2:id="JpKKehru">
      <int2:state int2:type="AugLoop_Text_Critique" int2:value="Rejected"/>
    </int2:textHash>
    <int2:textHash int2:hashCode="/IQOMEvZnlufUS" int2:id="0JerQPvq">
      <int2:state int2:type="AugLoop_Text_Critique" int2:value="Rejected"/>
    </int2:textHash>
    <int2:textHash int2:hashCode="naey6e1Ut5bETi" int2:id="zgXVrTuV">
      <int2:state int2:type="AugLoop_Text_Critique" int2:value="Rejected"/>
    </int2:textHash>
    <int2:textHash int2:hashCode="e6mayLjmYIxbs1" int2:id="Un8MMnAZ">
      <int2:state int2:type="AugLoop_Text_Critique" int2:value="Rejected"/>
    </int2:textHash>
    <int2:textHash int2:hashCode="s+5VhuEhL0q35g" int2:id="CLzavnkd">
      <int2:state int2:type="AugLoop_Text_Critique" int2:value="Rejected"/>
    </int2:textHash>
    <int2:textHash int2:hashCode="JOt6W9WVViRziG" int2:id="iPXQ87DJ">
      <int2:state int2:type="AugLoop_Text_Critique" int2:value="Rejected"/>
    </int2:textHash>
    <int2:textHash int2:hashCode="R38dEG7Wx7XhTA" int2:id="heR9Dtc5">
      <int2:state int2:type="AugLoop_Text_Critique" int2:value="Rejected"/>
    </int2:textHash>
    <int2:textHash int2:hashCode="8rHMX0jw9mI1rM" int2:id="B4edpqWG">
      <int2:state int2:type="AugLoop_Text_Critique" int2:value="Rejected"/>
    </int2:textHash>
    <int2:textHash int2:hashCode="xwcz5IWWZ09l30" int2:id="fTpX0KA2">
      <int2:state int2:type="AugLoop_Text_Critique" int2:value="Rejected"/>
    </int2:textHash>
    <int2:textHash int2:hashCode="DNouXtnjdbJbqx" int2:id="Lqe9HpRK">
      <int2:state int2:type="AugLoop_Text_Critique" int2:value="Rejected"/>
    </int2:textHash>
    <int2:textHash int2:hashCode="kML1qJPu1r78Aj" int2:id="GGKkCnOI">
      <int2:state int2:type="AugLoop_Text_Critique" int2:value="Rejected"/>
    </int2:textHash>
    <int2:textHash int2:hashCode="vjHIclfoFT3XCm" int2:id="A4StcVNp">
      <int2:state int2:type="AugLoop_Text_Critique" int2:value="Rejected"/>
    </int2:textHash>
    <int2:textHash int2:hashCode="OZwf9AUfRBGDqV" int2:id="iDvy6GMe">
      <int2:state int2:type="AugLoop_Text_Critique" int2:value="Rejected"/>
    </int2:textHash>
    <int2:textHash int2:hashCode="pu26OY/BI1IOQV" int2:id="8XfurAeb">
      <int2:state int2:type="AugLoop_Text_Critique" int2:value="Rejected"/>
    </int2:textHash>
    <int2:textHash int2:hashCode="AazYIReAiCyx/l" int2:id="FHnROzPn">
      <int2:state int2:type="AugLoop_Text_Critique" int2:value="Rejected"/>
    </int2:textHash>
    <int2:textHash int2:hashCode="O4Z1yJTlHv8oSq" int2:id="51jvVL2e">
      <int2:state int2:type="AugLoop_Text_Critique" int2:value="Rejected"/>
    </int2:textHash>
    <int2:textHash int2:hashCode="6NnbnpiSg9fC/e" int2:id="3nDXTlak">
      <int2:state int2:type="AugLoop_Text_Critique" int2:value="Rejected"/>
    </int2:textHash>
    <int2:textHash int2:hashCode="sTCoJ2+lr+JIk8" int2:id="gTrlIrT5">
      <int2:state int2:type="AugLoop_Text_Critique" int2:value="Rejected"/>
    </int2:textHash>
    <int2:textHash int2:hashCode="7KGftrKqWF8vb4" int2:id="F9FNbHkL">
      <int2:state int2:type="AugLoop_Text_Critique" int2:value="Rejected"/>
    </int2:textHash>
    <int2:textHash int2:hashCode="JNY+S0iuiUXnET" int2:id="aIPOnbWp">
      <int2:state int2:type="AugLoop_Text_Critique" int2:value="Rejected"/>
    </int2:textHash>
    <int2:bookmark int2:bookmarkName="_Int_5Nj6AkND" int2:invalidationBookmarkName="" int2:hashCode="R3ApV6Jy6YqETc" int2:id="22aUsisE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cc5bb7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753c752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33c096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303e4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5f190fb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650E19"/>
    <w:rsid w:val="00B50262"/>
    <w:rsid w:val="016406CE"/>
    <w:rsid w:val="0286112E"/>
    <w:rsid w:val="051E93BE"/>
    <w:rsid w:val="057A7B07"/>
    <w:rsid w:val="05C7D514"/>
    <w:rsid w:val="062ABFDA"/>
    <w:rsid w:val="06B18AEE"/>
    <w:rsid w:val="0A005A4C"/>
    <w:rsid w:val="0AD817C0"/>
    <w:rsid w:val="0C64CB0A"/>
    <w:rsid w:val="0D2FF14A"/>
    <w:rsid w:val="0E2A878D"/>
    <w:rsid w:val="0E415AEF"/>
    <w:rsid w:val="1201D4BD"/>
    <w:rsid w:val="1423BAA0"/>
    <w:rsid w:val="1453FC21"/>
    <w:rsid w:val="146E8A33"/>
    <w:rsid w:val="15CAC165"/>
    <w:rsid w:val="17122089"/>
    <w:rsid w:val="1995C292"/>
    <w:rsid w:val="1A965DA8"/>
    <w:rsid w:val="1B2DB540"/>
    <w:rsid w:val="1B9C77D6"/>
    <w:rsid w:val="1BB21583"/>
    <w:rsid w:val="1C6C3C23"/>
    <w:rsid w:val="1DEFB869"/>
    <w:rsid w:val="1FD2D2AC"/>
    <w:rsid w:val="2014104B"/>
    <w:rsid w:val="239D3922"/>
    <w:rsid w:val="251D5EB2"/>
    <w:rsid w:val="255B6E48"/>
    <w:rsid w:val="259FF175"/>
    <w:rsid w:val="26D338F9"/>
    <w:rsid w:val="28405A36"/>
    <w:rsid w:val="28F47C07"/>
    <w:rsid w:val="2A0186ED"/>
    <w:rsid w:val="2A070423"/>
    <w:rsid w:val="2A2750AA"/>
    <w:rsid w:val="2D66878D"/>
    <w:rsid w:val="2D9189EB"/>
    <w:rsid w:val="2F984F08"/>
    <w:rsid w:val="2FF6D518"/>
    <w:rsid w:val="303ECD58"/>
    <w:rsid w:val="3092A7DD"/>
    <w:rsid w:val="32821FF8"/>
    <w:rsid w:val="331131A3"/>
    <w:rsid w:val="34E8AF67"/>
    <w:rsid w:val="35752980"/>
    <w:rsid w:val="35A0FF65"/>
    <w:rsid w:val="37DD0750"/>
    <w:rsid w:val="386F44F9"/>
    <w:rsid w:val="38FC5DB7"/>
    <w:rsid w:val="39C1543D"/>
    <w:rsid w:val="39D2DF4C"/>
    <w:rsid w:val="39D3C01A"/>
    <w:rsid w:val="39DDB29A"/>
    <w:rsid w:val="3C5A7D87"/>
    <w:rsid w:val="3F727F25"/>
    <w:rsid w:val="3FBEAD79"/>
    <w:rsid w:val="405134F4"/>
    <w:rsid w:val="405EB267"/>
    <w:rsid w:val="4121AD45"/>
    <w:rsid w:val="4148A0DE"/>
    <w:rsid w:val="418D7B42"/>
    <w:rsid w:val="43F325DC"/>
    <w:rsid w:val="44E350F2"/>
    <w:rsid w:val="4516DF9B"/>
    <w:rsid w:val="4704E888"/>
    <w:rsid w:val="4B195ADE"/>
    <w:rsid w:val="4E7B0892"/>
    <w:rsid w:val="4EE0FCEC"/>
    <w:rsid w:val="4F1DE134"/>
    <w:rsid w:val="507CDBE5"/>
    <w:rsid w:val="5094B952"/>
    <w:rsid w:val="52BF579C"/>
    <w:rsid w:val="535D3237"/>
    <w:rsid w:val="5486488F"/>
    <w:rsid w:val="55DACB8C"/>
    <w:rsid w:val="576A5241"/>
    <w:rsid w:val="579E039F"/>
    <w:rsid w:val="58A0A470"/>
    <w:rsid w:val="59695BCD"/>
    <w:rsid w:val="59A9C0B1"/>
    <w:rsid w:val="5AA9CB33"/>
    <w:rsid w:val="5B891FDF"/>
    <w:rsid w:val="5BAA5889"/>
    <w:rsid w:val="5DF6225D"/>
    <w:rsid w:val="5EFD3488"/>
    <w:rsid w:val="63D5D843"/>
    <w:rsid w:val="6714BF4C"/>
    <w:rsid w:val="67452A38"/>
    <w:rsid w:val="67650E19"/>
    <w:rsid w:val="678952FB"/>
    <w:rsid w:val="68866F8B"/>
    <w:rsid w:val="6AE49CEE"/>
    <w:rsid w:val="6CF9BB2A"/>
    <w:rsid w:val="7090533B"/>
    <w:rsid w:val="736499B0"/>
    <w:rsid w:val="74B27FDD"/>
    <w:rsid w:val="7516574E"/>
    <w:rsid w:val="762FB0EF"/>
    <w:rsid w:val="780660A8"/>
    <w:rsid w:val="7954209C"/>
    <w:rsid w:val="7A75A493"/>
    <w:rsid w:val="7A7766F0"/>
    <w:rsid w:val="7AB5A248"/>
    <w:rsid w:val="7ADD83AF"/>
    <w:rsid w:val="7B34F1D8"/>
    <w:rsid w:val="7CED72F3"/>
    <w:rsid w:val="7DF8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0E19"/>
  <w15:chartTrackingRefBased/>
  <w15:docId w15:val="{6D54B414-26F3-4DBA-BF7E-87D36F6767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0dc9709526d4381" /><Relationship Type="http://schemas.openxmlformats.org/officeDocument/2006/relationships/image" Target="/media/image2.png" Id="Re9b771419d9c4f43" /><Relationship Type="http://schemas.openxmlformats.org/officeDocument/2006/relationships/image" Target="/media/image3.png" Id="Ra5a8beacf2254cba" /><Relationship Type="http://schemas.openxmlformats.org/officeDocument/2006/relationships/image" Target="/media/image4.png" Id="Rb7b7a19945914d56" /><Relationship Type="http://schemas.openxmlformats.org/officeDocument/2006/relationships/image" Target="/media/image5.png" Id="Rc1e5db0e743f48e1" /><Relationship Type="http://schemas.openxmlformats.org/officeDocument/2006/relationships/image" Target="/media/image6.png" Id="R0ebc715ce5d94b44" /><Relationship Type="http://schemas.openxmlformats.org/officeDocument/2006/relationships/image" Target="/media/image7.png" Id="Rd5f4a547d4854525" /><Relationship Type="http://schemas.microsoft.com/office/2020/10/relationships/intelligence" Target="intelligence2.xml" Id="Rc3530c8287194207" /><Relationship Type="http://schemas.openxmlformats.org/officeDocument/2006/relationships/numbering" Target="numbering.xml" Id="Re704b42d373345d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2024-06-25T08:06:49.6278963Z</dcterms:created>
  <dcterms:modified xsi:type="dcterms:W3CDTF">2024-06-25T22:09:23.5082086Z</dcterms:modified>
  <dc:creator>L1F23BSSE0371 - Abubakar Rasheed</dc:creator>
  <lastModifiedBy>L1F23BSSE0371 - Abubakar Rasheed</lastModifiedBy>
</coreProperties>
</file>