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DE82B6D" w:rsidP="0713DE8A" w:rsidRDefault="2DE82B6D" w14:paraId="0E2C0BE5" w14:textId="5C07DE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13DE8A" w:rsidR="2DE82B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Name: Arma Sajjad</w:t>
      </w:r>
    </w:p>
    <w:p w:rsidR="2DE82B6D" w:rsidP="0713DE8A" w:rsidRDefault="2DE82B6D" w14:paraId="19A9D402" w14:textId="0D19F41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13DE8A" w:rsidR="2DE82B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Roll no: l1f22bsse0343 </w:t>
      </w:r>
    </w:p>
    <w:p w:rsidR="2DE82B6D" w:rsidP="0713DE8A" w:rsidRDefault="2DE82B6D" w14:paraId="64722D1B" w14:textId="3C3D64D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13DE8A" w:rsidR="2DE82B6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 Lab: 4</w:t>
      </w:r>
    </w:p>
    <w:p w:rsidR="233F78DD" w:rsidP="0713DE8A" w:rsidRDefault="233F78DD" w14:paraId="57C6B07B" w14:textId="40CE3DD3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233F78DD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 _________________________________________Q=1</w:t>
      </w:r>
    </w:p>
    <w:p w:rsidR="233F78DD" w:rsidP="0713DE8A" w:rsidRDefault="233F78DD" w14:paraId="19CED317" w14:textId="7F1C6E0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select </w:t>
      </w:r>
      <w:r w:rsidRPr="0713DE8A" w:rsidR="233F78DD">
        <w:rPr>
          <w:rFonts w:ascii="Calibri Light" w:hAnsi="Calibri Light" w:eastAsia="Calibri Light" w:cs="Calibri Light"/>
        </w:rPr>
        <w:t>count(</w:t>
      </w:r>
      <w:r w:rsidRPr="0713DE8A" w:rsidR="233F78DD">
        <w:rPr>
          <w:rFonts w:ascii="Calibri Light" w:hAnsi="Calibri Light" w:eastAsia="Calibri Light" w:cs="Calibri Light"/>
        </w:rPr>
        <w:t>*)</w:t>
      </w:r>
    </w:p>
    <w:p w:rsidR="233F78DD" w:rsidP="0713DE8A" w:rsidRDefault="233F78DD" w14:paraId="2E57CD0C" w14:textId="7ACC463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track as t</w:t>
      </w:r>
    </w:p>
    <w:p w:rsidR="233F78DD" w:rsidP="0713DE8A" w:rsidRDefault="233F78DD" w14:paraId="7F1D4076" w14:textId="5C24138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where exists (</w:t>
      </w:r>
    </w:p>
    <w:p w:rsidR="233F78DD" w:rsidP="0713DE8A" w:rsidRDefault="233F78DD" w14:paraId="7D342E84" w14:textId="4306761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*</w:t>
      </w:r>
    </w:p>
    <w:p w:rsidR="233F78DD" w:rsidP="0713DE8A" w:rsidRDefault="233F78DD" w14:paraId="50BFB596" w14:textId="7440944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genre as g</w:t>
      </w:r>
    </w:p>
    <w:p w:rsidR="233F78DD" w:rsidP="0713DE8A" w:rsidRDefault="233F78DD" w14:paraId="57DF402E" w14:textId="2F7D569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where </w:t>
      </w:r>
      <w:r w:rsidRPr="0713DE8A" w:rsidR="233F78DD">
        <w:rPr>
          <w:rFonts w:ascii="Calibri Light" w:hAnsi="Calibri Light" w:eastAsia="Calibri Light" w:cs="Calibri Light"/>
        </w:rPr>
        <w:t>t.GenreId</w:t>
      </w:r>
      <w:r w:rsidRPr="0713DE8A" w:rsidR="233F78DD">
        <w:rPr>
          <w:rFonts w:ascii="Calibri Light" w:hAnsi="Calibri Light" w:eastAsia="Calibri Light" w:cs="Calibri Light"/>
        </w:rPr>
        <w:t>=</w:t>
      </w:r>
      <w:r w:rsidRPr="0713DE8A" w:rsidR="233F78DD">
        <w:rPr>
          <w:rFonts w:ascii="Calibri Light" w:hAnsi="Calibri Light" w:eastAsia="Calibri Light" w:cs="Calibri Light"/>
        </w:rPr>
        <w:t>g.GenreId</w:t>
      </w:r>
    </w:p>
    <w:p w:rsidR="233F78DD" w:rsidP="0713DE8A" w:rsidRDefault="233F78DD" w14:paraId="7B1BAD1D" w14:textId="12F5CE4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AND g.name="Pop"</w:t>
      </w:r>
    </w:p>
    <w:p w:rsidR="233F78DD" w:rsidP="0713DE8A" w:rsidRDefault="233F78DD" w14:paraId="00A3B855" w14:textId="2867247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);</w:t>
      </w:r>
    </w:p>
    <w:p w:rsidR="516E8B8B" w:rsidP="0713DE8A" w:rsidRDefault="516E8B8B" w14:paraId="77F31238" w14:textId="4BEDE976">
      <w:pPr>
        <w:pStyle w:val="Normal"/>
        <w:rPr>
          <w:rFonts w:ascii="Calibri Light" w:hAnsi="Calibri Light" w:eastAsia="Calibri Light" w:cs="Calibri Light"/>
        </w:rPr>
      </w:pPr>
      <w:r w:rsidR="516E8B8B">
        <w:drawing>
          <wp:inline wp14:editId="3B231B6D" wp14:anchorId="2525897A">
            <wp:extent cx="4620220" cy="1895475"/>
            <wp:effectExtent l="0" t="0" r="0" b="0"/>
            <wp:docPr id="97529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33afd0875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774872E2" w14:textId="049BB98D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1BAFF7F6" w14:textId="3208DAC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377F8439" w14:textId="146BF311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233F78DD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_________________________________________Q=2</w:t>
      </w:r>
    </w:p>
    <w:p w:rsidR="233F78DD" w:rsidP="0713DE8A" w:rsidRDefault="233F78DD" w14:paraId="48C42E00" w14:textId="161CFA0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34D20D67" w14:textId="2FDAC86D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FirstName, LastName</w:t>
      </w:r>
    </w:p>
    <w:p w:rsidR="233F78DD" w:rsidP="0713DE8A" w:rsidRDefault="233F78DD" w14:paraId="25FB1EE5" w14:textId="4FC833CF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customer as c</w:t>
      </w:r>
    </w:p>
    <w:p w:rsidR="233F78DD" w:rsidP="0713DE8A" w:rsidRDefault="233F78DD" w14:paraId="7B53C462" w14:textId="5D06A7CB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where exists (</w:t>
      </w:r>
    </w:p>
    <w:p w:rsidR="233F78DD" w:rsidP="0713DE8A" w:rsidRDefault="233F78DD" w14:paraId="22712030" w14:textId="6F58ECB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*</w:t>
      </w:r>
    </w:p>
    <w:p w:rsidR="233F78DD" w:rsidP="0713DE8A" w:rsidRDefault="233F78DD" w14:paraId="66833551" w14:textId="5E707FCF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from invoice as </w:t>
      </w:r>
      <w:r w:rsidRPr="0713DE8A" w:rsidR="233F78DD">
        <w:rPr>
          <w:rFonts w:ascii="Calibri Light" w:hAnsi="Calibri Light" w:eastAsia="Calibri Light" w:cs="Calibri Light"/>
        </w:rPr>
        <w:t>i</w:t>
      </w:r>
    </w:p>
    <w:p w:rsidR="233F78DD" w:rsidP="0713DE8A" w:rsidRDefault="233F78DD" w14:paraId="2A52C658" w14:textId="447F15E3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where </w:t>
      </w:r>
      <w:r w:rsidRPr="0713DE8A" w:rsidR="233F78DD">
        <w:rPr>
          <w:rFonts w:ascii="Calibri Light" w:hAnsi="Calibri Light" w:eastAsia="Calibri Light" w:cs="Calibri Light"/>
        </w:rPr>
        <w:t>c.CustomerId</w:t>
      </w:r>
      <w:r w:rsidRPr="0713DE8A" w:rsidR="233F78DD">
        <w:rPr>
          <w:rFonts w:ascii="Calibri Light" w:hAnsi="Calibri Light" w:eastAsia="Calibri Light" w:cs="Calibri Light"/>
        </w:rPr>
        <w:t>=</w:t>
      </w:r>
      <w:r w:rsidRPr="0713DE8A" w:rsidR="233F78DD">
        <w:rPr>
          <w:rFonts w:ascii="Calibri Light" w:hAnsi="Calibri Light" w:eastAsia="Calibri Light" w:cs="Calibri Light"/>
        </w:rPr>
        <w:t>i.CustomerId</w:t>
      </w:r>
    </w:p>
    <w:p w:rsidR="233F78DD" w:rsidP="0713DE8A" w:rsidRDefault="233F78DD" w14:paraId="1FD59A1F" w14:textId="20372221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and  </w:t>
      </w:r>
      <w:r w:rsidRPr="0713DE8A" w:rsidR="233F78DD">
        <w:rPr>
          <w:rFonts w:ascii="Calibri Light" w:hAnsi="Calibri Light" w:eastAsia="Calibri Light" w:cs="Calibri Light"/>
        </w:rPr>
        <w:t>i.invoiceDate</w:t>
      </w:r>
      <w:r w:rsidRPr="0713DE8A" w:rsidR="233F78DD">
        <w:rPr>
          <w:rFonts w:ascii="Calibri Light" w:hAnsi="Calibri Light" w:eastAsia="Calibri Light" w:cs="Calibri Light"/>
        </w:rPr>
        <w:t>=(</w:t>
      </w:r>
    </w:p>
    <w:p w:rsidR="233F78DD" w:rsidP="0713DE8A" w:rsidRDefault="233F78DD" w14:paraId="5EB3830A" w14:textId="32A66B3D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max(</w:t>
      </w:r>
      <w:r w:rsidRPr="0713DE8A" w:rsidR="233F78DD">
        <w:rPr>
          <w:rFonts w:ascii="Calibri Light" w:hAnsi="Calibri Light" w:eastAsia="Calibri Light" w:cs="Calibri Light"/>
        </w:rPr>
        <w:t>ii.invoiceDate</w:t>
      </w:r>
      <w:r w:rsidRPr="0713DE8A" w:rsidR="233F78DD">
        <w:rPr>
          <w:rFonts w:ascii="Calibri Light" w:hAnsi="Calibri Light" w:eastAsia="Calibri Light" w:cs="Calibri Light"/>
        </w:rPr>
        <w:t>)</w:t>
      </w:r>
    </w:p>
    <w:p w:rsidR="233F78DD" w:rsidP="0713DE8A" w:rsidRDefault="233F78DD" w14:paraId="1F8AF0E7" w14:textId="5090936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invoice as ii</w:t>
      </w:r>
    </w:p>
    <w:p w:rsidR="233F78DD" w:rsidP="0713DE8A" w:rsidRDefault="233F78DD" w14:paraId="6F23B3A7" w14:textId="51AF0148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)</w:t>
      </w:r>
    </w:p>
    <w:p w:rsidR="233F78DD" w:rsidP="0713DE8A" w:rsidRDefault="233F78DD" w14:paraId="14B140C8" w14:textId="1C51900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);</w:t>
      </w:r>
    </w:p>
    <w:p w:rsidR="6E322D54" w:rsidP="0713DE8A" w:rsidRDefault="6E322D54" w14:paraId="210B2148" w14:textId="46B854AB">
      <w:pPr>
        <w:pStyle w:val="Normal"/>
        <w:rPr>
          <w:rFonts w:ascii="Calibri Light" w:hAnsi="Calibri Light" w:eastAsia="Calibri Light" w:cs="Calibri Light"/>
        </w:rPr>
      </w:pPr>
      <w:r w:rsidR="6E322D54">
        <w:drawing>
          <wp:inline wp14:editId="5CEB9A8A" wp14:anchorId="3E33B0FB">
            <wp:extent cx="4411980" cy="1838325"/>
            <wp:effectExtent l="0" t="0" r="0" b="0"/>
            <wp:docPr id="58742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f775fe9d9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7D4A8022" w14:textId="65F839C1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67169143" w:rsidP="0713DE8A" w:rsidRDefault="67169143" w14:paraId="184E95C4" w14:textId="6745470B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67169143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_________________________________________Q=3</w:t>
      </w:r>
    </w:p>
    <w:p w:rsidR="233F78DD" w:rsidP="0713DE8A" w:rsidRDefault="233F78DD" w14:paraId="4055863C" w14:textId="3CD965A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*</w:t>
      </w:r>
    </w:p>
    <w:p w:rsidR="233F78DD" w:rsidP="0713DE8A" w:rsidRDefault="233F78DD" w14:paraId="20528812" w14:textId="6CF9B367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Employee</w:t>
      </w:r>
    </w:p>
    <w:p w:rsidR="233F78DD" w:rsidP="0713DE8A" w:rsidRDefault="233F78DD" w14:paraId="4FB136D5" w14:textId="29A32FC9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order by </w:t>
      </w:r>
      <w:r w:rsidRPr="0713DE8A" w:rsidR="233F78DD">
        <w:rPr>
          <w:rFonts w:ascii="Calibri Light" w:hAnsi="Calibri Light" w:eastAsia="Calibri Light" w:cs="Calibri Light"/>
        </w:rPr>
        <w:t>HireDate</w:t>
      </w:r>
      <w:r w:rsidRPr="0713DE8A" w:rsidR="233F78DD">
        <w:rPr>
          <w:rFonts w:ascii="Calibri Light" w:hAnsi="Calibri Light" w:eastAsia="Calibri Light" w:cs="Calibri Light"/>
        </w:rPr>
        <w:t xml:space="preserve"> </w:t>
      </w:r>
      <w:r w:rsidRPr="0713DE8A" w:rsidR="233F78DD">
        <w:rPr>
          <w:rFonts w:ascii="Calibri Light" w:hAnsi="Calibri Light" w:eastAsia="Calibri Light" w:cs="Calibri Light"/>
        </w:rPr>
        <w:t>asc</w:t>
      </w:r>
    </w:p>
    <w:p w:rsidR="233F78DD" w:rsidP="0713DE8A" w:rsidRDefault="233F78DD" w14:paraId="6C34970C" w14:textId="3712DC1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limit 1;</w:t>
      </w:r>
    </w:p>
    <w:p w:rsidR="1E526B18" w:rsidP="0713DE8A" w:rsidRDefault="1E526B18" w14:paraId="1C84167C" w14:textId="69887A7B">
      <w:pPr>
        <w:pStyle w:val="Normal"/>
        <w:rPr>
          <w:rFonts w:ascii="Calibri Light" w:hAnsi="Calibri Light" w:eastAsia="Calibri Light" w:cs="Calibri Light"/>
        </w:rPr>
      </w:pPr>
      <w:r w:rsidR="1E526B18">
        <w:drawing>
          <wp:inline wp14:editId="40243AAC" wp14:anchorId="38DB71E9">
            <wp:extent cx="4513772" cy="1533525"/>
            <wp:effectExtent l="0" t="0" r="0" b="0"/>
            <wp:docPr id="598370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b1f8c3116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7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0BF82ED2" w14:textId="7ED50883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583E5625" w14:textId="35181F4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002D0D84" w:rsidP="0713DE8A" w:rsidRDefault="002D0D84" w14:paraId="3B4A44EF" w14:textId="01074E35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002D0D84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_________________________________________Q=4</w:t>
      </w:r>
    </w:p>
    <w:p w:rsidR="233F78DD" w:rsidP="0713DE8A" w:rsidRDefault="233F78DD" w14:paraId="29B1BFA9" w14:textId="4FDDB6C1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select </w:t>
      </w:r>
      <w:r w:rsidRPr="0713DE8A" w:rsidR="233F78DD">
        <w:rPr>
          <w:rFonts w:ascii="Calibri Light" w:hAnsi="Calibri Light" w:eastAsia="Calibri Light" w:cs="Calibri Light"/>
        </w:rPr>
        <w:t>a.ArtistId</w:t>
      </w:r>
      <w:r w:rsidRPr="0713DE8A" w:rsidR="233F78DD">
        <w:rPr>
          <w:rFonts w:ascii="Calibri Light" w:hAnsi="Calibri Light" w:eastAsia="Calibri Light" w:cs="Calibri Light"/>
        </w:rPr>
        <w:t xml:space="preserve">, </w:t>
      </w:r>
      <w:r w:rsidRPr="0713DE8A" w:rsidR="233F78DD">
        <w:rPr>
          <w:rFonts w:ascii="Calibri Light" w:hAnsi="Calibri Light" w:eastAsia="Calibri Light" w:cs="Calibri Light"/>
        </w:rPr>
        <w:t>a.Name</w:t>
      </w:r>
      <w:r w:rsidRPr="0713DE8A" w:rsidR="233F78DD">
        <w:rPr>
          <w:rFonts w:ascii="Calibri Light" w:hAnsi="Calibri Light" w:eastAsia="Calibri Light" w:cs="Calibri Light"/>
        </w:rPr>
        <w:t xml:space="preserve">, </w:t>
      </w:r>
      <w:r w:rsidRPr="0713DE8A" w:rsidR="233F78DD">
        <w:rPr>
          <w:rFonts w:ascii="Calibri Light" w:hAnsi="Calibri Light" w:eastAsia="Calibri Light" w:cs="Calibri Light"/>
        </w:rPr>
        <w:t>COUNT(</w:t>
      </w:r>
      <w:r w:rsidRPr="0713DE8A" w:rsidR="233F78DD">
        <w:rPr>
          <w:rFonts w:ascii="Calibri Light" w:hAnsi="Calibri Light" w:eastAsia="Calibri Light" w:cs="Calibri Light"/>
        </w:rPr>
        <w:t>ab.AlbumId</w:t>
      </w:r>
      <w:r w:rsidRPr="0713DE8A" w:rsidR="233F78DD">
        <w:rPr>
          <w:rFonts w:ascii="Calibri Light" w:hAnsi="Calibri Light" w:eastAsia="Calibri Light" w:cs="Calibri Light"/>
        </w:rPr>
        <w:t xml:space="preserve">) </w:t>
      </w:r>
    </w:p>
    <w:p w:rsidR="233F78DD" w:rsidP="0713DE8A" w:rsidRDefault="233F78DD" w14:paraId="2D6781B1" w14:textId="5892475D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Artist as a</w:t>
      </w:r>
    </w:p>
    <w:p w:rsidR="233F78DD" w:rsidP="0713DE8A" w:rsidRDefault="233F78DD" w14:paraId="28E6EE00" w14:textId="03FE9FF7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left join Album ab</w:t>
      </w:r>
    </w:p>
    <w:p w:rsidR="233F78DD" w:rsidP="0713DE8A" w:rsidRDefault="233F78DD" w14:paraId="6A0B4615" w14:textId="1BBB3C3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on </w:t>
      </w:r>
      <w:r w:rsidRPr="0713DE8A" w:rsidR="233F78DD">
        <w:rPr>
          <w:rFonts w:ascii="Calibri Light" w:hAnsi="Calibri Light" w:eastAsia="Calibri Light" w:cs="Calibri Light"/>
        </w:rPr>
        <w:t>a.ArtistId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ab.ArtistId</w:t>
      </w:r>
    </w:p>
    <w:p w:rsidR="233F78DD" w:rsidP="0713DE8A" w:rsidRDefault="233F78DD" w14:paraId="40C30198" w14:textId="493152A7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group by </w:t>
      </w:r>
      <w:r w:rsidRPr="0713DE8A" w:rsidR="233F78DD">
        <w:rPr>
          <w:rFonts w:ascii="Calibri Light" w:hAnsi="Calibri Light" w:eastAsia="Calibri Light" w:cs="Calibri Light"/>
        </w:rPr>
        <w:t>a.ArtistId</w:t>
      </w:r>
      <w:r w:rsidRPr="0713DE8A" w:rsidR="233F78DD">
        <w:rPr>
          <w:rFonts w:ascii="Calibri Light" w:hAnsi="Calibri Light" w:eastAsia="Calibri Light" w:cs="Calibri Light"/>
        </w:rPr>
        <w:t xml:space="preserve">, </w:t>
      </w:r>
      <w:r w:rsidRPr="0713DE8A" w:rsidR="233F78DD">
        <w:rPr>
          <w:rFonts w:ascii="Calibri Light" w:hAnsi="Calibri Light" w:eastAsia="Calibri Light" w:cs="Calibri Light"/>
        </w:rPr>
        <w:t>a.Name</w:t>
      </w:r>
    </w:p>
    <w:p w:rsidR="233F78DD" w:rsidP="0713DE8A" w:rsidRDefault="233F78DD" w14:paraId="3203169F" w14:textId="695159B7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order by </w:t>
      </w:r>
      <w:r w:rsidRPr="0713DE8A" w:rsidR="233F78DD">
        <w:rPr>
          <w:rFonts w:ascii="Calibri Light" w:hAnsi="Calibri Light" w:eastAsia="Calibri Light" w:cs="Calibri Light"/>
        </w:rPr>
        <w:t>a.ArtistId</w:t>
      </w:r>
      <w:r w:rsidRPr="0713DE8A" w:rsidR="233F78DD">
        <w:rPr>
          <w:rFonts w:ascii="Calibri Light" w:hAnsi="Calibri Light" w:eastAsia="Calibri Light" w:cs="Calibri Light"/>
        </w:rPr>
        <w:t>;</w:t>
      </w:r>
    </w:p>
    <w:p w:rsidR="233F78DD" w:rsidP="0713DE8A" w:rsidRDefault="233F78DD" w14:paraId="0A252DB6" w14:textId="4C364CE3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  <w:r w:rsidR="55643AEC">
        <w:drawing>
          <wp:inline wp14:editId="3AE7E3A8" wp14:anchorId="5C82309F">
            <wp:extent cx="4492800" cy="1828800"/>
            <wp:effectExtent l="0" t="0" r="0" b="0"/>
            <wp:docPr id="977940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6d22249dc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0D29C" w:rsidP="0713DE8A" w:rsidRDefault="50C0D29C" w14:paraId="72706137" w14:textId="3CA97260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50C0D29C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_________________________________________Q=5</w:t>
      </w:r>
    </w:p>
    <w:p w:rsidR="233F78DD" w:rsidP="0713DE8A" w:rsidRDefault="233F78DD" w14:paraId="56E38D82" w14:textId="68CC5263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SUM(</w:t>
      </w:r>
      <w:r w:rsidRPr="0713DE8A" w:rsidR="233F78DD">
        <w:rPr>
          <w:rFonts w:ascii="Calibri Light" w:hAnsi="Calibri Light" w:eastAsia="Calibri Light" w:cs="Calibri Light"/>
        </w:rPr>
        <w:t>i.Quantity</w:t>
      </w:r>
      <w:r w:rsidRPr="0713DE8A" w:rsidR="233F78DD">
        <w:rPr>
          <w:rFonts w:ascii="Calibri Light" w:hAnsi="Calibri Light" w:eastAsia="Calibri Light" w:cs="Calibri Light"/>
        </w:rPr>
        <w:t xml:space="preserve">) </w:t>
      </w:r>
    </w:p>
    <w:p w:rsidR="233F78DD" w:rsidP="0713DE8A" w:rsidRDefault="233F78DD" w14:paraId="2D62F239" w14:textId="5849F3DC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from </w:t>
      </w:r>
      <w:r w:rsidRPr="0713DE8A" w:rsidR="233F78DD">
        <w:rPr>
          <w:rFonts w:ascii="Calibri Light" w:hAnsi="Calibri Light" w:eastAsia="Calibri Light" w:cs="Calibri Light"/>
        </w:rPr>
        <w:t>InvoiceLine</w:t>
      </w:r>
      <w:r w:rsidRPr="0713DE8A" w:rsidR="233F78DD">
        <w:rPr>
          <w:rFonts w:ascii="Calibri Light" w:hAnsi="Calibri Light" w:eastAsia="Calibri Light" w:cs="Calibri Light"/>
        </w:rPr>
        <w:t xml:space="preserve"> as </w:t>
      </w:r>
      <w:r w:rsidRPr="0713DE8A" w:rsidR="233F78DD">
        <w:rPr>
          <w:rFonts w:ascii="Calibri Light" w:hAnsi="Calibri Light" w:eastAsia="Calibri Light" w:cs="Calibri Light"/>
        </w:rPr>
        <w:t>i</w:t>
      </w:r>
    </w:p>
    <w:p w:rsidR="233F78DD" w:rsidP="0713DE8A" w:rsidRDefault="233F78DD" w14:paraId="086C26E3" w14:textId="46DF9B9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where exists (</w:t>
      </w:r>
    </w:p>
    <w:p w:rsidR="233F78DD" w:rsidP="0713DE8A" w:rsidRDefault="233F78DD" w14:paraId="4DC1C42B" w14:textId="3F01EFE8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select 1</w:t>
      </w:r>
    </w:p>
    <w:p w:rsidR="233F78DD" w:rsidP="0713DE8A" w:rsidRDefault="233F78DD" w14:paraId="74A66590" w14:textId="3E4DFEC7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from Invoice as v</w:t>
      </w:r>
    </w:p>
    <w:p w:rsidR="233F78DD" w:rsidP="0713DE8A" w:rsidRDefault="233F78DD" w14:paraId="69E69BF2" w14:textId="637CE6EB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where </w:t>
      </w:r>
      <w:r w:rsidRPr="0713DE8A" w:rsidR="233F78DD">
        <w:rPr>
          <w:rFonts w:ascii="Calibri Light" w:hAnsi="Calibri Light" w:eastAsia="Calibri Light" w:cs="Calibri Light"/>
        </w:rPr>
        <w:t>v.InvoiceId</w:t>
      </w:r>
      <w:r w:rsidRPr="0713DE8A" w:rsidR="233F78DD">
        <w:rPr>
          <w:rFonts w:ascii="Calibri Light" w:hAnsi="Calibri Light" w:eastAsia="Calibri Light" w:cs="Calibri Light"/>
        </w:rPr>
        <w:t xml:space="preserve"> =</w:t>
      </w:r>
      <w:r w:rsidRPr="0713DE8A" w:rsidR="233F78DD">
        <w:rPr>
          <w:rFonts w:ascii="Calibri Light" w:hAnsi="Calibri Light" w:eastAsia="Calibri Light" w:cs="Calibri Light"/>
        </w:rPr>
        <w:t>i.InvoiceId</w:t>
      </w:r>
    </w:p>
    <w:p w:rsidR="233F78DD" w:rsidP="0713DE8A" w:rsidRDefault="233F78DD" w14:paraId="34D73B0C" w14:textId="7B47A361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and </w:t>
      </w:r>
      <w:r w:rsidRPr="0713DE8A" w:rsidR="233F78DD">
        <w:rPr>
          <w:rFonts w:ascii="Calibri Light" w:hAnsi="Calibri Light" w:eastAsia="Calibri Light" w:cs="Calibri Light"/>
        </w:rPr>
        <w:t>v.BillingCity</w:t>
      </w:r>
      <w:r w:rsidRPr="0713DE8A" w:rsidR="233F78DD">
        <w:rPr>
          <w:rFonts w:ascii="Calibri Light" w:hAnsi="Calibri Light" w:eastAsia="Calibri Light" w:cs="Calibri Light"/>
        </w:rPr>
        <w:t xml:space="preserve"> = 'Oslo'</w:t>
      </w:r>
    </w:p>
    <w:p w:rsidR="233F78DD" w:rsidP="0713DE8A" w:rsidRDefault="233F78DD" w14:paraId="1068AE77" w14:textId="0E3ED10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);</w:t>
      </w:r>
    </w:p>
    <w:p w:rsidR="233F78DD" w:rsidP="0713DE8A" w:rsidRDefault="233F78DD" w14:paraId="5FD17850" w14:textId="1FBFB668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  <w:r w:rsidR="419A95CF">
        <w:drawing>
          <wp:inline wp14:editId="6F8C25D7" wp14:anchorId="52D4379E">
            <wp:extent cx="4526280" cy="1885950"/>
            <wp:effectExtent l="0" t="0" r="0" b="0"/>
            <wp:docPr id="108950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9f11713ab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DBA6D" w:rsidP="0713DE8A" w:rsidRDefault="673DBA6D" w14:paraId="2D643500" w14:textId="419CB787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673DBA6D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_________________________________________Q=6</w:t>
      </w:r>
    </w:p>
    <w:p w:rsidR="233F78DD" w:rsidP="0713DE8A" w:rsidRDefault="233F78DD" w14:paraId="41F9ADCC" w14:textId="2B5068B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*</w:t>
      </w:r>
    </w:p>
    <w:p w:rsidR="233F78DD" w:rsidP="0713DE8A" w:rsidRDefault="233F78DD" w14:paraId="2CCE1DD3" w14:textId="2916F52F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Track</w:t>
      </w:r>
    </w:p>
    <w:p w:rsidR="233F78DD" w:rsidP="0713DE8A" w:rsidRDefault="233F78DD" w14:paraId="5F8BF07A" w14:textId="64349415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where Milliseconds </w:t>
      </w:r>
      <w:r w:rsidRPr="0713DE8A" w:rsidR="233F78DD">
        <w:rPr>
          <w:rFonts w:ascii="Calibri Light" w:hAnsi="Calibri Light" w:eastAsia="Calibri Light" w:cs="Calibri Light"/>
        </w:rPr>
        <w:t>&lt;(</w:t>
      </w:r>
    </w:p>
    <w:p w:rsidR="233F78DD" w:rsidP="0713DE8A" w:rsidRDefault="233F78DD" w14:paraId="51A49ACF" w14:textId="2D8D6DC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AVG(Milliseconds)</w:t>
      </w:r>
    </w:p>
    <w:p w:rsidR="233F78DD" w:rsidP="0713DE8A" w:rsidRDefault="233F78DD" w14:paraId="17797A55" w14:textId="723A0745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Track</w:t>
      </w:r>
    </w:p>
    <w:p w:rsidR="233F78DD" w:rsidP="0713DE8A" w:rsidRDefault="233F78DD" w14:paraId="082D7C55" w14:textId="164B6C4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)</w:t>
      </w:r>
    </w:p>
    <w:p w:rsidR="233F78DD" w:rsidP="0713DE8A" w:rsidRDefault="233F78DD" w14:paraId="180CD794" w14:textId="1390EC79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LIMIT 1000;</w:t>
      </w:r>
    </w:p>
    <w:p w:rsidR="233F78DD" w:rsidP="0713DE8A" w:rsidRDefault="233F78DD" w14:paraId="223A5AE8" w14:textId="6017DCD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  <w:r w:rsidR="650318ED">
        <w:drawing>
          <wp:inline wp14:editId="696D58C6" wp14:anchorId="2BFD351C">
            <wp:extent cx="4352925" cy="1548637"/>
            <wp:effectExtent l="0" t="0" r="0" b="0"/>
            <wp:docPr id="175552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fdb7681ee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006762EA" w14:textId="29B026D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64DED067" w:rsidP="0713DE8A" w:rsidRDefault="64DED067" w14:paraId="3E5143B9" w14:textId="1336E8CA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64DED067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_________________________________________Q=7</w:t>
      </w:r>
    </w:p>
    <w:p w:rsidR="233F78DD" w:rsidP="0713DE8A" w:rsidRDefault="233F78DD" w14:paraId="34CB6587" w14:textId="1AC4270F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select </w:t>
      </w:r>
      <w:r w:rsidRPr="0713DE8A" w:rsidR="233F78DD">
        <w:rPr>
          <w:rFonts w:ascii="Calibri Light" w:hAnsi="Calibri Light" w:eastAsia="Calibri Light" w:cs="Calibri Light"/>
        </w:rPr>
        <w:t>COUNT(</w:t>
      </w:r>
      <w:r w:rsidRPr="0713DE8A" w:rsidR="233F78DD">
        <w:rPr>
          <w:rFonts w:ascii="Calibri Light" w:hAnsi="Calibri Light" w:eastAsia="Calibri Light" w:cs="Calibri Light"/>
        </w:rPr>
        <w:t xml:space="preserve">*) </w:t>
      </w:r>
    </w:p>
    <w:p w:rsidR="233F78DD" w:rsidP="0713DE8A" w:rsidRDefault="233F78DD" w14:paraId="3631621F" w14:textId="524CA26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track as t</w:t>
      </w:r>
    </w:p>
    <w:p w:rsidR="233F78DD" w:rsidP="0713DE8A" w:rsidRDefault="233F78DD" w14:paraId="644CC190" w14:textId="1AC169B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join </w:t>
      </w:r>
      <w:r w:rsidRPr="0713DE8A" w:rsidR="233F78DD">
        <w:rPr>
          <w:rFonts w:ascii="Calibri Light" w:hAnsi="Calibri Light" w:eastAsia="Calibri Light" w:cs="Calibri Light"/>
        </w:rPr>
        <w:t>mediatype</w:t>
      </w:r>
      <w:r w:rsidRPr="0713DE8A" w:rsidR="233F78DD">
        <w:rPr>
          <w:rFonts w:ascii="Calibri Light" w:hAnsi="Calibri Light" w:eastAsia="Calibri Light" w:cs="Calibri Light"/>
        </w:rPr>
        <w:t xml:space="preserve"> as m</w:t>
      </w:r>
    </w:p>
    <w:p w:rsidR="233F78DD" w:rsidP="0713DE8A" w:rsidRDefault="233F78DD" w14:paraId="7B4D4144" w14:textId="198F553B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on </w:t>
      </w:r>
      <w:r w:rsidRPr="0713DE8A" w:rsidR="233F78DD">
        <w:rPr>
          <w:rFonts w:ascii="Calibri Light" w:hAnsi="Calibri Light" w:eastAsia="Calibri Light" w:cs="Calibri Light"/>
        </w:rPr>
        <w:t>t.MediaTypeId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m.MediaTypeId</w:t>
      </w:r>
    </w:p>
    <w:p w:rsidR="233F78DD" w:rsidP="0713DE8A" w:rsidRDefault="233F78DD" w14:paraId="24200079" w14:textId="39E4EABD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where </w:t>
      </w:r>
      <w:r w:rsidRPr="0713DE8A" w:rsidR="233F78DD">
        <w:rPr>
          <w:rFonts w:ascii="Calibri Light" w:hAnsi="Calibri Light" w:eastAsia="Calibri Light" w:cs="Calibri Light"/>
        </w:rPr>
        <w:t>m.Name</w:t>
      </w:r>
      <w:r w:rsidRPr="0713DE8A" w:rsidR="233F78DD">
        <w:rPr>
          <w:rFonts w:ascii="Calibri Light" w:hAnsi="Calibri Light" w:eastAsia="Calibri Light" w:cs="Calibri Light"/>
        </w:rPr>
        <w:t xml:space="preserve"> = 'MPEG';</w:t>
      </w:r>
    </w:p>
    <w:p w:rsidR="54452C48" w:rsidP="0713DE8A" w:rsidRDefault="54452C48" w14:paraId="5B2FED96" w14:textId="34D0822E">
      <w:pPr>
        <w:pStyle w:val="Normal"/>
        <w:rPr>
          <w:rFonts w:ascii="Calibri Light" w:hAnsi="Calibri Light" w:eastAsia="Calibri Light" w:cs="Calibri Light"/>
        </w:rPr>
      </w:pPr>
      <w:r w:rsidR="54452C48">
        <w:drawing>
          <wp:inline wp14:editId="45D7B537" wp14:anchorId="784A7A63">
            <wp:extent cx="4088350" cy="1644513"/>
            <wp:effectExtent l="0" t="0" r="0" b="0"/>
            <wp:docPr id="1264781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c5c03746e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350" cy="16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55BE5436" w14:textId="054597CF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79E4B45A" w:rsidP="0713DE8A" w:rsidRDefault="79E4B45A" w14:paraId="396CF23B" w14:textId="537FF2C2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79E4B45A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_________________________________________Q=8</w:t>
      </w:r>
    </w:p>
    <w:p w:rsidR="233F78DD" w:rsidP="0713DE8A" w:rsidRDefault="233F78DD" w14:paraId="459054A2" w14:textId="32FE6891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238642D5" w14:textId="0BE6134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select </w:t>
      </w:r>
      <w:r w:rsidRPr="0713DE8A" w:rsidR="233F78DD">
        <w:rPr>
          <w:rFonts w:ascii="Calibri Light" w:hAnsi="Calibri Light" w:eastAsia="Calibri Light" w:cs="Calibri Light"/>
        </w:rPr>
        <w:t>COUNT(</w:t>
      </w:r>
      <w:r w:rsidRPr="0713DE8A" w:rsidR="233F78DD">
        <w:rPr>
          <w:rFonts w:ascii="Calibri Light" w:hAnsi="Calibri Light" w:eastAsia="Calibri Light" w:cs="Calibri Light"/>
        </w:rPr>
        <w:t xml:space="preserve">*) </w:t>
      </w:r>
    </w:p>
    <w:p w:rsidR="233F78DD" w:rsidP="0713DE8A" w:rsidRDefault="233F78DD" w14:paraId="579B2D55" w14:textId="7D9D6C4C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Employee as emp</w:t>
      </w:r>
    </w:p>
    <w:p w:rsidR="233F78DD" w:rsidP="0713DE8A" w:rsidRDefault="233F78DD" w14:paraId="206A6417" w14:textId="28F83A7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where not exists (</w:t>
      </w:r>
    </w:p>
    <w:p w:rsidR="233F78DD" w:rsidP="0713DE8A" w:rsidRDefault="233F78DD" w14:paraId="2BB76DFE" w14:textId="1B87D03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select *</w:t>
      </w:r>
    </w:p>
    <w:p w:rsidR="233F78DD" w:rsidP="0713DE8A" w:rsidRDefault="233F78DD" w14:paraId="4D02DE17" w14:textId="417C0FF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from Customer as </w:t>
      </w:r>
      <w:r w:rsidRPr="0713DE8A" w:rsidR="233F78DD">
        <w:rPr>
          <w:rFonts w:ascii="Calibri Light" w:hAnsi="Calibri Light" w:eastAsia="Calibri Light" w:cs="Calibri Light"/>
        </w:rPr>
        <w:t>cust</w:t>
      </w:r>
    </w:p>
    <w:p w:rsidR="233F78DD" w:rsidP="0713DE8A" w:rsidRDefault="233F78DD" w14:paraId="3CC66617" w14:textId="762DE0E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join Invoice as inv on </w:t>
      </w:r>
      <w:r w:rsidRPr="0713DE8A" w:rsidR="233F78DD">
        <w:rPr>
          <w:rFonts w:ascii="Calibri Light" w:hAnsi="Calibri Light" w:eastAsia="Calibri Light" w:cs="Calibri Light"/>
        </w:rPr>
        <w:t>cust.CustomerId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inv.CustomerId</w:t>
      </w:r>
    </w:p>
    <w:p w:rsidR="233F78DD" w:rsidP="0713DE8A" w:rsidRDefault="233F78DD" w14:paraId="02545292" w14:textId="5AC6E1AB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where </w:t>
      </w:r>
      <w:r w:rsidRPr="0713DE8A" w:rsidR="233F78DD">
        <w:rPr>
          <w:rFonts w:ascii="Calibri Light" w:hAnsi="Calibri Light" w:eastAsia="Calibri Light" w:cs="Calibri Light"/>
        </w:rPr>
        <w:t>cust.SupportRepId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emp.EmployeeId</w:t>
      </w:r>
    </w:p>
    <w:p w:rsidR="233F78DD" w:rsidP="0713DE8A" w:rsidRDefault="233F78DD" w14:paraId="7CB40081" w14:textId="13F675E7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);</w:t>
      </w:r>
    </w:p>
    <w:p w:rsidR="6497A8F9" w:rsidP="0713DE8A" w:rsidRDefault="6497A8F9" w14:paraId="29D022A1" w14:textId="4EE46765">
      <w:pPr>
        <w:pStyle w:val="Normal"/>
        <w:rPr>
          <w:rFonts w:ascii="Calibri Light" w:hAnsi="Calibri Light" w:eastAsia="Calibri Light" w:cs="Calibri Light"/>
        </w:rPr>
      </w:pPr>
      <w:r w:rsidR="6497A8F9">
        <w:drawing>
          <wp:inline wp14:editId="67D71F3C" wp14:anchorId="707CE6E2">
            <wp:extent cx="4451873" cy="1819275"/>
            <wp:effectExtent l="0" t="0" r="0" b="0"/>
            <wp:docPr id="667521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fc94affbb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873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7141B84D" w14:textId="0001A38C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02056943" w14:textId="3364AA27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233F78DD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_________________________________________Q=9</w:t>
      </w:r>
    </w:p>
    <w:p w:rsidR="233F78DD" w:rsidP="0713DE8A" w:rsidRDefault="233F78DD" w14:paraId="3593AA54" w14:textId="1CD71378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2D3EA2EA" w14:textId="14F7C91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select </w:t>
      </w:r>
      <w:r w:rsidRPr="0713DE8A" w:rsidR="233F78DD">
        <w:rPr>
          <w:rFonts w:ascii="Calibri Light" w:hAnsi="Calibri Light" w:eastAsia="Calibri Light" w:cs="Calibri Light"/>
        </w:rPr>
        <w:t>t.Milliseconds</w:t>
      </w:r>
      <w:r w:rsidRPr="0713DE8A" w:rsidR="233F78DD">
        <w:rPr>
          <w:rFonts w:ascii="Calibri Light" w:hAnsi="Calibri Light" w:eastAsia="Calibri Light" w:cs="Calibri Light"/>
        </w:rPr>
        <w:t xml:space="preserve">, </w:t>
      </w:r>
      <w:r w:rsidRPr="0713DE8A" w:rsidR="233F78DD">
        <w:rPr>
          <w:rFonts w:ascii="Calibri Light" w:hAnsi="Calibri Light" w:eastAsia="Calibri Light" w:cs="Calibri Light"/>
        </w:rPr>
        <w:t>t.TrackId</w:t>
      </w:r>
      <w:r w:rsidRPr="0713DE8A" w:rsidR="233F78DD">
        <w:rPr>
          <w:rFonts w:ascii="Calibri Light" w:hAnsi="Calibri Light" w:eastAsia="Calibri Light" w:cs="Calibri Light"/>
        </w:rPr>
        <w:t xml:space="preserve">, </w:t>
      </w:r>
      <w:r w:rsidRPr="0713DE8A" w:rsidR="233F78DD">
        <w:rPr>
          <w:rFonts w:ascii="Calibri Light" w:hAnsi="Calibri Light" w:eastAsia="Calibri Light" w:cs="Calibri Light"/>
        </w:rPr>
        <w:t>t.AlbumId</w:t>
      </w:r>
      <w:r w:rsidRPr="0713DE8A" w:rsidR="233F78DD">
        <w:rPr>
          <w:rFonts w:ascii="Calibri Light" w:hAnsi="Calibri Light" w:eastAsia="Calibri Light" w:cs="Calibri Light"/>
        </w:rPr>
        <w:t xml:space="preserve">, </w:t>
      </w:r>
      <w:r w:rsidRPr="0713DE8A" w:rsidR="233F78DD">
        <w:rPr>
          <w:rFonts w:ascii="Calibri Light" w:hAnsi="Calibri Light" w:eastAsia="Calibri Light" w:cs="Calibri Light"/>
        </w:rPr>
        <w:t>a.Title</w:t>
      </w:r>
      <w:r w:rsidRPr="0713DE8A" w:rsidR="233F78DD">
        <w:rPr>
          <w:rFonts w:ascii="Calibri Light" w:hAnsi="Calibri Light" w:eastAsia="Calibri Light" w:cs="Calibri Light"/>
        </w:rPr>
        <w:t xml:space="preserve"> , </w:t>
      </w:r>
      <w:r w:rsidRPr="0713DE8A" w:rsidR="233F78DD">
        <w:rPr>
          <w:rFonts w:ascii="Calibri Light" w:hAnsi="Calibri Light" w:eastAsia="Calibri Light" w:cs="Calibri Light"/>
        </w:rPr>
        <w:t>ar.Name</w:t>
      </w: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032D106E" w14:textId="766D725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from Track as t</w:t>
      </w:r>
    </w:p>
    <w:p w:rsidR="233F78DD" w:rsidP="0713DE8A" w:rsidRDefault="233F78DD" w14:paraId="63FDB3DA" w14:textId="7775B2DB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join Album as a </w:t>
      </w:r>
    </w:p>
    <w:p w:rsidR="233F78DD" w:rsidP="0713DE8A" w:rsidRDefault="233F78DD" w14:paraId="3F1194FB" w14:textId="5A583671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on </w:t>
      </w:r>
      <w:r w:rsidRPr="0713DE8A" w:rsidR="233F78DD">
        <w:rPr>
          <w:rFonts w:ascii="Calibri Light" w:hAnsi="Calibri Light" w:eastAsia="Calibri Light" w:cs="Calibri Light"/>
        </w:rPr>
        <w:t>t.AlbumId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a.AlbumId</w:t>
      </w:r>
    </w:p>
    <w:p w:rsidR="233F78DD" w:rsidP="0713DE8A" w:rsidRDefault="233F78DD" w14:paraId="73C1B458" w14:textId="28466A59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join Artist as </w:t>
      </w:r>
      <w:r w:rsidRPr="0713DE8A" w:rsidR="233F78DD">
        <w:rPr>
          <w:rFonts w:ascii="Calibri Light" w:hAnsi="Calibri Light" w:eastAsia="Calibri Light" w:cs="Calibri Light"/>
        </w:rPr>
        <w:t>ar</w:t>
      </w: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77A0F744" w14:textId="21C24A9D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on </w:t>
      </w:r>
      <w:r w:rsidRPr="0713DE8A" w:rsidR="233F78DD">
        <w:rPr>
          <w:rFonts w:ascii="Calibri Light" w:hAnsi="Calibri Light" w:eastAsia="Calibri Light" w:cs="Calibri Light"/>
        </w:rPr>
        <w:t>a.ArtistId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ar.ArtistId</w:t>
      </w:r>
    </w:p>
    <w:p w:rsidR="233F78DD" w:rsidP="0713DE8A" w:rsidRDefault="233F78DD" w14:paraId="2C9237CF" w14:textId="3C806C08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where</w:t>
      </w:r>
    </w:p>
    <w:p w:rsidR="233F78DD" w:rsidP="0713DE8A" w:rsidRDefault="233F78DD" w14:paraId="61A702D1" w14:textId="52817FD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</w:t>
      </w:r>
      <w:r w:rsidRPr="0713DE8A" w:rsidR="233F78DD">
        <w:rPr>
          <w:rFonts w:ascii="Calibri Light" w:hAnsi="Calibri Light" w:eastAsia="Calibri Light" w:cs="Calibri Light"/>
        </w:rPr>
        <w:t>t.Milliseconds</w:t>
      </w:r>
      <w:r w:rsidRPr="0713DE8A" w:rsidR="233F78DD">
        <w:rPr>
          <w:rFonts w:ascii="Calibri Light" w:hAnsi="Calibri Light" w:eastAsia="Calibri Light" w:cs="Calibri Light"/>
        </w:rPr>
        <w:t xml:space="preserve"> &gt; (</w:t>
      </w:r>
    </w:p>
    <w:p w:rsidR="233F78DD" w:rsidP="0713DE8A" w:rsidRDefault="233F78DD" w14:paraId="0368CE07" w14:textId="46301F9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    select </w:t>
      </w:r>
      <w:r w:rsidRPr="0713DE8A" w:rsidR="233F78DD">
        <w:rPr>
          <w:rFonts w:ascii="Calibri Light" w:hAnsi="Calibri Light" w:eastAsia="Calibri Light" w:cs="Calibri Light"/>
        </w:rPr>
        <w:t>avg(</w:t>
      </w:r>
      <w:r w:rsidRPr="0713DE8A" w:rsidR="233F78DD">
        <w:rPr>
          <w:rFonts w:ascii="Calibri Light" w:hAnsi="Calibri Light" w:eastAsia="Calibri Light" w:cs="Calibri Light"/>
        </w:rPr>
        <w:t>Milliseconds)</w:t>
      </w:r>
    </w:p>
    <w:p w:rsidR="233F78DD" w:rsidP="0713DE8A" w:rsidRDefault="233F78DD" w14:paraId="3FF86143" w14:textId="40314B43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    from Track</w:t>
      </w:r>
    </w:p>
    <w:p w:rsidR="233F78DD" w:rsidP="0713DE8A" w:rsidRDefault="233F78DD" w14:paraId="5675BE54" w14:textId="2267F7B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);</w:t>
      </w:r>
    </w:p>
    <w:p w:rsidR="233F78DD" w:rsidP="0713DE8A" w:rsidRDefault="233F78DD" w14:paraId="5B77491C" w14:textId="4AFE000D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  <w:r w:rsidR="4A61782E">
        <w:drawing>
          <wp:inline wp14:editId="75F5F98A" wp14:anchorId="67CB7EBD">
            <wp:extent cx="5254857" cy="1962150"/>
            <wp:effectExtent l="0" t="0" r="0" b="0"/>
            <wp:docPr id="141492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89be8264a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5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4DBEDB10" w14:textId="0F5D7D30">
      <w:pPr>
        <w:pStyle w:val="Normal"/>
        <w:rPr>
          <w:rFonts w:ascii="Calibri Light" w:hAnsi="Calibri Light" w:eastAsia="Calibri Light" w:cs="Calibri Light"/>
          <w:b w:val="1"/>
          <w:bCs w:val="1"/>
          <w:sz w:val="28"/>
          <w:szCs w:val="28"/>
        </w:rPr>
      </w:pPr>
      <w:r w:rsidRPr="0713DE8A" w:rsidR="233F78DD">
        <w:rPr>
          <w:rFonts w:ascii="Calibri Light" w:hAnsi="Calibri Light" w:eastAsia="Calibri Light" w:cs="Calibri Light"/>
          <w:b w:val="1"/>
          <w:bCs w:val="1"/>
          <w:sz w:val="28"/>
          <w:szCs w:val="28"/>
        </w:rPr>
        <w:t>-- _________________________________________Q=10</w:t>
      </w:r>
    </w:p>
    <w:p w:rsidR="233F78DD" w:rsidP="0713DE8A" w:rsidRDefault="233F78DD" w14:paraId="719D879C" w14:textId="3837E71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35B2D3DA" w14:textId="1EBA2DF5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select SUM(</w:t>
      </w:r>
      <w:r w:rsidRPr="0713DE8A" w:rsidR="233F78DD">
        <w:rPr>
          <w:rFonts w:ascii="Calibri Light" w:hAnsi="Calibri Light" w:eastAsia="Calibri Light" w:cs="Calibri Light"/>
        </w:rPr>
        <w:t>i.Total</w:t>
      </w:r>
      <w:r w:rsidRPr="0713DE8A" w:rsidR="233F78DD">
        <w:rPr>
          <w:rFonts w:ascii="Calibri Light" w:hAnsi="Calibri Light" w:eastAsia="Calibri Light" w:cs="Calibri Light"/>
        </w:rPr>
        <w:t>)</w:t>
      </w:r>
    </w:p>
    <w:p w:rsidR="233F78DD" w:rsidP="0713DE8A" w:rsidRDefault="233F78DD" w14:paraId="1EE1C903" w14:textId="15E6A16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from Invoice as  </w:t>
      </w:r>
      <w:r w:rsidRPr="0713DE8A" w:rsidR="233F78DD">
        <w:rPr>
          <w:rFonts w:ascii="Calibri Light" w:hAnsi="Calibri Light" w:eastAsia="Calibri Light" w:cs="Calibri Light"/>
        </w:rPr>
        <w:t>i</w:t>
      </w:r>
    </w:p>
    <w:p w:rsidR="233F78DD" w:rsidP="0713DE8A" w:rsidRDefault="233F78DD" w14:paraId="23848CB2" w14:textId="36838E41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where exists (</w:t>
      </w:r>
    </w:p>
    <w:p w:rsidR="233F78DD" w:rsidP="0713DE8A" w:rsidRDefault="233F78DD" w14:paraId="09B1F336" w14:textId="21A85C7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select *</w:t>
      </w:r>
    </w:p>
    <w:p w:rsidR="233F78DD" w:rsidP="0713DE8A" w:rsidRDefault="233F78DD" w14:paraId="24EFD1BC" w14:textId="6F0BD8F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from </w:t>
      </w:r>
      <w:r w:rsidRPr="0713DE8A" w:rsidR="233F78DD">
        <w:rPr>
          <w:rFonts w:ascii="Calibri Light" w:hAnsi="Calibri Light" w:eastAsia="Calibri Light" w:cs="Calibri Light"/>
        </w:rPr>
        <w:t>InvoiceLine</w:t>
      </w:r>
      <w:r w:rsidRPr="0713DE8A" w:rsidR="233F78DD">
        <w:rPr>
          <w:rFonts w:ascii="Calibri Light" w:hAnsi="Calibri Light" w:eastAsia="Calibri Light" w:cs="Calibri Light"/>
        </w:rPr>
        <w:t xml:space="preserve"> as il</w:t>
      </w:r>
    </w:p>
    <w:p w:rsidR="233F78DD" w:rsidP="0713DE8A" w:rsidRDefault="233F78DD" w14:paraId="0F8867F7" w14:textId="5E21839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join Track as t </w:t>
      </w:r>
    </w:p>
    <w:p w:rsidR="233F78DD" w:rsidP="0713DE8A" w:rsidRDefault="233F78DD" w14:paraId="3D13CCA8" w14:textId="74105BAC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on </w:t>
      </w:r>
      <w:r w:rsidRPr="0713DE8A" w:rsidR="233F78DD">
        <w:rPr>
          <w:rFonts w:ascii="Calibri Light" w:hAnsi="Calibri Light" w:eastAsia="Calibri Light" w:cs="Calibri Light"/>
        </w:rPr>
        <w:t>il.TrackId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t.TrackId</w:t>
      </w:r>
    </w:p>
    <w:p w:rsidR="233F78DD" w:rsidP="0713DE8A" w:rsidRDefault="233F78DD" w14:paraId="5B86B3E0" w14:textId="3D61E98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where </w:t>
      </w:r>
      <w:r w:rsidRPr="0713DE8A" w:rsidR="233F78DD">
        <w:rPr>
          <w:rFonts w:ascii="Calibri Light" w:hAnsi="Calibri Light" w:eastAsia="Calibri Light" w:cs="Calibri Light"/>
        </w:rPr>
        <w:t>il.InvoiceId</w:t>
      </w:r>
      <w:r w:rsidRPr="0713DE8A" w:rsidR="233F78DD">
        <w:rPr>
          <w:rFonts w:ascii="Calibri Light" w:hAnsi="Calibri Light" w:eastAsia="Calibri Light" w:cs="Calibri Light"/>
        </w:rPr>
        <w:t xml:space="preserve"> = </w:t>
      </w:r>
      <w:r w:rsidRPr="0713DE8A" w:rsidR="233F78DD">
        <w:rPr>
          <w:rFonts w:ascii="Calibri Light" w:hAnsi="Calibri Light" w:eastAsia="Calibri Light" w:cs="Calibri Light"/>
        </w:rPr>
        <w:t>i.InvoiceId</w:t>
      </w:r>
    </w:p>
    <w:p w:rsidR="233F78DD" w:rsidP="0713DE8A" w:rsidRDefault="233F78DD" w14:paraId="67940FB5" w14:textId="17CFD21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   and </w:t>
      </w:r>
      <w:r w:rsidRPr="0713DE8A" w:rsidR="233F78DD">
        <w:rPr>
          <w:rFonts w:ascii="Calibri Light" w:hAnsi="Calibri Light" w:eastAsia="Calibri Light" w:cs="Calibri Light"/>
        </w:rPr>
        <w:t>t.Name</w:t>
      </w:r>
      <w:r w:rsidRPr="0713DE8A" w:rsidR="233F78DD">
        <w:rPr>
          <w:rFonts w:ascii="Calibri Light" w:hAnsi="Calibri Light" w:eastAsia="Calibri Light" w:cs="Calibri Light"/>
        </w:rPr>
        <w:t xml:space="preserve"> = 'Evil Walks'</w:t>
      </w:r>
    </w:p>
    <w:p w:rsidR="233F78DD" w:rsidP="0713DE8A" w:rsidRDefault="233F78DD" w14:paraId="64DAE669" w14:textId="7CB1003E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>);</w:t>
      </w:r>
    </w:p>
    <w:p w:rsidR="233F78DD" w:rsidP="0713DE8A" w:rsidRDefault="233F78DD" w14:paraId="560F005D" w14:textId="30CF12B0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  <w:r w:rsidR="60B9B685">
        <w:drawing>
          <wp:inline wp14:editId="7AA2643C" wp14:anchorId="21024625">
            <wp:extent cx="4686300" cy="1952625"/>
            <wp:effectExtent l="0" t="0" r="0" b="0"/>
            <wp:docPr id="299367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623e6c5e244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F78DD" w:rsidP="0713DE8A" w:rsidRDefault="233F78DD" w14:paraId="3359DF64" w14:textId="3B63783F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15DFAB99" w14:textId="581752C2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1C9E3A35" w14:textId="051D4BD8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6202E46B" w14:textId="41A31B3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3949C0F3" w14:textId="644AA064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6FD50DCC" w14:textId="429D67F7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5CCA5014" w14:textId="081A105A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233F78DD" w:rsidP="0713DE8A" w:rsidRDefault="233F78DD" w14:paraId="30C72E93" w14:textId="1E6C1686">
      <w:pPr>
        <w:pStyle w:val="Normal"/>
        <w:rPr>
          <w:rFonts w:ascii="Calibri Light" w:hAnsi="Calibri Light" w:eastAsia="Calibri Light" w:cs="Calibri Light"/>
        </w:rPr>
      </w:pPr>
      <w:r w:rsidRPr="0713DE8A" w:rsidR="233F78DD">
        <w:rPr>
          <w:rFonts w:ascii="Calibri Light" w:hAnsi="Calibri Light" w:eastAsia="Calibri Light" w:cs="Calibri Light"/>
        </w:rPr>
        <w:t xml:space="preserve"> </w:t>
      </w:r>
    </w:p>
    <w:p w:rsidR="0713DE8A" w:rsidP="0713DE8A" w:rsidRDefault="0713DE8A" w14:paraId="08FC4343" w14:textId="3033ECFA">
      <w:pPr>
        <w:pStyle w:val="Normal"/>
        <w:rPr>
          <w:rFonts w:ascii="Calibri Light" w:hAnsi="Calibri Light" w:eastAsia="Calibri Light" w:cs="Calibri Light"/>
        </w:rPr>
      </w:pPr>
    </w:p>
    <w:p w:rsidR="0713DE8A" w:rsidP="0713DE8A" w:rsidRDefault="0713DE8A" w14:paraId="5CD67AA6" w14:textId="74E7C3DC">
      <w:pPr>
        <w:pStyle w:val="Normal"/>
        <w:rPr>
          <w:rFonts w:ascii="Calibri Light" w:hAnsi="Calibri Light" w:eastAsia="Calibri Light" w:cs="Calibri Ligh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E2E81"/>
    <w:rsid w:val="002D0D84"/>
    <w:rsid w:val="04E8C0E1"/>
    <w:rsid w:val="052B725C"/>
    <w:rsid w:val="0713DE8A"/>
    <w:rsid w:val="0A868146"/>
    <w:rsid w:val="0EF0BC79"/>
    <w:rsid w:val="1E526B18"/>
    <w:rsid w:val="22110F5C"/>
    <w:rsid w:val="233F78DD"/>
    <w:rsid w:val="2DE82B6D"/>
    <w:rsid w:val="2E46D864"/>
    <w:rsid w:val="2ED858C8"/>
    <w:rsid w:val="3D4DC2F8"/>
    <w:rsid w:val="419A95CF"/>
    <w:rsid w:val="4A61782E"/>
    <w:rsid w:val="4FB761D4"/>
    <w:rsid w:val="50C0D29C"/>
    <w:rsid w:val="5155364D"/>
    <w:rsid w:val="516E8B8B"/>
    <w:rsid w:val="54452C48"/>
    <w:rsid w:val="55643AEC"/>
    <w:rsid w:val="57914F3A"/>
    <w:rsid w:val="60747AA1"/>
    <w:rsid w:val="60B9B685"/>
    <w:rsid w:val="631E2E81"/>
    <w:rsid w:val="6497A8F9"/>
    <w:rsid w:val="64DED067"/>
    <w:rsid w:val="650318ED"/>
    <w:rsid w:val="653A038B"/>
    <w:rsid w:val="66146399"/>
    <w:rsid w:val="67169143"/>
    <w:rsid w:val="673DBA6D"/>
    <w:rsid w:val="6E06D1B7"/>
    <w:rsid w:val="6E322D54"/>
    <w:rsid w:val="712F78E2"/>
    <w:rsid w:val="72DE9792"/>
    <w:rsid w:val="79D5FCAF"/>
    <w:rsid w:val="79E4B45A"/>
    <w:rsid w:val="7AD3930F"/>
    <w:rsid w:val="7EC8E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2E81"/>
  <w15:chartTrackingRefBased/>
  <w15:docId w15:val="{65812542-359E-48E9-91B3-33A62A272D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b33afd08754ae4" /><Relationship Type="http://schemas.openxmlformats.org/officeDocument/2006/relationships/image" Target="/media/image2.png" Id="R004f775fe9d947c7" /><Relationship Type="http://schemas.openxmlformats.org/officeDocument/2006/relationships/image" Target="/media/image3.png" Id="R38ab1f8c31164e0b" /><Relationship Type="http://schemas.openxmlformats.org/officeDocument/2006/relationships/image" Target="/media/image4.png" Id="R7956d22249dc4692" /><Relationship Type="http://schemas.openxmlformats.org/officeDocument/2006/relationships/image" Target="/media/image5.png" Id="R2bc9f11713ab4e25" /><Relationship Type="http://schemas.openxmlformats.org/officeDocument/2006/relationships/image" Target="/media/image6.png" Id="R3e4fdb7681ee41b2" /><Relationship Type="http://schemas.openxmlformats.org/officeDocument/2006/relationships/image" Target="/media/image7.png" Id="Rfd4c5c03746e4fc4" /><Relationship Type="http://schemas.openxmlformats.org/officeDocument/2006/relationships/image" Target="/media/image8.png" Id="R0d9fc94affbb42cb" /><Relationship Type="http://schemas.openxmlformats.org/officeDocument/2006/relationships/image" Target="/media/image9.png" Id="Re8489be8264a441a" /><Relationship Type="http://schemas.openxmlformats.org/officeDocument/2006/relationships/image" Target="/media/imagea.png" Id="R322623e6c5e244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2024-06-27T08:52:21.7498215Z</dcterms:created>
  <dcterms:modified xsi:type="dcterms:W3CDTF">2024-06-27T11:11:01.1545535Z</dcterms:modified>
  <dc:creator>L1F23BSSE0371 - Abubakar Rasheed</dc:creator>
  <lastModifiedBy>L1F23BSSE0371 - Abubakar Rasheed</lastModifiedBy>
</coreProperties>
</file>