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B88BE9" wp14:paraId="2041D2E1" wp14:textId="43C1B3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6B88BE9" w:rsidR="2F58D8D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Name: Abu Bakar Rasheed</w:t>
      </w:r>
    </w:p>
    <w:p xmlns:wp14="http://schemas.microsoft.com/office/word/2010/wordml" w:rsidP="16B88BE9" wp14:paraId="045DCD43" wp14:textId="38CC05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6B88BE9" w:rsidR="2F58D8D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Roll no: l1f23bsse0371</w:t>
      </w:r>
    </w:p>
    <w:p xmlns:wp14="http://schemas.microsoft.com/office/word/2010/wordml" w:rsidP="16B88BE9" wp14:paraId="41A699B7" wp14:textId="75F3E3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6B88BE9" w:rsidR="4CAD9A35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Nested queries and joins</w:t>
      </w:r>
    </w:p>
    <w:p xmlns:wp14="http://schemas.microsoft.com/office/word/2010/wordml" w:rsidP="16B88BE9" wp14:paraId="53615F90" wp14:textId="440725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6B88BE9" w:rsidR="442CC47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______________________________________</w:t>
      </w:r>
    </w:p>
    <w:p xmlns:wp14="http://schemas.microsoft.com/office/word/2010/wordml" w:rsidP="16B88BE9" wp14:paraId="3C4EB3DA" wp14:textId="307E7B9D">
      <w:pPr>
        <w:pStyle w:val="Normal"/>
      </w:pPr>
    </w:p>
    <w:p xmlns:wp14="http://schemas.microsoft.com/office/word/2010/wordml" w:rsidP="16B88BE9" wp14:paraId="4E34609C" wp14:textId="11A95F31">
      <w:pPr>
        <w:pStyle w:val="Normal"/>
        <w:rPr>
          <w:rFonts w:ascii="Times" w:hAnsi="Times" w:eastAsia="Times" w:cs="Times"/>
          <w:b w:val="1"/>
          <w:bCs w:val="1"/>
          <w:sz w:val="48"/>
          <w:szCs w:val="48"/>
        </w:rPr>
      </w:pPr>
      <w:r w:rsidRPr="16B88BE9" w:rsidR="5217E941">
        <w:rPr>
          <w:rFonts w:ascii="Times" w:hAnsi="Times" w:eastAsia="Times" w:cs="Times"/>
          <w:b w:val="1"/>
          <w:bCs w:val="1"/>
          <w:sz w:val="40"/>
          <w:szCs w:val="40"/>
        </w:rPr>
        <w:t>Q:1</w:t>
      </w:r>
    </w:p>
    <w:p xmlns:wp14="http://schemas.microsoft.com/office/word/2010/wordml" w:rsidP="16B88BE9" wp14:paraId="239CB4A1" wp14:textId="75AC3FA0">
      <w:pPr>
        <w:pStyle w:val="Normal"/>
      </w:pPr>
      <w:r w:rsidR="5217E941">
        <w:rPr/>
        <w:t>select name, phoneNum</w:t>
      </w:r>
    </w:p>
    <w:p xmlns:wp14="http://schemas.microsoft.com/office/word/2010/wordml" w:rsidP="16B88BE9" wp14:paraId="363142FB" wp14:textId="093FC1B5">
      <w:pPr>
        <w:pStyle w:val="Normal"/>
      </w:pPr>
      <w:r w:rsidR="5217E941">
        <w:rPr/>
        <w:t>from customer AS c</w:t>
      </w:r>
    </w:p>
    <w:p xmlns:wp14="http://schemas.microsoft.com/office/word/2010/wordml" w:rsidP="16B88BE9" wp14:paraId="5D5E10B7" wp14:textId="1D46E19B">
      <w:pPr>
        <w:pStyle w:val="Normal"/>
      </w:pPr>
      <w:r w:rsidR="5217E941">
        <w:rPr/>
        <w:t xml:space="preserve">inner join </w:t>
      </w:r>
    </w:p>
    <w:p xmlns:wp14="http://schemas.microsoft.com/office/word/2010/wordml" w:rsidP="16B88BE9" wp14:paraId="5A70C1E7" wp14:textId="0FF07FAE">
      <w:pPr>
        <w:pStyle w:val="Normal"/>
      </w:pPr>
      <w:r w:rsidR="5217E941">
        <w:rPr/>
        <w:t>loanaccounts AS l</w:t>
      </w:r>
    </w:p>
    <w:p xmlns:wp14="http://schemas.microsoft.com/office/word/2010/wordml" w:rsidP="16B88BE9" wp14:paraId="297E4ACD" wp14:textId="163FD813">
      <w:pPr>
        <w:pStyle w:val="Normal"/>
      </w:pPr>
      <w:r w:rsidR="5217E941">
        <w:rPr/>
        <w:t xml:space="preserve">on </w:t>
      </w:r>
      <w:r w:rsidR="5217E941">
        <w:rPr/>
        <w:t>c.customer_id</w:t>
      </w:r>
      <w:r w:rsidR="5217E941">
        <w:rPr/>
        <w:t>=</w:t>
      </w:r>
      <w:r w:rsidR="5217E941">
        <w:rPr/>
        <w:t>l.customer_id</w:t>
      </w:r>
      <w:r w:rsidR="5217E941">
        <w:rPr/>
        <w:t xml:space="preserve"> where </w:t>
      </w:r>
      <w:r w:rsidR="5217E941">
        <w:rPr/>
        <w:t>current_credit</w:t>
      </w:r>
      <w:r w:rsidR="5217E941">
        <w:rPr/>
        <w:t xml:space="preserve"> &gt; 15000;</w:t>
      </w:r>
    </w:p>
    <w:p xmlns:wp14="http://schemas.microsoft.com/office/word/2010/wordml" w:rsidP="16B88BE9" wp14:paraId="1C73FEAA" wp14:textId="4FEAFA1C">
      <w:pPr>
        <w:pStyle w:val="Normal"/>
      </w:pPr>
      <w:r w:rsidR="2BB854EC">
        <w:drawing>
          <wp:inline xmlns:wp14="http://schemas.microsoft.com/office/word/2010/wordprocessingDrawing" wp14:editId="6F9AC4BF" wp14:anchorId="41803E68">
            <wp:extent cx="2927500" cy="1663786"/>
            <wp:effectExtent l="0" t="0" r="0" b="0"/>
            <wp:docPr id="1393585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07f341e0b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52BF88F9" wp14:textId="175C9D35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5708016B" wp14:textId="4E13C4F5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351CF117">
        <w:rPr>
          <w:rFonts w:ascii="Times" w:hAnsi="Times" w:eastAsia="Times" w:cs="Times"/>
          <w:b w:val="1"/>
          <w:bCs w:val="1"/>
          <w:sz w:val="40"/>
          <w:szCs w:val="40"/>
        </w:rPr>
        <w:t>Q:2</w:t>
      </w:r>
    </w:p>
    <w:p xmlns:wp14="http://schemas.microsoft.com/office/word/2010/wordml" w:rsidP="16B88BE9" wp14:paraId="488B765D" wp14:textId="4573E03A">
      <w:pPr>
        <w:pStyle w:val="Normal"/>
      </w:pPr>
      <w:r w:rsidR="5217E941">
        <w:rPr/>
        <w:t>select name, Address</w:t>
      </w:r>
    </w:p>
    <w:p xmlns:wp14="http://schemas.microsoft.com/office/word/2010/wordml" w:rsidP="16B88BE9" wp14:paraId="0D80E5E1" wp14:textId="5A5856E8">
      <w:pPr>
        <w:pStyle w:val="Normal"/>
      </w:pPr>
      <w:r w:rsidR="5217E941">
        <w:rPr/>
        <w:t xml:space="preserve">from customer </w:t>
      </w:r>
    </w:p>
    <w:p xmlns:wp14="http://schemas.microsoft.com/office/word/2010/wordml" w:rsidP="16B88BE9" wp14:paraId="2DCB9523" wp14:textId="34FEFFC5">
      <w:pPr>
        <w:pStyle w:val="Normal"/>
      </w:pPr>
      <w:r w:rsidR="5217E941">
        <w:rPr/>
        <w:t>where customer_id in</w:t>
      </w:r>
    </w:p>
    <w:p xmlns:wp14="http://schemas.microsoft.com/office/word/2010/wordml" w:rsidP="16B88BE9" wp14:paraId="7310DC27" wp14:textId="5F494386">
      <w:pPr>
        <w:pStyle w:val="Normal"/>
      </w:pPr>
      <w:r w:rsidR="5217E941">
        <w:rPr/>
        <w:t>(select customer_id from loanaccounts</w:t>
      </w:r>
    </w:p>
    <w:p xmlns:wp14="http://schemas.microsoft.com/office/word/2010/wordml" w:rsidP="16B88BE9" wp14:paraId="0178D8C2" wp14:textId="2FDF93BF">
      <w:pPr>
        <w:pStyle w:val="Normal"/>
      </w:pPr>
      <w:r w:rsidR="5217E941">
        <w:rPr/>
        <w:t>where name="Imran Khan");</w:t>
      </w:r>
    </w:p>
    <w:p xmlns:wp14="http://schemas.microsoft.com/office/word/2010/wordml" w:rsidP="16B88BE9" wp14:paraId="0127ACCE" wp14:textId="26236DB3">
      <w:pPr>
        <w:pStyle w:val="Normal"/>
      </w:pPr>
    </w:p>
    <w:p xmlns:wp14="http://schemas.microsoft.com/office/word/2010/wordml" w:rsidP="16B88BE9" wp14:paraId="4A599325" wp14:textId="6A3B4FCA">
      <w:pPr>
        <w:pStyle w:val="Normal"/>
      </w:pPr>
      <w:r w:rsidR="1321C91A">
        <w:drawing>
          <wp:inline xmlns:wp14="http://schemas.microsoft.com/office/word/2010/wordprocessingDrawing" wp14:editId="7BB4EE30" wp14:anchorId="06D11BAA">
            <wp:extent cx="2794144" cy="1282766"/>
            <wp:effectExtent l="0" t="0" r="0" b="0"/>
            <wp:docPr id="212180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5447e92ed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36A0B80A" wp14:textId="35CDD464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111F21BB" wp14:textId="498C3D1C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5388D1D6">
        <w:rPr>
          <w:rFonts w:ascii="Times" w:hAnsi="Times" w:eastAsia="Times" w:cs="Times"/>
          <w:b w:val="1"/>
          <w:bCs w:val="1"/>
          <w:sz w:val="40"/>
          <w:szCs w:val="40"/>
        </w:rPr>
        <w:t>Q:3</w:t>
      </w:r>
      <w:r w:rsidR="5217E941">
        <w:rPr/>
        <w:t xml:space="preserve"> </w:t>
      </w:r>
    </w:p>
    <w:p xmlns:wp14="http://schemas.microsoft.com/office/word/2010/wordml" w:rsidP="16B88BE9" wp14:paraId="284F3B97" wp14:textId="1D5979A7">
      <w:pPr>
        <w:pStyle w:val="Normal"/>
      </w:pPr>
      <w:r w:rsidR="5217E941">
        <w:rPr/>
        <w:t>select c.name, c.phoneNum, la.current_credit</w:t>
      </w:r>
    </w:p>
    <w:p xmlns:wp14="http://schemas.microsoft.com/office/word/2010/wordml" w:rsidP="16B88BE9" wp14:paraId="267EDCBA" wp14:textId="4E7899C3">
      <w:pPr>
        <w:pStyle w:val="Normal"/>
      </w:pPr>
      <w:r w:rsidR="5217E941">
        <w:rPr/>
        <w:t>from  customer c</w:t>
      </w:r>
    </w:p>
    <w:p xmlns:wp14="http://schemas.microsoft.com/office/word/2010/wordml" w:rsidP="16B88BE9" wp14:paraId="52E0E5B6" wp14:textId="7B131043">
      <w:pPr>
        <w:pStyle w:val="Normal"/>
      </w:pPr>
      <w:r w:rsidR="5217E941">
        <w:rPr/>
        <w:t>left join</w:t>
      </w:r>
    </w:p>
    <w:p xmlns:wp14="http://schemas.microsoft.com/office/word/2010/wordml" w:rsidP="16B88BE9" wp14:paraId="47B07011" wp14:textId="2E75BD27">
      <w:pPr>
        <w:pStyle w:val="Normal"/>
      </w:pPr>
      <w:r w:rsidR="5217E941">
        <w:rPr/>
        <w:t xml:space="preserve">    loanaccounts la on c.customer_id = la.customer_id</w:t>
      </w:r>
    </w:p>
    <w:p xmlns:wp14="http://schemas.microsoft.com/office/word/2010/wordml" w:rsidP="16B88BE9" wp14:paraId="207200AD" wp14:textId="07FE6BB9">
      <w:pPr>
        <w:pStyle w:val="Normal"/>
      </w:pPr>
      <w:r w:rsidR="5217E941">
        <w:rPr/>
        <w:t>where</w:t>
      </w:r>
    </w:p>
    <w:p xmlns:wp14="http://schemas.microsoft.com/office/word/2010/wordml" w:rsidP="16B88BE9" wp14:paraId="120979E5" wp14:textId="090BB396">
      <w:pPr>
        <w:pStyle w:val="Normal"/>
      </w:pPr>
      <w:r w:rsidR="5217E941">
        <w:rPr/>
        <w:t xml:space="preserve">    la.current_credit is null;</w:t>
      </w:r>
    </w:p>
    <w:p xmlns:wp14="http://schemas.microsoft.com/office/word/2010/wordml" w:rsidP="16B88BE9" wp14:paraId="49198714" wp14:textId="357514F6">
      <w:pPr>
        <w:pStyle w:val="Normal"/>
      </w:pPr>
      <w:r w:rsidR="5217E941">
        <w:rPr/>
        <w:t xml:space="preserve"> </w:t>
      </w:r>
      <w:r w:rsidR="36432D9A">
        <w:drawing>
          <wp:inline xmlns:wp14="http://schemas.microsoft.com/office/word/2010/wordprocessingDrawing" wp14:editId="146A29AA" wp14:anchorId="7650E23F">
            <wp:extent cx="2921150" cy="1981302"/>
            <wp:effectExtent l="0" t="0" r="0" b="0"/>
            <wp:docPr id="61590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2bdb409ee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5C7AE9E0" wp14:textId="29D895E2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0E2B37CD" wp14:textId="15FA2DD1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42649CD5">
        <w:rPr>
          <w:rFonts w:ascii="Times" w:hAnsi="Times" w:eastAsia="Times" w:cs="Times"/>
          <w:b w:val="1"/>
          <w:bCs w:val="1"/>
          <w:sz w:val="40"/>
          <w:szCs w:val="40"/>
        </w:rPr>
        <w:t>Q:4</w:t>
      </w:r>
    </w:p>
    <w:p xmlns:wp14="http://schemas.microsoft.com/office/word/2010/wordml" w:rsidP="16B88BE9" wp14:paraId="2FB7FC1C" wp14:textId="7F9212FF">
      <w:pPr>
        <w:pStyle w:val="Normal"/>
      </w:pPr>
      <w:r w:rsidR="5217E941">
        <w:rPr/>
        <w:t>select c.* from customer c</w:t>
      </w:r>
    </w:p>
    <w:p xmlns:wp14="http://schemas.microsoft.com/office/word/2010/wordml" w:rsidP="16B88BE9" wp14:paraId="7B5F773C" wp14:textId="7F5FBA3F">
      <w:pPr>
        <w:pStyle w:val="Normal"/>
      </w:pPr>
      <w:r w:rsidR="5217E941">
        <w:rPr/>
        <w:t>where c.customer_id in (</w:t>
      </w:r>
    </w:p>
    <w:p xmlns:wp14="http://schemas.microsoft.com/office/word/2010/wordml" w:rsidP="16B88BE9" wp14:paraId="257E54B1" wp14:textId="3C9DC470">
      <w:pPr>
        <w:pStyle w:val="Normal"/>
      </w:pPr>
      <w:r w:rsidR="5217E941">
        <w:rPr/>
        <w:t xml:space="preserve">    select la.customer_id</w:t>
      </w:r>
    </w:p>
    <w:p xmlns:wp14="http://schemas.microsoft.com/office/word/2010/wordml" w:rsidP="16B88BE9" wp14:paraId="36410EB5" wp14:textId="219DE17A">
      <w:pPr>
        <w:pStyle w:val="Normal"/>
      </w:pPr>
      <w:r w:rsidR="5217E941">
        <w:rPr/>
        <w:t xml:space="preserve">    from loanaccounts la</w:t>
      </w:r>
    </w:p>
    <w:p xmlns:wp14="http://schemas.microsoft.com/office/word/2010/wordml" w:rsidP="16B88BE9" wp14:paraId="5BDB6D8A" wp14:textId="19B211DE">
      <w:pPr>
        <w:pStyle w:val="Normal"/>
      </w:pPr>
      <w:r w:rsidR="5217E941">
        <w:rPr/>
        <w:t>)</w:t>
      </w:r>
    </w:p>
    <w:p xmlns:wp14="http://schemas.microsoft.com/office/word/2010/wordml" w:rsidP="16B88BE9" wp14:paraId="6E1EB116" wp14:textId="7B229834">
      <w:pPr>
        <w:pStyle w:val="Normal"/>
      </w:pPr>
      <w:r w:rsidR="5217E941">
        <w:rPr/>
        <w:t>and c.customer_id not in (</w:t>
      </w:r>
    </w:p>
    <w:p xmlns:wp14="http://schemas.microsoft.com/office/word/2010/wordml" w:rsidP="16B88BE9" wp14:paraId="7666ECD7" wp14:textId="547A1582">
      <w:pPr>
        <w:pStyle w:val="Normal"/>
      </w:pPr>
      <w:r w:rsidR="5217E941">
        <w:rPr/>
        <w:t xml:space="preserve">    select sa.customer_id</w:t>
      </w:r>
    </w:p>
    <w:p xmlns:wp14="http://schemas.microsoft.com/office/word/2010/wordml" w:rsidP="16B88BE9" wp14:paraId="61767505" wp14:textId="4C4E9CA7">
      <w:pPr>
        <w:pStyle w:val="Normal"/>
      </w:pPr>
      <w:r w:rsidR="5217E941">
        <w:rPr/>
        <w:t xml:space="preserve">    from savingaccounts sa</w:t>
      </w:r>
    </w:p>
    <w:p xmlns:wp14="http://schemas.microsoft.com/office/word/2010/wordml" w:rsidP="16B88BE9" wp14:paraId="26BB2268" wp14:textId="555353CD">
      <w:pPr>
        <w:pStyle w:val="Normal"/>
      </w:pPr>
      <w:r w:rsidR="5217E941">
        <w:rPr/>
        <w:t>);</w:t>
      </w:r>
    </w:p>
    <w:p xmlns:wp14="http://schemas.microsoft.com/office/word/2010/wordml" w:rsidP="16B88BE9" wp14:paraId="585A6E74" wp14:textId="28C272C4">
      <w:pPr>
        <w:pStyle w:val="Normal"/>
      </w:pPr>
    </w:p>
    <w:p xmlns:wp14="http://schemas.microsoft.com/office/word/2010/wordml" w:rsidP="16B88BE9" wp14:paraId="248BEFFE" wp14:textId="45ABE693">
      <w:pPr>
        <w:pStyle w:val="Normal"/>
      </w:pPr>
      <w:r w:rsidR="1833B0F0">
        <w:drawing>
          <wp:inline xmlns:wp14="http://schemas.microsoft.com/office/word/2010/wordprocessingDrawing" wp14:editId="1ADC5ECC" wp14:anchorId="48E2E3A5">
            <wp:extent cx="4597636" cy="1803493"/>
            <wp:effectExtent l="0" t="0" r="0" b="0"/>
            <wp:docPr id="50109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866ecea59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609E380D" wp14:textId="06275DD8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1D07E939" wp14:textId="0C38D01F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2E6A2B22" wp14:textId="4871C1CE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0869C948">
        <w:rPr>
          <w:rFonts w:ascii="Times" w:hAnsi="Times" w:eastAsia="Times" w:cs="Times"/>
          <w:b w:val="1"/>
          <w:bCs w:val="1"/>
          <w:sz w:val="40"/>
          <w:szCs w:val="40"/>
        </w:rPr>
        <w:t>Q:5</w:t>
      </w:r>
    </w:p>
    <w:p xmlns:wp14="http://schemas.microsoft.com/office/word/2010/wordml" w:rsidP="16B88BE9" wp14:paraId="4BBC63AE" wp14:textId="3F99378D">
      <w:pPr>
        <w:pStyle w:val="Normal"/>
      </w:pPr>
      <w:r w:rsidR="5217E941">
        <w:rPr/>
        <w:t>select t.*,c.name AS customer_name, e.name AS salesman_name</w:t>
      </w:r>
    </w:p>
    <w:p xmlns:wp14="http://schemas.microsoft.com/office/word/2010/wordml" w:rsidP="16B88BE9" wp14:paraId="0B426EBF" wp14:textId="2F518C9A">
      <w:pPr>
        <w:pStyle w:val="Normal"/>
      </w:pPr>
      <w:r w:rsidR="5217E941">
        <w:rPr/>
        <w:t>from transaction t</w:t>
      </w:r>
    </w:p>
    <w:p xmlns:wp14="http://schemas.microsoft.com/office/word/2010/wordml" w:rsidP="16B88BE9" wp14:paraId="6750E8A7" wp14:textId="02DD1698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3E428827" wp14:textId="47794650">
      <w:pPr>
        <w:pStyle w:val="Normal"/>
      </w:pPr>
      <w:r w:rsidR="5217E941">
        <w:rPr/>
        <w:t xml:space="preserve">    loanaccounts la on t.loanAccount_number = la.Account_number</w:t>
      </w:r>
    </w:p>
    <w:p xmlns:wp14="http://schemas.microsoft.com/office/word/2010/wordml" w:rsidP="16B88BE9" wp14:paraId="278DB2B9" wp14:textId="2913F16D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391D7EF1" wp14:textId="15EB6A74">
      <w:pPr>
        <w:pStyle w:val="Normal"/>
      </w:pPr>
      <w:r w:rsidR="5217E941">
        <w:rPr/>
        <w:t xml:space="preserve">    customer c on la.customer_id = c.customer_id</w:t>
      </w:r>
    </w:p>
    <w:p xmlns:wp14="http://schemas.microsoft.com/office/word/2010/wordml" w:rsidP="16B88BE9" wp14:paraId="1353B2B8" wp14:textId="32B94692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638FE384" wp14:textId="2E00B894">
      <w:pPr>
        <w:pStyle w:val="Normal"/>
      </w:pPr>
      <w:r w:rsidR="5217E941">
        <w:rPr/>
        <w:t xml:space="preserve">    employee e on t.eid = e.eid;</w:t>
      </w:r>
    </w:p>
    <w:p xmlns:wp14="http://schemas.microsoft.com/office/word/2010/wordml" w:rsidP="16B88BE9" wp14:paraId="3766A99F" wp14:textId="7DD1ABB3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06112C47" wp14:textId="138E6A6B">
      <w:pPr>
        <w:pStyle w:val="Normal"/>
      </w:pPr>
      <w:r w:rsidR="52B5C209">
        <w:drawing>
          <wp:inline xmlns:wp14="http://schemas.microsoft.com/office/word/2010/wordprocessingDrawing" wp14:editId="0DC048BD" wp14:anchorId="7760635E">
            <wp:extent cx="5943600" cy="1609725"/>
            <wp:effectExtent l="0" t="0" r="0" b="0"/>
            <wp:docPr id="31838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fabfc351d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0AD3EB53" wp14:textId="1E3D7E82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30E50CC3" wp14:textId="63067198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0DA798DF">
        <w:rPr>
          <w:rFonts w:ascii="Times" w:hAnsi="Times" w:eastAsia="Times" w:cs="Times"/>
          <w:b w:val="1"/>
          <w:bCs w:val="1"/>
          <w:sz w:val="40"/>
          <w:szCs w:val="40"/>
        </w:rPr>
        <w:t>Q:6</w:t>
      </w:r>
    </w:p>
    <w:p xmlns:wp14="http://schemas.microsoft.com/office/word/2010/wordml" w:rsidP="16B88BE9" wp14:paraId="780D5D0D" wp14:textId="6CC5242A">
      <w:pPr>
        <w:pStyle w:val="Normal"/>
      </w:pPr>
      <w:r w:rsidR="5217E941">
        <w:rPr/>
        <w:t>select c.*, sa.*, branch_id</w:t>
      </w:r>
    </w:p>
    <w:p xmlns:wp14="http://schemas.microsoft.com/office/word/2010/wordml" w:rsidP="16B88BE9" wp14:paraId="06B2D7A8" wp14:textId="45AF8E26">
      <w:pPr>
        <w:pStyle w:val="Normal"/>
      </w:pPr>
      <w:r w:rsidR="5217E941">
        <w:rPr/>
        <w:t>from customer c</w:t>
      </w:r>
    </w:p>
    <w:p xmlns:wp14="http://schemas.microsoft.com/office/word/2010/wordml" w:rsidP="16B88BE9" wp14:paraId="6E51CC30" wp14:textId="7B2E777F">
      <w:pPr>
        <w:pStyle w:val="Normal"/>
      </w:pPr>
      <w:r w:rsidR="5217E941">
        <w:rPr/>
        <w:t>join savingaccounts sa On c.customer_id = sa.customer_id</w:t>
      </w:r>
    </w:p>
    <w:p xmlns:wp14="http://schemas.microsoft.com/office/word/2010/wordml" w:rsidP="16B88BE9" wp14:paraId="1E55AF84" wp14:textId="1C90B361">
      <w:pPr>
        <w:pStyle w:val="Normal"/>
      </w:pPr>
      <w:r w:rsidR="5217E941">
        <w:rPr/>
        <w:t>where c.customer_id in(select sa.customer_id from savingaccounts sa);</w:t>
      </w:r>
    </w:p>
    <w:p xmlns:wp14="http://schemas.microsoft.com/office/word/2010/wordml" w:rsidP="16B88BE9" wp14:paraId="03EDFF3E" wp14:textId="0890E6D5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6C056CB4" wp14:textId="336575BD">
      <w:pPr>
        <w:pStyle w:val="Normal"/>
      </w:pPr>
      <w:r w:rsidR="5217E941">
        <w:rPr/>
        <w:t xml:space="preserve"> </w:t>
      </w:r>
      <w:r w:rsidR="184AE7BD">
        <w:drawing>
          <wp:inline xmlns:wp14="http://schemas.microsoft.com/office/word/2010/wordprocessingDrawing" wp14:editId="4F5E08EF" wp14:anchorId="2AAE794C">
            <wp:extent cx="5943600" cy="1590675"/>
            <wp:effectExtent l="0" t="0" r="0" b="0"/>
            <wp:docPr id="2743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ae2639277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2613A5AB" wp14:textId="316D4430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6B37E6EA">
        <w:rPr>
          <w:rFonts w:ascii="Times" w:hAnsi="Times" w:eastAsia="Times" w:cs="Times"/>
          <w:b w:val="1"/>
          <w:bCs w:val="1"/>
          <w:sz w:val="40"/>
          <w:szCs w:val="40"/>
        </w:rPr>
        <w:t>Q:7</w:t>
      </w:r>
    </w:p>
    <w:p xmlns:wp14="http://schemas.microsoft.com/office/word/2010/wordml" w:rsidP="16B88BE9" wp14:paraId="6B2EDA00" wp14:textId="570A9F20">
      <w:pPr>
        <w:pStyle w:val="Normal"/>
      </w:pPr>
      <w:r w:rsidR="5217E941">
        <w:rPr/>
        <w:t xml:space="preserve">select </w:t>
      </w:r>
    </w:p>
    <w:p xmlns:wp14="http://schemas.microsoft.com/office/word/2010/wordml" w:rsidP="16B88BE9" wp14:paraId="39721005" wp14:textId="720B9B49">
      <w:pPr>
        <w:pStyle w:val="Normal"/>
      </w:pPr>
      <w:r w:rsidR="5217E941">
        <w:rPr/>
        <w:t xml:space="preserve">    c.name AS customer_name,</w:t>
      </w:r>
    </w:p>
    <w:p xmlns:wp14="http://schemas.microsoft.com/office/word/2010/wordml" w:rsidP="16B88BE9" wp14:paraId="1FE72493" wp14:textId="18B35004">
      <w:pPr>
        <w:pStyle w:val="Normal"/>
      </w:pPr>
      <w:r w:rsidR="5217E941">
        <w:rPr/>
        <w:t xml:space="preserve">    c.Address AS customer_address,</w:t>
      </w:r>
    </w:p>
    <w:p xmlns:wp14="http://schemas.microsoft.com/office/word/2010/wordml" w:rsidP="16B88BE9" wp14:paraId="4E475ADA" wp14:textId="1A0AD64C">
      <w:pPr>
        <w:pStyle w:val="Normal"/>
      </w:pPr>
      <w:r w:rsidR="5217E941">
        <w:rPr/>
        <w:t xml:space="preserve">    b.branch_address AS branch_address,</w:t>
      </w:r>
    </w:p>
    <w:p xmlns:wp14="http://schemas.microsoft.com/office/word/2010/wordml" w:rsidP="16B88BE9" wp14:paraId="26FC6B17" wp14:textId="15F3FB63">
      <w:pPr>
        <w:pStyle w:val="Normal"/>
      </w:pPr>
      <w:r w:rsidR="5217E941">
        <w:rPr/>
        <w:t xml:space="preserve">    bk.bank_name AS bank_name</w:t>
      </w:r>
    </w:p>
    <w:p xmlns:wp14="http://schemas.microsoft.com/office/word/2010/wordml" w:rsidP="16B88BE9" wp14:paraId="4936A6A5" wp14:textId="6CB6DC4C">
      <w:pPr>
        <w:pStyle w:val="Normal"/>
      </w:pPr>
      <w:r w:rsidR="5217E941">
        <w:rPr/>
        <w:t>from customer c</w:t>
      </w:r>
    </w:p>
    <w:p xmlns:wp14="http://schemas.microsoft.com/office/word/2010/wordml" w:rsidP="16B88BE9" wp14:paraId="59996CF4" wp14:textId="1DC79E5D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7E34EBD8" wp14:textId="7DECB559">
      <w:pPr>
        <w:pStyle w:val="Normal"/>
      </w:pPr>
      <w:r w:rsidR="5217E941">
        <w:rPr/>
        <w:t xml:space="preserve">    savingaccounts sa on c.customer_id = sa.customer_id</w:t>
      </w:r>
    </w:p>
    <w:p xmlns:wp14="http://schemas.microsoft.com/office/word/2010/wordml" w:rsidP="16B88BE9" wp14:paraId="575162CC" wp14:textId="146B9625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1A249ACF" wp14:textId="00E72FA1">
      <w:pPr>
        <w:pStyle w:val="Normal"/>
      </w:pPr>
      <w:r w:rsidR="5217E941">
        <w:rPr/>
        <w:t xml:space="preserve">    branch b on sa.branch_id = b.branch_id</w:t>
      </w:r>
    </w:p>
    <w:p xmlns:wp14="http://schemas.microsoft.com/office/word/2010/wordml" w:rsidP="16B88BE9" wp14:paraId="052CF3A1" wp14:textId="48A89A76">
      <w:pPr>
        <w:pStyle w:val="Normal"/>
      </w:pPr>
      <w:r w:rsidR="5217E941">
        <w:rPr/>
        <w:t xml:space="preserve">join </w:t>
      </w:r>
    </w:p>
    <w:p xmlns:wp14="http://schemas.microsoft.com/office/word/2010/wordml" w:rsidP="16B88BE9" wp14:paraId="62A9F847" wp14:textId="794D9DDA">
      <w:pPr>
        <w:pStyle w:val="Normal"/>
      </w:pPr>
      <w:r w:rsidR="5217E941">
        <w:rPr/>
        <w:t xml:space="preserve">    bank bk on </w:t>
      </w:r>
      <w:r w:rsidR="5217E941">
        <w:rPr/>
        <w:t>b.bank_id</w:t>
      </w:r>
      <w:r w:rsidR="5217E941">
        <w:rPr/>
        <w:t xml:space="preserve"> = </w:t>
      </w:r>
      <w:r w:rsidR="5217E941">
        <w:rPr/>
        <w:t>bk.bank_id</w:t>
      </w:r>
      <w:r w:rsidR="5217E941">
        <w:rPr/>
        <w:t>;</w:t>
      </w:r>
    </w:p>
    <w:p xmlns:wp14="http://schemas.microsoft.com/office/word/2010/wordml" w:rsidP="16B88BE9" wp14:paraId="7AE1170E" wp14:textId="66725384">
      <w:pPr>
        <w:pStyle w:val="Normal"/>
      </w:pPr>
      <w:r w:rsidR="4AD4B0F2">
        <w:drawing>
          <wp:inline xmlns:wp14="http://schemas.microsoft.com/office/word/2010/wordprocessingDrawing" wp14:editId="1BCDEADB" wp14:anchorId="16375D25">
            <wp:extent cx="5943600" cy="1866900"/>
            <wp:effectExtent l="0" t="0" r="0" b="0"/>
            <wp:docPr id="133203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69895908d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78FFA8F2" wp14:textId="411FDC04">
      <w:pPr>
        <w:pStyle w:val="Normal"/>
      </w:pPr>
      <w:r w:rsidR="5217E941">
        <w:rPr/>
        <w:t xml:space="preserve">    </w:t>
      </w:r>
    </w:p>
    <w:p xmlns:wp14="http://schemas.microsoft.com/office/word/2010/wordml" w:rsidP="16B88BE9" wp14:paraId="5C782437" wp14:textId="3EB9B76C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59C475CE">
        <w:rPr>
          <w:rFonts w:ascii="Times" w:hAnsi="Times" w:eastAsia="Times" w:cs="Times"/>
          <w:b w:val="1"/>
          <w:bCs w:val="1"/>
          <w:sz w:val="40"/>
          <w:szCs w:val="40"/>
        </w:rPr>
        <w:t>Q:8</w:t>
      </w:r>
    </w:p>
    <w:p xmlns:wp14="http://schemas.microsoft.com/office/word/2010/wordml" w:rsidP="16B88BE9" wp14:paraId="34B92C66" wp14:textId="16A74DCB">
      <w:pPr>
        <w:pStyle w:val="Normal"/>
      </w:pPr>
      <w:r w:rsidR="5217E941">
        <w:rPr/>
        <w:t>select b.branch_id, b.branch_address</w:t>
      </w:r>
    </w:p>
    <w:p xmlns:wp14="http://schemas.microsoft.com/office/word/2010/wordml" w:rsidP="16B88BE9" wp14:paraId="49862E74" wp14:textId="112C0202">
      <w:pPr>
        <w:pStyle w:val="Normal"/>
      </w:pPr>
      <w:r w:rsidR="5217E941">
        <w:rPr/>
        <w:t>from branch b</w:t>
      </w:r>
    </w:p>
    <w:p xmlns:wp14="http://schemas.microsoft.com/office/word/2010/wordml" w:rsidP="16B88BE9" wp14:paraId="2AEA681B" wp14:textId="3DDDFE51">
      <w:pPr>
        <w:pStyle w:val="Normal"/>
      </w:pPr>
      <w:r w:rsidR="5217E941">
        <w:rPr/>
        <w:t>where b.bank_id in (</w:t>
      </w:r>
    </w:p>
    <w:p xmlns:wp14="http://schemas.microsoft.com/office/word/2010/wordml" w:rsidP="16B88BE9" wp14:paraId="389FB2C7" wp14:textId="2A55F11A">
      <w:pPr>
        <w:pStyle w:val="Normal"/>
      </w:pPr>
      <w:r w:rsidR="5217E941">
        <w:rPr/>
        <w:t xml:space="preserve">    select bk.bank_id</w:t>
      </w:r>
    </w:p>
    <w:p xmlns:wp14="http://schemas.microsoft.com/office/word/2010/wordml" w:rsidP="16B88BE9" wp14:paraId="5FC205EF" wp14:textId="548FC08C">
      <w:pPr>
        <w:pStyle w:val="Normal"/>
      </w:pPr>
      <w:r w:rsidR="5217E941">
        <w:rPr/>
        <w:t xml:space="preserve">    from bank bk</w:t>
      </w:r>
    </w:p>
    <w:p xmlns:wp14="http://schemas.microsoft.com/office/word/2010/wordml" w:rsidP="16B88BE9" wp14:paraId="358B20F6" wp14:textId="26AD178E">
      <w:pPr>
        <w:pStyle w:val="Normal"/>
      </w:pPr>
      <w:r w:rsidR="5217E941">
        <w:rPr/>
        <w:t xml:space="preserve">    where bk.bank_name = 'Allied Bank Limited'</w:t>
      </w:r>
    </w:p>
    <w:p xmlns:wp14="http://schemas.microsoft.com/office/word/2010/wordml" w:rsidP="16B88BE9" wp14:paraId="517DEE5A" wp14:textId="41C2248B">
      <w:pPr>
        <w:pStyle w:val="Normal"/>
      </w:pPr>
      <w:r w:rsidR="5217E941">
        <w:rPr/>
        <w:t>);</w:t>
      </w:r>
    </w:p>
    <w:p xmlns:wp14="http://schemas.microsoft.com/office/word/2010/wordml" w:rsidP="16B88BE9" wp14:paraId="32A0F3F7" wp14:textId="0E02DF7E">
      <w:pPr>
        <w:pStyle w:val="Normal"/>
      </w:pPr>
      <w:r w:rsidR="5217E941">
        <w:rPr/>
        <w:t xml:space="preserve"> </w:t>
      </w:r>
      <w:r w:rsidR="3DDFE56C">
        <w:drawing>
          <wp:inline xmlns:wp14="http://schemas.microsoft.com/office/word/2010/wordprocessingDrawing" wp14:editId="6385B50E" wp14:anchorId="76B81EC7">
            <wp:extent cx="2883048" cy="1784442"/>
            <wp:effectExtent l="0" t="0" r="0" b="0"/>
            <wp:docPr id="165955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5d800fcf6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3680F875" wp14:textId="7580B22F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666CB422" wp14:textId="6FC4E8D2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277BA50E">
        <w:rPr>
          <w:rFonts w:ascii="Times" w:hAnsi="Times" w:eastAsia="Times" w:cs="Times"/>
          <w:b w:val="1"/>
          <w:bCs w:val="1"/>
          <w:sz w:val="40"/>
          <w:szCs w:val="40"/>
        </w:rPr>
        <w:t>Q:9</w:t>
      </w:r>
    </w:p>
    <w:p xmlns:wp14="http://schemas.microsoft.com/office/word/2010/wordml" w:rsidP="16B88BE9" wp14:paraId="422A271B" wp14:textId="7DEBADB8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523F8993" wp14:textId="16DFF0E7">
      <w:pPr>
        <w:pStyle w:val="Normal"/>
      </w:pPr>
      <w:r w:rsidR="5217E941">
        <w:rPr/>
        <w:t>select</w:t>
      </w:r>
    </w:p>
    <w:p xmlns:wp14="http://schemas.microsoft.com/office/word/2010/wordml" w:rsidP="16B88BE9" wp14:paraId="4E1CF0BE" wp14:textId="3E1F5AA6">
      <w:pPr>
        <w:pStyle w:val="Normal"/>
      </w:pPr>
      <w:r w:rsidR="5217E941">
        <w:rPr/>
        <w:t xml:space="preserve">    e.name AS employee_name,</w:t>
      </w:r>
    </w:p>
    <w:p xmlns:wp14="http://schemas.microsoft.com/office/word/2010/wordml" w:rsidP="16B88BE9" wp14:paraId="6C14C436" wp14:textId="72F441B9">
      <w:pPr>
        <w:pStyle w:val="Normal"/>
      </w:pPr>
      <w:r w:rsidR="5217E941">
        <w:rPr/>
        <w:t xml:space="preserve">    e.designation,</w:t>
      </w:r>
    </w:p>
    <w:p xmlns:wp14="http://schemas.microsoft.com/office/word/2010/wordml" w:rsidP="16B88BE9" wp14:paraId="0EABAB69" wp14:textId="2E772FEE">
      <w:pPr>
        <w:pStyle w:val="Normal"/>
      </w:pPr>
      <w:r w:rsidR="5217E941">
        <w:rPr/>
        <w:t xml:space="preserve">    b.branch_address,</w:t>
      </w:r>
    </w:p>
    <w:p xmlns:wp14="http://schemas.microsoft.com/office/word/2010/wordml" w:rsidP="16B88BE9" wp14:paraId="1D58A28F" wp14:textId="3B3DA03B">
      <w:pPr>
        <w:pStyle w:val="Normal"/>
      </w:pPr>
      <w:r w:rsidR="5217E941">
        <w:rPr/>
        <w:t xml:space="preserve">    bk.bank_name</w:t>
      </w:r>
    </w:p>
    <w:p xmlns:wp14="http://schemas.microsoft.com/office/word/2010/wordml" w:rsidP="16B88BE9" wp14:paraId="2E842D2C" wp14:textId="255B2E62">
      <w:pPr>
        <w:pStyle w:val="Normal"/>
      </w:pPr>
      <w:r w:rsidR="5217E941">
        <w:rPr/>
        <w:t>from employee e</w:t>
      </w:r>
    </w:p>
    <w:p xmlns:wp14="http://schemas.microsoft.com/office/word/2010/wordml" w:rsidP="16B88BE9" wp14:paraId="4BBD95B6" wp14:textId="5C93D60C">
      <w:pPr>
        <w:pStyle w:val="Normal"/>
      </w:pPr>
      <w:r w:rsidR="5217E941">
        <w:rPr/>
        <w:t>right join</w:t>
      </w:r>
    </w:p>
    <w:p xmlns:wp14="http://schemas.microsoft.com/office/word/2010/wordml" w:rsidP="16B88BE9" wp14:paraId="61DCBBD2" wp14:textId="767CC93E">
      <w:pPr>
        <w:pStyle w:val="Normal"/>
      </w:pPr>
      <w:r w:rsidR="5217E941">
        <w:rPr/>
        <w:t xml:space="preserve">    branch b on e.branch_id = b.branch_id</w:t>
      </w:r>
    </w:p>
    <w:p xmlns:wp14="http://schemas.microsoft.com/office/word/2010/wordml" w:rsidP="16B88BE9" wp14:paraId="474A9C95" wp14:textId="70025AC4">
      <w:pPr>
        <w:pStyle w:val="Normal"/>
      </w:pPr>
      <w:r w:rsidR="5217E941">
        <w:rPr/>
        <w:t xml:space="preserve">right join </w:t>
      </w:r>
    </w:p>
    <w:p xmlns:wp14="http://schemas.microsoft.com/office/word/2010/wordml" w:rsidP="16B88BE9" wp14:paraId="7B19490C" wp14:textId="52F4507E">
      <w:pPr>
        <w:pStyle w:val="Normal"/>
      </w:pPr>
      <w:r w:rsidR="5217E941">
        <w:rPr/>
        <w:t xml:space="preserve">    bank bk on b.bank_id = bk.bank_id;</w:t>
      </w:r>
    </w:p>
    <w:p xmlns:wp14="http://schemas.microsoft.com/office/word/2010/wordml" w:rsidP="16B88BE9" wp14:paraId="452C7D89" wp14:textId="29A6147E">
      <w:pPr>
        <w:pStyle w:val="Normal"/>
      </w:pPr>
      <w:r w:rsidR="5217E941">
        <w:rPr/>
        <w:t xml:space="preserve"> </w:t>
      </w:r>
      <w:r w:rsidR="455A44B3">
        <w:drawing>
          <wp:inline xmlns:wp14="http://schemas.microsoft.com/office/word/2010/wordprocessingDrawing" wp14:editId="41B5AF17" wp14:anchorId="76A46D11">
            <wp:extent cx="5073910" cy="1886047"/>
            <wp:effectExtent l="0" t="0" r="0" b="0"/>
            <wp:docPr id="77181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cb0f3f3c7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75F6CA00" wp14:textId="6523AE8B">
      <w:pPr>
        <w:pStyle w:val="Normal"/>
        <w:rPr>
          <w:rFonts w:ascii="Times" w:hAnsi="Times" w:eastAsia="Times" w:cs="Times"/>
          <w:b w:val="1"/>
          <w:bCs w:val="1"/>
          <w:sz w:val="40"/>
          <w:szCs w:val="40"/>
        </w:rPr>
      </w:pPr>
      <w:r w:rsidRPr="16B88BE9" w:rsidR="210455A3">
        <w:rPr>
          <w:rFonts w:ascii="Times" w:hAnsi="Times" w:eastAsia="Times" w:cs="Times"/>
          <w:b w:val="1"/>
          <w:bCs w:val="1"/>
          <w:sz w:val="40"/>
          <w:szCs w:val="40"/>
        </w:rPr>
        <w:t>Q:10</w:t>
      </w:r>
    </w:p>
    <w:p xmlns:wp14="http://schemas.microsoft.com/office/word/2010/wordml" w:rsidP="16B88BE9" wp14:paraId="30D48F6B" wp14:textId="7A20219C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0F5BBAFD" wp14:textId="341CEDC2">
      <w:pPr>
        <w:pStyle w:val="Normal"/>
      </w:pPr>
      <w:r w:rsidR="5217E941">
        <w:rPr/>
        <w:t>select distinct b.branch_id</w:t>
      </w:r>
    </w:p>
    <w:p xmlns:wp14="http://schemas.microsoft.com/office/word/2010/wordml" w:rsidP="16B88BE9" wp14:paraId="4201D79E" wp14:textId="2085361A">
      <w:pPr>
        <w:pStyle w:val="Normal"/>
      </w:pPr>
      <w:r w:rsidR="5217E941">
        <w:rPr/>
        <w:t>from branch b</w:t>
      </w:r>
    </w:p>
    <w:p xmlns:wp14="http://schemas.microsoft.com/office/word/2010/wordml" w:rsidP="16B88BE9" wp14:paraId="60308839" wp14:textId="169E2643">
      <w:pPr>
        <w:pStyle w:val="Normal"/>
      </w:pPr>
      <w:r w:rsidR="5217E941">
        <w:rPr/>
        <w:t>where  b.branch_id in (</w:t>
      </w:r>
    </w:p>
    <w:p xmlns:wp14="http://schemas.microsoft.com/office/word/2010/wordml" w:rsidP="16B88BE9" wp14:paraId="4D2CF215" wp14:textId="622507A3">
      <w:pPr>
        <w:pStyle w:val="Normal"/>
      </w:pPr>
      <w:r w:rsidR="5217E941">
        <w:rPr/>
        <w:t xml:space="preserve">    select la.branch_id</w:t>
      </w:r>
    </w:p>
    <w:p xmlns:wp14="http://schemas.microsoft.com/office/word/2010/wordml" w:rsidP="16B88BE9" wp14:paraId="7DED5C21" wp14:textId="3CDF734B">
      <w:pPr>
        <w:pStyle w:val="Normal"/>
      </w:pPr>
      <w:r w:rsidR="5217E941">
        <w:rPr/>
        <w:t xml:space="preserve">    from loanaccounts la</w:t>
      </w:r>
    </w:p>
    <w:p xmlns:wp14="http://schemas.microsoft.com/office/word/2010/wordml" w:rsidP="16B88BE9" wp14:paraId="3CC8CA35" wp14:textId="557165AE">
      <w:pPr>
        <w:pStyle w:val="Normal"/>
      </w:pPr>
      <w:r w:rsidR="5217E941">
        <w:rPr/>
        <w:t>) and b.branch_id in (</w:t>
      </w:r>
    </w:p>
    <w:p xmlns:wp14="http://schemas.microsoft.com/office/word/2010/wordml" w:rsidP="16B88BE9" wp14:paraId="0FB116BC" wp14:textId="27040B51">
      <w:pPr>
        <w:pStyle w:val="Normal"/>
      </w:pPr>
      <w:r w:rsidR="5217E941">
        <w:rPr/>
        <w:t xml:space="preserve">    select sa.branch_id</w:t>
      </w:r>
    </w:p>
    <w:p xmlns:wp14="http://schemas.microsoft.com/office/word/2010/wordml" w:rsidP="16B88BE9" wp14:paraId="5262E0D5" wp14:textId="070F7929">
      <w:pPr>
        <w:pStyle w:val="Normal"/>
      </w:pPr>
      <w:r w:rsidR="5217E941">
        <w:rPr/>
        <w:t xml:space="preserve">    from savingaccounts sa</w:t>
      </w:r>
    </w:p>
    <w:p xmlns:wp14="http://schemas.microsoft.com/office/word/2010/wordml" w:rsidP="16B88BE9" wp14:paraId="67D79435" wp14:textId="5422272D">
      <w:pPr>
        <w:pStyle w:val="Normal"/>
      </w:pPr>
      <w:r w:rsidR="5217E941">
        <w:rPr/>
        <w:t>);</w:t>
      </w:r>
    </w:p>
    <w:p xmlns:wp14="http://schemas.microsoft.com/office/word/2010/wordml" w:rsidP="16B88BE9" wp14:paraId="19B07D72" wp14:textId="4A89BB2E">
      <w:pPr>
        <w:pStyle w:val="Normal"/>
      </w:pPr>
      <w:r w:rsidR="48238783">
        <w:drawing>
          <wp:inline xmlns:wp14="http://schemas.microsoft.com/office/word/2010/wordprocessingDrawing" wp14:editId="2F1AB35E" wp14:anchorId="380DBC6E">
            <wp:extent cx="1835244" cy="1555830"/>
            <wp:effectExtent l="0" t="0" r="0" b="0"/>
            <wp:docPr id="2025486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5b47eab34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B88BE9" wp14:paraId="2A354A4E" wp14:textId="146BE6F6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20EE6C9B" wp14:textId="056E5217">
      <w:pPr>
        <w:pStyle w:val="Normal"/>
      </w:pPr>
      <w:r w:rsidR="5217E941">
        <w:rPr/>
        <w:t xml:space="preserve"> </w:t>
      </w:r>
    </w:p>
    <w:p xmlns:wp14="http://schemas.microsoft.com/office/word/2010/wordml" w:rsidP="16B88BE9" wp14:paraId="424A81E1" wp14:textId="3F5B162A">
      <w:pPr>
        <w:pStyle w:val="Normal"/>
      </w:pPr>
    </w:p>
    <w:p xmlns:wp14="http://schemas.microsoft.com/office/word/2010/wordml" w:rsidP="16B88BE9" wp14:paraId="2C078E63" wp14:textId="1AE81B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B6171"/>
    <w:rsid w:val="06BB6171"/>
    <w:rsid w:val="0869C948"/>
    <w:rsid w:val="0DA798DF"/>
    <w:rsid w:val="1321C91A"/>
    <w:rsid w:val="14C9ADBE"/>
    <w:rsid w:val="16B88BE9"/>
    <w:rsid w:val="1833B0F0"/>
    <w:rsid w:val="184AE7BD"/>
    <w:rsid w:val="185C457B"/>
    <w:rsid w:val="210455A3"/>
    <w:rsid w:val="263C47ED"/>
    <w:rsid w:val="277BA50E"/>
    <w:rsid w:val="2BB854EC"/>
    <w:rsid w:val="2D072939"/>
    <w:rsid w:val="2F58D8DC"/>
    <w:rsid w:val="2F888B78"/>
    <w:rsid w:val="312AAA64"/>
    <w:rsid w:val="351CF117"/>
    <w:rsid w:val="36432D9A"/>
    <w:rsid w:val="387FB689"/>
    <w:rsid w:val="3DDFE56C"/>
    <w:rsid w:val="42649CD5"/>
    <w:rsid w:val="4282C4B5"/>
    <w:rsid w:val="442CC474"/>
    <w:rsid w:val="455A44B3"/>
    <w:rsid w:val="47866E5E"/>
    <w:rsid w:val="48238783"/>
    <w:rsid w:val="4AD4B0F2"/>
    <w:rsid w:val="4CAD9A35"/>
    <w:rsid w:val="5077708B"/>
    <w:rsid w:val="5217E941"/>
    <w:rsid w:val="52B5C209"/>
    <w:rsid w:val="5388D1D6"/>
    <w:rsid w:val="58AD19C3"/>
    <w:rsid w:val="59C475CE"/>
    <w:rsid w:val="62934183"/>
    <w:rsid w:val="6594866B"/>
    <w:rsid w:val="6B37E6EA"/>
    <w:rsid w:val="6F24A52A"/>
    <w:rsid w:val="71468437"/>
    <w:rsid w:val="7570C552"/>
    <w:rsid w:val="76F3E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B429"/>
  <w15:chartTrackingRefBased/>
  <w15:docId w15:val="{07DC8872-2A35-451A-B0FE-DFED93787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607f341e0b4c3b" /><Relationship Type="http://schemas.openxmlformats.org/officeDocument/2006/relationships/image" Target="/media/image2.png" Id="Rc645447e92ed4605" /><Relationship Type="http://schemas.openxmlformats.org/officeDocument/2006/relationships/image" Target="/media/image3.png" Id="R8a12bdb409ee437a" /><Relationship Type="http://schemas.openxmlformats.org/officeDocument/2006/relationships/image" Target="/media/image4.png" Id="R8d3866ecea59401a" /><Relationship Type="http://schemas.openxmlformats.org/officeDocument/2006/relationships/image" Target="/media/image5.png" Id="R7b6fabfc351d4725" /><Relationship Type="http://schemas.openxmlformats.org/officeDocument/2006/relationships/image" Target="/media/image6.png" Id="R4adae26392774e1e" /><Relationship Type="http://schemas.openxmlformats.org/officeDocument/2006/relationships/image" Target="/media/image7.png" Id="R69f69895908d48fe" /><Relationship Type="http://schemas.openxmlformats.org/officeDocument/2006/relationships/image" Target="/media/image8.png" Id="Rf255d800fcf64fcc" /><Relationship Type="http://schemas.openxmlformats.org/officeDocument/2006/relationships/image" Target="/media/image9.png" Id="Rcc4cb0f3f3c745bb" /><Relationship Type="http://schemas.openxmlformats.org/officeDocument/2006/relationships/image" Target="/media/imagea.png" Id="R60d5b47eab3442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2024-06-05T13:26:45.0597619Z</dcterms:created>
  <dcterms:modified xsi:type="dcterms:W3CDTF">2024-06-05T13:44:28.8796675Z</dcterms:modified>
  <dc:creator>L1F23BSSE0371 - Abubakar Rasheed</dc:creator>
  <lastModifiedBy>L1F23BSSE0371 - Abubakar Rasheed</lastModifiedBy>
</coreProperties>
</file>