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8E69" w14:textId="77777777" w:rsidR="009A0F30" w:rsidRPr="009127E9" w:rsidRDefault="009A0F30" w:rsidP="009A0F30">
      <w:pPr>
        <w:spacing w:after="0"/>
        <w:ind w:left="-646" w:right="78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C205DCB" wp14:editId="50BAE466">
                <wp:extent cx="6819265" cy="1295400"/>
                <wp:effectExtent l="0" t="0" r="0" b="0"/>
                <wp:docPr id="4478" name="Group 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265" cy="1295400"/>
                          <a:chOff x="0" y="0"/>
                          <a:chExt cx="6819265" cy="12954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09893" y="471683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338E8" w14:textId="77777777" w:rsidR="009A0F30" w:rsidRDefault="009A0F30" w:rsidP="009A0F3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265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205DCB" id="Group 4478" o:spid="_x0000_s1026" style="width:536.95pt;height:102pt;mso-position-horizontal-relative:char;mso-position-vertical-relative:line" coordsize="68192,129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434lfGDwf8IbGzuvFutR6Ul5IYraIRSTzTsoy2yKJWdgoIyQuBkZIyK6b&#10;R9Wtdf0ix1OxdpbK9gjuYJHjaMtG6hlJVgGU4I4IBHcVXK7XtoBcorxn4hftdfDT4d32qaZcavPr&#10;Ov6e/lNouj2rz3EsmQGjjJAjZlz8w3/KVKn5hiur+E/xm0D4x6S95o0GqWM0MUUtxY6xp8tpPCJN&#10;xTO4bXB2NzGzLx1qnTmo8zWgHd0UUVm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">
                <v:rect id="Rectangle 14" o:spid="_x0000_s1027" style="position:absolute;left:4098;top:4716;width:52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3D338E8" w14:textId="77777777" w:rsidR="009A0F30" w:rsidRDefault="009A0F30" w:rsidP="009A0F30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1" o:spid="_x0000_s1028" type="#_x0000_t75" style="position:absolute;width:6819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">
                  <v:imagedata r:id="rId8" o:title=""/>
                </v:shape>
                <w10:anchorlock/>
              </v:group>
            </w:pict>
          </mc:Fallback>
        </mc:AlternateContent>
      </w: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CC631D3" w14:textId="77777777" w:rsidR="009A0F30" w:rsidRPr="009127E9" w:rsidRDefault="009A0F30" w:rsidP="009A0F30">
      <w:pPr>
        <w:spacing w:after="154"/>
        <w:ind w:right="58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726A23" w14:textId="77777777" w:rsidR="009A0F30" w:rsidRPr="009127E9" w:rsidRDefault="009A0F30" w:rsidP="009A0F30">
      <w:pPr>
        <w:spacing w:after="14"/>
        <w:ind w:right="189"/>
        <w:jc w:val="center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Database System </w:t>
      </w:r>
    </w:p>
    <w:p w14:paraId="625E6534" w14:textId="37B5A4E1" w:rsidR="009A0F30" w:rsidRPr="009127E9" w:rsidRDefault="009A0F30" w:rsidP="009A0F30">
      <w:pPr>
        <w:tabs>
          <w:tab w:val="center" w:pos="4907"/>
          <w:tab w:val="center" w:pos="7493"/>
        </w:tabs>
        <w:spacing w:after="201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hAnsi="Times New Roman" w:cs="Times New Roman"/>
          <w:sz w:val="32"/>
          <w:szCs w:val="32"/>
        </w:rPr>
        <w:tab/>
      </w: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>F</w:t>
      </w:r>
      <w:r w:rsidR="007A52F9">
        <w:rPr>
          <w:rFonts w:ascii="Times New Roman" w:eastAsia="Times New Roman" w:hAnsi="Times New Roman" w:cs="Times New Roman"/>
          <w:b/>
          <w:sz w:val="32"/>
          <w:szCs w:val="32"/>
        </w:rPr>
        <w:t>all</w:t>
      </w:r>
      <w:r w:rsidR="002D5D7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="007A52F9"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="007A52F9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9127E9">
        <w:rPr>
          <w:rFonts w:ascii="Times New Roman" w:eastAsia="Cambria" w:hAnsi="Times New Roman" w:cs="Times New Roman"/>
          <w:b/>
          <w:sz w:val="32"/>
          <w:szCs w:val="32"/>
          <w:vertAlign w:val="subscript"/>
        </w:rPr>
        <w:t xml:space="preserve"> </w:t>
      </w:r>
    </w:p>
    <w:p w14:paraId="5A5D6756" w14:textId="44EE2AE8" w:rsidR="009A0F30" w:rsidRPr="009127E9" w:rsidRDefault="009A0F30" w:rsidP="009A0F30">
      <w:pPr>
        <w:pStyle w:val="Heading1"/>
        <w:spacing w:after="112"/>
        <w:ind w:left="0" w:right="177" w:firstLine="0"/>
        <w:jc w:val="center"/>
        <w:rPr>
          <w:rFonts w:ascii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Mid</w:t>
      </w: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 xml:space="preserve"> Term Lab</w:t>
      </w:r>
      <w:r w:rsidRPr="009127E9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 </w:t>
      </w:r>
    </w:p>
    <w:p w14:paraId="4C523A37" w14:textId="5E5572D8" w:rsidR="009A0F30" w:rsidRPr="009127E9" w:rsidRDefault="009A0F30" w:rsidP="009A0F30">
      <w:pPr>
        <w:pStyle w:val="Heading1"/>
        <w:spacing w:after="112"/>
        <w:ind w:left="0" w:right="17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 xml:space="preserve">VERSION </w:t>
      </w:r>
      <w:r w:rsidR="00001CA7" w:rsidRPr="009127E9">
        <w:rPr>
          <w:rFonts w:ascii="Times New Roman" w:eastAsia="Times New Roman" w:hAnsi="Times New Roman" w:cs="Times New Roman"/>
          <w:b/>
          <w:sz w:val="32"/>
          <w:szCs w:val="32"/>
        </w:rPr>
        <w:t>I</w:t>
      </w:r>
    </w:p>
    <w:p w14:paraId="09902002" w14:textId="77777777" w:rsidR="009A0F30" w:rsidRPr="009127E9" w:rsidRDefault="009A0F30" w:rsidP="009A0F30">
      <w:pPr>
        <w:spacing w:after="85"/>
        <w:rPr>
          <w:rFonts w:ascii="Times New Roman" w:hAnsi="Times New Roman" w:cs="Times New Roman"/>
          <w:sz w:val="28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79289FE6" w14:textId="7E344E88" w:rsidR="009A0F30" w:rsidRPr="009127E9" w:rsidRDefault="009A0F30" w:rsidP="009A0F3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Time Allowed: </w:t>
      </w:r>
      <w:r w:rsidR="002D5D7A">
        <w:rPr>
          <w:rFonts w:ascii="Times New Roman" w:eastAsia="Times New Roman" w:hAnsi="Times New Roman" w:cs="Times New Roman"/>
          <w:b/>
          <w:sz w:val="24"/>
          <w:szCs w:val="24"/>
        </w:rPr>
        <w:t>1.5</w:t>
      </w: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 hours </w:t>
      </w:r>
    </w:p>
    <w:tbl>
      <w:tblPr>
        <w:tblStyle w:val="TableGrid"/>
        <w:tblW w:w="10650" w:type="dxa"/>
        <w:tblInd w:w="-565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  <w:gridCol w:w="7454"/>
      </w:tblGrid>
      <w:tr w:rsidR="009A0F30" w:rsidRPr="009127E9" w14:paraId="5ED17B8B" w14:textId="77777777" w:rsidTr="006E3C06">
        <w:trPr>
          <w:trHeight w:val="690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3D15" w14:textId="77777777" w:rsidR="009A0F30" w:rsidRPr="009127E9" w:rsidRDefault="009A0F30" w:rsidP="006E3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124A" w14:textId="77777777" w:rsidR="009A0F30" w:rsidRPr="009127E9" w:rsidRDefault="009A0F30" w:rsidP="006E3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A0F30" w:rsidRPr="009127E9" w14:paraId="4EE79B71" w14:textId="77777777" w:rsidTr="006E3C06">
        <w:trPr>
          <w:trHeight w:val="69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7B75" w14:textId="77777777" w:rsidR="009A0F30" w:rsidRPr="009127E9" w:rsidRDefault="009A0F30" w:rsidP="006E3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No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09EC" w14:textId="77777777" w:rsidR="009A0F30" w:rsidRPr="009127E9" w:rsidRDefault="009A0F30" w:rsidP="006E3C06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A0F30" w:rsidRPr="009127E9" w14:paraId="19FF9603" w14:textId="77777777" w:rsidTr="006E3C06">
        <w:trPr>
          <w:trHeight w:val="80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2FCB" w14:textId="77777777" w:rsidR="009A0F30" w:rsidRPr="009127E9" w:rsidRDefault="009A0F30" w:rsidP="006E3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Serial Number (of attendance sheet)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4E3E" w14:textId="77777777" w:rsidR="009A0F30" w:rsidRPr="009127E9" w:rsidRDefault="009A0F30" w:rsidP="006E3C06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7D2AC3BB" w14:textId="77777777" w:rsidR="009A0F30" w:rsidRPr="009127E9" w:rsidRDefault="009A0F30" w:rsidP="009A0F30">
      <w:pPr>
        <w:spacing w:after="0"/>
        <w:ind w:right="116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161" w:type="dxa"/>
        <w:jc w:val="center"/>
        <w:tblInd w:w="0" w:type="dxa"/>
        <w:tblCellMar>
          <w:top w:w="13" w:type="dxa"/>
          <w:left w:w="16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1560"/>
        <w:gridCol w:w="1417"/>
        <w:gridCol w:w="1944"/>
        <w:gridCol w:w="2977"/>
      </w:tblGrid>
      <w:tr w:rsidR="009A0F30" w:rsidRPr="009127E9" w14:paraId="554A8E9E" w14:textId="77777777" w:rsidTr="009A0F30">
        <w:trPr>
          <w:trHeight w:val="383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CA3EA8C" w14:textId="77777777" w:rsidR="009A0F30" w:rsidRPr="009127E9" w:rsidRDefault="009A0F30" w:rsidP="006E3C06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769E263" w14:textId="2F3F8CDA" w:rsidR="009A0F30" w:rsidRPr="009127E9" w:rsidRDefault="00235238" w:rsidP="006E3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41ECE99" w14:textId="58C4F41C" w:rsidR="009A0F30" w:rsidRPr="009127E9" w:rsidRDefault="009A0F30" w:rsidP="006E3C06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3523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A4880AF" w14:textId="06968E93" w:rsidR="009A0F30" w:rsidRPr="009127E9" w:rsidRDefault="00235238" w:rsidP="006E3C06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A0F3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CE8AD3C" w14:textId="5816B5C7" w:rsidR="009A0F30" w:rsidRPr="009127E9" w:rsidRDefault="009A0F30" w:rsidP="006E3C06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</w:tr>
      <w:tr w:rsidR="009A0F30" w:rsidRPr="009127E9" w14:paraId="39A88862" w14:textId="77777777" w:rsidTr="009A0F30">
        <w:trPr>
          <w:trHeight w:val="386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299A" w14:textId="77777777" w:rsidR="009A0F30" w:rsidRPr="009127E9" w:rsidRDefault="009A0F30" w:rsidP="006E3C06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Total Marks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C97E" w14:textId="699BD080" w:rsidR="009A0F30" w:rsidRPr="009127E9" w:rsidRDefault="00235238" w:rsidP="006E3C06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1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CABA" w14:textId="1006A69C" w:rsidR="009A0F30" w:rsidRPr="009127E9" w:rsidRDefault="009A0F30" w:rsidP="006E3C06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4C1B" w14:textId="65DABDBB" w:rsidR="009A0F30" w:rsidRPr="009127E9" w:rsidRDefault="00235238" w:rsidP="006E3C06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A0F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2740" w14:textId="3C7DBB57" w:rsidR="009A0F30" w:rsidRPr="009127E9" w:rsidRDefault="009A0F30" w:rsidP="006E3C06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B1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A0F30" w:rsidRPr="009127E9" w14:paraId="1EA89DE8" w14:textId="77777777" w:rsidTr="009A0F30">
        <w:trPr>
          <w:trHeight w:val="573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F20B" w14:textId="3F45146B" w:rsidR="009A0F30" w:rsidRPr="009127E9" w:rsidRDefault="009A0F30" w:rsidP="006E3C06">
            <w:pPr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tained </w:t>
            </w: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Marks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4CB0" w14:textId="77777777" w:rsidR="009A0F30" w:rsidRPr="009127E9" w:rsidRDefault="009A0F30" w:rsidP="006E3C06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DABA" w14:textId="77777777" w:rsidR="009A0F30" w:rsidRPr="009127E9" w:rsidRDefault="009A0F30" w:rsidP="006E3C06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12A8" w14:textId="77777777" w:rsidR="009A0F30" w:rsidRPr="009127E9" w:rsidRDefault="009A0F30" w:rsidP="006E3C06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BC6D" w14:textId="36B0920F" w:rsidR="009A0F30" w:rsidRPr="009127E9" w:rsidRDefault="009A0F30" w:rsidP="006E3C06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5BE8DF2" w14:textId="77777777" w:rsidR="009A0F30" w:rsidRPr="009127E9" w:rsidRDefault="009A0F30" w:rsidP="009A0F30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3A584D63" w14:textId="77777777" w:rsidR="009A0F30" w:rsidRPr="009127E9" w:rsidRDefault="009A0F30" w:rsidP="009A0F30">
      <w:pPr>
        <w:spacing w:after="12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  <w:u w:val="single" w:color="000000"/>
        </w:rPr>
        <w:t>Instructions:</w:t>
      </w: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689DABF3" w14:textId="77777777" w:rsidR="009A0F30" w:rsidRPr="009127E9" w:rsidRDefault="009A0F30" w:rsidP="009A0F30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This is a closed book, closed notes paper. 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3DA7315" w14:textId="77777777" w:rsidR="009A0F30" w:rsidRPr="009127E9" w:rsidRDefault="009A0F30" w:rsidP="009A0F30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Understanding questions is part of the paper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. Therefore, no queries will be entertained during examination. </w:t>
      </w:r>
    </w:p>
    <w:p w14:paraId="6E7D8C05" w14:textId="03E70769" w:rsidR="009A0F30" w:rsidRPr="009127E9" w:rsidRDefault="00772789" w:rsidP="009A0F30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Schema </w:t>
      </w:r>
      <w:r w:rsidR="009A0F30" w:rsidRPr="009127E9">
        <w:rPr>
          <w:rFonts w:ascii="Times New Roman" w:eastAsia="Cambria" w:hAnsi="Times New Roman" w:cs="Times New Roman"/>
          <w:sz w:val="24"/>
          <w:szCs w:val="24"/>
        </w:rPr>
        <w:t xml:space="preserve">file is uploaded on teams/portal. Use those files to attempt the DML section of paper. </w:t>
      </w:r>
    </w:p>
    <w:p w14:paraId="6171A023" w14:textId="77777777" w:rsidR="009A0F30" w:rsidRPr="009127E9" w:rsidRDefault="009A0F30" w:rsidP="009A0F30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Use proper indentation/formatting while writing queries. Not properly indenting will deduct 5% marks.  </w:t>
      </w:r>
    </w:p>
    <w:p w14:paraId="5F195686" w14:textId="77777777" w:rsidR="009A0F30" w:rsidRPr="009127E9" w:rsidRDefault="009A0F30" w:rsidP="009A0F30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You need to make an MS Word with your name and registration should be mentioned on each page. </w:t>
      </w:r>
    </w:p>
    <w:p w14:paraId="6A193D86" w14:textId="77777777" w:rsidR="009A0F30" w:rsidRPr="009127E9" w:rsidRDefault="009A0F30" w:rsidP="009A0F30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You need to write only queries with output in MS Word file, you need to write query (text form) + its output table (picture) if any. </w:t>
      </w:r>
    </w:p>
    <w:p w14:paraId="655A3EA1" w14:textId="77777777" w:rsidR="009A0F30" w:rsidRPr="009127E9" w:rsidRDefault="009A0F30" w:rsidP="009A0F30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You will solve the DDL + DML section only in word docx.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5221977B" w14:textId="77777777" w:rsidR="009A0F30" w:rsidRPr="009127E9" w:rsidRDefault="009A0F30" w:rsidP="009A0F30">
      <w:pPr>
        <w:rPr>
          <w:rFonts w:ascii="Times New Roman" w:hAnsi="Times New Roman" w:cs="Times New Roman"/>
          <w:sz w:val="24"/>
          <w:szCs w:val="24"/>
        </w:rPr>
        <w:sectPr w:rsidR="009A0F30" w:rsidRPr="009127E9">
          <w:footerReference w:type="even" r:id="rId9"/>
          <w:footerReference w:type="default" r:id="rId10"/>
          <w:footerReference w:type="first" r:id="rId11"/>
          <w:pgSz w:w="12240" w:h="15840"/>
          <w:pgMar w:top="210" w:right="628" w:bottom="1440" w:left="1441" w:header="720" w:footer="720" w:gutter="0"/>
          <w:cols w:space="720"/>
        </w:sectPr>
      </w:pPr>
    </w:p>
    <w:p w14:paraId="02275516" w14:textId="10821235" w:rsidR="009E4EF8" w:rsidRDefault="009E4EF8" w:rsidP="009E4EF8">
      <w:pPr>
        <w:pStyle w:val="Heading1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9127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9127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ERD</w:t>
      </w:r>
      <w:r w:rsidRPr="009127E9">
        <w:rPr>
          <w:rFonts w:ascii="Times New Roman" w:hAnsi="Times New Roman" w:cs="Times New Roman"/>
          <w:sz w:val="24"/>
          <w:szCs w:val="24"/>
        </w:rPr>
        <w:t xml:space="preserve">      </w:t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="002D5D7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9127E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9127E9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42E262F5" w14:textId="77777777" w:rsidR="00603031" w:rsidRDefault="00603031" w:rsidP="00603031">
      <w:pPr>
        <w:shd w:val="clear" w:color="auto" w:fill="FFFFFF"/>
        <w:spacing w:before="360" w:after="0" w:line="240" w:lineRule="auto"/>
        <w:rPr>
          <w:rFonts w:asciiTheme="minorHAnsi" w:eastAsia="Times New Roman" w:hAnsiTheme="minorHAnsi" w:cstheme="minorHAnsi"/>
          <w:b/>
          <w:color w:val="000000" w:themeColor="text1"/>
          <w:sz w:val="24"/>
          <w:szCs w:val="27"/>
        </w:rPr>
      </w:pPr>
      <w:r>
        <w:rPr>
          <w:b/>
          <w:sz w:val="24"/>
        </w:rPr>
        <w:t>Design an Entity-Relationship Diagram (ERD) for an online bookstore database. The primary entities in this database are Books, Authors, Customers, Orders, and OrderDetails.</w:t>
      </w:r>
      <w:r>
        <w:rPr>
          <w:rFonts w:eastAsia="Times New Roman" w:cstheme="minorHAnsi"/>
          <w:b/>
          <w:color w:val="000000" w:themeColor="text1"/>
          <w:sz w:val="24"/>
          <w:szCs w:val="27"/>
        </w:rPr>
        <w:tab/>
      </w:r>
      <w:r>
        <w:rPr>
          <w:rFonts w:eastAsia="Times New Roman" w:cstheme="minorHAnsi"/>
          <w:b/>
          <w:color w:val="000000" w:themeColor="text1"/>
          <w:sz w:val="24"/>
          <w:szCs w:val="27"/>
          <w:lang w:val="en-GB"/>
        </w:rPr>
        <w:t>(Marks=15)</w:t>
      </w:r>
    </w:p>
    <w:p w14:paraId="01FB290C" w14:textId="77777777" w:rsidR="00603031" w:rsidRDefault="00603031" w:rsidP="00603031">
      <w:pPr>
        <w:rPr>
          <w:rFonts w:eastAsiaTheme="minorHAnsi" w:cstheme="minorBidi"/>
          <w:color w:val="auto"/>
          <w:sz w:val="24"/>
        </w:rPr>
      </w:pPr>
      <w:r>
        <w:rPr>
          <w:sz w:val="24"/>
        </w:rPr>
        <w:t xml:space="preserve">Starting with the </w:t>
      </w:r>
      <w:r>
        <w:rPr>
          <w:b/>
          <w:bCs/>
          <w:sz w:val="24"/>
        </w:rPr>
        <w:t>Books</w:t>
      </w:r>
      <w:r>
        <w:rPr>
          <w:sz w:val="24"/>
        </w:rPr>
        <w:t xml:space="preserve"> entity, each book is uniquely identified by a BookID and contains information such as Title, ISBN (International Standard Book Number), Price, and Quantity in Stock. The relationship between Books and Authors is modeled as a Many-to-Many relationship since an author can write multiple books, and a book can have multiple authors.</w:t>
      </w:r>
    </w:p>
    <w:p w14:paraId="1B62753F" w14:textId="77777777" w:rsidR="00603031" w:rsidRDefault="00603031" w:rsidP="00603031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bCs/>
          <w:sz w:val="24"/>
        </w:rPr>
        <w:t>Authors</w:t>
      </w:r>
      <w:r>
        <w:rPr>
          <w:sz w:val="24"/>
        </w:rPr>
        <w:t xml:space="preserve"> entity represents individuals who contribute to the creation of books. Each author is identified by an AuthorID and has attributes including FirstName, LastName, and Email. The Many-to-Many relationship between Books and Authors is captured through an associative table.</w:t>
      </w:r>
    </w:p>
    <w:p w14:paraId="2B38BB18" w14:textId="77777777" w:rsidR="00603031" w:rsidRDefault="00603031" w:rsidP="00603031">
      <w:pPr>
        <w:rPr>
          <w:sz w:val="24"/>
        </w:rPr>
      </w:pPr>
      <w:r>
        <w:rPr>
          <w:sz w:val="24"/>
        </w:rPr>
        <w:t xml:space="preserve">Moving on to the </w:t>
      </w:r>
      <w:r>
        <w:rPr>
          <w:b/>
          <w:bCs/>
          <w:sz w:val="24"/>
        </w:rPr>
        <w:t>Customers</w:t>
      </w:r>
      <w:r>
        <w:rPr>
          <w:sz w:val="24"/>
        </w:rPr>
        <w:t xml:space="preserve"> entity, individuals who interact with the bookstore are represented. A Customer is identified by a CustomerID and includes details like FirstName, LastName, Email, Address, and Phone. The relationship between Customers and Orders is established as a One-to-Many relationship since a customer can place multiple orders, but each order is placed by a single customer.</w:t>
      </w:r>
    </w:p>
    <w:p w14:paraId="3A6E63F5" w14:textId="77777777" w:rsidR="00603031" w:rsidRDefault="00603031" w:rsidP="00603031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bCs/>
          <w:sz w:val="24"/>
        </w:rPr>
        <w:t>Orders</w:t>
      </w:r>
      <w:r>
        <w:rPr>
          <w:sz w:val="24"/>
        </w:rPr>
        <w:t xml:space="preserve"> entity signifies each transaction made by a customer. An Order is identified by an OrderID and includes a reference to the Customer who placed the order and the OrderDate. The One-to-Many relationship with OrderDetails reflects that an order can have multiple associated order details, but each order detail belongs to a specific order.</w:t>
      </w:r>
    </w:p>
    <w:p w14:paraId="37FD787C" w14:textId="31AAECCE" w:rsidR="00603031" w:rsidRDefault="00603031" w:rsidP="00603031">
      <w:pPr>
        <w:rPr>
          <w:sz w:val="24"/>
        </w:rPr>
      </w:pPr>
      <w:r>
        <w:rPr>
          <w:sz w:val="24"/>
        </w:rPr>
        <w:t xml:space="preserve">Finally, the </w:t>
      </w:r>
      <w:r>
        <w:rPr>
          <w:b/>
          <w:bCs/>
          <w:sz w:val="24"/>
        </w:rPr>
        <w:t>OrderDetails</w:t>
      </w:r>
      <w:r>
        <w:rPr>
          <w:sz w:val="24"/>
        </w:rPr>
        <w:t xml:space="preserve"> entity captures the specifics of each product included in an order. It has attributes such as DetailID, Quantity, and Total Price (calculated as Price * Quantity). The relationships with Books and Authors are defined to maintain the integrity of the database structure.</w:t>
      </w:r>
    </w:p>
    <w:p w14:paraId="054B75A7" w14:textId="3AED40D7" w:rsidR="00431DBA" w:rsidRDefault="00431DBA" w:rsidP="00603031">
      <w:pPr>
        <w:rPr>
          <w:sz w:val="24"/>
        </w:rPr>
      </w:pPr>
    </w:p>
    <w:p w14:paraId="3ADD4249" w14:textId="5544BD9D" w:rsidR="00431DBA" w:rsidRDefault="00431DBA" w:rsidP="00603031">
      <w:pPr>
        <w:rPr>
          <w:sz w:val="24"/>
        </w:rPr>
      </w:pPr>
    </w:p>
    <w:p w14:paraId="492B1ABC" w14:textId="15AD6AF4" w:rsidR="00431DBA" w:rsidRDefault="00431DBA" w:rsidP="00603031">
      <w:pPr>
        <w:rPr>
          <w:sz w:val="24"/>
        </w:rPr>
      </w:pPr>
    </w:p>
    <w:p w14:paraId="38ECBF26" w14:textId="6D6DEA98" w:rsidR="00431DBA" w:rsidRDefault="00431DBA" w:rsidP="00603031">
      <w:pPr>
        <w:rPr>
          <w:sz w:val="24"/>
        </w:rPr>
      </w:pPr>
    </w:p>
    <w:p w14:paraId="2CCDC899" w14:textId="6D956754" w:rsidR="00431DBA" w:rsidRDefault="00431DBA" w:rsidP="00603031">
      <w:pPr>
        <w:rPr>
          <w:sz w:val="24"/>
        </w:rPr>
      </w:pPr>
    </w:p>
    <w:p w14:paraId="17A9E1E0" w14:textId="6B4B18A0" w:rsidR="00431DBA" w:rsidRDefault="00431DBA" w:rsidP="00603031">
      <w:pPr>
        <w:rPr>
          <w:sz w:val="24"/>
        </w:rPr>
      </w:pPr>
    </w:p>
    <w:p w14:paraId="3AFCB28E" w14:textId="0B5AB1F4" w:rsidR="00431DBA" w:rsidRDefault="00431DBA" w:rsidP="00603031">
      <w:pPr>
        <w:rPr>
          <w:sz w:val="24"/>
        </w:rPr>
      </w:pPr>
    </w:p>
    <w:p w14:paraId="3169923E" w14:textId="3A1C1BA2" w:rsidR="00431DBA" w:rsidRDefault="00431DBA" w:rsidP="00603031">
      <w:pPr>
        <w:rPr>
          <w:sz w:val="24"/>
        </w:rPr>
      </w:pPr>
    </w:p>
    <w:p w14:paraId="635CD7C9" w14:textId="77777777" w:rsidR="00431DBA" w:rsidRDefault="00431DBA" w:rsidP="00603031">
      <w:pPr>
        <w:rPr>
          <w:sz w:val="24"/>
        </w:rPr>
      </w:pPr>
    </w:p>
    <w:p w14:paraId="21101CA3" w14:textId="39F7E57D" w:rsidR="009E4EF8" w:rsidRDefault="009E4EF8" w:rsidP="009A0F30">
      <w:pPr>
        <w:pStyle w:val="Heading1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082230C6" w14:textId="4E4E070C" w:rsidR="009E4EF8" w:rsidRDefault="009E4EF8" w:rsidP="009E4EF8">
      <w:pPr>
        <w:pStyle w:val="Heading1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9127E9">
        <w:rPr>
          <w:rFonts w:ascii="Times New Roman" w:hAnsi="Times New Roman" w:cs="Times New Roman"/>
          <w:b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127E9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431DBA">
        <w:rPr>
          <w:rFonts w:ascii="Times New Roman" w:hAnsi="Times New Roman" w:cs="Times New Roman"/>
          <w:b/>
          <w:sz w:val="24"/>
          <w:szCs w:val="24"/>
        </w:rPr>
        <w:t>D</w:t>
      </w:r>
      <w:r w:rsidRPr="009127E9">
        <w:rPr>
          <w:rFonts w:ascii="Times New Roman" w:hAnsi="Times New Roman" w:cs="Times New Roman"/>
          <w:b/>
          <w:sz w:val="24"/>
          <w:szCs w:val="24"/>
        </w:rPr>
        <w:t>L</w:t>
      </w:r>
      <w:r w:rsidRPr="009127E9">
        <w:rPr>
          <w:rFonts w:ascii="Times New Roman" w:hAnsi="Times New Roman" w:cs="Times New Roman"/>
          <w:sz w:val="24"/>
          <w:szCs w:val="24"/>
        </w:rPr>
        <w:t xml:space="preserve">      </w:t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="002D5D7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9127E9">
        <w:rPr>
          <w:rFonts w:ascii="Times New Roman" w:hAnsi="Times New Roman" w:cs="Times New Roman"/>
          <w:b/>
          <w:sz w:val="24"/>
          <w:szCs w:val="24"/>
        </w:rPr>
        <w:t>[2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9127E9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762BC49A" w14:textId="77777777" w:rsidR="009E4EF8" w:rsidRPr="009E4EF8" w:rsidRDefault="009E4EF8" w:rsidP="009E4EF8"/>
    <w:p w14:paraId="166B84B2" w14:textId="75F00930" w:rsidR="000B7875" w:rsidRPr="000B7875" w:rsidRDefault="000B7875" w:rsidP="008030F2">
      <w:pPr>
        <w:spacing w:after="0" w:line="240" w:lineRule="auto"/>
        <w:ind w:left="27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0B787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fldChar w:fldCharType="begin"/>
      </w:r>
      <w:r w:rsidR="00271A3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instrText xml:space="preserve"> INCLUDEPICTURE "C:\\Users\\usamapervaiz\\Library\\Group Containers\\UBF8T346G9.ms\\WebArchiveCopyPasteTempFiles\\com.microsoft.Word\\page2image46210496" \* MERGEFORMAT </w:instrText>
      </w:r>
      <w:r w:rsidRPr="000B787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fldChar w:fldCharType="separate"/>
      </w:r>
      <w:r w:rsidRPr="000B7875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GB"/>
        </w:rPr>
        <w:drawing>
          <wp:inline distT="0" distB="0" distL="0" distR="0" wp14:anchorId="3508779F" wp14:editId="06A24AAF">
            <wp:extent cx="5486400" cy="2879090"/>
            <wp:effectExtent l="0" t="0" r="0" b="3810"/>
            <wp:docPr id="1" name="Picture 1" descr="page2image4621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462104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87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fldChar w:fldCharType="end"/>
      </w:r>
    </w:p>
    <w:p w14:paraId="28EA010F" w14:textId="77777777" w:rsidR="008030F2" w:rsidRDefault="000B7875" w:rsidP="008030F2">
      <w:pPr>
        <w:spacing w:after="0" w:line="24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</w:pPr>
      <w:r w:rsidRPr="008030F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en-GB"/>
        </w:rPr>
        <w:t>Q1.</w:t>
      </w:r>
      <w:r w:rsidRP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 xml:space="preserve"> Implement the above tables with its attributes. Make Primary Key in both tables. </w:t>
      </w:r>
    </w:p>
    <w:p w14:paraId="4E2F2D26" w14:textId="77777777" w:rsidR="008030F2" w:rsidRDefault="001540AA" w:rsidP="008030F2">
      <w:pPr>
        <w:spacing w:after="0" w:line="240" w:lineRule="auto"/>
        <w:ind w:left="7200" w:firstLine="720"/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en-GB"/>
        </w:rPr>
      </w:pPr>
      <w:r w:rsidRPr="008030F2">
        <w:rPr>
          <w:rFonts w:asciiTheme="majorBidi" w:eastAsia="Cambria" w:hAnsiTheme="majorBidi" w:cstheme="majorBidi"/>
          <w:b/>
          <w:sz w:val="24"/>
          <w:szCs w:val="24"/>
        </w:rPr>
        <w:t>[</w:t>
      </w:r>
      <w:r w:rsidR="008A59EB" w:rsidRPr="008030F2">
        <w:rPr>
          <w:rFonts w:asciiTheme="majorBidi" w:eastAsia="Cambria" w:hAnsiTheme="majorBidi" w:cstheme="majorBidi"/>
          <w:b/>
          <w:sz w:val="24"/>
          <w:szCs w:val="24"/>
        </w:rPr>
        <w:t xml:space="preserve">10 </w:t>
      </w:r>
      <w:r w:rsidRPr="008030F2">
        <w:rPr>
          <w:rFonts w:asciiTheme="majorBidi" w:eastAsia="Cambria" w:hAnsiTheme="majorBidi" w:cstheme="majorBidi"/>
          <w:b/>
          <w:sz w:val="24"/>
          <w:szCs w:val="24"/>
        </w:rPr>
        <w:t>Marks]</w:t>
      </w:r>
      <w:r w:rsidR="000B7875" w:rsidRPr="008030F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</w:p>
    <w:p w14:paraId="46F64539" w14:textId="7ABB39B8" w:rsidR="008030F2" w:rsidRDefault="005903EF" w:rsidP="008030F2">
      <w:pPr>
        <w:spacing w:after="0" w:line="24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</w:pPr>
      <w:r w:rsidRPr="008030F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en-GB"/>
        </w:rPr>
        <w:t>Q2.</w:t>
      </w:r>
      <w:r w:rsidRP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 xml:space="preserve"> Make a relation between Artists and Albums, Genre and Artist using alter command. </w:t>
      </w:r>
    </w:p>
    <w:p w14:paraId="4A76B63F" w14:textId="1CB85A6A" w:rsidR="008030F2" w:rsidRDefault="002D5D7A" w:rsidP="008030F2">
      <w:pPr>
        <w:spacing w:after="0" w:line="240" w:lineRule="auto"/>
        <w:ind w:left="7920"/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</w:pPr>
      <w:r>
        <w:rPr>
          <w:rFonts w:asciiTheme="majorBidi" w:eastAsia="Cambria" w:hAnsiTheme="majorBidi" w:cstheme="majorBidi"/>
          <w:b/>
          <w:sz w:val="24"/>
          <w:szCs w:val="24"/>
        </w:rPr>
        <w:t xml:space="preserve"> </w:t>
      </w:r>
      <w:r w:rsidR="001540AA" w:rsidRPr="008030F2">
        <w:rPr>
          <w:rFonts w:asciiTheme="majorBidi" w:eastAsia="Cambria" w:hAnsiTheme="majorBidi" w:cstheme="majorBidi"/>
          <w:b/>
          <w:sz w:val="24"/>
          <w:szCs w:val="24"/>
        </w:rPr>
        <w:t>[</w:t>
      </w:r>
      <w:r w:rsidR="008A59EB" w:rsidRPr="008030F2">
        <w:rPr>
          <w:rFonts w:asciiTheme="majorBidi" w:eastAsia="Cambria" w:hAnsiTheme="majorBidi" w:cstheme="majorBidi"/>
          <w:b/>
          <w:sz w:val="24"/>
          <w:szCs w:val="24"/>
        </w:rPr>
        <w:t>5</w:t>
      </w:r>
      <w:r w:rsidR="001540AA" w:rsidRPr="008030F2">
        <w:rPr>
          <w:rFonts w:asciiTheme="majorBidi" w:eastAsia="Cambria" w:hAnsiTheme="majorBidi" w:cstheme="majorBidi"/>
          <w:b/>
          <w:sz w:val="24"/>
          <w:szCs w:val="24"/>
        </w:rPr>
        <w:t xml:space="preserve"> Marks]</w:t>
      </w:r>
    </w:p>
    <w:p w14:paraId="2496DE16" w14:textId="77777777" w:rsidR="002D5D7A" w:rsidRDefault="002D5D7A" w:rsidP="008030F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en-GB"/>
        </w:rPr>
      </w:pPr>
    </w:p>
    <w:p w14:paraId="0A3AB050" w14:textId="77777777" w:rsidR="002D5D7A" w:rsidRDefault="002D5D7A" w:rsidP="008030F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en-GB"/>
        </w:rPr>
      </w:pPr>
    </w:p>
    <w:p w14:paraId="0626BD83" w14:textId="3E958C78" w:rsidR="005903EF" w:rsidRPr="008030F2" w:rsidRDefault="005903EF" w:rsidP="008030F2">
      <w:pPr>
        <w:spacing w:after="0" w:line="24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</w:pPr>
      <w:r w:rsidRPr="008030F2">
        <w:rPr>
          <w:rFonts w:asciiTheme="majorBidi" w:eastAsia="Times New Roman" w:hAnsiTheme="majorBidi" w:cstheme="majorBidi"/>
          <w:color w:val="FF0000"/>
          <w:sz w:val="24"/>
          <w:szCs w:val="24"/>
          <w:lang w:eastAsia="en-GB"/>
        </w:rPr>
        <w:t>Note:</w:t>
      </w:r>
    </w:p>
    <w:p w14:paraId="6CA88908" w14:textId="77777777" w:rsidR="005903EF" w:rsidRPr="008030F2" w:rsidRDefault="005903EF" w:rsidP="005903E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030F2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ArtistID in Albums table, should be foreign key from Artists table. </w:t>
      </w:r>
    </w:p>
    <w:p w14:paraId="487376AC" w14:textId="77777777" w:rsidR="00960B31" w:rsidRPr="008030F2" w:rsidRDefault="005903EF" w:rsidP="005903E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8030F2">
        <w:rPr>
          <w:rFonts w:asciiTheme="majorBidi" w:eastAsia="Times New Roman" w:hAnsiTheme="majorBidi" w:cstheme="majorBidi"/>
          <w:sz w:val="24"/>
          <w:szCs w:val="24"/>
          <w:lang w:eastAsia="en-GB"/>
        </w:rPr>
        <w:t>GenreID in Albums table, should be foreign key from Genre table.</w:t>
      </w:r>
    </w:p>
    <w:p w14:paraId="2448F703" w14:textId="6B8B1315" w:rsidR="002D5D7A" w:rsidRDefault="000B7875" w:rsidP="002D5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auto"/>
          <w:sz w:val="24"/>
          <w:szCs w:val="24"/>
          <w:lang w:eastAsia="en-GB"/>
        </w:rPr>
      </w:pPr>
      <w:r w:rsidRPr="008030F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en-GB"/>
        </w:rPr>
        <w:t>Q</w:t>
      </w:r>
      <w:r w:rsidR="005903EF" w:rsidRPr="008030F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en-GB"/>
        </w:rPr>
        <w:t>3</w:t>
      </w:r>
      <w:r w:rsidRPr="008030F2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en-GB"/>
        </w:rPr>
        <w:t>.</w:t>
      </w:r>
      <w:r w:rsidRP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 xml:space="preserve"> Change the variable name of AlbumName to Name and datatype from varchar (255) to char in Albums table.</w:t>
      </w:r>
      <w:r w:rsidR="001540AA" w:rsidRP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 xml:space="preserve"> </w:t>
      </w:r>
      <w:r w:rsid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ab/>
      </w:r>
      <w:r w:rsid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ab/>
      </w:r>
      <w:r w:rsid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ab/>
      </w:r>
      <w:r w:rsid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ab/>
      </w:r>
      <w:r w:rsid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ab/>
      </w:r>
      <w:r w:rsid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ab/>
      </w:r>
      <w:r w:rsid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ab/>
      </w:r>
      <w:r w:rsid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ab/>
      </w:r>
      <w:r w:rsid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ab/>
      </w:r>
      <w:r w:rsidR="002D5D7A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 xml:space="preserve">       </w:t>
      </w:r>
      <w:r w:rsidR="001540AA" w:rsidRPr="008030F2">
        <w:rPr>
          <w:rFonts w:asciiTheme="majorBidi" w:eastAsia="Cambria" w:hAnsiTheme="majorBidi" w:cstheme="majorBidi"/>
          <w:b/>
          <w:sz w:val="24"/>
          <w:szCs w:val="24"/>
        </w:rPr>
        <w:t>[</w:t>
      </w:r>
      <w:r w:rsidR="008A59EB" w:rsidRPr="008030F2">
        <w:rPr>
          <w:rFonts w:asciiTheme="majorBidi" w:eastAsia="Cambria" w:hAnsiTheme="majorBidi" w:cstheme="majorBidi"/>
          <w:b/>
          <w:sz w:val="24"/>
          <w:szCs w:val="24"/>
        </w:rPr>
        <w:t>5</w:t>
      </w:r>
      <w:r w:rsidR="001540AA" w:rsidRPr="008030F2">
        <w:rPr>
          <w:rFonts w:asciiTheme="majorBidi" w:eastAsia="Cambria" w:hAnsiTheme="majorBidi" w:cstheme="majorBidi"/>
          <w:b/>
          <w:sz w:val="24"/>
          <w:szCs w:val="24"/>
        </w:rPr>
        <w:t xml:space="preserve"> Marks]</w:t>
      </w:r>
      <w:r w:rsidR="001540AA" w:rsidRPr="008030F2">
        <w:rPr>
          <w:rFonts w:asciiTheme="majorBidi" w:eastAsia="Cambria" w:hAnsiTheme="majorBidi" w:cstheme="majorBidi"/>
          <w:b/>
          <w:sz w:val="24"/>
          <w:szCs w:val="24"/>
        </w:rPr>
        <w:br/>
      </w:r>
      <w:r w:rsidRPr="008030F2">
        <w:rPr>
          <w:rFonts w:asciiTheme="majorBidi" w:eastAsia="Times New Roman" w:hAnsiTheme="majorBidi" w:cstheme="majorBidi"/>
          <w:color w:val="FF0000"/>
          <w:sz w:val="24"/>
          <w:szCs w:val="24"/>
          <w:lang w:eastAsia="en-GB"/>
        </w:rPr>
        <w:t xml:space="preserve">Note: </w:t>
      </w:r>
      <w:r w:rsidRPr="008030F2">
        <w:rPr>
          <w:rFonts w:asciiTheme="majorBidi" w:eastAsia="Times New Roman" w:hAnsiTheme="majorBidi" w:cstheme="majorBidi"/>
          <w:color w:val="auto"/>
          <w:sz w:val="24"/>
          <w:szCs w:val="24"/>
          <w:lang w:eastAsia="en-GB"/>
        </w:rPr>
        <w:t>Do these in one Query only.</w:t>
      </w:r>
      <w:r w:rsidRPr="008030F2">
        <w:rPr>
          <w:rFonts w:ascii="Times New Roman,Bold" w:eastAsia="Times New Roman" w:hAnsi="Times New Roman,Bold" w:cs="Times New Roman"/>
          <w:color w:val="auto"/>
          <w:sz w:val="26"/>
          <w:szCs w:val="24"/>
          <w:lang w:eastAsia="en-GB"/>
        </w:rPr>
        <w:t xml:space="preserve"> </w:t>
      </w:r>
      <w:r>
        <w:rPr>
          <w:rFonts w:ascii="Times New Roman,Bold" w:eastAsia="Times New Roman" w:hAnsi="Times New Roman,Bold" w:cs="Times New Roman"/>
          <w:color w:val="auto"/>
          <w:sz w:val="28"/>
          <w:szCs w:val="28"/>
          <w:lang w:eastAsia="en-GB"/>
        </w:rPr>
        <w:br/>
      </w:r>
      <w:bookmarkStart w:id="0" w:name="_Hlk120108193"/>
    </w:p>
    <w:p w14:paraId="6FE0B885" w14:textId="47DD963C" w:rsidR="008030F2" w:rsidRPr="002D5D7A" w:rsidRDefault="008030F2" w:rsidP="002D5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auto"/>
          <w:sz w:val="24"/>
          <w:szCs w:val="24"/>
          <w:lang w:eastAsia="en-GB"/>
        </w:rPr>
      </w:pPr>
      <w:r w:rsidRPr="009127E9">
        <w:rPr>
          <w:rFonts w:ascii="Times New Roman" w:hAnsi="Times New Roman" w:cs="Times New Roman"/>
          <w:b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127E9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431DBA">
        <w:rPr>
          <w:rFonts w:ascii="Times New Roman" w:hAnsi="Times New Roman" w:cs="Times New Roman"/>
          <w:b/>
          <w:sz w:val="24"/>
          <w:szCs w:val="24"/>
        </w:rPr>
        <w:t>M</w:t>
      </w:r>
      <w:r w:rsidRPr="009127E9">
        <w:rPr>
          <w:rFonts w:ascii="Times New Roman" w:hAnsi="Times New Roman" w:cs="Times New Roman"/>
          <w:b/>
          <w:sz w:val="24"/>
          <w:szCs w:val="24"/>
        </w:rPr>
        <w:t>L</w:t>
      </w:r>
      <w:r w:rsidRPr="009127E9">
        <w:rPr>
          <w:rFonts w:ascii="Times New Roman" w:hAnsi="Times New Roman" w:cs="Times New Roman"/>
          <w:sz w:val="24"/>
          <w:szCs w:val="24"/>
        </w:rPr>
        <w:t xml:space="preserve">      </w:t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Pr="009127E9">
        <w:rPr>
          <w:rFonts w:ascii="Times New Roman" w:hAnsi="Times New Roman" w:cs="Times New Roman"/>
          <w:sz w:val="24"/>
          <w:szCs w:val="24"/>
        </w:rPr>
        <w:tab/>
      </w:r>
      <w:r w:rsidR="002D5D7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9127E9">
        <w:rPr>
          <w:rFonts w:ascii="Times New Roman" w:hAnsi="Times New Roman" w:cs="Times New Roman"/>
          <w:b/>
          <w:sz w:val="24"/>
          <w:szCs w:val="24"/>
        </w:rPr>
        <w:t>[2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9127E9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2839A188" w14:textId="77777777" w:rsidR="00247D65" w:rsidRPr="0076616D" w:rsidRDefault="00247D65" w:rsidP="00247D65">
      <w:pPr>
        <w:pStyle w:val="ListParagraph"/>
        <w:numPr>
          <w:ilvl w:val="0"/>
          <w:numId w:val="6"/>
        </w:numPr>
        <w:ind w:right="63"/>
        <w:rPr>
          <w:rFonts w:ascii="Times New Roman" w:eastAsia="Cambria" w:hAnsi="Times New Roman" w:cs="Times New Roman"/>
          <w:b/>
          <w:color w:val="FF0000"/>
          <w:sz w:val="28"/>
          <w:szCs w:val="28"/>
        </w:rPr>
      </w:pPr>
      <w:r w:rsidRPr="0076616D">
        <w:rPr>
          <w:rFonts w:ascii="Times New Roman" w:eastAsia="Cambria" w:hAnsi="Times New Roman" w:cs="Times New Roman"/>
          <w:b/>
          <w:color w:val="FF0000"/>
          <w:sz w:val="28"/>
          <w:szCs w:val="28"/>
        </w:rPr>
        <w:t xml:space="preserve">Import </w:t>
      </w:r>
      <w:r w:rsidRPr="002403B6">
        <w:rPr>
          <w:rFonts w:ascii="Times New Roman" w:eastAsia="Cambria" w:hAnsi="Times New Roman" w:cs="Times New Roman"/>
          <w:b/>
          <w:color w:val="FF0000"/>
          <w:sz w:val="28"/>
          <w:szCs w:val="28"/>
        </w:rPr>
        <w:t>ClassicModel.sql</w:t>
      </w:r>
      <w:r w:rsidRPr="0076616D">
        <w:rPr>
          <w:rFonts w:ascii="Times New Roman" w:eastAsia="Cambria" w:hAnsi="Times New Roman" w:cs="Times New Roman"/>
          <w:b/>
          <w:color w:val="FF0000"/>
          <w:sz w:val="28"/>
          <w:szCs w:val="28"/>
        </w:rPr>
        <w:t xml:space="preserve"> schema.</w:t>
      </w:r>
    </w:p>
    <w:p w14:paraId="735470F5" w14:textId="77777777" w:rsidR="0049252E" w:rsidRDefault="0049252E" w:rsidP="0049252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E4D0E4" wp14:editId="462EB00E">
            <wp:extent cx="5760720" cy="3315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" t="569" r="5263" b="2083"/>
                    <a:stretch/>
                  </pic:blipFill>
                  <pic:spPr bwMode="auto">
                    <a:xfrm>
                      <a:off x="0" y="0"/>
                      <a:ext cx="5764096" cy="331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E6C15" w14:textId="77777777" w:rsidR="0049252E" w:rsidRDefault="0049252E" w:rsidP="0049252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2050585" w14:textId="6204F72B" w:rsidR="0049252E" w:rsidRPr="00247D65" w:rsidRDefault="00247D65" w:rsidP="00247D65">
      <w:pPr>
        <w:rPr>
          <w:rFonts w:asciiTheme="majorBidi" w:hAnsiTheme="majorBidi" w:cstheme="majorBidi"/>
          <w:sz w:val="24"/>
          <w:szCs w:val="24"/>
        </w:rPr>
      </w:pPr>
      <w:r w:rsidRPr="00247D65">
        <w:rPr>
          <w:rFonts w:ascii="Times New Roman" w:eastAsia="Cambria" w:hAnsi="Times New Roman" w:cs="Times New Roman"/>
          <w:b/>
          <w:sz w:val="28"/>
          <w:szCs w:val="28"/>
        </w:rPr>
        <w:t xml:space="preserve">Solve the following questions from the above schema: </w:t>
      </w:r>
      <w:r w:rsidRPr="00247D65">
        <w:rPr>
          <w:rFonts w:ascii="Times New Roman" w:eastAsia="Cambria" w:hAnsi="Times New Roman" w:cs="Times New Roman"/>
          <w:b/>
          <w:sz w:val="28"/>
          <w:szCs w:val="28"/>
        </w:rPr>
        <w:tab/>
      </w:r>
    </w:p>
    <w:p w14:paraId="25B19962" w14:textId="77777777" w:rsidR="0049252E" w:rsidRDefault="0049252E" w:rsidP="0049252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bookmarkEnd w:id="0"/>
    <w:p w14:paraId="2E27EC2C" w14:textId="28EEC188" w:rsidR="0058747E" w:rsidRPr="0058747E" w:rsidRDefault="002D5D7A" w:rsidP="002D5D7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D5D7A">
        <w:rPr>
          <w:rFonts w:asciiTheme="majorBidi" w:hAnsiTheme="majorBidi" w:cstheme="majorBidi"/>
          <w:sz w:val="24"/>
          <w:szCs w:val="24"/>
        </w:rPr>
        <w:t xml:space="preserve">Retrieve every entry in the 'employees' table where the 'First_name' field is composed of exactly five letters. </w:t>
      </w:r>
      <w:r w:rsidR="0058747E" w:rsidRPr="0058747E">
        <w:rPr>
          <w:rFonts w:asciiTheme="majorBidi" w:hAnsiTheme="majorBidi" w:cstheme="majorBidi"/>
          <w:sz w:val="24"/>
          <w:szCs w:val="24"/>
        </w:rPr>
        <w:t>(Like)</w:t>
      </w:r>
    </w:p>
    <w:p w14:paraId="4C9C18FE" w14:textId="58BC2A73" w:rsidR="0058747E" w:rsidRPr="0058747E" w:rsidRDefault="0058747E" w:rsidP="0058747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8747E">
        <w:rPr>
          <w:rFonts w:asciiTheme="majorBidi" w:hAnsiTheme="majorBidi" w:cstheme="majorBidi"/>
          <w:sz w:val="24"/>
          <w:szCs w:val="24"/>
        </w:rPr>
        <w:t xml:space="preserve">Show all products where product quantity is greater than </w:t>
      </w:r>
      <w:r w:rsidR="000301F1">
        <w:rPr>
          <w:rFonts w:asciiTheme="majorBidi" w:hAnsiTheme="majorBidi" w:cstheme="majorBidi"/>
          <w:sz w:val="24"/>
          <w:szCs w:val="24"/>
          <w:lang/>
        </w:rPr>
        <w:t>4</w:t>
      </w:r>
      <w:r w:rsidRPr="0058747E">
        <w:rPr>
          <w:rFonts w:asciiTheme="majorBidi" w:hAnsiTheme="majorBidi" w:cstheme="majorBidi"/>
          <w:sz w:val="24"/>
          <w:szCs w:val="24"/>
        </w:rPr>
        <w:t>000. (&gt;)</w:t>
      </w:r>
    </w:p>
    <w:p w14:paraId="45DF4FBF" w14:textId="77777777" w:rsidR="000E0CC4" w:rsidRDefault="000E0CC4" w:rsidP="000E0CC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0E0CC4">
        <w:rPr>
          <w:rFonts w:asciiTheme="majorBidi" w:hAnsiTheme="majorBidi" w:cstheme="majorBidi"/>
          <w:sz w:val="24"/>
          <w:szCs w:val="24"/>
        </w:rPr>
        <w:t>Extract all data from a database where the individuals hold the position of 'sales representative'.</w:t>
      </w:r>
    </w:p>
    <w:p w14:paraId="566826C8" w14:textId="06ED4762" w:rsidR="0058747E" w:rsidRPr="0058747E" w:rsidRDefault="000E0CC4" w:rsidP="000E0CC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0E0CC4">
        <w:rPr>
          <w:rFonts w:asciiTheme="majorBidi" w:hAnsiTheme="majorBidi" w:cstheme="majorBidi"/>
          <w:sz w:val="24"/>
          <w:szCs w:val="24"/>
        </w:rPr>
        <w:t xml:space="preserve">List every client </w:t>
      </w:r>
      <w:r w:rsidR="00C9225C">
        <w:rPr>
          <w:rFonts w:asciiTheme="majorBidi" w:hAnsiTheme="majorBidi" w:cstheme="majorBidi"/>
          <w:sz w:val="24"/>
          <w:szCs w:val="24"/>
        </w:rPr>
        <w:t xml:space="preserve">name </w:t>
      </w:r>
      <w:r w:rsidRPr="000E0CC4">
        <w:rPr>
          <w:rFonts w:asciiTheme="majorBidi" w:hAnsiTheme="majorBidi" w:cstheme="majorBidi"/>
          <w:sz w:val="24"/>
          <w:szCs w:val="24"/>
        </w:rPr>
        <w:t xml:space="preserve">in the 'customers' table whose associated country is either France, </w:t>
      </w:r>
      <w:r w:rsidR="00AD36B6">
        <w:rPr>
          <w:rFonts w:asciiTheme="majorBidi" w:hAnsiTheme="majorBidi" w:cstheme="majorBidi"/>
          <w:sz w:val="24"/>
          <w:szCs w:val="24"/>
          <w:lang/>
        </w:rPr>
        <w:t>Norway</w:t>
      </w:r>
      <w:r w:rsidRPr="000E0CC4">
        <w:rPr>
          <w:rFonts w:asciiTheme="majorBidi" w:hAnsiTheme="majorBidi" w:cstheme="majorBidi"/>
          <w:sz w:val="24"/>
          <w:szCs w:val="24"/>
        </w:rPr>
        <w:t xml:space="preserve">, or </w:t>
      </w:r>
      <w:r w:rsidR="00AD36B6">
        <w:rPr>
          <w:rFonts w:asciiTheme="majorBidi" w:hAnsiTheme="majorBidi" w:cstheme="majorBidi"/>
          <w:sz w:val="24"/>
          <w:szCs w:val="24"/>
          <w:lang/>
        </w:rPr>
        <w:t>Denmark</w:t>
      </w:r>
      <w:r w:rsidRPr="000E0CC4">
        <w:rPr>
          <w:rFonts w:asciiTheme="majorBidi" w:hAnsiTheme="majorBidi" w:cstheme="majorBidi"/>
          <w:sz w:val="24"/>
          <w:szCs w:val="24"/>
        </w:rPr>
        <w:t>.</w:t>
      </w:r>
    </w:p>
    <w:p w14:paraId="56ED93F4" w14:textId="7F1DA5E5" w:rsidR="00CD5A72" w:rsidRPr="00E67043" w:rsidRDefault="0058747E" w:rsidP="00602A86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58747E">
        <w:rPr>
          <w:rFonts w:asciiTheme="majorBidi" w:hAnsiTheme="majorBidi" w:cstheme="majorBidi"/>
          <w:sz w:val="24"/>
          <w:szCs w:val="24"/>
        </w:rPr>
        <w:t>Show following columns CustomerNumber, Name and phone of "Customers" where country is NOT "</w:t>
      </w:r>
      <w:r w:rsidR="00655507">
        <w:rPr>
          <w:rFonts w:asciiTheme="majorBidi" w:hAnsiTheme="majorBidi" w:cstheme="majorBidi"/>
          <w:sz w:val="24"/>
          <w:szCs w:val="24"/>
          <w:lang/>
        </w:rPr>
        <w:t>USA</w:t>
      </w:r>
      <w:r w:rsidRPr="0058747E">
        <w:rPr>
          <w:rFonts w:asciiTheme="majorBidi" w:hAnsiTheme="majorBidi" w:cstheme="majorBidi"/>
          <w:sz w:val="24"/>
          <w:szCs w:val="24"/>
        </w:rPr>
        <w:t>".</w:t>
      </w:r>
    </w:p>
    <w:sectPr w:rsidR="00CD5A72" w:rsidRPr="00E67043" w:rsidSect="008030F2">
      <w:pgSz w:w="11906" w:h="16838"/>
      <w:pgMar w:top="1440" w:right="1196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84B6D" w14:textId="77777777" w:rsidR="00607196" w:rsidRDefault="00607196">
      <w:pPr>
        <w:spacing w:after="0" w:line="240" w:lineRule="auto"/>
      </w:pPr>
      <w:r>
        <w:separator/>
      </w:r>
    </w:p>
  </w:endnote>
  <w:endnote w:type="continuationSeparator" w:id="0">
    <w:p w14:paraId="47FD5891" w14:textId="77777777" w:rsidR="00607196" w:rsidRDefault="0060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7525F" w14:textId="77777777" w:rsidR="000C1DF5" w:rsidRDefault="000C1D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798C" w14:textId="77777777" w:rsidR="000C1DF5" w:rsidRDefault="000C1D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5E00" w14:textId="77777777" w:rsidR="000C1DF5" w:rsidRDefault="000C1D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B8F1" w14:textId="77777777" w:rsidR="00607196" w:rsidRDefault="00607196">
      <w:pPr>
        <w:spacing w:after="0" w:line="240" w:lineRule="auto"/>
      </w:pPr>
      <w:r>
        <w:separator/>
      </w:r>
    </w:p>
  </w:footnote>
  <w:footnote w:type="continuationSeparator" w:id="0">
    <w:p w14:paraId="31466AC2" w14:textId="77777777" w:rsidR="00607196" w:rsidRDefault="0060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C3A"/>
    <w:multiLevelType w:val="hybridMultilevel"/>
    <w:tmpl w:val="EA08D918"/>
    <w:lvl w:ilvl="0" w:tplc="78EC8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3089"/>
    <w:multiLevelType w:val="hybridMultilevel"/>
    <w:tmpl w:val="7A5A5490"/>
    <w:lvl w:ilvl="0" w:tplc="72F23A9E">
      <w:start w:val="1"/>
      <w:numFmt w:val="decimal"/>
      <w:lvlText w:val="%1)"/>
      <w:lvlJc w:val="left"/>
      <w:pPr>
        <w:ind w:left="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6814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C2A6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8C4D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04D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7E25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417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4F94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1021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FC0AE9"/>
    <w:multiLevelType w:val="hybridMultilevel"/>
    <w:tmpl w:val="96629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C1D77"/>
    <w:multiLevelType w:val="hybridMultilevel"/>
    <w:tmpl w:val="4C1074EC"/>
    <w:lvl w:ilvl="0" w:tplc="599872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A0846"/>
    <w:multiLevelType w:val="hybridMultilevel"/>
    <w:tmpl w:val="3196982E"/>
    <w:lvl w:ilvl="0" w:tplc="599872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D41B2"/>
    <w:multiLevelType w:val="hybridMultilevel"/>
    <w:tmpl w:val="02F24CF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30"/>
    <w:rsid w:val="000007BC"/>
    <w:rsid w:val="00001CA7"/>
    <w:rsid w:val="00010D78"/>
    <w:rsid w:val="000301F1"/>
    <w:rsid w:val="00081D7B"/>
    <w:rsid w:val="000A5457"/>
    <w:rsid w:val="000B7875"/>
    <w:rsid w:val="000C1DF5"/>
    <w:rsid w:val="000C2505"/>
    <w:rsid w:val="000E0CC4"/>
    <w:rsid w:val="000F338E"/>
    <w:rsid w:val="001540AA"/>
    <w:rsid w:val="00235238"/>
    <w:rsid w:val="00247D65"/>
    <w:rsid w:val="00254B56"/>
    <w:rsid w:val="00271A34"/>
    <w:rsid w:val="002D5D7A"/>
    <w:rsid w:val="003037C6"/>
    <w:rsid w:val="00337F8F"/>
    <w:rsid w:val="003E39D2"/>
    <w:rsid w:val="00431DBA"/>
    <w:rsid w:val="0044551F"/>
    <w:rsid w:val="00461AE5"/>
    <w:rsid w:val="0049252E"/>
    <w:rsid w:val="004A493E"/>
    <w:rsid w:val="004B1A93"/>
    <w:rsid w:val="00501A04"/>
    <w:rsid w:val="0058747E"/>
    <w:rsid w:val="005903EF"/>
    <w:rsid w:val="005C746D"/>
    <w:rsid w:val="00603031"/>
    <w:rsid w:val="00607196"/>
    <w:rsid w:val="00655507"/>
    <w:rsid w:val="0070156D"/>
    <w:rsid w:val="007114C4"/>
    <w:rsid w:val="00772789"/>
    <w:rsid w:val="007A52F9"/>
    <w:rsid w:val="007D24C8"/>
    <w:rsid w:val="008030F2"/>
    <w:rsid w:val="00803F7B"/>
    <w:rsid w:val="00842F45"/>
    <w:rsid w:val="008A59EB"/>
    <w:rsid w:val="008B1853"/>
    <w:rsid w:val="008E1044"/>
    <w:rsid w:val="009603E4"/>
    <w:rsid w:val="009609B4"/>
    <w:rsid w:val="00960B31"/>
    <w:rsid w:val="009A0F30"/>
    <w:rsid w:val="009E4EF8"/>
    <w:rsid w:val="00AD36B6"/>
    <w:rsid w:val="00BE6C27"/>
    <w:rsid w:val="00C23A5D"/>
    <w:rsid w:val="00C9225C"/>
    <w:rsid w:val="00CD5A72"/>
    <w:rsid w:val="00D31FC4"/>
    <w:rsid w:val="00DD2F5B"/>
    <w:rsid w:val="00DF3829"/>
    <w:rsid w:val="00E67043"/>
    <w:rsid w:val="00E81F58"/>
    <w:rsid w:val="00FD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EC1F"/>
  <w15:chartTrackingRefBased/>
  <w15:docId w15:val="{4F29FB43-1828-184C-BC57-B69AA27D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30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9A0F30"/>
    <w:pPr>
      <w:keepNext/>
      <w:keepLines/>
      <w:spacing w:line="259" w:lineRule="auto"/>
      <w:ind w:left="1006" w:hanging="10"/>
      <w:outlineLvl w:val="0"/>
    </w:pPr>
    <w:rPr>
      <w:rFonts w:ascii="Cambria" w:eastAsia="Cambria" w:hAnsi="Cambria" w:cs="Cambria"/>
      <w:color w:val="000000"/>
      <w:sz w:val="5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30"/>
    <w:rPr>
      <w:rFonts w:ascii="Cambria" w:eastAsia="Cambria" w:hAnsi="Cambria" w:cs="Cambria"/>
      <w:color w:val="000000"/>
      <w:sz w:val="52"/>
      <w:szCs w:val="22"/>
      <w:lang w:val="en-US"/>
    </w:rPr>
  </w:style>
  <w:style w:type="table" w:customStyle="1" w:styleId="TableGrid">
    <w:name w:val="TableGrid"/>
    <w:rsid w:val="009A0F30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A0F30"/>
    <w:pPr>
      <w:ind w:left="720"/>
      <w:contextualSpacing/>
    </w:pPr>
    <w:rPr>
      <w:rFonts w:cs="SimSun"/>
      <w:color w:val="auto"/>
    </w:rPr>
  </w:style>
  <w:style w:type="paragraph" w:styleId="NormalWeb">
    <w:name w:val="Normal (Web)"/>
    <w:basedOn w:val="Normal"/>
    <w:uiPriority w:val="99"/>
    <w:semiHidden/>
    <w:unhideWhenUsed/>
    <w:rsid w:val="000B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UR RAHMAN</dc:creator>
  <cp:keywords/>
  <dc:description/>
  <cp:lastModifiedBy>Roha Rai</cp:lastModifiedBy>
  <cp:revision>5</cp:revision>
  <dcterms:created xsi:type="dcterms:W3CDTF">2024-05-01T20:16:00Z</dcterms:created>
  <dcterms:modified xsi:type="dcterms:W3CDTF">2024-05-02T06:41:00Z</dcterms:modified>
</cp:coreProperties>
</file>