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3D202" w14:textId="77777777" w:rsidR="00047BAF" w:rsidRDefault="00047BAF" w:rsidP="00047BAF">
      <w:r>
        <w:t>%% PWM Rectifier Working Analysis in MATLAB</w:t>
      </w:r>
    </w:p>
    <w:p w14:paraId="773C44A8" w14:textId="77777777" w:rsidR="00047BAF" w:rsidRDefault="00047BAF" w:rsidP="00047BAF">
      <w:r>
        <w:t>% This code simulates a three-phase PWM rectifier and analyzes its behavior</w:t>
      </w:r>
    </w:p>
    <w:p w14:paraId="5E22C822" w14:textId="77777777" w:rsidR="00047BAF" w:rsidRDefault="00047BAF" w:rsidP="00047BAF">
      <w:r>
        <w:t>% including PWM signals, input phase current, and output power</w:t>
      </w:r>
    </w:p>
    <w:p w14:paraId="776497CA" w14:textId="77777777" w:rsidR="00047BAF" w:rsidRDefault="00047BAF" w:rsidP="00047BAF"/>
    <w:p w14:paraId="69201F9C" w14:textId="77777777" w:rsidR="00047BAF" w:rsidRDefault="00047BAF" w:rsidP="00047BAF">
      <w:r>
        <w:t>clear all;</w:t>
      </w:r>
    </w:p>
    <w:p w14:paraId="10698E00" w14:textId="77777777" w:rsidR="00047BAF" w:rsidRDefault="00047BAF" w:rsidP="00047BAF">
      <w:r>
        <w:t>close all;</w:t>
      </w:r>
    </w:p>
    <w:p w14:paraId="3C793FCF" w14:textId="77777777" w:rsidR="00047BAF" w:rsidRDefault="00047BAF" w:rsidP="00047BAF">
      <w:r>
        <w:t>clc;</w:t>
      </w:r>
    </w:p>
    <w:p w14:paraId="1291CFAE" w14:textId="77777777" w:rsidR="00047BAF" w:rsidRDefault="00047BAF" w:rsidP="00047BAF"/>
    <w:p w14:paraId="7ED8F3C4" w14:textId="77777777" w:rsidR="00047BAF" w:rsidRDefault="00047BAF" w:rsidP="00047BAF">
      <w:r>
        <w:t>%% Parameters</w:t>
      </w:r>
    </w:p>
    <w:p w14:paraId="640C90D3" w14:textId="77777777" w:rsidR="00047BAF" w:rsidRDefault="00047BAF" w:rsidP="00047BAF">
      <w:r>
        <w:t>fsw = 1e3;          % Switching frequency (Hz)</w:t>
      </w:r>
    </w:p>
    <w:p w14:paraId="511CDAC6" w14:textId="77777777" w:rsidR="00047BAF" w:rsidRDefault="00047BAF" w:rsidP="00047BAF">
      <w:r>
        <w:t>Vdc = 400;          % DC link voltage (V)</w:t>
      </w:r>
    </w:p>
    <w:p w14:paraId="5B01BBE3" w14:textId="77777777" w:rsidR="00047BAF" w:rsidRDefault="00047BAF" w:rsidP="00047BAF">
      <w:r>
        <w:t>Vin_rms = 230;      % Input phase voltage (rms) (V)</w:t>
      </w:r>
    </w:p>
    <w:p w14:paraId="6C91EB1F" w14:textId="77777777" w:rsidR="00047BAF" w:rsidRDefault="00047BAF" w:rsidP="00047BAF">
      <w:r>
        <w:t>Rload = 10;         % Load resistance (Ohm)</w:t>
      </w:r>
    </w:p>
    <w:p w14:paraId="34F60789" w14:textId="77777777" w:rsidR="00047BAF" w:rsidRDefault="00047BAF" w:rsidP="00047BAF">
      <w:r>
        <w:t>Lfilter = 1e-3;     % Filter inductance (H)</w:t>
      </w:r>
    </w:p>
    <w:p w14:paraId="5D8BF599" w14:textId="77777777" w:rsidR="00047BAF" w:rsidRDefault="00047BAF" w:rsidP="00047BAF">
      <w:r>
        <w:t>Cfilter = 100e-6;   % Filter capacitance (F)</w:t>
      </w:r>
    </w:p>
    <w:p w14:paraId="5D59DED3" w14:textId="77777777" w:rsidR="00047BAF" w:rsidRDefault="00047BAF" w:rsidP="00047BAF"/>
    <w:p w14:paraId="5BC6223D" w14:textId="77777777" w:rsidR="00047BAF" w:rsidRDefault="00047BAF" w:rsidP="00047BAF">
      <w:r>
        <w:t>%% Derived Parameters</w:t>
      </w:r>
    </w:p>
    <w:p w14:paraId="5B1C52FA" w14:textId="77777777" w:rsidR="00047BAF" w:rsidRDefault="00047BAF" w:rsidP="00047BAF">
      <w:r>
        <w:t>Vline = Vin_rms * sqrt(3);      % Input line voltage (V)</w:t>
      </w:r>
    </w:p>
    <w:p w14:paraId="68A83256" w14:textId="77777777" w:rsidR="00047BAF" w:rsidRDefault="00047BAF" w:rsidP="00047BAF">
      <w:r>
        <w:t>Vphase = Vin_rms;               % Input phase voltage (V)</w:t>
      </w:r>
    </w:p>
    <w:p w14:paraId="179FEE34" w14:textId="77777777" w:rsidR="00047BAF" w:rsidRDefault="00047BAF" w:rsidP="00047BAF">
      <w:r>
        <w:t>m = Vdc / Vphase;               % Modulation index</w:t>
      </w:r>
    </w:p>
    <w:p w14:paraId="6D81F603" w14:textId="77777777" w:rsidR="00047BAF" w:rsidRDefault="00047BAF" w:rsidP="00047BAF">
      <w:r>
        <w:t>Idc = Vline / (sqrt(3) * Rload); % DC link current (A)</w:t>
      </w:r>
    </w:p>
    <w:p w14:paraId="2DC7C8FA" w14:textId="77777777" w:rsidR="00047BAF" w:rsidRDefault="00047BAF" w:rsidP="00047BAF"/>
    <w:p w14:paraId="6475EA45" w14:textId="77777777" w:rsidR="00047BAF" w:rsidRDefault="00047BAF" w:rsidP="00047BAF">
      <w:r>
        <w:t>%% Time vector for simulation</w:t>
      </w:r>
    </w:p>
    <w:p w14:paraId="1AA955E6" w14:textId="77777777" w:rsidR="00047BAF" w:rsidRDefault="00047BAF" w:rsidP="00047BAF">
      <w:r>
        <w:t>T = 0.01;           % Total simulation time (s)</w:t>
      </w:r>
    </w:p>
    <w:p w14:paraId="6D51238E" w14:textId="77777777" w:rsidR="00047BAF" w:rsidRDefault="00047BAF" w:rsidP="00047BAF">
      <w:r>
        <w:t>fs = 100*fsw;       % Sampling frequency (Hz)</w:t>
      </w:r>
    </w:p>
    <w:p w14:paraId="5CCDF7F8" w14:textId="77777777" w:rsidR="00047BAF" w:rsidRDefault="00047BAF" w:rsidP="00047BAF">
      <w:r>
        <w:t>dt = 1/fs;          % Time step (s)</w:t>
      </w:r>
    </w:p>
    <w:p w14:paraId="64AEC8D2" w14:textId="77777777" w:rsidR="00047BAF" w:rsidRDefault="00047BAF" w:rsidP="00047BAF">
      <w:r>
        <w:lastRenderedPageBreak/>
        <w:t>t = 0:dt:T;         % Time vector (s)</w:t>
      </w:r>
    </w:p>
    <w:p w14:paraId="205B176D" w14:textId="77777777" w:rsidR="00047BAF" w:rsidRDefault="00047BAF" w:rsidP="00047BAF"/>
    <w:p w14:paraId="619E8318" w14:textId="77777777" w:rsidR="00047BAF" w:rsidRDefault="00047BAF" w:rsidP="00047BAF">
      <w:r>
        <w:t>%% Initialize arrays for simulation results</w:t>
      </w:r>
    </w:p>
    <w:p w14:paraId="19180909" w14:textId="77777777" w:rsidR="00047BAF" w:rsidRDefault="00047BAF" w:rsidP="00047BAF">
      <w:r>
        <w:t>PWM1 = zeros(size(t));  % PWM signal for Phase 1</w:t>
      </w:r>
    </w:p>
    <w:p w14:paraId="4A1F6587" w14:textId="77777777" w:rsidR="00047BAF" w:rsidRDefault="00047BAF" w:rsidP="00047BAF">
      <w:r>
        <w:t>PWM2 = zeros(size(t));  % PWM signal for Phase 2</w:t>
      </w:r>
    </w:p>
    <w:p w14:paraId="3186BBEB" w14:textId="77777777" w:rsidR="00047BAF" w:rsidRDefault="00047BAF" w:rsidP="00047BAF">
      <w:r>
        <w:t>PWM3 = zeros(size(t));  % PWM signal for Phase 3</w:t>
      </w:r>
    </w:p>
    <w:p w14:paraId="18E3F1FA" w14:textId="77777777" w:rsidR="00047BAF" w:rsidRDefault="00047BAF" w:rsidP="00047BAF">
      <w:r>
        <w:t>Iac = zeros(size(t));   % Input phase current (A)</w:t>
      </w:r>
    </w:p>
    <w:p w14:paraId="7BC6C1DC" w14:textId="77777777" w:rsidR="00047BAF" w:rsidRDefault="00047BAF" w:rsidP="00047BAF">
      <w:r>
        <w:t>Pout = zeros(size(t));  % Output power (W)</w:t>
      </w:r>
    </w:p>
    <w:p w14:paraId="1307FE0D" w14:textId="77777777" w:rsidR="00047BAF" w:rsidRDefault="00047BAF" w:rsidP="00047BAF"/>
    <w:p w14:paraId="34A9E635" w14:textId="77777777" w:rsidR="00047BAF" w:rsidRDefault="00047BAF" w:rsidP="00047BAF">
      <w:r>
        <w:t>%% Simulate the rectifier</w:t>
      </w:r>
    </w:p>
    <w:p w14:paraId="74F13C8B" w14:textId="77777777" w:rsidR="00047BAF" w:rsidRDefault="00047BAF" w:rsidP="00047BAF">
      <w:r>
        <w:t>for i = 1:numel(t)</w:t>
      </w:r>
    </w:p>
    <w:p w14:paraId="65AC90A9" w14:textId="77777777" w:rsidR="00047BAF" w:rsidRDefault="00047BAF" w:rsidP="00047BAF">
      <w:r>
        <w:t xml:space="preserve">    % Calculate the duty cycles for PWM signals</w:t>
      </w:r>
    </w:p>
    <w:p w14:paraId="2836A074" w14:textId="77777777" w:rsidR="00047BAF" w:rsidRDefault="00047BAF" w:rsidP="00047BAF">
      <w:r>
        <w:t xml:space="preserve">    if mod(t(i), 1/fsw) &lt; m / fsw</w:t>
      </w:r>
    </w:p>
    <w:p w14:paraId="52B63BAF" w14:textId="77777777" w:rsidR="00047BAF" w:rsidRDefault="00047BAF" w:rsidP="00047BAF">
      <w:r>
        <w:t xml:space="preserve">        PWM1(i) = 1;</w:t>
      </w:r>
    </w:p>
    <w:p w14:paraId="341C9599" w14:textId="77777777" w:rsidR="00047BAF" w:rsidRDefault="00047BAF" w:rsidP="00047BAF">
      <w:r>
        <w:t xml:space="preserve">        PWM2(i) = 1;</w:t>
      </w:r>
    </w:p>
    <w:p w14:paraId="47A3CD12" w14:textId="77777777" w:rsidR="00047BAF" w:rsidRDefault="00047BAF" w:rsidP="00047BAF">
      <w:r>
        <w:t xml:space="preserve">        PWM3(i) = 1;</w:t>
      </w:r>
    </w:p>
    <w:p w14:paraId="71FF181C" w14:textId="77777777" w:rsidR="00047BAF" w:rsidRDefault="00047BAF" w:rsidP="00047BAF">
      <w:r>
        <w:t xml:space="preserve">    else</w:t>
      </w:r>
    </w:p>
    <w:p w14:paraId="624CCB94" w14:textId="77777777" w:rsidR="00047BAF" w:rsidRDefault="00047BAF" w:rsidP="00047BAF">
      <w:r>
        <w:t xml:space="preserve">        PWM1(i) = 0;</w:t>
      </w:r>
    </w:p>
    <w:p w14:paraId="372ACBB3" w14:textId="77777777" w:rsidR="00047BAF" w:rsidRDefault="00047BAF" w:rsidP="00047BAF">
      <w:r>
        <w:t xml:space="preserve">        PWM2(i) = 0;</w:t>
      </w:r>
    </w:p>
    <w:p w14:paraId="7FD5712F" w14:textId="77777777" w:rsidR="00047BAF" w:rsidRDefault="00047BAF" w:rsidP="00047BAF">
      <w:r>
        <w:t xml:space="preserve">        PWM3(i) = 0;</w:t>
      </w:r>
    </w:p>
    <w:p w14:paraId="3A640C24" w14:textId="77777777" w:rsidR="00047BAF" w:rsidRDefault="00047BAF" w:rsidP="00047BAF">
      <w:r>
        <w:t xml:space="preserve">    end</w:t>
      </w:r>
    </w:p>
    <w:p w14:paraId="2B32827E" w14:textId="77777777" w:rsidR="00047BAF" w:rsidRDefault="00047BAF" w:rsidP="00047BAF">
      <w:r>
        <w:t xml:space="preserve">    </w:t>
      </w:r>
    </w:p>
    <w:p w14:paraId="4BC4E534" w14:textId="77777777" w:rsidR="00047BAF" w:rsidRDefault="00047BAF" w:rsidP="00047BAF">
      <w:r>
        <w:t xml:space="preserve">    % Calculate the input phase current</w:t>
      </w:r>
    </w:p>
    <w:p w14:paraId="5B99D607" w14:textId="77777777" w:rsidR="00047BAF" w:rsidRDefault="00047BAF" w:rsidP="00047BAF">
      <w:r>
        <w:t xml:space="preserve">    Iac(i) = sqrt(2/3) * Idc * sin(2*pi*fsw*t(i));</w:t>
      </w:r>
    </w:p>
    <w:p w14:paraId="37B4B817" w14:textId="77777777" w:rsidR="00047BAF" w:rsidRDefault="00047BAF" w:rsidP="00047BAF">
      <w:r>
        <w:t xml:space="preserve">    </w:t>
      </w:r>
    </w:p>
    <w:p w14:paraId="2B071343" w14:textId="77777777" w:rsidR="00047BAF" w:rsidRDefault="00047BAF" w:rsidP="00047BAF">
      <w:r>
        <w:t xml:space="preserve">    % Calculate the output power</w:t>
      </w:r>
    </w:p>
    <w:p w14:paraId="497AC110" w14:textId="77777777" w:rsidR="00047BAF" w:rsidRDefault="00047BAF" w:rsidP="00047BAF">
      <w:r>
        <w:lastRenderedPageBreak/>
        <w:t xml:space="preserve">    Pout(i) = Vphase * Iac(i) * PWM1(i);</w:t>
      </w:r>
    </w:p>
    <w:p w14:paraId="054D66D8" w14:textId="77777777" w:rsidR="00047BAF" w:rsidRDefault="00047BAF" w:rsidP="00047BAF">
      <w:r>
        <w:t>end</w:t>
      </w:r>
    </w:p>
    <w:p w14:paraId="056F32C1" w14:textId="77777777" w:rsidR="00047BAF" w:rsidRDefault="00047BAF" w:rsidP="00047BAF"/>
    <w:p w14:paraId="15FAD821" w14:textId="77777777" w:rsidR="00047BAF" w:rsidRDefault="00047BAF" w:rsidP="00047BAF">
      <w:r>
        <w:t>%% Display simulation results</w:t>
      </w:r>
    </w:p>
    <w:p w14:paraId="53421E70" w14:textId="77777777" w:rsidR="00047BAF" w:rsidRDefault="00047BAF" w:rsidP="00047BAF">
      <w:r>
        <w:t>fprintf('Simulation Parameters:\n');</w:t>
      </w:r>
    </w:p>
    <w:p w14:paraId="2A968E39" w14:textId="77777777" w:rsidR="00047BAF" w:rsidRDefault="00047BAF" w:rsidP="00047BAF">
      <w:r>
        <w:t>fprintf('Switching Frequency: %.2f Hz\n', fsw);</w:t>
      </w:r>
    </w:p>
    <w:p w14:paraId="6CDAEAE2" w14:textId="77777777" w:rsidR="00047BAF" w:rsidRDefault="00047BAF" w:rsidP="00047BAF">
      <w:r>
        <w:t>fprintf('DC Link Voltage: %.2f V\n', Vdc);</w:t>
      </w:r>
    </w:p>
    <w:p w14:paraId="2571D990" w14:textId="77777777" w:rsidR="00047BAF" w:rsidRDefault="00047BAF" w:rsidP="00047BAF">
      <w:r>
        <w:t>fprintf('Input Phase Voltage (rms): %.2f V\n', Vin_rms);</w:t>
      </w:r>
    </w:p>
    <w:p w14:paraId="1BB42DB9" w14:textId="77777777" w:rsidR="00047BAF" w:rsidRDefault="00047BAF" w:rsidP="00047BAF">
      <w:r>
        <w:t>fprintf('Load Resistance: %.2f Ohm\n', Rload);</w:t>
      </w:r>
    </w:p>
    <w:p w14:paraId="6A4AE5D3" w14:textId="77777777" w:rsidR="00047BAF" w:rsidRDefault="00047BAF" w:rsidP="00047BAF">
      <w:r>
        <w:t>fprintf('Filter Inductance: %.2e H\n', Lfilter);</w:t>
      </w:r>
    </w:p>
    <w:p w14:paraId="565FC4C4" w14:textId="77777777" w:rsidR="00047BAF" w:rsidRDefault="00047BAF" w:rsidP="00047BAF">
      <w:r>
        <w:t>fprintf('Filter Capacitance: %.2e F\n', Cfilter);</w:t>
      </w:r>
    </w:p>
    <w:p w14:paraId="330C695F" w14:textId="77777777" w:rsidR="00047BAF" w:rsidRDefault="00047BAF" w:rsidP="00047BAF">
      <w:r>
        <w:t>fprintf('Modulation Index: %.4f\n', m);</w:t>
      </w:r>
    </w:p>
    <w:p w14:paraId="7E333700" w14:textId="77777777" w:rsidR="00047BAF" w:rsidRDefault="00047BAF" w:rsidP="00047BAF">
      <w:r>
        <w:t>fprintf('Input Line Voltage: %.2f V\n', Vline);</w:t>
      </w:r>
    </w:p>
    <w:p w14:paraId="0DD204DF" w14:textId="77777777" w:rsidR="00047BAF" w:rsidRDefault="00047BAF" w:rsidP="00047BAF">
      <w:r>
        <w:t>fprintf('Input Phase Voltage: %.2f V\n', Vphase);</w:t>
      </w:r>
    </w:p>
    <w:p w14:paraId="4D119AE1" w14:textId="77777777" w:rsidR="00047BAF" w:rsidRDefault="00047BAF" w:rsidP="00047BAF">
      <w:r>
        <w:t>fprintf('DC Link Current: %.2f A\n', Idc);</w:t>
      </w:r>
    </w:p>
    <w:p w14:paraId="376F8899" w14:textId="77777777" w:rsidR="00047BAF" w:rsidRDefault="00047BAF" w:rsidP="00047BAF"/>
    <w:p w14:paraId="4CD82DC6" w14:textId="77777777" w:rsidR="00047BAF" w:rsidRDefault="00047BAF" w:rsidP="00047BAF">
      <w:r>
        <w:t>%% Plot simulation results</w:t>
      </w:r>
    </w:p>
    <w:p w14:paraId="1C60D6C1" w14:textId="77777777" w:rsidR="00047BAF" w:rsidRDefault="00047BAF" w:rsidP="00047BAF">
      <w:r>
        <w:t>figure;</w:t>
      </w:r>
    </w:p>
    <w:p w14:paraId="4A1B6B13" w14:textId="77777777" w:rsidR="00047BAF" w:rsidRDefault="00047BAF" w:rsidP="00047BAF">
      <w:r>
        <w:t>subplot(3,1,1);</w:t>
      </w:r>
    </w:p>
    <w:p w14:paraId="18E7A440" w14:textId="77777777" w:rsidR="00047BAF" w:rsidRDefault="00047BAF" w:rsidP="00047BAF">
      <w:r>
        <w:t>plot(t, PWM1, 'b', t, PWM2, 'r', t, PWM3, 'g');</w:t>
      </w:r>
    </w:p>
    <w:p w14:paraId="0994F7C1" w14:textId="77777777" w:rsidR="00047BAF" w:rsidRDefault="00047BAF" w:rsidP="00047BAF">
      <w:r>
        <w:t>xlabel('Time (s)');</w:t>
      </w:r>
    </w:p>
    <w:p w14:paraId="32F16C0C" w14:textId="77777777" w:rsidR="00047BAF" w:rsidRDefault="00047BAF" w:rsidP="00047BAF">
      <w:r>
        <w:t>ylabel('PWM Signal');</w:t>
      </w:r>
    </w:p>
    <w:p w14:paraId="72CAE664" w14:textId="77777777" w:rsidR="00047BAF" w:rsidRDefault="00047BAF" w:rsidP="00047BAF">
      <w:r>
        <w:t>legend('Phase 1', 'Phase 2', 'Phase 3');</w:t>
      </w:r>
    </w:p>
    <w:p w14:paraId="6CF588F4" w14:textId="77777777" w:rsidR="00047BAF" w:rsidRDefault="00047BAF" w:rsidP="00047BAF">
      <w:r>
        <w:t>title('PWM Signals');</w:t>
      </w:r>
    </w:p>
    <w:p w14:paraId="2293F7F2" w14:textId="77777777" w:rsidR="00047BAF" w:rsidRDefault="00047BAF" w:rsidP="00047BAF">
      <w:r>
        <w:t>grid on;</w:t>
      </w:r>
    </w:p>
    <w:p w14:paraId="219BC9C5" w14:textId="77777777" w:rsidR="00047BAF" w:rsidRDefault="00047BAF" w:rsidP="00047BAF"/>
    <w:p w14:paraId="70984FA6" w14:textId="77777777" w:rsidR="00047BAF" w:rsidRDefault="00047BAF" w:rsidP="00047BAF">
      <w:r>
        <w:lastRenderedPageBreak/>
        <w:t>subplot(3,1,2);</w:t>
      </w:r>
    </w:p>
    <w:p w14:paraId="1E347F47" w14:textId="77777777" w:rsidR="00047BAF" w:rsidRDefault="00047BAF" w:rsidP="00047BAF">
      <w:r>
        <w:t>plot(t, Iac, 'k', 'LineWidth', 1.5);</w:t>
      </w:r>
    </w:p>
    <w:p w14:paraId="5F0396E4" w14:textId="77777777" w:rsidR="00047BAF" w:rsidRDefault="00047BAF" w:rsidP="00047BAF">
      <w:r>
        <w:t>xlabel('Time (s)');</w:t>
      </w:r>
    </w:p>
    <w:p w14:paraId="27C08956" w14:textId="77777777" w:rsidR="00047BAF" w:rsidRDefault="00047BAF" w:rsidP="00047BAF">
      <w:r>
        <w:t>ylabel('Input Phase Current (A)');</w:t>
      </w:r>
    </w:p>
    <w:p w14:paraId="20618049" w14:textId="77777777" w:rsidR="00047BAF" w:rsidRDefault="00047BAF" w:rsidP="00047BAF">
      <w:r>
        <w:t>title('Input Phase Current Waveform');</w:t>
      </w:r>
    </w:p>
    <w:p w14:paraId="57833467" w14:textId="77777777" w:rsidR="00047BAF" w:rsidRDefault="00047BAF" w:rsidP="00047BAF">
      <w:r>
        <w:t>grid on;</w:t>
      </w:r>
    </w:p>
    <w:p w14:paraId="5F7E42FC" w14:textId="77777777" w:rsidR="00047BAF" w:rsidRDefault="00047BAF" w:rsidP="00047BAF"/>
    <w:p w14:paraId="09DCA926" w14:textId="77777777" w:rsidR="00047BAF" w:rsidRDefault="00047BAF" w:rsidP="00047BAF">
      <w:r>
        <w:t>subplot(3,1,3);</w:t>
      </w:r>
    </w:p>
    <w:p w14:paraId="7151C3FC" w14:textId="77777777" w:rsidR="00047BAF" w:rsidRDefault="00047BAF" w:rsidP="00047BAF">
      <w:r>
        <w:t>plot(t, Pout, 'm', 'LineWidth', 1.5);</w:t>
      </w:r>
    </w:p>
    <w:p w14:paraId="68D888B0" w14:textId="77777777" w:rsidR="00047BAF" w:rsidRDefault="00047BAF" w:rsidP="00047BAF">
      <w:r>
        <w:t>xlabel('Time (s)');</w:t>
      </w:r>
    </w:p>
    <w:p w14:paraId="5600C8BD" w14:textId="77777777" w:rsidR="00047BAF" w:rsidRDefault="00047BAF" w:rsidP="00047BAF">
      <w:r>
        <w:t>ylabel('Output Power (W)');</w:t>
      </w:r>
    </w:p>
    <w:p w14:paraId="7721DDB6" w14:textId="77777777" w:rsidR="00047BAF" w:rsidRDefault="00047BAF" w:rsidP="00047BAF">
      <w:r>
        <w:t>title('Output Power Waveform');</w:t>
      </w:r>
    </w:p>
    <w:p w14:paraId="69439443" w14:textId="77777777" w:rsidR="00047BAF" w:rsidRDefault="00047BAF" w:rsidP="00047BAF">
      <w:r>
        <w:t>grid on;</w:t>
      </w:r>
    </w:p>
    <w:p w14:paraId="609BC600" w14:textId="77777777" w:rsidR="00047BAF" w:rsidRDefault="00047BAF" w:rsidP="00047BAF"/>
    <w:p w14:paraId="5307CAE9" w14:textId="77777777" w:rsidR="00047BAF" w:rsidRDefault="00047BAF" w:rsidP="00047BAF">
      <w:r>
        <w:t>%% Calculate and display performance metrics</w:t>
      </w:r>
    </w:p>
    <w:p w14:paraId="6D002F79" w14:textId="77777777" w:rsidR="00047BAF" w:rsidRDefault="00047BAF" w:rsidP="00047BAF">
      <w:r>
        <w:t>avg_power = mean(Pout);</w:t>
      </w:r>
    </w:p>
    <w:p w14:paraId="3B2A2533" w14:textId="77777777" w:rsidR="00047BAF" w:rsidRDefault="00047BAF" w:rsidP="00047BAF">
      <w:r>
        <w:t>max_power = max(Pout);</w:t>
      </w:r>
    </w:p>
    <w:p w14:paraId="5AE1F343" w14:textId="77777777" w:rsidR="00047BAF" w:rsidRDefault="00047BAF" w:rsidP="00047BAF">
      <w:r>
        <w:t>min_power = min(Pout);</w:t>
      </w:r>
    </w:p>
    <w:p w14:paraId="293E3419" w14:textId="77777777" w:rsidR="00047BAF" w:rsidRDefault="00047BAF" w:rsidP="00047BAF">
      <w:r>
        <w:t>rms_current = sqrt(mean(Iac.^2));</w:t>
      </w:r>
    </w:p>
    <w:p w14:paraId="526165FE" w14:textId="77777777" w:rsidR="00047BAF" w:rsidRDefault="00047BAF" w:rsidP="00047BAF"/>
    <w:p w14:paraId="7D92A2FA" w14:textId="77777777" w:rsidR="00047BAF" w:rsidRDefault="00047BAF" w:rsidP="00047BAF">
      <w:r>
        <w:t>fprintf('\nPerformance Metrics:\n');</w:t>
      </w:r>
    </w:p>
    <w:p w14:paraId="7D834BA0" w14:textId="77777777" w:rsidR="00047BAF" w:rsidRDefault="00047BAF" w:rsidP="00047BAF">
      <w:r>
        <w:t>fprintf('Average Output Power: %.2f W\n', avg_power);</w:t>
      </w:r>
    </w:p>
    <w:p w14:paraId="30F92E3D" w14:textId="77777777" w:rsidR="00047BAF" w:rsidRDefault="00047BAF" w:rsidP="00047BAF">
      <w:r>
        <w:t>fprintf('Maximum Output Power: %.2f W\n', max_power);</w:t>
      </w:r>
    </w:p>
    <w:p w14:paraId="626FB067" w14:textId="77777777" w:rsidR="00047BAF" w:rsidRDefault="00047BAF" w:rsidP="00047BAF">
      <w:r>
        <w:t>fprintf('Minimum Output Power: %.2f W\n', min_power);</w:t>
      </w:r>
    </w:p>
    <w:p w14:paraId="1CFE250B" w14:textId="71CF3BE0" w:rsidR="008F4D08" w:rsidRDefault="00047BAF" w:rsidP="00047BAF">
      <w:r>
        <w:t>fprintf('RMS Input Current: %.2f A\n', rms_current);</w:t>
      </w:r>
    </w:p>
    <w:sectPr w:rsidR="008F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08"/>
    <w:rsid w:val="00047BAF"/>
    <w:rsid w:val="008F4D08"/>
    <w:rsid w:val="00BA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AC2B3-C98F-4EB7-B3BD-FC8B1DA0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D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D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D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D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D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D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D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D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D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D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D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Abubakkar Zubair</dc:creator>
  <cp:keywords/>
  <dc:description/>
  <cp:lastModifiedBy>Abubakkar Zubair</cp:lastModifiedBy>
  <cp:revision>2</cp:revision>
  <dcterms:created xsi:type="dcterms:W3CDTF">2025-07-13T14:07:00Z</dcterms:created>
  <dcterms:modified xsi:type="dcterms:W3CDTF">2025-07-13T14:07:00Z</dcterms:modified>
</cp:coreProperties>
</file>