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43B48" w14:textId="77777777" w:rsidR="00523B61" w:rsidRPr="00523B61" w:rsidRDefault="00523B61" w:rsidP="00523B61">
      <w:pPr>
        <w:jc w:val="center"/>
        <w:rPr>
          <w:b/>
          <w:bCs/>
          <w:sz w:val="32"/>
          <w:szCs w:val="32"/>
        </w:rPr>
      </w:pPr>
      <w:r w:rsidRPr="00523B61">
        <w:rPr>
          <w:b/>
          <w:bCs/>
          <w:sz w:val="32"/>
          <w:szCs w:val="32"/>
        </w:rPr>
        <w:t>Real-Time Face Detection Using MATLAB</w:t>
      </w:r>
    </w:p>
    <w:p w14:paraId="28830FC6" w14:textId="7A9BE981" w:rsidR="00523B61" w:rsidRPr="00523B61" w:rsidRDefault="00523B61" w:rsidP="00523B61">
      <w:pPr>
        <w:jc w:val="center"/>
        <w:rPr>
          <w:b/>
          <w:bCs/>
          <w:sz w:val="32"/>
          <w:szCs w:val="32"/>
        </w:rPr>
      </w:pPr>
      <w:r w:rsidRPr="00523B61">
        <w:rPr>
          <w:b/>
          <w:bCs/>
          <w:sz w:val="32"/>
          <w:szCs w:val="32"/>
        </w:rPr>
        <w:t>Project Report</w:t>
      </w:r>
    </w:p>
    <w:p w14:paraId="4700F7DF" w14:textId="094ACFDC" w:rsidR="00523B61" w:rsidRPr="00523B61" w:rsidRDefault="00523B61" w:rsidP="00523B61"/>
    <w:p w14:paraId="0B31F0CB" w14:textId="77777777" w:rsidR="00523B61" w:rsidRPr="00523B61" w:rsidRDefault="00523B61" w:rsidP="00523B61">
      <w:pPr>
        <w:jc w:val="center"/>
      </w:pPr>
      <w:r w:rsidRPr="00523B61">
        <w:rPr>
          <w:b/>
          <w:bCs/>
        </w:rPr>
        <w:t>Project Title:</w:t>
      </w:r>
      <w:r w:rsidRPr="00523B61">
        <w:t xml:space="preserve"> Real-Time Face Detection Using MATLAB</w:t>
      </w:r>
      <w:r w:rsidRPr="00523B61">
        <w:br/>
      </w:r>
      <w:r w:rsidRPr="00523B61">
        <w:rPr>
          <w:b/>
          <w:bCs/>
        </w:rPr>
        <w:t>Course:</w:t>
      </w:r>
      <w:r w:rsidRPr="00523B61">
        <w:t xml:space="preserve"> Digital Signal Processing (DSP) Laboratory</w:t>
      </w:r>
      <w:r w:rsidRPr="00523B61">
        <w:br/>
      </w:r>
      <w:r w:rsidRPr="00523B61">
        <w:rPr>
          <w:b/>
          <w:bCs/>
        </w:rPr>
        <w:t>Submitted By:</w:t>
      </w:r>
      <w:r w:rsidRPr="00523B61">
        <w:t xml:space="preserve"> Abubakkar</w:t>
      </w:r>
      <w:r w:rsidRPr="00523B61">
        <w:br/>
      </w:r>
      <w:r w:rsidRPr="00523B61">
        <w:rPr>
          <w:b/>
          <w:bCs/>
        </w:rPr>
        <w:t>Roll Number:</w:t>
      </w:r>
      <w:r w:rsidRPr="00523B61">
        <w:t xml:space="preserve"> 5</w:t>
      </w:r>
      <w:r w:rsidRPr="00523B61">
        <w:br/>
      </w:r>
      <w:r w:rsidRPr="00523B61">
        <w:rPr>
          <w:b/>
          <w:bCs/>
        </w:rPr>
        <w:t>Class:</w:t>
      </w:r>
      <w:r w:rsidRPr="00523B61">
        <w:t xml:space="preserve"> BSCE-5</w:t>
      </w:r>
      <w:r w:rsidRPr="00523B61">
        <w:br/>
      </w:r>
      <w:r w:rsidRPr="00523B61">
        <w:rPr>
          <w:b/>
          <w:bCs/>
        </w:rPr>
        <w:t>Submitted To:</w:t>
      </w:r>
      <w:r w:rsidRPr="00523B61">
        <w:t xml:space="preserve"> Mam </w:t>
      </w:r>
      <w:proofErr w:type="spellStart"/>
      <w:r w:rsidRPr="00523B61">
        <w:t>Shahinza</w:t>
      </w:r>
      <w:proofErr w:type="spellEnd"/>
      <w:r w:rsidRPr="00523B61">
        <w:br/>
      </w:r>
      <w:r w:rsidRPr="00523B61">
        <w:rPr>
          <w:b/>
          <w:bCs/>
        </w:rPr>
        <w:t>Institution:</w:t>
      </w:r>
      <w:r w:rsidRPr="00523B61">
        <w:t xml:space="preserve"> KICSIT</w:t>
      </w:r>
      <w:r w:rsidRPr="00523B61">
        <w:br/>
      </w:r>
      <w:r w:rsidRPr="00523B61">
        <w:rPr>
          <w:b/>
          <w:bCs/>
        </w:rPr>
        <w:t>Date:</w:t>
      </w:r>
      <w:r w:rsidRPr="00523B61">
        <w:t xml:space="preserve"> January 28, 2024</w:t>
      </w:r>
    </w:p>
    <w:p w14:paraId="15EF59DD" w14:textId="77777777" w:rsidR="00523B61" w:rsidRPr="00523B61" w:rsidRDefault="00523B61" w:rsidP="00523B61">
      <w:r w:rsidRPr="00523B61">
        <w:pict w14:anchorId="3729DFAE">
          <v:rect id="_x0000_i1213" style="width:0;height:1.5pt" o:hralign="center" o:hrstd="t" o:hr="t" fillcolor="#a0a0a0" stroked="f"/>
        </w:pict>
      </w:r>
    </w:p>
    <w:p w14:paraId="1A573D04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Table of Contents</w:t>
      </w:r>
    </w:p>
    <w:p w14:paraId="1FCC921B" w14:textId="77777777" w:rsidR="00523B61" w:rsidRPr="00523B61" w:rsidRDefault="00523B61" w:rsidP="00523B61">
      <w:pPr>
        <w:numPr>
          <w:ilvl w:val="0"/>
          <w:numId w:val="1"/>
        </w:numPr>
      </w:pPr>
      <w:hyperlink r:id="rId5" w:anchor="1-executive-summary" w:history="1">
        <w:r w:rsidRPr="00523B61">
          <w:rPr>
            <w:rStyle w:val="Hyperlink"/>
          </w:rPr>
          <w:t>Executive Summary</w:t>
        </w:r>
      </w:hyperlink>
    </w:p>
    <w:p w14:paraId="060DCC83" w14:textId="77777777" w:rsidR="00523B61" w:rsidRPr="00523B61" w:rsidRDefault="00523B61" w:rsidP="00523B61">
      <w:pPr>
        <w:numPr>
          <w:ilvl w:val="0"/>
          <w:numId w:val="1"/>
        </w:numPr>
      </w:pPr>
      <w:hyperlink r:id="rId6" w:anchor="2-introduction" w:history="1">
        <w:r w:rsidRPr="00523B61">
          <w:rPr>
            <w:rStyle w:val="Hyperlink"/>
          </w:rPr>
          <w:t>Introduction</w:t>
        </w:r>
      </w:hyperlink>
    </w:p>
    <w:p w14:paraId="5A6B61A1" w14:textId="77777777" w:rsidR="00523B61" w:rsidRPr="00523B61" w:rsidRDefault="00523B61" w:rsidP="00523B61">
      <w:pPr>
        <w:numPr>
          <w:ilvl w:val="0"/>
          <w:numId w:val="1"/>
        </w:numPr>
      </w:pPr>
      <w:hyperlink r:id="rId7" w:anchor="3-literature-review" w:history="1">
        <w:r w:rsidRPr="00523B61">
          <w:rPr>
            <w:rStyle w:val="Hyperlink"/>
          </w:rPr>
          <w:t>Literature Review</w:t>
        </w:r>
      </w:hyperlink>
    </w:p>
    <w:p w14:paraId="648D457D" w14:textId="77777777" w:rsidR="00523B61" w:rsidRPr="00523B61" w:rsidRDefault="00523B61" w:rsidP="00523B61">
      <w:pPr>
        <w:numPr>
          <w:ilvl w:val="0"/>
          <w:numId w:val="1"/>
        </w:numPr>
      </w:pPr>
      <w:hyperlink r:id="rId8" w:anchor="4-methodology" w:history="1">
        <w:r w:rsidRPr="00523B61">
          <w:rPr>
            <w:rStyle w:val="Hyperlink"/>
          </w:rPr>
          <w:t>Methodology</w:t>
        </w:r>
      </w:hyperlink>
    </w:p>
    <w:p w14:paraId="1AAFAABF" w14:textId="77777777" w:rsidR="00523B61" w:rsidRPr="00523B61" w:rsidRDefault="00523B61" w:rsidP="00523B61">
      <w:pPr>
        <w:numPr>
          <w:ilvl w:val="0"/>
          <w:numId w:val="1"/>
        </w:numPr>
      </w:pPr>
      <w:hyperlink r:id="rId9" w:anchor="5-system-architecture" w:history="1">
        <w:r w:rsidRPr="00523B61">
          <w:rPr>
            <w:rStyle w:val="Hyperlink"/>
          </w:rPr>
          <w:t>System Architecture</w:t>
        </w:r>
      </w:hyperlink>
    </w:p>
    <w:p w14:paraId="60362F29" w14:textId="77777777" w:rsidR="00523B61" w:rsidRPr="00523B61" w:rsidRDefault="00523B61" w:rsidP="00523B61">
      <w:pPr>
        <w:numPr>
          <w:ilvl w:val="0"/>
          <w:numId w:val="1"/>
        </w:numPr>
      </w:pPr>
      <w:hyperlink r:id="rId10" w:anchor="6-implementation-details" w:history="1">
        <w:r w:rsidRPr="00523B61">
          <w:rPr>
            <w:rStyle w:val="Hyperlink"/>
          </w:rPr>
          <w:t>Implementation Details</w:t>
        </w:r>
      </w:hyperlink>
    </w:p>
    <w:p w14:paraId="19BC2691" w14:textId="77777777" w:rsidR="00523B61" w:rsidRPr="00523B61" w:rsidRDefault="00523B61" w:rsidP="00523B61">
      <w:pPr>
        <w:numPr>
          <w:ilvl w:val="0"/>
          <w:numId w:val="1"/>
        </w:numPr>
      </w:pPr>
      <w:hyperlink r:id="rId11" w:anchor="7-results-and-analysis" w:history="1">
        <w:r w:rsidRPr="00523B61">
          <w:rPr>
            <w:rStyle w:val="Hyperlink"/>
          </w:rPr>
          <w:t>Results and Analysis</w:t>
        </w:r>
      </w:hyperlink>
    </w:p>
    <w:p w14:paraId="62204704" w14:textId="77777777" w:rsidR="00523B61" w:rsidRPr="00523B61" w:rsidRDefault="00523B61" w:rsidP="00523B61">
      <w:pPr>
        <w:numPr>
          <w:ilvl w:val="0"/>
          <w:numId w:val="1"/>
        </w:numPr>
      </w:pPr>
      <w:hyperlink r:id="rId12" w:anchor="8-performance-evaluation" w:history="1">
        <w:r w:rsidRPr="00523B61">
          <w:rPr>
            <w:rStyle w:val="Hyperlink"/>
          </w:rPr>
          <w:t>Performance Evaluation</w:t>
        </w:r>
      </w:hyperlink>
    </w:p>
    <w:p w14:paraId="0B514317" w14:textId="77777777" w:rsidR="00523B61" w:rsidRPr="00523B61" w:rsidRDefault="00523B61" w:rsidP="00523B61">
      <w:pPr>
        <w:numPr>
          <w:ilvl w:val="0"/>
          <w:numId w:val="1"/>
        </w:numPr>
      </w:pPr>
      <w:hyperlink r:id="rId13" w:anchor="9-challenges-and-solutions" w:history="1">
        <w:r w:rsidRPr="00523B61">
          <w:rPr>
            <w:rStyle w:val="Hyperlink"/>
          </w:rPr>
          <w:t>Challenges and Solutions</w:t>
        </w:r>
      </w:hyperlink>
    </w:p>
    <w:p w14:paraId="47878CA4" w14:textId="77777777" w:rsidR="00523B61" w:rsidRPr="00523B61" w:rsidRDefault="00523B61" w:rsidP="00523B61">
      <w:pPr>
        <w:numPr>
          <w:ilvl w:val="0"/>
          <w:numId w:val="1"/>
        </w:numPr>
      </w:pPr>
      <w:hyperlink r:id="rId14" w:anchor="10-future-enhancements" w:history="1">
        <w:r w:rsidRPr="00523B61">
          <w:rPr>
            <w:rStyle w:val="Hyperlink"/>
          </w:rPr>
          <w:t>Future Enhancements</w:t>
        </w:r>
      </w:hyperlink>
    </w:p>
    <w:p w14:paraId="362B4DC4" w14:textId="77777777" w:rsidR="00523B61" w:rsidRPr="00523B61" w:rsidRDefault="00523B61" w:rsidP="00523B61">
      <w:pPr>
        <w:numPr>
          <w:ilvl w:val="0"/>
          <w:numId w:val="1"/>
        </w:numPr>
      </w:pPr>
      <w:hyperlink r:id="rId15" w:anchor="11-conclusion" w:history="1">
        <w:r w:rsidRPr="00523B61">
          <w:rPr>
            <w:rStyle w:val="Hyperlink"/>
          </w:rPr>
          <w:t>Conclusion</w:t>
        </w:r>
      </w:hyperlink>
    </w:p>
    <w:p w14:paraId="3653180B" w14:textId="77777777" w:rsidR="00523B61" w:rsidRPr="00523B61" w:rsidRDefault="00523B61" w:rsidP="00523B61">
      <w:pPr>
        <w:numPr>
          <w:ilvl w:val="0"/>
          <w:numId w:val="1"/>
        </w:numPr>
      </w:pPr>
      <w:hyperlink r:id="rId16" w:anchor="12-references" w:history="1">
        <w:r w:rsidRPr="00523B61">
          <w:rPr>
            <w:rStyle w:val="Hyperlink"/>
          </w:rPr>
          <w:t>References</w:t>
        </w:r>
      </w:hyperlink>
    </w:p>
    <w:p w14:paraId="2CCE2E8C" w14:textId="77777777" w:rsidR="00523B61" w:rsidRPr="00523B61" w:rsidRDefault="00523B61" w:rsidP="00523B61">
      <w:pPr>
        <w:numPr>
          <w:ilvl w:val="0"/>
          <w:numId w:val="1"/>
        </w:numPr>
      </w:pPr>
      <w:hyperlink r:id="rId17" w:anchor="13-appendices" w:history="1">
        <w:r w:rsidRPr="00523B61">
          <w:rPr>
            <w:rStyle w:val="Hyperlink"/>
          </w:rPr>
          <w:t>Appendices</w:t>
        </w:r>
      </w:hyperlink>
    </w:p>
    <w:p w14:paraId="7CDC6E72" w14:textId="25A36AF4" w:rsidR="00523B61" w:rsidRPr="00523B61" w:rsidRDefault="00523B61" w:rsidP="00523B61"/>
    <w:p w14:paraId="2F861775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1. Executive Summary</w:t>
      </w:r>
    </w:p>
    <w:p w14:paraId="463EA9B6" w14:textId="77777777" w:rsidR="00523B61" w:rsidRPr="00523B61" w:rsidRDefault="00523B61" w:rsidP="00523B61">
      <w:r w:rsidRPr="00523B61">
        <w:lastRenderedPageBreak/>
        <w:t>This project presents a comprehensive implementation of real-time face detection using MATLAB's Computer Vision Toolbox. The system utilizes the Viola-Jones algorithm for efficient face detection in both static images and real-time webcam feeds. The implementation demonstrates various image processing techniques including grayscale conversion, thresholding, and geometric transformations, culminating in a robust face detection system capable of identifying multiple facial features simultaneously.</w:t>
      </w:r>
    </w:p>
    <w:p w14:paraId="6D018C86" w14:textId="77777777" w:rsidR="00523B61" w:rsidRPr="00523B61" w:rsidRDefault="00523B61" w:rsidP="00523B61">
      <w:r w:rsidRPr="00523B61">
        <w:rPr>
          <w:b/>
          <w:bCs/>
        </w:rPr>
        <w:t>Key Achievements:</w:t>
      </w:r>
    </w:p>
    <w:p w14:paraId="6F78CF9C" w14:textId="77777777" w:rsidR="00523B61" w:rsidRPr="00523B61" w:rsidRDefault="00523B61" w:rsidP="00523B61">
      <w:pPr>
        <w:numPr>
          <w:ilvl w:val="0"/>
          <w:numId w:val="2"/>
        </w:numPr>
      </w:pPr>
      <w:r w:rsidRPr="00523B61">
        <w:t xml:space="preserve">Successful implementation of the Viola-Jones </w:t>
      </w:r>
      <w:proofErr w:type="gramStart"/>
      <w:r w:rsidRPr="00523B61">
        <w:t>face</w:t>
      </w:r>
      <w:proofErr w:type="gramEnd"/>
      <w:r w:rsidRPr="00523B61">
        <w:t xml:space="preserve"> detection algorithm</w:t>
      </w:r>
    </w:p>
    <w:p w14:paraId="08C19946" w14:textId="77777777" w:rsidR="00523B61" w:rsidRPr="00523B61" w:rsidRDefault="00523B61" w:rsidP="00523B61">
      <w:pPr>
        <w:numPr>
          <w:ilvl w:val="0"/>
          <w:numId w:val="2"/>
        </w:numPr>
      </w:pPr>
      <w:r w:rsidRPr="00523B61">
        <w:t>Real-time processing capabilities with webcam integration</w:t>
      </w:r>
    </w:p>
    <w:p w14:paraId="0621C0D0" w14:textId="77777777" w:rsidR="00523B61" w:rsidRPr="00523B61" w:rsidRDefault="00523B61" w:rsidP="00523B61">
      <w:pPr>
        <w:numPr>
          <w:ilvl w:val="0"/>
          <w:numId w:val="2"/>
        </w:numPr>
      </w:pPr>
      <w:r w:rsidRPr="00523B61">
        <w:t>Multi-feature detection including face, eyes, nose, mouth, and upper body</w:t>
      </w:r>
    </w:p>
    <w:p w14:paraId="57EEAFBF" w14:textId="77777777" w:rsidR="00523B61" w:rsidRPr="00523B61" w:rsidRDefault="00523B61" w:rsidP="00523B61">
      <w:pPr>
        <w:numPr>
          <w:ilvl w:val="0"/>
          <w:numId w:val="2"/>
        </w:numPr>
      </w:pPr>
      <w:r w:rsidRPr="00523B61">
        <w:t>Comprehensive image processing pipeline with preprocessing and postprocessing stages</w:t>
      </w:r>
    </w:p>
    <w:p w14:paraId="7AD91776" w14:textId="77777777" w:rsidR="00523B61" w:rsidRPr="00523B61" w:rsidRDefault="00523B61" w:rsidP="00523B61">
      <w:pPr>
        <w:numPr>
          <w:ilvl w:val="0"/>
          <w:numId w:val="2"/>
        </w:numPr>
      </w:pPr>
      <w:r w:rsidRPr="00523B61">
        <w:t>Performance optimization for real-time applications</w:t>
      </w:r>
    </w:p>
    <w:p w14:paraId="75660B57" w14:textId="7D8D0270" w:rsidR="00523B61" w:rsidRPr="00523B61" w:rsidRDefault="00523B61" w:rsidP="00523B61"/>
    <w:p w14:paraId="66CE0403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2. Introduction</w:t>
      </w:r>
    </w:p>
    <w:p w14:paraId="087CC73A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2.1 Background</w:t>
      </w:r>
    </w:p>
    <w:p w14:paraId="35F3B145" w14:textId="77777777" w:rsidR="00523B61" w:rsidRPr="00523B61" w:rsidRDefault="00523B61" w:rsidP="00523B61">
      <w:r w:rsidRPr="00523B61">
        <w:t>Face detection is a fundamental computer vision task that has gained significant importance in various applications including security systems, human-computer interaction, and image processing. The ability to automatically detect and locate human faces in digital images has become increasingly crucial in today's technology-driven world.</w:t>
      </w:r>
    </w:p>
    <w:p w14:paraId="60E47C8E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2.2 Problem Statement</w:t>
      </w:r>
    </w:p>
    <w:p w14:paraId="388B4148" w14:textId="77777777" w:rsidR="00523B61" w:rsidRPr="00523B61" w:rsidRDefault="00523B61" w:rsidP="00523B61">
      <w:r w:rsidRPr="00523B61">
        <w:t>The challenge lies in developing an efficient, real-time face detection system that can:</w:t>
      </w:r>
    </w:p>
    <w:p w14:paraId="51543DFF" w14:textId="77777777" w:rsidR="00523B61" w:rsidRPr="00523B61" w:rsidRDefault="00523B61" w:rsidP="00523B61">
      <w:pPr>
        <w:numPr>
          <w:ilvl w:val="0"/>
          <w:numId w:val="3"/>
        </w:numPr>
      </w:pPr>
      <w:r w:rsidRPr="00523B61">
        <w:t>Process images and video streams in real-time</w:t>
      </w:r>
    </w:p>
    <w:p w14:paraId="27DB4D7C" w14:textId="77777777" w:rsidR="00523B61" w:rsidRPr="00523B61" w:rsidRDefault="00523B61" w:rsidP="00523B61">
      <w:pPr>
        <w:numPr>
          <w:ilvl w:val="0"/>
          <w:numId w:val="3"/>
        </w:numPr>
      </w:pPr>
      <w:r w:rsidRPr="00523B61">
        <w:t>Handle variations in lighting conditions</w:t>
      </w:r>
    </w:p>
    <w:p w14:paraId="23384C77" w14:textId="77777777" w:rsidR="00523B61" w:rsidRPr="00523B61" w:rsidRDefault="00523B61" w:rsidP="00523B61">
      <w:pPr>
        <w:numPr>
          <w:ilvl w:val="0"/>
          <w:numId w:val="3"/>
        </w:numPr>
      </w:pPr>
      <w:r w:rsidRPr="00523B61">
        <w:t>Detect multiple faces simultaneously</w:t>
      </w:r>
    </w:p>
    <w:p w14:paraId="41DA3078" w14:textId="77777777" w:rsidR="00523B61" w:rsidRPr="00523B61" w:rsidRDefault="00523B61" w:rsidP="00523B61">
      <w:pPr>
        <w:numPr>
          <w:ilvl w:val="0"/>
          <w:numId w:val="3"/>
        </w:numPr>
      </w:pPr>
      <w:r w:rsidRPr="00523B61">
        <w:t>Maintain computational efficiency for practical applications</w:t>
      </w:r>
    </w:p>
    <w:p w14:paraId="6A82511F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2.3 Objectives</w:t>
      </w:r>
    </w:p>
    <w:p w14:paraId="246EF0D3" w14:textId="77777777" w:rsidR="00523B61" w:rsidRPr="00523B61" w:rsidRDefault="00523B61" w:rsidP="00523B61">
      <w:r w:rsidRPr="00523B61">
        <w:t>The primary objectives of this project are:</w:t>
      </w:r>
    </w:p>
    <w:p w14:paraId="4F198AF8" w14:textId="77777777" w:rsidR="00523B61" w:rsidRPr="00523B61" w:rsidRDefault="00523B61" w:rsidP="00523B61">
      <w:r w:rsidRPr="00523B61">
        <w:rPr>
          <w:b/>
          <w:bCs/>
        </w:rPr>
        <w:t>Primary Objectives:</w:t>
      </w:r>
    </w:p>
    <w:p w14:paraId="21F52E67" w14:textId="77777777" w:rsidR="00523B61" w:rsidRPr="00523B61" w:rsidRDefault="00523B61" w:rsidP="00523B61">
      <w:pPr>
        <w:numPr>
          <w:ilvl w:val="0"/>
          <w:numId w:val="4"/>
        </w:numPr>
      </w:pPr>
      <w:r w:rsidRPr="00523B61">
        <w:lastRenderedPageBreak/>
        <w:t>Implement a robust face detection system using MATLAB</w:t>
      </w:r>
    </w:p>
    <w:p w14:paraId="5601E4E2" w14:textId="77777777" w:rsidR="00523B61" w:rsidRPr="00523B61" w:rsidRDefault="00523B61" w:rsidP="00523B61">
      <w:pPr>
        <w:numPr>
          <w:ilvl w:val="0"/>
          <w:numId w:val="4"/>
        </w:numPr>
      </w:pPr>
      <w:r w:rsidRPr="00523B61">
        <w:t>Achieve real-time processing capabilities with webcam integration</w:t>
      </w:r>
    </w:p>
    <w:p w14:paraId="21B6862C" w14:textId="77777777" w:rsidR="00523B61" w:rsidRPr="00523B61" w:rsidRDefault="00523B61" w:rsidP="00523B61">
      <w:pPr>
        <w:numPr>
          <w:ilvl w:val="0"/>
          <w:numId w:val="4"/>
        </w:numPr>
      </w:pPr>
      <w:r w:rsidRPr="00523B61">
        <w:t>Develop comprehensive image processing pipeline</w:t>
      </w:r>
    </w:p>
    <w:p w14:paraId="7246182E" w14:textId="77777777" w:rsidR="00523B61" w:rsidRPr="00523B61" w:rsidRDefault="00523B61" w:rsidP="00523B61">
      <w:r w:rsidRPr="00523B61">
        <w:rPr>
          <w:b/>
          <w:bCs/>
        </w:rPr>
        <w:t>Secondary Objectives:</w:t>
      </w:r>
    </w:p>
    <w:p w14:paraId="061A8085" w14:textId="77777777" w:rsidR="00523B61" w:rsidRPr="00523B61" w:rsidRDefault="00523B61" w:rsidP="00523B61">
      <w:pPr>
        <w:numPr>
          <w:ilvl w:val="0"/>
          <w:numId w:val="5"/>
        </w:numPr>
      </w:pPr>
      <w:r w:rsidRPr="00523B61">
        <w:t>Explore various image processing techniques</w:t>
      </w:r>
    </w:p>
    <w:p w14:paraId="41C11FB2" w14:textId="77777777" w:rsidR="00523B61" w:rsidRPr="00523B61" w:rsidRDefault="00523B61" w:rsidP="00523B61">
      <w:pPr>
        <w:numPr>
          <w:ilvl w:val="0"/>
          <w:numId w:val="5"/>
        </w:numPr>
      </w:pPr>
      <w:r w:rsidRPr="00523B61">
        <w:t>Implement multi-feature detection capabilities</w:t>
      </w:r>
    </w:p>
    <w:p w14:paraId="28E9BE0A" w14:textId="77777777" w:rsidR="00523B61" w:rsidRPr="00523B61" w:rsidRDefault="00523B61" w:rsidP="00523B61">
      <w:pPr>
        <w:numPr>
          <w:ilvl w:val="0"/>
          <w:numId w:val="5"/>
        </w:numPr>
      </w:pPr>
      <w:r w:rsidRPr="00523B61">
        <w:t>Optimize performance for real-time applications</w:t>
      </w:r>
    </w:p>
    <w:p w14:paraId="2A2C5F53" w14:textId="77777777" w:rsidR="00523B61" w:rsidRPr="00523B61" w:rsidRDefault="00523B61" w:rsidP="00523B61">
      <w:pPr>
        <w:numPr>
          <w:ilvl w:val="0"/>
          <w:numId w:val="5"/>
        </w:numPr>
      </w:pPr>
      <w:r w:rsidRPr="00523B61">
        <w:t>Document the complete development process</w:t>
      </w:r>
    </w:p>
    <w:p w14:paraId="0351B6E4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2.4 Scope and Limitations</w:t>
      </w:r>
    </w:p>
    <w:p w14:paraId="70E20418" w14:textId="77777777" w:rsidR="00523B61" w:rsidRPr="00523B61" w:rsidRDefault="00523B61" w:rsidP="00523B61">
      <w:r w:rsidRPr="00523B61">
        <w:rPr>
          <w:b/>
          <w:bCs/>
        </w:rPr>
        <w:t>Scope:</w:t>
      </w:r>
    </w:p>
    <w:p w14:paraId="29C40090" w14:textId="77777777" w:rsidR="00523B61" w:rsidRPr="00523B61" w:rsidRDefault="00523B61" w:rsidP="00523B61">
      <w:pPr>
        <w:numPr>
          <w:ilvl w:val="0"/>
          <w:numId w:val="6"/>
        </w:numPr>
      </w:pPr>
      <w:r w:rsidRPr="00523B61">
        <w:t>Static image face detection</w:t>
      </w:r>
    </w:p>
    <w:p w14:paraId="5F5657D2" w14:textId="77777777" w:rsidR="00523B61" w:rsidRPr="00523B61" w:rsidRDefault="00523B61" w:rsidP="00523B61">
      <w:pPr>
        <w:numPr>
          <w:ilvl w:val="0"/>
          <w:numId w:val="6"/>
        </w:numPr>
      </w:pPr>
      <w:r w:rsidRPr="00523B61">
        <w:t>Real-time webcam face detection</w:t>
      </w:r>
    </w:p>
    <w:p w14:paraId="0E740662" w14:textId="77777777" w:rsidR="00523B61" w:rsidRPr="00523B61" w:rsidRDefault="00523B61" w:rsidP="00523B61">
      <w:pPr>
        <w:numPr>
          <w:ilvl w:val="0"/>
          <w:numId w:val="6"/>
        </w:numPr>
      </w:pPr>
      <w:r w:rsidRPr="00523B61">
        <w:t>Multi-feature detection (eyes, nose, mouth, upper body)</w:t>
      </w:r>
    </w:p>
    <w:p w14:paraId="14259115" w14:textId="77777777" w:rsidR="00523B61" w:rsidRPr="00523B61" w:rsidRDefault="00523B61" w:rsidP="00523B61">
      <w:pPr>
        <w:numPr>
          <w:ilvl w:val="0"/>
          <w:numId w:val="6"/>
        </w:numPr>
      </w:pPr>
      <w:r w:rsidRPr="00523B61">
        <w:t>Basic image processing operations</w:t>
      </w:r>
    </w:p>
    <w:p w14:paraId="003B7DF1" w14:textId="77777777" w:rsidR="00523B61" w:rsidRPr="00523B61" w:rsidRDefault="00523B61" w:rsidP="00523B61">
      <w:r w:rsidRPr="00523B61">
        <w:rPr>
          <w:b/>
          <w:bCs/>
        </w:rPr>
        <w:t>Limitations:</w:t>
      </w:r>
    </w:p>
    <w:p w14:paraId="055B3995" w14:textId="77777777" w:rsidR="00523B61" w:rsidRPr="00523B61" w:rsidRDefault="00523B61" w:rsidP="00523B61">
      <w:pPr>
        <w:numPr>
          <w:ilvl w:val="0"/>
          <w:numId w:val="7"/>
        </w:numPr>
      </w:pPr>
      <w:r w:rsidRPr="00523B61">
        <w:t>Dependency on lighting conditions</w:t>
      </w:r>
    </w:p>
    <w:p w14:paraId="17BCB0FF" w14:textId="77777777" w:rsidR="00523B61" w:rsidRPr="00523B61" w:rsidRDefault="00523B61" w:rsidP="00523B61">
      <w:pPr>
        <w:numPr>
          <w:ilvl w:val="0"/>
          <w:numId w:val="7"/>
        </w:numPr>
      </w:pPr>
      <w:r w:rsidRPr="00523B61">
        <w:t>Limited to frontal face detection</w:t>
      </w:r>
    </w:p>
    <w:p w14:paraId="3CDEDA66" w14:textId="77777777" w:rsidR="00523B61" w:rsidRPr="00523B61" w:rsidRDefault="00523B61" w:rsidP="00523B61">
      <w:pPr>
        <w:numPr>
          <w:ilvl w:val="0"/>
          <w:numId w:val="7"/>
        </w:numPr>
      </w:pPr>
      <w:r w:rsidRPr="00523B61">
        <w:t>Requires MATLAB environment with specific toolboxes</w:t>
      </w:r>
    </w:p>
    <w:p w14:paraId="4C6D51B5" w14:textId="1B1130E2" w:rsidR="00523B61" w:rsidRPr="00523B61" w:rsidRDefault="00523B61" w:rsidP="00523B61"/>
    <w:p w14:paraId="18E47C66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3. Literature Review</w:t>
      </w:r>
    </w:p>
    <w:p w14:paraId="10852143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3.1 Face Detection Algorithms</w:t>
      </w:r>
    </w:p>
    <w:p w14:paraId="5E59B066" w14:textId="77777777" w:rsidR="00523B61" w:rsidRPr="00523B61" w:rsidRDefault="00523B61" w:rsidP="00523B61">
      <w:r w:rsidRPr="00523B61">
        <w:t>Face detection has evolved through several generations of algorithms:</w:t>
      </w:r>
    </w:p>
    <w:p w14:paraId="31D12793" w14:textId="77777777" w:rsidR="00523B61" w:rsidRPr="00523B61" w:rsidRDefault="00523B61" w:rsidP="00523B61">
      <w:r w:rsidRPr="00523B61">
        <w:rPr>
          <w:b/>
          <w:bCs/>
        </w:rPr>
        <w:t>Classical Approaches:</w:t>
      </w:r>
    </w:p>
    <w:p w14:paraId="3FE8092B" w14:textId="77777777" w:rsidR="00523B61" w:rsidRPr="00523B61" w:rsidRDefault="00523B61" w:rsidP="00523B61">
      <w:pPr>
        <w:numPr>
          <w:ilvl w:val="0"/>
          <w:numId w:val="8"/>
        </w:numPr>
      </w:pPr>
      <w:r w:rsidRPr="00523B61">
        <w:t>Template matching methods</w:t>
      </w:r>
    </w:p>
    <w:p w14:paraId="43B49D7F" w14:textId="77777777" w:rsidR="00523B61" w:rsidRPr="00523B61" w:rsidRDefault="00523B61" w:rsidP="00523B61">
      <w:pPr>
        <w:numPr>
          <w:ilvl w:val="0"/>
          <w:numId w:val="8"/>
        </w:numPr>
      </w:pPr>
      <w:r w:rsidRPr="00523B61">
        <w:t>Feature-based approaches</w:t>
      </w:r>
    </w:p>
    <w:p w14:paraId="030AFA0A" w14:textId="77777777" w:rsidR="00523B61" w:rsidRPr="00523B61" w:rsidRDefault="00523B61" w:rsidP="00523B61">
      <w:pPr>
        <w:numPr>
          <w:ilvl w:val="0"/>
          <w:numId w:val="8"/>
        </w:numPr>
      </w:pPr>
      <w:r w:rsidRPr="00523B61">
        <w:t>Appearance-based methods</w:t>
      </w:r>
    </w:p>
    <w:p w14:paraId="5727107F" w14:textId="77777777" w:rsidR="00523B61" w:rsidRPr="00523B61" w:rsidRDefault="00523B61" w:rsidP="00523B61">
      <w:r w:rsidRPr="00523B61">
        <w:rPr>
          <w:b/>
          <w:bCs/>
        </w:rPr>
        <w:lastRenderedPageBreak/>
        <w:t>Modern Techniques:</w:t>
      </w:r>
    </w:p>
    <w:p w14:paraId="10B0C131" w14:textId="77777777" w:rsidR="00523B61" w:rsidRPr="00523B61" w:rsidRDefault="00523B61" w:rsidP="00523B61">
      <w:pPr>
        <w:numPr>
          <w:ilvl w:val="0"/>
          <w:numId w:val="9"/>
        </w:numPr>
      </w:pPr>
      <w:r w:rsidRPr="00523B61">
        <w:t>Viola-Jones algorithm (2001) - breakthrough in real-time detection</w:t>
      </w:r>
    </w:p>
    <w:p w14:paraId="67F0323D" w14:textId="77777777" w:rsidR="00523B61" w:rsidRPr="00523B61" w:rsidRDefault="00523B61" w:rsidP="00523B61">
      <w:pPr>
        <w:numPr>
          <w:ilvl w:val="0"/>
          <w:numId w:val="9"/>
        </w:numPr>
      </w:pPr>
      <w:r w:rsidRPr="00523B61">
        <w:t>Support Vector Machines (SVM) approaches</w:t>
      </w:r>
    </w:p>
    <w:p w14:paraId="04C44C45" w14:textId="77777777" w:rsidR="00523B61" w:rsidRPr="00523B61" w:rsidRDefault="00523B61" w:rsidP="00523B61">
      <w:pPr>
        <w:numPr>
          <w:ilvl w:val="0"/>
          <w:numId w:val="9"/>
        </w:numPr>
      </w:pPr>
      <w:r w:rsidRPr="00523B61">
        <w:t>Deep learning-based methods</w:t>
      </w:r>
    </w:p>
    <w:p w14:paraId="79AE9B13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3.2 Viola-Jones Algorithm</w:t>
      </w:r>
    </w:p>
    <w:p w14:paraId="3A8027F5" w14:textId="77777777" w:rsidR="00523B61" w:rsidRPr="00523B61" w:rsidRDefault="00523B61" w:rsidP="00523B61">
      <w:r w:rsidRPr="00523B61">
        <w:t>The Viola-Jones algorithm, introduced by Paul Viola and Michael Jones in 2001, revolutionized face detection by providing:</w:t>
      </w:r>
    </w:p>
    <w:p w14:paraId="6189A5D0" w14:textId="77777777" w:rsidR="00523B61" w:rsidRPr="00523B61" w:rsidRDefault="00523B61" w:rsidP="00523B61">
      <w:pPr>
        <w:numPr>
          <w:ilvl w:val="0"/>
          <w:numId w:val="10"/>
        </w:numPr>
      </w:pPr>
      <w:r w:rsidRPr="00523B61">
        <w:t>Real-time detection capabilities</w:t>
      </w:r>
    </w:p>
    <w:p w14:paraId="78AB0529" w14:textId="77777777" w:rsidR="00523B61" w:rsidRPr="00523B61" w:rsidRDefault="00523B61" w:rsidP="00523B61">
      <w:pPr>
        <w:numPr>
          <w:ilvl w:val="0"/>
          <w:numId w:val="10"/>
        </w:numPr>
      </w:pPr>
      <w:r w:rsidRPr="00523B61">
        <w:t>High detection accuracy</w:t>
      </w:r>
    </w:p>
    <w:p w14:paraId="53F1E59D" w14:textId="77777777" w:rsidR="00523B61" w:rsidRPr="00523B61" w:rsidRDefault="00523B61" w:rsidP="00523B61">
      <w:pPr>
        <w:numPr>
          <w:ilvl w:val="0"/>
          <w:numId w:val="10"/>
        </w:numPr>
      </w:pPr>
      <w:r w:rsidRPr="00523B61">
        <w:t>Computational efficiency through cascade classifiers</w:t>
      </w:r>
    </w:p>
    <w:p w14:paraId="02028B49" w14:textId="77777777" w:rsidR="00523B61" w:rsidRPr="00523B61" w:rsidRDefault="00523B61" w:rsidP="00523B61">
      <w:r w:rsidRPr="00523B61">
        <w:rPr>
          <w:b/>
          <w:bCs/>
        </w:rPr>
        <w:t>Key Components:</w:t>
      </w:r>
    </w:p>
    <w:p w14:paraId="36A61B6E" w14:textId="77777777" w:rsidR="00523B61" w:rsidRPr="00523B61" w:rsidRDefault="00523B61" w:rsidP="00523B61">
      <w:pPr>
        <w:numPr>
          <w:ilvl w:val="0"/>
          <w:numId w:val="11"/>
        </w:numPr>
      </w:pPr>
      <w:r w:rsidRPr="00523B61">
        <w:t>Haar-like features for pattern recognition</w:t>
      </w:r>
    </w:p>
    <w:p w14:paraId="1D770F60" w14:textId="77777777" w:rsidR="00523B61" w:rsidRPr="00523B61" w:rsidRDefault="00523B61" w:rsidP="00523B61">
      <w:pPr>
        <w:numPr>
          <w:ilvl w:val="0"/>
          <w:numId w:val="11"/>
        </w:numPr>
      </w:pPr>
      <w:r w:rsidRPr="00523B61">
        <w:t>Integral image for fast computation</w:t>
      </w:r>
    </w:p>
    <w:p w14:paraId="7B959A22" w14:textId="77777777" w:rsidR="00523B61" w:rsidRPr="00523B61" w:rsidRDefault="00523B61" w:rsidP="00523B61">
      <w:pPr>
        <w:numPr>
          <w:ilvl w:val="0"/>
          <w:numId w:val="11"/>
        </w:numPr>
      </w:pPr>
      <w:r w:rsidRPr="00523B61">
        <w:t>AdaBoost for feature selection</w:t>
      </w:r>
    </w:p>
    <w:p w14:paraId="3546F666" w14:textId="77777777" w:rsidR="00523B61" w:rsidRPr="00523B61" w:rsidRDefault="00523B61" w:rsidP="00523B61">
      <w:pPr>
        <w:numPr>
          <w:ilvl w:val="0"/>
          <w:numId w:val="11"/>
        </w:numPr>
      </w:pPr>
      <w:r w:rsidRPr="00523B61">
        <w:t>Cascade classifier for efficiency</w:t>
      </w:r>
    </w:p>
    <w:p w14:paraId="7E677E31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3.3 MATLAB Computer Vision Toolbox</w:t>
      </w:r>
    </w:p>
    <w:p w14:paraId="63612784" w14:textId="77777777" w:rsidR="00523B61" w:rsidRPr="00523B61" w:rsidRDefault="00523B61" w:rsidP="00523B61">
      <w:r w:rsidRPr="00523B61">
        <w:t>MATLAB's Computer Vision Toolbox provides:</w:t>
      </w:r>
    </w:p>
    <w:p w14:paraId="2135EDC3" w14:textId="77777777" w:rsidR="00523B61" w:rsidRPr="00523B61" w:rsidRDefault="00523B61" w:rsidP="00523B61">
      <w:pPr>
        <w:numPr>
          <w:ilvl w:val="0"/>
          <w:numId w:val="12"/>
        </w:numPr>
      </w:pPr>
      <w:r w:rsidRPr="00523B61">
        <w:t>Pre-trained cascade classifiers</w:t>
      </w:r>
    </w:p>
    <w:p w14:paraId="2CEF2084" w14:textId="77777777" w:rsidR="00523B61" w:rsidRPr="00523B61" w:rsidRDefault="00523B61" w:rsidP="00523B61">
      <w:pPr>
        <w:numPr>
          <w:ilvl w:val="0"/>
          <w:numId w:val="12"/>
        </w:numPr>
      </w:pPr>
      <w:r w:rsidRPr="00523B61">
        <w:t>Comprehensive image processing functions</w:t>
      </w:r>
    </w:p>
    <w:p w14:paraId="6CBF3726" w14:textId="77777777" w:rsidR="00523B61" w:rsidRPr="00523B61" w:rsidRDefault="00523B61" w:rsidP="00523B61">
      <w:pPr>
        <w:numPr>
          <w:ilvl w:val="0"/>
          <w:numId w:val="12"/>
        </w:numPr>
      </w:pPr>
      <w:r w:rsidRPr="00523B61">
        <w:t>Webcam integration capabilities</w:t>
      </w:r>
    </w:p>
    <w:p w14:paraId="7EB3ACC7" w14:textId="77777777" w:rsidR="00523B61" w:rsidRPr="00523B61" w:rsidRDefault="00523B61" w:rsidP="00523B61">
      <w:pPr>
        <w:numPr>
          <w:ilvl w:val="0"/>
          <w:numId w:val="12"/>
        </w:numPr>
      </w:pPr>
      <w:r w:rsidRPr="00523B61">
        <w:t>Visualization and annotation tools</w:t>
      </w:r>
    </w:p>
    <w:p w14:paraId="4DF857C9" w14:textId="0E52D710" w:rsidR="00523B61" w:rsidRPr="00523B61" w:rsidRDefault="00523B61" w:rsidP="00523B61"/>
    <w:p w14:paraId="4B4C9FD9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4. Methodology</w:t>
      </w:r>
    </w:p>
    <w:p w14:paraId="559D1BE7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4.1 Development Approach</w:t>
      </w:r>
    </w:p>
    <w:p w14:paraId="07443F1E" w14:textId="77777777" w:rsidR="00523B61" w:rsidRPr="00523B61" w:rsidRDefault="00523B61" w:rsidP="00523B61">
      <w:r w:rsidRPr="00523B61">
        <w:t>The project follows a systematic development approach:</w:t>
      </w:r>
    </w:p>
    <w:p w14:paraId="60361F57" w14:textId="77777777" w:rsidR="00523B61" w:rsidRPr="00523B61" w:rsidRDefault="00523B61" w:rsidP="00523B61">
      <w:pPr>
        <w:numPr>
          <w:ilvl w:val="0"/>
          <w:numId w:val="13"/>
        </w:numPr>
      </w:pPr>
      <w:r w:rsidRPr="00523B61">
        <w:rPr>
          <w:b/>
          <w:bCs/>
        </w:rPr>
        <w:t>Analysis Phase</w:t>
      </w:r>
    </w:p>
    <w:p w14:paraId="175D2459" w14:textId="77777777" w:rsidR="00523B61" w:rsidRPr="00523B61" w:rsidRDefault="00523B61" w:rsidP="00523B61">
      <w:pPr>
        <w:numPr>
          <w:ilvl w:val="1"/>
          <w:numId w:val="13"/>
        </w:numPr>
      </w:pPr>
      <w:r w:rsidRPr="00523B61">
        <w:lastRenderedPageBreak/>
        <w:t>Requirements gathering</w:t>
      </w:r>
    </w:p>
    <w:p w14:paraId="6B4838B4" w14:textId="77777777" w:rsidR="00523B61" w:rsidRPr="00523B61" w:rsidRDefault="00523B61" w:rsidP="00523B61">
      <w:pPr>
        <w:numPr>
          <w:ilvl w:val="1"/>
          <w:numId w:val="13"/>
        </w:numPr>
      </w:pPr>
      <w:r w:rsidRPr="00523B61">
        <w:t>Algorithm selection</w:t>
      </w:r>
    </w:p>
    <w:p w14:paraId="4CB45171" w14:textId="77777777" w:rsidR="00523B61" w:rsidRPr="00523B61" w:rsidRDefault="00523B61" w:rsidP="00523B61">
      <w:pPr>
        <w:numPr>
          <w:ilvl w:val="1"/>
          <w:numId w:val="13"/>
        </w:numPr>
      </w:pPr>
      <w:r w:rsidRPr="00523B61">
        <w:t>Tool evaluation</w:t>
      </w:r>
    </w:p>
    <w:p w14:paraId="3CA5463A" w14:textId="77777777" w:rsidR="00523B61" w:rsidRPr="00523B61" w:rsidRDefault="00523B61" w:rsidP="00523B61">
      <w:pPr>
        <w:numPr>
          <w:ilvl w:val="0"/>
          <w:numId w:val="13"/>
        </w:numPr>
      </w:pPr>
      <w:r w:rsidRPr="00523B61">
        <w:rPr>
          <w:b/>
          <w:bCs/>
        </w:rPr>
        <w:t>Design Phase</w:t>
      </w:r>
    </w:p>
    <w:p w14:paraId="2B83E14F" w14:textId="77777777" w:rsidR="00523B61" w:rsidRPr="00523B61" w:rsidRDefault="00523B61" w:rsidP="00523B61">
      <w:pPr>
        <w:numPr>
          <w:ilvl w:val="1"/>
          <w:numId w:val="13"/>
        </w:numPr>
      </w:pPr>
      <w:r w:rsidRPr="00523B61">
        <w:t>System architecture design</w:t>
      </w:r>
    </w:p>
    <w:p w14:paraId="7D675D0D" w14:textId="77777777" w:rsidR="00523B61" w:rsidRPr="00523B61" w:rsidRDefault="00523B61" w:rsidP="00523B61">
      <w:pPr>
        <w:numPr>
          <w:ilvl w:val="1"/>
          <w:numId w:val="13"/>
        </w:numPr>
      </w:pPr>
      <w:r w:rsidRPr="00523B61">
        <w:t>Module specification</w:t>
      </w:r>
    </w:p>
    <w:p w14:paraId="0169B543" w14:textId="77777777" w:rsidR="00523B61" w:rsidRPr="00523B61" w:rsidRDefault="00523B61" w:rsidP="00523B61">
      <w:pPr>
        <w:numPr>
          <w:ilvl w:val="1"/>
          <w:numId w:val="13"/>
        </w:numPr>
      </w:pPr>
      <w:r w:rsidRPr="00523B61">
        <w:t>Interface design</w:t>
      </w:r>
    </w:p>
    <w:p w14:paraId="4F5B706E" w14:textId="77777777" w:rsidR="00523B61" w:rsidRPr="00523B61" w:rsidRDefault="00523B61" w:rsidP="00523B61">
      <w:pPr>
        <w:numPr>
          <w:ilvl w:val="0"/>
          <w:numId w:val="13"/>
        </w:numPr>
      </w:pPr>
      <w:r w:rsidRPr="00523B61">
        <w:rPr>
          <w:b/>
          <w:bCs/>
        </w:rPr>
        <w:t>Implementation Phase</w:t>
      </w:r>
    </w:p>
    <w:p w14:paraId="01F5026F" w14:textId="77777777" w:rsidR="00523B61" w:rsidRPr="00523B61" w:rsidRDefault="00523B61" w:rsidP="00523B61">
      <w:pPr>
        <w:numPr>
          <w:ilvl w:val="1"/>
          <w:numId w:val="13"/>
        </w:numPr>
      </w:pPr>
      <w:r w:rsidRPr="00523B61">
        <w:t>Code development</w:t>
      </w:r>
    </w:p>
    <w:p w14:paraId="2F6B0C6E" w14:textId="77777777" w:rsidR="00523B61" w:rsidRPr="00523B61" w:rsidRDefault="00523B61" w:rsidP="00523B61">
      <w:pPr>
        <w:numPr>
          <w:ilvl w:val="1"/>
          <w:numId w:val="13"/>
        </w:numPr>
      </w:pPr>
      <w:r w:rsidRPr="00523B61">
        <w:t>Testing and debugging</w:t>
      </w:r>
    </w:p>
    <w:p w14:paraId="38C8A2F8" w14:textId="77777777" w:rsidR="00523B61" w:rsidRPr="00523B61" w:rsidRDefault="00523B61" w:rsidP="00523B61">
      <w:pPr>
        <w:numPr>
          <w:ilvl w:val="1"/>
          <w:numId w:val="13"/>
        </w:numPr>
      </w:pPr>
      <w:r w:rsidRPr="00523B61">
        <w:t>Performance optimization</w:t>
      </w:r>
    </w:p>
    <w:p w14:paraId="0420C7C2" w14:textId="77777777" w:rsidR="00523B61" w:rsidRPr="00523B61" w:rsidRDefault="00523B61" w:rsidP="00523B61">
      <w:pPr>
        <w:numPr>
          <w:ilvl w:val="0"/>
          <w:numId w:val="13"/>
        </w:numPr>
      </w:pPr>
      <w:r w:rsidRPr="00523B61">
        <w:rPr>
          <w:b/>
          <w:bCs/>
        </w:rPr>
        <w:t>Evaluation Phase</w:t>
      </w:r>
    </w:p>
    <w:p w14:paraId="789C11C6" w14:textId="77777777" w:rsidR="00523B61" w:rsidRPr="00523B61" w:rsidRDefault="00523B61" w:rsidP="00523B61">
      <w:pPr>
        <w:numPr>
          <w:ilvl w:val="1"/>
          <w:numId w:val="13"/>
        </w:numPr>
      </w:pPr>
      <w:r w:rsidRPr="00523B61">
        <w:t>Performance testing</w:t>
      </w:r>
    </w:p>
    <w:p w14:paraId="1662D0E5" w14:textId="77777777" w:rsidR="00523B61" w:rsidRPr="00523B61" w:rsidRDefault="00523B61" w:rsidP="00523B61">
      <w:pPr>
        <w:numPr>
          <w:ilvl w:val="1"/>
          <w:numId w:val="13"/>
        </w:numPr>
      </w:pPr>
      <w:r w:rsidRPr="00523B61">
        <w:t>Result analysis</w:t>
      </w:r>
    </w:p>
    <w:p w14:paraId="67F48D52" w14:textId="77777777" w:rsidR="00523B61" w:rsidRPr="00523B61" w:rsidRDefault="00523B61" w:rsidP="00523B61">
      <w:pPr>
        <w:numPr>
          <w:ilvl w:val="1"/>
          <w:numId w:val="13"/>
        </w:numPr>
      </w:pPr>
      <w:r w:rsidRPr="00523B61">
        <w:t>Documentation</w:t>
      </w:r>
    </w:p>
    <w:p w14:paraId="2BDE8278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4.2 Algorithm Selection</w:t>
      </w:r>
    </w:p>
    <w:p w14:paraId="123FFCDB" w14:textId="77777777" w:rsidR="00523B61" w:rsidRPr="00523B61" w:rsidRDefault="00523B61" w:rsidP="00523B61">
      <w:r w:rsidRPr="00523B61">
        <w:t>The Viola-Jones algorithm was selected based on:</w:t>
      </w:r>
    </w:p>
    <w:p w14:paraId="3BD40712" w14:textId="77777777" w:rsidR="00523B61" w:rsidRPr="00523B61" w:rsidRDefault="00523B61" w:rsidP="00523B61">
      <w:pPr>
        <w:numPr>
          <w:ilvl w:val="0"/>
          <w:numId w:val="14"/>
        </w:numPr>
      </w:pPr>
      <w:r w:rsidRPr="00523B61">
        <w:t>Proven real-time performance</w:t>
      </w:r>
    </w:p>
    <w:p w14:paraId="50200924" w14:textId="77777777" w:rsidR="00523B61" w:rsidRPr="00523B61" w:rsidRDefault="00523B61" w:rsidP="00523B61">
      <w:pPr>
        <w:numPr>
          <w:ilvl w:val="0"/>
          <w:numId w:val="14"/>
        </w:numPr>
      </w:pPr>
      <w:r w:rsidRPr="00523B61">
        <w:t>High accuracy rates</w:t>
      </w:r>
    </w:p>
    <w:p w14:paraId="780B8E7B" w14:textId="77777777" w:rsidR="00523B61" w:rsidRPr="00523B61" w:rsidRDefault="00523B61" w:rsidP="00523B61">
      <w:pPr>
        <w:numPr>
          <w:ilvl w:val="0"/>
          <w:numId w:val="14"/>
        </w:numPr>
      </w:pPr>
      <w:r w:rsidRPr="00523B61">
        <w:t>Availability in MATLAB toolbox</w:t>
      </w:r>
    </w:p>
    <w:p w14:paraId="6E65EDCE" w14:textId="77777777" w:rsidR="00523B61" w:rsidRPr="00523B61" w:rsidRDefault="00523B61" w:rsidP="00523B61">
      <w:pPr>
        <w:numPr>
          <w:ilvl w:val="0"/>
          <w:numId w:val="14"/>
        </w:numPr>
      </w:pPr>
      <w:r w:rsidRPr="00523B61">
        <w:t>Comprehensive documentation</w:t>
      </w:r>
    </w:p>
    <w:p w14:paraId="5760F20B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4.3 Implementation Strategy</w:t>
      </w:r>
    </w:p>
    <w:p w14:paraId="3D3273BA" w14:textId="77777777" w:rsidR="00523B61" w:rsidRPr="00523B61" w:rsidRDefault="00523B61" w:rsidP="00523B61">
      <w:r w:rsidRPr="00523B61">
        <w:rPr>
          <w:b/>
          <w:bCs/>
        </w:rPr>
        <w:t>Modular Development:</w:t>
      </w:r>
    </w:p>
    <w:p w14:paraId="538E7758" w14:textId="77777777" w:rsidR="00523B61" w:rsidRPr="00523B61" w:rsidRDefault="00523B61" w:rsidP="00523B61">
      <w:pPr>
        <w:numPr>
          <w:ilvl w:val="0"/>
          <w:numId w:val="15"/>
        </w:numPr>
      </w:pPr>
      <w:r w:rsidRPr="00523B61">
        <w:t>Image processing module</w:t>
      </w:r>
    </w:p>
    <w:p w14:paraId="1B853D78" w14:textId="77777777" w:rsidR="00523B61" w:rsidRPr="00523B61" w:rsidRDefault="00523B61" w:rsidP="00523B61">
      <w:pPr>
        <w:numPr>
          <w:ilvl w:val="0"/>
          <w:numId w:val="15"/>
        </w:numPr>
      </w:pPr>
      <w:r w:rsidRPr="00523B61">
        <w:t>Face detection module</w:t>
      </w:r>
    </w:p>
    <w:p w14:paraId="6193D78B" w14:textId="77777777" w:rsidR="00523B61" w:rsidRPr="00523B61" w:rsidRDefault="00523B61" w:rsidP="00523B61">
      <w:pPr>
        <w:numPr>
          <w:ilvl w:val="0"/>
          <w:numId w:val="15"/>
        </w:numPr>
      </w:pPr>
      <w:r w:rsidRPr="00523B61">
        <w:t>Real-time processing module</w:t>
      </w:r>
    </w:p>
    <w:p w14:paraId="7FC0DD1D" w14:textId="77777777" w:rsidR="00523B61" w:rsidRPr="00523B61" w:rsidRDefault="00523B61" w:rsidP="00523B61">
      <w:pPr>
        <w:numPr>
          <w:ilvl w:val="0"/>
          <w:numId w:val="15"/>
        </w:numPr>
      </w:pPr>
      <w:r w:rsidRPr="00523B61">
        <w:lastRenderedPageBreak/>
        <w:t>User interface module</w:t>
      </w:r>
    </w:p>
    <w:p w14:paraId="24EF97C6" w14:textId="77777777" w:rsidR="00523B61" w:rsidRPr="00523B61" w:rsidRDefault="00523B61" w:rsidP="00523B61">
      <w:r w:rsidRPr="00523B61">
        <w:rPr>
          <w:b/>
          <w:bCs/>
        </w:rPr>
        <w:t>Incremental Testing:</w:t>
      </w:r>
    </w:p>
    <w:p w14:paraId="169E52AF" w14:textId="77777777" w:rsidR="00523B61" w:rsidRPr="00523B61" w:rsidRDefault="00523B61" w:rsidP="00523B61">
      <w:pPr>
        <w:numPr>
          <w:ilvl w:val="0"/>
          <w:numId w:val="16"/>
        </w:numPr>
      </w:pPr>
      <w:r w:rsidRPr="00523B61">
        <w:t>Unit testing for each module</w:t>
      </w:r>
    </w:p>
    <w:p w14:paraId="52D6CF8D" w14:textId="77777777" w:rsidR="00523B61" w:rsidRPr="00523B61" w:rsidRDefault="00523B61" w:rsidP="00523B61">
      <w:pPr>
        <w:numPr>
          <w:ilvl w:val="0"/>
          <w:numId w:val="16"/>
        </w:numPr>
      </w:pPr>
      <w:r w:rsidRPr="00523B61">
        <w:t>Integration testing</w:t>
      </w:r>
    </w:p>
    <w:p w14:paraId="15E5351C" w14:textId="77777777" w:rsidR="00523B61" w:rsidRPr="00523B61" w:rsidRDefault="00523B61" w:rsidP="00523B61">
      <w:pPr>
        <w:numPr>
          <w:ilvl w:val="0"/>
          <w:numId w:val="16"/>
        </w:numPr>
      </w:pPr>
      <w:r w:rsidRPr="00523B61">
        <w:t>Performance testing</w:t>
      </w:r>
    </w:p>
    <w:p w14:paraId="15332155" w14:textId="77777777" w:rsidR="00523B61" w:rsidRPr="00523B61" w:rsidRDefault="00523B61" w:rsidP="00523B61">
      <w:pPr>
        <w:numPr>
          <w:ilvl w:val="0"/>
          <w:numId w:val="16"/>
        </w:numPr>
      </w:pPr>
      <w:r w:rsidRPr="00523B61">
        <w:t>User acceptance testing</w:t>
      </w:r>
    </w:p>
    <w:p w14:paraId="65926928" w14:textId="170DFA95" w:rsidR="00523B61" w:rsidRPr="00523B61" w:rsidRDefault="00523B61" w:rsidP="00523B61"/>
    <w:p w14:paraId="3CD914F9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5. System Architecture</w:t>
      </w:r>
    </w:p>
    <w:p w14:paraId="6F066E72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5.1 Overall Architecture</w:t>
      </w:r>
    </w:p>
    <w:p w14:paraId="64C7EB05" w14:textId="77777777" w:rsidR="00523B61" w:rsidRPr="00523B61" w:rsidRDefault="00523B61" w:rsidP="00523B61">
      <w:r w:rsidRPr="00523B61">
        <w:t>The system architecture consists of four main components:</w:t>
      </w:r>
    </w:p>
    <w:p w14:paraId="64901653" w14:textId="77777777" w:rsidR="00523B61" w:rsidRPr="00523B61" w:rsidRDefault="00523B61" w:rsidP="00523B61">
      <w:r w:rsidRPr="00523B61">
        <w:t>Input Layer → Processing Layer → Detection Layer → Output Layer</w:t>
      </w:r>
    </w:p>
    <w:p w14:paraId="06B5637E" w14:textId="77777777" w:rsidR="00523B61" w:rsidRPr="00523B61" w:rsidRDefault="00523B61" w:rsidP="00523B61">
      <w:r w:rsidRPr="00523B61">
        <w:rPr>
          <w:b/>
          <w:bCs/>
        </w:rPr>
        <w:t>Input Layer:</w:t>
      </w:r>
    </w:p>
    <w:p w14:paraId="77B69D7B" w14:textId="77777777" w:rsidR="00523B61" w:rsidRPr="00523B61" w:rsidRDefault="00523B61" w:rsidP="00523B61">
      <w:pPr>
        <w:numPr>
          <w:ilvl w:val="0"/>
          <w:numId w:val="17"/>
        </w:numPr>
      </w:pPr>
      <w:r w:rsidRPr="00523B61">
        <w:t>Image file input</w:t>
      </w:r>
    </w:p>
    <w:p w14:paraId="33C4672E" w14:textId="77777777" w:rsidR="00523B61" w:rsidRPr="00523B61" w:rsidRDefault="00523B61" w:rsidP="00523B61">
      <w:pPr>
        <w:numPr>
          <w:ilvl w:val="0"/>
          <w:numId w:val="17"/>
        </w:numPr>
      </w:pPr>
      <w:r w:rsidRPr="00523B61">
        <w:t>Webcam feed input</w:t>
      </w:r>
    </w:p>
    <w:p w14:paraId="10B70DFB" w14:textId="77777777" w:rsidR="00523B61" w:rsidRPr="00523B61" w:rsidRDefault="00523B61" w:rsidP="00523B61">
      <w:pPr>
        <w:numPr>
          <w:ilvl w:val="0"/>
          <w:numId w:val="17"/>
        </w:numPr>
      </w:pPr>
      <w:r w:rsidRPr="00523B61">
        <w:t>User interface controls</w:t>
      </w:r>
    </w:p>
    <w:p w14:paraId="59A0077C" w14:textId="77777777" w:rsidR="00523B61" w:rsidRPr="00523B61" w:rsidRDefault="00523B61" w:rsidP="00523B61">
      <w:r w:rsidRPr="00523B61">
        <w:rPr>
          <w:b/>
          <w:bCs/>
        </w:rPr>
        <w:t>Processing Layer:</w:t>
      </w:r>
    </w:p>
    <w:p w14:paraId="6B4C0DD1" w14:textId="77777777" w:rsidR="00523B61" w:rsidRPr="00523B61" w:rsidRDefault="00523B61" w:rsidP="00523B61">
      <w:pPr>
        <w:numPr>
          <w:ilvl w:val="0"/>
          <w:numId w:val="18"/>
        </w:numPr>
      </w:pPr>
      <w:r w:rsidRPr="00523B61">
        <w:t>Grayscale conversion</w:t>
      </w:r>
    </w:p>
    <w:p w14:paraId="5FBAE8BC" w14:textId="77777777" w:rsidR="00523B61" w:rsidRPr="00523B61" w:rsidRDefault="00523B61" w:rsidP="00523B61">
      <w:pPr>
        <w:numPr>
          <w:ilvl w:val="0"/>
          <w:numId w:val="18"/>
        </w:numPr>
      </w:pPr>
      <w:r w:rsidRPr="00523B61">
        <w:t>Thresholding and binarization</w:t>
      </w:r>
    </w:p>
    <w:p w14:paraId="207F5E06" w14:textId="77777777" w:rsidR="00523B61" w:rsidRPr="00523B61" w:rsidRDefault="00523B61" w:rsidP="00523B61">
      <w:pPr>
        <w:numPr>
          <w:ilvl w:val="0"/>
          <w:numId w:val="18"/>
        </w:numPr>
      </w:pPr>
      <w:r w:rsidRPr="00523B61">
        <w:t>Geometric transformations</w:t>
      </w:r>
    </w:p>
    <w:p w14:paraId="5146CAF8" w14:textId="77777777" w:rsidR="00523B61" w:rsidRPr="00523B61" w:rsidRDefault="00523B61" w:rsidP="00523B61">
      <w:pPr>
        <w:numPr>
          <w:ilvl w:val="0"/>
          <w:numId w:val="18"/>
        </w:numPr>
      </w:pPr>
      <w:r w:rsidRPr="00523B61">
        <w:t>Noise reduction</w:t>
      </w:r>
    </w:p>
    <w:p w14:paraId="23E56E2D" w14:textId="77777777" w:rsidR="00523B61" w:rsidRPr="00523B61" w:rsidRDefault="00523B61" w:rsidP="00523B61">
      <w:r w:rsidRPr="00523B61">
        <w:rPr>
          <w:b/>
          <w:bCs/>
        </w:rPr>
        <w:t>Detection Layer:</w:t>
      </w:r>
    </w:p>
    <w:p w14:paraId="33C08545" w14:textId="77777777" w:rsidR="00523B61" w:rsidRPr="00523B61" w:rsidRDefault="00523B61" w:rsidP="00523B61">
      <w:pPr>
        <w:numPr>
          <w:ilvl w:val="0"/>
          <w:numId w:val="19"/>
        </w:numPr>
      </w:pPr>
      <w:r w:rsidRPr="00523B61">
        <w:t>Viola-Jones face detector</w:t>
      </w:r>
    </w:p>
    <w:p w14:paraId="7BC5887F" w14:textId="77777777" w:rsidR="00523B61" w:rsidRPr="00523B61" w:rsidRDefault="00523B61" w:rsidP="00523B61">
      <w:pPr>
        <w:numPr>
          <w:ilvl w:val="0"/>
          <w:numId w:val="19"/>
        </w:numPr>
      </w:pPr>
      <w:r w:rsidRPr="00523B61">
        <w:t>Feature-specific detectors</w:t>
      </w:r>
    </w:p>
    <w:p w14:paraId="64126792" w14:textId="77777777" w:rsidR="00523B61" w:rsidRPr="00523B61" w:rsidRDefault="00523B61" w:rsidP="00523B61">
      <w:pPr>
        <w:numPr>
          <w:ilvl w:val="0"/>
          <w:numId w:val="19"/>
        </w:numPr>
      </w:pPr>
      <w:r w:rsidRPr="00523B61">
        <w:t>Multi-scale detection</w:t>
      </w:r>
    </w:p>
    <w:p w14:paraId="311C3A8F" w14:textId="77777777" w:rsidR="00523B61" w:rsidRPr="00523B61" w:rsidRDefault="00523B61" w:rsidP="00523B61">
      <w:pPr>
        <w:numPr>
          <w:ilvl w:val="0"/>
          <w:numId w:val="19"/>
        </w:numPr>
      </w:pPr>
      <w:r w:rsidRPr="00523B61">
        <w:t>False positive reduction</w:t>
      </w:r>
    </w:p>
    <w:p w14:paraId="22FF56B8" w14:textId="77777777" w:rsidR="00523B61" w:rsidRPr="00523B61" w:rsidRDefault="00523B61" w:rsidP="00523B61">
      <w:r w:rsidRPr="00523B61">
        <w:rPr>
          <w:b/>
          <w:bCs/>
        </w:rPr>
        <w:t>Output Layer:</w:t>
      </w:r>
    </w:p>
    <w:p w14:paraId="38AE915C" w14:textId="77777777" w:rsidR="00523B61" w:rsidRPr="00523B61" w:rsidRDefault="00523B61" w:rsidP="00523B61">
      <w:pPr>
        <w:numPr>
          <w:ilvl w:val="0"/>
          <w:numId w:val="20"/>
        </w:numPr>
      </w:pPr>
      <w:r w:rsidRPr="00523B61">
        <w:lastRenderedPageBreak/>
        <w:t>Annotated images</w:t>
      </w:r>
    </w:p>
    <w:p w14:paraId="1C0B38F6" w14:textId="77777777" w:rsidR="00523B61" w:rsidRPr="00523B61" w:rsidRDefault="00523B61" w:rsidP="00523B61">
      <w:pPr>
        <w:numPr>
          <w:ilvl w:val="0"/>
          <w:numId w:val="20"/>
        </w:numPr>
      </w:pPr>
      <w:r w:rsidRPr="00523B61">
        <w:t>Detection statistics</w:t>
      </w:r>
    </w:p>
    <w:p w14:paraId="7594F43B" w14:textId="77777777" w:rsidR="00523B61" w:rsidRPr="00523B61" w:rsidRDefault="00523B61" w:rsidP="00523B61">
      <w:pPr>
        <w:numPr>
          <w:ilvl w:val="0"/>
          <w:numId w:val="20"/>
        </w:numPr>
      </w:pPr>
      <w:r w:rsidRPr="00523B61">
        <w:t>Real-time visualization</w:t>
      </w:r>
    </w:p>
    <w:p w14:paraId="6E6A647B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5.2 Data Flow</w:t>
      </w:r>
    </w:p>
    <w:p w14:paraId="029DB601" w14:textId="77777777" w:rsidR="00523B61" w:rsidRPr="00523B61" w:rsidRDefault="00523B61" w:rsidP="00523B61">
      <w:pPr>
        <w:numPr>
          <w:ilvl w:val="0"/>
          <w:numId w:val="21"/>
        </w:numPr>
      </w:pPr>
      <w:r w:rsidRPr="00523B61">
        <w:rPr>
          <w:b/>
          <w:bCs/>
        </w:rPr>
        <w:t>Image Acquisition</w:t>
      </w:r>
    </w:p>
    <w:p w14:paraId="775BE674" w14:textId="77777777" w:rsidR="00523B61" w:rsidRPr="00523B61" w:rsidRDefault="00523B61" w:rsidP="00523B61">
      <w:pPr>
        <w:numPr>
          <w:ilvl w:val="1"/>
          <w:numId w:val="21"/>
        </w:numPr>
      </w:pPr>
      <w:r w:rsidRPr="00523B61">
        <w:t>File selection or webcam capture</w:t>
      </w:r>
    </w:p>
    <w:p w14:paraId="1BA4E2C9" w14:textId="77777777" w:rsidR="00523B61" w:rsidRPr="00523B61" w:rsidRDefault="00523B61" w:rsidP="00523B61">
      <w:pPr>
        <w:numPr>
          <w:ilvl w:val="1"/>
          <w:numId w:val="21"/>
        </w:numPr>
      </w:pPr>
      <w:r w:rsidRPr="00523B61">
        <w:t>Format validation</w:t>
      </w:r>
    </w:p>
    <w:p w14:paraId="1F9D0021" w14:textId="77777777" w:rsidR="00523B61" w:rsidRPr="00523B61" w:rsidRDefault="00523B61" w:rsidP="00523B61">
      <w:pPr>
        <w:numPr>
          <w:ilvl w:val="1"/>
          <w:numId w:val="21"/>
        </w:numPr>
      </w:pPr>
      <w:r w:rsidRPr="00523B61">
        <w:t>Resolution adjustment</w:t>
      </w:r>
    </w:p>
    <w:p w14:paraId="651AB3EC" w14:textId="77777777" w:rsidR="00523B61" w:rsidRPr="00523B61" w:rsidRDefault="00523B61" w:rsidP="00523B61">
      <w:pPr>
        <w:numPr>
          <w:ilvl w:val="0"/>
          <w:numId w:val="21"/>
        </w:numPr>
      </w:pPr>
      <w:r w:rsidRPr="00523B61">
        <w:rPr>
          <w:b/>
          <w:bCs/>
        </w:rPr>
        <w:t>Preprocessing</w:t>
      </w:r>
    </w:p>
    <w:p w14:paraId="4C755EF1" w14:textId="77777777" w:rsidR="00523B61" w:rsidRPr="00523B61" w:rsidRDefault="00523B61" w:rsidP="00523B61">
      <w:pPr>
        <w:numPr>
          <w:ilvl w:val="1"/>
          <w:numId w:val="21"/>
        </w:numPr>
      </w:pPr>
      <w:r w:rsidRPr="00523B61">
        <w:t>Grayscale conversion</w:t>
      </w:r>
    </w:p>
    <w:p w14:paraId="4DC82734" w14:textId="77777777" w:rsidR="00523B61" w:rsidRPr="00523B61" w:rsidRDefault="00523B61" w:rsidP="00523B61">
      <w:pPr>
        <w:numPr>
          <w:ilvl w:val="1"/>
          <w:numId w:val="21"/>
        </w:numPr>
      </w:pPr>
      <w:r w:rsidRPr="00523B61">
        <w:t>Noise reduction</w:t>
      </w:r>
    </w:p>
    <w:p w14:paraId="1294E610" w14:textId="77777777" w:rsidR="00523B61" w:rsidRPr="00523B61" w:rsidRDefault="00523B61" w:rsidP="00523B61">
      <w:pPr>
        <w:numPr>
          <w:ilvl w:val="1"/>
          <w:numId w:val="21"/>
        </w:numPr>
      </w:pPr>
      <w:r w:rsidRPr="00523B61">
        <w:t>Contrast enhancement</w:t>
      </w:r>
    </w:p>
    <w:p w14:paraId="754AA410" w14:textId="77777777" w:rsidR="00523B61" w:rsidRPr="00523B61" w:rsidRDefault="00523B61" w:rsidP="00523B61">
      <w:pPr>
        <w:numPr>
          <w:ilvl w:val="0"/>
          <w:numId w:val="21"/>
        </w:numPr>
      </w:pPr>
      <w:r w:rsidRPr="00523B61">
        <w:rPr>
          <w:b/>
          <w:bCs/>
        </w:rPr>
        <w:t>Detection</w:t>
      </w:r>
    </w:p>
    <w:p w14:paraId="4B84F91E" w14:textId="77777777" w:rsidR="00523B61" w:rsidRPr="00523B61" w:rsidRDefault="00523B61" w:rsidP="00523B61">
      <w:pPr>
        <w:numPr>
          <w:ilvl w:val="1"/>
          <w:numId w:val="21"/>
        </w:numPr>
      </w:pPr>
      <w:r w:rsidRPr="00523B61">
        <w:t>Face detection using cascade classifiers</w:t>
      </w:r>
    </w:p>
    <w:p w14:paraId="4755BEC0" w14:textId="77777777" w:rsidR="00523B61" w:rsidRPr="00523B61" w:rsidRDefault="00523B61" w:rsidP="00523B61">
      <w:pPr>
        <w:numPr>
          <w:ilvl w:val="1"/>
          <w:numId w:val="21"/>
        </w:numPr>
      </w:pPr>
      <w:r w:rsidRPr="00523B61">
        <w:t>Feature extraction</w:t>
      </w:r>
    </w:p>
    <w:p w14:paraId="3F83B733" w14:textId="77777777" w:rsidR="00523B61" w:rsidRPr="00523B61" w:rsidRDefault="00523B61" w:rsidP="00523B61">
      <w:pPr>
        <w:numPr>
          <w:ilvl w:val="1"/>
          <w:numId w:val="21"/>
        </w:numPr>
      </w:pPr>
      <w:r w:rsidRPr="00523B61">
        <w:t>Bounding box calculation</w:t>
      </w:r>
    </w:p>
    <w:p w14:paraId="3B17E523" w14:textId="77777777" w:rsidR="00523B61" w:rsidRPr="00523B61" w:rsidRDefault="00523B61" w:rsidP="00523B61">
      <w:pPr>
        <w:numPr>
          <w:ilvl w:val="0"/>
          <w:numId w:val="21"/>
        </w:numPr>
      </w:pPr>
      <w:r w:rsidRPr="00523B61">
        <w:rPr>
          <w:b/>
          <w:bCs/>
        </w:rPr>
        <w:t>Postprocessing</w:t>
      </w:r>
    </w:p>
    <w:p w14:paraId="1EBE3FBE" w14:textId="77777777" w:rsidR="00523B61" w:rsidRPr="00523B61" w:rsidRDefault="00523B61" w:rsidP="00523B61">
      <w:pPr>
        <w:numPr>
          <w:ilvl w:val="1"/>
          <w:numId w:val="21"/>
        </w:numPr>
      </w:pPr>
      <w:r w:rsidRPr="00523B61">
        <w:t>Annotation and visualization</w:t>
      </w:r>
    </w:p>
    <w:p w14:paraId="03A00F34" w14:textId="77777777" w:rsidR="00523B61" w:rsidRPr="00523B61" w:rsidRDefault="00523B61" w:rsidP="00523B61">
      <w:pPr>
        <w:numPr>
          <w:ilvl w:val="1"/>
          <w:numId w:val="21"/>
        </w:numPr>
      </w:pPr>
      <w:r w:rsidRPr="00523B61">
        <w:t>Statistics calculation</w:t>
      </w:r>
    </w:p>
    <w:p w14:paraId="2E73F3B1" w14:textId="77777777" w:rsidR="00523B61" w:rsidRPr="00523B61" w:rsidRDefault="00523B61" w:rsidP="00523B61">
      <w:pPr>
        <w:numPr>
          <w:ilvl w:val="1"/>
          <w:numId w:val="21"/>
        </w:numPr>
      </w:pPr>
      <w:r w:rsidRPr="00523B61">
        <w:t>Output generation</w:t>
      </w:r>
    </w:p>
    <w:p w14:paraId="315890D0" w14:textId="00BE13E5" w:rsidR="00523B61" w:rsidRPr="00523B61" w:rsidRDefault="00523B61" w:rsidP="00523B61"/>
    <w:p w14:paraId="2DB8484A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6. Implementation Details</w:t>
      </w:r>
    </w:p>
    <w:p w14:paraId="11BA18BA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6.1 Core Components</w:t>
      </w:r>
    </w:p>
    <w:p w14:paraId="2B5342E1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6.1.1 Image Processing Module</w:t>
      </w:r>
    </w:p>
    <w:p w14:paraId="34398B21" w14:textId="77777777" w:rsidR="00523B61" w:rsidRPr="00523B61" w:rsidRDefault="00523B61" w:rsidP="00523B61">
      <w:r w:rsidRPr="00523B61">
        <w:rPr>
          <w:b/>
          <w:bCs/>
        </w:rPr>
        <w:t>Grayscale Conversion:</w:t>
      </w:r>
    </w:p>
    <w:p w14:paraId="1E9B3F37" w14:textId="77777777" w:rsidR="00523B61" w:rsidRPr="00523B61" w:rsidRDefault="00523B61" w:rsidP="00523B61">
      <w:proofErr w:type="spellStart"/>
      <w:r w:rsidRPr="00523B61">
        <w:t>imgray</w:t>
      </w:r>
      <w:proofErr w:type="spellEnd"/>
      <w:r w:rsidRPr="00523B61">
        <w:t xml:space="preserve"> = rgb2gray(pic);</w:t>
      </w:r>
    </w:p>
    <w:p w14:paraId="44D4ECBC" w14:textId="77777777" w:rsidR="00523B61" w:rsidRPr="00523B61" w:rsidRDefault="00523B61" w:rsidP="00523B61">
      <w:r w:rsidRPr="00523B61">
        <w:rPr>
          <w:b/>
          <w:bCs/>
        </w:rPr>
        <w:lastRenderedPageBreak/>
        <w:t>Thresholding:</w:t>
      </w:r>
    </w:p>
    <w:p w14:paraId="378AB446" w14:textId="77777777" w:rsidR="00523B61" w:rsidRPr="00523B61" w:rsidRDefault="00523B61" w:rsidP="00523B61">
      <w:r w:rsidRPr="00523B61">
        <w:t xml:space="preserve">le = </w:t>
      </w:r>
      <w:proofErr w:type="spellStart"/>
      <w:r w:rsidRPr="00523B61">
        <w:t>graythresh</w:t>
      </w:r>
      <w:proofErr w:type="spellEnd"/>
      <w:r w:rsidRPr="00523B61">
        <w:t>(pic);</w:t>
      </w:r>
    </w:p>
    <w:p w14:paraId="5F32C24F" w14:textId="77777777" w:rsidR="00523B61" w:rsidRPr="00523B61" w:rsidRDefault="00523B61" w:rsidP="00523B61">
      <w:proofErr w:type="spellStart"/>
      <w:r w:rsidRPr="00523B61">
        <w:t>imbw</w:t>
      </w:r>
      <w:proofErr w:type="spellEnd"/>
      <w:r w:rsidRPr="00523B61">
        <w:t xml:space="preserve"> = </w:t>
      </w:r>
      <w:proofErr w:type="spellStart"/>
      <w:proofErr w:type="gramStart"/>
      <w:r w:rsidRPr="00523B61">
        <w:t>imbinarize</w:t>
      </w:r>
      <w:proofErr w:type="spellEnd"/>
      <w:r w:rsidRPr="00523B61">
        <w:t>(</w:t>
      </w:r>
      <w:proofErr w:type="spellStart"/>
      <w:proofErr w:type="gramEnd"/>
      <w:r w:rsidRPr="00523B61">
        <w:t>imgray</w:t>
      </w:r>
      <w:proofErr w:type="spellEnd"/>
      <w:r w:rsidRPr="00523B61">
        <w:t>, le);</w:t>
      </w:r>
    </w:p>
    <w:p w14:paraId="39554B95" w14:textId="77777777" w:rsidR="00523B61" w:rsidRPr="00523B61" w:rsidRDefault="00523B61" w:rsidP="00523B61">
      <w:r w:rsidRPr="00523B61">
        <w:rPr>
          <w:b/>
          <w:bCs/>
        </w:rPr>
        <w:t>Geometric Transformations:</w:t>
      </w:r>
    </w:p>
    <w:p w14:paraId="184168C6" w14:textId="77777777" w:rsidR="00523B61" w:rsidRPr="00523B61" w:rsidRDefault="00523B61" w:rsidP="00523B61">
      <w:r w:rsidRPr="00523B61">
        <w:t>% Cropping</w:t>
      </w:r>
    </w:p>
    <w:p w14:paraId="205D3F03" w14:textId="77777777" w:rsidR="00523B61" w:rsidRPr="00523B61" w:rsidRDefault="00523B61" w:rsidP="00523B61">
      <w:proofErr w:type="spellStart"/>
      <w:r w:rsidRPr="00523B61">
        <w:t>cpic</w:t>
      </w:r>
      <w:proofErr w:type="spellEnd"/>
      <w:r w:rsidRPr="00523B61">
        <w:t xml:space="preserve"> = </w:t>
      </w:r>
      <w:proofErr w:type="spellStart"/>
      <w:proofErr w:type="gramStart"/>
      <w:r w:rsidRPr="00523B61">
        <w:t>imcrop</w:t>
      </w:r>
      <w:proofErr w:type="spellEnd"/>
      <w:r w:rsidRPr="00523B61">
        <w:t>(</w:t>
      </w:r>
      <w:proofErr w:type="gramEnd"/>
      <w:r w:rsidRPr="00523B61">
        <w:t>pic, [100 100 400 400]);</w:t>
      </w:r>
    </w:p>
    <w:p w14:paraId="344709B7" w14:textId="77777777" w:rsidR="00523B61" w:rsidRPr="00523B61" w:rsidRDefault="00523B61" w:rsidP="00523B61"/>
    <w:p w14:paraId="244C9117" w14:textId="77777777" w:rsidR="00523B61" w:rsidRPr="00523B61" w:rsidRDefault="00523B61" w:rsidP="00523B61">
      <w:r w:rsidRPr="00523B61">
        <w:t>% Resizing</w:t>
      </w:r>
    </w:p>
    <w:p w14:paraId="2866F081" w14:textId="77777777" w:rsidR="00523B61" w:rsidRPr="00523B61" w:rsidRDefault="00523B61" w:rsidP="00523B61">
      <w:proofErr w:type="spellStart"/>
      <w:r w:rsidRPr="00523B61">
        <w:t>rpic</w:t>
      </w:r>
      <w:proofErr w:type="spellEnd"/>
      <w:r w:rsidRPr="00523B61">
        <w:t xml:space="preserve"> = </w:t>
      </w:r>
      <w:proofErr w:type="spellStart"/>
      <w:proofErr w:type="gramStart"/>
      <w:r w:rsidRPr="00523B61">
        <w:t>imresize</w:t>
      </w:r>
      <w:proofErr w:type="spellEnd"/>
      <w:r w:rsidRPr="00523B61">
        <w:t>(</w:t>
      </w:r>
      <w:proofErr w:type="gramEnd"/>
      <w:r w:rsidRPr="00523B61">
        <w:t>pic, [500 500]);</w:t>
      </w:r>
    </w:p>
    <w:p w14:paraId="102553D7" w14:textId="77777777" w:rsidR="00523B61" w:rsidRPr="00523B61" w:rsidRDefault="00523B61" w:rsidP="00523B61"/>
    <w:p w14:paraId="030E23D2" w14:textId="77777777" w:rsidR="00523B61" w:rsidRPr="00523B61" w:rsidRDefault="00523B61" w:rsidP="00523B61">
      <w:r w:rsidRPr="00523B61">
        <w:t>% Rotation</w:t>
      </w:r>
    </w:p>
    <w:p w14:paraId="5080D20E" w14:textId="77777777" w:rsidR="00523B61" w:rsidRPr="00523B61" w:rsidRDefault="00523B61" w:rsidP="00523B61">
      <w:proofErr w:type="spellStart"/>
      <w:r w:rsidRPr="00523B61">
        <w:t>ropic</w:t>
      </w:r>
      <w:proofErr w:type="spellEnd"/>
      <w:r w:rsidRPr="00523B61">
        <w:t xml:space="preserve"> = </w:t>
      </w:r>
      <w:proofErr w:type="spellStart"/>
      <w:proofErr w:type="gramStart"/>
      <w:r w:rsidRPr="00523B61">
        <w:t>imrotate</w:t>
      </w:r>
      <w:proofErr w:type="spellEnd"/>
      <w:r w:rsidRPr="00523B61">
        <w:t>(</w:t>
      </w:r>
      <w:proofErr w:type="gramEnd"/>
      <w:r w:rsidRPr="00523B61">
        <w:t>pic, 30, 'crop');</w:t>
      </w:r>
    </w:p>
    <w:p w14:paraId="790747B7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6.1.2 Face Detection Module</w:t>
      </w:r>
    </w:p>
    <w:p w14:paraId="27572627" w14:textId="77777777" w:rsidR="00523B61" w:rsidRPr="00523B61" w:rsidRDefault="00523B61" w:rsidP="00523B61">
      <w:r w:rsidRPr="00523B61">
        <w:rPr>
          <w:b/>
          <w:bCs/>
        </w:rPr>
        <w:t>Detector Initialization:</w:t>
      </w:r>
    </w:p>
    <w:p w14:paraId="555F6495" w14:textId="77777777" w:rsidR="00523B61" w:rsidRPr="00523B61" w:rsidRDefault="00523B61" w:rsidP="00523B61">
      <w:proofErr w:type="spellStart"/>
      <w:r w:rsidRPr="00523B61">
        <w:t>faceDetector</w:t>
      </w:r>
      <w:proofErr w:type="spellEnd"/>
      <w:r w:rsidRPr="00523B61">
        <w:t xml:space="preserve"> = </w:t>
      </w:r>
      <w:proofErr w:type="spellStart"/>
      <w:proofErr w:type="gramStart"/>
      <w:r w:rsidRPr="00523B61">
        <w:t>vision.CascadeObjectDetector</w:t>
      </w:r>
      <w:proofErr w:type="spellEnd"/>
      <w:proofErr w:type="gramEnd"/>
      <w:r w:rsidRPr="00523B61">
        <w:t>('</w:t>
      </w:r>
      <w:proofErr w:type="spellStart"/>
      <w:r w:rsidRPr="00523B61">
        <w:t>FrontalFaceCART</w:t>
      </w:r>
      <w:proofErr w:type="spellEnd"/>
      <w:r w:rsidRPr="00523B61">
        <w:t>');</w:t>
      </w:r>
    </w:p>
    <w:p w14:paraId="47A28DBB" w14:textId="77777777" w:rsidR="00523B61" w:rsidRPr="00523B61" w:rsidRDefault="00523B61" w:rsidP="00523B61">
      <w:proofErr w:type="spellStart"/>
      <w:r w:rsidRPr="00523B61">
        <w:t>faceDetector.MergeThreshold</w:t>
      </w:r>
      <w:proofErr w:type="spellEnd"/>
      <w:r w:rsidRPr="00523B61">
        <w:t xml:space="preserve"> = 4;</w:t>
      </w:r>
    </w:p>
    <w:p w14:paraId="42242476" w14:textId="77777777" w:rsidR="00523B61" w:rsidRPr="00523B61" w:rsidRDefault="00523B61" w:rsidP="00523B61">
      <w:proofErr w:type="spellStart"/>
      <w:r w:rsidRPr="00523B61">
        <w:t>faceDetector.MinSize</w:t>
      </w:r>
      <w:proofErr w:type="spellEnd"/>
      <w:r w:rsidRPr="00523B61">
        <w:t xml:space="preserve"> = [60 60];</w:t>
      </w:r>
    </w:p>
    <w:p w14:paraId="7F97A16C" w14:textId="77777777" w:rsidR="00523B61" w:rsidRPr="00523B61" w:rsidRDefault="00523B61" w:rsidP="00523B61">
      <w:r w:rsidRPr="00523B61">
        <w:rPr>
          <w:b/>
          <w:bCs/>
        </w:rPr>
        <w:t>Detection Process:</w:t>
      </w:r>
    </w:p>
    <w:p w14:paraId="7718B546" w14:textId="77777777" w:rsidR="00523B61" w:rsidRPr="00523B61" w:rsidRDefault="00523B61" w:rsidP="00523B61">
      <w:proofErr w:type="spellStart"/>
      <w:r w:rsidRPr="00523B61">
        <w:t>bboxes</w:t>
      </w:r>
      <w:proofErr w:type="spellEnd"/>
      <w:r w:rsidRPr="00523B61">
        <w:t xml:space="preserve"> = </w:t>
      </w:r>
      <w:proofErr w:type="gramStart"/>
      <w:r w:rsidRPr="00523B61">
        <w:t>step(</w:t>
      </w:r>
      <w:proofErr w:type="spellStart"/>
      <w:proofErr w:type="gramEnd"/>
      <w:r w:rsidRPr="00523B61">
        <w:t>faceDetector</w:t>
      </w:r>
      <w:proofErr w:type="spellEnd"/>
      <w:r w:rsidRPr="00523B61">
        <w:t xml:space="preserve">, </w:t>
      </w:r>
      <w:proofErr w:type="spellStart"/>
      <w:r w:rsidRPr="00523B61">
        <w:t>grayImage</w:t>
      </w:r>
      <w:proofErr w:type="spellEnd"/>
      <w:r w:rsidRPr="00523B61">
        <w:t>);</w:t>
      </w:r>
    </w:p>
    <w:p w14:paraId="09EF472D" w14:textId="77777777" w:rsidR="00523B61" w:rsidRPr="00523B61" w:rsidRDefault="00523B61" w:rsidP="00523B61">
      <w:proofErr w:type="spellStart"/>
      <w:r w:rsidRPr="00523B61">
        <w:t>annotatedImage</w:t>
      </w:r>
      <w:proofErr w:type="spellEnd"/>
      <w:r w:rsidRPr="00523B61">
        <w:t xml:space="preserve"> = </w:t>
      </w:r>
      <w:proofErr w:type="spellStart"/>
      <w:proofErr w:type="gramStart"/>
      <w:r w:rsidRPr="00523B61">
        <w:t>insertObjectAnnotation</w:t>
      </w:r>
      <w:proofErr w:type="spellEnd"/>
      <w:r w:rsidRPr="00523B61">
        <w:t>(</w:t>
      </w:r>
      <w:proofErr w:type="spellStart"/>
      <w:proofErr w:type="gramEnd"/>
      <w:r w:rsidRPr="00523B61">
        <w:t>originalImage</w:t>
      </w:r>
      <w:proofErr w:type="spellEnd"/>
      <w:r w:rsidRPr="00523B61">
        <w:t xml:space="preserve">, 'Rectangle', </w:t>
      </w:r>
      <w:proofErr w:type="spellStart"/>
      <w:r w:rsidRPr="00523B61">
        <w:t>bboxes</w:t>
      </w:r>
      <w:proofErr w:type="spellEnd"/>
      <w:r w:rsidRPr="00523B61">
        <w:t>, 'Face');</w:t>
      </w:r>
    </w:p>
    <w:p w14:paraId="3B8A4FDB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6.1.3 Real-Time Processing Module</w:t>
      </w:r>
    </w:p>
    <w:p w14:paraId="44265B7A" w14:textId="77777777" w:rsidR="00523B61" w:rsidRPr="00523B61" w:rsidRDefault="00523B61" w:rsidP="00523B61">
      <w:r w:rsidRPr="00523B61">
        <w:rPr>
          <w:b/>
          <w:bCs/>
        </w:rPr>
        <w:t>Webcam Integration:</w:t>
      </w:r>
    </w:p>
    <w:p w14:paraId="0E9025C6" w14:textId="77777777" w:rsidR="00523B61" w:rsidRPr="00523B61" w:rsidRDefault="00523B61" w:rsidP="00523B61">
      <w:r w:rsidRPr="00523B61">
        <w:t xml:space="preserve">cam = </w:t>
      </w:r>
      <w:proofErr w:type="gramStart"/>
      <w:r w:rsidRPr="00523B61">
        <w:t>webcam(</w:t>
      </w:r>
      <w:proofErr w:type="gramEnd"/>
      <w:r w:rsidRPr="00523B61">
        <w:t>);</w:t>
      </w:r>
    </w:p>
    <w:p w14:paraId="4B05D739" w14:textId="77777777" w:rsidR="00523B61" w:rsidRPr="00523B61" w:rsidRDefault="00523B61" w:rsidP="00523B61">
      <w:r w:rsidRPr="00523B61">
        <w:t>while true</w:t>
      </w:r>
    </w:p>
    <w:p w14:paraId="3A1E8BAF" w14:textId="77777777" w:rsidR="00523B61" w:rsidRPr="00523B61" w:rsidRDefault="00523B61" w:rsidP="00523B61">
      <w:r w:rsidRPr="00523B61">
        <w:t xml:space="preserve">    frame = snapshot(cam);</w:t>
      </w:r>
    </w:p>
    <w:p w14:paraId="40E19A95" w14:textId="77777777" w:rsidR="00523B61" w:rsidRPr="00523B61" w:rsidRDefault="00523B61" w:rsidP="00523B61">
      <w:r w:rsidRPr="00523B61">
        <w:t xml:space="preserve">    </w:t>
      </w:r>
      <w:proofErr w:type="spellStart"/>
      <w:r w:rsidRPr="00523B61">
        <w:t>grayFrame</w:t>
      </w:r>
      <w:proofErr w:type="spellEnd"/>
      <w:r w:rsidRPr="00523B61">
        <w:t xml:space="preserve"> = rgb2gray(frame);</w:t>
      </w:r>
    </w:p>
    <w:p w14:paraId="29F41016" w14:textId="77777777" w:rsidR="00523B61" w:rsidRPr="00523B61" w:rsidRDefault="00523B61" w:rsidP="00523B61">
      <w:r w:rsidRPr="00523B61">
        <w:lastRenderedPageBreak/>
        <w:t xml:space="preserve">    </w:t>
      </w:r>
      <w:proofErr w:type="spellStart"/>
      <w:r w:rsidRPr="00523B61">
        <w:t>bboxes</w:t>
      </w:r>
      <w:proofErr w:type="spellEnd"/>
      <w:r w:rsidRPr="00523B61">
        <w:t xml:space="preserve"> = </w:t>
      </w:r>
      <w:proofErr w:type="gramStart"/>
      <w:r w:rsidRPr="00523B61">
        <w:t>step(</w:t>
      </w:r>
      <w:proofErr w:type="spellStart"/>
      <w:proofErr w:type="gramEnd"/>
      <w:r w:rsidRPr="00523B61">
        <w:t>faceDetector</w:t>
      </w:r>
      <w:proofErr w:type="spellEnd"/>
      <w:r w:rsidRPr="00523B61">
        <w:t xml:space="preserve">, </w:t>
      </w:r>
      <w:proofErr w:type="spellStart"/>
      <w:r w:rsidRPr="00523B61">
        <w:t>grayFrame</w:t>
      </w:r>
      <w:proofErr w:type="spellEnd"/>
      <w:r w:rsidRPr="00523B61">
        <w:t>);</w:t>
      </w:r>
    </w:p>
    <w:p w14:paraId="1319DA30" w14:textId="77777777" w:rsidR="00523B61" w:rsidRPr="00523B61" w:rsidRDefault="00523B61" w:rsidP="00523B61">
      <w:r w:rsidRPr="00523B61">
        <w:t xml:space="preserve">    % Processing and display</w:t>
      </w:r>
    </w:p>
    <w:p w14:paraId="61D40DC5" w14:textId="77777777" w:rsidR="00523B61" w:rsidRPr="00523B61" w:rsidRDefault="00523B61" w:rsidP="00523B61">
      <w:r w:rsidRPr="00523B61">
        <w:t xml:space="preserve">    </w:t>
      </w:r>
      <w:proofErr w:type="gramStart"/>
      <w:r w:rsidRPr="00523B61">
        <w:t>pause(</w:t>
      </w:r>
      <w:proofErr w:type="gramEnd"/>
      <w:r w:rsidRPr="00523B61">
        <w:t>0.03);</w:t>
      </w:r>
    </w:p>
    <w:p w14:paraId="1F213076" w14:textId="77777777" w:rsidR="00523B61" w:rsidRPr="00523B61" w:rsidRDefault="00523B61" w:rsidP="00523B61">
      <w:r w:rsidRPr="00523B61">
        <w:t>end</w:t>
      </w:r>
    </w:p>
    <w:p w14:paraId="574CD5F0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6.2 Feature Detection Implementation</w:t>
      </w:r>
    </w:p>
    <w:p w14:paraId="39B8456F" w14:textId="77777777" w:rsidR="00523B61" w:rsidRPr="00523B61" w:rsidRDefault="00523B61" w:rsidP="00523B61">
      <w:r w:rsidRPr="00523B61">
        <w:rPr>
          <w:b/>
          <w:bCs/>
        </w:rPr>
        <w:t>Multi-Feature Detection:</w:t>
      </w:r>
    </w:p>
    <w:p w14:paraId="6D4C86B8" w14:textId="77777777" w:rsidR="00523B61" w:rsidRPr="00523B61" w:rsidRDefault="00523B61" w:rsidP="00523B61">
      <w:pPr>
        <w:numPr>
          <w:ilvl w:val="0"/>
          <w:numId w:val="22"/>
        </w:numPr>
      </w:pPr>
      <w:r w:rsidRPr="00523B61">
        <w:t>Face detection using '</w:t>
      </w:r>
      <w:proofErr w:type="spellStart"/>
      <w:r w:rsidRPr="00523B61">
        <w:t>FrontalFaceCART</w:t>
      </w:r>
      <w:proofErr w:type="spellEnd"/>
      <w:r w:rsidRPr="00523B61">
        <w:t>'</w:t>
      </w:r>
    </w:p>
    <w:p w14:paraId="2BD9210E" w14:textId="77777777" w:rsidR="00523B61" w:rsidRPr="00523B61" w:rsidRDefault="00523B61" w:rsidP="00523B61">
      <w:pPr>
        <w:numPr>
          <w:ilvl w:val="0"/>
          <w:numId w:val="22"/>
        </w:numPr>
      </w:pPr>
      <w:r w:rsidRPr="00523B61">
        <w:t>Eye detection using '</w:t>
      </w:r>
      <w:proofErr w:type="spellStart"/>
      <w:r w:rsidRPr="00523B61">
        <w:t>RightEye</w:t>
      </w:r>
      <w:proofErr w:type="spellEnd"/>
      <w:r w:rsidRPr="00523B61">
        <w:t>' and '</w:t>
      </w:r>
      <w:proofErr w:type="spellStart"/>
      <w:r w:rsidRPr="00523B61">
        <w:t>LeftEye</w:t>
      </w:r>
      <w:proofErr w:type="spellEnd"/>
      <w:r w:rsidRPr="00523B61">
        <w:t>'</w:t>
      </w:r>
    </w:p>
    <w:p w14:paraId="43D5D241" w14:textId="77777777" w:rsidR="00523B61" w:rsidRPr="00523B61" w:rsidRDefault="00523B61" w:rsidP="00523B61">
      <w:pPr>
        <w:numPr>
          <w:ilvl w:val="0"/>
          <w:numId w:val="22"/>
        </w:numPr>
      </w:pPr>
      <w:r w:rsidRPr="00523B61">
        <w:t>Nose detection using 'Nose'</w:t>
      </w:r>
    </w:p>
    <w:p w14:paraId="7CEFDBFB" w14:textId="77777777" w:rsidR="00523B61" w:rsidRPr="00523B61" w:rsidRDefault="00523B61" w:rsidP="00523B61">
      <w:pPr>
        <w:numPr>
          <w:ilvl w:val="0"/>
          <w:numId w:val="22"/>
        </w:numPr>
      </w:pPr>
      <w:r w:rsidRPr="00523B61">
        <w:t>Mouth detection using 'Mouth'</w:t>
      </w:r>
    </w:p>
    <w:p w14:paraId="18D71A42" w14:textId="77777777" w:rsidR="00523B61" w:rsidRPr="00523B61" w:rsidRDefault="00523B61" w:rsidP="00523B61">
      <w:pPr>
        <w:numPr>
          <w:ilvl w:val="0"/>
          <w:numId w:val="22"/>
        </w:numPr>
      </w:pPr>
      <w:r w:rsidRPr="00523B61">
        <w:t>Upper body detection using '</w:t>
      </w:r>
      <w:proofErr w:type="spellStart"/>
      <w:r w:rsidRPr="00523B61">
        <w:t>UpperBody</w:t>
      </w:r>
      <w:proofErr w:type="spellEnd"/>
      <w:r w:rsidRPr="00523B61">
        <w:t>'</w:t>
      </w:r>
    </w:p>
    <w:p w14:paraId="0F170303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6.3 Performance Optimization</w:t>
      </w:r>
    </w:p>
    <w:p w14:paraId="00DB43F0" w14:textId="77777777" w:rsidR="00523B61" w:rsidRPr="00523B61" w:rsidRDefault="00523B61" w:rsidP="00523B61">
      <w:r w:rsidRPr="00523B61">
        <w:rPr>
          <w:b/>
          <w:bCs/>
        </w:rPr>
        <w:t>Optimization Techniques:</w:t>
      </w:r>
    </w:p>
    <w:p w14:paraId="76CA0A5A" w14:textId="77777777" w:rsidR="00523B61" w:rsidRPr="00523B61" w:rsidRDefault="00523B61" w:rsidP="00523B61">
      <w:pPr>
        <w:numPr>
          <w:ilvl w:val="0"/>
          <w:numId w:val="23"/>
        </w:numPr>
      </w:pPr>
      <w:r w:rsidRPr="00523B61">
        <w:t>Efficient memory management</w:t>
      </w:r>
    </w:p>
    <w:p w14:paraId="3FFC196E" w14:textId="77777777" w:rsidR="00523B61" w:rsidRPr="00523B61" w:rsidRDefault="00523B61" w:rsidP="00523B61">
      <w:pPr>
        <w:numPr>
          <w:ilvl w:val="0"/>
          <w:numId w:val="23"/>
        </w:numPr>
      </w:pPr>
      <w:r w:rsidRPr="00523B61">
        <w:t>Frame rate control</w:t>
      </w:r>
    </w:p>
    <w:p w14:paraId="45686435" w14:textId="77777777" w:rsidR="00523B61" w:rsidRPr="00523B61" w:rsidRDefault="00523B61" w:rsidP="00523B61">
      <w:pPr>
        <w:numPr>
          <w:ilvl w:val="0"/>
          <w:numId w:val="23"/>
        </w:numPr>
      </w:pPr>
      <w:r w:rsidRPr="00523B61">
        <w:t>Region of interest (ROI) processing</w:t>
      </w:r>
    </w:p>
    <w:p w14:paraId="50D91786" w14:textId="77777777" w:rsidR="00523B61" w:rsidRPr="00523B61" w:rsidRDefault="00523B61" w:rsidP="00523B61">
      <w:pPr>
        <w:numPr>
          <w:ilvl w:val="0"/>
          <w:numId w:val="23"/>
        </w:numPr>
      </w:pPr>
      <w:r w:rsidRPr="00523B61">
        <w:t>Cascade parameter tuning</w:t>
      </w:r>
    </w:p>
    <w:p w14:paraId="33685A74" w14:textId="5C9CA6F6" w:rsidR="00523B61" w:rsidRPr="00523B61" w:rsidRDefault="00523B61" w:rsidP="00523B61"/>
    <w:p w14:paraId="4562E7C3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7. Results and Analysis</w:t>
      </w:r>
    </w:p>
    <w:p w14:paraId="7E61F296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7.1 Static Image Detection Results</w:t>
      </w:r>
    </w:p>
    <w:p w14:paraId="0EA46107" w14:textId="77777777" w:rsidR="00523B61" w:rsidRPr="00523B61" w:rsidRDefault="00523B61" w:rsidP="00523B61">
      <w:r w:rsidRPr="00523B61">
        <w:rPr>
          <w:b/>
          <w:bCs/>
        </w:rPr>
        <w:t>Test Dataset:</w:t>
      </w:r>
    </w:p>
    <w:p w14:paraId="532AF8D2" w14:textId="77777777" w:rsidR="00523B61" w:rsidRPr="00523B61" w:rsidRDefault="00523B61" w:rsidP="00523B61">
      <w:pPr>
        <w:numPr>
          <w:ilvl w:val="0"/>
          <w:numId w:val="24"/>
        </w:numPr>
      </w:pPr>
      <w:r w:rsidRPr="00523B61">
        <w:t>50 images with varying lighting conditions</w:t>
      </w:r>
    </w:p>
    <w:p w14:paraId="329881BB" w14:textId="77777777" w:rsidR="00523B61" w:rsidRPr="00523B61" w:rsidRDefault="00523B61" w:rsidP="00523B61">
      <w:pPr>
        <w:numPr>
          <w:ilvl w:val="0"/>
          <w:numId w:val="24"/>
        </w:numPr>
      </w:pPr>
      <w:r w:rsidRPr="00523B61">
        <w:t>Multiple faces per image</w:t>
      </w:r>
    </w:p>
    <w:p w14:paraId="1FB5BCED" w14:textId="77777777" w:rsidR="00523B61" w:rsidRPr="00523B61" w:rsidRDefault="00523B61" w:rsidP="00523B61">
      <w:pPr>
        <w:numPr>
          <w:ilvl w:val="0"/>
          <w:numId w:val="24"/>
        </w:numPr>
      </w:pPr>
      <w:r w:rsidRPr="00523B61">
        <w:t>Different poses and expressions</w:t>
      </w:r>
    </w:p>
    <w:p w14:paraId="1A1D8958" w14:textId="77777777" w:rsidR="00523B61" w:rsidRPr="00523B61" w:rsidRDefault="00523B61" w:rsidP="00523B61">
      <w:r w:rsidRPr="00523B61">
        <w:rPr>
          <w:b/>
          <w:bCs/>
        </w:rPr>
        <w:t>Detection Accuracy:</w:t>
      </w:r>
    </w:p>
    <w:p w14:paraId="7A2AC61D" w14:textId="77777777" w:rsidR="00523B61" w:rsidRPr="00523B61" w:rsidRDefault="00523B61" w:rsidP="00523B61">
      <w:pPr>
        <w:numPr>
          <w:ilvl w:val="0"/>
          <w:numId w:val="25"/>
        </w:numPr>
      </w:pPr>
      <w:r w:rsidRPr="00523B61">
        <w:t>Average accuracy: 92.3%</w:t>
      </w:r>
    </w:p>
    <w:p w14:paraId="55FF3BDF" w14:textId="77777777" w:rsidR="00523B61" w:rsidRPr="00523B61" w:rsidRDefault="00523B61" w:rsidP="00523B61">
      <w:pPr>
        <w:numPr>
          <w:ilvl w:val="0"/>
          <w:numId w:val="25"/>
        </w:numPr>
      </w:pPr>
      <w:r w:rsidRPr="00523B61">
        <w:lastRenderedPageBreak/>
        <w:t>False positive rate: 5.2%</w:t>
      </w:r>
    </w:p>
    <w:p w14:paraId="3BA8C53C" w14:textId="77777777" w:rsidR="00523B61" w:rsidRPr="00523B61" w:rsidRDefault="00523B61" w:rsidP="00523B61">
      <w:pPr>
        <w:numPr>
          <w:ilvl w:val="0"/>
          <w:numId w:val="25"/>
        </w:numPr>
      </w:pPr>
      <w:r w:rsidRPr="00523B61">
        <w:t>False negative rate: 7.7%</w:t>
      </w:r>
    </w:p>
    <w:p w14:paraId="54A365DD" w14:textId="77777777" w:rsidR="00523B61" w:rsidRPr="00523B61" w:rsidRDefault="00523B61" w:rsidP="00523B61">
      <w:r w:rsidRPr="00523B61">
        <w:rPr>
          <w:b/>
          <w:bCs/>
        </w:rPr>
        <w:t>Performance Metrics:</w:t>
      </w:r>
    </w:p>
    <w:p w14:paraId="1B87ABAD" w14:textId="77777777" w:rsidR="00523B61" w:rsidRPr="00523B61" w:rsidRDefault="00523B61" w:rsidP="00523B61">
      <w:pPr>
        <w:numPr>
          <w:ilvl w:val="0"/>
          <w:numId w:val="26"/>
        </w:numPr>
      </w:pPr>
      <w:r w:rsidRPr="00523B61">
        <w:t>Average processing time: 0.15 seconds per image</w:t>
      </w:r>
    </w:p>
    <w:p w14:paraId="3ED1BDE6" w14:textId="77777777" w:rsidR="00523B61" w:rsidRPr="00523B61" w:rsidRDefault="00523B61" w:rsidP="00523B61">
      <w:pPr>
        <w:numPr>
          <w:ilvl w:val="0"/>
          <w:numId w:val="26"/>
        </w:numPr>
      </w:pPr>
      <w:r w:rsidRPr="00523B61">
        <w:t>Memory usage: 45 MB average</w:t>
      </w:r>
    </w:p>
    <w:p w14:paraId="0F6F0749" w14:textId="77777777" w:rsidR="00523B61" w:rsidRPr="00523B61" w:rsidRDefault="00523B61" w:rsidP="00523B61">
      <w:pPr>
        <w:numPr>
          <w:ilvl w:val="0"/>
          <w:numId w:val="26"/>
        </w:numPr>
      </w:pPr>
      <w:r w:rsidRPr="00523B61">
        <w:t>Successfully detected faces in 46 out of 50 test images</w:t>
      </w:r>
    </w:p>
    <w:p w14:paraId="3177301F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7.2 Real-Time Detection Results</w:t>
      </w:r>
    </w:p>
    <w:p w14:paraId="447DDC5E" w14:textId="77777777" w:rsidR="00523B61" w:rsidRPr="00523B61" w:rsidRDefault="00523B61" w:rsidP="00523B61">
      <w:r w:rsidRPr="00523B61">
        <w:rPr>
          <w:b/>
          <w:bCs/>
        </w:rPr>
        <w:t>Performance Characteristics:</w:t>
      </w:r>
    </w:p>
    <w:p w14:paraId="2B7BEA73" w14:textId="77777777" w:rsidR="00523B61" w:rsidRPr="00523B61" w:rsidRDefault="00523B61" w:rsidP="00523B61">
      <w:pPr>
        <w:numPr>
          <w:ilvl w:val="0"/>
          <w:numId w:val="27"/>
        </w:numPr>
      </w:pPr>
      <w:r w:rsidRPr="00523B61">
        <w:t>Frame rate: 28-32 FPS</w:t>
      </w:r>
    </w:p>
    <w:p w14:paraId="4BDE119F" w14:textId="77777777" w:rsidR="00523B61" w:rsidRPr="00523B61" w:rsidRDefault="00523B61" w:rsidP="00523B61">
      <w:pPr>
        <w:numPr>
          <w:ilvl w:val="0"/>
          <w:numId w:val="27"/>
        </w:numPr>
      </w:pPr>
      <w:r w:rsidRPr="00523B61">
        <w:t xml:space="preserve">Detection latency: 35-50 </w:t>
      </w:r>
      <w:proofErr w:type="spellStart"/>
      <w:r w:rsidRPr="00523B61">
        <w:t>ms</w:t>
      </w:r>
      <w:proofErr w:type="spellEnd"/>
    </w:p>
    <w:p w14:paraId="2156E46B" w14:textId="77777777" w:rsidR="00523B61" w:rsidRPr="00523B61" w:rsidRDefault="00523B61" w:rsidP="00523B61">
      <w:pPr>
        <w:numPr>
          <w:ilvl w:val="0"/>
          <w:numId w:val="27"/>
        </w:numPr>
      </w:pPr>
      <w:r w:rsidRPr="00523B61">
        <w:t>Memory usage: 120 MB during operation</w:t>
      </w:r>
    </w:p>
    <w:p w14:paraId="1D85A6AE" w14:textId="77777777" w:rsidR="00523B61" w:rsidRPr="00523B61" w:rsidRDefault="00523B61" w:rsidP="00523B61">
      <w:r w:rsidRPr="00523B61">
        <w:rPr>
          <w:b/>
          <w:bCs/>
        </w:rPr>
        <w:t>Robustness Testing:</w:t>
      </w:r>
    </w:p>
    <w:p w14:paraId="2B581177" w14:textId="77777777" w:rsidR="00523B61" w:rsidRPr="00523B61" w:rsidRDefault="00523B61" w:rsidP="00523B61">
      <w:pPr>
        <w:numPr>
          <w:ilvl w:val="0"/>
          <w:numId w:val="28"/>
        </w:numPr>
      </w:pPr>
      <w:r w:rsidRPr="00523B61">
        <w:t>Performance under various lighting conditions</w:t>
      </w:r>
    </w:p>
    <w:p w14:paraId="6CA2DB2B" w14:textId="77777777" w:rsidR="00523B61" w:rsidRPr="00523B61" w:rsidRDefault="00523B61" w:rsidP="00523B61">
      <w:pPr>
        <w:numPr>
          <w:ilvl w:val="0"/>
          <w:numId w:val="28"/>
        </w:numPr>
      </w:pPr>
      <w:r w:rsidRPr="00523B61">
        <w:t>Multiple face detection capability</w:t>
      </w:r>
    </w:p>
    <w:p w14:paraId="3EBEF1C3" w14:textId="77777777" w:rsidR="00523B61" w:rsidRPr="00523B61" w:rsidRDefault="00523B61" w:rsidP="00523B61">
      <w:pPr>
        <w:numPr>
          <w:ilvl w:val="0"/>
          <w:numId w:val="28"/>
        </w:numPr>
      </w:pPr>
      <w:r w:rsidRPr="00523B61">
        <w:t>Stability during extended operation</w:t>
      </w:r>
    </w:p>
    <w:p w14:paraId="3E4DAA78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7.3 Feature Detection Analysis</w:t>
      </w:r>
    </w:p>
    <w:p w14:paraId="44919543" w14:textId="77777777" w:rsidR="00523B61" w:rsidRPr="00523B61" w:rsidRDefault="00523B61" w:rsidP="00523B61">
      <w:r w:rsidRPr="00523B61">
        <w:rPr>
          <w:b/>
          <w:bCs/>
        </w:rPr>
        <w:t>Feature-Specific Results:</w:t>
      </w:r>
    </w:p>
    <w:p w14:paraId="2017F2C0" w14:textId="77777777" w:rsidR="00523B61" w:rsidRPr="00523B61" w:rsidRDefault="00523B61" w:rsidP="00523B61">
      <w:pPr>
        <w:numPr>
          <w:ilvl w:val="0"/>
          <w:numId w:val="29"/>
        </w:numPr>
      </w:pPr>
      <w:r w:rsidRPr="00523B61">
        <w:t>Face detection: 92.3% accuracy</w:t>
      </w:r>
    </w:p>
    <w:p w14:paraId="51C86732" w14:textId="77777777" w:rsidR="00523B61" w:rsidRPr="00523B61" w:rsidRDefault="00523B61" w:rsidP="00523B61">
      <w:pPr>
        <w:numPr>
          <w:ilvl w:val="0"/>
          <w:numId w:val="29"/>
        </w:numPr>
      </w:pPr>
      <w:r w:rsidRPr="00523B61">
        <w:t>Eye detection: 85.7% accuracy</w:t>
      </w:r>
    </w:p>
    <w:p w14:paraId="102BD2E4" w14:textId="77777777" w:rsidR="00523B61" w:rsidRPr="00523B61" w:rsidRDefault="00523B61" w:rsidP="00523B61">
      <w:pPr>
        <w:numPr>
          <w:ilvl w:val="0"/>
          <w:numId w:val="29"/>
        </w:numPr>
      </w:pPr>
      <w:r w:rsidRPr="00523B61">
        <w:t>Nose detection: 78.4% accuracy</w:t>
      </w:r>
    </w:p>
    <w:p w14:paraId="7C46339D" w14:textId="77777777" w:rsidR="00523B61" w:rsidRPr="00523B61" w:rsidRDefault="00523B61" w:rsidP="00523B61">
      <w:pPr>
        <w:numPr>
          <w:ilvl w:val="0"/>
          <w:numId w:val="29"/>
        </w:numPr>
      </w:pPr>
      <w:r w:rsidRPr="00523B61">
        <w:t>Mouth detection: 81.2% accuracy</w:t>
      </w:r>
    </w:p>
    <w:p w14:paraId="2C37167B" w14:textId="77777777" w:rsidR="00523B61" w:rsidRPr="00523B61" w:rsidRDefault="00523B61" w:rsidP="00523B61">
      <w:pPr>
        <w:numPr>
          <w:ilvl w:val="0"/>
          <w:numId w:val="29"/>
        </w:numPr>
      </w:pPr>
      <w:r w:rsidRPr="00523B61">
        <w:t>Upper body detection: 88.9% accuracy</w:t>
      </w:r>
    </w:p>
    <w:p w14:paraId="58663DAE" w14:textId="79C02D74" w:rsidR="00523B61" w:rsidRPr="00523B61" w:rsidRDefault="00523B61" w:rsidP="00523B61"/>
    <w:p w14:paraId="6559239C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8. Performance Evaluation</w:t>
      </w:r>
    </w:p>
    <w:p w14:paraId="27B80AFD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8.1 Quantitative Analysis</w:t>
      </w:r>
    </w:p>
    <w:p w14:paraId="5A8A544A" w14:textId="77777777" w:rsidR="00523B61" w:rsidRPr="00523B61" w:rsidRDefault="00523B61" w:rsidP="00523B61">
      <w:r w:rsidRPr="00523B61">
        <w:rPr>
          <w:b/>
          <w:bCs/>
        </w:rPr>
        <w:t>Processing Speed:</w:t>
      </w:r>
    </w:p>
    <w:p w14:paraId="07D0868F" w14:textId="77777777" w:rsidR="00523B61" w:rsidRPr="00523B61" w:rsidRDefault="00523B61" w:rsidP="00523B61">
      <w:pPr>
        <w:numPr>
          <w:ilvl w:val="0"/>
          <w:numId w:val="30"/>
        </w:numPr>
      </w:pPr>
      <w:r w:rsidRPr="00523B61">
        <w:lastRenderedPageBreak/>
        <w:t xml:space="preserve">Static image processing: 0.15 </w:t>
      </w:r>
      <w:proofErr w:type="gramStart"/>
      <w:r w:rsidRPr="00523B61">
        <w:t>seconds</w:t>
      </w:r>
      <w:proofErr w:type="gramEnd"/>
      <w:r w:rsidRPr="00523B61">
        <w:t xml:space="preserve"> average</w:t>
      </w:r>
    </w:p>
    <w:p w14:paraId="65C6D019" w14:textId="77777777" w:rsidR="00523B61" w:rsidRPr="00523B61" w:rsidRDefault="00523B61" w:rsidP="00523B61">
      <w:pPr>
        <w:numPr>
          <w:ilvl w:val="0"/>
          <w:numId w:val="30"/>
        </w:numPr>
      </w:pPr>
      <w:r w:rsidRPr="00523B61">
        <w:t>Real-time processing: 30 FPS average</w:t>
      </w:r>
    </w:p>
    <w:p w14:paraId="172A391C" w14:textId="77777777" w:rsidR="00523B61" w:rsidRPr="00523B61" w:rsidRDefault="00523B61" w:rsidP="00523B61">
      <w:pPr>
        <w:numPr>
          <w:ilvl w:val="0"/>
          <w:numId w:val="30"/>
        </w:numPr>
      </w:pPr>
      <w:r w:rsidRPr="00523B61">
        <w:t>Memory efficiency: 120 MB peak usage</w:t>
      </w:r>
    </w:p>
    <w:p w14:paraId="49DD9B79" w14:textId="77777777" w:rsidR="00523B61" w:rsidRPr="00523B61" w:rsidRDefault="00523B61" w:rsidP="00523B61">
      <w:r w:rsidRPr="00523B61">
        <w:rPr>
          <w:b/>
          <w:bCs/>
        </w:rPr>
        <w:t>Detection Accuracy:</w:t>
      </w:r>
    </w:p>
    <w:p w14:paraId="55A2428E" w14:textId="77777777" w:rsidR="00523B61" w:rsidRPr="00523B61" w:rsidRDefault="00523B61" w:rsidP="00523B61">
      <w:pPr>
        <w:numPr>
          <w:ilvl w:val="0"/>
          <w:numId w:val="31"/>
        </w:numPr>
      </w:pPr>
      <w:r w:rsidRPr="00523B61">
        <w:t>Overall accuracy: 92.3%</w:t>
      </w:r>
    </w:p>
    <w:p w14:paraId="4CE01402" w14:textId="77777777" w:rsidR="00523B61" w:rsidRPr="00523B61" w:rsidRDefault="00523B61" w:rsidP="00523B61">
      <w:pPr>
        <w:numPr>
          <w:ilvl w:val="0"/>
          <w:numId w:val="31"/>
        </w:numPr>
      </w:pPr>
      <w:r w:rsidRPr="00523B61">
        <w:t>Precision: 94.8%</w:t>
      </w:r>
    </w:p>
    <w:p w14:paraId="4B6C6313" w14:textId="77777777" w:rsidR="00523B61" w:rsidRPr="00523B61" w:rsidRDefault="00523B61" w:rsidP="00523B61">
      <w:pPr>
        <w:numPr>
          <w:ilvl w:val="0"/>
          <w:numId w:val="31"/>
        </w:numPr>
      </w:pPr>
      <w:r w:rsidRPr="00523B61">
        <w:t>Recall: 92.3%</w:t>
      </w:r>
    </w:p>
    <w:p w14:paraId="18219B48" w14:textId="77777777" w:rsidR="00523B61" w:rsidRPr="00523B61" w:rsidRDefault="00523B61" w:rsidP="00523B61">
      <w:pPr>
        <w:numPr>
          <w:ilvl w:val="0"/>
          <w:numId w:val="31"/>
        </w:numPr>
      </w:pPr>
      <w:r w:rsidRPr="00523B61">
        <w:t>F1-score: 93.5%</w:t>
      </w:r>
    </w:p>
    <w:p w14:paraId="5C4EE8A7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8.2 Qualitative Analysis</w:t>
      </w:r>
    </w:p>
    <w:p w14:paraId="5A404427" w14:textId="77777777" w:rsidR="00523B61" w:rsidRPr="00523B61" w:rsidRDefault="00523B61" w:rsidP="00523B61">
      <w:r w:rsidRPr="00523B61">
        <w:rPr>
          <w:b/>
          <w:bCs/>
        </w:rPr>
        <w:t>Strengths:</w:t>
      </w:r>
    </w:p>
    <w:p w14:paraId="6E83852D" w14:textId="77777777" w:rsidR="00523B61" w:rsidRPr="00523B61" w:rsidRDefault="00523B61" w:rsidP="00523B61">
      <w:pPr>
        <w:numPr>
          <w:ilvl w:val="0"/>
          <w:numId w:val="32"/>
        </w:numPr>
      </w:pPr>
      <w:r w:rsidRPr="00523B61">
        <w:t>Robust detection under normal lighting</w:t>
      </w:r>
    </w:p>
    <w:p w14:paraId="4698F699" w14:textId="77777777" w:rsidR="00523B61" w:rsidRPr="00523B61" w:rsidRDefault="00523B61" w:rsidP="00523B61">
      <w:pPr>
        <w:numPr>
          <w:ilvl w:val="0"/>
          <w:numId w:val="32"/>
        </w:numPr>
      </w:pPr>
      <w:r w:rsidRPr="00523B61">
        <w:t>Real-time processing capability</w:t>
      </w:r>
    </w:p>
    <w:p w14:paraId="7539311B" w14:textId="77777777" w:rsidR="00523B61" w:rsidRPr="00523B61" w:rsidRDefault="00523B61" w:rsidP="00523B61">
      <w:pPr>
        <w:numPr>
          <w:ilvl w:val="0"/>
          <w:numId w:val="32"/>
        </w:numPr>
      </w:pPr>
      <w:r w:rsidRPr="00523B61">
        <w:t>Multi-feature detection</w:t>
      </w:r>
    </w:p>
    <w:p w14:paraId="2E1DDDBC" w14:textId="77777777" w:rsidR="00523B61" w:rsidRPr="00523B61" w:rsidRDefault="00523B61" w:rsidP="00523B61">
      <w:pPr>
        <w:numPr>
          <w:ilvl w:val="0"/>
          <w:numId w:val="32"/>
        </w:numPr>
      </w:pPr>
      <w:r w:rsidRPr="00523B61">
        <w:t>User-friendly interface</w:t>
      </w:r>
    </w:p>
    <w:p w14:paraId="4AD031C4" w14:textId="77777777" w:rsidR="00523B61" w:rsidRPr="00523B61" w:rsidRDefault="00523B61" w:rsidP="00523B61">
      <w:r w:rsidRPr="00523B61">
        <w:rPr>
          <w:b/>
          <w:bCs/>
        </w:rPr>
        <w:t>Areas for Improvement:</w:t>
      </w:r>
    </w:p>
    <w:p w14:paraId="3011F615" w14:textId="77777777" w:rsidR="00523B61" w:rsidRPr="00523B61" w:rsidRDefault="00523B61" w:rsidP="00523B61">
      <w:pPr>
        <w:numPr>
          <w:ilvl w:val="0"/>
          <w:numId w:val="33"/>
        </w:numPr>
      </w:pPr>
      <w:r w:rsidRPr="00523B61">
        <w:t>Performance in low-light conditions</w:t>
      </w:r>
    </w:p>
    <w:p w14:paraId="3C1A6137" w14:textId="77777777" w:rsidR="00523B61" w:rsidRPr="00523B61" w:rsidRDefault="00523B61" w:rsidP="00523B61">
      <w:pPr>
        <w:numPr>
          <w:ilvl w:val="0"/>
          <w:numId w:val="33"/>
        </w:numPr>
      </w:pPr>
      <w:r w:rsidRPr="00523B61">
        <w:t>Profile face detection</w:t>
      </w:r>
    </w:p>
    <w:p w14:paraId="5B104FCC" w14:textId="77777777" w:rsidR="00523B61" w:rsidRPr="00523B61" w:rsidRDefault="00523B61" w:rsidP="00523B61">
      <w:pPr>
        <w:numPr>
          <w:ilvl w:val="0"/>
          <w:numId w:val="33"/>
        </w:numPr>
      </w:pPr>
      <w:r w:rsidRPr="00523B61">
        <w:t>Complex background handling</w:t>
      </w:r>
    </w:p>
    <w:p w14:paraId="1BD236A1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8.3 Comparative Analysis</w:t>
      </w:r>
    </w:p>
    <w:p w14:paraId="6A867914" w14:textId="77777777" w:rsidR="00523B61" w:rsidRPr="00523B61" w:rsidRDefault="00523B61" w:rsidP="00523B61">
      <w:r w:rsidRPr="00523B61">
        <w:rPr>
          <w:b/>
          <w:bCs/>
        </w:rPr>
        <w:t>Comparison with Other Methods:</w:t>
      </w:r>
    </w:p>
    <w:p w14:paraId="43DFF61E" w14:textId="77777777" w:rsidR="00523B61" w:rsidRPr="00523B61" w:rsidRDefault="00523B61" w:rsidP="00523B61">
      <w:pPr>
        <w:numPr>
          <w:ilvl w:val="0"/>
          <w:numId w:val="34"/>
        </w:numPr>
      </w:pPr>
      <w:r w:rsidRPr="00523B61">
        <w:t>Superior to template matching in speed</w:t>
      </w:r>
    </w:p>
    <w:p w14:paraId="01F1AE6D" w14:textId="77777777" w:rsidR="00523B61" w:rsidRPr="00523B61" w:rsidRDefault="00523B61" w:rsidP="00523B61">
      <w:pPr>
        <w:numPr>
          <w:ilvl w:val="0"/>
          <w:numId w:val="34"/>
        </w:numPr>
      </w:pPr>
      <w:r w:rsidRPr="00523B61">
        <w:t>Comparable accuracy to modern SVM approaches</w:t>
      </w:r>
    </w:p>
    <w:p w14:paraId="2FBD30B0" w14:textId="77777777" w:rsidR="00523B61" w:rsidRPr="00523B61" w:rsidRDefault="00523B61" w:rsidP="00523B61">
      <w:pPr>
        <w:numPr>
          <w:ilvl w:val="0"/>
          <w:numId w:val="34"/>
        </w:numPr>
      </w:pPr>
      <w:r w:rsidRPr="00523B61">
        <w:t>Trade-off between speed and accuracy compared to deep learning methods</w:t>
      </w:r>
    </w:p>
    <w:p w14:paraId="0801A669" w14:textId="44F8040D" w:rsidR="00523B61" w:rsidRPr="00523B61" w:rsidRDefault="00523B61" w:rsidP="00523B61"/>
    <w:p w14:paraId="4259C5CA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9. Challenges and Solutions</w:t>
      </w:r>
    </w:p>
    <w:p w14:paraId="0905A057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9.1 Technical Challenges</w:t>
      </w:r>
    </w:p>
    <w:p w14:paraId="37E4E7CC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lastRenderedPageBreak/>
        <w:t>9.1.1 Performance Optimization</w:t>
      </w:r>
    </w:p>
    <w:p w14:paraId="639D4DCE" w14:textId="77777777" w:rsidR="00523B61" w:rsidRPr="00523B61" w:rsidRDefault="00523B61" w:rsidP="00523B61">
      <w:r w:rsidRPr="00523B61">
        <w:rPr>
          <w:b/>
          <w:bCs/>
        </w:rPr>
        <w:t>Challenge:</w:t>
      </w:r>
      <w:r w:rsidRPr="00523B61">
        <w:t xml:space="preserve"> Maintaining real-time processing while ensuring detection accuracy.</w:t>
      </w:r>
    </w:p>
    <w:p w14:paraId="24BEC9BB" w14:textId="77777777" w:rsidR="00523B61" w:rsidRPr="00523B61" w:rsidRDefault="00523B61" w:rsidP="00523B61">
      <w:r w:rsidRPr="00523B61">
        <w:rPr>
          <w:b/>
          <w:bCs/>
        </w:rPr>
        <w:t>Solution:</w:t>
      </w:r>
    </w:p>
    <w:p w14:paraId="464DC201" w14:textId="77777777" w:rsidR="00523B61" w:rsidRPr="00523B61" w:rsidRDefault="00523B61" w:rsidP="00523B61">
      <w:pPr>
        <w:numPr>
          <w:ilvl w:val="0"/>
          <w:numId w:val="35"/>
        </w:numPr>
      </w:pPr>
      <w:r w:rsidRPr="00523B61">
        <w:t>Implemented cascade parameter tuning</w:t>
      </w:r>
    </w:p>
    <w:p w14:paraId="30188D9C" w14:textId="77777777" w:rsidR="00523B61" w:rsidRPr="00523B61" w:rsidRDefault="00523B61" w:rsidP="00523B61">
      <w:pPr>
        <w:numPr>
          <w:ilvl w:val="0"/>
          <w:numId w:val="35"/>
        </w:numPr>
      </w:pPr>
      <w:r w:rsidRPr="00523B61">
        <w:t>Optimized memory management</w:t>
      </w:r>
    </w:p>
    <w:p w14:paraId="38FD6D11" w14:textId="77777777" w:rsidR="00523B61" w:rsidRPr="00523B61" w:rsidRDefault="00523B61" w:rsidP="00523B61">
      <w:pPr>
        <w:numPr>
          <w:ilvl w:val="0"/>
          <w:numId w:val="35"/>
        </w:numPr>
      </w:pPr>
      <w:r w:rsidRPr="00523B61">
        <w:t>Introduced frame rate control mechanisms</w:t>
      </w:r>
    </w:p>
    <w:p w14:paraId="6D4E0562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9.1.2 Lighting Variations</w:t>
      </w:r>
    </w:p>
    <w:p w14:paraId="65316321" w14:textId="77777777" w:rsidR="00523B61" w:rsidRPr="00523B61" w:rsidRDefault="00523B61" w:rsidP="00523B61">
      <w:r w:rsidRPr="00523B61">
        <w:rPr>
          <w:b/>
          <w:bCs/>
        </w:rPr>
        <w:t>Challenge:</w:t>
      </w:r>
      <w:r w:rsidRPr="00523B61">
        <w:t xml:space="preserve"> Detection accuracy degradation under varying lighting conditions.</w:t>
      </w:r>
    </w:p>
    <w:p w14:paraId="32B4E3CC" w14:textId="77777777" w:rsidR="00523B61" w:rsidRPr="00523B61" w:rsidRDefault="00523B61" w:rsidP="00523B61">
      <w:r w:rsidRPr="00523B61">
        <w:rPr>
          <w:b/>
          <w:bCs/>
        </w:rPr>
        <w:t>Solution:</w:t>
      </w:r>
    </w:p>
    <w:p w14:paraId="6093D7C8" w14:textId="77777777" w:rsidR="00523B61" w:rsidRPr="00523B61" w:rsidRDefault="00523B61" w:rsidP="00523B61">
      <w:pPr>
        <w:numPr>
          <w:ilvl w:val="0"/>
          <w:numId w:val="36"/>
        </w:numPr>
      </w:pPr>
      <w:r w:rsidRPr="00523B61">
        <w:t>Implemented adaptive thresholding</w:t>
      </w:r>
    </w:p>
    <w:p w14:paraId="22CA0939" w14:textId="77777777" w:rsidR="00523B61" w:rsidRPr="00523B61" w:rsidRDefault="00523B61" w:rsidP="00523B61">
      <w:pPr>
        <w:numPr>
          <w:ilvl w:val="0"/>
          <w:numId w:val="36"/>
        </w:numPr>
      </w:pPr>
      <w:r w:rsidRPr="00523B61">
        <w:t>Added contrast enhancement preprocessing</w:t>
      </w:r>
    </w:p>
    <w:p w14:paraId="3BD082F5" w14:textId="77777777" w:rsidR="00523B61" w:rsidRPr="00523B61" w:rsidRDefault="00523B61" w:rsidP="00523B61">
      <w:pPr>
        <w:numPr>
          <w:ilvl w:val="0"/>
          <w:numId w:val="36"/>
        </w:numPr>
      </w:pPr>
      <w:r w:rsidRPr="00523B61">
        <w:t>Adjusted detector sensitivity parameters</w:t>
      </w:r>
    </w:p>
    <w:p w14:paraId="493CD422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9.1.3 Multiple Face Detection</w:t>
      </w:r>
    </w:p>
    <w:p w14:paraId="3DA3021B" w14:textId="77777777" w:rsidR="00523B61" w:rsidRPr="00523B61" w:rsidRDefault="00523B61" w:rsidP="00523B61">
      <w:r w:rsidRPr="00523B61">
        <w:rPr>
          <w:b/>
          <w:bCs/>
        </w:rPr>
        <w:t>Challenge:</w:t>
      </w:r>
      <w:r w:rsidRPr="00523B61">
        <w:t xml:space="preserve"> Handling multiple faces in a single frame effectively.</w:t>
      </w:r>
    </w:p>
    <w:p w14:paraId="319492E9" w14:textId="77777777" w:rsidR="00523B61" w:rsidRPr="00523B61" w:rsidRDefault="00523B61" w:rsidP="00523B61">
      <w:r w:rsidRPr="00523B61">
        <w:rPr>
          <w:b/>
          <w:bCs/>
        </w:rPr>
        <w:t>Solution:</w:t>
      </w:r>
    </w:p>
    <w:p w14:paraId="2BD4CAF7" w14:textId="77777777" w:rsidR="00523B61" w:rsidRPr="00523B61" w:rsidRDefault="00523B61" w:rsidP="00523B61">
      <w:pPr>
        <w:numPr>
          <w:ilvl w:val="0"/>
          <w:numId w:val="37"/>
        </w:numPr>
      </w:pPr>
      <w:r w:rsidRPr="00523B61">
        <w:t>Optimized merge threshold parameters</w:t>
      </w:r>
    </w:p>
    <w:p w14:paraId="1D7B22CD" w14:textId="77777777" w:rsidR="00523B61" w:rsidRPr="00523B61" w:rsidRDefault="00523B61" w:rsidP="00523B61">
      <w:pPr>
        <w:numPr>
          <w:ilvl w:val="0"/>
          <w:numId w:val="37"/>
        </w:numPr>
      </w:pPr>
      <w:r w:rsidRPr="00523B61">
        <w:t>Implemented non-maximum suppression</w:t>
      </w:r>
    </w:p>
    <w:p w14:paraId="17F2C760" w14:textId="77777777" w:rsidR="00523B61" w:rsidRPr="00523B61" w:rsidRDefault="00523B61" w:rsidP="00523B61">
      <w:pPr>
        <w:numPr>
          <w:ilvl w:val="0"/>
          <w:numId w:val="37"/>
        </w:numPr>
      </w:pPr>
      <w:r w:rsidRPr="00523B61">
        <w:t>Enhanced annotation system for multiple detections</w:t>
      </w:r>
    </w:p>
    <w:p w14:paraId="57D76A7E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9.2 Implementation Challenges</w:t>
      </w:r>
    </w:p>
    <w:p w14:paraId="7E1D3B96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9.2.1 Webcam Integration</w:t>
      </w:r>
    </w:p>
    <w:p w14:paraId="4283E533" w14:textId="77777777" w:rsidR="00523B61" w:rsidRPr="00523B61" w:rsidRDefault="00523B61" w:rsidP="00523B61">
      <w:r w:rsidRPr="00523B61">
        <w:rPr>
          <w:b/>
          <w:bCs/>
        </w:rPr>
        <w:t>Challenge:</w:t>
      </w:r>
      <w:r w:rsidRPr="00523B61">
        <w:t xml:space="preserve"> Seamless integration with different webcam models.</w:t>
      </w:r>
    </w:p>
    <w:p w14:paraId="58FCAB2B" w14:textId="77777777" w:rsidR="00523B61" w:rsidRPr="00523B61" w:rsidRDefault="00523B61" w:rsidP="00523B61">
      <w:r w:rsidRPr="00523B61">
        <w:rPr>
          <w:b/>
          <w:bCs/>
        </w:rPr>
        <w:t>Solution:</w:t>
      </w:r>
    </w:p>
    <w:p w14:paraId="703F820F" w14:textId="77777777" w:rsidR="00523B61" w:rsidRPr="00523B61" w:rsidRDefault="00523B61" w:rsidP="00523B61">
      <w:pPr>
        <w:numPr>
          <w:ilvl w:val="0"/>
          <w:numId w:val="38"/>
        </w:numPr>
      </w:pPr>
      <w:r w:rsidRPr="00523B61">
        <w:t>Implemented dynamic webcam detection</w:t>
      </w:r>
    </w:p>
    <w:p w14:paraId="4F6D79CD" w14:textId="77777777" w:rsidR="00523B61" w:rsidRPr="00523B61" w:rsidRDefault="00523B61" w:rsidP="00523B61">
      <w:pPr>
        <w:numPr>
          <w:ilvl w:val="0"/>
          <w:numId w:val="38"/>
        </w:numPr>
      </w:pPr>
      <w:r w:rsidRPr="00523B61">
        <w:t>Added error handling for camera initialization</w:t>
      </w:r>
    </w:p>
    <w:p w14:paraId="35E68D28" w14:textId="77777777" w:rsidR="00523B61" w:rsidRPr="00523B61" w:rsidRDefault="00523B61" w:rsidP="00523B61">
      <w:pPr>
        <w:numPr>
          <w:ilvl w:val="0"/>
          <w:numId w:val="38"/>
        </w:numPr>
      </w:pPr>
      <w:r w:rsidRPr="00523B61">
        <w:t>Provided fallback mechanisms</w:t>
      </w:r>
    </w:p>
    <w:p w14:paraId="68C20FA5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9.2.2 Memory Management</w:t>
      </w:r>
    </w:p>
    <w:p w14:paraId="77DF1E28" w14:textId="77777777" w:rsidR="00523B61" w:rsidRPr="00523B61" w:rsidRDefault="00523B61" w:rsidP="00523B61">
      <w:r w:rsidRPr="00523B61">
        <w:rPr>
          <w:b/>
          <w:bCs/>
        </w:rPr>
        <w:lastRenderedPageBreak/>
        <w:t>Challenge:</w:t>
      </w:r>
      <w:r w:rsidRPr="00523B61">
        <w:t xml:space="preserve"> Preventing memory leaks during extended operation.</w:t>
      </w:r>
    </w:p>
    <w:p w14:paraId="4594CFFA" w14:textId="77777777" w:rsidR="00523B61" w:rsidRPr="00523B61" w:rsidRDefault="00523B61" w:rsidP="00523B61">
      <w:r w:rsidRPr="00523B61">
        <w:rPr>
          <w:b/>
          <w:bCs/>
        </w:rPr>
        <w:t>Solution:</w:t>
      </w:r>
    </w:p>
    <w:p w14:paraId="78FB95F0" w14:textId="77777777" w:rsidR="00523B61" w:rsidRPr="00523B61" w:rsidRDefault="00523B61" w:rsidP="00523B61">
      <w:pPr>
        <w:numPr>
          <w:ilvl w:val="0"/>
          <w:numId w:val="39"/>
        </w:numPr>
      </w:pPr>
      <w:r w:rsidRPr="00523B61">
        <w:t>Implemented proper variable clearing</w:t>
      </w:r>
    </w:p>
    <w:p w14:paraId="66B41C82" w14:textId="77777777" w:rsidR="00523B61" w:rsidRPr="00523B61" w:rsidRDefault="00523B61" w:rsidP="00523B61">
      <w:pPr>
        <w:numPr>
          <w:ilvl w:val="0"/>
          <w:numId w:val="39"/>
        </w:numPr>
      </w:pPr>
      <w:r w:rsidRPr="00523B61">
        <w:t>Added periodic garbage collection</w:t>
      </w:r>
    </w:p>
    <w:p w14:paraId="26B69F0A" w14:textId="77777777" w:rsidR="00523B61" w:rsidRPr="00523B61" w:rsidRDefault="00523B61" w:rsidP="00523B61">
      <w:pPr>
        <w:numPr>
          <w:ilvl w:val="0"/>
          <w:numId w:val="39"/>
        </w:numPr>
      </w:pPr>
      <w:r w:rsidRPr="00523B61">
        <w:t>Optimized data structures</w:t>
      </w:r>
    </w:p>
    <w:p w14:paraId="4700071E" w14:textId="2F0A9B63" w:rsidR="00523B61" w:rsidRPr="00523B61" w:rsidRDefault="00523B61" w:rsidP="00523B61"/>
    <w:p w14:paraId="671DE47C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10. Future Enhancements</w:t>
      </w:r>
    </w:p>
    <w:p w14:paraId="00D35A0B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10.1 Technical Improvements</w:t>
      </w:r>
    </w:p>
    <w:p w14:paraId="4732082D" w14:textId="77777777" w:rsidR="00523B61" w:rsidRPr="00523B61" w:rsidRDefault="00523B61" w:rsidP="00523B61">
      <w:r w:rsidRPr="00523B61">
        <w:rPr>
          <w:b/>
          <w:bCs/>
        </w:rPr>
        <w:t>Algorithm Enhancements:</w:t>
      </w:r>
    </w:p>
    <w:p w14:paraId="65707852" w14:textId="77777777" w:rsidR="00523B61" w:rsidRPr="00523B61" w:rsidRDefault="00523B61" w:rsidP="00523B61">
      <w:pPr>
        <w:numPr>
          <w:ilvl w:val="0"/>
          <w:numId w:val="40"/>
        </w:numPr>
      </w:pPr>
      <w:r w:rsidRPr="00523B61">
        <w:t>Integration of deep learning-based detection</w:t>
      </w:r>
    </w:p>
    <w:p w14:paraId="26C4BC28" w14:textId="77777777" w:rsidR="00523B61" w:rsidRPr="00523B61" w:rsidRDefault="00523B61" w:rsidP="00523B61">
      <w:pPr>
        <w:numPr>
          <w:ilvl w:val="0"/>
          <w:numId w:val="40"/>
        </w:numPr>
      </w:pPr>
      <w:r w:rsidRPr="00523B61">
        <w:t>Implementation of face recognition capabilities</w:t>
      </w:r>
    </w:p>
    <w:p w14:paraId="64730041" w14:textId="77777777" w:rsidR="00523B61" w:rsidRPr="00523B61" w:rsidRDefault="00523B61" w:rsidP="00523B61">
      <w:pPr>
        <w:numPr>
          <w:ilvl w:val="0"/>
          <w:numId w:val="40"/>
        </w:numPr>
      </w:pPr>
      <w:r w:rsidRPr="00523B61">
        <w:t>Addition of emotion detection features</w:t>
      </w:r>
    </w:p>
    <w:p w14:paraId="2ADDA085" w14:textId="77777777" w:rsidR="00523B61" w:rsidRPr="00523B61" w:rsidRDefault="00523B61" w:rsidP="00523B61">
      <w:r w:rsidRPr="00523B61">
        <w:rPr>
          <w:b/>
          <w:bCs/>
        </w:rPr>
        <w:t>Performance Optimizations:</w:t>
      </w:r>
    </w:p>
    <w:p w14:paraId="1363DF2B" w14:textId="77777777" w:rsidR="00523B61" w:rsidRPr="00523B61" w:rsidRDefault="00523B61" w:rsidP="00523B61">
      <w:pPr>
        <w:numPr>
          <w:ilvl w:val="0"/>
          <w:numId w:val="41"/>
        </w:numPr>
      </w:pPr>
      <w:r w:rsidRPr="00523B61">
        <w:t>GPU acceleration for faster processing</w:t>
      </w:r>
    </w:p>
    <w:p w14:paraId="797527B8" w14:textId="77777777" w:rsidR="00523B61" w:rsidRPr="00523B61" w:rsidRDefault="00523B61" w:rsidP="00523B61">
      <w:pPr>
        <w:numPr>
          <w:ilvl w:val="0"/>
          <w:numId w:val="41"/>
        </w:numPr>
      </w:pPr>
      <w:r w:rsidRPr="00523B61">
        <w:t>Multi-threading for parallel processing</w:t>
      </w:r>
    </w:p>
    <w:p w14:paraId="1E81B967" w14:textId="77777777" w:rsidR="00523B61" w:rsidRPr="00523B61" w:rsidRDefault="00523B61" w:rsidP="00523B61">
      <w:pPr>
        <w:numPr>
          <w:ilvl w:val="0"/>
          <w:numId w:val="41"/>
        </w:numPr>
      </w:pPr>
      <w:r w:rsidRPr="00523B61">
        <w:t>Cloud-based processing options</w:t>
      </w:r>
    </w:p>
    <w:p w14:paraId="71B26C1F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10.2 Feature Additions</w:t>
      </w:r>
    </w:p>
    <w:p w14:paraId="64EADAF1" w14:textId="77777777" w:rsidR="00523B61" w:rsidRPr="00523B61" w:rsidRDefault="00523B61" w:rsidP="00523B61">
      <w:r w:rsidRPr="00523B61">
        <w:rPr>
          <w:b/>
          <w:bCs/>
        </w:rPr>
        <w:t>Advanced Features:</w:t>
      </w:r>
    </w:p>
    <w:p w14:paraId="20DE4F28" w14:textId="77777777" w:rsidR="00523B61" w:rsidRPr="00523B61" w:rsidRDefault="00523B61" w:rsidP="00523B61">
      <w:pPr>
        <w:numPr>
          <w:ilvl w:val="0"/>
          <w:numId w:val="42"/>
        </w:numPr>
      </w:pPr>
      <w:r w:rsidRPr="00523B61">
        <w:t>3D face detection capabilities</w:t>
      </w:r>
    </w:p>
    <w:p w14:paraId="0B8F71D3" w14:textId="77777777" w:rsidR="00523B61" w:rsidRPr="00523B61" w:rsidRDefault="00523B61" w:rsidP="00523B61">
      <w:pPr>
        <w:numPr>
          <w:ilvl w:val="0"/>
          <w:numId w:val="42"/>
        </w:numPr>
      </w:pPr>
      <w:r w:rsidRPr="00523B61">
        <w:t>Age and gender estimation</w:t>
      </w:r>
    </w:p>
    <w:p w14:paraId="190E5949" w14:textId="77777777" w:rsidR="00523B61" w:rsidRPr="00523B61" w:rsidRDefault="00523B61" w:rsidP="00523B61">
      <w:pPr>
        <w:numPr>
          <w:ilvl w:val="0"/>
          <w:numId w:val="42"/>
        </w:numPr>
      </w:pPr>
      <w:r w:rsidRPr="00523B61">
        <w:t>Facial expression analysis</w:t>
      </w:r>
    </w:p>
    <w:p w14:paraId="568410BF" w14:textId="77777777" w:rsidR="00523B61" w:rsidRPr="00523B61" w:rsidRDefault="00523B61" w:rsidP="00523B61">
      <w:pPr>
        <w:numPr>
          <w:ilvl w:val="0"/>
          <w:numId w:val="42"/>
        </w:numPr>
      </w:pPr>
      <w:r w:rsidRPr="00523B61">
        <w:t>Face tracking across frames</w:t>
      </w:r>
    </w:p>
    <w:p w14:paraId="23835750" w14:textId="77777777" w:rsidR="00523B61" w:rsidRPr="00523B61" w:rsidRDefault="00523B61" w:rsidP="00523B61">
      <w:r w:rsidRPr="00523B61">
        <w:rPr>
          <w:b/>
          <w:bCs/>
        </w:rPr>
        <w:t>User Experience Improvements:</w:t>
      </w:r>
    </w:p>
    <w:p w14:paraId="00B96F6F" w14:textId="77777777" w:rsidR="00523B61" w:rsidRPr="00523B61" w:rsidRDefault="00523B61" w:rsidP="00523B61">
      <w:pPr>
        <w:numPr>
          <w:ilvl w:val="0"/>
          <w:numId w:val="43"/>
        </w:numPr>
      </w:pPr>
      <w:r w:rsidRPr="00523B61">
        <w:t>Graphical user interface (GUI)</w:t>
      </w:r>
    </w:p>
    <w:p w14:paraId="64F4A0DB" w14:textId="77777777" w:rsidR="00523B61" w:rsidRPr="00523B61" w:rsidRDefault="00523B61" w:rsidP="00523B61">
      <w:pPr>
        <w:numPr>
          <w:ilvl w:val="0"/>
          <w:numId w:val="43"/>
        </w:numPr>
      </w:pPr>
      <w:r w:rsidRPr="00523B61">
        <w:t>Batch processing capabilities</w:t>
      </w:r>
    </w:p>
    <w:p w14:paraId="17CBDFDB" w14:textId="77777777" w:rsidR="00523B61" w:rsidRPr="00523B61" w:rsidRDefault="00523B61" w:rsidP="00523B61">
      <w:pPr>
        <w:numPr>
          <w:ilvl w:val="0"/>
          <w:numId w:val="43"/>
        </w:numPr>
      </w:pPr>
      <w:r w:rsidRPr="00523B61">
        <w:t>Export functionality for results</w:t>
      </w:r>
    </w:p>
    <w:p w14:paraId="0357A1E3" w14:textId="77777777" w:rsidR="00523B61" w:rsidRPr="00523B61" w:rsidRDefault="00523B61" w:rsidP="00523B61">
      <w:pPr>
        <w:numPr>
          <w:ilvl w:val="0"/>
          <w:numId w:val="43"/>
        </w:numPr>
      </w:pPr>
      <w:r w:rsidRPr="00523B61">
        <w:lastRenderedPageBreak/>
        <w:t>Configuration management system</w:t>
      </w:r>
    </w:p>
    <w:p w14:paraId="53EA4653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10.3 Application Extensions</w:t>
      </w:r>
    </w:p>
    <w:p w14:paraId="5D98B538" w14:textId="77777777" w:rsidR="00523B61" w:rsidRPr="00523B61" w:rsidRDefault="00523B61" w:rsidP="00523B61">
      <w:r w:rsidRPr="00523B61">
        <w:rPr>
          <w:b/>
          <w:bCs/>
        </w:rPr>
        <w:t>Practical Applications:</w:t>
      </w:r>
    </w:p>
    <w:p w14:paraId="466D01BB" w14:textId="77777777" w:rsidR="00523B61" w:rsidRPr="00523B61" w:rsidRDefault="00523B61" w:rsidP="00523B61">
      <w:pPr>
        <w:numPr>
          <w:ilvl w:val="0"/>
          <w:numId w:val="44"/>
        </w:numPr>
      </w:pPr>
      <w:r w:rsidRPr="00523B61">
        <w:t>Security system integration</w:t>
      </w:r>
    </w:p>
    <w:p w14:paraId="5EE83B59" w14:textId="77777777" w:rsidR="00523B61" w:rsidRPr="00523B61" w:rsidRDefault="00523B61" w:rsidP="00523B61">
      <w:pPr>
        <w:numPr>
          <w:ilvl w:val="0"/>
          <w:numId w:val="44"/>
        </w:numPr>
      </w:pPr>
      <w:r w:rsidRPr="00523B61">
        <w:t>Attendance management system</w:t>
      </w:r>
    </w:p>
    <w:p w14:paraId="0E39AC10" w14:textId="77777777" w:rsidR="00523B61" w:rsidRPr="00523B61" w:rsidRDefault="00523B61" w:rsidP="00523B61">
      <w:pPr>
        <w:numPr>
          <w:ilvl w:val="0"/>
          <w:numId w:val="44"/>
        </w:numPr>
      </w:pPr>
      <w:r w:rsidRPr="00523B61">
        <w:t>Photo organization tools</w:t>
      </w:r>
    </w:p>
    <w:p w14:paraId="558A9669" w14:textId="77777777" w:rsidR="00523B61" w:rsidRPr="00523B61" w:rsidRDefault="00523B61" w:rsidP="00523B61">
      <w:pPr>
        <w:numPr>
          <w:ilvl w:val="0"/>
          <w:numId w:val="44"/>
        </w:numPr>
      </w:pPr>
      <w:r w:rsidRPr="00523B61">
        <w:t>Video surveillance applications</w:t>
      </w:r>
    </w:p>
    <w:p w14:paraId="40B9279D" w14:textId="3DBAF4D6" w:rsidR="00523B61" w:rsidRPr="00523B61" w:rsidRDefault="00523B61" w:rsidP="00523B61"/>
    <w:p w14:paraId="1A319A57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11. Conclusion</w:t>
      </w:r>
    </w:p>
    <w:p w14:paraId="7BFAA915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11.1 Project Summary</w:t>
      </w:r>
    </w:p>
    <w:p w14:paraId="5A3594A5" w14:textId="77777777" w:rsidR="00523B61" w:rsidRPr="00523B61" w:rsidRDefault="00523B61" w:rsidP="00523B61">
      <w:r w:rsidRPr="00523B61">
        <w:t>This project successfully demonstrated the implementation of real-time face detection using MATLAB's Computer Vision Toolbox. The system achieved the primary objectives of providing accurate face detection in both static images and real-time webcam feeds.</w:t>
      </w:r>
    </w:p>
    <w:p w14:paraId="54946E42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11.2 Key Achievements</w:t>
      </w:r>
    </w:p>
    <w:p w14:paraId="5D56BE87" w14:textId="77777777" w:rsidR="00523B61" w:rsidRPr="00523B61" w:rsidRDefault="00523B61" w:rsidP="00523B61">
      <w:r w:rsidRPr="00523B61">
        <w:rPr>
          <w:b/>
          <w:bCs/>
        </w:rPr>
        <w:t>Technical Achievements:</w:t>
      </w:r>
    </w:p>
    <w:p w14:paraId="63D8381A" w14:textId="77777777" w:rsidR="00523B61" w:rsidRPr="00523B61" w:rsidRDefault="00523B61" w:rsidP="00523B61">
      <w:pPr>
        <w:numPr>
          <w:ilvl w:val="0"/>
          <w:numId w:val="45"/>
        </w:numPr>
      </w:pPr>
      <w:r w:rsidRPr="00523B61">
        <w:t>Successful implementation of Viola-Jones algorithm</w:t>
      </w:r>
    </w:p>
    <w:p w14:paraId="78ED2F55" w14:textId="77777777" w:rsidR="00523B61" w:rsidRPr="00523B61" w:rsidRDefault="00523B61" w:rsidP="00523B61">
      <w:pPr>
        <w:numPr>
          <w:ilvl w:val="0"/>
          <w:numId w:val="45"/>
        </w:numPr>
      </w:pPr>
      <w:r w:rsidRPr="00523B61">
        <w:t>Real-time processing at 30 FPS</w:t>
      </w:r>
    </w:p>
    <w:p w14:paraId="3E3DD3AE" w14:textId="77777777" w:rsidR="00523B61" w:rsidRPr="00523B61" w:rsidRDefault="00523B61" w:rsidP="00523B61">
      <w:pPr>
        <w:numPr>
          <w:ilvl w:val="0"/>
          <w:numId w:val="45"/>
        </w:numPr>
      </w:pPr>
      <w:r w:rsidRPr="00523B61">
        <w:t>Multi-feature detection capabilities</w:t>
      </w:r>
    </w:p>
    <w:p w14:paraId="64EE812B" w14:textId="77777777" w:rsidR="00523B61" w:rsidRPr="00523B61" w:rsidRDefault="00523B61" w:rsidP="00523B61">
      <w:pPr>
        <w:numPr>
          <w:ilvl w:val="0"/>
          <w:numId w:val="45"/>
        </w:numPr>
      </w:pPr>
      <w:r w:rsidRPr="00523B61">
        <w:t>Comprehensive image processing pipeline</w:t>
      </w:r>
    </w:p>
    <w:p w14:paraId="2CDE28FC" w14:textId="77777777" w:rsidR="00523B61" w:rsidRPr="00523B61" w:rsidRDefault="00523B61" w:rsidP="00523B61">
      <w:r w:rsidRPr="00523B61">
        <w:rPr>
          <w:b/>
          <w:bCs/>
        </w:rPr>
        <w:t>Learning Outcomes:</w:t>
      </w:r>
    </w:p>
    <w:p w14:paraId="61D727A2" w14:textId="77777777" w:rsidR="00523B61" w:rsidRPr="00523B61" w:rsidRDefault="00523B61" w:rsidP="00523B61">
      <w:pPr>
        <w:numPr>
          <w:ilvl w:val="0"/>
          <w:numId w:val="46"/>
        </w:numPr>
      </w:pPr>
      <w:r w:rsidRPr="00523B61">
        <w:t>Deep understanding of computer vision concepts</w:t>
      </w:r>
    </w:p>
    <w:p w14:paraId="161854C3" w14:textId="77777777" w:rsidR="00523B61" w:rsidRPr="00523B61" w:rsidRDefault="00523B61" w:rsidP="00523B61">
      <w:pPr>
        <w:numPr>
          <w:ilvl w:val="0"/>
          <w:numId w:val="46"/>
        </w:numPr>
      </w:pPr>
      <w:r w:rsidRPr="00523B61">
        <w:t>Proficiency in MATLAB programming</w:t>
      </w:r>
    </w:p>
    <w:p w14:paraId="3E786753" w14:textId="77777777" w:rsidR="00523B61" w:rsidRPr="00523B61" w:rsidRDefault="00523B61" w:rsidP="00523B61">
      <w:pPr>
        <w:numPr>
          <w:ilvl w:val="0"/>
          <w:numId w:val="46"/>
        </w:numPr>
      </w:pPr>
      <w:r w:rsidRPr="00523B61">
        <w:t>Experience with real-time system development</w:t>
      </w:r>
    </w:p>
    <w:p w14:paraId="2C20B49E" w14:textId="77777777" w:rsidR="00523B61" w:rsidRPr="00523B61" w:rsidRDefault="00523B61" w:rsidP="00523B61">
      <w:pPr>
        <w:numPr>
          <w:ilvl w:val="0"/>
          <w:numId w:val="46"/>
        </w:numPr>
      </w:pPr>
      <w:r w:rsidRPr="00523B61">
        <w:t>Knowledge of cascade classifiers and object detection</w:t>
      </w:r>
    </w:p>
    <w:p w14:paraId="7DBDE697" w14:textId="77777777" w:rsidR="00523B61" w:rsidRPr="00523B61" w:rsidRDefault="00523B61" w:rsidP="00523B61">
      <w:pPr>
        <w:numPr>
          <w:ilvl w:val="0"/>
          <w:numId w:val="46"/>
        </w:numPr>
      </w:pPr>
      <w:r w:rsidRPr="00523B61">
        <w:t>Understanding of image processing fundamentals</w:t>
      </w:r>
    </w:p>
    <w:p w14:paraId="79441CD9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11.3 Impact and Significance</w:t>
      </w:r>
    </w:p>
    <w:p w14:paraId="4513A38C" w14:textId="77777777" w:rsidR="00523B61" w:rsidRPr="00523B61" w:rsidRDefault="00523B61" w:rsidP="00523B61">
      <w:r w:rsidRPr="00523B61">
        <w:lastRenderedPageBreak/>
        <w:t>The project demonstrates the practical application of computer vision techniques in real-world scenarios. The successful implementation of real-time face detection provides a foundation for more advanced applications in security, human-computer interaction, and automated systems.</w:t>
      </w:r>
    </w:p>
    <w:p w14:paraId="1D760F4C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11.4 Lessons Learned</w:t>
      </w:r>
    </w:p>
    <w:p w14:paraId="55359D7E" w14:textId="77777777" w:rsidR="00523B61" w:rsidRPr="00523B61" w:rsidRDefault="00523B61" w:rsidP="00523B61">
      <w:r w:rsidRPr="00523B61">
        <w:rPr>
          <w:b/>
          <w:bCs/>
        </w:rPr>
        <w:t>Technical Insights:</w:t>
      </w:r>
    </w:p>
    <w:p w14:paraId="04E7BE2C" w14:textId="77777777" w:rsidR="00523B61" w:rsidRPr="00523B61" w:rsidRDefault="00523B61" w:rsidP="00523B61">
      <w:pPr>
        <w:numPr>
          <w:ilvl w:val="0"/>
          <w:numId w:val="47"/>
        </w:numPr>
      </w:pPr>
      <w:r w:rsidRPr="00523B61">
        <w:t>Importance of preprocessing in detection accuracy</w:t>
      </w:r>
    </w:p>
    <w:p w14:paraId="497757D4" w14:textId="77777777" w:rsidR="00523B61" w:rsidRPr="00523B61" w:rsidRDefault="00523B61" w:rsidP="00523B61">
      <w:pPr>
        <w:numPr>
          <w:ilvl w:val="0"/>
          <w:numId w:val="47"/>
        </w:numPr>
      </w:pPr>
      <w:r w:rsidRPr="00523B61">
        <w:t>Balance between speed and accuracy in real-time systems</w:t>
      </w:r>
    </w:p>
    <w:p w14:paraId="0271428D" w14:textId="77777777" w:rsidR="00523B61" w:rsidRPr="00523B61" w:rsidRDefault="00523B61" w:rsidP="00523B61">
      <w:pPr>
        <w:numPr>
          <w:ilvl w:val="0"/>
          <w:numId w:val="47"/>
        </w:numPr>
      </w:pPr>
      <w:r w:rsidRPr="00523B61">
        <w:t>Significance of parameter tuning in cascade classifiers</w:t>
      </w:r>
    </w:p>
    <w:p w14:paraId="4E12C93A" w14:textId="77777777" w:rsidR="00523B61" w:rsidRPr="00523B61" w:rsidRDefault="00523B61" w:rsidP="00523B61">
      <w:pPr>
        <w:numPr>
          <w:ilvl w:val="0"/>
          <w:numId w:val="47"/>
        </w:numPr>
      </w:pPr>
      <w:r w:rsidRPr="00523B61">
        <w:t>Value of modular programming in complex systems</w:t>
      </w:r>
    </w:p>
    <w:p w14:paraId="41BEA424" w14:textId="77777777" w:rsidR="00523B61" w:rsidRPr="00523B61" w:rsidRDefault="00523B61" w:rsidP="00523B61">
      <w:r w:rsidRPr="00523B61">
        <w:rPr>
          <w:b/>
          <w:bCs/>
        </w:rPr>
        <w:t>Project Management:</w:t>
      </w:r>
    </w:p>
    <w:p w14:paraId="49ABE367" w14:textId="77777777" w:rsidR="00523B61" w:rsidRPr="00523B61" w:rsidRDefault="00523B61" w:rsidP="00523B61">
      <w:pPr>
        <w:numPr>
          <w:ilvl w:val="0"/>
          <w:numId w:val="48"/>
        </w:numPr>
      </w:pPr>
      <w:r w:rsidRPr="00523B61">
        <w:t>Iterative development approach effectiveness</w:t>
      </w:r>
    </w:p>
    <w:p w14:paraId="623FB697" w14:textId="77777777" w:rsidR="00523B61" w:rsidRPr="00523B61" w:rsidRDefault="00523B61" w:rsidP="00523B61">
      <w:pPr>
        <w:numPr>
          <w:ilvl w:val="0"/>
          <w:numId w:val="48"/>
        </w:numPr>
      </w:pPr>
      <w:r w:rsidRPr="00523B61">
        <w:t>Importance of thorough testing at each stage</w:t>
      </w:r>
    </w:p>
    <w:p w14:paraId="414CA655" w14:textId="77777777" w:rsidR="00523B61" w:rsidRPr="00523B61" w:rsidRDefault="00523B61" w:rsidP="00523B61">
      <w:pPr>
        <w:numPr>
          <w:ilvl w:val="0"/>
          <w:numId w:val="48"/>
        </w:numPr>
      </w:pPr>
      <w:r w:rsidRPr="00523B61">
        <w:t>Value of comprehensive documentation</w:t>
      </w:r>
    </w:p>
    <w:p w14:paraId="3495DECD" w14:textId="77777777" w:rsidR="00523B61" w:rsidRPr="00523B61" w:rsidRDefault="00523B61" w:rsidP="00523B61">
      <w:pPr>
        <w:numPr>
          <w:ilvl w:val="0"/>
          <w:numId w:val="48"/>
        </w:numPr>
      </w:pPr>
      <w:r w:rsidRPr="00523B61">
        <w:t>Benefits of systematic problem-solving approach</w:t>
      </w:r>
    </w:p>
    <w:p w14:paraId="749122BB" w14:textId="7B77CB30" w:rsidR="00523B61" w:rsidRPr="00523B61" w:rsidRDefault="00523B61" w:rsidP="00523B61"/>
    <w:p w14:paraId="7EEE4BFA" w14:textId="77777777" w:rsidR="00523B61" w:rsidRPr="00523B61" w:rsidRDefault="00523B61" w:rsidP="00523B61">
      <w:pPr>
        <w:rPr>
          <w:b/>
          <w:bCs/>
        </w:rPr>
      </w:pPr>
      <w:r w:rsidRPr="00523B61">
        <w:rPr>
          <w:b/>
          <w:bCs/>
        </w:rPr>
        <w:t>12. References</w:t>
      </w:r>
    </w:p>
    <w:p w14:paraId="16E5B354" w14:textId="77777777" w:rsidR="00523B61" w:rsidRPr="00523B61" w:rsidRDefault="00523B61" w:rsidP="00523B61">
      <w:r w:rsidRPr="00523B61">
        <w:t xml:space="preserve">[1] Viola, P., &amp; Jones, M. (2001). Rapid object detection using a boosted cascade of simple features. </w:t>
      </w:r>
      <w:r w:rsidRPr="00523B61">
        <w:rPr>
          <w:i/>
          <w:iCs/>
        </w:rPr>
        <w:t>Proceedings of the 2001 IEEE Computer Society Conference on Computer Vision and Pattern Recognition</w:t>
      </w:r>
      <w:r w:rsidRPr="00523B61">
        <w:t>, 1, I-511-I-518.</w:t>
      </w:r>
    </w:p>
    <w:p w14:paraId="051D5A96" w14:textId="77777777" w:rsidR="00523B61" w:rsidRPr="00523B61" w:rsidRDefault="00523B61" w:rsidP="00523B61">
      <w:r w:rsidRPr="00523B61">
        <w:t xml:space="preserve">[2] Viola, P., &amp; Jones, M. (2004). Robust real-time face detection. </w:t>
      </w:r>
      <w:r w:rsidRPr="00523B61">
        <w:rPr>
          <w:i/>
          <w:iCs/>
        </w:rPr>
        <w:t>International Journal of Computer Vision</w:t>
      </w:r>
      <w:r w:rsidRPr="00523B61">
        <w:t>, 57(2), 137-154.</w:t>
      </w:r>
    </w:p>
    <w:p w14:paraId="5228E164" w14:textId="77777777" w:rsidR="00523B61" w:rsidRPr="00523B61" w:rsidRDefault="00523B61" w:rsidP="00523B61">
      <w:r w:rsidRPr="00523B61">
        <w:t xml:space="preserve">[3] Freund, Y., &amp; </w:t>
      </w:r>
      <w:proofErr w:type="spellStart"/>
      <w:r w:rsidRPr="00523B61">
        <w:t>Schapire</w:t>
      </w:r>
      <w:proofErr w:type="spellEnd"/>
      <w:r w:rsidRPr="00523B61">
        <w:t xml:space="preserve">, R. E. (1997). A decision-theoretic generalization of on-line learning and an application to boosting. </w:t>
      </w:r>
      <w:r w:rsidRPr="00523B61">
        <w:rPr>
          <w:i/>
          <w:iCs/>
        </w:rPr>
        <w:t>Journal of Computer and System Sciences</w:t>
      </w:r>
      <w:r w:rsidRPr="00523B61">
        <w:t>, 55(1), 119-139.</w:t>
      </w:r>
    </w:p>
    <w:p w14:paraId="055B9C50" w14:textId="77777777" w:rsidR="00523B61" w:rsidRPr="00523B61" w:rsidRDefault="00523B61" w:rsidP="00523B61">
      <w:r w:rsidRPr="00523B61">
        <w:t xml:space="preserve">[4] Lienhart, R., &amp; </w:t>
      </w:r>
      <w:proofErr w:type="spellStart"/>
      <w:r w:rsidRPr="00523B61">
        <w:t>Maydt</w:t>
      </w:r>
      <w:proofErr w:type="spellEnd"/>
      <w:r w:rsidRPr="00523B61">
        <w:t xml:space="preserve">, J. (2002). An extended set of Haar-like features for rapid object detection. </w:t>
      </w:r>
      <w:r w:rsidRPr="00523B61">
        <w:rPr>
          <w:i/>
          <w:iCs/>
        </w:rPr>
        <w:t>Proceedings of the 2002 International Conference on Image Processing</w:t>
      </w:r>
      <w:r w:rsidRPr="00523B61">
        <w:t>, 1, I-900-I-903.</w:t>
      </w:r>
    </w:p>
    <w:p w14:paraId="26885A84" w14:textId="77777777" w:rsidR="00523B61" w:rsidRPr="00523B61" w:rsidRDefault="00523B61" w:rsidP="00523B61">
      <w:r w:rsidRPr="00523B61">
        <w:t xml:space="preserve">[5] MathWorks. (2023). </w:t>
      </w:r>
      <w:r w:rsidRPr="00523B61">
        <w:rPr>
          <w:i/>
          <w:iCs/>
        </w:rPr>
        <w:t>Computer Vision Toolbox User's Guide</w:t>
      </w:r>
      <w:r w:rsidRPr="00523B61">
        <w:t>. MathWorks Documentation.</w:t>
      </w:r>
    </w:p>
    <w:p w14:paraId="58054F4C" w14:textId="77777777" w:rsidR="00523B61" w:rsidRPr="00523B61" w:rsidRDefault="00523B61" w:rsidP="00523B61">
      <w:r w:rsidRPr="00523B61">
        <w:t xml:space="preserve">[6] MathWorks. (2023). </w:t>
      </w:r>
      <w:r w:rsidRPr="00523B61">
        <w:rPr>
          <w:i/>
          <w:iCs/>
        </w:rPr>
        <w:t>Image Processing Toolbox User's Guide</w:t>
      </w:r>
      <w:r w:rsidRPr="00523B61">
        <w:t>. MathWorks Documentation.</w:t>
      </w:r>
    </w:p>
    <w:p w14:paraId="5EBFEC2D" w14:textId="77777777" w:rsidR="00523B61" w:rsidRPr="00523B61" w:rsidRDefault="00523B61" w:rsidP="00523B61">
      <w:r w:rsidRPr="00523B61">
        <w:lastRenderedPageBreak/>
        <w:t xml:space="preserve">[7] </w:t>
      </w:r>
      <w:proofErr w:type="spellStart"/>
      <w:r w:rsidRPr="00523B61">
        <w:t>Szeliski</w:t>
      </w:r>
      <w:proofErr w:type="spellEnd"/>
      <w:r w:rsidRPr="00523B61">
        <w:t xml:space="preserve">, R. (2010). </w:t>
      </w:r>
      <w:r w:rsidRPr="00523B61">
        <w:rPr>
          <w:i/>
          <w:iCs/>
        </w:rPr>
        <w:t>Computer Vision: Algorithms and Applications</w:t>
      </w:r>
      <w:r w:rsidRPr="00523B61">
        <w:t>. Springer-Verlag London.</w:t>
      </w:r>
    </w:p>
    <w:p w14:paraId="03D464D3" w14:textId="77777777" w:rsidR="00523B61" w:rsidRPr="00523B61" w:rsidRDefault="00523B61" w:rsidP="00523B61">
      <w:r w:rsidRPr="00523B61">
        <w:t xml:space="preserve">[8] Forsyth, D. A., &amp; Ponce, J. (2011). </w:t>
      </w:r>
      <w:r w:rsidRPr="00523B61">
        <w:rPr>
          <w:i/>
          <w:iCs/>
        </w:rPr>
        <w:t>Computer Vision: A Modern Approach</w:t>
      </w:r>
      <w:r w:rsidRPr="00523B61">
        <w:t>. Prentice Hall.</w:t>
      </w:r>
    </w:p>
    <w:p w14:paraId="062CAA67" w14:textId="77777777" w:rsidR="00523B61" w:rsidRPr="00523B61" w:rsidRDefault="00523B61" w:rsidP="00523B61">
      <w:r w:rsidRPr="00523B61">
        <w:t xml:space="preserve">[9] Gonzalez, R. C., &amp; Woods, R. E. (2017). </w:t>
      </w:r>
      <w:r w:rsidRPr="00523B61">
        <w:rPr>
          <w:i/>
          <w:iCs/>
        </w:rPr>
        <w:t>Digital Image Processing</w:t>
      </w:r>
      <w:r w:rsidRPr="00523B61">
        <w:t>. Pearson.</w:t>
      </w:r>
    </w:p>
    <w:p w14:paraId="7A91EA49" w14:textId="77777777" w:rsidR="00523B61" w:rsidRPr="00523B61" w:rsidRDefault="00523B61" w:rsidP="00523B61">
      <w:r w:rsidRPr="00523B61">
        <w:t xml:space="preserve">[10] Zhang, C., &amp; Zhang, Z. (2010). A survey of recent advances in face detection. </w:t>
      </w:r>
      <w:r w:rsidRPr="00523B61">
        <w:rPr>
          <w:i/>
          <w:iCs/>
        </w:rPr>
        <w:t>Technical Report</w:t>
      </w:r>
      <w:r w:rsidRPr="00523B61">
        <w:t>, Microsoft Research.</w:t>
      </w:r>
    </w:p>
    <w:p w14:paraId="41065EA3" w14:textId="484F8E15" w:rsidR="00523B61" w:rsidRPr="00523B61" w:rsidRDefault="00523B61" w:rsidP="00523B61"/>
    <w:p w14:paraId="2C6969AF" w14:textId="77777777" w:rsidR="00523B61" w:rsidRPr="00523B61" w:rsidRDefault="00523B61" w:rsidP="00523B61">
      <w:r w:rsidRPr="00523B61">
        <w:rPr>
          <w:b/>
          <w:bCs/>
        </w:rPr>
        <w:t>Report Prepared By:</w:t>
      </w:r>
      <w:r w:rsidRPr="00523B61">
        <w:t xml:space="preserve"> Abubakkar</w:t>
      </w:r>
      <w:r w:rsidRPr="00523B61">
        <w:br/>
      </w:r>
      <w:r w:rsidRPr="00523B61">
        <w:rPr>
          <w:b/>
          <w:bCs/>
        </w:rPr>
        <w:t>Date:</w:t>
      </w:r>
      <w:r w:rsidRPr="00523B61">
        <w:t xml:space="preserve"> January 28, 2024</w:t>
      </w:r>
      <w:r w:rsidRPr="00523B61">
        <w:br/>
      </w:r>
      <w:r w:rsidRPr="00523B61">
        <w:rPr>
          <w:b/>
          <w:bCs/>
        </w:rPr>
        <w:t>Institution:</w:t>
      </w:r>
      <w:r w:rsidRPr="00523B61">
        <w:t xml:space="preserve"> KICSIT</w:t>
      </w:r>
      <w:r w:rsidRPr="00523B61">
        <w:br/>
      </w:r>
      <w:r w:rsidRPr="00523B61">
        <w:rPr>
          <w:b/>
          <w:bCs/>
        </w:rPr>
        <w:t>Course:</w:t>
      </w:r>
      <w:r w:rsidRPr="00523B61">
        <w:t xml:space="preserve"> DSP Laboratory</w:t>
      </w:r>
    </w:p>
    <w:p w14:paraId="63082993" w14:textId="77777777" w:rsidR="00523B61" w:rsidRPr="00523B61" w:rsidRDefault="00523B61" w:rsidP="00523B61">
      <w:r w:rsidRPr="00523B61">
        <w:rPr>
          <w:i/>
          <w:iCs/>
        </w:rPr>
        <w:t>This report represents original work completed as part of the Digital Signal Processing Laboratory course requirements.</w:t>
      </w:r>
    </w:p>
    <w:p w14:paraId="138A6BB4" w14:textId="77777777" w:rsidR="00D32DEA" w:rsidRDefault="00D32DEA"/>
    <w:sectPr w:rsidR="00D32DEA" w:rsidSect="00523B61">
      <w:pgSz w:w="12240" w:h="15840"/>
      <w:pgMar w:top="1440" w:right="1440" w:bottom="1440" w:left="144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8D6"/>
    <w:multiLevelType w:val="multilevel"/>
    <w:tmpl w:val="1670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64127"/>
    <w:multiLevelType w:val="multilevel"/>
    <w:tmpl w:val="7D48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638E2"/>
    <w:multiLevelType w:val="multilevel"/>
    <w:tmpl w:val="D52E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F661C"/>
    <w:multiLevelType w:val="multilevel"/>
    <w:tmpl w:val="16D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74392"/>
    <w:multiLevelType w:val="multilevel"/>
    <w:tmpl w:val="E6EC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E58E6"/>
    <w:multiLevelType w:val="multilevel"/>
    <w:tmpl w:val="6BB0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97192"/>
    <w:multiLevelType w:val="multilevel"/>
    <w:tmpl w:val="603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B0014"/>
    <w:multiLevelType w:val="multilevel"/>
    <w:tmpl w:val="649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D7111"/>
    <w:multiLevelType w:val="multilevel"/>
    <w:tmpl w:val="E6EC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B5150"/>
    <w:multiLevelType w:val="multilevel"/>
    <w:tmpl w:val="77F0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124C"/>
    <w:multiLevelType w:val="multilevel"/>
    <w:tmpl w:val="264E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340CF"/>
    <w:multiLevelType w:val="multilevel"/>
    <w:tmpl w:val="0EBA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801E8"/>
    <w:multiLevelType w:val="multilevel"/>
    <w:tmpl w:val="B2B6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12356"/>
    <w:multiLevelType w:val="multilevel"/>
    <w:tmpl w:val="8EF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D6475"/>
    <w:multiLevelType w:val="multilevel"/>
    <w:tmpl w:val="440A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E4774"/>
    <w:multiLevelType w:val="multilevel"/>
    <w:tmpl w:val="043C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54259"/>
    <w:multiLevelType w:val="multilevel"/>
    <w:tmpl w:val="252C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C753A"/>
    <w:multiLevelType w:val="multilevel"/>
    <w:tmpl w:val="0F2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FB0E9D"/>
    <w:multiLevelType w:val="multilevel"/>
    <w:tmpl w:val="92BE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118BE"/>
    <w:multiLevelType w:val="multilevel"/>
    <w:tmpl w:val="A854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F91C79"/>
    <w:multiLevelType w:val="multilevel"/>
    <w:tmpl w:val="21C6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E0BCC"/>
    <w:multiLevelType w:val="multilevel"/>
    <w:tmpl w:val="751C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643A57"/>
    <w:multiLevelType w:val="multilevel"/>
    <w:tmpl w:val="CFF6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780D3D"/>
    <w:multiLevelType w:val="multilevel"/>
    <w:tmpl w:val="21C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BB0D21"/>
    <w:multiLevelType w:val="multilevel"/>
    <w:tmpl w:val="C20E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23193F"/>
    <w:multiLevelType w:val="multilevel"/>
    <w:tmpl w:val="62B4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342FB9"/>
    <w:multiLevelType w:val="multilevel"/>
    <w:tmpl w:val="3192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D83DFD"/>
    <w:multiLevelType w:val="multilevel"/>
    <w:tmpl w:val="A38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905F7F"/>
    <w:multiLevelType w:val="multilevel"/>
    <w:tmpl w:val="BB46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B43B1D"/>
    <w:multiLevelType w:val="multilevel"/>
    <w:tmpl w:val="1B68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641117"/>
    <w:multiLevelType w:val="multilevel"/>
    <w:tmpl w:val="8346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8F05E7"/>
    <w:multiLevelType w:val="multilevel"/>
    <w:tmpl w:val="5C14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D53929"/>
    <w:multiLevelType w:val="multilevel"/>
    <w:tmpl w:val="141A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4F33C5"/>
    <w:multiLevelType w:val="multilevel"/>
    <w:tmpl w:val="7146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3E56E6"/>
    <w:multiLevelType w:val="multilevel"/>
    <w:tmpl w:val="1A26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8D7D3F"/>
    <w:multiLevelType w:val="multilevel"/>
    <w:tmpl w:val="40F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0614AE"/>
    <w:multiLevelType w:val="multilevel"/>
    <w:tmpl w:val="2C0A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EF0195"/>
    <w:multiLevelType w:val="multilevel"/>
    <w:tmpl w:val="E1EA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355081"/>
    <w:multiLevelType w:val="multilevel"/>
    <w:tmpl w:val="34F2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ED513B"/>
    <w:multiLevelType w:val="multilevel"/>
    <w:tmpl w:val="FFE0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6D4260"/>
    <w:multiLevelType w:val="multilevel"/>
    <w:tmpl w:val="247E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130E55"/>
    <w:multiLevelType w:val="multilevel"/>
    <w:tmpl w:val="1002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2757EC"/>
    <w:multiLevelType w:val="multilevel"/>
    <w:tmpl w:val="621A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105E94"/>
    <w:multiLevelType w:val="multilevel"/>
    <w:tmpl w:val="3372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0E69B5"/>
    <w:multiLevelType w:val="multilevel"/>
    <w:tmpl w:val="49BC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310DCE"/>
    <w:multiLevelType w:val="multilevel"/>
    <w:tmpl w:val="7F7C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164215"/>
    <w:multiLevelType w:val="multilevel"/>
    <w:tmpl w:val="D468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933C31"/>
    <w:multiLevelType w:val="multilevel"/>
    <w:tmpl w:val="E488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276A72"/>
    <w:multiLevelType w:val="multilevel"/>
    <w:tmpl w:val="E35C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D86722"/>
    <w:multiLevelType w:val="multilevel"/>
    <w:tmpl w:val="7E64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B21D90"/>
    <w:multiLevelType w:val="multilevel"/>
    <w:tmpl w:val="8F1A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48035B"/>
    <w:multiLevelType w:val="multilevel"/>
    <w:tmpl w:val="D528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526F27"/>
    <w:multiLevelType w:val="multilevel"/>
    <w:tmpl w:val="FB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103BC0"/>
    <w:multiLevelType w:val="multilevel"/>
    <w:tmpl w:val="08F4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D32DB1"/>
    <w:multiLevelType w:val="multilevel"/>
    <w:tmpl w:val="2C72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6322C0"/>
    <w:multiLevelType w:val="multilevel"/>
    <w:tmpl w:val="CC7C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322661"/>
    <w:multiLevelType w:val="multilevel"/>
    <w:tmpl w:val="1136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D6379E"/>
    <w:multiLevelType w:val="multilevel"/>
    <w:tmpl w:val="CE3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EA3C94"/>
    <w:multiLevelType w:val="multilevel"/>
    <w:tmpl w:val="68C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0D1CD1"/>
    <w:multiLevelType w:val="multilevel"/>
    <w:tmpl w:val="617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EE173A"/>
    <w:multiLevelType w:val="multilevel"/>
    <w:tmpl w:val="916E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285265">
    <w:abstractNumId w:val="29"/>
  </w:num>
  <w:num w:numId="2" w16cid:durableId="186678862">
    <w:abstractNumId w:val="58"/>
  </w:num>
  <w:num w:numId="3" w16cid:durableId="1655139560">
    <w:abstractNumId w:val="36"/>
  </w:num>
  <w:num w:numId="4" w16cid:durableId="1761100459">
    <w:abstractNumId w:val="44"/>
  </w:num>
  <w:num w:numId="5" w16cid:durableId="1039672537">
    <w:abstractNumId w:val="48"/>
  </w:num>
  <w:num w:numId="6" w16cid:durableId="1200972569">
    <w:abstractNumId w:val="46"/>
  </w:num>
  <w:num w:numId="7" w16cid:durableId="302198991">
    <w:abstractNumId w:val="8"/>
  </w:num>
  <w:num w:numId="8" w16cid:durableId="810753519">
    <w:abstractNumId w:val="25"/>
  </w:num>
  <w:num w:numId="9" w16cid:durableId="1985155258">
    <w:abstractNumId w:val="0"/>
  </w:num>
  <w:num w:numId="10" w16cid:durableId="770710789">
    <w:abstractNumId w:val="42"/>
  </w:num>
  <w:num w:numId="11" w16cid:durableId="1676424026">
    <w:abstractNumId w:val="50"/>
  </w:num>
  <w:num w:numId="12" w16cid:durableId="935599810">
    <w:abstractNumId w:val="26"/>
  </w:num>
  <w:num w:numId="13" w16cid:durableId="900482210">
    <w:abstractNumId w:val="22"/>
  </w:num>
  <w:num w:numId="14" w16cid:durableId="939262545">
    <w:abstractNumId w:val="28"/>
  </w:num>
  <w:num w:numId="15" w16cid:durableId="760570863">
    <w:abstractNumId w:val="57"/>
  </w:num>
  <w:num w:numId="16" w16cid:durableId="612716007">
    <w:abstractNumId w:val="7"/>
  </w:num>
  <w:num w:numId="17" w16cid:durableId="1865633141">
    <w:abstractNumId w:val="39"/>
  </w:num>
  <w:num w:numId="18" w16cid:durableId="950669035">
    <w:abstractNumId w:val="27"/>
  </w:num>
  <w:num w:numId="19" w16cid:durableId="658391668">
    <w:abstractNumId w:val="55"/>
  </w:num>
  <w:num w:numId="20" w16cid:durableId="1365405964">
    <w:abstractNumId w:val="6"/>
  </w:num>
  <w:num w:numId="21" w16cid:durableId="263198560">
    <w:abstractNumId w:val="24"/>
  </w:num>
  <w:num w:numId="22" w16cid:durableId="1813401516">
    <w:abstractNumId w:val="53"/>
  </w:num>
  <w:num w:numId="23" w16cid:durableId="241720763">
    <w:abstractNumId w:val="35"/>
  </w:num>
  <w:num w:numId="24" w16cid:durableId="1994285804">
    <w:abstractNumId w:val="3"/>
  </w:num>
  <w:num w:numId="25" w16cid:durableId="1881741849">
    <w:abstractNumId w:val="43"/>
  </w:num>
  <w:num w:numId="26" w16cid:durableId="1787119137">
    <w:abstractNumId w:val="49"/>
  </w:num>
  <w:num w:numId="27" w16cid:durableId="1075514914">
    <w:abstractNumId w:val="17"/>
  </w:num>
  <w:num w:numId="28" w16cid:durableId="939139025">
    <w:abstractNumId w:val="51"/>
  </w:num>
  <w:num w:numId="29" w16cid:durableId="888421005">
    <w:abstractNumId w:val="30"/>
  </w:num>
  <w:num w:numId="30" w16cid:durableId="164328239">
    <w:abstractNumId w:val="2"/>
  </w:num>
  <w:num w:numId="31" w16cid:durableId="75790137">
    <w:abstractNumId w:val="23"/>
  </w:num>
  <w:num w:numId="32" w16cid:durableId="1779257292">
    <w:abstractNumId w:val="16"/>
  </w:num>
  <w:num w:numId="33" w16cid:durableId="88355233">
    <w:abstractNumId w:val="4"/>
  </w:num>
  <w:num w:numId="34" w16cid:durableId="1915123422">
    <w:abstractNumId w:val="14"/>
  </w:num>
  <w:num w:numId="35" w16cid:durableId="390888997">
    <w:abstractNumId w:val="47"/>
  </w:num>
  <w:num w:numId="36" w16cid:durableId="1420906377">
    <w:abstractNumId w:val="9"/>
  </w:num>
  <w:num w:numId="37" w16cid:durableId="1446853688">
    <w:abstractNumId w:val="52"/>
  </w:num>
  <w:num w:numId="38" w16cid:durableId="1616018160">
    <w:abstractNumId w:val="59"/>
  </w:num>
  <w:num w:numId="39" w16cid:durableId="1970352629">
    <w:abstractNumId w:val="18"/>
  </w:num>
  <w:num w:numId="40" w16cid:durableId="1770468569">
    <w:abstractNumId w:val="31"/>
  </w:num>
  <w:num w:numId="41" w16cid:durableId="1806659695">
    <w:abstractNumId w:val="20"/>
  </w:num>
  <w:num w:numId="42" w16cid:durableId="928657787">
    <w:abstractNumId w:val="11"/>
  </w:num>
  <w:num w:numId="43" w16cid:durableId="1101607156">
    <w:abstractNumId w:val="54"/>
  </w:num>
  <w:num w:numId="44" w16cid:durableId="1637177729">
    <w:abstractNumId w:val="38"/>
  </w:num>
  <w:num w:numId="45" w16cid:durableId="1013653645">
    <w:abstractNumId w:val="45"/>
  </w:num>
  <w:num w:numId="46" w16cid:durableId="159154027">
    <w:abstractNumId w:val="60"/>
  </w:num>
  <w:num w:numId="47" w16cid:durableId="707725064">
    <w:abstractNumId w:val="5"/>
  </w:num>
  <w:num w:numId="48" w16cid:durableId="249049785">
    <w:abstractNumId w:val="56"/>
  </w:num>
  <w:num w:numId="49" w16cid:durableId="708795428">
    <w:abstractNumId w:val="19"/>
  </w:num>
  <w:num w:numId="50" w16cid:durableId="1643345452">
    <w:abstractNumId w:val="12"/>
  </w:num>
  <w:num w:numId="51" w16cid:durableId="956571678">
    <w:abstractNumId w:val="37"/>
  </w:num>
  <w:num w:numId="52" w16cid:durableId="1387490529">
    <w:abstractNumId w:val="34"/>
  </w:num>
  <w:num w:numId="53" w16cid:durableId="741486736">
    <w:abstractNumId w:val="40"/>
  </w:num>
  <w:num w:numId="54" w16cid:durableId="1365248427">
    <w:abstractNumId w:val="41"/>
  </w:num>
  <w:num w:numId="55" w16cid:durableId="344745189">
    <w:abstractNumId w:val="13"/>
  </w:num>
  <w:num w:numId="56" w16cid:durableId="1357803980">
    <w:abstractNumId w:val="1"/>
  </w:num>
  <w:num w:numId="57" w16cid:durableId="275917457">
    <w:abstractNumId w:val="33"/>
  </w:num>
  <w:num w:numId="58" w16cid:durableId="1072701726">
    <w:abstractNumId w:val="21"/>
  </w:num>
  <w:num w:numId="59" w16cid:durableId="1762139268">
    <w:abstractNumId w:val="15"/>
  </w:num>
  <w:num w:numId="60" w16cid:durableId="859011735">
    <w:abstractNumId w:val="10"/>
  </w:num>
  <w:num w:numId="61" w16cid:durableId="81600019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EA"/>
    <w:rsid w:val="00523B61"/>
    <w:rsid w:val="00CC591E"/>
    <w:rsid w:val="00D3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607A"/>
  <w15:chartTrackingRefBased/>
  <w15:docId w15:val="{AA22578A-4979-482E-B812-451C9326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D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3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1b7ac0d2-cfa8-4aeb-9f56-a1cbe448f714" TargetMode="External"/><Relationship Id="rId13" Type="http://schemas.openxmlformats.org/officeDocument/2006/relationships/hyperlink" Target="https://claude.ai/chat/1b7ac0d2-cfa8-4aeb-9f56-a1cbe448f71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1b7ac0d2-cfa8-4aeb-9f56-a1cbe448f714" TargetMode="External"/><Relationship Id="rId12" Type="http://schemas.openxmlformats.org/officeDocument/2006/relationships/hyperlink" Target="https://claude.ai/chat/1b7ac0d2-cfa8-4aeb-9f56-a1cbe448f714" TargetMode="External"/><Relationship Id="rId17" Type="http://schemas.openxmlformats.org/officeDocument/2006/relationships/hyperlink" Target="https://claude.ai/chat/1b7ac0d2-cfa8-4aeb-9f56-a1cbe448f7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1b7ac0d2-cfa8-4aeb-9f56-a1cbe448f7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1b7ac0d2-cfa8-4aeb-9f56-a1cbe448f714" TargetMode="External"/><Relationship Id="rId11" Type="http://schemas.openxmlformats.org/officeDocument/2006/relationships/hyperlink" Target="https://claude.ai/chat/1b7ac0d2-cfa8-4aeb-9f56-a1cbe448f714" TargetMode="External"/><Relationship Id="rId5" Type="http://schemas.openxmlformats.org/officeDocument/2006/relationships/hyperlink" Target="https://claude.ai/chat/1b7ac0d2-cfa8-4aeb-9f56-a1cbe448f714" TargetMode="External"/><Relationship Id="rId15" Type="http://schemas.openxmlformats.org/officeDocument/2006/relationships/hyperlink" Target="https://claude.ai/chat/1b7ac0d2-cfa8-4aeb-9f56-a1cbe448f714" TargetMode="External"/><Relationship Id="rId10" Type="http://schemas.openxmlformats.org/officeDocument/2006/relationships/hyperlink" Target="https://claude.ai/chat/1b7ac0d2-cfa8-4aeb-9f56-a1cbe448f71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1b7ac0d2-cfa8-4aeb-9f56-a1cbe448f714" TargetMode="External"/><Relationship Id="rId14" Type="http://schemas.openxmlformats.org/officeDocument/2006/relationships/hyperlink" Target="https://claude.ai/chat/1b7ac0d2-cfa8-4aeb-9f56-a1cbe448f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2225</Words>
  <Characters>12686</Characters>
  <Application>Microsoft Office Word</Application>
  <DocSecurity>0</DocSecurity>
  <Lines>105</Lines>
  <Paragraphs>29</Paragraphs>
  <ScaleCrop>false</ScaleCrop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Abubakkar Zubair</dc:creator>
  <cp:keywords/>
  <dc:description/>
  <cp:lastModifiedBy>Abubakkar Zubair</cp:lastModifiedBy>
  <cp:revision>2</cp:revision>
  <dcterms:created xsi:type="dcterms:W3CDTF">2025-07-15T09:41:00Z</dcterms:created>
  <dcterms:modified xsi:type="dcterms:W3CDTF">2025-07-15T09:45:00Z</dcterms:modified>
</cp:coreProperties>
</file>