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DF354" w14:textId="77777777" w:rsidR="000F3E9D" w:rsidRPr="000F3E9D" w:rsidRDefault="000F3E9D" w:rsidP="000F3E9D">
      <w:pPr>
        <w:rPr>
          <w:b/>
          <w:bCs/>
          <w:sz w:val="32"/>
          <w:szCs w:val="32"/>
        </w:rPr>
      </w:pPr>
      <w:r w:rsidRPr="000F3E9D">
        <w:rPr>
          <w:b/>
          <w:bCs/>
          <w:sz w:val="32"/>
          <w:szCs w:val="32"/>
        </w:rPr>
        <w:t>Telecom Parking System - Project Report</w:t>
      </w:r>
    </w:p>
    <w:p w14:paraId="267C9D95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Executive Summary</w:t>
      </w:r>
    </w:p>
    <w:p w14:paraId="15B61C39" w14:textId="77777777" w:rsidR="000F3E9D" w:rsidRPr="000F3E9D" w:rsidRDefault="000F3E9D" w:rsidP="000F3E9D">
      <w:r w:rsidRPr="000F3E9D">
        <w:t>The Telecom Parking System is a comprehensive parking management solution developed in MATLAB that automates vehicle parking operations, billing, and record management. This system efficiently handles multiple vehicle types with differentiated pricing and provides real-time monitoring of parking capacity.</w:t>
      </w:r>
    </w:p>
    <w:p w14:paraId="06657371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Project Objectives</w:t>
      </w:r>
    </w:p>
    <w:p w14:paraId="7D0A5EC5" w14:textId="77777777" w:rsidR="000F3E9D" w:rsidRPr="000F3E9D" w:rsidRDefault="000F3E9D" w:rsidP="000F3E9D">
      <w:r w:rsidRPr="000F3E9D">
        <w:t>The primary objectives of this project are:</w:t>
      </w:r>
    </w:p>
    <w:p w14:paraId="11E2B447" w14:textId="77777777" w:rsidR="000F3E9D" w:rsidRPr="000F3E9D" w:rsidRDefault="000F3E9D" w:rsidP="000F3E9D">
      <w:pPr>
        <w:numPr>
          <w:ilvl w:val="0"/>
          <w:numId w:val="1"/>
        </w:numPr>
      </w:pPr>
      <w:r w:rsidRPr="000F3E9D">
        <w:t>Develop an automated parking management system</w:t>
      </w:r>
    </w:p>
    <w:p w14:paraId="412AB7AC" w14:textId="77777777" w:rsidR="000F3E9D" w:rsidRPr="000F3E9D" w:rsidRDefault="000F3E9D" w:rsidP="000F3E9D">
      <w:pPr>
        <w:numPr>
          <w:ilvl w:val="0"/>
          <w:numId w:val="1"/>
        </w:numPr>
      </w:pPr>
      <w:r w:rsidRPr="000F3E9D">
        <w:t>Implement differentiated pricing based on vehicle types</w:t>
      </w:r>
    </w:p>
    <w:p w14:paraId="1ED51DF3" w14:textId="77777777" w:rsidR="000F3E9D" w:rsidRPr="000F3E9D" w:rsidRDefault="000F3E9D" w:rsidP="000F3E9D">
      <w:pPr>
        <w:numPr>
          <w:ilvl w:val="0"/>
          <w:numId w:val="1"/>
        </w:numPr>
      </w:pPr>
      <w:r w:rsidRPr="000F3E9D">
        <w:t>Provide real-time capacity monitoring</w:t>
      </w:r>
    </w:p>
    <w:p w14:paraId="70EAAC4C" w14:textId="77777777" w:rsidR="000F3E9D" w:rsidRPr="000F3E9D" w:rsidRDefault="000F3E9D" w:rsidP="000F3E9D">
      <w:pPr>
        <w:numPr>
          <w:ilvl w:val="0"/>
          <w:numId w:val="1"/>
        </w:numPr>
      </w:pPr>
      <w:r w:rsidRPr="000F3E9D">
        <w:t>Maintain comprehensive parking records</w:t>
      </w:r>
    </w:p>
    <w:p w14:paraId="75E0C236" w14:textId="77777777" w:rsidR="000F3E9D" w:rsidRPr="000F3E9D" w:rsidRDefault="000F3E9D" w:rsidP="000F3E9D">
      <w:pPr>
        <w:numPr>
          <w:ilvl w:val="0"/>
          <w:numId w:val="1"/>
        </w:numPr>
      </w:pPr>
      <w:r w:rsidRPr="000F3E9D">
        <w:t>Create a user-friendly interface for parking operations</w:t>
      </w:r>
    </w:p>
    <w:p w14:paraId="4A879351" w14:textId="77777777" w:rsidR="000F3E9D" w:rsidRPr="000F3E9D" w:rsidRDefault="000F3E9D" w:rsidP="000F3E9D">
      <w:pPr>
        <w:rPr>
          <w:b/>
          <w:bCs/>
          <w:sz w:val="32"/>
          <w:szCs w:val="32"/>
        </w:rPr>
      </w:pPr>
      <w:r w:rsidRPr="000F3E9D">
        <w:rPr>
          <w:b/>
          <w:bCs/>
          <w:sz w:val="32"/>
          <w:szCs w:val="32"/>
        </w:rPr>
        <w:t>System Architecture</w:t>
      </w:r>
    </w:p>
    <w:p w14:paraId="4E2B7473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Core Components</w:t>
      </w:r>
    </w:p>
    <w:p w14:paraId="741F3A70" w14:textId="77777777" w:rsidR="000F3E9D" w:rsidRPr="000F3E9D" w:rsidRDefault="000F3E9D" w:rsidP="000F3E9D">
      <w:r w:rsidRPr="000F3E9D">
        <w:t>The system is built around a token-based menu system with the following components:</w:t>
      </w:r>
    </w:p>
    <w:p w14:paraId="6D11D2A5" w14:textId="77777777" w:rsidR="000F3E9D" w:rsidRPr="000F3E9D" w:rsidRDefault="000F3E9D" w:rsidP="00C47CF2">
      <w:pPr>
        <w:pStyle w:val="ListParagraph"/>
        <w:numPr>
          <w:ilvl w:val="0"/>
          <w:numId w:val="11"/>
        </w:numPr>
      </w:pPr>
      <w:r w:rsidRPr="00C47CF2">
        <w:rPr>
          <w:b/>
          <w:bCs/>
        </w:rPr>
        <w:t>Main Menu System</w:t>
      </w:r>
      <w:r w:rsidRPr="000F3E9D">
        <w:t>: Displays available options and handles user input validation</w:t>
      </w:r>
    </w:p>
    <w:p w14:paraId="5FCAFCCD" w14:textId="77777777" w:rsidR="000F3E9D" w:rsidRPr="000F3E9D" w:rsidRDefault="000F3E9D" w:rsidP="00C47CF2">
      <w:pPr>
        <w:pStyle w:val="ListParagraph"/>
        <w:numPr>
          <w:ilvl w:val="0"/>
          <w:numId w:val="11"/>
        </w:numPr>
      </w:pPr>
      <w:r w:rsidRPr="00C47CF2">
        <w:rPr>
          <w:b/>
          <w:bCs/>
        </w:rPr>
        <w:t>Vehicle Management Module</w:t>
      </w:r>
      <w:r w:rsidRPr="000F3E9D">
        <w:t>: Processes parking requests for different vehicle types</w:t>
      </w:r>
    </w:p>
    <w:p w14:paraId="09511DDE" w14:textId="77777777" w:rsidR="000F3E9D" w:rsidRPr="000F3E9D" w:rsidRDefault="000F3E9D" w:rsidP="00C47CF2">
      <w:pPr>
        <w:pStyle w:val="ListParagraph"/>
        <w:numPr>
          <w:ilvl w:val="0"/>
          <w:numId w:val="11"/>
        </w:numPr>
      </w:pPr>
      <w:r w:rsidRPr="00C47CF2">
        <w:rPr>
          <w:b/>
          <w:bCs/>
        </w:rPr>
        <w:t>Billing System</w:t>
      </w:r>
      <w:r w:rsidRPr="000F3E9D">
        <w:t>: Calculates and tracks parking fees automatically</w:t>
      </w:r>
    </w:p>
    <w:p w14:paraId="07F37584" w14:textId="77777777" w:rsidR="000F3E9D" w:rsidRPr="000F3E9D" w:rsidRDefault="000F3E9D" w:rsidP="00C47CF2">
      <w:pPr>
        <w:pStyle w:val="ListParagraph"/>
        <w:numPr>
          <w:ilvl w:val="0"/>
          <w:numId w:val="11"/>
        </w:numPr>
      </w:pPr>
      <w:r w:rsidRPr="00C47CF2">
        <w:rPr>
          <w:b/>
          <w:bCs/>
        </w:rPr>
        <w:t>Record Management</w:t>
      </w:r>
      <w:r w:rsidRPr="000F3E9D">
        <w:t>: Maintains comprehensive statistics and provides summary reports</w:t>
      </w:r>
    </w:p>
    <w:p w14:paraId="21EFEE58" w14:textId="77777777" w:rsidR="000F3E9D" w:rsidRPr="000F3E9D" w:rsidRDefault="000F3E9D" w:rsidP="00C47CF2">
      <w:pPr>
        <w:pStyle w:val="ListParagraph"/>
        <w:numPr>
          <w:ilvl w:val="0"/>
          <w:numId w:val="11"/>
        </w:numPr>
      </w:pPr>
      <w:r w:rsidRPr="00C47CF2">
        <w:rPr>
          <w:b/>
          <w:bCs/>
        </w:rPr>
        <w:t>Capacity Control</w:t>
      </w:r>
      <w:r w:rsidRPr="000F3E9D">
        <w:t>: Monitors and enforces parking space limitations</w:t>
      </w:r>
    </w:p>
    <w:p w14:paraId="0C9771F3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Data Structure</w:t>
      </w:r>
    </w:p>
    <w:p w14:paraId="28FB31CC" w14:textId="77777777" w:rsidR="000F3E9D" w:rsidRPr="000F3E9D" w:rsidRDefault="000F3E9D" w:rsidP="000F3E9D">
      <w:r w:rsidRPr="000F3E9D">
        <w:t>The system utilizes the following variables for data management:</w:t>
      </w:r>
    </w:p>
    <w:p w14:paraId="47B233A1" w14:textId="77777777" w:rsidR="000F3E9D" w:rsidRPr="000F3E9D" w:rsidRDefault="000F3E9D" w:rsidP="000F3E9D">
      <w:pPr>
        <w:numPr>
          <w:ilvl w:val="0"/>
          <w:numId w:val="2"/>
        </w:numPr>
      </w:pPr>
      <w:r w:rsidRPr="000F3E9D">
        <w:t>amount: Total revenue collected</w:t>
      </w:r>
    </w:p>
    <w:p w14:paraId="1A737D22" w14:textId="77777777" w:rsidR="000F3E9D" w:rsidRPr="000F3E9D" w:rsidRDefault="000F3E9D" w:rsidP="000F3E9D">
      <w:pPr>
        <w:numPr>
          <w:ilvl w:val="0"/>
          <w:numId w:val="2"/>
        </w:numPr>
      </w:pPr>
      <w:r w:rsidRPr="000F3E9D">
        <w:t>counter: Total number of vehicles parked</w:t>
      </w:r>
    </w:p>
    <w:p w14:paraId="5B944C6E" w14:textId="77777777" w:rsidR="000F3E9D" w:rsidRPr="000F3E9D" w:rsidRDefault="000F3E9D" w:rsidP="000F3E9D">
      <w:pPr>
        <w:numPr>
          <w:ilvl w:val="0"/>
          <w:numId w:val="2"/>
        </w:numPr>
      </w:pPr>
      <w:r w:rsidRPr="000F3E9D">
        <w:t>bike, rickshaw, car, bus, truck: Individual vehicle type counters</w:t>
      </w:r>
    </w:p>
    <w:p w14:paraId="6344F1F3" w14:textId="77777777" w:rsidR="000F3E9D" w:rsidRPr="000F3E9D" w:rsidRDefault="000F3E9D" w:rsidP="000F3E9D">
      <w:pPr>
        <w:rPr>
          <w:b/>
          <w:bCs/>
          <w:sz w:val="32"/>
          <w:szCs w:val="32"/>
        </w:rPr>
      </w:pPr>
      <w:r w:rsidRPr="000F3E9D">
        <w:rPr>
          <w:b/>
          <w:bCs/>
          <w:sz w:val="32"/>
          <w:szCs w:val="32"/>
        </w:rPr>
        <w:t>System Features</w:t>
      </w:r>
    </w:p>
    <w:p w14:paraId="6702D6E2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lastRenderedPageBreak/>
        <w:t>Vehicle Classification and Pricing</w:t>
      </w:r>
    </w:p>
    <w:p w14:paraId="72FA939C" w14:textId="77777777" w:rsidR="000F3E9D" w:rsidRPr="000F3E9D" w:rsidRDefault="000F3E9D" w:rsidP="000F3E9D">
      <w:r w:rsidRPr="000F3E9D">
        <w:t>The system supports five distinct vehicle categories with tiered pricing:</w:t>
      </w:r>
    </w:p>
    <w:p w14:paraId="32BF9E8A" w14:textId="77777777" w:rsidR="00C47CF2" w:rsidRDefault="000F3E9D" w:rsidP="000F3E9D">
      <w:r w:rsidRPr="000F3E9D">
        <w:rPr>
          <w:b/>
          <w:bCs/>
        </w:rPr>
        <w:t>Bike (Token 1)</w:t>
      </w:r>
      <w:r w:rsidRPr="000F3E9D">
        <w:t xml:space="preserve">: Rs. 50 - Lowest rate for two-wheelers </w:t>
      </w:r>
    </w:p>
    <w:p w14:paraId="2027964A" w14:textId="77777777" w:rsidR="00C47CF2" w:rsidRDefault="000F3E9D" w:rsidP="000F3E9D">
      <w:r w:rsidRPr="000F3E9D">
        <w:rPr>
          <w:b/>
          <w:bCs/>
        </w:rPr>
        <w:t>Rickshaw (Token 2)</w:t>
      </w:r>
      <w:r w:rsidRPr="000F3E9D">
        <w:t xml:space="preserve">: Rs. 100 - Standard rate for three-wheelers </w:t>
      </w:r>
    </w:p>
    <w:p w14:paraId="60B29EE1" w14:textId="77777777" w:rsidR="00C47CF2" w:rsidRDefault="000F3E9D" w:rsidP="000F3E9D">
      <w:r w:rsidRPr="000F3E9D">
        <w:rPr>
          <w:b/>
          <w:bCs/>
        </w:rPr>
        <w:t>Car (Token 3)</w:t>
      </w:r>
      <w:r w:rsidRPr="000F3E9D">
        <w:t xml:space="preserve">: Rs. 150 - Mid-range rate for personal vehicles </w:t>
      </w:r>
    </w:p>
    <w:p w14:paraId="16B33E2D" w14:textId="77777777" w:rsidR="00C47CF2" w:rsidRDefault="000F3E9D" w:rsidP="000F3E9D">
      <w:r w:rsidRPr="000F3E9D">
        <w:rPr>
          <w:b/>
          <w:bCs/>
        </w:rPr>
        <w:t>Bus (Token 4)</w:t>
      </w:r>
      <w:r w:rsidRPr="000F3E9D">
        <w:t xml:space="preserve">: Rs. 200 - Higher rate for public transport </w:t>
      </w:r>
    </w:p>
    <w:p w14:paraId="11FDBD03" w14:textId="3F861A7F" w:rsidR="000F3E9D" w:rsidRPr="000F3E9D" w:rsidRDefault="000F3E9D" w:rsidP="000F3E9D">
      <w:r w:rsidRPr="000F3E9D">
        <w:rPr>
          <w:b/>
          <w:bCs/>
        </w:rPr>
        <w:t>Truck (Token 5)</w:t>
      </w:r>
      <w:r w:rsidRPr="000F3E9D">
        <w:t>: Rs. 250 - Premium rate for commercial vehicles</w:t>
      </w:r>
    </w:p>
    <w:p w14:paraId="4E48E0F3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Operational Functions</w:t>
      </w:r>
    </w:p>
    <w:p w14:paraId="5CEAA158" w14:textId="77777777" w:rsidR="000F3E9D" w:rsidRPr="000F3E9D" w:rsidRDefault="000F3E9D" w:rsidP="00C47CF2">
      <w:pPr>
        <w:pStyle w:val="ListParagraph"/>
        <w:numPr>
          <w:ilvl w:val="0"/>
          <w:numId w:val="10"/>
        </w:numPr>
      </w:pPr>
      <w:r w:rsidRPr="00C47CF2">
        <w:rPr>
          <w:b/>
          <w:bCs/>
        </w:rPr>
        <w:t>Parking Operations</w:t>
      </w:r>
      <w:r w:rsidRPr="000F3E9D">
        <w:t>: Processes vehicle entry with automatic fee calculation and space allocation</w:t>
      </w:r>
    </w:p>
    <w:p w14:paraId="303C895B" w14:textId="77777777" w:rsidR="000F3E9D" w:rsidRPr="000F3E9D" w:rsidRDefault="000F3E9D" w:rsidP="00C47CF2">
      <w:pPr>
        <w:pStyle w:val="ListParagraph"/>
        <w:numPr>
          <w:ilvl w:val="0"/>
          <w:numId w:val="10"/>
        </w:numPr>
      </w:pPr>
      <w:r w:rsidRPr="00C47CF2">
        <w:rPr>
          <w:b/>
          <w:bCs/>
        </w:rPr>
        <w:t>Record Display</w:t>
      </w:r>
      <w:r w:rsidRPr="000F3E9D">
        <w:t>: Provides comprehensive summary including total revenue, vehicle count, and breakdown by vehicle type</w:t>
      </w:r>
    </w:p>
    <w:p w14:paraId="1D6E407A" w14:textId="77777777" w:rsidR="000F3E9D" w:rsidRPr="000F3E9D" w:rsidRDefault="000F3E9D" w:rsidP="00C47CF2">
      <w:pPr>
        <w:pStyle w:val="ListParagraph"/>
        <w:numPr>
          <w:ilvl w:val="0"/>
          <w:numId w:val="10"/>
        </w:numPr>
      </w:pPr>
      <w:r w:rsidRPr="00C47CF2">
        <w:rPr>
          <w:b/>
          <w:bCs/>
        </w:rPr>
        <w:t>Data Management</w:t>
      </w:r>
      <w:r w:rsidRPr="000F3E9D">
        <w:t>: Offers complete record reset functionality for administrative purposes</w:t>
      </w:r>
    </w:p>
    <w:p w14:paraId="29AC48AF" w14:textId="77777777" w:rsidR="000F3E9D" w:rsidRPr="000F3E9D" w:rsidRDefault="000F3E9D" w:rsidP="00C47CF2">
      <w:pPr>
        <w:pStyle w:val="ListParagraph"/>
        <w:numPr>
          <w:ilvl w:val="0"/>
          <w:numId w:val="10"/>
        </w:numPr>
      </w:pPr>
      <w:r w:rsidRPr="00C47CF2">
        <w:rPr>
          <w:b/>
          <w:bCs/>
        </w:rPr>
        <w:t>System Control</w:t>
      </w:r>
      <w:r w:rsidRPr="000F3E9D">
        <w:t>: Implements graceful exit procedures</w:t>
      </w:r>
    </w:p>
    <w:p w14:paraId="516D3C89" w14:textId="77777777" w:rsidR="000F3E9D" w:rsidRPr="000F3E9D" w:rsidRDefault="000F3E9D" w:rsidP="000F3E9D">
      <w:pPr>
        <w:rPr>
          <w:b/>
          <w:bCs/>
          <w:sz w:val="32"/>
          <w:szCs w:val="32"/>
        </w:rPr>
      </w:pPr>
      <w:r w:rsidRPr="000F3E9D">
        <w:rPr>
          <w:b/>
          <w:bCs/>
          <w:sz w:val="32"/>
          <w:szCs w:val="32"/>
        </w:rPr>
        <w:t>Capacity Management</w:t>
      </w:r>
    </w:p>
    <w:p w14:paraId="66B8413D" w14:textId="77777777" w:rsidR="000F3E9D" w:rsidRPr="000F3E9D" w:rsidRDefault="000F3E9D" w:rsidP="000F3E9D">
      <w:r w:rsidRPr="000F3E9D">
        <w:t>The system enforces a maximum capacity of 50 vehicles across all categories, ensuring efficient space utilization and preventing overcrowding.</w:t>
      </w:r>
    </w:p>
    <w:p w14:paraId="45ABA976" w14:textId="77777777" w:rsidR="000F3E9D" w:rsidRPr="000F3E9D" w:rsidRDefault="000F3E9D" w:rsidP="000F3E9D">
      <w:pPr>
        <w:rPr>
          <w:b/>
          <w:bCs/>
          <w:sz w:val="32"/>
          <w:szCs w:val="32"/>
        </w:rPr>
      </w:pPr>
      <w:r w:rsidRPr="000F3E9D">
        <w:rPr>
          <w:b/>
          <w:bCs/>
          <w:sz w:val="32"/>
          <w:szCs w:val="32"/>
        </w:rPr>
        <w:t>Technical Implementation</w:t>
      </w:r>
    </w:p>
    <w:p w14:paraId="6590E7B6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Programming Language</w:t>
      </w:r>
    </w:p>
    <w:p w14:paraId="031614C7" w14:textId="77777777" w:rsidR="000F3E9D" w:rsidRPr="000F3E9D" w:rsidRDefault="000F3E9D" w:rsidP="000F3E9D">
      <w:r w:rsidRPr="000F3E9D">
        <w:t>The system is implemented in MATLAB, leveraging its robust mathematical computing capabilities and user-friendly syntax.</w:t>
      </w:r>
    </w:p>
    <w:p w14:paraId="0127B9BD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Control Flow</w:t>
      </w:r>
    </w:p>
    <w:p w14:paraId="6C0D37EA" w14:textId="77777777" w:rsidR="000F3E9D" w:rsidRPr="000F3E9D" w:rsidRDefault="000F3E9D" w:rsidP="000F3E9D">
      <w:r w:rsidRPr="000F3E9D">
        <w:t>The application uses a while loop for continuous operation and a switch-case structure for menu handling, ensuring efficient processing and clear code organization.</w:t>
      </w:r>
    </w:p>
    <w:p w14:paraId="5226FBF2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User Interface</w:t>
      </w:r>
    </w:p>
    <w:p w14:paraId="3C9C47F5" w14:textId="77777777" w:rsidR="000F3E9D" w:rsidRPr="000F3E9D" w:rsidRDefault="000F3E9D" w:rsidP="000F3E9D">
      <w:r w:rsidRPr="000F3E9D">
        <w:t>The system features a console-based interface with clear menu options and informative feedback messages for enhanced user experience.</w:t>
      </w:r>
    </w:p>
    <w:p w14:paraId="52816210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lastRenderedPageBreak/>
        <w:t>System Workflow</w:t>
      </w:r>
    </w:p>
    <w:p w14:paraId="489BD468" w14:textId="77777777" w:rsidR="000F3E9D" w:rsidRPr="000F3E9D" w:rsidRDefault="000F3E9D" w:rsidP="000F3E9D">
      <w:pPr>
        <w:numPr>
          <w:ilvl w:val="0"/>
          <w:numId w:val="3"/>
        </w:numPr>
      </w:pPr>
      <w:r w:rsidRPr="000F3E9D">
        <w:rPr>
          <w:b/>
          <w:bCs/>
        </w:rPr>
        <w:t>Initialization</w:t>
      </w:r>
      <w:r w:rsidRPr="000F3E9D">
        <w:t>: System starts with zero counters and displays the main menu</w:t>
      </w:r>
    </w:p>
    <w:p w14:paraId="1D307665" w14:textId="77777777" w:rsidR="000F3E9D" w:rsidRPr="000F3E9D" w:rsidRDefault="000F3E9D" w:rsidP="000F3E9D">
      <w:pPr>
        <w:numPr>
          <w:ilvl w:val="0"/>
          <w:numId w:val="3"/>
        </w:numPr>
      </w:pPr>
      <w:r w:rsidRPr="000F3E9D">
        <w:rPr>
          <w:b/>
          <w:bCs/>
        </w:rPr>
        <w:t>User Input</w:t>
      </w:r>
      <w:r w:rsidRPr="000F3E9D">
        <w:t>: User selects appropriate token based on vehicle type or desired operation</w:t>
      </w:r>
    </w:p>
    <w:p w14:paraId="673AC7A5" w14:textId="77777777" w:rsidR="000F3E9D" w:rsidRPr="000F3E9D" w:rsidRDefault="000F3E9D" w:rsidP="000F3E9D">
      <w:pPr>
        <w:numPr>
          <w:ilvl w:val="0"/>
          <w:numId w:val="3"/>
        </w:numPr>
      </w:pPr>
      <w:r w:rsidRPr="000F3E9D">
        <w:rPr>
          <w:b/>
          <w:bCs/>
        </w:rPr>
        <w:t>Processing</w:t>
      </w:r>
      <w:r w:rsidRPr="000F3E9D">
        <w:t>: System validates input and processes the request</w:t>
      </w:r>
    </w:p>
    <w:p w14:paraId="550A05AB" w14:textId="77777777" w:rsidR="000F3E9D" w:rsidRPr="000F3E9D" w:rsidRDefault="000F3E9D" w:rsidP="000F3E9D">
      <w:pPr>
        <w:numPr>
          <w:ilvl w:val="0"/>
          <w:numId w:val="3"/>
        </w:numPr>
      </w:pPr>
      <w:r w:rsidRPr="000F3E9D">
        <w:rPr>
          <w:b/>
          <w:bCs/>
        </w:rPr>
        <w:t>Capacity Check</w:t>
      </w:r>
      <w:r w:rsidRPr="000F3E9D">
        <w:t>: Verifies available parking space before proceeding</w:t>
      </w:r>
    </w:p>
    <w:p w14:paraId="7C884D34" w14:textId="77777777" w:rsidR="000F3E9D" w:rsidRPr="000F3E9D" w:rsidRDefault="000F3E9D" w:rsidP="000F3E9D">
      <w:pPr>
        <w:numPr>
          <w:ilvl w:val="0"/>
          <w:numId w:val="3"/>
        </w:numPr>
      </w:pPr>
      <w:r w:rsidRPr="000F3E9D">
        <w:rPr>
          <w:b/>
          <w:bCs/>
        </w:rPr>
        <w:t>Transaction</w:t>
      </w:r>
      <w:r w:rsidRPr="000F3E9D">
        <w:t>: Records parking details and updates counters</w:t>
      </w:r>
    </w:p>
    <w:p w14:paraId="1406CD2A" w14:textId="77777777" w:rsidR="000F3E9D" w:rsidRPr="000F3E9D" w:rsidRDefault="000F3E9D" w:rsidP="000F3E9D">
      <w:pPr>
        <w:numPr>
          <w:ilvl w:val="0"/>
          <w:numId w:val="3"/>
        </w:numPr>
      </w:pPr>
      <w:r w:rsidRPr="000F3E9D">
        <w:rPr>
          <w:b/>
          <w:bCs/>
        </w:rPr>
        <w:t>Feedback</w:t>
      </w:r>
      <w:r w:rsidRPr="000F3E9D">
        <w:t>: Provides confirmation message with relevant details</w:t>
      </w:r>
    </w:p>
    <w:p w14:paraId="63F96EBE" w14:textId="77777777" w:rsidR="000F3E9D" w:rsidRPr="000F3E9D" w:rsidRDefault="000F3E9D" w:rsidP="000F3E9D">
      <w:pPr>
        <w:numPr>
          <w:ilvl w:val="0"/>
          <w:numId w:val="3"/>
        </w:numPr>
      </w:pPr>
      <w:r w:rsidRPr="000F3E9D">
        <w:rPr>
          <w:b/>
          <w:bCs/>
        </w:rPr>
        <w:t>Loop</w:t>
      </w:r>
      <w:r w:rsidRPr="000F3E9D">
        <w:t>: Returns to main menu for next operation</w:t>
      </w:r>
    </w:p>
    <w:p w14:paraId="731A487C" w14:textId="77777777" w:rsidR="000F3E9D" w:rsidRPr="000F3E9D" w:rsidRDefault="000F3E9D" w:rsidP="000F3E9D">
      <w:pPr>
        <w:rPr>
          <w:b/>
          <w:bCs/>
          <w:sz w:val="32"/>
          <w:szCs w:val="32"/>
        </w:rPr>
      </w:pPr>
      <w:r w:rsidRPr="000F3E9D">
        <w:rPr>
          <w:b/>
          <w:bCs/>
          <w:sz w:val="32"/>
          <w:szCs w:val="32"/>
        </w:rPr>
        <w:t>Performance Metrics</w:t>
      </w:r>
    </w:p>
    <w:p w14:paraId="525BB89A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Efficiency Indicators</w:t>
      </w:r>
    </w:p>
    <w:p w14:paraId="23C5DA04" w14:textId="77777777" w:rsidR="000F3E9D" w:rsidRPr="000F3E9D" w:rsidRDefault="000F3E9D" w:rsidP="000F3E9D">
      <w:pPr>
        <w:numPr>
          <w:ilvl w:val="0"/>
          <w:numId w:val="4"/>
        </w:numPr>
      </w:pPr>
      <w:r w:rsidRPr="000F3E9D">
        <w:rPr>
          <w:b/>
          <w:bCs/>
        </w:rPr>
        <w:t>Processing Speed</w:t>
      </w:r>
      <w:r w:rsidRPr="000F3E9D">
        <w:t>: Immediate response to user input</w:t>
      </w:r>
    </w:p>
    <w:p w14:paraId="78499EC5" w14:textId="77777777" w:rsidR="000F3E9D" w:rsidRPr="000F3E9D" w:rsidRDefault="000F3E9D" w:rsidP="000F3E9D">
      <w:pPr>
        <w:numPr>
          <w:ilvl w:val="0"/>
          <w:numId w:val="4"/>
        </w:numPr>
      </w:pPr>
      <w:r w:rsidRPr="000F3E9D">
        <w:rPr>
          <w:b/>
          <w:bCs/>
        </w:rPr>
        <w:t>Memory Usage</w:t>
      </w:r>
      <w:r w:rsidRPr="000F3E9D">
        <w:t>: Minimal memory footprint with simple variable structure</w:t>
      </w:r>
    </w:p>
    <w:p w14:paraId="3B5CEB2B" w14:textId="77777777" w:rsidR="000F3E9D" w:rsidRPr="000F3E9D" w:rsidRDefault="000F3E9D" w:rsidP="000F3E9D">
      <w:pPr>
        <w:numPr>
          <w:ilvl w:val="0"/>
          <w:numId w:val="4"/>
        </w:numPr>
      </w:pPr>
      <w:r w:rsidRPr="000F3E9D">
        <w:rPr>
          <w:b/>
          <w:bCs/>
        </w:rPr>
        <w:t>Scalability</w:t>
      </w:r>
      <w:r w:rsidRPr="000F3E9D">
        <w:t>: Easily expandable for additional vehicle types or features</w:t>
      </w:r>
    </w:p>
    <w:p w14:paraId="76B6B758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Operational Statistics</w:t>
      </w:r>
    </w:p>
    <w:p w14:paraId="5AA4AC4B" w14:textId="77777777" w:rsidR="000F3E9D" w:rsidRPr="000F3E9D" w:rsidRDefault="000F3E9D" w:rsidP="000F3E9D">
      <w:r w:rsidRPr="000F3E9D">
        <w:t>The system tracks and displays:</w:t>
      </w:r>
    </w:p>
    <w:p w14:paraId="7A72A6DD" w14:textId="77777777" w:rsidR="000F3E9D" w:rsidRPr="000F3E9D" w:rsidRDefault="000F3E9D" w:rsidP="000F3E9D">
      <w:pPr>
        <w:numPr>
          <w:ilvl w:val="0"/>
          <w:numId w:val="5"/>
        </w:numPr>
      </w:pPr>
      <w:r w:rsidRPr="000F3E9D">
        <w:t>Total revenue generation</w:t>
      </w:r>
    </w:p>
    <w:p w14:paraId="1B786286" w14:textId="77777777" w:rsidR="000F3E9D" w:rsidRPr="000F3E9D" w:rsidRDefault="000F3E9D" w:rsidP="000F3E9D">
      <w:pPr>
        <w:numPr>
          <w:ilvl w:val="0"/>
          <w:numId w:val="5"/>
        </w:numPr>
      </w:pPr>
      <w:r w:rsidRPr="000F3E9D">
        <w:t xml:space="preserve">Vehicle </w:t>
      </w:r>
      <w:proofErr w:type="gramStart"/>
      <w:r w:rsidRPr="000F3E9D">
        <w:t>count</w:t>
      </w:r>
      <w:proofErr w:type="gramEnd"/>
      <w:r w:rsidRPr="000F3E9D">
        <w:t xml:space="preserve"> by category</w:t>
      </w:r>
    </w:p>
    <w:p w14:paraId="74687A6E" w14:textId="77777777" w:rsidR="000F3E9D" w:rsidRPr="000F3E9D" w:rsidRDefault="000F3E9D" w:rsidP="000F3E9D">
      <w:pPr>
        <w:numPr>
          <w:ilvl w:val="0"/>
          <w:numId w:val="5"/>
        </w:numPr>
      </w:pPr>
      <w:r w:rsidRPr="000F3E9D">
        <w:t>Overall parking utilization</w:t>
      </w:r>
    </w:p>
    <w:p w14:paraId="672DC04D" w14:textId="77777777" w:rsidR="000F3E9D" w:rsidRPr="000F3E9D" w:rsidRDefault="000F3E9D" w:rsidP="000F3E9D">
      <w:pPr>
        <w:numPr>
          <w:ilvl w:val="0"/>
          <w:numId w:val="5"/>
        </w:numPr>
      </w:pPr>
      <w:r w:rsidRPr="000F3E9D">
        <w:t>Real-time capacity status</w:t>
      </w:r>
    </w:p>
    <w:p w14:paraId="61372B01" w14:textId="77777777" w:rsidR="000F3E9D" w:rsidRPr="000F3E9D" w:rsidRDefault="000F3E9D" w:rsidP="000F3E9D">
      <w:pPr>
        <w:rPr>
          <w:b/>
          <w:bCs/>
          <w:sz w:val="32"/>
          <w:szCs w:val="32"/>
        </w:rPr>
      </w:pPr>
      <w:r w:rsidRPr="000F3E9D">
        <w:rPr>
          <w:b/>
          <w:bCs/>
          <w:sz w:val="32"/>
          <w:szCs w:val="32"/>
        </w:rPr>
        <w:t>System Advantages</w:t>
      </w:r>
    </w:p>
    <w:p w14:paraId="1C79A7D2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Operational Benefits</w:t>
      </w:r>
    </w:p>
    <w:p w14:paraId="5BEE6088" w14:textId="77777777" w:rsidR="00C47CF2" w:rsidRDefault="000F3E9D" w:rsidP="00C47CF2">
      <w:pPr>
        <w:pStyle w:val="ListParagraph"/>
        <w:numPr>
          <w:ilvl w:val="0"/>
          <w:numId w:val="9"/>
        </w:numPr>
      </w:pPr>
      <w:r w:rsidRPr="00C47CF2">
        <w:rPr>
          <w:b/>
          <w:bCs/>
        </w:rPr>
        <w:t>Automated Processing</w:t>
      </w:r>
      <w:r w:rsidRPr="000F3E9D">
        <w:t xml:space="preserve">: Eliminates manual calculations and reduces human error </w:t>
      </w:r>
    </w:p>
    <w:p w14:paraId="33F64364" w14:textId="77777777" w:rsidR="00C47CF2" w:rsidRDefault="000F3E9D" w:rsidP="00C47CF2">
      <w:pPr>
        <w:pStyle w:val="ListParagraph"/>
        <w:numPr>
          <w:ilvl w:val="0"/>
          <w:numId w:val="9"/>
        </w:numPr>
      </w:pPr>
      <w:r w:rsidRPr="00C47CF2">
        <w:rPr>
          <w:b/>
          <w:bCs/>
        </w:rPr>
        <w:t>Real-time Monitoring</w:t>
      </w:r>
      <w:r w:rsidRPr="000F3E9D">
        <w:t xml:space="preserve">: Provides instant updates on parking status </w:t>
      </w:r>
    </w:p>
    <w:p w14:paraId="2CB1D438" w14:textId="77777777" w:rsidR="00C47CF2" w:rsidRDefault="000F3E9D" w:rsidP="00C47CF2">
      <w:pPr>
        <w:pStyle w:val="ListParagraph"/>
        <w:numPr>
          <w:ilvl w:val="0"/>
          <w:numId w:val="9"/>
        </w:numPr>
      </w:pPr>
      <w:r w:rsidRPr="00C47CF2">
        <w:rPr>
          <w:b/>
          <w:bCs/>
        </w:rPr>
        <w:t>Comprehensive Reporting</w:t>
      </w:r>
      <w:r w:rsidRPr="000F3E9D">
        <w:t xml:space="preserve">: Generates detailed parking statistics </w:t>
      </w:r>
    </w:p>
    <w:p w14:paraId="0227F0B2" w14:textId="09841F4F" w:rsidR="000F3E9D" w:rsidRPr="000F3E9D" w:rsidRDefault="000F3E9D" w:rsidP="00C47CF2">
      <w:pPr>
        <w:pStyle w:val="ListParagraph"/>
        <w:numPr>
          <w:ilvl w:val="0"/>
          <w:numId w:val="9"/>
        </w:numPr>
      </w:pPr>
      <w:r w:rsidRPr="00C47CF2">
        <w:rPr>
          <w:b/>
          <w:bCs/>
        </w:rPr>
        <w:t>Cost Efficiency</w:t>
      </w:r>
      <w:r w:rsidRPr="000F3E9D">
        <w:t>: Reduces operational costs through automation</w:t>
      </w:r>
    </w:p>
    <w:p w14:paraId="51498221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Technical Benefits</w:t>
      </w:r>
    </w:p>
    <w:p w14:paraId="410D1B73" w14:textId="77777777" w:rsidR="00C47CF2" w:rsidRDefault="000F3E9D" w:rsidP="00C47CF2">
      <w:pPr>
        <w:pStyle w:val="ListParagraph"/>
        <w:numPr>
          <w:ilvl w:val="0"/>
          <w:numId w:val="8"/>
        </w:numPr>
      </w:pPr>
      <w:r w:rsidRPr="00C47CF2">
        <w:rPr>
          <w:b/>
          <w:bCs/>
        </w:rPr>
        <w:lastRenderedPageBreak/>
        <w:t>Simple Implementation</w:t>
      </w:r>
      <w:r w:rsidRPr="000F3E9D">
        <w:t xml:space="preserve">: Clean, readable code structure </w:t>
      </w:r>
    </w:p>
    <w:p w14:paraId="4F444BC5" w14:textId="77777777" w:rsidR="00C47CF2" w:rsidRDefault="000F3E9D" w:rsidP="00C47CF2">
      <w:pPr>
        <w:pStyle w:val="ListParagraph"/>
        <w:numPr>
          <w:ilvl w:val="0"/>
          <w:numId w:val="8"/>
        </w:numPr>
      </w:pPr>
      <w:r w:rsidRPr="00C47CF2">
        <w:rPr>
          <w:b/>
          <w:bCs/>
        </w:rPr>
        <w:t>Robust Design</w:t>
      </w:r>
      <w:r w:rsidRPr="000F3E9D">
        <w:t xml:space="preserve">: Handles edge cases and invalid inputs </w:t>
      </w:r>
    </w:p>
    <w:p w14:paraId="63814BF5" w14:textId="77777777" w:rsidR="00C47CF2" w:rsidRDefault="000F3E9D" w:rsidP="00C47CF2">
      <w:pPr>
        <w:pStyle w:val="ListParagraph"/>
        <w:numPr>
          <w:ilvl w:val="0"/>
          <w:numId w:val="8"/>
        </w:numPr>
      </w:pPr>
      <w:r w:rsidRPr="00C47CF2">
        <w:rPr>
          <w:b/>
          <w:bCs/>
        </w:rPr>
        <w:t>Maintainable Code</w:t>
      </w:r>
      <w:r w:rsidRPr="000F3E9D">
        <w:t xml:space="preserve">: Well-organized functions and clear variable naming </w:t>
      </w:r>
    </w:p>
    <w:p w14:paraId="0C11FEF1" w14:textId="0A1BB1D1" w:rsidR="000F3E9D" w:rsidRPr="000F3E9D" w:rsidRDefault="000F3E9D" w:rsidP="00C47CF2">
      <w:pPr>
        <w:pStyle w:val="ListParagraph"/>
        <w:numPr>
          <w:ilvl w:val="0"/>
          <w:numId w:val="8"/>
        </w:numPr>
      </w:pPr>
      <w:r w:rsidRPr="00C47CF2">
        <w:rPr>
          <w:b/>
          <w:bCs/>
        </w:rPr>
        <w:t>Platform Independence</w:t>
      </w:r>
      <w:r w:rsidRPr="000F3E9D">
        <w:t>: Runs on any MATLAB-supported platform</w:t>
      </w:r>
    </w:p>
    <w:p w14:paraId="296E0A97" w14:textId="77777777" w:rsidR="000F3E9D" w:rsidRPr="000F3E9D" w:rsidRDefault="000F3E9D" w:rsidP="000F3E9D">
      <w:pPr>
        <w:rPr>
          <w:b/>
          <w:bCs/>
          <w:sz w:val="32"/>
          <w:szCs w:val="32"/>
        </w:rPr>
      </w:pPr>
      <w:r w:rsidRPr="000F3E9D">
        <w:rPr>
          <w:b/>
          <w:bCs/>
          <w:sz w:val="32"/>
          <w:szCs w:val="32"/>
        </w:rPr>
        <w:t>Future Enhancements</w:t>
      </w:r>
    </w:p>
    <w:p w14:paraId="7D990EAE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Potential Improvements</w:t>
      </w:r>
    </w:p>
    <w:p w14:paraId="55AA2710" w14:textId="77777777" w:rsidR="00C47CF2" w:rsidRDefault="000F3E9D" w:rsidP="00C47CF2">
      <w:pPr>
        <w:pStyle w:val="ListParagraph"/>
        <w:numPr>
          <w:ilvl w:val="0"/>
          <w:numId w:val="6"/>
        </w:numPr>
      </w:pPr>
      <w:r w:rsidRPr="00C47CF2">
        <w:rPr>
          <w:b/>
          <w:bCs/>
        </w:rPr>
        <w:t>Time-based Billing</w:t>
      </w:r>
      <w:r w:rsidRPr="000F3E9D">
        <w:t xml:space="preserve">: Implement hourly or duration-based charging </w:t>
      </w:r>
    </w:p>
    <w:p w14:paraId="2F3945A6" w14:textId="77777777" w:rsidR="00C47CF2" w:rsidRDefault="000F3E9D" w:rsidP="00C47CF2">
      <w:pPr>
        <w:pStyle w:val="ListParagraph"/>
        <w:numPr>
          <w:ilvl w:val="0"/>
          <w:numId w:val="6"/>
        </w:numPr>
      </w:pPr>
      <w:r w:rsidRPr="00C47CF2">
        <w:rPr>
          <w:b/>
          <w:bCs/>
        </w:rPr>
        <w:t>Vehicle Registration</w:t>
      </w:r>
      <w:r w:rsidRPr="000F3E9D">
        <w:t xml:space="preserve">: Add vehicle number tracking </w:t>
      </w:r>
    </w:p>
    <w:p w14:paraId="672BA90B" w14:textId="77777777" w:rsidR="00C47CF2" w:rsidRDefault="000F3E9D" w:rsidP="00C47CF2">
      <w:pPr>
        <w:pStyle w:val="ListParagraph"/>
        <w:numPr>
          <w:ilvl w:val="0"/>
          <w:numId w:val="6"/>
        </w:numPr>
      </w:pPr>
      <w:r w:rsidRPr="00C47CF2">
        <w:rPr>
          <w:b/>
          <w:bCs/>
        </w:rPr>
        <w:t>Database Integration</w:t>
      </w:r>
      <w:r w:rsidRPr="000F3E9D">
        <w:t xml:space="preserve">: Store records in external database </w:t>
      </w:r>
    </w:p>
    <w:p w14:paraId="6E8AC70B" w14:textId="77777777" w:rsidR="00C47CF2" w:rsidRDefault="000F3E9D" w:rsidP="00C47CF2">
      <w:pPr>
        <w:pStyle w:val="ListParagraph"/>
        <w:numPr>
          <w:ilvl w:val="0"/>
          <w:numId w:val="6"/>
        </w:numPr>
      </w:pPr>
      <w:r w:rsidRPr="00C47CF2">
        <w:rPr>
          <w:b/>
          <w:bCs/>
        </w:rPr>
        <w:t>Graphical Interface</w:t>
      </w:r>
      <w:r w:rsidRPr="000F3E9D">
        <w:t xml:space="preserve">: Develop GUI for enhanced user experience </w:t>
      </w:r>
    </w:p>
    <w:p w14:paraId="73D52284" w14:textId="110100DD" w:rsidR="000F3E9D" w:rsidRPr="000F3E9D" w:rsidRDefault="000F3E9D" w:rsidP="00C47CF2">
      <w:pPr>
        <w:pStyle w:val="ListParagraph"/>
        <w:numPr>
          <w:ilvl w:val="0"/>
          <w:numId w:val="6"/>
        </w:numPr>
      </w:pPr>
      <w:r w:rsidRPr="00C47CF2">
        <w:rPr>
          <w:b/>
          <w:bCs/>
        </w:rPr>
        <w:t>Receipt Generation</w:t>
      </w:r>
      <w:r w:rsidRPr="000F3E9D">
        <w:t>: Print parking receipts for customers</w:t>
      </w:r>
    </w:p>
    <w:p w14:paraId="529A2527" w14:textId="77777777" w:rsidR="000F3E9D" w:rsidRPr="000F3E9D" w:rsidRDefault="000F3E9D" w:rsidP="000F3E9D">
      <w:pPr>
        <w:rPr>
          <w:b/>
          <w:bCs/>
          <w:sz w:val="28"/>
          <w:szCs w:val="28"/>
        </w:rPr>
      </w:pPr>
      <w:r w:rsidRPr="000F3E9D">
        <w:rPr>
          <w:b/>
          <w:bCs/>
          <w:sz w:val="28"/>
          <w:szCs w:val="28"/>
        </w:rPr>
        <w:t>Scalability Options</w:t>
      </w:r>
    </w:p>
    <w:p w14:paraId="53D80FB0" w14:textId="77777777" w:rsidR="00C47CF2" w:rsidRDefault="000F3E9D" w:rsidP="00C47CF2">
      <w:pPr>
        <w:pStyle w:val="ListParagraph"/>
        <w:numPr>
          <w:ilvl w:val="0"/>
          <w:numId w:val="7"/>
        </w:numPr>
      </w:pPr>
      <w:r w:rsidRPr="00C47CF2">
        <w:rPr>
          <w:b/>
          <w:bCs/>
        </w:rPr>
        <w:t>Multi-location Support</w:t>
      </w:r>
      <w:r w:rsidRPr="000F3E9D">
        <w:t xml:space="preserve">: Extend system for multiple parking facilities </w:t>
      </w:r>
    </w:p>
    <w:p w14:paraId="565D2005" w14:textId="77777777" w:rsidR="00C47CF2" w:rsidRDefault="000F3E9D" w:rsidP="00C47CF2">
      <w:pPr>
        <w:pStyle w:val="ListParagraph"/>
        <w:numPr>
          <w:ilvl w:val="0"/>
          <w:numId w:val="7"/>
        </w:numPr>
      </w:pPr>
      <w:r w:rsidRPr="00C47CF2">
        <w:rPr>
          <w:b/>
          <w:bCs/>
        </w:rPr>
        <w:t>Dynamic Pricing</w:t>
      </w:r>
      <w:r w:rsidRPr="000F3E9D">
        <w:t xml:space="preserve">: Implement variable rates based on demand </w:t>
      </w:r>
    </w:p>
    <w:p w14:paraId="66287591" w14:textId="77777777" w:rsidR="00C47CF2" w:rsidRDefault="000F3E9D" w:rsidP="00C47CF2">
      <w:pPr>
        <w:pStyle w:val="ListParagraph"/>
        <w:numPr>
          <w:ilvl w:val="0"/>
          <w:numId w:val="7"/>
        </w:numPr>
      </w:pPr>
      <w:r w:rsidRPr="00C47CF2">
        <w:rPr>
          <w:b/>
          <w:bCs/>
        </w:rPr>
        <w:t>Payment Integration</w:t>
      </w:r>
      <w:r w:rsidRPr="000F3E9D">
        <w:t xml:space="preserve">: Add multiple payment method support </w:t>
      </w:r>
    </w:p>
    <w:p w14:paraId="7E90251A" w14:textId="4DA24B1D" w:rsidR="000F3E9D" w:rsidRPr="000F3E9D" w:rsidRDefault="000F3E9D" w:rsidP="00C47CF2">
      <w:pPr>
        <w:pStyle w:val="ListParagraph"/>
        <w:numPr>
          <w:ilvl w:val="0"/>
          <w:numId w:val="7"/>
        </w:numPr>
      </w:pPr>
      <w:r w:rsidRPr="00C47CF2">
        <w:rPr>
          <w:b/>
          <w:bCs/>
        </w:rPr>
        <w:t>Mobile Application</w:t>
      </w:r>
      <w:r w:rsidRPr="000F3E9D">
        <w:t>: Develop companion mobile app</w:t>
      </w:r>
    </w:p>
    <w:p w14:paraId="7AEC51C6" w14:textId="77777777" w:rsidR="000F3E9D" w:rsidRPr="000F3E9D" w:rsidRDefault="000F3E9D" w:rsidP="000F3E9D">
      <w:pPr>
        <w:rPr>
          <w:b/>
          <w:bCs/>
          <w:sz w:val="32"/>
          <w:szCs w:val="32"/>
        </w:rPr>
      </w:pPr>
      <w:r w:rsidRPr="000F3E9D">
        <w:rPr>
          <w:b/>
          <w:bCs/>
          <w:sz w:val="32"/>
          <w:szCs w:val="32"/>
        </w:rPr>
        <w:t>Conclusion</w:t>
      </w:r>
    </w:p>
    <w:p w14:paraId="570A1888" w14:textId="77777777" w:rsidR="000F3E9D" w:rsidRPr="000F3E9D" w:rsidRDefault="000F3E9D" w:rsidP="000F3E9D">
      <w:r w:rsidRPr="000F3E9D">
        <w:t>The Telecom Parking System successfully demonstrates an efficient approach to parking management through automation. The system provides a solid foundation for parking operations with its clear structure, comprehensive features, and user-friendly interface. The implementation showcases effective use of MATLAB programming concepts while delivering practical functionality for real-world parking management scenarios.</w:t>
      </w:r>
    </w:p>
    <w:p w14:paraId="395C0022" w14:textId="77777777" w:rsidR="000F3E9D" w:rsidRPr="000F3E9D" w:rsidRDefault="000F3E9D" w:rsidP="000F3E9D">
      <w:r w:rsidRPr="000F3E9D">
        <w:t>The project achieves its core objectives of automating parking operations, implementing differentiated pricing, and providing comprehensive record management. The system's design allows for easy maintenance and future enhancements, making it a valuable tool for parking facility management.</w:t>
      </w:r>
    </w:p>
    <w:p w14:paraId="22BD5FC6" w14:textId="77777777" w:rsidR="00DE380C" w:rsidRDefault="00DE380C"/>
    <w:sectPr w:rsidR="00DE380C" w:rsidSect="00C47CF2">
      <w:pgSz w:w="12240" w:h="15840"/>
      <w:pgMar w:top="1440" w:right="1440" w:bottom="1440" w:left="144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8FF"/>
    <w:multiLevelType w:val="hybridMultilevel"/>
    <w:tmpl w:val="7A1C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A43CB"/>
    <w:multiLevelType w:val="multilevel"/>
    <w:tmpl w:val="F34A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B0E0E"/>
    <w:multiLevelType w:val="hybridMultilevel"/>
    <w:tmpl w:val="BE74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14ADA"/>
    <w:multiLevelType w:val="hybridMultilevel"/>
    <w:tmpl w:val="80BA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94779"/>
    <w:multiLevelType w:val="hybridMultilevel"/>
    <w:tmpl w:val="3C38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47920"/>
    <w:multiLevelType w:val="multilevel"/>
    <w:tmpl w:val="4A1C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07F82"/>
    <w:multiLevelType w:val="multilevel"/>
    <w:tmpl w:val="C3CC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9286A"/>
    <w:multiLevelType w:val="hybridMultilevel"/>
    <w:tmpl w:val="4DD8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E4629"/>
    <w:multiLevelType w:val="multilevel"/>
    <w:tmpl w:val="B1F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33BF1"/>
    <w:multiLevelType w:val="hybridMultilevel"/>
    <w:tmpl w:val="9E68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01594"/>
    <w:multiLevelType w:val="multilevel"/>
    <w:tmpl w:val="08CC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197126">
    <w:abstractNumId w:val="8"/>
  </w:num>
  <w:num w:numId="2" w16cid:durableId="1659649334">
    <w:abstractNumId w:val="5"/>
  </w:num>
  <w:num w:numId="3" w16cid:durableId="504780666">
    <w:abstractNumId w:val="10"/>
  </w:num>
  <w:num w:numId="4" w16cid:durableId="1124352439">
    <w:abstractNumId w:val="1"/>
  </w:num>
  <w:num w:numId="5" w16cid:durableId="261423706">
    <w:abstractNumId w:val="6"/>
  </w:num>
  <w:num w:numId="6" w16cid:durableId="1642685077">
    <w:abstractNumId w:val="7"/>
  </w:num>
  <w:num w:numId="7" w16cid:durableId="130220412">
    <w:abstractNumId w:val="3"/>
  </w:num>
  <w:num w:numId="8" w16cid:durableId="1192647241">
    <w:abstractNumId w:val="9"/>
  </w:num>
  <w:num w:numId="9" w16cid:durableId="1885751517">
    <w:abstractNumId w:val="0"/>
  </w:num>
  <w:num w:numId="10" w16cid:durableId="980430001">
    <w:abstractNumId w:val="4"/>
  </w:num>
  <w:num w:numId="11" w16cid:durableId="956328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0C"/>
    <w:rsid w:val="000F3E9D"/>
    <w:rsid w:val="00C47CF2"/>
    <w:rsid w:val="00CC591E"/>
    <w:rsid w:val="00DE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1640"/>
  <w15:chartTrackingRefBased/>
  <w15:docId w15:val="{156AD18C-C661-417A-8925-16F7633A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8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Abubakkar Zubair</dc:creator>
  <cp:keywords/>
  <dc:description/>
  <cp:lastModifiedBy>Abubakkar Zubair</cp:lastModifiedBy>
  <cp:revision>3</cp:revision>
  <dcterms:created xsi:type="dcterms:W3CDTF">2025-07-16T15:18:00Z</dcterms:created>
  <dcterms:modified xsi:type="dcterms:W3CDTF">2025-07-16T15:22:00Z</dcterms:modified>
</cp:coreProperties>
</file>