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3D302" w14:textId="77777777" w:rsidR="006A6EEC" w:rsidRDefault="00000000">
      <w:pPr>
        <w:pStyle w:val="BodyText"/>
        <w:ind w:left="3519"/>
        <w:rPr>
          <w:sz w:val="20"/>
        </w:rPr>
      </w:pPr>
      <w:r>
        <w:rPr>
          <w:noProof/>
          <w:sz w:val="20"/>
        </w:rPr>
        <w:drawing>
          <wp:inline distT="0" distB="0" distL="0" distR="0" wp14:anchorId="76158552" wp14:editId="32A88CD5">
            <wp:extent cx="2337768" cy="98564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37768" cy="985647"/>
                    </a:xfrm>
                    <a:prstGeom prst="rect">
                      <a:avLst/>
                    </a:prstGeom>
                  </pic:spPr>
                </pic:pic>
              </a:graphicData>
            </a:graphic>
          </wp:inline>
        </w:drawing>
      </w:r>
    </w:p>
    <w:p w14:paraId="10A291A0" w14:textId="77777777" w:rsidR="006A6EEC" w:rsidRDefault="006A6EEC">
      <w:pPr>
        <w:pStyle w:val="BodyText"/>
        <w:rPr>
          <w:sz w:val="20"/>
        </w:rPr>
      </w:pPr>
    </w:p>
    <w:p w14:paraId="47B96CCF" w14:textId="77777777" w:rsidR="006A6EEC" w:rsidRDefault="006A6EEC">
      <w:pPr>
        <w:pStyle w:val="BodyText"/>
        <w:rPr>
          <w:sz w:val="20"/>
        </w:rPr>
      </w:pPr>
    </w:p>
    <w:p w14:paraId="2F90268F" w14:textId="77777777" w:rsidR="006A6EEC" w:rsidRDefault="006A6EEC">
      <w:pPr>
        <w:pStyle w:val="BodyText"/>
        <w:spacing w:before="5"/>
      </w:pPr>
    </w:p>
    <w:p w14:paraId="48241470" w14:textId="77777777" w:rsidR="006A6EEC" w:rsidRDefault="00000000">
      <w:pPr>
        <w:pStyle w:val="BodyText"/>
        <w:spacing w:before="90" w:line="463" w:lineRule="auto"/>
        <w:ind w:left="3444" w:right="2866" w:firstLine="972"/>
      </w:pPr>
      <w:r>
        <w:t>Faculty of Business</w:t>
      </w:r>
      <w:r>
        <w:rPr>
          <w:spacing w:val="1"/>
        </w:rPr>
        <w:t xml:space="preserve"> </w:t>
      </w:r>
      <w:r>
        <w:t>Department</w:t>
      </w:r>
      <w:r>
        <w:rPr>
          <w:spacing w:val="-4"/>
        </w:rPr>
        <w:t xml:space="preserve"> </w:t>
      </w:r>
      <w:r>
        <w:t>of</w:t>
      </w:r>
      <w:r>
        <w:rPr>
          <w:spacing w:val="-2"/>
        </w:rPr>
        <w:t xml:space="preserve"> </w:t>
      </w:r>
      <w:r>
        <w:t>Business</w:t>
      </w:r>
      <w:r>
        <w:rPr>
          <w:spacing w:val="-2"/>
        </w:rPr>
        <w:t xml:space="preserve"> </w:t>
      </w:r>
      <w:r>
        <w:t>and</w:t>
      </w:r>
      <w:r>
        <w:rPr>
          <w:spacing w:val="-2"/>
        </w:rPr>
        <w:t xml:space="preserve"> </w:t>
      </w:r>
      <w:r>
        <w:t>Economics</w:t>
      </w:r>
    </w:p>
    <w:p w14:paraId="2B30FA62" w14:textId="77777777" w:rsidR="006A6EEC" w:rsidRDefault="00000000">
      <w:pPr>
        <w:pStyle w:val="BodyText"/>
        <w:spacing w:before="2"/>
        <w:ind w:left="3130"/>
      </w:pPr>
      <w:r>
        <w:t>Engineering</w:t>
      </w:r>
      <w:r>
        <w:rPr>
          <w:spacing w:val="-2"/>
        </w:rPr>
        <w:t xml:space="preserve"> </w:t>
      </w:r>
      <w:r>
        <w:t>Project</w:t>
      </w:r>
      <w:r>
        <w:rPr>
          <w:spacing w:val="-3"/>
        </w:rPr>
        <w:t xml:space="preserve"> </w:t>
      </w:r>
      <w:r>
        <w:t>Management</w:t>
      </w:r>
      <w:r>
        <w:rPr>
          <w:spacing w:val="57"/>
        </w:rPr>
        <w:t xml:space="preserve"> </w:t>
      </w:r>
      <w:r>
        <w:t>BUSA2302</w:t>
      </w:r>
    </w:p>
    <w:p w14:paraId="11025872" w14:textId="77777777" w:rsidR="006A6EEC" w:rsidRDefault="006A6EEC">
      <w:pPr>
        <w:pStyle w:val="BodyText"/>
        <w:rPr>
          <w:sz w:val="26"/>
        </w:rPr>
      </w:pPr>
    </w:p>
    <w:p w14:paraId="2207D4E6" w14:textId="77777777" w:rsidR="006A6EEC" w:rsidRDefault="006A6EEC">
      <w:pPr>
        <w:pStyle w:val="BodyText"/>
        <w:rPr>
          <w:sz w:val="26"/>
        </w:rPr>
      </w:pPr>
    </w:p>
    <w:p w14:paraId="217F39F9" w14:textId="77777777" w:rsidR="006A6EEC" w:rsidRDefault="006A6EEC">
      <w:pPr>
        <w:pStyle w:val="BodyText"/>
        <w:rPr>
          <w:sz w:val="26"/>
        </w:rPr>
      </w:pPr>
    </w:p>
    <w:p w14:paraId="28DFC4B3" w14:textId="77777777" w:rsidR="006A6EEC" w:rsidRDefault="006A6EEC">
      <w:pPr>
        <w:pStyle w:val="BodyText"/>
        <w:spacing w:before="5"/>
        <w:rPr>
          <w:sz w:val="37"/>
        </w:rPr>
      </w:pPr>
    </w:p>
    <w:p w14:paraId="11D0C01B" w14:textId="2E8E5E1C" w:rsidR="006A6EEC" w:rsidRPr="00004758" w:rsidRDefault="00004758" w:rsidP="00004758">
      <w:pPr>
        <w:pStyle w:val="Title"/>
      </w:pPr>
      <w:r w:rsidRPr="00004758">
        <w:rPr>
          <w:rFonts w:hint="eastAsia"/>
        </w:rPr>
        <w:t>Diabetes Smart Health App</w:t>
      </w:r>
    </w:p>
    <w:p w14:paraId="106687C1" w14:textId="77777777" w:rsidR="006A6EEC" w:rsidRDefault="006A6EEC">
      <w:pPr>
        <w:pStyle w:val="BodyText"/>
        <w:rPr>
          <w:b/>
          <w:sz w:val="30"/>
        </w:rPr>
      </w:pPr>
    </w:p>
    <w:p w14:paraId="4872B694" w14:textId="77777777" w:rsidR="006A6EEC" w:rsidRDefault="006A6EEC">
      <w:pPr>
        <w:pStyle w:val="BodyText"/>
        <w:spacing w:before="2"/>
        <w:rPr>
          <w:b/>
          <w:sz w:val="31"/>
        </w:rPr>
      </w:pPr>
    </w:p>
    <w:p w14:paraId="73D31FD5" w14:textId="77777777" w:rsidR="006A6EEC" w:rsidRDefault="00000000">
      <w:pPr>
        <w:pStyle w:val="BodyText"/>
        <w:ind w:left="3554" w:right="2991"/>
        <w:jc w:val="center"/>
      </w:pPr>
      <w:r>
        <w:t>Prepared</w:t>
      </w:r>
      <w:r>
        <w:rPr>
          <w:spacing w:val="-2"/>
        </w:rPr>
        <w:t xml:space="preserve"> </w:t>
      </w:r>
      <w:r>
        <w:t>by:</w:t>
      </w:r>
    </w:p>
    <w:p w14:paraId="057926F1" w14:textId="77777777" w:rsidR="006A6EEC" w:rsidRDefault="006A6EEC">
      <w:pPr>
        <w:pStyle w:val="BodyText"/>
        <w:spacing w:before="6"/>
        <w:rPr>
          <w:sz w:val="22"/>
        </w:rPr>
      </w:pPr>
    </w:p>
    <w:tbl>
      <w:tblPr>
        <w:tblW w:w="0" w:type="auto"/>
        <w:tblInd w:w="2265" w:type="dxa"/>
        <w:tblLayout w:type="fixed"/>
        <w:tblCellMar>
          <w:left w:w="0" w:type="dxa"/>
          <w:right w:w="0" w:type="dxa"/>
        </w:tblCellMar>
        <w:tblLook w:val="01E0" w:firstRow="1" w:lastRow="1" w:firstColumn="1" w:lastColumn="1" w:noHBand="0" w:noVBand="0"/>
      </w:tblPr>
      <w:tblGrid>
        <w:gridCol w:w="2911"/>
        <w:gridCol w:w="3295"/>
      </w:tblGrid>
      <w:tr w:rsidR="006A6EEC" w14:paraId="1C9D01B9" w14:textId="77777777">
        <w:trPr>
          <w:trHeight w:val="417"/>
        </w:trPr>
        <w:tc>
          <w:tcPr>
            <w:tcW w:w="2911" w:type="dxa"/>
            <w:tcBorders>
              <w:top w:val="single" w:sz="2" w:space="0" w:color="000000"/>
              <w:bottom w:val="single" w:sz="2" w:space="0" w:color="000000"/>
            </w:tcBorders>
          </w:tcPr>
          <w:p w14:paraId="13D7A912" w14:textId="77777777" w:rsidR="006A6EEC" w:rsidRDefault="00000000">
            <w:pPr>
              <w:pStyle w:val="TableParagraph"/>
              <w:spacing w:before="70"/>
              <w:ind w:left="218"/>
              <w:jc w:val="left"/>
              <w:rPr>
                <w:sz w:val="24"/>
              </w:rPr>
            </w:pPr>
            <w:r>
              <w:rPr>
                <w:sz w:val="24"/>
              </w:rPr>
              <w:t>Name</w:t>
            </w:r>
          </w:p>
        </w:tc>
        <w:tc>
          <w:tcPr>
            <w:tcW w:w="3295" w:type="dxa"/>
            <w:tcBorders>
              <w:top w:val="single" w:sz="2" w:space="0" w:color="000000"/>
              <w:bottom w:val="single" w:sz="2" w:space="0" w:color="000000"/>
            </w:tcBorders>
          </w:tcPr>
          <w:p w14:paraId="537DCFE2" w14:textId="77777777" w:rsidR="006A6EEC" w:rsidRDefault="00000000">
            <w:pPr>
              <w:pStyle w:val="TableParagraph"/>
              <w:spacing w:before="70"/>
              <w:ind w:left="408"/>
              <w:jc w:val="left"/>
              <w:rPr>
                <w:sz w:val="24"/>
              </w:rPr>
            </w:pPr>
            <w:r>
              <w:rPr>
                <w:sz w:val="24"/>
              </w:rPr>
              <w:t>Student</w:t>
            </w:r>
            <w:r>
              <w:rPr>
                <w:spacing w:val="-2"/>
                <w:sz w:val="24"/>
              </w:rPr>
              <w:t xml:space="preserve"> </w:t>
            </w:r>
            <w:r>
              <w:rPr>
                <w:sz w:val="24"/>
              </w:rPr>
              <w:t>ID</w:t>
            </w:r>
          </w:p>
        </w:tc>
      </w:tr>
      <w:tr w:rsidR="006A6EEC" w14:paraId="580C57F2" w14:textId="77777777">
        <w:trPr>
          <w:trHeight w:val="421"/>
        </w:trPr>
        <w:tc>
          <w:tcPr>
            <w:tcW w:w="2911" w:type="dxa"/>
            <w:tcBorders>
              <w:top w:val="single" w:sz="2" w:space="0" w:color="000000"/>
            </w:tcBorders>
          </w:tcPr>
          <w:p w14:paraId="4E57C9E8" w14:textId="63A74F16" w:rsidR="006A6EEC" w:rsidRDefault="004C1DD4">
            <w:pPr>
              <w:pStyle w:val="TableParagraph"/>
              <w:spacing w:before="68"/>
              <w:ind w:left="1043"/>
              <w:jc w:val="left"/>
              <w:rPr>
                <w:sz w:val="24"/>
              </w:rPr>
            </w:pPr>
            <w:r>
              <w:rPr>
                <w:sz w:val="24"/>
              </w:rPr>
              <w:t>Nafe Abubaker</w:t>
            </w:r>
          </w:p>
        </w:tc>
        <w:tc>
          <w:tcPr>
            <w:tcW w:w="3295" w:type="dxa"/>
            <w:tcBorders>
              <w:top w:val="single" w:sz="2" w:space="0" w:color="000000"/>
            </w:tcBorders>
          </w:tcPr>
          <w:p w14:paraId="18E9AFDC" w14:textId="762C8BBA" w:rsidR="006A6EEC" w:rsidRDefault="004C1DD4">
            <w:pPr>
              <w:pStyle w:val="TableParagraph"/>
              <w:spacing w:before="68"/>
              <w:ind w:left="0" w:right="1129"/>
              <w:jc w:val="right"/>
              <w:rPr>
                <w:sz w:val="24"/>
              </w:rPr>
            </w:pPr>
            <w:r>
              <w:rPr>
                <w:sz w:val="24"/>
              </w:rPr>
              <w:t>1200047</w:t>
            </w:r>
          </w:p>
        </w:tc>
      </w:tr>
      <w:tr w:rsidR="006A6EEC" w14:paraId="39E2F8E3" w14:textId="77777777">
        <w:trPr>
          <w:trHeight w:val="420"/>
        </w:trPr>
        <w:tc>
          <w:tcPr>
            <w:tcW w:w="2911" w:type="dxa"/>
          </w:tcPr>
          <w:p w14:paraId="6C96D4A0" w14:textId="161089EE" w:rsidR="006A6EEC" w:rsidRDefault="004C1DD4">
            <w:pPr>
              <w:pStyle w:val="TableParagraph"/>
              <w:spacing w:before="67"/>
              <w:ind w:left="903"/>
              <w:jc w:val="left"/>
              <w:rPr>
                <w:sz w:val="24"/>
              </w:rPr>
            </w:pPr>
            <w:r>
              <w:rPr>
                <w:sz w:val="24"/>
              </w:rPr>
              <w:t>Mohammad Ayyad</w:t>
            </w:r>
          </w:p>
        </w:tc>
        <w:tc>
          <w:tcPr>
            <w:tcW w:w="3295" w:type="dxa"/>
          </w:tcPr>
          <w:p w14:paraId="7167E5AC" w14:textId="38DE7253" w:rsidR="006A6EEC" w:rsidRDefault="009910FA">
            <w:pPr>
              <w:pStyle w:val="TableParagraph"/>
              <w:spacing w:before="67"/>
              <w:ind w:left="0" w:right="1129"/>
              <w:jc w:val="right"/>
              <w:rPr>
                <w:sz w:val="24"/>
              </w:rPr>
            </w:pPr>
            <w:r w:rsidRPr="009910FA">
              <w:rPr>
                <w:rFonts w:ascii="SimSun" w:eastAsia="SimSun" w:hAnsi="SimSun" w:cs="SimSun" w:hint="eastAsia"/>
                <w:sz w:val="24"/>
                <w:szCs w:val="24"/>
              </w:rPr>
              <w:t>1200940</w:t>
            </w:r>
          </w:p>
        </w:tc>
      </w:tr>
    </w:tbl>
    <w:p w14:paraId="747FF440" w14:textId="77777777" w:rsidR="006A6EEC" w:rsidRDefault="006A6EEC">
      <w:pPr>
        <w:pStyle w:val="BodyText"/>
        <w:rPr>
          <w:sz w:val="26"/>
        </w:rPr>
      </w:pPr>
    </w:p>
    <w:p w14:paraId="6BCA2306" w14:textId="77777777" w:rsidR="006A6EEC" w:rsidRDefault="006A6EEC">
      <w:pPr>
        <w:pStyle w:val="BodyText"/>
        <w:rPr>
          <w:sz w:val="26"/>
        </w:rPr>
      </w:pPr>
    </w:p>
    <w:p w14:paraId="44AE8D0C" w14:textId="77777777" w:rsidR="006A6EEC" w:rsidRDefault="006A6EEC">
      <w:pPr>
        <w:pStyle w:val="BodyText"/>
        <w:rPr>
          <w:sz w:val="26"/>
        </w:rPr>
      </w:pPr>
    </w:p>
    <w:p w14:paraId="7765E68A" w14:textId="77777777" w:rsidR="006A6EEC" w:rsidRDefault="006A6EEC">
      <w:pPr>
        <w:pStyle w:val="BodyText"/>
        <w:rPr>
          <w:sz w:val="26"/>
        </w:rPr>
      </w:pPr>
    </w:p>
    <w:p w14:paraId="1B4A2C87" w14:textId="77777777" w:rsidR="006A6EEC" w:rsidRDefault="006A6EEC">
      <w:pPr>
        <w:pStyle w:val="BodyText"/>
        <w:spacing w:before="2"/>
        <w:rPr>
          <w:sz w:val="35"/>
        </w:rPr>
      </w:pPr>
    </w:p>
    <w:p w14:paraId="079AFC35" w14:textId="7E683895" w:rsidR="006A6EEC" w:rsidRDefault="00000000">
      <w:pPr>
        <w:pStyle w:val="BodyText"/>
        <w:spacing w:line="463" w:lineRule="auto"/>
        <w:ind w:left="4125" w:right="3560"/>
        <w:jc w:val="center"/>
      </w:pPr>
      <w:r>
        <w:t xml:space="preserve">Professor: </w:t>
      </w:r>
      <w:r w:rsidR="004C1DD4">
        <w:t>Tareq Ashour</w:t>
      </w:r>
      <w:r>
        <w:rPr>
          <w:spacing w:val="-58"/>
        </w:rPr>
        <w:t xml:space="preserve"> </w:t>
      </w:r>
      <w:r>
        <w:t>Section:</w:t>
      </w:r>
      <w:r>
        <w:rPr>
          <w:spacing w:val="58"/>
        </w:rPr>
        <w:t xml:space="preserve"> </w:t>
      </w:r>
      <w:r w:rsidR="009910FA">
        <w:t>2</w:t>
      </w:r>
    </w:p>
    <w:p w14:paraId="68BF7E7E" w14:textId="16FCEF48" w:rsidR="006A6EEC" w:rsidRDefault="00000000" w:rsidP="004C1DD4">
      <w:pPr>
        <w:pStyle w:val="BodyText"/>
        <w:spacing w:before="3"/>
        <w:ind w:left="3554" w:right="2991"/>
        <w:jc w:val="center"/>
        <w:sectPr w:rsidR="006A6EEC">
          <w:type w:val="continuous"/>
          <w:pgSz w:w="12240" w:h="15840"/>
          <w:pgMar w:top="1120" w:right="1320" w:bottom="280" w:left="760" w:header="720" w:footer="720" w:gutter="0"/>
          <w:cols w:space="720"/>
        </w:sectPr>
      </w:pPr>
      <w:r>
        <w:t xml:space="preserve">Date: </w:t>
      </w:r>
      <w:r w:rsidR="004C1DD4">
        <w:t xml:space="preserve">July </w:t>
      </w:r>
      <w:r>
        <w:t>,</w:t>
      </w:r>
      <w:r w:rsidR="004C1DD4">
        <w:t>4,</w:t>
      </w:r>
      <w:r>
        <w:rPr>
          <w:spacing w:val="-1"/>
        </w:rPr>
        <w:t xml:space="preserve"> </w:t>
      </w:r>
      <w:r>
        <w:t>202</w:t>
      </w:r>
      <w:r w:rsidR="004C1DD4">
        <w:t>4</w:t>
      </w:r>
    </w:p>
    <w:p w14:paraId="1564A80E" w14:textId="77777777" w:rsidR="006A6EEC" w:rsidRDefault="00000000">
      <w:pPr>
        <w:pStyle w:val="Heading1"/>
        <w:numPr>
          <w:ilvl w:val="0"/>
          <w:numId w:val="11"/>
        </w:numPr>
        <w:tabs>
          <w:tab w:val="left" w:pos="922"/>
        </w:tabs>
        <w:spacing w:before="60"/>
        <w:ind w:hanging="241"/>
        <w:jc w:val="left"/>
      </w:pPr>
      <w:bookmarkStart w:id="0" w:name="1._Executive_Summary"/>
      <w:bookmarkStart w:id="1" w:name="_bookmark0"/>
      <w:bookmarkEnd w:id="0"/>
      <w:bookmarkEnd w:id="1"/>
      <w:r>
        <w:lastRenderedPageBreak/>
        <w:t>Executive</w:t>
      </w:r>
      <w:r>
        <w:rPr>
          <w:spacing w:val="-7"/>
        </w:rPr>
        <w:t xml:space="preserve"> </w:t>
      </w:r>
      <w:r>
        <w:t>Summary</w:t>
      </w:r>
    </w:p>
    <w:p w14:paraId="518FD35D" w14:textId="77777777" w:rsidR="006A6EEC" w:rsidRDefault="006A6EEC">
      <w:pPr>
        <w:pStyle w:val="BodyText"/>
        <w:spacing w:before="8"/>
        <w:rPr>
          <w:b/>
          <w:sz w:val="22"/>
        </w:rPr>
      </w:pPr>
    </w:p>
    <w:p w14:paraId="698EB31F" w14:textId="77777777" w:rsidR="00C572C2" w:rsidRDefault="00C572C2" w:rsidP="00C572C2">
      <w:pPr>
        <w:spacing w:line="276" w:lineRule="auto"/>
        <w:jc w:val="both"/>
        <w:rPr>
          <w:sz w:val="24"/>
          <w:szCs w:val="24"/>
        </w:rPr>
      </w:pPr>
      <w:r w:rsidRPr="00C572C2">
        <w:rPr>
          <w:sz w:val="24"/>
          <w:szCs w:val="24"/>
        </w:rPr>
        <w:t>We are thrilled to propose the development of the Diabetes Smart Health Mobile App, an innovative and comprehensive digital tool designed to significantly enhance the management of diabetes. Leveraging advanced technology and deep industry knowledge, our team of experts in UI/UX design, software development, and health informatics is committed to delivering a mobile application that not only meets but exceeds the needs of individuals managing diabetes.</w:t>
      </w:r>
    </w:p>
    <w:p w14:paraId="5547C17A" w14:textId="77777777" w:rsidR="00C572C2" w:rsidRPr="00C572C2" w:rsidRDefault="00C572C2" w:rsidP="00C572C2">
      <w:pPr>
        <w:spacing w:line="276" w:lineRule="auto"/>
        <w:jc w:val="both"/>
        <w:rPr>
          <w:sz w:val="24"/>
          <w:szCs w:val="24"/>
        </w:rPr>
      </w:pPr>
    </w:p>
    <w:p w14:paraId="227A947D" w14:textId="77777777" w:rsidR="00C572C2" w:rsidRDefault="00C572C2" w:rsidP="00C572C2">
      <w:pPr>
        <w:spacing w:line="276" w:lineRule="auto"/>
        <w:jc w:val="both"/>
        <w:rPr>
          <w:sz w:val="24"/>
          <w:szCs w:val="24"/>
        </w:rPr>
      </w:pPr>
      <w:r w:rsidRPr="00C572C2">
        <w:rPr>
          <w:sz w:val="24"/>
          <w:szCs w:val="24"/>
        </w:rPr>
        <w:t>The Diabetes Smart Health App is envisioned as a pivotal tool in diabetes care, offering dynamic features such as real-time glucose monitoring, automated dietary suggestions, medication reminders, and interactive health education modules. Our aim is to empower users by facilitating seamless access to their health information, thus enabling them to make informed decisions about their lifestyle and medical treatment.</w:t>
      </w:r>
    </w:p>
    <w:p w14:paraId="05ABB241" w14:textId="77777777" w:rsidR="00C572C2" w:rsidRPr="00C572C2" w:rsidRDefault="00C572C2" w:rsidP="00C572C2">
      <w:pPr>
        <w:spacing w:line="276" w:lineRule="auto"/>
        <w:jc w:val="both"/>
        <w:rPr>
          <w:sz w:val="24"/>
          <w:szCs w:val="24"/>
        </w:rPr>
      </w:pPr>
    </w:p>
    <w:p w14:paraId="539F4C49" w14:textId="77777777" w:rsidR="00C572C2" w:rsidRPr="00C572C2" w:rsidRDefault="00C572C2" w:rsidP="00C572C2">
      <w:pPr>
        <w:spacing w:line="276" w:lineRule="auto"/>
        <w:jc w:val="both"/>
        <w:rPr>
          <w:sz w:val="24"/>
          <w:szCs w:val="24"/>
        </w:rPr>
      </w:pPr>
      <w:r w:rsidRPr="00C572C2">
        <w:rPr>
          <w:sz w:val="24"/>
          <w:szCs w:val="24"/>
        </w:rPr>
        <w:t>This app sets itself apart by integrating personalized health management tools with user-friendly design elements, ensuring that the app is accessible to users of all ages and technical skills. With robust security measures and adherence to privacy laws, the app will safeguard sensitive health data while providing a reliable and efficient user experience across multiple platforms.</w:t>
      </w:r>
    </w:p>
    <w:p w14:paraId="651AAD4C" w14:textId="77777777" w:rsidR="006A6EEC" w:rsidRDefault="006A6EEC">
      <w:pPr>
        <w:spacing w:line="276" w:lineRule="auto"/>
        <w:jc w:val="both"/>
        <w:sectPr w:rsidR="006A6EEC">
          <w:pgSz w:w="12240" w:h="15840"/>
          <w:pgMar w:top="1020" w:right="1320" w:bottom="280" w:left="760" w:header="720" w:footer="720" w:gutter="0"/>
          <w:cols w:space="720"/>
        </w:sectPr>
      </w:pPr>
    </w:p>
    <w:p w14:paraId="4B772F8D" w14:textId="77777777" w:rsidR="006A6EEC" w:rsidRDefault="00000000">
      <w:pPr>
        <w:pStyle w:val="Heading1"/>
        <w:numPr>
          <w:ilvl w:val="0"/>
          <w:numId w:val="11"/>
        </w:numPr>
        <w:tabs>
          <w:tab w:val="left" w:pos="346"/>
        </w:tabs>
        <w:spacing w:before="60"/>
        <w:ind w:left="346" w:hanging="241"/>
        <w:jc w:val="left"/>
      </w:pPr>
      <w:bookmarkStart w:id="2" w:name="2._Table_of_Contents:"/>
      <w:bookmarkStart w:id="3" w:name="_bookmark1"/>
      <w:bookmarkEnd w:id="2"/>
      <w:bookmarkEnd w:id="3"/>
      <w:r>
        <w:lastRenderedPageBreak/>
        <w:t>Table</w:t>
      </w:r>
      <w:r>
        <w:rPr>
          <w:spacing w:val="-4"/>
        </w:rPr>
        <w:t xml:space="preserve"> </w:t>
      </w:r>
      <w:r>
        <w:t>of</w:t>
      </w:r>
      <w:r>
        <w:rPr>
          <w:spacing w:val="-3"/>
        </w:rPr>
        <w:t xml:space="preserve"> </w:t>
      </w:r>
      <w:r>
        <w:t>Contents:</w:t>
      </w:r>
    </w:p>
    <w:sdt>
      <w:sdtPr>
        <w:id w:val="-302237564"/>
        <w:docPartObj>
          <w:docPartGallery w:val="Table of Contents"/>
          <w:docPartUnique/>
        </w:docPartObj>
      </w:sdtPr>
      <w:sdtContent>
        <w:p w14:paraId="36680020" w14:textId="77777777" w:rsidR="006A6EEC" w:rsidRDefault="00000000">
          <w:pPr>
            <w:pStyle w:val="TOC3"/>
            <w:numPr>
              <w:ilvl w:val="1"/>
              <w:numId w:val="11"/>
            </w:numPr>
            <w:tabs>
              <w:tab w:val="left" w:pos="1642"/>
              <w:tab w:val="right" w:leader="dot" w:pos="10041"/>
            </w:tabs>
            <w:spacing w:before="262"/>
          </w:pPr>
          <w:hyperlink w:anchor="_bookmark0" w:history="1">
            <w:r>
              <w:t>Executive Summary</w:t>
            </w:r>
            <w:r>
              <w:tab/>
              <w:t>2</w:t>
            </w:r>
          </w:hyperlink>
        </w:p>
        <w:p w14:paraId="4ED9A58A" w14:textId="77777777" w:rsidR="006A6EEC" w:rsidRDefault="00000000">
          <w:pPr>
            <w:pStyle w:val="TOC3"/>
            <w:numPr>
              <w:ilvl w:val="1"/>
              <w:numId w:val="11"/>
            </w:numPr>
            <w:tabs>
              <w:tab w:val="left" w:pos="1642"/>
              <w:tab w:val="right" w:leader="dot" w:pos="10041"/>
            </w:tabs>
          </w:pPr>
          <w:hyperlink w:anchor="_bookmark1" w:history="1">
            <w:r>
              <w:t>Table</w:t>
            </w:r>
            <w:r>
              <w:rPr>
                <w:spacing w:val="-2"/>
              </w:rPr>
              <w:t xml:space="preserve"> </w:t>
            </w:r>
            <w:r>
              <w:t>of Contents</w:t>
            </w:r>
            <w:r>
              <w:tab/>
              <w:t>3</w:t>
            </w:r>
          </w:hyperlink>
        </w:p>
        <w:p w14:paraId="0EB077C7" w14:textId="77777777" w:rsidR="006A6EEC" w:rsidRDefault="00000000">
          <w:pPr>
            <w:pStyle w:val="TOC3"/>
            <w:numPr>
              <w:ilvl w:val="1"/>
              <w:numId w:val="11"/>
            </w:numPr>
            <w:tabs>
              <w:tab w:val="left" w:pos="1642"/>
              <w:tab w:val="right" w:leader="dot" w:pos="10041"/>
            </w:tabs>
          </w:pPr>
          <w:hyperlink w:anchor="_bookmark2" w:history="1">
            <w:r>
              <w:t>List</w:t>
            </w:r>
            <w:r>
              <w:rPr>
                <w:spacing w:val="-2"/>
              </w:rPr>
              <w:t xml:space="preserve"> </w:t>
            </w:r>
            <w:r>
              <w:t>of Figures</w:t>
            </w:r>
            <w:r>
              <w:tab/>
              <w:t>3</w:t>
            </w:r>
          </w:hyperlink>
        </w:p>
        <w:p w14:paraId="22EFBC33" w14:textId="77777777" w:rsidR="006A6EEC" w:rsidRDefault="00000000">
          <w:pPr>
            <w:pStyle w:val="TOC3"/>
            <w:numPr>
              <w:ilvl w:val="1"/>
              <w:numId w:val="11"/>
            </w:numPr>
            <w:tabs>
              <w:tab w:val="left" w:pos="1642"/>
              <w:tab w:val="right" w:leader="dot" w:pos="10041"/>
            </w:tabs>
          </w:pPr>
          <w:hyperlink w:anchor="_bookmark3" w:history="1">
            <w:r>
              <w:t>List</w:t>
            </w:r>
            <w:r>
              <w:rPr>
                <w:spacing w:val="-2"/>
              </w:rPr>
              <w:t xml:space="preserve"> </w:t>
            </w:r>
            <w:r>
              <w:t>of Tables</w:t>
            </w:r>
            <w:r>
              <w:tab/>
              <w:t>3</w:t>
            </w:r>
          </w:hyperlink>
        </w:p>
        <w:p w14:paraId="6213BF20" w14:textId="77777777" w:rsidR="006A6EEC" w:rsidRDefault="00000000">
          <w:pPr>
            <w:pStyle w:val="TOC3"/>
            <w:numPr>
              <w:ilvl w:val="1"/>
              <w:numId w:val="11"/>
            </w:numPr>
            <w:tabs>
              <w:tab w:val="left" w:pos="1642"/>
              <w:tab w:val="right" w:leader="dot" w:pos="10041"/>
            </w:tabs>
          </w:pPr>
          <w:hyperlink w:anchor="_bookmark4" w:history="1">
            <w:r>
              <w:t>Defining</w:t>
            </w:r>
            <w:r>
              <w:rPr>
                <w:spacing w:val="-1"/>
              </w:rPr>
              <w:t xml:space="preserve"> </w:t>
            </w:r>
            <w:r>
              <w:t>the</w:t>
            </w:r>
            <w:r>
              <w:rPr>
                <w:spacing w:val="-1"/>
              </w:rPr>
              <w:t xml:space="preserve"> </w:t>
            </w:r>
            <w:r>
              <w:t>Project</w:t>
            </w:r>
            <w:r>
              <w:tab/>
              <w:t>1</w:t>
            </w:r>
          </w:hyperlink>
        </w:p>
        <w:p w14:paraId="2A981D39" w14:textId="77777777" w:rsidR="006A6EEC" w:rsidRDefault="00000000">
          <w:pPr>
            <w:pStyle w:val="TOC4"/>
            <w:numPr>
              <w:ilvl w:val="2"/>
              <w:numId w:val="11"/>
            </w:numPr>
            <w:tabs>
              <w:tab w:val="left" w:pos="2042"/>
              <w:tab w:val="right" w:leader="dot" w:pos="10041"/>
            </w:tabs>
          </w:pPr>
          <w:hyperlink w:anchor="_bookmark5" w:history="1">
            <w:r>
              <w:t>Project Scope</w:t>
            </w:r>
            <w:r>
              <w:tab/>
              <w:t>1</w:t>
            </w:r>
          </w:hyperlink>
        </w:p>
        <w:p w14:paraId="28A5CB15" w14:textId="77777777" w:rsidR="006A6EEC" w:rsidRDefault="00000000">
          <w:pPr>
            <w:pStyle w:val="TOC5"/>
            <w:numPr>
              <w:ilvl w:val="3"/>
              <w:numId w:val="11"/>
            </w:numPr>
            <w:tabs>
              <w:tab w:val="left" w:pos="2442"/>
              <w:tab w:val="right" w:leader="dot" w:pos="10041"/>
            </w:tabs>
          </w:pPr>
          <w:hyperlink w:anchor="_bookmark6" w:history="1">
            <w:r>
              <w:t>Project Objective</w:t>
            </w:r>
            <w:r>
              <w:tab/>
              <w:t>1</w:t>
            </w:r>
          </w:hyperlink>
        </w:p>
        <w:p w14:paraId="7B6CA105" w14:textId="77777777" w:rsidR="006A6EEC" w:rsidRDefault="00000000">
          <w:pPr>
            <w:pStyle w:val="TOC5"/>
            <w:numPr>
              <w:ilvl w:val="3"/>
              <w:numId w:val="11"/>
            </w:numPr>
            <w:tabs>
              <w:tab w:val="left" w:pos="2442"/>
              <w:tab w:val="right" w:leader="dot" w:pos="10041"/>
            </w:tabs>
          </w:pPr>
          <w:hyperlink w:anchor="_bookmark7" w:history="1">
            <w:r>
              <w:t>Deliverables</w:t>
            </w:r>
            <w:r>
              <w:tab/>
              <w:t>2</w:t>
            </w:r>
          </w:hyperlink>
        </w:p>
        <w:p w14:paraId="116A2618" w14:textId="77777777" w:rsidR="006A6EEC" w:rsidRDefault="00000000">
          <w:pPr>
            <w:pStyle w:val="TOC5"/>
            <w:numPr>
              <w:ilvl w:val="3"/>
              <w:numId w:val="11"/>
            </w:numPr>
            <w:tabs>
              <w:tab w:val="left" w:pos="2442"/>
              <w:tab w:val="right" w:leader="dot" w:pos="10041"/>
            </w:tabs>
          </w:pPr>
          <w:hyperlink w:anchor="_bookmark8" w:history="1">
            <w:r>
              <w:t>Milestones</w:t>
            </w:r>
            <w:r>
              <w:tab/>
              <w:t>2</w:t>
            </w:r>
          </w:hyperlink>
        </w:p>
        <w:p w14:paraId="30442223" w14:textId="77777777" w:rsidR="006A6EEC" w:rsidRDefault="00000000">
          <w:pPr>
            <w:pStyle w:val="TOC5"/>
            <w:numPr>
              <w:ilvl w:val="3"/>
              <w:numId w:val="11"/>
            </w:numPr>
            <w:tabs>
              <w:tab w:val="left" w:pos="2442"/>
              <w:tab w:val="right" w:leader="dot" w:pos="10041"/>
            </w:tabs>
          </w:pPr>
          <w:hyperlink w:anchor="_bookmark10" w:history="1">
            <w:r>
              <w:t>Technical Requirements</w:t>
            </w:r>
            <w:r>
              <w:tab/>
              <w:t>2</w:t>
            </w:r>
          </w:hyperlink>
        </w:p>
        <w:p w14:paraId="40DE7421" w14:textId="77777777" w:rsidR="006A6EEC" w:rsidRDefault="00000000">
          <w:pPr>
            <w:pStyle w:val="TOC5"/>
            <w:numPr>
              <w:ilvl w:val="3"/>
              <w:numId w:val="11"/>
            </w:numPr>
            <w:tabs>
              <w:tab w:val="left" w:pos="2442"/>
              <w:tab w:val="right" w:leader="dot" w:pos="10041"/>
            </w:tabs>
          </w:pPr>
          <w:hyperlink w:anchor="_bookmark11" w:history="1">
            <w:r>
              <w:t>Limits</w:t>
            </w:r>
            <w:r>
              <w:rPr>
                <w:spacing w:val="-1"/>
              </w:rPr>
              <w:t xml:space="preserve"> </w:t>
            </w:r>
            <w:r>
              <w:t>and Exclusions</w:t>
            </w:r>
            <w:r>
              <w:tab/>
              <w:t>3</w:t>
            </w:r>
          </w:hyperlink>
        </w:p>
        <w:p w14:paraId="3119E08B" w14:textId="77777777" w:rsidR="006A6EEC" w:rsidRDefault="00000000">
          <w:pPr>
            <w:pStyle w:val="TOC4"/>
            <w:numPr>
              <w:ilvl w:val="2"/>
              <w:numId w:val="11"/>
            </w:numPr>
            <w:tabs>
              <w:tab w:val="left" w:pos="2042"/>
              <w:tab w:val="right" w:leader="dot" w:pos="10041"/>
            </w:tabs>
          </w:pPr>
          <w:hyperlink w:anchor="_bookmark12" w:history="1">
            <w:r>
              <w:t>Project Priorities</w:t>
            </w:r>
            <w:r>
              <w:tab/>
              <w:t>4</w:t>
            </w:r>
          </w:hyperlink>
        </w:p>
        <w:p w14:paraId="48C80412" w14:textId="77777777" w:rsidR="006A6EEC" w:rsidRDefault="00000000">
          <w:pPr>
            <w:pStyle w:val="TOC4"/>
            <w:numPr>
              <w:ilvl w:val="2"/>
              <w:numId w:val="11"/>
            </w:numPr>
            <w:tabs>
              <w:tab w:val="left" w:pos="2042"/>
              <w:tab w:val="right" w:leader="dot" w:pos="10041"/>
            </w:tabs>
          </w:pPr>
          <w:hyperlink w:anchor="_bookmark13" w:history="1">
            <w:r>
              <w:t>Work</w:t>
            </w:r>
            <w:r>
              <w:rPr>
                <w:spacing w:val="-1"/>
              </w:rPr>
              <w:t xml:space="preserve"> </w:t>
            </w:r>
            <w:r>
              <w:t>Breakdown Structure</w:t>
            </w:r>
            <w:r>
              <w:tab/>
              <w:t>5</w:t>
            </w:r>
          </w:hyperlink>
        </w:p>
        <w:p w14:paraId="3C50FCA2" w14:textId="77777777" w:rsidR="006A6EEC" w:rsidRDefault="00000000">
          <w:pPr>
            <w:pStyle w:val="TOC4"/>
            <w:numPr>
              <w:ilvl w:val="2"/>
              <w:numId w:val="11"/>
            </w:numPr>
            <w:tabs>
              <w:tab w:val="left" w:pos="2042"/>
              <w:tab w:val="right" w:leader="dot" w:pos="10041"/>
            </w:tabs>
          </w:pPr>
          <w:hyperlink w:anchor="_bookmark15" w:history="1">
            <w:r>
              <w:t>Coding</w:t>
            </w:r>
            <w:r>
              <w:rPr>
                <w:spacing w:val="-1"/>
              </w:rPr>
              <w:t xml:space="preserve"> </w:t>
            </w:r>
            <w:r>
              <w:t>the</w:t>
            </w:r>
            <w:r>
              <w:rPr>
                <w:spacing w:val="1"/>
              </w:rPr>
              <w:t xml:space="preserve"> </w:t>
            </w:r>
            <w:r>
              <w:t>WBS for the</w:t>
            </w:r>
            <w:r>
              <w:rPr>
                <w:spacing w:val="-1"/>
              </w:rPr>
              <w:t xml:space="preserve"> </w:t>
            </w:r>
            <w:r>
              <w:t>Information System</w:t>
            </w:r>
            <w:r>
              <w:tab/>
              <w:t>7</w:t>
            </w:r>
          </w:hyperlink>
        </w:p>
        <w:p w14:paraId="09F8A161" w14:textId="77777777" w:rsidR="006A6EEC" w:rsidRDefault="00000000">
          <w:pPr>
            <w:pStyle w:val="TOC3"/>
            <w:numPr>
              <w:ilvl w:val="1"/>
              <w:numId w:val="11"/>
            </w:numPr>
            <w:tabs>
              <w:tab w:val="left" w:pos="1642"/>
              <w:tab w:val="right" w:leader="dot" w:pos="10041"/>
            </w:tabs>
          </w:pPr>
          <w:hyperlink w:anchor="_bookmark16" w:history="1">
            <w:r>
              <w:t>Estimating</w:t>
            </w:r>
            <w:r>
              <w:rPr>
                <w:spacing w:val="-1"/>
              </w:rPr>
              <w:t xml:space="preserve"> </w:t>
            </w:r>
            <w:r>
              <w:t>Project</w:t>
            </w:r>
            <w:r>
              <w:rPr>
                <w:spacing w:val="1"/>
              </w:rPr>
              <w:t xml:space="preserve"> </w:t>
            </w:r>
            <w:r>
              <w:t>Times and Costs</w:t>
            </w:r>
            <w:r>
              <w:tab/>
              <w:t>7</w:t>
            </w:r>
          </w:hyperlink>
        </w:p>
        <w:p w14:paraId="2253C781" w14:textId="77777777" w:rsidR="006A6EEC" w:rsidRDefault="00000000">
          <w:pPr>
            <w:pStyle w:val="TOC3"/>
            <w:numPr>
              <w:ilvl w:val="1"/>
              <w:numId w:val="11"/>
            </w:numPr>
            <w:tabs>
              <w:tab w:val="left" w:pos="1642"/>
              <w:tab w:val="right" w:leader="dot" w:pos="10041"/>
            </w:tabs>
          </w:pPr>
          <w:hyperlink w:anchor="_bookmark17" w:history="1">
            <w:r>
              <w:t>Project Plan</w:t>
            </w:r>
            <w:r>
              <w:tab/>
              <w:t>8</w:t>
            </w:r>
          </w:hyperlink>
        </w:p>
        <w:p w14:paraId="03195B5C" w14:textId="77777777" w:rsidR="006A6EEC" w:rsidRDefault="00000000">
          <w:pPr>
            <w:pStyle w:val="TOC3"/>
            <w:numPr>
              <w:ilvl w:val="1"/>
              <w:numId w:val="11"/>
            </w:numPr>
            <w:tabs>
              <w:tab w:val="left" w:pos="1642"/>
              <w:tab w:val="right" w:leader="dot" w:pos="10041"/>
            </w:tabs>
          </w:pPr>
          <w:hyperlink w:anchor="_bookmark18" w:history="1">
            <w:r>
              <w:t>Project Budget</w:t>
            </w:r>
            <w:r>
              <w:tab/>
              <w:t>9</w:t>
            </w:r>
          </w:hyperlink>
        </w:p>
        <w:p w14:paraId="7ED29470" w14:textId="77777777" w:rsidR="006A6EEC" w:rsidRDefault="00000000">
          <w:pPr>
            <w:pStyle w:val="TOC3"/>
            <w:numPr>
              <w:ilvl w:val="1"/>
              <w:numId w:val="11"/>
            </w:numPr>
            <w:tabs>
              <w:tab w:val="left" w:pos="1642"/>
              <w:tab w:val="right" w:leader="dot" w:pos="10041"/>
            </w:tabs>
          </w:pPr>
          <w:hyperlink w:anchor="_bookmark19" w:history="1">
            <w:r>
              <w:t>Risk</w:t>
            </w:r>
            <w:r>
              <w:rPr>
                <w:spacing w:val="-1"/>
              </w:rPr>
              <w:t xml:space="preserve"> </w:t>
            </w:r>
            <w:r>
              <w:t>Management</w:t>
            </w:r>
            <w:r>
              <w:rPr>
                <w:spacing w:val="-1"/>
              </w:rPr>
              <w:t xml:space="preserve"> </w:t>
            </w:r>
            <w:r>
              <w:t>Plan</w:t>
            </w:r>
            <w:r>
              <w:tab/>
              <w:t>9</w:t>
            </w:r>
          </w:hyperlink>
        </w:p>
        <w:p w14:paraId="6F95797C" w14:textId="77777777" w:rsidR="006A6EEC" w:rsidRDefault="00000000">
          <w:pPr>
            <w:pStyle w:val="TOC4"/>
            <w:numPr>
              <w:ilvl w:val="2"/>
              <w:numId w:val="11"/>
            </w:numPr>
            <w:tabs>
              <w:tab w:val="left" w:pos="2102"/>
              <w:tab w:val="right" w:leader="dot" w:pos="10041"/>
            </w:tabs>
            <w:ind w:left="2102" w:hanging="480"/>
          </w:pPr>
          <w:hyperlink w:anchor="_bookmark20" w:history="1">
            <w:r>
              <w:t>Risk</w:t>
            </w:r>
            <w:r>
              <w:rPr>
                <w:spacing w:val="-1"/>
              </w:rPr>
              <w:t xml:space="preserve"> </w:t>
            </w:r>
            <w:r>
              <w:t>Identification:</w:t>
            </w:r>
            <w:r>
              <w:tab/>
              <w:t>9</w:t>
            </w:r>
          </w:hyperlink>
        </w:p>
        <w:p w14:paraId="54627113" w14:textId="77777777" w:rsidR="006A6EEC" w:rsidRDefault="00000000">
          <w:pPr>
            <w:pStyle w:val="TOC4"/>
            <w:numPr>
              <w:ilvl w:val="2"/>
              <w:numId w:val="11"/>
            </w:numPr>
            <w:tabs>
              <w:tab w:val="left" w:pos="2102"/>
              <w:tab w:val="right" w:leader="dot" w:pos="10041"/>
            </w:tabs>
            <w:ind w:left="2102" w:hanging="480"/>
          </w:pPr>
          <w:hyperlink w:anchor="_bookmark21" w:history="1">
            <w:r>
              <w:t>Risk</w:t>
            </w:r>
            <w:r>
              <w:rPr>
                <w:spacing w:val="-1"/>
              </w:rPr>
              <w:t xml:space="preserve"> </w:t>
            </w:r>
            <w:r>
              <w:t>Assessment</w:t>
            </w:r>
            <w:r>
              <w:tab/>
              <w:t>10</w:t>
            </w:r>
          </w:hyperlink>
        </w:p>
        <w:p w14:paraId="5F98B673" w14:textId="77777777" w:rsidR="006A6EEC" w:rsidRDefault="00000000">
          <w:pPr>
            <w:pStyle w:val="TOC4"/>
            <w:numPr>
              <w:ilvl w:val="2"/>
              <w:numId w:val="11"/>
            </w:numPr>
            <w:tabs>
              <w:tab w:val="left" w:pos="2042"/>
              <w:tab w:val="right" w:leader="dot" w:pos="10041"/>
            </w:tabs>
          </w:pPr>
          <w:hyperlink w:anchor="_bookmark22" w:history="1">
            <w:r>
              <w:t>Minimize</w:t>
            </w:r>
            <w:r>
              <w:rPr>
                <w:spacing w:val="-2"/>
              </w:rPr>
              <w:t xml:space="preserve"> </w:t>
            </w:r>
            <w:r>
              <w:t>or Eliminate</w:t>
            </w:r>
            <w:r>
              <w:rPr>
                <w:spacing w:val="-1"/>
              </w:rPr>
              <w:t xml:space="preserve"> </w:t>
            </w:r>
            <w:r>
              <w:t>Risks</w:t>
            </w:r>
            <w:r>
              <w:tab/>
              <w:t>10</w:t>
            </w:r>
          </w:hyperlink>
        </w:p>
        <w:p w14:paraId="009C3DBC" w14:textId="77777777" w:rsidR="006A6EEC" w:rsidRDefault="00000000">
          <w:pPr>
            <w:pStyle w:val="TOC4"/>
            <w:numPr>
              <w:ilvl w:val="2"/>
              <w:numId w:val="11"/>
            </w:numPr>
            <w:tabs>
              <w:tab w:val="left" w:pos="2102"/>
              <w:tab w:val="right" w:leader="dot" w:pos="10041"/>
            </w:tabs>
            <w:ind w:left="2102" w:hanging="480"/>
          </w:pPr>
          <w:hyperlink w:anchor="_bookmark23" w:history="1">
            <w:r>
              <w:t>Contingency</w:t>
            </w:r>
            <w:r>
              <w:rPr>
                <w:spacing w:val="-1"/>
              </w:rPr>
              <w:t xml:space="preserve"> </w:t>
            </w:r>
            <w:r>
              <w:t>Plans</w:t>
            </w:r>
            <w:r>
              <w:tab/>
              <w:t>11</w:t>
            </w:r>
          </w:hyperlink>
        </w:p>
        <w:p w14:paraId="04F9149D" w14:textId="77777777" w:rsidR="006A6EEC" w:rsidRDefault="00000000">
          <w:pPr>
            <w:pStyle w:val="TOC4"/>
            <w:numPr>
              <w:ilvl w:val="2"/>
              <w:numId w:val="11"/>
            </w:numPr>
            <w:tabs>
              <w:tab w:val="left" w:pos="2102"/>
              <w:tab w:val="right" w:leader="dot" w:pos="10041"/>
            </w:tabs>
            <w:ind w:left="2102" w:hanging="480"/>
          </w:pPr>
          <w:hyperlink w:anchor="_bookmark24" w:history="1">
            <w:r>
              <w:t>Risk</w:t>
            </w:r>
            <w:r>
              <w:rPr>
                <w:spacing w:val="-1"/>
              </w:rPr>
              <w:t xml:space="preserve"> </w:t>
            </w:r>
            <w:r>
              <w:t>Monitoring:</w:t>
            </w:r>
            <w:r>
              <w:tab/>
              <w:t>11</w:t>
            </w:r>
          </w:hyperlink>
        </w:p>
        <w:p w14:paraId="6298912B" w14:textId="77777777" w:rsidR="006A6EEC" w:rsidRDefault="00000000">
          <w:pPr>
            <w:pStyle w:val="TOC1"/>
            <w:numPr>
              <w:ilvl w:val="0"/>
              <w:numId w:val="11"/>
            </w:numPr>
            <w:tabs>
              <w:tab w:val="left" w:pos="346"/>
            </w:tabs>
            <w:ind w:left="346" w:hanging="241"/>
            <w:jc w:val="left"/>
          </w:pPr>
          <w:bookmarkStart w:id="4" w:name="3._List_of_Figures"/>
          <w:bookmarkStart w:id="5" w:name="_bookmark2"/>
          <w:bookmarkEnd w:id="4"/>
          <w:bookmarkEnd w:id="5"/>
          <w:r>
            <w:t>List</w:t>
          </w:r>
          <w:r>
            <w:rPr>
              <w:spacing w:val="-2"/>
            </w:rPr>
            <w:t xml:space="preserve"> </w:t>
          </w:r>
          <w:r>
            <w:t>of</w:t>
          </w:r>
          <w:r>
            <w:rPr>
              <w:spacing w:val="-2"/>
            </w:rPr>
            <w:t xml:space="preserve"> </w:t>
          </w:r>
          <w:r>
            <w:t>Figures</w:t>
          </w:r>
        </w:p>
        <w:p w14:paraId="1206048F" w14:textId="77777777" w:rsidR="006A6EEC" w:rsidRDefault="00000000">
          <w:pPr>
            <w:pStyle w:val="TOC2"/>
            <w:tabs>
              <w:tab w:val="right" w:leader="dot" w:pos="10041"/>
            </w:tabs>
          </w:pPr>
          <w:hyperlink w:anchor="_bookmark14" w:history="1">
            <w:r>
              <w:t>Figure</w:t>
            </w:r>
            <w:r>
              <w:rPr>
                <w:spacing w:val="-2"/>
              </w:rPr>
              <w:t xml:space="preserve"> </w:t>
            </w:r>
            <w:r>
              <w:t>5-1:</w:t>
            </w:r>
            <w:r>
              <w:rPr>
                <w:spacing w:val="-1"/>
              </w:rPr>
              <w:t xml:space="preserve"> </w:t>
            </w:r>
            <w:r>
              <w:t>Work break-down structure</w:t>
            </w:r>
            <w:r>
              <w:tab/>
              <w:t>6</w:t>
            </w:r>
          </w:hyperlink>
        </w:p>
        <w:p w14:paraId="0BE9A5B0" w14:textId="77777777" w:rsidR="006A6EEC" w:rsidRDefault="00000000">
          <w:pPr>
            <w:pStyle w:val="TOC1"/>
            <w:numPr>
              <w:ilvl w:val="0"/>
              <w:numId w:val="11"/>
            </w:numPr>
            <w:tabs>
              <w:tab w:val="left" w:pos="346"/>
            </w:tabs>
            <w:spacing w:before="672"/>
            <w:ind w:left="346" w:hanging="241"/>
            <w:jc w:val="left"/>
          </w:pPr>
          <w:bookmarkStart w:id="6" w:name="4._List_of_Tables"/>
          <w:bookmarkStart w:id="7" w:name="_bookmark3"/>
          <w:bookmarkEnd w:id="6"/>
          <w:bookmarkEnd w:id="7"/>
          <w:r>
            <w:t>List</w:t>
          </w:r>
          <w:r>
            <w:rPr>
              <w:spacing w:val="-3"/>
            </w:rPr>
            <w:t xml:space="preserve"> </w:t>
          </w:r>
          <w:r>
            <w:t>of</w:t>
          </w:r>
          <w:r>
            <w:rPr>
              <w:spacing w:val="-3"/>
            </w:rPr>
            <w:t xml:space="preserve"> </w:t>
          </w:r>
          <w:r>
            <w:t>Tables</w:t>
          </w:r>
        </w:p>
        <w:p w14:paraId="1D860C35" w14:textId="77777777" w:rsidR="006A6EEC" w:rsidRDefault="00000000">
          <w:pPr>
            <w:pStyle w:val="TOC2"/>
            <w:tabs>
              <w:tab w:val="right" w:leader="dot" w:pos="10041"/>
            </w:tabs>
            <w:spacing w:before="300"/>
          </w:pPr>
          <w:hyperlink w:anchor="_bookmark9" w:history="1">
            <w:r>
              <w:t>Table</w:t>
            </w:r>
            <w:r>
              <w:rPr>
                <w:spacing w:val="-2"/>
              </w:rPr>
              <w:t xml:space="preserve"> </w:t>
            </w:r>
            <w:r>
              <w:t>5-1:</w:t>
            </w:r>
            <w:r>
              <w:rPr>
                <w:spacing w:val="-1"/>
              </w:rPr>
              <w:t xml:space="preserve"> </w:t>
            </w:r>
            <w:proofErr w:type="spellStart"/>
            <w:r>
              <w:t>MIlestones</w:t>
            </w:r>
            <w:proofErr w:type="spellEnd"/>
            <w:r>
              <w:tab/>
              <w:t>2</w:t>
            </w:r>
          </w:hyperlink>
        </w:p>
      </w:sdtContent>
    </w:sdt>
    <w:p w14:paraId="3A8F1ABB" w14:textId="77777777" w:rsidR="006A6EEC" w:rsidRDefault="006A6EEC">
      <w:pPr>
        <w:sectPr w:rsidR="006A6EEC">
          <w:pgSz w:w="12240" w:h="15840"/>
          <w:pgMar w:top="1140" w:right="1320" w:bottom="280" w:left="760" w:header="720" w:footer="720" w:gutter="0"/>
          <w:cols w:space="720"/>
        </w:sectPr>
      </w:pPr>
    </w:p>
    <w:p w14:paraId="1F014ABB" w14:textId="77777777" w:rsidR="006A6EEC" w:rsidRDefault="00000000">
      <w:pPr>
        <w:pStyle w:val="Heading1"/>
        <w:numPr>
          <w:ilvl w:val="0"/>
          <w:numId w:val="11"/>
        </w:numPr>
        <w:tabs>
          <w:tab w:val="left" w:pos="346"/>
        </w:tabs>
        <w:spacing w:before="60"/>
        <w:ind w:left="346" w:hanging="241"/>
        <w:jc w:val="left"/>
      </w:pPr>
      <w:bookmarkStart w:id="8" w:name="5._Defining_the_Project"/>
      <w:bookmarkStart w:id="9" w:name="_bookmark4"/>
      <w:bookmarkEnd w:id="8"/>
      <w:bookmarkEnd w:id="9"/>
      <w:r>
        <w:lastRenderedPageBreak/>
        <w:t>Defining</w:t>
      </w:r>
      <w:r>
        <w:rPr>
          <w:spacing w:val="-3"/>
        </w:rPr>
        <w:t xml:space="preserve"> </w:t>
      </w:r>
      <w:r>
        <w:t>the</w:t>
      </w:r>
      <w:r>
        <w:rPr>
          <w:spacing w:val="-3"/>
        </w:rPr>
        <w:t xml:space="preserve"> </w:t>
      </w:r>
      <w:r>
        <w:t>Project</w:t>
      </w:r>
    </w:p>
    <w:p w14:paraId="0F9CB6C3" w14:textId="77777777" w:rsidR="006A6EEC" w:rsidRDefault="006A6EEC">
      <w:pPr>
        <w:pStyle w:val="BodyText"/>
        <w:spacing w:before="5"/>
        <w:rPr>
          <w:b/>
        </w:rPr>
      </w:pPr>
    </w:p>
    <w:p w14:paraId="0A1C0D9E" w14:textId="77777777" w:rsidR="006A6EEC" w:rsidRDefault="00000000">
      <w:pPr>
        <w:pStyle w:val="Heading1"/>
        <w:numPr>
          <w:ilvl w:val="1"/>
          <w:numId w:val="10"/>
        </w:numPr>
        <w:tabs>
          <w:tab w:val="left" w:pos="886"/>
        </w:tabs>
        <w:spacing w:before="1"/>
        <w:ind w:hanging="421"/>
      </w:pPr>
      <w:bookmarkStart w:id="10" w:name="5.1._Project_Scope"/>
      <w:bookmarkStart w:id="11" w:name="_bookmark5"/>
      <w:bookmarkEnd w:id="10"/>
      <w:bookmarkEnd w:id="11"/>
      <w:r>
        <w:t>Project</w:t>
      </w:r>
      <w:r>
        <w:rPr>
          <w:spacing w:val="-3"/>
        </w:rPr>
        <w:t xml:space="preserve"> </w:t>
      </w:r>
      <w:r>
        <w:t>Scope</w:t>
      </w:r>
    </w:p>
    <w:p w14:paraId="71431168" w14:textId="77777777" w:rsidR="006A6EEC" w:rsidRDefault="006A6EEC">
      <w:pPr>
        <w:pStyle w:val="BodyText"/>
        <w:spacing w:before="9"/>
        <w:rPr>
          <w:b/>
          <w:sz w:val="22"/>
        </w:rPr>
      </w:pPr>
    </w:p>
    <w:p w14:paraId="34FFA6A9" w14:textId="77777777" w:rsidR="006A6EEC" w:rsidRDefault="00000000">
      <w:pPr>
        <w:pStyle w:val="Heading1"/>
        <w:numPr>
          <w:ilvl w:val="2"/>
          <w:numId w:val="10"/>
        </w:numPr>
        <w:tabs>
          <w:tab w:val="left" w:pos="1426"/>
        </w:tabs>
      </w:pPr>
      <w:bookmarkStart w:id="12" w:name="5.1.1._Project_Objective"/>
      <w:bookmarkStart w:id="13" w:name="_bookmark6"/>
      <w:bookmarkEnd w:id="12"/>
      <w:bookmarkEnd w:id="13"/>
      <w:r>
        <w:t>Project</w:t>
      </w:r>
      <w:r>
        <w:rPr>
          <w:spacing w:val="-4"/>
        </w:rPr>
        <w:t xml:space="preserve"> </w:t>
      </w:r>
      <w:r>
        <w:t>Objective</w:t>
      </w:r>
    </w:p>
    <w:p w14:paraId="4EA9802E" w14:textId="77777777" w:rsidR="006A6EEC" w:rsidRDefault="006A6EEC">
      <w:pPr>
        <w:pStyle w:val="BodyText"/>
        <w:spacing w:before="9"/>
        <w:rPr>
          <w:b/>
          <w:sz w:val="22"/>
        </w:rPr>
      </w:pPr>
    </w:p>
    <w:p w14:paraId="57A735EF" w14:textId="4648180A" w:rsidR="006A6EEC" w:rsidRDefault="00000000" w:rsidP="005C30C6">
      <w:pPr>
        <w:pStyle w:val="BodyText"/>
        <w:spacing w:line="276" w:lineRule="auto"/>
        <w:ind w:left="681" w:right="124" w:firstLine="720"/>
        <w:jc w:val="both"/>
      </w:pPr>
      <w:r>
        <w:t xml:space="preserve">The objective of the </w:t>
      </w:r>
      <w:r w:rsidR="007E4E54" w:rsidRPr="007E4E54">
        <w:t>Diabetes Smart Health App</w:t>
      </w:r>
      <w:r>
        <w:t xml:space="preserve"> project is to develop a comprehensive and</w:t>
      </w:r>
      <w:r>
        <w:rPr>
          <w:spacing w:val="-57"/>
        </w:rPr>
        <w:t xml:space="preserve"> </w:t>
      </w:r>
      <w:r>
        <w:t>user-friendly mobile application that serves as a reliable source of health information for the</w:t>
      </w:r>
      <w:r>
        <w:rPr>
          <w:spacing w:val="1"/>
        </w:rPr>
        <w:t xml:space="preserve"> </w:t>
      </w:r>
      <w:r w:rsidR="007E4E54">
        <w:t>public</w:t>
      </w:r>
      <w:r>
        <w:t xml:space="preserve"> and provides essential infection prevention and control resources for healthcare</w:t>
      </w:r>
      <w:r>
        <w:rPr>
          <w:spacing w:val="1"/>
        </w:rPr>
        <w:t xml:space="preserve"> </w:t>
      </w:r>
      <w:r>
        <w:t>workers</w:t>
      </w:r>
      <w:r>
        <w:rPr>
          <w:spacing w:val="-3"/>
        </w:rPr>
        <w:t xml:space="preserve"> </w:t>
      </w:r>
      <w:r>
        <w:t>in</w:t>
      </w:r>
      <w:r>
        <w:rPr>
          <w:spacing w:val="-1"/>
        </w:rPr>
        <w:t xml:space="preserve"> </w:t>
      </w:r>
      <w:r>
        <w:t>Mauritius</w:t>
      </w:r>
      <w:r>
        <w:rPr>
          <w:spacing w:val="-2"/>
        </w:rPr>
        <w:t xml:space="preserve"> </w:t>
      </w:r>
      <w:r>
        <w:t>and</w:t>
      </w:r>
      <w:r>
        <w:rPr>
          <w:spacing w:val="-1"/>
        </w:rPr>
        <w:t xml:space="preserve"> </w:t>
      </w:r>
      <w:r>
        <w:t>Rodrigues</w:t>
      </w:r>
      <w:r w:rsidR="00004758">
        <w:t xml:space="preserve"> specified in </w:t>
      </w:r>
      <w:bookmarkStart w:id="14" w:name="_Hlk166547649"/>
      <w:r w:rsidR="00004758">
        <w:t>diabet</w:t>
      </w:r>
      <w:r w:rsidR="00B90C51">
        <w:t>es</w:t>
      </w:r>
      <w:bookmarkEnd w:id="14"/>
      <w:r>
        <w:t>. The</w:t>
      </w:r>
      <w:r>
        <w:rPr>
          <w:spacing w:val="-2"/>
        </w:rPr>
        <w:t xml:space="preserve"> </w:t>
      </w:r>
      <w:r>
        <w:t>project</w:t>
      </w:r>
      <w:r>
        <w:rPr>
          <w:spacing w:val="1"/>
        </w:rPr>
        <w:t xml:space="preserve"> </w:t>
      </w:r>
      <w:r>
        <w:t>aims</w:t>
      </w:r>
      <w:r>
        <w:rPr>
          <w:spacing w:val="-1"/>
        </w:rPr>
        <w:t xml:space="preserve"> </w:t>
      </w:r>
      <w:r>
        <w:t>to achieve</w:t>
      </w:r>
      <w:r>
        <w:rPr>
          <w:spacing w:val="-2"/>
        </w:rPr>
        <w:t xml:space="preserve"> </w:t>
      </w:r>
      <w:r>
        <w:t>the</w:t>
      </w:r>
      <w:r>
        <w:rPr>
          <w:spacing w:val="-1"/>
        </w:rPr>
        <w:t xml:space="preserve"> </w:t>
      </w:r>
      <w:r>
        <w:t>following</w:t>
      </w:r>
      <w:r>
        <w:rPr>
          <w:spacing w:val="-1"/>
        </w:rPr>
        <w:t xml:space="preserve"> </w:t>
      </w:r>
      <w:r>
        <w:t>goals:</w:t>
      </w:r>
    </w:p>
    <w:p w14:paraId="44CCE7C4" w14:textId="3A7B4A10" w:rsidR="006A6EEC" w:rsidRDefault="00000000" w:rsidP="005C30C6">
      <w:pPr>
        <w:pStyle w:val="ListParagraph"/>
        <w:numPr>
          <w:ilvl w:val="3"/>
          <w:numId w:val="10"/>
        </w:numPr>
        <w:tabs>
          <w:tab w:val="left" w:pos="2112"/>
        </w:tabs>
        <w:spacing w:before="138" w:line="276" w:lineRule="auto"/>
        <w:ind w:right="123" w:firstLine="436"/>
        <w:jc w:val="both"/>
        <w:rPr>
          <w:sz w:val="24"/>
        </w:rPr>
      </w:pPr>
      <w:r>
        <w:rPr>
          <w:sz w:val="24"/>
        </w:rPr>
        <w:t xml:space="preserve">Disseminate health information: The app will provide the </w:t>
      </w:r>
      <w:r w:rsidR="00DD00A8">
        <w:rPr>
          <w:sz w:val="24"/>
        </w:rPr>
        <w:t>public</w:t>
      </w:r>
      <w:r>
        <w:rPr>
          <w:sz w:val="24"/>
        </w:rPr>
        <w:t xml:space="preserve"> with easy</w:t>
      </w:r>
      <w:r>
        <w:rPr>
          <w:spacing w:val="-57"/>
          <w:sz w:val="24"/>
        </w:rPr>
        <w:t xml:space="preserve"> </w:t>
      </w:r>
      <w:r>
        <w:rPr>
          <w:sz w:val="24"/>
        </w:rPr>
        <w:t xml:space="preserve">access to accurate and up-to-date health information related to </w:t>
      </w:r>
      <w:r w:rsidR="005C30C6" w:rsidRPr="005C30C6">
        <w:rPr>
          <w:sz w:val="24"/>
        </w:rPr>
        <w:t>diabetes</w:t>
      </w:r>
      <w:r w:rsidR="005C30C6" w:rsidRPr="005C30C6">
        <w:rPr>
          <w:sz w:val="24"/>
        </w:rPr>
        <w:t xml:space="preserve"> </w:t>
      </w:r>
      <w:r>
        <w:rPr>
          <w:sz w:val="24"/>
        </w:rPr>
        <w:t>and other</w:t>
      </w:r>
      <w:r>
        <w:rPr>
          <w:spacing w:val="1"/>
          <w:sz w:val="24"/>
        </w:rPr>
        <w:t xml:space="preserve"> </w:t>
      </w:r>
      <w:r>
        <w:rPr>
          <w:sz w:val="24"/>
        </w:rPr>
        <w:t>health concerns. It will deliver information through various formats, such as text, photos,</w:t>
      </w:r>
      <w:r>
        <w:rPr>
          <w:spacing w:val="1"/>
          <w:sz w:val="24"/>
        </w:rPr>
        <w:t xml:space="preserve"> </w:t>
      </w:r>
      <w:r>
        <w:rPr>
          <w:sz w:val="24"/>
        </w:rPr>
        <w:t>videos, and audios, ensuring that users can obtain knowledge in a way that suits their</w:t>
      </w:r>
      <w:r>
        <w:rPr>
          <w:spacing w:val="1"/>
          <w:sz w:val="24"/>
        </w:rPr>
        <w:t xml:space="preserve"> </w:t>
      </w:r>
      <w:r>
        <w:rPr>
          <w:sz w:val="24"/>
        </w:rPr>
        <w:t>preferences</w:t>
      </w:r>
      <w:r>
        <w:rPr>
          <w:spacing w:val="-1"/>
          <w:sz w:val="24"/>
        </w:rPr>
        <w:t xml:space="preserve"> </w:t>
      </w:r>
      <w:r>
        <w:rPr>
          <w:sz w:val="24"/>
        </w:rPr>
        <w:t>and literacy levels.</w:t>
      </w:r>
    </w:p>
    <w:p w14:paraId="03E43129" w14:textId="77777777" w:rsidR="006A6EEC" w:rsidRDefault="00000000">
      <w:pPr>
        <w:pStyle w:val="ListParagraph"/>
        <w:numPr>
          <w:ilvl w:val="3"/>
          <w:numId w:val="10"/>
        </w:numPr>
        <w:tabs>
          <w:tab w:val="left" w:pos="2112"/>
        </w:tabs>
        <w:spacing w:before="137" w:line="276" w:lineRule="auto"/>
        <w:ind w:right="123" w:firstLine="436"/>
        <w:jc w:val="both"/>
        <w:rPr>
          <w:sz w:val="24"/>
        </w:rPr>
      </w:pPr>
      <w:r>
        <w:rPr>
          <w:sz w:val="24"/>
        </w:rPr>
        <w:t>Enhance</w:t>
      </w:r>
      <w:r>
        <w:rPr>
          <w:spacing w:val="23"/>
          <w:sz w:val="24"/>
        </w:rPr>
        <w:t xml:space="preserve"> </w:t>
      </w:r>
      <w:r>
        <w:rPr>
          <w:sz w:val="24"/>
        </w:rPr>
        <w:t>infection</w:t>
      </w:r>
      <w:r>
        <w:rPr>
          <w:spacing w:val="24"/>
          <w:sz w:val="24"/>
        </w:rPr>
        <w:t xml:space="preserve"> </w:t>
      </w:r>
      <w:r>
        <w:rPr>
          <w:sz w:val="24"/>
        </w:rPr>
        <w:t>prevention</w:t>
      </w:r>
      <w:r>
        <w:rPr>
          <w:spacing w:val="24"/>
          <w:sz w:val="24"/>
        </w:rPr>
        <w:t xml:space="preserve"> </w:t>
      </w:r>
      <w:r>
        <w:rPr>
          <w:sz w:val="24"/>
        </w:rPr>
        <w:t>and</w:t>
      </w:r>
      <w:r>
        <w:rPr>
          <w:spacing w:val="24"/>
          <w:sz w:val="24"/>
        </w:rPr>
        <w:t xml:space="preserve"> </w:t>
      </w:r>
      <w:r>
        <w:rPr>
          <w:sz w:val="24"/>
        </w:rPr>
        <w:t>control:</w:t>
      </w:r>
      <w:r>
        <w:rPr>
          <w:spacing w:val="22"/>
          <w:sz w:val="24"/>
        </w:rPr>
        <w:t xml:space="preserve"> </w:t>
      </w:r>
      <w:r>
        <w:rPr>
          <w:sz w:val="24"/>
        </w:rPr>
        <w:t>The</w:t>
      </w:r>
      <w:r>
        <w:rPr>
          <w:spacing w:val="26"/>
          <w:sz w:val="24"/>
        </w:rPr>
        <w:t xml:space="preserve"> </w:t>
      </w:r>
      <w:r>
        <w:rPr>
          <w:sz w:val="24"/>
        </w:rPr>
        <w:t>app</w:t>
      </w:r>
      <w:r>
        <w:rPr>
          <w:spacing w:val="24"/>
          <w:sz w:val="24"/>
        </w:rPr>
        <w:t xml:space="preserve"> </w:t>
      </w:r>
      <w:r>
        <w:rPr>
          <w:sz w:val="24"/>
        </w:rPr>
        <w:t>will</w:t>
      </w:r>
      <w:r>
        <w:rPr>
          <w:spacing w:val="25"/>
          <w:sz w:val="24"/>
        </w:rPr>
        <w:t xml:space="preserve"> </w:t>
      </w:r>
      <w:r>
        <w:rPr>
          <w:sz w:val="24"/>
        </w:rPr>
        <w:t>serve</w:t>
      </w:r>
      <w:r>
        <w:rPr>
          <w:spacing w:val="26"/>
          <w:sz w:val="24"/>
        </w:rPr>
        <w:t xml:space="preserve"> </w:t>
      </w:r>
      <w:r>
        <w:rPr>
          <w:sz w:val="24"/>
        </w:rPr>
        <w:t>as</w:t>
      </w:r>
      <w:r>
        <w:rPr>
          <w:spacing w:val="24"/>
          <w:sz w:val="24"/>
        </w:rPr>
        <w:t xml:space="preserve"> </w:t>
      </w:r>
      <w:r>
        <w:rPr>
          <w:sz w:val="24"/>
        </w:rPr>
        <w:t>a</w:t>
      </w:r>
      <w:r>
        <w:rPr>
          <w:spacing w:val="24"/>
          <w:sz w:val="24"/>
        </w:rPr>
        <w:t xml:space="preserve"> </w:t>
      </w:r>
      <w:r>
        <w:rPr>
          <w:sz w:val="24"/>
        </w:rPr>
        <w:t>valuable</w:t>
      </w:r>
      <w:r>
        <w:rPr>
          <w:spacing w:val="24"/>
          <w:sz w:val="24"/>
        </w:rPr>
        <w:t xml:space="preserve"> </w:t>
      </w:r>
      <w:r>
        <w:rPr>
          <w:sz w:val="24"/>
        </w:rPr>
        <w:t>tool</w:t>
      </w:r>
      <w:r>
        <w:rPr>
          <w:spacing w:val="-58"/>
          <w:sz w:val="24"/>
        </w:rPr>
        <w:t xml:space="preserve"> </w:t>
      </w:r>
      <w:r>
        <w:rPr>
          <w:sz w:val="24"/>
        </w:rPr>
        <w:t>for</w:t>
      </w:r>
      <w:r>
        <w:rPr>
          <w:spacing w:val="1"/>
          <w:sz w:val="24"/>
        </w:rPr>
        <w:t xml:space="preserve"> </w:t>
      </w:r>
      <w:r>
        <w:rPr>
          <w:sz w:val="24"/>
        </w:rPr>
        <w:t>healthcare</w:t>
      </w:r>
      <w:r>
        <w:rPr>
          <w:spacing w:val="1"/>
          <w:sz w:val="24"/>
        </w:rPr>
        <w:t xml:space="preserve"> </w:t>
      </w:r>
      <w:r>
        <w:rPr>
          <w:sz w:val="24"/>
        </w:rPr>
        <w:t>workers</w:t>
      </w:r>
      <w:r>
        <w:rPr>
          <w:spacing w:val="1"/>
          <w:sz w:val="24"/>
        </w:rPr>
        <w:t xml:space="preserve"> </w:t>
      </w:r>
      <w:r>
        <w:rPr>
          <w:sz w:val="24"/>
        </w:rPr>
        <w:t>by</w:t>
      </w:r>
      <w:r>
        <w:rPr>
          <w:spacing w:val="1"/>
          <w:sz w:val="24"/>
        </w:rPr>
        <w:t xml:space="preserve"> </w:t>
      </w:r>
      <w:r>
        <w:rPr>
          <w:sz w:val="24"/>
        </w:rPr>
        <w:t>providing</w:t>
      </w:r>
      <w:r>
        <w:rPr>
          <w:spacing w:val="1"/>
          <w:sz w:val="24"/>
        </w:rPr>
        <w:t xml:space="preserve"> </w:t>
      </w:r>
      <w:r>
        <w:rPr>
          <w:sz w:val="24"/>
        </w:rPr>
        <w:t>them</w:t>
      </w:r>
      <w:r>
        <w:rPr>
          <w:spacing w:val="1"/>
          <w:sz w:val="24"/>
        </w:rPr>
        <w:t xml:space="preserve"> </w:t>
      </w:r>
      <w:r>
        <w:rPr>
          <w:sz w:val="24"/>
        </w:rPr>
        <w:t>with</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standardized</w:t>
      </w:r>
      <w:r>
        <w:rPr>
          <w:spacing w:val="1"/>
          <w:sz w:val="24"/>
        </w:rPr>
        <w:t xml:space="preserve"> </w:t>
      </w:r>
      <w:r>
        <w:rPr>
          <w:sz w:val="24"/>
        </w:rPr>
        <w:t>operating</w:t>
      </w:r>
      <w:r>
        <w:rPr>
          <w:spacing w:val="1"/>
          <w:sz w:val="24"/>
        </w:rPr>
        <w:t xml:space="preserve"> </w:t>
      </w:r>
      <w:r>
        <w:rPr>
          <w:sz w:val="24"/>
        </w:rPr>
        <w:t>procedures, guidelines, checklists, and other resources related to infection prevention and</w:t>
      </w:r>
      <w:r>
        <w:rPr>
          <w:spacing w:val="1"/>
          <w:sz w:val="24"/>
        </w:rPr>
        <w:t xml:space="preserve"> </w:t>
      </w:r>
      <w:r>
        <w:rPr>
          <w:sz w:val="24"/>
        </w:rPr>
        <w:t>control.</w:t>
      </w:r>
      <w:r>
        <w:rPr>
          <w:spacing w:val="1"/>
          <w:sz w:val="24"/>
        </w:rPr>
        <w:t xml:space="preserve"> </w:t>
      </w:r>
      <w:r>
        <w:rPr>
          <w:sz w:val="24"/>
        </w:rPr>
        <w:t>This</w:t>
      </w:r>
      <w:r>
        <w:rPr>
          <w:spacing w:val="1"/>
          <w:sz w:val="24"/>
        </w:rPr>
        <w:t xml:space="preserve"> </w:t>
      </w:r>
      <w:r>
        <w:rPr>
          <w:sz w:val="24"/>
        </w:rPr>
        <w:t>will</w:t>
      </w:r>
      <w:r>
        <w:rPr>
          <w:spacing w:val="1"/>
          <w:sz w:val="24"/>
        </w:rPr>
        <w:t xml:space="preserve"> </w:t>
      </w:r>
      <w:r>
        <w:rPr>
          <w:sz w:val="24"/>
        </w:rPr>
        <w:t>assist</w:t>
      </w:r>
      <w:r>
        <w:rPr>
          <w:spacing w:val="1"/>
          <w:sz w:val="24"/>
        </w:rPr>
        <w:t xml:space="preserve"> </w:t>
      </w:r>
      <w:r>
        <w:rPr>
          <w:sz w:val="24"/>
        </w:rPr>
        <w:t>healthcare</w:t>
      </w:r>
      <w:r>
        <w:rPr>
          <w:spacing w:val="1"/>
          <w:sz w:val="24"/>
        </w:rPr>
        <w:t xml:space="preserve"> </w:t>
      </w:r>
      <w:r>
        <w:rPr>
          <w:sz w:val="24"/>
        </w:rPr>
        <w:t>professionals</w:t>
      </w:r>
      <w:r>
        <w:rPr>
          <w:spacing w:val="1"/>
          <w:sz w:val="24"/>
        </w:rPr>
        <w:t xml:space="preserve"> </w:t>
      </w:r>
      <w:r>
        <w:rPr>
          <w:sz w:val="24"/>
        </w:rPr>
        <w:t>in</w:t>
      </w:r>
      <w:r>
        <w:rPr>
          <w:spacing w:val="1"/>
          <w:sz w:val="24"/>
        </w:rPr>
        <w:t xml:space="preserve"> </w:t>
      </w:r>
      <w:r>
        <w:rPr>
          <w:sz w:val="24"/>
        </w:rPr>
        <w:t>implementing</w:t>
      </w:r>
      <w:r>
        <w:rPr>
          <w:spacing w:val="1"/>
          <w:sz w:val="24"/>
        </w:rPr>
        <w:t xml:space="preserve"> </w:t>
      </w:r>
      <w:r>
        <w:rPr>
          <w:sz w:val="24"/>
        </w:rPr>
        <w:t>best</w:t>
      </w:r>
      <w:r>
        <w:rPr>
          <w:spacing w:val="1"/>
          <w:sz w:val="24"/>
        </w:rPr>
        <w:t xml:space="preserve"> </w:t>
      </w:r>
      <w:r>
        <w:rPr>
          <w:sz w:val="24"/>
        </w:rPr>
        <w:t>practices</w:t>
      </w:r>
      <w:r>
        <w:rPr>
          <w:spacing w:val="1"/>
          <w:sz w:val="24"/>
        </w:rPr>
        <w:t xml:space="preserve"> </w:t>
      </w:r>
      <w:r>
        <w:rPr>
          <w:sz w:val="24"/>
        </w:rPr>
        <w:t>and</w:t>
      </w:r>
      <w:r>
        <w:rPr>
          <w:spacing w:val="-57"/>
          <w:sz w:val="24"/>
        </w:rPr>
        <w:t xml:space="preserve"> </w:t>
      </w:r>
      <w:r>
        <w:rPr>
          <w:sz w:val="24"/>
        </w:rPr>
        <w:t>protocols</w:t>
      </w:r>
      <w:r>
        <w:rPr>
          <w:spacing w:val="-3"/>
          <w:sz w:val="24"/>
        </w:rPr>
        <w:t xml:space="preserve"> </w:t>
      </w:r>
      <w:r>
        <w:rPr>
          <w:sz w:val="24"/>
        </w:rPr>
        <w:t>to safeguard their patients</w:t>
      </w:r>
      <w:r>
        <w:rPr>
          <w:spacing w:val="-2"/>
          <w:sz w:val="24"/>
        </w:rPr>
        <w:t xml:space="preserve"> </w:t>
      </w:r>
      <w:r>
        <w:rPr>
          <w:sz w:val="24"/>
        </w:rPr>
        <w:t>and themselves.</w:t>
      </w:r>
    </w:p>
    <w:p w14:paraId="643E9509" w14:textId="2C52C07D" w:rsidR="006A6EEC" w:rsidRDefault="00000000">
      <w:pPr>
        <w:pStyle w:val="ListParagraph"/>
        <w:numPr>
          <w:ilvl w:val="3"/>
          <w:numId w:val="10"/>
        </w:numPr>
        <w:tabs>
          <w:tab w:val="left" w:pos="2112"/>
        </w:tabs>
        <w:spacing w:before="140" w:line="276" w:lineRule="auto"/>
        <w:ind w:right="124" w:firstLine="436"/>
        <w:jc w:val="both"/>
        <w:rPr>
          <w:sz w:val="24"/>
        </w:rPr>
      </w:pPr>
      <w:r>
        <w:rPr>
          <w:sz w:val="24"/>
        </w:rPr>
        <w:t>Reach</w:t>
      </w:r>
      <w:r>
        <w:rPr>
          <w:spacing w:val="1"/>
          <w:sz w:val="24"/>
        </w:rPr>
        <w:t xml:space="preserve"> </w:t>
      </w:r>
      <w:r>
        <w:rPr>
          <w:sz w:val="24"/>
        </w:rPr>
        <w:t>a</w:t>
      </w:r>
      <w:r>
        <w:rPr>
          <w:spacing w:val="1"/>
          <w:sz w:val="24"/>
        </w:rPr>
        <w:t xml:space="preserve"> </w:t>
      </w:r>
      <w:r>
        <w:rPr>
          <w:sz w:val="24"/>
        </w:rPr>
        <w:t>wide</w:t>
      </w:r>
      <w:r>
        <w:rPr>
          <w:spacing w:val="1"/>
          <w:sz w:val="24"/>
        </w:rPr>
        <w:t xml:space="preserve"> </w:t>
      </w:r>
      <w:r>
        <w:rPr>
          <w:sz w:val="24"/>
        </w:rPr>
        <w:t>user</w:t>
      </w:r>
      <w:r>
        <w:rPr>
          <w:spacing w:val="1"/>
          <w:sz w:val="24"/>
        </w:rPr>
        <w:t xml:space="preserve"> </w:t>
      </w:r>
      <w:r>
        <w:rPr>
          <w:sz w:val="24"/>
        </w:rPr>
        <w:t>base:</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aims</w:t>
      </w:r>
      <w:r>
        <w:rPr>
          <w:spacing w:val="1"/>
          <w:sz w:val="24"/>
        </w:rPr>
        <w:t xml:space="preserve"> </w:t>
      </w:r>
      <w:r>
        <w:rPr>
          <w:sz w:val="24"/>
        </w:rPr>
        <w:t>to</w:t>
      </w:r>
      <w:r>
        <w:rPr>
          <w:spacing w:val="1"/>
          <w:sz w:val="24"/>
        </w:rPr>
        <w:t xml:space="preserve"> </w:t>
      </w:r>
      <w:r>
        <w:rPr>
          <w:sz w:val="24"/>
        </w:rPr>
        <w:t>reach</w:t>
      </w:r>
      <w:r>
        <w:rPr>
          <w:spacing w:val="1"/>
          <w:sz w:val="24"/>
        </w:rPr>
        <w:t xml:space="preserve"> </w:t>
      </w:r>
      <w:r>
        <w:rPr>
          <w:sz w:val="24"/>
        </w:rPr>
        <w:t>a</w:t>
      </w:r>
      <w:r>
        <w:rPr>
          <w:spacing w:val="1"/>
          <w:sz w:val="24"/>
        </w:rPr>
        <w:t xml:space="preserve"> </w:t>
      </w:r>
      <w:r>
        <w:rPr>
          <w:sz w:val="24"/>
        </w:rPr>
        <w:t>significant</w:t>
      </w:r>
      <w:r>
        <w:rPr>
          <w:spacing w:val="1"/>
          <w:sz w:val="24"/>
        </w:rPr>
        <w:t xml:space="preserve"> </w:t>
      </w:r>
      <w:r>
        <w:rPr>
          <w:sz w:val="24"/>
        </w:rPr>
        <w:t>number</w:t>
      </w:r>
      <w:r>
        <w:rPr>
          <w:spacing w:val="1"/>
          <w:sz w:val="24"/>
        </w:rPr>
        <w:t xml:space="preserve"> </w:t>
      </w:r>
      <w:r>
        <w:rPr>
          <w:sz w:val="24"/>
        </w:rPr>
        <w:t>of</w:t>
      </w:r>
      <w:r>
        <w:rPr>
          <w:spacing w:val="-57"/>
          <w:sz w:val="24"/>
        </w:rPr>
        <w:t xml:space="preserve"> </w:t>
      </w:r>
      <w:r>
        <w:rPr>
          <w:sz w:val="24"/>
        </w:rPr>
        <w:t xml:space="preserve">healthcare workers and </w:t>
      </w:r>
      <w:r w:rsidR="005C30C6">
        <w:rPr>
          <w:sz w:val="24"/>
        </w:rPr>
        <w:t>public</w:t>
      </w:r>
      <w:r>
        <w:rPr>
          <w:sz w:val="24"/>
        </w:rPr>
        <w:t xml:space="preserve"> users, with an estimated target user base of 25,000</w:t>
      </w:r>
      <w:r>
        <w:rPr>
          <w:spacing w:val="1"/>
          <w:sz w:val="24"/>
        </w:rPr>
        <w:t xml:space="preserve"> </w:t>
      </w:r>
      <w:r>
        <w:rPr>
          <w:sz w:val="24"/>
        </w:rPr>
        <w:t>individuals. By developing a mobile app, the project seeks to leverage the widespread use</w:t>
      </w:r>
      <w:r>
        <w:rPr>
          <w:spacing w:val="-57"/>
          <w:sz w:val="24"/>
        </w:rPr>
        <w:t xml:space="preserve"> </w:t>
      </w:r>
      <w:r>
        <w:rPr>
          <w:sz w:val="24"/>
        </w:rPr>
        <w:t>of smartphones and ensure</w:t>
      </w:r>
      <w:r>
        <w:rPr>
          <w:spacing w:val="1"/>
          <w:sz w:val="24"/>
        </w:rPr>
        <w:t xml:space="preserve"> </w:t>
      </w:r>
      <w:r>
        <w:rPr>
          <w:sz w:val="24"/>
        </w:rPr>
        <w:t>that</w:t>
      </w:r>
      <w:r>
        <w:rPr>
          <w:spacing w:val="1"/>
          <w:sz w:val="24"/>
        </w:rPr>
        <w:t xml:space="preserve"> </w:t>
      </w:r>
      <w:r>
        <w:rPr>
          <w:sz w:val="24"/>
        </w:rPr>
        <w:t>a large</w:t>
      </w:r>
      <w:r>
        <w:rPr>
          <w:spacing w:val="60"/>
          <w:sz w:val="24"/>
        </w:rPr>
        <w:t xml:space="preserve"> </w:t>
      </w:r>
      <w:r>
        <w:rPr>
          <w:sz w:val="24"/>
        </w:rPr>
        <w:t>portion of the population can benefit from the</w:t>
      </w:r>
      <w:r>
        <w:rPr>
          <w:spacing w:val="1"/>
          <w:sz w:val="24"/>
        </w:rPr>
        <w:t xml:space="preserve"> </w:t>
      </w:r>
      <w:r>
        <w:rPr>
          <w:sz w:val="24"/>
        </w:rPr>
        <w:t>app's</w:t>
      </w:r>
      <w:r>
        <w:rPr>
          <w:spacing w:val="-3"/>
          <w:sz w:val="24"/>
        </w:rPr>
        <w:t xml:space="preserve"> </w:t>
      </w:r>
      <w:r>
        <w:rPr>
          <w:sz w:val="24"/>
        </w:rPr>
        <w:t>features and functionalities.</w:t>
      </w:r>
    </w:p>
    <w:p w14:paraId="4FE85B60" w14:textId="61D5A91F" w:rsidR="006A6EEC" w:rsidRDefault="00000000">
      <w:pPr>
        <w:pStyle w:val="ListParagraph"/>
        <w:numPr>
          <w:ilvl w:val="3"/>
          <w:numId w:val="10"/>
        </w:numPr>
        <w:tabs>
          <w:tab w:val="left" w:pos="2112"/>
        </w:tabs>
        <w:spacing w:before="137" w:line="276" w:lineRule="auto"/>
        <w:ind w:right="120" w:firstLine="436"/>
        <w:jc w:val="both"/>
        <w:rPr>
          <w:sz w:val="24"/>
        </w:rPr>
      </w:pPr>
      <w:r>
        <w:rPr>
          <w:sz w:val="24"/>
        </w:rPr>
        <w:t>Promote public health and safety: The app will contribute to the overall public</w:t>
      </w:r>
      <w:r>
        <w:rPr>
          <w:spacing w:val="1"/>
          <w:sz w:val="24"/>
        </w:rPr>
        <w:t xml:space="preserve"> </w:t>
      </w:r>
      <w:r>
        <w:rPr>
          <w:sz w:val="24"/>
        </w:rPr>
        <w:t>health and safety efforts by equipping individuals with the knowledge and resources</w:t>
      </w:r>
      <w:r>
        <w:rPr>
          <w:spacing w:val="1"/>
          <w:sz w:val="24"/>
        </w:rPr>
        <w:t xml:space="preserve"> </w:t>
      </w:r>
      <w:r>
        <w:rPr>
          <w:sz w:val="24"/>
        </w:rPr>
        <w:t>necessary</w:t>
      </w:r>
      <w:r>
        <w:rPr>
          <w:spacing w:val="1"/>
          <w:sz w:val="24"/>
        </w:rPr>
        <w:t xml:space="preserve"> </w:t>
      </w:r>
      <w:r>
        <w:rPr>
          <w:sz w:val="24"/>
        </w:rPr>
        <w:t>to</w:t>
      </w:r>
      <w:r>
        <w:rPr>
          <w:spacing w:val="1"/>
          <w:sz w:val="24"/>
        </w:rPr>
        <w:t xml:space="preserve"> </w:t>
      </w:r>
      <w:r>
        <w:rPr>
          <w:sz w:val="24"/>
        </w:rPr>
        <w:t>protect</w:t>
      </w:r>
      <w:r>
        <w:rPr>
          <w:spacing w:val="1"/>
          <w:sz w:val="24"/>
        </w:rPr>
        <w:t xml:space="preserve"> </w:t>
      </w:r>
      <w:r>
        <w:rPr>
          <w:sz w:val="24"/>
        </w:rPr>
        <w:t>themselves</w:t>
      </w:r>
      <w:r>
        <w:rPr>
          <w:spacing w:val="1"/>
          <w:sz w:val="24"/>
        </w:rPr>
        <w:t xml:space="preserve"> </w:t>
      </w:r>
      <w:r>
        <w:rPr>
          <w:sz w:val="24"/>
        </w:rPr>
        <w:t>and</w:t>
      </w:r>
      <w:r>
        <w:rPr>
          <w:spacing w:val="1"/>
          <w:sz w:val="24"/>
        </w:rPr>
        <w:t xml:space="preserve"> </w:t>
      </w:r>
      <w:r>
        <w:rPr>
          <w:sz w:val="24"/>
        </w:rPr>
        <w:t>prevent</w:t>
      </w:r>
      <w:r>
        <w:rPr>
          <w:spacing w:val="1"/>
          <w:sz w:val="24"/>
        </w:rPr>
        <w:t xml:space="preserve"> </w:t>
      </w:r>
      <w:r>
        <w:rPr>
          <w:sz w:val="24"/>
        </w:rPr>
        <w:t>the</w:t>
      </w:r>
      <w:r>
        <w:rPr>
          <w:spacing w:val="1"/>
          <w:sz w:val="24"/>
        </w:rPr>
        <w:t xml:space="preserve"> </w:t>
      </w:r>
      <w:r>
        <w:rPr>
          <w:sz w:val="24"/>
        </w:rPr>
        <w:t>spread</w:t>
      </w:r>
      <w:r>
        <w:rPr>
          <w:spacing w:val="1"/>
          <w:sz w:val="24"/>
        </w:rPr>
        <w:t xml:space="preserve"> </w:t>
      </w:r>
      <w:r>
        <w:rPr>
          <w:sz w:val="24"/>
        </w:rPr>
        <w:t>of</w:t>
      </w:r>
      <w:r>
        <w:rPr>
          <w:spacing w:val="1"/>
          <w:sz w:val="24"/>
        </w:rPr>
        <w:t xml:space="preserve"> </w:t>
      </w:r>
      <w:r w:rsidR="00ED1F51">
        <w:rPr>
          <w:spacing w:val="1"/>
          <w:sz w:val="24"/>
        </w:rPr>
        <w:t xml:space="preserve">this </w:t>
      </w:r>
      <w:r>
        <w:rPr>
          <w:sz w:val="24"/>
        </w:rPr>
        <w:t>disease.</w:t>
      </w:r>
      <w:r>
        <w:rPr>
          <w:spacing w:val="1"/>
          <w:sz w:val="24"/>
        </w:rPr>
        <w:t xml:space="preserve"> </w:t>
      </w:r>
      <w:r>
        <w:rPr>
          <w:sz w:val="24"/>
        </w:rPr>
        <w:t>By</w:t>
      </w:r>
      <w:r>
        <w:rPr>
          <w:spacing w:val="1"/>
          <w:sz w:val="24"/>
        </w:rPr>
        <w:t xml:space="preserve"> </w:t>
      </w:r>
      <w:r>
        <w:rPr>
          <w:sz w:val="24"/>
        </w:rPr>
        <w:t xml:space="preserve">empowering both the </w:t>
      </w:r>
      <w:r w:rsidR="00ED1F51">
        <w:rPr>
          <w:sz w:val="24"/>
        </w:rPr>
        <w:t>public</w:t>
      </w:r>
      <w:r>
        <w:rPr>
          <w:sz w:val="24"/>
        </w:rPr>
        <w:t xml:space="preserve"> and healthcare workers, the project aims to create a</w:t>
      </w:r>
      <w:r>
        <w:rPr>
          <w:spacing w:val="1"/>
          <w:sz w:val="24"/>
        </w:rPr>
        <w:t xml:space="preserve"> </w:t>
      </w:r>
      <w:r>
        <w:rPr>
          <w:sz w:val="24"/>
        </w:rPr>
        <w:t>safer</w:t>
      </w:r>
      <w:r>
        <w:rPr>
          <w:spacing w:val="-1"/>
          <w:sz w:val="24"/>
        </w:rPr>
        <w:t xml:space="preserve"> </w:t>
      </w:r>
      <w:r>
        <w:rPr>
          <w:sz w:val="24"/>
        </w:rPr>
        <w:t>and healthier environment</w:t>
      </w:r>
      <w:r>
        <w:rPr>
          <w:spacing w:val="-1"/>
          <w:sz w:val="24"/>
        </w:rPr>
        <w:t xml:space="preserve"> </w:t>
      </w:r>
      <w:r>
        <w:rPr>
          <w:sz w:val="24"/>
        </w:rPr>
        <w:t>for the</w:t>
      </w:r>
      <w:r>
        <w:rPr>
          <w:spacing w:val="-1"/>
          <w:sz w:val="24"/>
        </w:rPr>
        <w:t xml:space="preserve"> </w:t>
      </w:r>
      <w:r>
        <w:rPr>
          <w:sz w:val="24"/>
        </w:rPr>
        <w:t>community.</w:t>
      </w:r>
    </w:p>
    <w:p w14:paraId="20065B4D" w14:textId="77777777" w:rsidR="006A6EEC" w:rsidRDefault="00000000">
      <w:pPr>
        <w:pStyle w:val="ListParagraph"/>
        <w:numPr>
          <w:ilvl w:val="3"/>
          <w:numId w:val="10"/>
        </w:numPr>
        <w:tabs>
          <w:tab w:val="left" w:pos="2112"/>
        </w:tabs>
        <w:spacing w:before="139" w:line="276" w:lineRule="auto"/>
        <w:ind w:right="125" w:firstLine="436"/>
        <w:jc w:val="both"/>
        <w:rPr>
          <w:sz w:val="24"/>
        </w:rPr>
      </w:pPr>
      <w:r>
        <w:rPr>
          <w:sz w:val="24"/>
        </w:rPr>
        <w:t>Support</w:t>
      </w:r>
      <w:r>
        <w:rPr>
          <w:spacing w:val="1"/>
          <w:sz w:val="24"/>
        </w:rPr>
        <w:t xml:space="preserve"> </w:t>
      </w:r>
      <w:r>
        <w:rPr>
          <w:sz w:val="24"/>
        </w:rPr>
        <w:t>global</w:t>
      </w:r>
      <w:r>
        <w:rPr>
          <w:spacing w:val="1"/>
          <w:sz w:val="24"/>
        </w:rPr>
        <w:t xml:space="preserve"> </w:t>
      </w:r>
      <w:r>
        <w:rPr>
          <w:sz w:val="24"/>
        </w:rPr>
        <w:t>COVID-19</w:t>
      </w:r>
      <w:r>
        <w:rPr>
          <w:spacing w:val="1"/>
          <w:sz w:val="24"/>
        </w:rPr>
        <w:t xml:space="preserve"> </w:t>
      </w:r>
      <w:r>
        <w:rPr>
          <w:sz w:val="24"/>
        </w:rPr>
        <w:t>response:</w:t>
      </w:r>
      <w:r>
        <w:rPr>
          <w:spacing w:val="1"/>
          <w:sz w:val="24"/>
        </w:rPr>
        <w:t xml:space="preserve"> </w:t>
      </w:r>
      <w:r>
        <w:rPr>
          <w:sz w:val="24"/>
        </w:rPr>
        <w:t>The</w:t>
      </w:r>
      <w:r>
        <w:rPr>
          <w:spacing w:val="1"/>
          <w:sz w:val="24"/>
        </w:rPr>
        <w:t xml:space="preserve"> </w:t>
      </w:r>
      <w:r>
        <w:rPr>
          <w:sz w:val="24"/>
        </w:rPr>
        <w:t>development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Smart</w:t>
      </w:r>
      <w:r>
        <w:rPr>
          <w:spacing w:val="60"/>
          <w:sz w:val="24"/>
        </w:rPr>
        <w:t xml:space="preserve"> </w:t>
      </w:r>
      <w:r>
        <w:rPr>
          <w:sz w:val="24"/>
        </w:rPr>
        <w:t>Health</w:t>
      </w:r>
      <w:r>
        <w:rPr>
          <w:spacing w:val="1"/>
          <w:sz w:val="24"/>
        </w:rPr>
        <w:t xml:space="preserve"> </w:t>
      </w:r>
      <w:r>
        <w:rPr>
          <w:sz w:val="24"/>
        </w:rPr>
        <w:t>Mobile</w:t>
      </w:r>
      <w:r>
        <w:rPr>
          <w:spacing w:val="1"/>
          <w:sz w:val="24"/>
        </w:rPr>
        <w:t xml:space="preserve"> </w:t>
      </w:r>
      <w:r>
        <w:rPr>
          <w:sz w:val="24"/>
        </w:rPr>
        <w:t>App</w:t>
      </w:r>
      <w:r>
        <w:rPr>
          <w:spacing w:val="1"/>
          <w:sz w:val="24"/>
        </w:rPr>
        <w:t xml:space="preserve"> </w:t>
      </w:r>
      <w:r>
        <w:rPr>
          <w:sz w:val="24"/>
        </w:rPr>
        <w:t>aligns</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global</w:t>
      </w:r>
      <w:r>
        <w:rPr>
          <w:spacing w:val="1"/>
          <w:sz w:val="24"/>
        </w:rPr>
        <w:t xml:space="preserve"> </w:t>
      </w:r>
      <w:r>
        <w:rPr>
          <w:sz w:val="24"/>
        </w:rPr>
        <w:t>efforts</w:t>
      </w:r>
      <w:r>
        <w:rPr>
          <w:spacing w:val="1"/>
          <w:sz w:val="24"/>
        </w:rPr>
        <w:t xml:space="preserve"> </w:t>
      </w:r>
      <w:r>
        <w:rPr>
          <w:sz w:val="24"/>
        </w:rPr>
        <w:t>to</w:t>
      </w:r>
      <w:r>
        <w:rPr>
          <w:spacing w:val="1"/>
          <w:sz w:val="24"/>
        </w:rPr>
        <w:t xml:space="preserve"> </w:t>
      </w:r>
      <w:r>
        <w:rPr>
          <w:sz w:val="24"/>
        </w:rPr>
        <w:t>combat</w:t>
      </w:r>
      <w:r>
        <w:rPr>
          <w:spacing w:val="1"/>
          <w:sz w:val="24"/>
        </w:rPr>
        <w:t xml:space="preserve"> </w:t>
      </w:r>
      <w:r>
        <w:rPr>
          <w:sz w:val="24"/>
        </w:rPr>
        <w:t>the</w:t>
      </w:r>
      <w:r>
        <w:rPr>
          <w:spacing w:val="1"/>
          <w:sz w:val="24"/>
        </w:rPr>
        <w:t xml:space="preserve"> </w:t>
      </w:r>
      <w:r>
        <w:rPr>
          <w:sz w:val="24"/>
        </w:rPr>
        <w:t>COVID-19</w:t>
      </w:r>
      <w:r>
        <w:rPr>
          <w:spacing w:val="1"/>
          <w:sz w:val="24"/>
        </w:rPr>
        <w:t xml:space="preserve"> </w:t>
      </w:r>
      <w:r>
        <w:rPr>
          <w:sz w:val="24"/>
        </w:rPr>
        <w:t>pandemic.</w:t>
      </w:r>
      <w:r>
        <w:rPr>
          <w:spacing w:val="1"/>
          <w:sz w:val="24"/>
        </w:rPr>
        <w:t xml:space="preserve"> </w:t>
      </w:r>
      <w:r>
        <w:rPr>
          <w:sz w:val="24"/>
        </w:rPr>
        <w:t>By</w:t>
      </w:r>
      <w:r>
        <w:rPr>
          <w:spacing w:val="-57"/>
          <w:sz w:val="24"/>
        </w:rPr>
        <w:t xml:space="preserve"> </w:t>
      </w:r>
      <w:r>
        <w:rPr>
          <w:sz w:val="24"/>
        </w:rPr>
        <w:t>providing reliable information and resources, the project aims to strengthen the response</w:t>
      </w:r>
      <w:r>
        <w:rPr>
          <w:spacing w:val="1"/>
          <w:sz w:val="24"/>
        </w:rPr>
        <w:t xml:space="preserve"> </w:t>
      </w:r>
      <w:r>
        <w:rPr>
          <w:sz w:val="24"/>
        </w:rPr>
        <w:t>to the pandemic in Mauritius and Rodrigues, ultimately contributing to the global fight</w:t>
      </w:r>
      <w:r>
        <w:rPr>
          <w:spacing w:val="1"/>
          <w:sz w:val="24"/>
        </w:rPr>
        <w:t xml:space="preserve"> </w:t>
      </w:r>
      <w:r>
        <w:rPr>
          <w:sz w:val="24"/>
        </w:rPr>
        <w:t>against the</w:t>
      </w:r>
      <w:r>
        <w:rPr>
          <w:spacing w:val="-1"/>
          <w:sz w:val="24"/>
        </w:rPr>
        <w:t xml:space="preserve"> </w:t>
      </w:r>
      <w:r>
        <w:rPr>
          <w:sz w:val="24"/>
        </w:rPr>
        <w:t>spread of the</w:t>
      </w:r>
      <w:r>
        <w:rPr>
          <w:spacing w:val="-1"/>
          <w:sz w:val="24"/>
        </w:rPr>
        <w:t xml:space="preserve"> </w:t>
      </w:r>
      <w:r>
        <w:rPr>
          <w:sz w:val="24"/>
        </w:rPr>
        <w:t>virus.</w:t>
      </w:r>
    </w:p>
    <w:p w14:paraId="2EE96241" w14:textId="77777777" w:rsidR="006A6EEC" w:rsidRDefault="00000000">
      <w:pPr>
        <w:pStyle w:val="BodyText"/>
        <w:spacing w:before="137" w:line="276" w:lineRule="auto"/>
        <w:ind w:left="681" w:right="124" w:firstLine="720"/>
        <w:jc w:val="both"/>
      </w:pPr>
      <w:r>
        <w:t>Overall, the project objective is to create a Smart Health Mobile App that serves as a</w:t>
      </w:r>
      <w:r>
        <w:rPr>
          <w:spacing w:val="1"/>
        </w:rPr>
        <w:t xml:space="preserve"> </w:t>
      </w:r>
      <w:r>
        <w:t>valuable resource for health information and infection prevention and control, fostering public</w:t>
      </w:r>
      <w:r>
        <w:rPr>
          <w:spacing w:val="1"/>
        </w:rPr>
        <w:t xml:space="preserve"> </w:t>
      </w:r>
      <w:r>
        <w:t>health</w:t>
      </w:r>
      <w:r>
        <w:rPr>
          <w:spacing w:val="-1"/>
        </w:rPr>
        <w:t xml:space="preserve"> </w:t>
      </w:r>
      <w:r>
        <w:t>awareness, and</w:t>
      </w:r>
      <w:r>
        <w:rPr>
          <w:spacing w:val="-1"/>
        </w:rPr>
        <w:t xml:space="preserve"> </w:t>
      </w:r>
      <w:r>
        <w:t>supporting healthcare</w:t>
      </w:r>
      <w:r>
        <w:rPr>
          <w:spacing w:val="-1"/>
        </w:rPr>
        <w:t xml:space="preserve"> </w:t>
      </w:r>
      <w:r>
        <w:t>workers</w:t>
      </w:r>
      <w:r>
        <w:rPr>
          <w:spacing w:val="-1"/>
        </w:rPr>
        <w:t xml:space="preserve"> </w:t>
      </w:r>
      <w:r>
        <w:t>in their vital roles.</w:t>
      </w:r>
    </w:p>
    <w:p w14:paraId="4A6B23D1" w14:textId="77777777" w:rsidR="006A6EEC" w:rsidRDefault="006A6EEC">
      <w:pPr>
        <w:spacing w:line="276" w:lineRule="auto"/>
        <w:jc w:val="both"/>
        <w:sectPr w:rsidR="006A6EEC">
          <w:footerReference w:type="default" r:id="rId8"/>
          <w:pgSz w:w="12240" w:h="15840"/>
          <w:pgMar w:top="1140" w:right="1320" w:bottom="1220" w:left="760" w:header="0" w:footer="1022" w:gutter="0"/>
          <w:pgNumType w:start="1"/>
          <w:cols w:space="720"/>
        </w:sectPr>
      </w:pPr>
    </w:p>
    <w:p w14:paraId="0B49D85A" w14:textId="77777777" w:rsidR="006A6EEC" w:rsidRDefault="00000000">
      <w:pPr>
        <w:pStyle w:val="Heading1"/>
        <w:numPr>
          <w:ilvl w:val="2"/>
          <w:numId w:val="10"/>
        </w:numPr>
        <w:tabs>
          <w:tab w:val="left" w:pos="1426"/>
        </w:tabs>
        <w:spacing w:before="60"/>
      </w:pPr>
      <w:bookmarkStart w:id="15" w:name="5.1.2._Deliverables"/>
      <w:bookmarkStart w:id="16" w:name="_bookmark7"/>
      <w:bookmarkEnd w:id="15"/>
      <w:bookmarkEnd w:id="16"/>
      <w:r>
        <w:lastRenderedPageBreak/>
        <w:t>Deliverables</w:t>
      </w:r>
    </w:p>
    <w:p w14:paraId="2AFDBCDA" w14:textId="77777777" w:rsidR="006A6EEC" w:rsidRDefault="006A6EEC">
      <w:pPr>
        <w:pStyle w:val="BodyText"/>
        <w:spacing w:before="8"/>
        <w:rPr>
          <w:b/>
          <w:sz w:val="22"/>
        </w:rPr>
      </w:pPr>
    </w:p>
    <w:p w14:paraId="6342CDF6" w14:textId="77777777" w:rsidR="006A6EEC" w:rsidRDefault="00000000">
      <w:pPr>
        <w:pStyle w:val="BodyText"/>
        <w:spacing w:before="1"/>
        <w:ind w:left="1402"/>
      </w:pPr>
      <w:r>
        <w:t>The</w:t>
      </w:r>
      <w:r>
        <w:rPr>
          <w:spacing w:val="-3"/>
        </w:rPr>
        <w:t xml:space="preserve"> </w:t>
      </w:r>
      <w:r>
        <w:t>deliverables</w:t>
      </w:r>
      <w:r>
        <w:rPr>
          <w:spacing w:val="-2"/>
        </w:rPr>
        <w:t xml:space="preserve"> </w:t>
      </w:r>
      <w:r>
        <w:t>of</w:t>
      </w:r>
      <w:r>
        <w:rPr>
          <w:spacing w:val="-1"/>
        </w:rPr>
        <w:t xml:space="preserve"> </w:t>
      </w:r>
      <w:r>
        <w:t>the</w:t>
      </w:r>
      <w:r>
        <w:rPr>
          <w:spacing w:val="-1"/>
        </w:rPr>
        <w:t xml:space="preserve"> </w:t>
      </w:r>
      <w:r>
        <w:t>project include:</w:t>
      </w:r>
    </w:p>
    <w:p w14:paraId="14E43D3F" w14:textId="77777777" w:rsidR="006A6EEC" w:rsidRDefault="00000000">
      <w:pPr>
        <w:pStyle w:val="ListParagraph"/>
        <w:numPr>
          <w:ilvl w:val="0"/>
          <w:numId w:val="9"/>
        </w:numPr>
        <w:tabs>
          <w:tab w:val="left" w:pos="1401"/>
          <w:tab w:val="left" w:pos="1402"/>
        </w:tabs>
        <w:spacing w:before="142"/>
        <w:ind w:hanging="361"/>
        <w:rPr>
          <w:sz w:val="24"/>
        </w:rPr>
      </w:pPr>
      <w:r>
        <w:rPr>
          <w:sz w:val="24"/>
        </w:rPr>
        <w:t>Developed</w:t>
      </w:r>
      <w:r>
        <w:rPr>
          <w:spacing w:val="-2"/>
          <w:sz w:val="24"/>
        </w:rPr>
        <w:t xml:space="preserve"> </w:t>
      </w:r>
      <w:r>
        <w:rPr>
          <w:sz w:val="24"/>
        </w:rPr>
        <w:t>and</w:t>
      </w:r>
      <w:r>
        <w:rPr>
          <w:spacing w:val="-2"/>
          <w:sz w:val="24"/>
        </w:rPr>
        <w:t xml:space="preserve"> </w:t>
      </w:r>
      <w:r>
        <w:rPr>
          <w:sz w:val="24"/>
        </w:rPr>
        <w:t>tested</w:t>
      </w:r>
      <w:r>
        <w:rPr>
          <w:spacing w:val="-2"/>
          <w:sz w:val="24"/>
        </w:rPr>
        <w:t xml:space="preserve"> </w:t>
      </w:r>
      <w:r>
        <w:rPr>
          <w:sz w:val="24"/>
        </w:rPr>
        <w:t>Smart</w:t>
      </w:r>
      <w:r>
        <w:rPr>
          <w:spacing w:val="-3"/>
          <w:sz w:val="24"/>
        </w:rPr>
        <w:t xml:space="preserve"> </w:t>
      </w:r>
      <w:r>
        <w:rPr>
          <w:sz w:val="24"/>
        </w:rPr>
        <w:t>Health</w:t>
      </w:r>
      <w:r>
        <w:rPr>
          <w:spacing w:val="-1"/>
          <w:sz w:val="24"/>
        </w:rPr>
        <w:t xml:space="preserve"> </w:t>
      </w:r>
      <w:r>
        <w:rPr>
          <w:sz w:val="24"/>
        </w:rPr>
        <w:t>Mobile</w:t>
      </w:r>
      <w:r>
        <w:rPr>
          <w:spacing w:val="-1"/>
          <w:sz w:val="24"/>
        </w:rPr>
        <w:t xml:space="preserve"> </w:t>
      </w:r>
      <w:r>
        <w:rPr>
          <w:sz w:val="24"/>
        </w:rPr>
        <w:t>App.</w:t>
      </w:r>
    </w:p>
    <w:p w14:paraId="130E5C6D" w14:textId="77777777" w:rsidR="006A6EEC" w:rsidRDefault="00000000">
      <w:pPr>
        <w:pStyle w:val="ListParagraph"/>
        <w:numPr>
          <w:ilvl w:val="0"/>
          <w:numId w:val="9"/>
        </w:numPr>
        <w:tabs>
          <w:tab w:val="left" w:pos="1401"/>
          <w:tab w:val="left" w:pos="1402"/>
        </w:tabs>
        <w:spacing w:before="142"/>
        <w:ind w:hanging="361"/>
        <w:rPr>
          <w:sz w:val="24"/>
        </w:rPr>
      </w:pPr>
      <w:r>
        <w:rPr>
          <w:sz w:val="24"/>
        </w:rPr>
        <w:t>Back-end</w:t>
      </w:r>
      <w:r>
        <w:rPr>
          <w:spacing w:val="-2"/>
          <w:sz w:val="24"/>
        </w:rPr>
        <w:t xml:space="preserve"> </w:t>
      </w:r>
      <w:r>
        <w:rPr>
          <w:sz w:val="24"/>
        </w:rPr>
        <w:t>infrastructure</w:t>
      </w:r>
      <w:r>
        <w:rPr>
          <w:spacing w:val="-3"/>
          <w:sz w:val="24"/>
        </w:rPr>
        <w:t xml:space="preserve"> </w:t>
      </w:r>
      <w:r>
        <w:rPr>
          <w:sz w:val="24"/>
        </w:rPr>
        <w:t>hosted</w:t>
      </w:r>
      <w:r>
        <w:rPr>
          <w:spacing w:val="-2"/>
          <w:sz w:val="24"/>
        </w:rPr>
        <w:t xml:space="preserve"> </w:t>
      </w:r>
      <w:r>
        <w:rPr>
          <w:sz w:val="24"/>
        </w:rPr>
        <w:t>at</w:t>
      </w:r>
      <w:r>
        <w:rPr>
          <w:spacing w:val="-1"/>
          <w:sz w:val="24"/>
        </w:rPr>
        <w:t xml:space="preserve"> </w:t>
      </w:r>
      <w:r>
        <w:rPr>
          <w:sz w:val="24"/>
        </w:rPr>
        <w:t>the</w:t>
      </w:r>
      <w:r>
        <w:rPr>
          <w:spacing w:val="-3"/>
          <w:sz w:val="24"/>
        </w:rPr>
        <w:t xml:space="preserve"> </w:t>
      </w:r>
      <w:r>
        <w:rPr>
          <w:sz w:val="24"/>
        </w:rPr>
        <w:t>Government</w:t>
      </w:r>
      <w:r>
        <w:rPr>
          <w:spacing w:val="-3"/>
          <w:sz w:val="24"/>
        </w:rPr>
        <w:t xml:space="preserve"> </w:t>
      </w:r>
      <w:r>
        <w:rPr>
          <w:sz w:val="24"/>
        </w:rPr>
        <w:t>Online</w:t>
      </w:r>
      <w:r>
        <w:rPr>
          <w:spacing w:val="-3"/>
          <w:sz w:val="24"/>
        </w:rPr>
        <w:t xml:space="preserve"> </w:t>
      </w:r>
      <w:r>
        <w:rPr>
          <w:sz w:val="24"/>
        </w:rPr>
        <w:t>Centre</w:t>
      </w:r>
      <w:r>
        <w:rPr>
          <w:spacing w:val="-1"/>
          <w:sz w:val="24"/>
        </w:rPr>
        <w:t xml:space="preserve"> </w:t>
      </w:r>
      <w:r>
        <w:rPr>
          <w:sz w:val="24"/>
        </w:rPr>
        <w:t>(GOC).</w:t>
      </w:r>
    </w:p>
    <w:p w14:paraId="28FC8077" w14:textId="77777777" w:rsidR="006A6EEC" w:rsidRDefault="00000000">
      <w:pPr>
        <w:pStyle w:val="ListParagraph"/>
        <w:numPr>
          <w:ilvl w:val="0"/>
          <w:numId w:val="9"/>
        </w:numPr>
        <w:tabs>
          <w:tab w:val="left" w:pos="1401"/>
          <w:tab w:val="left" w:pos="1402"/>
        </w:tabs>
        <w:spacing w:before="142"/>
        <w:ind w:hanging="361"/>
        <w:rPr>
          <w:sz w:val="24"/>
        </w:rPr>
      </w:pPr>
      <w:r>
        <w:rPr>
          <w:sz w:val="24"/>
        </w:rPr>
        <w:t>Secure</w:t>
      </w:r>
      <w:r>
        <w:rPr>
          <w:spacing w:val="-3"/>
          <w:sz w:val="24"/>
        </w:rPr>
        <w:t xml:space="preserve"> </w:t>
      </w:r>
      <w:r>
        <w:rPr>
          <w:sz w:val="24"/>
        </w:rPr>
        <w:t>user</w:t>
      </w:r>
      <w:r>
        <w:rPr>
          <w:spacing w:val="-1"/>
          <w:sz w:val="24"/>
        </w:rPr>
        <w:t xml:space="preserve"> </w:t>
      </w:r>
      <w:r>
        <w:rPr>
          <w:sz w:val="24"/>
        </w:rPr>
        <w:t>authentication</w:t>
      </w:r>
      <w:r>
        <w:rPr>
          <w:spacing w:val="-2"/>
          <w:sz w:val="24"/>
        </w:rPr>
        <w:t xml:space="preserve"> </w:t>
      </w:r>
      <w:r>
        <w:rPr>
          <w:sz w:val="24"/>
        </w:rPr>
        <w:t>and</w:t>
      </w:r>
      <w:r>
        <w:rPr>
          <w:spacing w:val="-1"/>
          <w:sz w:val="24"/>
        </w:rPr>
        <w:t xml:space="preserve"> </w:t>
      </w:r>
      <w:r>
        <w:rPr>
          <w:sz w:val="24"/>
        </w:rPr>
        <w:t>access</w:t>
      </w:r>
      <w:r>
        <w:rPr>
          <w:spacing w:val="-3"/>
          <w:sz w:val="24"/>
        </w:rPr>
        <w:t xml:space="preserve"> </w:t>
      </w:r>
      <w:r>
        <w:rPr>
          <w:sz w:val="24"/>
        </w:rPr>
        <w:t>control</w:t>
      </w:r>
      <w:r>
        <w:rPr>
          <w:spacing w:val="-3"/>
          <w:sz w:val="24"/>
        </w:rPr>
        <w:t xml:space="preserve"> </w:t>
      </w:r>
      <w:r>
        <w:rPr>
          <w:sz w:val="24"/>
        </w:rPr>
        <w:t>system.</w:t>
      </w:r>
    </w:p>
    <w:p w14:paraId="79D917EA" w14:textId="77777777" w:rsidR="006A6EEC" w:rsidRDefault="00000000">
      <w:pPr>
        <w:pStyle w:val="ListParagraph"/>
        <w:numPr>
          <w:ilvl w:val="0"/>
          <w:numId w:val="9"/>
        </w:numPr>
        <w:tabs>
          <w:tab w:val="left" w:pos="1401"/>
          <w:tab w:val="left" w:pos="1402"/>
        </w:tabs>
        <w:spacing w:before="142"/>
        <w:ind w:hanging="361"/>
        <w:rPr>
          <w:sz w:val="24"/>
        </w:rPr>
      </w:pPr>
      <w:r>
        <w:rPr>
          <w:sz w:val="24"/>
        </w:rPr>
        <w:t>Integration</w:t>
      </w:r>
      <w:r>
        <w:rPr>
          <w:spacing w:val="-2"/>
          <w:sz w:val="24"/>
        </w:rPr>
        <w:t xml:space="preserve"> </w:t>
      </w:r>
      <w:r>
        <w:rPr>
          <w:sz w:val="24"/>
        </w:rPr>
        <w:t>with</w:t>
      </w:r>
      <w:r>
        <w:rPr>
          <w:spacing w:val="-2"/>
          <w:sz w:val="24"/>
        </w:rPr>
        <w:t xml:space="preserve"> </w:t>
      </w:r>
      <w:r>
        <w:rPr>
          <w:sz w:val="24"/>
        </w:rPr>
        <w:t>the</w:t>
      </w:r>
      <w:r>
        <w:rPr>
          <w:spacing w:val="-3"/>
          <w:sz w:val="24"/>
        </w:rPr>
        <w:t xml:space="preserve"> </w:t>
      </w:r>
      <w:proofErr w:type="spellStart"/>
      <w:r>
        <w:rPr>
          <w:sz w:val="24"/>
        </w:rPr>
        <w:t>MauPass</w:t>
      </w:r>
      <w:proofErr w:type="spellEnd"/>
      <w:r>
        <w:rPr>
          <w:spacing w:val="-3"/>
          <w:sz w:val="24"/>
        </w:rPr>
        <w:t xml:space="preserve"> </w:t>
      </w:r>
      <w:r>
        <w:rPr>
          <w:sz w:val="24"/>
        </w:rPr>
        <w:t>authentication</w:t>
      </w:r>
      <w:r>
        <w:rPr>
          <w:spacing w:val="-2"/>
          <w:sz w:val="24"/>
        </w:rPr>
        <w:t xml:space="preserve"> </w:t>
      </w:r>
      <w:r>
        <w:rPr>
          <w:sz w:val="24"/>
        </w:rPr>
        <w:t>service.</w:t>
      </w:r>
    </w:p>
    <w:p w14:paraId="18775F2D" w14:textId="77777777" w:rsidR="006A6EEC" w:rsidRDefault="00000000">
      <w:pPr>
        <w:pStyle w:val="ListParagraph"/>
        <w:numPr>
          <w:ilvl w:val="0"/>
          <w:numId w:val="9"/>
        </w:numPr>
        <w:tabs>
          <w:tab w:val="left" w:pos="1401"/>
          <w:tab w:val="left" w:pos="1402"/>
        </w:tabs>
        <w:spacing w:before="142"/>
        <w:ind w:hanging="361"/>
        <w:rPr>
          <w:sz w:val="24"/>
        </w:rPr>
      </w:pPr>
      <w:r>
        <w:rPr>
          <w:sz w:val="24"/>
        </w:rPr>
        <w:t>Data</w:t>
      </w:r>
      <w:r>
        <w:rPr>
          <w:spacing w:val="-3"/>
          <w:sz w:val="24"/>
        </w:rPr>
        <w:t xml:space="preserve"> </w:t>
      </w:r>
      <w:r>
        <w:rPr>
          <w:sz w:val="24"/>
        </w:rPr>
        <w:t>analysis</w:t>
      </w:r>
      <w:r>
        <w:rPr>
          <w:spacing w:val="-2"/>
          <w:sz w:val="24"/>
        </w:rPr>
        <w:t xml:space="preserve"> </w:t>
      </w:r>
      <w:r>
        <w:rPr>
          <w:sz w:val="24"/>
        </w:rPr>
        <w:t>functionality</w:t>
      </w:r>
      <w:r>
        <w:rPr>
          <w:spacing w:val="-2"/>
          <w:sz w:val="24"/>
        </w:rPr>
        <w:t xml:space="preserve"> </w:t>
      </w:r>
      <w:r>
        <w:rPr>
          <w:sz w:val="24"/>
        </w:rPr>
        <w:t>for</w:t>
      </w:r>
      <w:r>
        <w:rPr>
          <w:spacing w:val="-2"/>
          <w:sz w:val="24"/>
        </w:rPr>
        <w:t xml:space="preserve"> </w:t>
      </w:r>
      <w:r>
        <w:rPr>
          <w:sz w:val="24"/>
        </w:rPr>
        <w:t>test</w:t>
      </w:r>
      <w:r>
        <w:rPr>
          <w:spacing w:val="-1"/>
          <w:sz w:val="24"/>
        </w:rPr>
        <w:t xml:space="preserve"> </w:t>
      </w:r>
      <w:r>
        <w:rPr>
          <w:sz w:val="24"/>
        </w:rPr>
        <w:t>results.</w:t>
      </w:r>
    </w:p>
    <w:p w14:paraId="368AFBDE" w14:textId="77777777" w:rsidR="006A6EEC" w:rsidRDefault="00000000">
      <w:pPr>
        <w:pStyle w:val="ListParagraph"/>
        <w:numPr>
          <w:ilvl w:val="0"/>
          <w:numId w:val="9"/>
        </w:numPr>
        <w:tabs>
          <w:tab w:val="left" w:pos="1401"/>
          <w:tab w:val="left" w:pos="1402"/>
        </w:tabs>
        <w:spacing w:before="142"/>
        <w:ind w:hanging="361"/>
        <w:rPr>
          <w:sz w:val="24"/>
        </w:rPr>
      </w:pPr>
      <w:r>
        <w:rPr>
          <w:sz w:val="24"/>
        </w:rPr>
        <w:t>User</w:t>
      </w:r>
      <w:r>
        <w:rPr>
          <w:spacing w:val="-2"/>
          <w:sz w:val="24"/>
        </w:rPr>
        <w:t xml:space="preserve"> </w:t>
      </w:r>
      <w:r>
        <w:rPr>
          <w:sz w:val="24"/>
        </w:rPr>
        <w:t>documentation</w:t>
      </w:r>
      <w:r>
        <w:rPr>
          <w:spacing w:val="-2"/>
          <w:sz w:val="24"/>
        </w:rPr>
        <w:t xml:space="preserve"> </w:t>
      </w:r>
      <w:r>
        <w:rPr>
          <w:sz w:val="24"/>
        </w:rPr>
        <w:t>and</w:t>
      </w:r>
      <w:r>
        <w:rPr>
          <w:spacing w:val="-2"/>
          <w:sz w:val="24"/>
        </w:rPr>
        <w:t xml:space="preserve"> </w:t>
      </w:r>
      <w:r>
        <w:rPr>
          <w:sz w:val="24"/>
        </w:rPr>
        <w:t>training</w:t>
      </w:r>
      <w:r>
        <w:rPr>
          <w:spacing w:val="-2"/>
          <w:sz w:val="24"/>
        </w:rPr>
        <w:t xml:space="preserve"> </w:t>
      </w:r>
      <w:r>
        <w:rPr>
          <w:sz w:val="24"/>
        </w:rPr>
        <w:t>materials.</w:t>
      </w:r>
    </w:p>
    <w:p w14:paraId="0CED482C" w14:textId="77777777" w:rsidR="006A6EEC" w:rsidRDefault="00000000">
      <w:pPr>
        <w:pStyle w:val="Heading1"/>
        <w:numPr>
          <w:ilvl w:val="2"/>
          <w:numId w:val="10"/>
        </w:numPr>
        <w:tabs>
          <w:tab w:val="left" w:pos="1426"/>
        </w:tabs>
        <w:spacing w:before="142"/>
      </w:pPr>
      <w:bookmarkStart w:id="17" w:name="5.1.3._Milestones"/>
      <w:bookmarkStart w:id="18" w:name="_bookmark8"/>
      <w:bookmarkEnd w:id="17"/>
      <w:bookmarkEnd w:id="18"/>
      <w:r>
        <w:t>Milestones</w:t>
      </w:r>
    </w:p>
    <w:p w14:paraId="05F66F45" w14:textId="77777777" w:rsidR="006A6EEC" w:rsidRDefault="006A6EEC">
      <w:pPr>
        <w:pStyle w:val="BodyText"/>
        <w:spacing w:before="9"/>
        <w:rPr>
          <w:b/>
          <w:sz w:val="22"/>
        </w:rPr>
      </w:pPr>
    </w:p>
    <w:p w14:paraId="5A174EC8" w14:textId="77777777" w:rsidR="006A6EEC" w:rsidRDefault="00000000">
      <w:pPr>
        <w:ind w:left="1402"/>
        <w:rPr>
          <w:i/>
          <w:sz w:val="24"/>
        </w:rPr>
      </w:pPr>
      <w:r>
        <w:rPr>
          <w:i/>
          <w:sz w:val="24"/>
        </w:rPr>
        <w:t xml:space="preserve">Table </w:t>
      </w:r>
      <w:bookmarkStart w:id="19" w:name="_bookmark9"/>
      <w:bookmarkEnd w:id="19"/>
      <w:r>
        <w:rPr>
          <w:i/>
          <w:sz w:val="24"/>
        </w:rPr>
        <w:t>5-1:</w:t>
      </w:r>
      <w:r>
        <w:rPr>
          <w:i/>
          <w:spacing w:val="-1"/>
          <w:sz w:val="24"/>
        </w:rPr>
        <w:t xml:space="preserve"> </w:t>
      </w:r>
      <w:proofErr w:type="spellStart"/>
      <w:r>
        <w:rPr>
          <w:i/>
          <w:sz w:val="24"/>
        </w:rPr>
        <w:t>MIlestones</w:t>
      </w:r>
      <w:proofErr w:type="spellEnd"/>
    </w:p>
    <w:p w14:paraId="4B3628A5" w14:textId="77777777" w:rsidR="006A6EEC" w:rsidRDefault="006A6EEC">
      <w:pPr>
        <w:pStyle w:val="BodyText"/>
        <w:spacing w:before="4"/>
        <w:rPr>
          <w:i/>
          <w:sz w:val="12"/>
        </w:rPr>
      </w:pPr>
    </w:p>
    <w:tbl>
      <w:tblPr>
        <w:tblW w:w="0" w:type="auto"/>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04"/>
        <w:gridCol w:w="2862"/>
      </w:tblGrid>
      <w:tr w:rsidR="006A6EEC" w14:paraId="7924DE8F" w14:textId="77777777">
        <w:trPr>
          <w:trHeight w:val="672"/>
        </w:trPr>
        <w:tc>
          <w:tcPr>
            <w:tcW w:w="6404" w:type="dxa"/>
            <w:shd w:val="clear" w:color="auto" w:fill="DCDCDC"/>
          </w:tcPr>
          <w:p w14:paraId="77C2218C" w14:textId="77777777" w:rsidR="006A6EEC" w:rsidRDefault="00000000">
            <w:pPr>
              <w:pStyle w:val="TableParagraph"/>
              <w:ind w:left="2683" w:right="2671"/>
              <w:rPr>
                <w:b/>
                <w:sz w:val="24"/>
              </w:rPr>
            </w:pPr>
            <w:r>
              <w:rPr>
                <w:b/>
                <w:sz w:val="24"/>
              </w:rPr>
              <w:t>Milestone</w:t>
            </w:r>
          </w:p>
        </w:tc>
        <w:tc>
          <w:tcPr>
            <w:tcW w:w="2862" w:type="dxa"/>
            <w:shd w:val="clear" w:color="auto" w:fill="DCDCDC"/>
          </w:tcPr>
          <w:p w14:paraId="6D8DEF5E" w14:textId="77777777" w:rsidR="006A6EEC" w:rsidRDefault="00000000">
            <w:pPr>
              <w:pStyle w:val="TableParagraph"/>
              <w:ind w:left="959" w:right="946"/>
              <w:rPr>
                <w:b/>
                <w:sz w:val="24"/>
              </w:rPr>
            </w:pPr>
            <w:r>
              <w:rPr>
                <w:b/>
                <w:sz w:val="24"/>
              </w:rPr>
              <w:t>Deadline</w:t>
            </w:r>
          </w:p>
        </w:tc>
      </w:tr>
      <w:tr w:rsidR="006A6EEC" w14:paraId="2ABE46EC" w14:textId="77777777">
        <w:trPr>
          <w:trHeight w:val="670"/>
        </w:trPr>
        <w:tc>
          <w:tcPr>
            <w:tcW w:w="6404" w:type="dxa"/>
          </w:tcPr>
          <w:p w14:paraId="167B0611" w14:textId="77777777" w:rsidR="006A6EEC" w:rsidRDefault="00000000">
            <w:pPr>
              <w:pStyle w:val="TableParagraph"/>
              <w:ind w:left="110"/>
              <w:jc w:val="left"/>
              <w:rPr>
                <w:sz w:val="24"/>
              </w:rPr>
            </w:pPr>
            <w:r>
              <w:rPr>
                <w:sz w:val="24"/>
              </w:rPr>
              <w:t>Project</w:t>
            </w:r>
            <w:r>
              <w:rPr>
                <w:spacing w:val="-2"/>
                <w:sz w:val="24"/>
              </w:rPr>
              <w:t xml:space="preserve"> </w:t>
            </w:r>
            <w:r>
              <w:rPr>
                <w:sz w:val="24"/>
              </w:rPr>
              <w:t>Kickoff</w:t>
            </w:r>
          </w:p>
        </w:tc>
        <w:tc>
          <w:tcPr>
            <w:tcW w:w="2862" w:type="dxa"/>
          </w:tcPr>
          <w:p w14:paraId="08A4863B" w14:textId="77777777" w:rsidR="006A6EEC" w:rsidRDefault="00000000">
            <w:pPr>
              <w:pStyle w:val="TableParagraph"/>
              <w:ind w:left="110"/>
              <w:jc w:val="left"/>
              <w:rPr>
                <w:sz w:val="24"/>
              </w:rPr>
            </w:pPr>
            <w:r>
              <w:rPr>
                <w:sz w:val="24"/>
              </w:rPr>
              <w:t>September</w:t>
            </w:r>
            <w:r>
              <w:rPr>
                <w:spacing w:val="-1"/>
                <w:sz w:val="24"/>
              </w:rPr>
              <w:t xml:space="preserve"> </w:t>
            </w:r>
            <w:r>
              <w:rPr>
                <w:sz w:val="24"/>
              </w:rPr>
              <w:t>1,</w:t>
            </w:r>
            <w:r>
              <w:rPr>
                <w:spacing w:val="-1"/>
                <w:sz w:val="24"/>
              </w:rPr>
              <w:t xml:space="preserve"> </w:t>
            </w:r>
            <w:r>
              <w:rPr>
                <w:sz w:val="24"/>
              </w:rPr>
              <w:t>2022</w:t>
            </w:r>
          </w:p>
        </w:tc>
      </w:tr>
      <w:tr w:rsidR="006A6EEC" w14:paraId="0523F612" w14:textId="77777777">
        <w:trPr>
          <w:trHeight w:val="671"/>
        </w:trPr>
        <w:tc>
          <w:tcPr>
            <w:tcW w:w="6404" w:type="dxa"/>
          </w:tcPr>
          <w:p w14:paraId="60B39C21" w14:textId="77777777" w:rsidR="006A6EEC" w:rsidRDefault="00000000">
            <w:pPr>
              <w:pStyle w:val="TableParagraph"/>
              <w:ind w:left="110"/>
              <w:jc w:val="left"/>
              <w:rPr>
                <w:sz w:val="24"/>
              </w:rPr>
            </w:pPr>
            <w:r>
              <w:rPr>
                <w:sz w:val="24"/>
              </w:rPr>
              <w:t>Requirements</w:t>
            </w:r>
            <w:r>
              <w:rPr>
                <w:spacing w:val="-5"/>
                <w:sz w:val="24"/>
              </w:rPr>
              <w:t xml:space="preserve"> </w:t>
            </w:r>
            <w:r>
              <w:rPr>
                <w:sz w:val="24"/>
              </w:rPr>
              <w:t>Gathering</w:t>
            </w:r>
          </w:p>
        </w:tc>
        <w:tc>
          <w:tcPr>
            <w:tcW w:w="2862" w:type="dxa"/>
          </w:tcPr>
          <w:p w14:paraId="65799A5E" w14:textId="77777777" w:rsidR="006A6EEC" w:rsidRDefault="00000000">
            <w:pPr>
              <w:pStyle w:val="TableParagraph"/>
              <w:ind w:left="110"/>
              <w:jc w:val="left"/>
              <w:rPr>
                <w:sz w:val="24"/>
              </w:rPr>
            </w:pPr>
            <w:r>
              <w:rPr>
                <w:sz w:val="24"/>
              </w:rPr>
              <w:t>September</w:t>
            </w:r>
            <w:r>
              <w:rPr>
                <w:spacing w:val="-1"/>
                <w:sz w:val="24"/>
              </w:rPr>
              <w:t xml:space="preserve"> </w:t>
            </w:r>
            <w:r>
              <w:rPr>
                <w:sz w:val="24"/>
              </w:rPr>
              <w:t>5,</w:t>
            </w:r>
            <w:r>
              <w:rPr>
                <w:spacing w:val="-1"/>
                <w:sz w:val="24"/>
              </w:rPr>
              <w:t xml:space="preserve"> </w:t>
            </w:r>
            <w:r>
              <w:rPr>
                <w:sz w:val="24"/>
              </w:rPr>
              <w:t>2022</w:t>
            </w:r>
          </w:p>
        </w:tc>
      </w:tr>
      <w:tr w:rsidR="006A6EEC" w14:paraId="0BD943E3" w14:textId="77777777">
        <w:trPr>
          <w:trHeight w:val="670"/>
        </w:trPr>
        <w:tc>
          <w:tcPr>
            <w:tcW w:w="6404" w:type="dxa"/>
          </w:tcPr>
          <w:p w14:paraId="4FA3D5EC" w14:textId="77777777" w:rsidR="006A6EEC" w:rsidRDefault="00000000">
            <w:pPr>
              <w:pStyle w:val="TableParagraph"/>
              <w:ind w:left="110"/>
              <w:jc w:val="left"/>
              <w:rPr>
                <w:sz w:val="24"/>
              </w:rPr>
            </w:pPr>
            <w:r>
              <w:rPr>
                <w:sz w:val="24"/>
              </w:rPr>
              <w:t>Design</w:t>
            </w:r>
            <w:r>
              <w:rPr>
                <w:spacing w:val="-2"/>
                <w:sz w:val="24"/>
              </w:rPr>
              <w:t xml:space="preserve"> </w:t>
            </w:r>
            <w:r>
              <w:rPr>
                <w:sz w:val="24"/>
              </w:rPr>
              <w:t>and</w:t>
            </w:r>
            <w:r>
              <w:rPr>
                <w:spacing w:val="-2"/>
                <w:sz w:val="24"/>
              </w:rPr>
              <w:t xml:space="preserve"> </w:t>
            </w:r>
            <w:r>
              <w:rPr>
                <w:sz w:val="24"/>
              </w:rPr>
              <w:t>Prototype</w:t>
            </w:r>
            <w:r>
              <w:rPr>
                <w:spacing w:val="-1"/>
                <w:sz w:val="24"/>
              </w:rPr>
              <w:t xml:space="preserve"> </w:t>
            </w:r>
            <w:r>
              <w:rPr>
                <w:sz w:val="24"/>
              </w:rPr>
              <w:t>Development</w:t>
            </w:r>
          </w:p>
        </w:tc>
        <w:tc>
          <w:tcPr>
            <w:tcW w:w="2862" w:type="dxa"/>
          </w:tcPr>
          <w:p w14:paraId="5B52A037" w14:textId="77777777" w:rsidR="006A6EEC" w:rsidRDefault="00000000">
            <w:pPr>
              <w:pStyle w:val="TableParagraph"/>
              <w:ind w:left="110"/>
              <w:jc w:val="left"/>
              <w:rPr>
                <w:sz w:val="24"/>
              </w:rPr>
            </w:pPr>
            <w:r>
              <w:rPr>
                <w:sz w:val="24"/>
              </w:rPr>
              <w:t>September</w:t>
            </w:r>
            <w:r>
              <w:rPr>
                <w:spacing w:val="-1"/>
                <w:sz w:val="24"/>
              </w:rPr>
              <w:t xml:space="preserve"> </w:t>
            </w:r>
            <w:r>
              <w:rPr>
                <w:sz w:val="24"/>
              </w:rPr>
              <w:t>15,</w:t>
            </w:r>
            <w:r>
              <w:rPr>
                <w:spacing w:val="-1"/>
                <w:sz w:val="24"/>
              </w:rPr>
              <w:t xml:space="preserve"> </w:t>
            </w:r>
            <w:r>
              <w:rPr>
                <w:sz w:val="24"/>
              </w:rPr>
              <w:t>2022</w:t>
            </w:r>
          </w:p>
        </w:tc>
      </w:tr>
      <w:tr w:rsidR="006A6EEC" w14:paraId="321BD359" w14:textId="77777777">
        <w:trPr>
          <w:trHeight w:val="672"/>
        </w:trPr>
        <w:tc>
          <w:tcPr>
            <w:tcW w:w="6404" w:type="dxa"/>
          </w:tcPr>
          <w:p w14:paraId="290E1024" w14:textId="77777777" w:rsidR="006A6EEC" w:rsidRDefault="00000000">
            <w:pPr>
              <w:pStyle w:val="TableParagraph"/>
              <w:ind w:left="110"/>
              <w:jc w:val="left"/>
              <w:rPr>
                <w:sz w:val="24"/>
              </w:rPr>
            </w:pPr>
            <w:r>
              <w:rPr>
                <w:sz w:val="24"/>
              </w:rPr>
              <w:t>Backend</w:t>
            </w:r>
            <w:r>
              <w:rPr>
                <w:spacing w:val="-2"/>
                <w:sz w:val="24"/>
              </w:rPr>
              <w:t xml:space="preserve"> </w:t>
            </w:r>
            <w:r>
              <w:rPr>
                <w:sz w:val="24"/>
              </w:rPr>
              <w:t>Development</w:t>
            </w:r>
            <w:r>
              <w:rPr>
                <w:spacing w:val="-3"/>
                <w:sz w:val="24"/>
              </w:rPr>
              <w:t xml:space="preserve"> </w:t>
            </w:r>
            <w:r>
              <w:rPr>
                <w:sz w:val="24"/>
              </w:rPr>
              <w:t>and</w:t>
            </w:r>
            <w:r>
              <w:rPr>
                <w:spacing w:val="-2"/>
                <w:sz w:val="24"/>
              </w:rPr>
              <w:t xml:space="preserve"> </w:t>
            </w:r>
            <w:r>
              <w:rPr>
                <w:sz w:val="24"/>
              </w:rPr>
              <w:t>Database</w:t>
            </w:r>
            <w:r>
              <w:rPr>
                <w:spacing w:val="-3"/>
                <w:sz w:val="24"/>
              </w:rPr>
              <w:t xml:space="preserve"> </w:t>
            </w:r>
            <w:r>
              <w:rPr>
                <w:sz w:val="24"/>
              </w:rPr>
              <w:t>Setup</w:t>
            </w:r>
          </w:p>
        </w:tc>
        <w:tc>
          <w:tcPr>
            <w:tcW w:w="2862" w:type="dxa"/>
          </w:tcPr>
          <w:p w14:paraId="1B8E0328" w14:textId="77777777" w:rsidR="006A6EEC" w:rsidRDefault="00000000">
            <w:pPr>
              <w:pStyle w:val="TableParagraph"/>
              <w:ind w:left="110"/>
              <w:jc w:val="left"/>
              <w:rPr>
                <w:sz w:val="24"/>
              </w:rPr>
            </w:pPr>
            <w:r>
              <w:rPr>
                <w:sz w:val="24"/>
              </w:rPr>
              <w:t>October</w:t>
            </w:r>
            <w:r>
              <w:rPr>
                <w:spacing w:val="-1"/>
                <w:sz w:val="24"/>
              </w:rPr>
              <w:t xml:space="preserve"> </w:t>
            </w:r>
            <w:r>
              <w:rPr>
                <w:sz w:val="24"/>
              </w:rPr>
              <w:t>1,</w:t>
            </w:r>
            <w:r>
              <w:rPr>
                <w:spacing w:val="-1"/>
                <w:sz w:val="24"/>
              </w:rPr>
              <w:t xml:space="preserve"> </w:t>
            </w:r>
            <w:r>
              <w:rPr>
                <w:sz w:val="24"/>
              </w:rPr>
              <w:t>2022</w:t>
            </w:r>
          </w:p>
        </w:tc>
      </w:tr>
      <w:tr w:rsidR="006A6EEC" w14:paraId="118AF4B3" w14:textId="77777777">
        <w:trPr>
          <w:trHeight w:val="670"/>
        </w:trPr>
        <w:tc>
          <w:tcPr>
            <w:tcW w:w="6404" w:type="dxa"/>
          </w:tcPr>
          <w:p w14:paraId="7087D18C" w14:textId="77777777" w:rsidR="006A6EEC" w:rsidRDefault="00000000">
            <w:pPr>
              <w:pStyle w:val="TableParagraph"/>
              <w:ind w:left="110"/>
              <w:jc w:val="left"/>
              <w:rPr>
                <w:sz w:val="24"/>
              </w:rPr>
            </w:pPr>
            <w:r>
              <w:rPr>
                <w:sz w:val="24"/>
              </w:rPr>
              <w:t>Frontend</w:t>
            </w:r>
            <w:r>
              <w:rPr>
                <w:spacing w:val="-2"/>
                <w:sz w:val="24"/>
              </w:rPr>
              <w:t xml:space="preserve"> </w:t>
            </w:r>
            <w:r>
              <w:rPr>
                <w:sz w:val="24"/>
              </w:rPr>
              <w:t>Development</w:t>
            </w:r>
            <w:r>
              <w:rPr>
                <w:spacing w:val="-1"/>
                <w:sz w:val="24"/>
              </w:rPr>
              <w:t xml:space="preserve"> </w:t>
            </w:r>
            <w:r>
              <w:rPr>
                <w:sz w:val="24"/>
              </w:rPr>
              <w:t>and</w:t>
            </w:r>
            <w:r>
              <w:rPr>
                <w:spacing w:val="-1"/>
                <w:sz w:val="24"/>
              </w:rPr>
              <w:t xml:space="preserve"> </w:t>
            </w:r>
            <w:r>
              <w:rPr>
                <w:sz w:val="24"/>
              </w:rPr>
              <w:t>Mobile</w:t>
            </w:r>
            <w:r>
              <w:rPr>
                <w:spacing w:val="-3"/>
                <w:sz w:val="24"/>
              </w:rPr>
              <w:t xml:space="preserve"> </w:t>
            </w:r>
            <w:r>
              <w:rPr>
                <w:sz w:val="24"/>
              </w:rPr>
              <w:t>App</w:t>
            </w:r>
            <w:r>
              <w:rPr>
                <w:spacing w:val="-1"/>
                <w:sz w:val="24"/>
              </w:rPr>
              <w:t xml:space="preserve"> </w:t>
            </w:r>
            <w:r>
              <w:rPr>
                <w:sz w:val="24"/>
              </w:rPr>
              <w:t>Interface</w:t>
            </w:r>
          </w:p>
        </w:tc>
        <w:tc>
          <w:tcPr>
            <w:tcW w:w="2862" w:type="dxa"/>
          </w:tcPr>
          <w:p w14:paraId="257EEE5C" w14:textId="77777777" w:rsidR="006A6EEC" w:rsidRDefault="00000000">
            <w:pPr>
              <w:pStyle w:val="TableParagraph"/>
              <w:ind w:left="110"/>
              <w:jc w:val="left"/>
              <w:rPr>
                <w:sz w:val="24"/>
              </w:rPr>
            </w:pPr>
            <w:r>
              <w:rPr>
                <w:sz w:val="24"/>
              </w:rPr>
              <w:t>November</w:t>
            </w:r>
            <w:r>
              <w:rPr>
                <w:spacing w:val="-1"/>
                <w:sz w:val="24"/>
              </w:rPr>
              <w:t xml:space="preserve"> </w:t>
            </w:r>
            <w:r>
              <w:rPr>
                <w:sz w:val="24"/>
              </w:rPr>
              <w:t>1,</w:t>
            </w:r>
            <w:r>
              <w:rPr>
                <w:spacing w:val="-1"/>
                <w:sz w:val="24"/>
              </w:rPr>
              <w:t xml:space="preserve"> </w:t>
            </w:r>
            <w:r>
              <w:rPr>
                <w:sz w:val="24"/>
              </w:rPr>
              <w:t>2022</w:t>
            </w:r>
          </w:p>
        </w:tc>
      </w:tr>
      <w:tr w:rsidR="006A6EEC" w14:paraId="06612EF6" w14:textId="77777777">
        <w:trPr>
          <w:trHeight w:val="671"/>
        </w:trPr>
        <w:tc>
          <w:tcPr>
            <w:tcW w:w="6404" w:type="dxa"/>
          </w:tcPr>
          <w:p w14:paraId="1ADA3020" w14:textId="77777777" w:rsidR="006A6EEC" w:rsidRDefault="00000000">
            <w:pPr>
              <w:pStyle w:val="TableParagraph"/>
              <w:ind w:left="110"/>
              <w:jc w:val="left"/>
              <w:rPr>
                <w:sz w:val="24"/>
              </w:rPr>
            </w:pPr>
            <w:r>
              <w:rPr>
                <w:sz w:val="24"/>
              </w:rPr>
              <w:t>Integration</w:t>
            </w:r>
            <w:r>
              <w:rPr>
                <w:spacing w:val="-2"/>
                <w:sz w:val="24"/>
              </w:rPr>
              <w:t xml:space="preserve"> </w:t>
            </w:r>
            <w:r>
              <w:rPr>
                <w:sz w:val="24"/>
              </w:rPr>
              <w:t>and</w:t>
            </w:r>
            <w:r>
              <w:rPr>
                <w:spacing w:val="-2"/>
                <w:sz w:val="24"/>
              </w:rPr>
              <w:t xml:space="preserve"> </w:t>
            </w:r>
            <w:r>
              <w:rPr>
                <w:sz w:val="24"/>
              </w:rPr>
              <w:t>Testing</w:t>
            </w:r>
          </w:p>
        </w:tc>
        <w:tc>
          <w:tcPr>
            <w:tcW w:w="2862" w:type="dxa"/>
          </w:tcPr>
          <w:p w14:paraId="3F74FED6" w14:textId="77777777" w:rsidR="006A6EEC" w:rsidRDefault="00000000">
            <w:pPr>
              <w:pStyle w:val="TableParagraph"/>
              <w:ind w:left="110"/>
              <w:jc w:val="left"/>
              <w:rPr>
                <w:sz w:val="24"/>
              </w:rPr>
            </w:pPr>
            <w:r>
              <w:rPr>
                <w:sz w:val="24"/>
              </w:rPr>
              <w:t>November</w:t>
            </w:r>
            <w:r>
              <w:rPr>
                <w:spacing w:val="-1"/>
                <w:sz w:val="24"/>
              </w:rPr>
              <w:t xml:space="preserve"> </w:t>
            </w:r>
            <w:r>
              <w:rPr>
                <w:sz w:val="24"/>
              </w:rPr>
              <w:t>20,</w:t>
            </w:r>
            <w:r>
              <w:rPr>
                <w:spacing w:val="-1"/>
                <w:sz w:val="24"/>
              </w:rPr>
              <w:t xml:space="preserve"> </w:t>
            </w:r>
            <w:r>
              <w:rPr>
                <w:sz w:val="24"/>
              </w:rPr>
              <w:t>2022</w:t>
            </w:r>
          </w:p>
        </w:tc>
      </w:tr>
      <w:tr w:rsidR="006A6EEC" w14:paraId="4B2FA46A" w14:textId="77777777">
        <w:trPr>
          <w:trHeight w:val="670"/>
        </w:trPr>
        <w:tc>
          <w:tcPr>
            <w:tcW w:w="6404" w:type="dxa"/>
          </w:tcPr>
          <w:p w14:paraId="59535753" w14:textId="77777777" w:rsidR="006A6EEC" w:rsidRDefault="00000000">
            <w:pPr>
              <w:pStyle w:val="TableParagraph"/>
              <w:ind w:left="110"/>
              <w:jc w:val="left"/>
              <w:rPr>
                <w:sz w:val="24"/>
              </w:rPr>
            </w:pPr>
            <w:r>
              <w:rPr>
                <w:sz w:val="24"/>
              </w:rPr>
              <w:t>User</w:t>
            </w:r>
            <w:r>
              <w:rPr>
                <w:spacing w:val="-3"/>
                <w:sz w:val="24"/>
              </w:rPr>
              <w:t xml:space="preserve"> </w:t>
            </w:r>
            <w:r>
              <w:rPr>
                <w:sz w:val="24"/>
              </w:rPr>
              <w:t>Acceptance</w:t>
            </w:r>
            <w:r>
              <w:rPr>
                <w:spacing w:val="-3"/>
                <w:sz w:val="24"/>
              </w:rPr>
              <w:t xml:space="preserve"> </w:t>
            </w:r>
            <w:r>
              <w:rPr>
                <w:sz w:val="24"/>
              </w:rPr>
              <w:t>Testing</w:t>
            </w:r>
            <w:r>
              <w:rPr>
                <w:spacing w:val="-2"/>
                <w:sz w:val="24"/>
              </w:rPr>
              <w:t xml:space="preserve"> </w:t>
            </w:r>
            <w:r>
              <w:rPr>
                <w:sz w:val="24"/>
              </w:rPr>
              <w:t>(UAT)</w:t>
            </w:r>
            <w:r>
              <w:rPr>
                <w:spacing w:val="-2"/>
                <w:sz w:val="24"/>
              </w:rPr>
              <w:t xml:space="preserve"> </w:t>
            </w:r>
            <w:r>
              <w:rPr>
                <w:sz w:val="24"/>
              </w:rPr>
              <w:t>and</w:t>
            </w:r>
            <w:r>
              <w:rPr>
                <w:spacing w:val="-2"/>
                <w:sz w:val="24"/>
              </w:rPr>
              <w:t xml:space="preserve"> </w:t>
            </w:r>
            <w:r>
              <w:rPr>
                <w:sz w:val="24"/>
              </w:rPr>
              <w:t>Feedback</w:t>
            </w:r>
          </w:p>
        </w:tc>
        <w:tc>
          <w:tcPr>
            <w:tcW w:w="2862" w:type="dxa"/>
          </w:tcPr>
          <w:p w14:paraId="6D4A01B0" w14:textId="77777777" w:rsidR="006A6EEC" w:rsidRDefault="00000000">
            <w:pPr>
              <w:pStyle w:val="TableParagraph"/>
              <w:ind w:left="110"/>
              <w:jc w:val="left"/>
              <w:rPr>
                <w:sz w:val="24"/>
              </w:rPr>
            </w:pPr>
            <w:r>
              <w:rPr>
                <w:sz w:val="24"/>
              </w:rPr>
              <w:t>December</w:t>
            </w:r>
            <w:r>
              <w:rPr>
                <w:spacing w:val="-1"/>
                <w:sz w:val="24"/>
              </w:rPr>
              <w:t xml:space="preserve"> </w:t>
            </w:r>
            <w:r>
              <w:rPr>
                <w:sz w:val="24"/>
              </w:rPr>
              <w:t>5,</w:t>
            </w:r>
            <w:r>
              <w:rPr>
                <w:spacing w:val="-1"/>
                <w:sz w:val="24"/>
              </w:rPr>
              <w:t xml:space="preserve"> </w:t>
            </w:r>
            <w:r>
              <w:rPr>
                <w:sz w:val="24"/>
              </w:rPr>
              <w:t>2022</w:t>
            </w:r>
          </w:p>
        </w:tc>
      </w:tr>
      <w:tr w:rsidR="006A6EEC" w14:paraId="5C731448" w14:textId="77777777">
        <w:trPr>
          <w:trHeight w:val="671"/>
        </w:trPr>
        <w:tc>
          <w:tcPr>
            <w:tcW w:w="6404" w:type="dxa"/>
          </w:tcPr>
          <w:p w14:paraId="7DC34A80" w14:textId="77777777" w:rsidR="006A6EEC" w:rsidRDefault="00000000">
            <w:pPr>
              <w:pStyle w:val="TableParagraph"/>
              <w:ind w:left="110"/>
              <w:jc w:val="left"/>
              <w:rPr>
                <w:sz w:val="24"/>
              </w:rPr>
            </w:pPr>
            <w:r>
              <w:rPr>
                <w:sz w:val="24"/>
              </w:rPr>
              <w:t>Deployment</w:t>
            </w:r>
            <w:r>
              <w:rPr>
                <w:spacing w:val="-3"/>
                <w:sz w:val="24"/>
              </w:rPr>
              <w:t xml:space="preserve"> </w:t>
            </w:r>
            <w:r>
              <w:rPr>
                <w:sz w:val="24"/>
              </w:rPr>
              <w:t>and</w:t>
            </w:r>
            <w:r>
              <w:rPr>
                <w:spacing w:val="-1"/>
                <w:sz w:val="24"/>
              </w:rPr>
              <w:t xml:space="preserve"> </w:t>
            </w:r>
            <w:r>
              <w:rPr>
                <w:sz w:val="24"/>
              </w:rPr>
              <w:t>Launch</w:t>
            </w:r>
          </w:p>
        </w:tc>
        <w:tc>
          <w:tcPr>
            <w:tcW w:w="2862" w:type="dxa"/>
          </w:tcPr>
          <w:p w14:paraId="480E0217" w14:textId="77777777" w:rsidR="006A6EEC" w:rsidRDefault="00000000">
            <w:pPr>
              <w:pStyle w:val="TableParagraph"/>
              <w:ind w:left="110"/>
              <w:jc w:val="left"/>
              <w:rPr>
                <w:sz w:val="24"/>
              </w:rPr>
            </w:pPr>
            <w:r>
              <w:rPr>
                <w:sz w:val="24"/>
              </w:rPr>
              <w:t>December</w:t>
            </w:r>
            <w:r>
              <w:rPr>
                <w:spacing w:val="-1"/>
                <w:sz w:val="24"/>
              </w:rPr>
              <w:t xml:space="preserve"> </w:t>
            </w:r>
            <w:r>
              <w:rPr>
                <w:sz w:val="24"/>
              </w:rPr>
              <w:t>20,</w:t>
            </w:r>
            <w:r>
              <w:rPr>
                <w:spacing w:val="-1"/>
                <w:sz w:val="24"/>
              </w:rPr>
              <w:t xml:space="preserve"> </w:t>
            </w:r>
            <w:r>
              <w:rPr>
                <w:sz w:val="24"/>
              </w:rPr>
              <w:t>2022</w:t>
            </w:r>
          </w:p>
        </w:tc>
      </w:tr>
      <w:tr w:rsidR="006A6EEC" w14:paraId="608450B2" w14:textId="77777777">
        <w:trPr>
          <w:trHeight w:val="670"/>
        </w:trPr>
        <w:tc>
          <w:tcPr>
            <w:tcW w:w="6404" w:type="dxa"/>
          </w:tcPr>
          <w:p w14:paraId="45DDE586" w14:textId="77777777" w:rsidR="006A6EEC" w:rsidRDefault="00000000">
            <w:pPr>
              <w:pStyle w:val="TableParagraph"/>
              <w:ind w:left="110"/>
              <w:jc w:val="left"/>
              <w:rPr>
                <w:sz w:val="24"/>
              </w:rPr>
            </w:pPr>
            <w:r>
              <w:rPr>
                <w:sz w:val="24"/>
              </w:rPr>
              <w:t>Project</w:t>
            </w:r>
            <w:r>
              <w:rPr>
                <w:spacing w:val="-2"/>
                <w:sz w:val="24"/>
              </w:rPr>
              <w:t xml:space="preserve"> </w:t>
            </w:r>
            <w:r>
              <w:rPr>
                <w:sz w:val="24"/>
              </w:rPr>
              <w:t>Closure</w:t>
            </w:r>
          </w:p>
        </w:tc>
        <w:tc>
          <w:tcPr>
            <w:tcW w:w="2862" w:type="dxa"/>
          </w:tcPr>
          <w:p w14:paraId="6CBB1793" w14:textId="77777777" w:rsidR="006A6EEC" w:rsidRDefault="00000000">
            <w:pPr>
              <w:pStyle w:val="TableParagraph"/>
              <w:ind w:left="110"/>
              <w:jc w:val="left"/>
              <w:rPr>
                <w:sz w:val="24"/>
              </w:rPr>
            </w:pPr>
            <w:r>
              <w:rPr>
                <w:sz w:val="24"/>
              </w:rPr>
              <w:t>December</w:t>
            </w:r>
            <w:r>
              <w:rPr>
                <w:spacing w:val="-1"/>
                <w:sz w:val="24"/>
              </w:rPr>
              <w:t xml:space="preserve"> </w:t>
            </w:r>
            <w:r>
              <w:rPr>
                <w:sz w:val="24"/>
              </w:rPr>
              <w:t>30,</w:t>
            </w:r>
            <w:r>
              <w:rPr>
                <w:spacing w:val="-1"/>
                <w:sz w:val="24"/>
              </w:rPr>
              <w:t xml:space="preserve"> </w:t>
            </w:r>
            <w:r>
              <w:rPr>
                <w:sz w:val="24"/>
              </w:rPr>
              <w:t>2022</w:t>
            </w:r>
          </w:p>
        </w:tc>
      </w:tr>
    </w:tbl>
    <w:p w14:paraId="4F18A4E4" w14:textId="77777777" w:rsidR="006A6EEC" w:rsidRDefault="00000000">
      <w:pPr>
        <w:pStyle w:val="Heading1"/>
        <w:numPr>
          <w:ilvl w:val="2"/>
          <w:numId w:val="10"/>
        </w:numPr>
        <w:tabs>
          <w:tab w:val="left" w:pos="1426"/>
        </w:tabs>
        <w:spacing w:before="120"/>
      </w:pPr>
      <w:bookmarkStart w:id="20" w:name="5.1.4._Technical_Requirements"/>
      <w:bookmarkStart w:id="21" w:name="_bookmark10"/>
      <w:bookmarkEnd w:id="20"/>
      <w:bookmarkEnd w:id="21"/>
      <w:r>
        <w:t>Technical</w:t>
      </w:r>
      <w:r>
        <w:rPr>
          <w:spacing w:val="-9"/>
        </w:rPr>
        <w:t xml:space="preserve"> </w:t>
      </w:r>
      <w:r>
        <w:t>Requirements</w:t>
      </w:r>
    </w:p>
    <w:p w14:paraId="7F7A8BB3" w14:textId="77777777" w:rsidR="006A6EEC" w:rsidRDefault="006A6EEC">
      <w:pPr>
        <w:pStyle w:val="BodyText"/>
        <w:spacing w:before="8"/>
        <w:rPr>
          <w:b/>
          <w:sz w:val="22"/>
        </w:rPr>
      </w:pPr>
    </w:p>
    <w:p w14:paraId="1B4E602B" w14:textId="77777777" w:rsidR="006A6EEC" w:rsidRDefault="00000000">
      <w:pPr>
        <w:pStyle w:val="ListParagraph"/>
        <w:numPr>
          <w:ilvl w:val="3"/>
          <w:numId w:val="10"/>
        </w:numPr>
        <w:tabs>
          <w:tab w:val="left" w:pos="2100"/>
        </w:tabs>
        <w:spacing w:before="1" w:line="259" w:lineRule="auto"/>
        <w:ind w:left="2100" w:right="123" w:hanging="282"/>
        <w:jc w:val="both"/>
        <w:rPr>
          <w:sz w:val="24"/>
        </w:rPr>
      </w:pPr>
      <w:r>
        <w:rPr>
          <w:sz w:val="24"/>
        </w:rPr>
        <w:t>Platform Compatibility: The Smart Health Mobile App should be compatible with</w:t>
      </w:r>
      <w:r>
        <w:rPr>
          <w:spacing w:val="-57"/>
          <w:sz w:val="24"/>
        </w:rPr>
        <w:t xml:space="preserve"> </w:t>
      </w:r>
      <w:r>
        <w:rPr>
          <w:sz w:val="24"/>
        </w:rPr>
        <w:t>both</w:t>
      </w:r>
      <w:r>
        <w:rPr>
          <w:spacing w:val="1"/>
          <w:sz w:val="24"/>
        </w:rPr>
        <w:t xml:space="preserve"> </w:t>
      </w:r>
      <w:r>
        <w:rPr>
          <w:sz w:val="24"/>
        </w:rPr>
        <w:t>iOS</w:t>
      </w:r>
      <w:r>
        <w:rPr>
          <w:spacing w:val="1"/>
          <w:sz w:val="24"/>
        </w:rPr>
        <w:t xml:space="preserve"> </w:t>
      </w:r>
      <w:r>
        <w:rPr>
          <w:sz w:val="24"/>
        </w:rPr>
        <w:t>and</w:t>
      </w:r>
      <w:r>
        <w:rPr>
          <w:spacing w:val="1"/>
          <w:sz w:val="24"/>
        </w:rPr>
        <w:t xml:space="preserve"> </w:t>
      </w:r>
      <w:r>
        <w:rPr>
          <w:sz w:val="24"/>
        </w:rPr>
        <w:t>Android</w:t>
      </w:r>
      <w:r>
        <w:rPr>
          <w:spacing w:val="1"/>
          <w:sz w:val="24"/>
        </w:rPr>
        <w:t xml:space="preserve"> </w:t>
      </w:r>
      <w:r>
        <w:rPr>
          <w:sz w:val="24"/>
        </w:rPr>
        <w:t>platforms,</w:t>
      </w:r>
      <w:r>
        <w:rPr>
          <w:spacing w:val="1"/>
          <w:sz w:val="24"/>
        </w:rPr>
        <w:t xml:space="preserve"> </w:t>
      </w:r>
      <w:r>
        <w:rPr>
          <w:sz w:val="24"/>
        </w:rPr>
        <w:t>supporting</w:t>
      </w:r>
      <w:r>
        <w:rPr>
          <w:spacing w:val="1"/>
          <w:sz w:val="24"/>
        </w:rPr>
        <w:t xml:space="preserve"> </w:t>
      </w:r>
      <w:r>
        <w:rPr>
          <w:sz w:val="24"/>
        </w:rPr>
        <w:t>the</w:t>
      </w:r>
      <w:r>
        <w:rPr>
          <w:spacing w:val="1"/>
          <w:sz w:val="24"/>
        </w:rPr>
        <w:t xml:space="preserve"> </w:t>
      </w:r>
      <w:r>
        <w:rPr>
          <w:sz w:val="24"/>
        </w:rPr>
        <w:t>latest</w:t>
      </w:r>
      <w:r>
        <w:rPr>
          <w:spacing w:val="1"/>
          <w:sz w:val="24"/>
        </w:rPr>
        <w:t xml:space="preserve"> </w:t>
      </w:r>
      <w:r>
        <w:rPr>
          <w:sz w:val="24"/>
        </w:rPr>
        <w:t>versions</w:t>
      </w:r>
      <w:r>
        <w:rPr>
          <w:spacing w:val="1"/>
          <w:sz w:val="24"/>
        </w:rPr>
        <w:t xml:space="preserve"> </w:t>
      </w:r>
      <w:r>
        <w:rPr>
          <w:sz w:val="24"/>
        </w:rPr>
        <w:t>of</w:t>
      </w:r>
      <w:r>
        <w:rPr>
          <w:spacing w:val="1"/>
          <w:sz w:val="24"/>
        </w:rPr>
        <w:t xml:space="preserve"> </w:t>
      </w:r>
      <w:r>
        <w:rPr>
          <w:sz w:val="24"/>
        </w:rPr>
        <w:t>operating</w:t>
      </w:r>
      <w:r>
        <w:rPr>
          <w:spacing w:val="1"/>
          <w:sz w:val="24"/>
        </w:rPr>
        <w:t xml:space="preserve"> </w:t>
      </w:r>
      <w:r>
        <w:rPr>
          <w:sz w:val="24"/>
        </w:rPr>
        <w:t>systems</w:t>
      </w:r>
      <w:r>
        <w:rPr>
          <w:spacing w:val="-1"/>
          <w:sz w:val="24"/>
        </w:rPr>
        <w:t xml:space="preserve"> </w:t>
      </w:r>
      <w:r>
        <w:rPr>
          <w:sz w:val="24"/>
        </w:rPr>
        <w:t>and devices.</w:t>
      </w:r>
    </w:p>
    <w:p w14:paraId="28CC1B21" w14:textId="77777777" w:rsidR="006A6EEC" w:rsidRDefault="006A6EEC">
      <w:pPr>
        <w:spacing w:line="259" w:lineRule="auto"/>
        <w:jc w:val="both"/>
        <w:rPr>
          <w:sz w:val="24"/>
        </w:rPr>
        <w:sectPr w:rsidR="006A6EEC">
          <w:pgSz w:w="12240" w:h="15840"/>
          <w:pgMar w:top="1020" w:right="1320" w:bottom="1220" w:left="760" w:header="0" w:footer="1022" w:gutter="0"/>
          <w:cols w:space="720"/>
        </w:sectPr>
      </w:pPr>
    </w:p>
    <w:p w14:paraId="39397BBC" w14:textId="77777777" w:rsidR="006A6EEC" w:rsidRDefault="00000000">
      <w:pPr>
        <w:pStyle w:val="ListParagraph"/>
        <w:numPr>
          <w:ilvl w:val="3"/>
          <w:numId w:val="10"/>
        </w:numPr>
        <w:tabs>
          <w:tab w:val="left" w:pos="2100"/>
        </w:tabs>
        <w:spacing w:before="60" w:line="259" w:lineRule="auto"/>
        <w:ind w:left="2100" w:right="125" w:hanging="282"/>
        <w:jc w:val="both"/>
        <w:rPr>
          <w:sz w:val="24"/>
        </w:rPr>
      </w:pPr>
      <w:r>
        <w:rPr>
          <w:sz w:val="24"/>
        </w:rPr>
        <w:lastRenderedPageBreak/>
        <w:t>Responsive</w:t>
      </w:r>
      <w:r>
        <w:rPr>
          <w:spacing w:val="1"/>
          <w:sz w:val="24"/>
        </w:rPr>
        <w:t xml:space="preserve"> </w:t>
      </w:r>
      <w:r>
        <w:rPr>
          <w:sz w:val="24"/>
        </w:rPr>
        <w:t>Design:</w:t>
      </w:r>
      <w:r>
        <w:rPr>
          <w:spacing w:val="1"/>
          <w:sz w:val="24"/>
        </w:rPr>
        <w:t xml:space="preserve"> </w:t>
      </w:r>
      <w:r>
        <w:rPr>
          <w:sz w:val="24"/>
        </w:rPr>
        <w:t>The</w:t>
      </w:r>
      <w:r>
        <w:rPr>
          <w:spacing w:val="1"/>
          <w:sz w:val="24"/>
        </w:rPr>
        <w:t xml:space="preserve"> </w:t>
      </w:r>
      <w:r>
        <w:rPr>
          <w:sz w:val="24"/>
        </w:rPr>
        <w:t>app</w:t>
      </w:r>
      <w:r>
        <w:rPr>
          <w:spacing w:val="1"/>
          <w:sz w:val="24"/>
        </w:rPr>
        <w:t xml:space="preserve"> </w:t>
      </w:r>
      <w:r>
        <w:rPr>
          <w:sz w:val="24"/>
        </w:rPr>
        <w:t>should</w:t>
      </w:r>
      <w:r>
        <w:rPr>
          <w:spacing w:val="1"/>
          <w:sz w:val="24"/>
        </w:rPr>
        <w:t xml:space="preserve"> </w:t>
      </w:r>
      <w:r>
        <w:rPr>
          <w:sz w:val="24"/>
        </w:rPr>
        <w:t>have</w:t>
      </w:r>
      <w:r>
        <w:rPr>
          <w:spacing w:val="1"/>
          <w:sz w:val="24"/>
        </w:rPr>
        <w:t xml:space="preserve"> </w:t>
      </w:r>
      <w:r>
        <w:rPr>
          <w:sz w:val="24"/>
        </w:rPr>
        <w:t>a</w:t>
      </w:r>
      <w:r>
        <w:rPr>
          <w:spacing w:val="1"/>
          <w:sz w:val="24"/>
        </w:rPr>
        <w:t xml:space="preserve"> </w:t>
      </w:r>
      <w:r>
        <w:rPr>
          <w:sz w:val="24"/>
        </w:rPr>
        <w:t>responsive</w:t>
      </w:r>
      <w:r>
        <w:rPr>
          <w:spacing w:val="1"/>
          <w:sz w:val="24"/>
        </w:rPr>
        <w:t xml:space="preserve"> </w:t>
      </w:r>
      <w:r>
        <w:rPr>
          <w:sz w:val="24"/>
        </w:rPr>
        <w:t>design</w:t>
      </w:r>
      <w:r>
        <w:rPr>
          <w:spacing w:val="1"/>
          <w:sz w:val="24"/>
        </w:rPr>
        <w:t xml:space="preserve"> </w:t>
      </w:r>
      <w:r>
        <w:rPr>
          <w:sz w:val="24"/>
        </w:rPr>
        <w:t>that</w:t>
      </w:r>
      <w:r>
        <w:rPr>
          <w:spacing w:val="1"/>
          <w:sz w:val="24"/>
        </w:rPr>
        <w:t xml:space="preserve"> </w:t>
      </w:r>
      <w:r>
        <w:rPr>
          <w:sz w:val="24"/>
        </w:rPr>
        <w:t>adapts</w:t>
      </w:r>
      <w:r>
        <w:rPr>
          <w:spacing w:val="1"/>
          <w:sz w:val="24"/>
        </w:rPr>
        <w:t xml:space="preserve"> </w:t>
      </w:r>
      <w:r>
        <w:rPr>
          <w:sz w:val="24"/>
        </w:rPr>
        <w:t>to</w:t>
      </w:r>
      <w:r>
        <w:rPr>
          <w:spacing w:val="-57"/>
          <w:sz w:val="24"/>
        </w:rPr>
        <w:t xml:space="preserve"> </w:t>
      </w:r>
      <w:r>
        <w:rPr>
          <w:sz w:val="24"/>
        </w:rPr>
        <w:t>different screen sizes and orientations, providing an optimal user experience on</w:t>
      </w:r>
      <w:r>
        <w:rPr>
          <w:spacing w:val="1"/>
          <w:sz w:val="24"/>
        </w:rPr>
        <w:t xml:space="preserve"> </w:t>
      </w:r>
      <w:r>
        <w:rPr>
          <w:sz w:val="24"/>
        </w:rPr>
        <w:t>smartphones</w:t>
      </w:r>
      <w:r>
        <w:rPr>
          <w:spacing w:val="-3"/>
          <w:sz w:val="24"/>
        </w:rPr>
        <w:t xml:space="preserve"> </w:t>
      </w:r>
      <w:r>
        <w:rPr>
          <w:sz w:val="24"/>
        </w:rPr>
        <w:t>and tablets.</w:t>
      </w:r>
    </w:p>
    <w:p w14:paraId="6D4C9E5B" w14:textId="77777777" w:rsidR="006A6EEC" w:rsidRDefault="00000000">
      <w:pPr>
        <w:pStyle w:val="ListParagraph"/>
        <w:numPr>
          <w:ilvl w:val="3"/>
          <w:numId w:val="10"/>
        </w:numPr>
        <w:tabs>
          <w:tab w:val="left" w:pos="2100"/>
        </w:tabs>
        <w:spacing w:before="119" w:line="259" w:lineRule="auto"/>
        <w:ind w:left="2100" w:right="122" w:hanging="282"/>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Security:</w:t>
      </w:r>
      <w:r>
        <w:rPr>
          <w:spacing w:val="1"/>
          <w:sz w:val="24"/>
        </w:rPr>
        <w:t xml:space="preserve"> </w:t>
      </w:r>
      <w:r>
        <w:rPr>
          <w:sz w:val="24"/>
        </w:rPr>
        <w:t>The</w:t>
      </w:r>
      <w:r>
        <w:rPr>
          <w:spacing w:val="1"/>
          <w:sz w:val="24"/>
        </w:rPr>
        <w:t xml:space="preserve"> </w:t>
      </w:r>
      <w:r>
        <w:rPr>
          <w:sz w:val="24"/>
        </w:rPr>
        <w:t>app</w:t>
      </w:r>
      <w:r>
        <w:rPr>
          <w:spacing w:val="1"/>
          <w:sz w:val="24"/>
        </w:rPr>
        <w:t xml:space="preserve"> </w:t>
      </w:r>
      <w:r>
        <w:rPr>
          <w:sz w:val="24"/>
        </w:rPr>
        <w:t>should</w:t>
      </w:r>
      <w:r>
        <w:rPr>
          <w:spacing w:val="1"/>
          <w:sz w:val="24"/>
        </w:rPr>
        <w:t xml:space="preserve"> </w:t>
      </w:r>
      <w:r>
        <w:rPr>
          <w:sz w:val="24"/>
        </w:rPr>
        <w:t>implement</w:t>
      </w:r>
      <w:r>
        <w:rPr>
          <w:spacing w:val="1"/>
          <w:sz w:val="24"/>
        </w:rPr>
        <w:t xml:space="preserve"> </w:t>
      </w:r>
      <w:r>
        <w:rPr>
          <w:sz w:val="24"/>
        </w:rPr>
        <w:t>secure</w:t>
      </w:r>
      <w:r>
        <w:rPr>
          <w:spacing w:val="1"/>
          <w:sz w:val="24"/>
        </w:rPr>
        <w:t xml:space="preserve"> </w:t>
      </w:r>
      <w:r>
        <w:rPr>
          <w:sz w:val="24"/>
        </w:rPr>
        <w:t>user</w:t>
      </w:r>
      <w:r>
        <w:rPr>
          <w:spacing w:val="1"/>
          <w:sz w:val="24"/>
        </w:rPr>
        <w:t xml:space="preserve"> </w:t>
      </w:r>
      <w:r>
        <w:rPr>
          <w:sz w:val="24"/>
        </w:rPr>
        <w:t>authentication mechanisms, such as login with username and password, biometric</w:t>
      </w:r>
      <w:r>
        <w:rPr>
          <w:spacing w:val="1"/>
          <w:sz w:val="24"/>
        </w:rPr>
        <w:t xml:space="preserve"> </w:t>
      </w:r>
      <w:r>
        <w:rPr>
          <w:sz w:val="24"/>
        </w:rPr>
        <w:t>authentication (e.g., fingerprint or facial recognition), or two-factor authentication.</w:t>
      </w:r>
      <w:r>
        <w:rPr>
          <w:spacing w:val="-58"/>
          <w:sz w:val="24"/>
        </w:rPr>
        <w:t xml:space="preserve"> </w:t>
      </w:r>
      <w:r>
        <w:rPr>
          <w:sz w:val="24"/>
        </w:rPr>
        <w:t>User</w:t>
      </w:r>
      <w:r>
        <w:rPr>
          <w:spacing w:val="-2"/>
          <w:sz w:val="24"/>
        </w:rPr>
        <w:t xml:space="preserve"> </w:t>
      </w:r>
      <w:r>
        <w:rPr>
          <w:sz w:val="24"/>
        </w:rPr>
        <w:t>data</w:t>
      </w:r>
      <w:r>
        <w:rPr>
          <w:spacing w:val="-2"/>
          <w:sz w:val="24"/>
        </w:rPr>
        <w:t xml:space="preserve"> </w:t>
      </w:r>
      <w:r>
        <w:rPr>
          <w:sz w:val="24"/>
        </w:rPr>
        <w:t>should</w:t>
      </w:r>
      <w:r>
        <w:rPr>
          <w:spacing w:val="-1"/>
          <w:sz w:val="24"/>
        </w:rPr>
        <w:t xml:space="preserve"> </w:t>
      </w:r>
      <w:r>
        <w:rPr>
          <w:sz w:val="24"/>
        </w:rPr>
        <w:t>be</w:t>
      </w:r>
      <w:r>
        <w:rPr>
          <w:spacing w:val="-2"/>
          <w:sz w:val="24"/>
        </w:rPr>
        <w:t xml:space="preserve"> </w:t>
      </w:r>
      <w:r>
        <w:rPr>
          <w:sz w:val="24"/>
        </w:rPr>
        <w:t>securely</w:t>
      </w:r>
      <w:r>
        <w:rPr>
          <w:spacing w:val="22"/>
          <w:sz w:val="24"/>
        </w:rPr>
        <w:t xml:space="preserve"> </w:t>
      </w:r>
      <w:r>
        <w:rPr>
          <w:sz w:val="24"/>
        </w:rPr>
        <w:t>stored</w:t>
      </w:r>
      <w:r>
        <w:rPr>
          <w:spacing w:val="-1"/>
          <w:sz w:val="24"/>
        </w:rPr>
        <w:t xml:space="preserve"> </w:t>
      </w:r>
      <w:r>
        <w:rPr>
          <w:sz w:val="24"/>
        </w:rPr>
        <w:t>and</w:t>
      </w:r>
      <w:r>
        <w:rPr>
          <w:spacing w:val="-1"/>
          <w:sz w:val="24"/>
        </w:rPr>
        <w:t xml:space="preserve"> </w:t>
      </w:r>
      <w:r>
        <w:rPr>
          <w:sz w:val="24"/>
        </w:rPr>
        <w:t>transmitted</w:t>
      </w:r>
      <w:r>
        <w:rPr>
          <w:spacing w:val="-1"/>
          <w:sz w:val="24"/>
        </w:rPr>
        <w:t xml:space="preserve"> </w:t>
      </w:r>
      <w:r>
        <w:rPr>
          <w:sz w:val="24"/>
        </w:rPr>
        <w:t>using</w:t>
      </w:r>
      <w:r>
        <w:rPr>
          <w:spacing w:val="-1"/>
          <w:sz w:val="24"/>
        </w:rPr>
        <w:t xml:space="preserve"> </w:t>
      </w:r>
      <w:r>
        <w:rPr>
          <w:sz w:val="24"/>
        </w:rPr>
        <w:t>encryption</w:t>
      </w:r>
      <w:r>
        <w:rPr>
          <w:spacing w:val="-1"/>
          <w:sz w:val="24"/>
        </w:rPr>
        <w:t xml:space="preserve"> </w:t>
      </w:r>
      <w:r>
        <w:rPr>
          <w:sz w:val="24"/>
        </w:rPr>
        <w:t>protocols.</w:t>
      </w:r>
    </w:p>
    <w:p w14:paraId="2F63F8B4" w14:textId="77777777" w:rsidR="006A6EEC" w:rsidRDefault="00000000">
      <w:pPr>
        <w:pStyle w:val="ListParagraph"/>
        <w:numPr>
          <w:ilvl w:val="3"/>
          <w:numId w:val="10"/>
        </w:numPr>
        <w:tabs>
          <w:tab w:val="left" w:pos="2100"/>
        </w:tabs>
        <w:spacing w:before="120" w:line="259" w:lineRule="auto"/>
        <w:ind w:left="2100" w:right="118" w:hanging="282"/>
        <w:jc w:val="both"/>
        <w:rPr>
          <w:sz w:val="24"/>
        </w:rPr>
      </w:pPr>
      <w:r>
        <w:rPr>
          <w:sz w:val="24"/>
        </w:rPr>
        <w:t>Database and Data Management: The app should integrate with a robust and</w:t>
      </w:r>
      <w:r>
        <w:rPr>
          <w:spacing w:val="1"/>
          <w:sz w:val="24"/>
        </w:rPr>
        <w:t xml:space="preserve"> </w:t>
      </w:r>
      <w:r>
        <w:rPr>
          <w:sz w:val="24"/>
        </w:rPr>
        <w:t>scalable database system to store and manage user data, health information, and</w:t>
      </w:r>
      <w:r>
        <w:rPr>
          <w:spacing w:val="1"/>
          <w:sz w:val="24"/>
        </w:rPr>
        <w:t xml:space="preserve"> </w:t>
      </w:r>
      <w:r>
        <w:rPr>
          <w:sz w:val="24"/>
        </w:rPr>
        <w:t>multimedia</w:t>
      </w:r>
      <w:r>
        <w:rPr>
          <w:spacing w:val="1"/>
          <w:sz w:val="24"/>
        </w:rPr>
        <w:t xml:space="preserve"> </w:t>
      </w:r>
      <w:r>
        <w:rPr>
          <w:sz w:val="24"/>
        </w:rPr>
        <w:t>content.</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should</w:t>
      </w:r>
      <w:r>
        <w:rPr>
          <w:spacing w:val="1"/>
          <w:sz w:val="24"/>
        </w:rPr>
        <w:t xml:space="preserve"> </w:t>
      </w:r>
      <w:r>
        <w:rPr>
          <w:sz w:val="24"/>
        </w:rPr>
        <w:t>support</w:t>
      </w:r>
      <w:r>
        <w:rPr>
          <w:spacing w:val="1"/>
          <w:sz w:val="24"/>
        </w:rPr>
        <w:t xml:space="preserve"> </w:t>
      </w:r>
      <w:r>
        <w:rPr>
          <w:sz w:val="24"/>
        </w:rPr>
        <w:t>efficient</w:t>
      </w:r>
      <w:r>
        <w:rPr>
          <w:spacing w:val="1"/>
          <w:sz w:val="24"/>
        </w:rPr>
        <w:t xml:space="preserve"> </w:t>
      </w:r>
      <w:r>
        <w:rPr>
          <w:sz w:val="24"/>
        </w:rPr>
        <w:t>data</w:t>
      </w:r>
      <w:r>
        <w:rPr>
          <w:spacing w:val="1"/>
          <w:sz w:val="24"/>
        </w:rPr>
        <w:t xml:space="preserve"> </w:t>
      </w:r>
      <w:r>
        <w:rPr>
          <w:sz w:val="24"/>
        </w:rPr>
        <w:t>retrieval</w:t>
      </w:r>
      <w:r>
        <w:rPr>
          <w:spacing w:val="60"/>
          <w:sz w:val="24"/>
        </w:rPr>
        <w:t xml:space="preserve"> </w:t>
      </w:r>
      <w:r>
        <w:rPr>
          <w:sz w:val="24"/>
        </w:rPr>
        <w:t>and</w:t>
      </w:r>
      <w:r>
        <w:rPr>
          <w:spacing w:val="1"/>
          <w:sz w:val="24"/>
        </w:rPr>
        <w:t xml:space="preserve"> </w:t>
      </w:r>
      <w:r>
        <w:rPr>
          <w:sz w:val="24"/>
        </w:rPr>
        <w:t>ensure</w:t>
      </w:r>
      <w:r>
        <w:rPr>
          <w:spacing w:val="-2"/>
          <w:sz w:val="24"/>
        </w:rPr>
        <w:t xml:space="preserve"> </w:t>
      </w:r>
      <w:r>
        <w:rPr>
          <w:sz w:val="24"/>
        </w:rPr>
        <w:t>data</w:t>
      </w:r>
      <w:r>
        <w:rPr>
          <w:spacing w:val="-1"/>
          <w:sz w:val="24"/>
        </w:rPr>
        <w:t xml:space="preserve"> </w:t>
      </w:r>
      <w:r>
        <w:rPr>
          <w:sz w:val="24"/>
        </w:rPr>
        <w:t>integrity and security.</w:t>
      </w:r>
    </w:p>
    <w:p w14:paraId="2948DDBF" w14:textId="77777777" w:rsidR="006A6EEC" w:rsidRDefault="00000000">
      <w:pPr>
        <w:pStyle w:val="ListParagraph"/>
        <w:numPr>
          <w:ilvl w:val="3"/>
          <w:numId w:val="10"/>
        </w:numPr>
        <w:tabs>
          <w:tab w:val="left" w:pos="2100"/>
        </w:tabs>
        <w:spacing w:before="120" w:line="259" w:lineRule="auto"/>
        <w:ind w:left="2100" w:right="122" w:hanging="282"/>
        <w:jc w:val="both"/>
        <w:rPr>
          <w:sz w:val="24"/>
        </w:rPr>
      </w:pPr>
      <w:r>
        <w:rPr>
          <w:sz w:val="24"/>
        </w:rPr>
        <w:t>Push Notifications: The app should have the capability to send push notifications</w:t>
      </w:r>
      <w:r>
        <w:rPr>
          <w:spacing w:val="1"/>
          <w:sz w:val="24"/>
        </w:rPr>
        <w:t xml:space="preserve"> </w:t>
      </w:r>
      <w:r>
        <w:rPr>
          <w:sz w:val="24"/>
        </w:rPr>
        <w:t>to users for important updates, reminders, and alerts related to health information,</w:t>
      </w:r>
      <w:r>
        <w:rPr>
          <w:spacing w:val="1"/>
          <w:sz w:val="24"/>
        </w:rPr>
        <w:t xml:space="preserve"> </w:t>
      </w:r>
      <w:r>
        <w:rPr>
          <w:sz w:val="24"/>
        </w:rPr>
        <w:t>new</w:t>
      </w:r>
      <w:r>
        <w:rPr>
          <w:spacing w:val="-1"/>
          <w:sz w:val="24"/>
        </w:rPr>
        <w:t xml:space="preserve"> </w:t>
      </w:r>
      <w:r>
        <w:rPr>
          <w:sz w:val="24"/>
        </w:rPr>
        <w:t>features, or critical</w:t>
      </w:r>
      <w:r>
        <w:rPr>
          <w:spacing w:val="1"/>
          <w:sz w:val="24"/>
        </w:rPr>
        <w:t xml:space="preserve"> </w:t>
      </w:r>
      <w:r>
        <w:rPr>
          <w:sz w:val="24"/>
        </w:rPr>
        <w:t>notifications.</w:t>
      </w:r>
    </w:p>
    <w:p w14:paraId="6B6F9F62" w14:textId="77777777" w:rsidR="006A6EEC" w:rsidRDefault="00000000">
      <w:pPr>
        <w:pStyle w:val="ListParagraph"/>
        <w:numPr>
          <w:ilvl w:val="3"/>
          <w:numId w:val="10"/>
        </w:numPr>
        <w:tabs>
          <w:tab w:val="left" w:pos="2100"/>
          <w:tab w:val="left" w:pos="3561"/>
        </w:tabs>
        <w:spacing w:before="120" w:line="259" w:lineRule="auto"/>
        <w:ind w:left="2100" w:right="118" w:hanging="282"/>
        <w:jc w:val="both"/>
        <w:rPr>
          <w:sz w:val="24"/>
        </w:rPr>
      </w:pPr>
      <w:r>
        <w:rPr>
          <w:sz w:val="24"/>
        </w:rPr>
        <w:t>Location</w:t>
      </w:r>
      <w:r>
        <w:rPr>
          <w:spacing w:val="1"/>
          <w:sz w:val="24"/>
        </w:rPr>
        <w:t xml:space="preserve"> </w:t>
      </w:r>
      <w:r>
        <w:rPr>
          <w:sz w:val="24"/>
        </w:rPr>
        <w:t>Services:</w:t>
      </w:r>
      <w:r>
        <w:rPr>
          <w:spacing w:val="1"/>
          <w:sz w:val="24"/>
        </w:rPr>
        <w:t xml:space="preserve"> </w:t>
      </w:r>
      <w:r>
        <w:rPr>
          <w:sz w:val="24"/>
        </w:rPr>
        <w:t>If</w:t>
      </w:r>
      <w:r>
        <w:rPr>
          <w:spacing w:val="1"/>
          <w:sz w:val="24"/>
        </w:rPr>
        <w:t xml:space="preserve"> </w:t>
      </w:r>
      <w:r>
        <w:rPr>
          <w:sz w:val="24"/>
        </w:rPr>
        <w:t>required,</w:t>
      </w:r>
      <w:r>
        <w:rPr>
          <w:spacing w:val="1"/>
          <w:sz w:val="24"/>
        </w:rPr>
        <w:t xml:space="preserve"> </w:t>
      </w:r>
      <w:r>
        <w:rPr>
          <w:sz w:val="24"/>
        </w:rPr>
        <w:t>the</w:t>
      </w:r>
      <w:r>
        <w:rPr>
          <w:spacing w:val="1"/>
          <w:sz w:val="24"/>
        </w:rPr>
        <w:t xml:space="preserve"> </w:t>
      </w:r>
      <w:r>
        <w:rPr>
          <w:sz w:val="24"/>
        </w:rPr>
        <w:t>app</w:t>
      </w:r>
      <w:r>
        <w:rPr>
          <w:spacing w:val="1"/>
          <w:sz w:val="24"/>
        </w:rPr>
        <w:t xml:space="preserve"> </w:t>
      </w:r>
      <w:r>
        <w:rPr>
          <w:sz w:val="24"/>
        </w:rPr>
        <w:t>should</w:t>
      </w:r>
      <w:r>
        <w:rPr>
          <w:spacing w:val="1"/>
          <w:sz w:val="24"/>
        </w:rPr>
        <w:t xml:space="preserve"> </w:t>
      </w:r>
      <w:r>
        <w:rPr>
          <w:sz w:val="24"/>
        </w:rPr>
        <w:t>integrate</w:t>
      </w:r>
      <w:r>
        <w:rPr>
          <w:spacing w:val="1"/>
          <w:sz w:val="24"/>
        </w:rPr>
        <w:t xml:space="preserve"> </w:t>
      </w:r>
      <w:r>
        <w:rPr>
          <w:sz w:val="24"/>
        </w:rPr>
        <w:t>location</w:t>
      </w:r>
      <w:r>
        <w:rPr>
          <w:spacing w:val="1"/>
          <w:sz w:val="24"/>
        </w:rPr>
        <w:t xml:space="preserve"> </w:t>
      </w:r>
      <w:r>
        <w:rPr>
          <w:sz w:val="24"/>
        </w:rPr>
        <w:t>services</w:t>
      </w:r>
      <w:r>
        <w:rPr>
          <w:spacing w:val="60"/>
          <w:sz w:val="24"/>
        </w:rPr>
        <w:t xml:space="preserve"> </w:t>
      </w:r>
      <w:r>
        <w:rPr>
          <w:sz w:val="24"/>
        </w:rPr>
        <w:t>to</w:t>
      </w:r>
      <w:r>
        <w:rPr>
          <w:spacing w:val="1"/>
          <w:sz w:val="24"/>
        </w:rPr>
        <w:t xml:space="preserve"> </w:t>
      </w:r>
      <w:r>
        <w:rPr>
          <w:sz w:val="24"/>
        </w:rPr>
        <w:t>provide</w:t>
      </w:r>
      <w:r>
        <w:rPr>
          <w:sz w:val="24"/>
        </w:rPr>
        <w:tab/>
        <w:t>location-based</w:t>
      </w:r>
      <w:r>
        <w:rPr>
          <w:spacing w:val="1"/>
          <w:sz w:val="24"/>
        </w:rPr>
        <w:t xml:space="preserve"> </w:t>
      </w:r>
      <w:r>
        <w:rPr>
          <w:sz w:val="24"/>
        </w:rPr>
        <w:t>features,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finding</w:t>
      </w:r>
      <w:r>
        <w:rPr>
          <w:spacing w:val="1"/>
          <w:sz w:val="24"/>
        </w:rPr>
        <w:t xml:space="preserve"> </w:t>
      </w:r>
      <w:r>
        <w:rPr>
          <w:sz w:val="24"/>
        </w:rPr>
        <w:t>nearby</w:t>
      </w:r>
      <w:r>
        <w:rPr>
          <w:spacing w:val="61"/>
          <w:sz w:val="24"/>
        </w:rPr>
        <w:t xml:space="preserve"> </w:t>
      </w:r>
      <w:r>
        <w:rPr>
          <w:sz w:val="24"/>
        </w:rPr>
        <w:t>healthcare</w:t>
      </w:r>
      <w:r>
        <w:rPr>
          <w:spacing w:val="1"/>
          <w:sz w:val="24"/>
        </w:rPr>
        <w:t xml:space="preserve"> </w:t>
      </w:r>
      <w:r>
        <w:rPr>
          <w:sz w:val="24"/>
        </w:rPr>
        <w:t>facilities, tracking user's location for emergency purposes, or providing relevant</w:t>
      </w:r>
      <w:r>
        <w:rPr>
          <w:spacing w:val="1"/>
          <w:sz w:val="24"/>
        </w:rPr>
        <w:t xml:space="preserve"> </w:t>
      </w:r>
      <w:r>
        <w:rPr>
          <w:sz w:val="24"/>
        </w:rPr>
        <w:t>local</w:t>
      </w:r>
      <w:r>
        <w:rPr>
          <w:spacing w:val="-2"/>
          <w:sz w:val="24"/>
        </w:rPr>
        <w:t xml:space="preserve"> </w:t>
      </w:r>
      <w:r>
        <w:rPr>
          <w:sz w:val="24"/>
        </w:rPr>
        <w:t>health information.</w:t>
      </w:r>
    </w:p>
    <w:p w14:paraId="344258E1" w14:textId="77777777" w:rsidR="006A6EEC" w:rsidRDefault="00000000">
      <w:pPr>
        <w:pStyle w:val="ListParagraph"/>
        <w:numPr>
          <w:ilvl w:val="3"/>
          <w:numId w:val="10"/>
        </w:numPr>
        <w:tabs>
          <w:tab w:val="left" w:pos="2100"/>
        </w:tabs>
        <w:spacing w:before="120" w:line="259" w:lineRule="auto"/>
        <w:ind w:left="2100" w:right="124" w:hanging="282"/>
        <w:rPr>
          <w:sz w:val="24"/>
        </w:rPr>
      </w:pPr>
      <w:r>
        <w:rPr>
          <w:sz w:val="24"/>
        </w:rPr>
        <w:t>Multimedia</w:t>
      </w:r>
      <w:r>
        <w:rPr>
          <w:spacing w:val="18"/>
          <w:sz w:val="24"/>
        </w:rPr>
        <w:t xml:space="preserve"> </w:t>
      </w:r>
      <w:r>
        <w:rPr>
          <w:sz w:val="24"/>
        </w:rPr>
        <w:t>Integration:</w:t>
      </w:r>
      <w:r>
        <w:rPr>
          <w:spacing w:val="16"/>
          <w:sz w:val="24"/>
        </w:rPr>
        <w:t xml:space="preserve"> </w:t>
      </w:r>
      <w:r>
        <w:rPr>
          <w:sz w:val="24"/>
        </w:rPr>
        <w:t>The</w:t>
      </w:r>
      <w:r>
        <w:rPr>
          <w:spacing w:val="18"/>
          <w:sz w:val="24"/>
        </w:rPr>
        <w:t xml:space="preserve"> </w:t>
      </w:r>
      <w:r>
        <w:rPr>
          <w:sz w:val="24"/>
        </w:rPr>
        <w:t>app</w:t>
      </w:r>
      <w:r>
        <w:rPr>
          <w:spacing w:val="16"/>
          <w:sz w:val="24"/>
        </w:rPr>
        <w:t xml:space="preserve"> </w:t>
      </w:r>
      <w:r>
        <w:rPr>
          <w:sz w:val="24"/>
        </w:rPr>
        <w:t>should</w:t>
      </w:r>
      <w:r>
        <w:rPr>
          <w:spacing w:val="18"/>
          <w:sz w:val="24"/>
        </w:rPr>
        <w:t xml:space="preserve"> </w:t>
      </w:r>
      <w:r>
        <w:rPr>
          <w:sz w:val="24"/>
        </w:rPr>
        <w:t>support</w:t>
      </w:r>
      <w:r>
        <w:rPr>
          <w:spacing w:val="18"/>
          <w:sz w:val="24"/>
        </w:rPr>
        <w:t xml:space="preserve"> </w:t>
      </w:r>
      <w:r>
        <w:rPr>
          <w:sz w:val="24"/>
        </w:rPr>
        <w:t>the</w:t>
      </w:r>
      <w:r>
        <w:rPr>
          <w:spacing w:val="16"/>
          <w:sz w:val="24"/>
        </w:rPr>
        <w:t xml:space="preserve"> </w:t>
      </w:r>
      <w:r>
        <w:rPr>
          <w:sz w:val="24"/>
        </w:rPr>
        <w:t>integration</w:t>
      </w:r>
      <w:r>
        <w:rPr>
          <w:spacing w:val="18"/>
          <w:sz w:val="24"/>
        </w:rPr>
        <w:t xml:space="preserve"> </w:t>
      </w:r>
      <w:r>
        <w:rPr>
          <w:sz w:val="24"/>
        </w:rPr>
        <w:t>and</w:t>
      </w:r>
      <w:r>
        <w:rPr>
          <w:spacing w:val="17"/>
          <w:sz w:val="24"/>
        </w:rPr>
        <w:t xml:space="preserve"> </w:t>
      </w:r>
      <w:r>
        <w:rPr>
          <w:sz w:val="24"/>
        </w:rPr>
        <w:t>playback</w:t>
      </w:r>
      <w:r>
        <w:rPr>
          <w:spacing w:val="16"/>
          <w:sz w:val="24"/>
        </w:rPr>
        <w:t xml:space="preserve"> </w:t>
      </w:r>
      <w:r>
        <w:rPr>
          <w:sz w:val="24"/>
        </w:rPr>
        <w:t>of</w:t>
      </w:r>
      <w:r>
        <w:rPr>
          <w:spacing w:val="1"/>
          <w:sz w:val="24"/>
        </w:rPr>
        <w:t xml:space="preserve"> </w:t>
      </w:r>
      <w:r>
        <w:rPr>
          <w:sz w:val="24"/>
        </w:rPr>
        <w:t>multimedia content,</w:t>
      </w:r>
      <w:r>
        <w:rPr>
          <w:spacing w:val="1"/>
          <w:sz w:val="24"/>
        </w:rPr>
        <w:t xml:space="preserve"> </w:t>
      </w:r>
      <w:r>
        <w:rPr>
          <w:sz w:val="24"/>
        </w:rPr>
        <w:t>including</w:t>
      </w:r>
      <w:r>
        <w:rPr>
          <w:spacing w:val="1"/>
          <w:sz w:val="24"/>
        </w:rPr>
        <w:t xml:space="preserve"> </w:t>
      </w:r>
      <w:r>
        <w:rPr>
          <w:sz w:val="24"/>
        </w:rPr>
        <w:t>videos,</w:t>
      </w:r>
      <w:r>
        <w:rPr>
          <w:spacing w:val="2"/>
          <w:sz w:val="24"/>
        </w:rPr>
        <w:t xml:space="preserve"> </w:t>
      </w:r>
      <w:r>
        <w:rPr>
          <w:sz w:val="24"/>
        </w:rPr>
        <w:t>images,</w:t>
      </w:r>
      <w:r>
        <w:rPr>
          <w:spacing w:val="1"/>
          <w:sz w:val="24"/>
        </w:rPr>
        <w:t xml:space="preserve"> </w:t>
      </w:r>
      <w:r>
        <w:rPr>
          <w:sz w:val="24"/>
        </w:rPr>
        <w:t>infographics,</w:t>
      </w:r>
      <w:r>
        <w:rPr>
          <w:spacing w:val="1"/>
          <w:sz w:val="24"/>
        </w:rPr>
        <w:t xml:space="preserve"> </w:t>
      </w:r>
      <w:r>
        <w:rPr>
          <w:sz w:val="24"/>
        </w:rPr>
        <w:t>and</w:t>
      </w:r>
      <w:r>
        <w:rPr>
          <w:spacing w:val="1"/>
          <w:sz w:val="24"/>
        </w:rPr>
        <w:t xml:space="preserve"> </w:t>
      </w:r>
      <w:r>
        <w:rPr>
          <w:sz w:val="24"/>
        </w:rPr>
        <w:t>audio</w:t>
      </w:r>
      <w:r>
        <w:rPr>
          <w:spacing w:val="2"/>
          <w:sz w:val="24"/>
        </w:rPr>
        <w:t xml:space="preserve"> </w:t>
      </w:r>
      <w:r>
        <w:rPr>
          <w:sz w:val="24"/>
        </w:rPr>
        <w:t>recordings.</w:t>
      </w:r>
      <w:r>
        <w:rPr>
          <w:spacing w:val="-57"/>
          <w:sz w:val="24"/>
        </w:rPr>
        <w:t xml:space="preserve"> </w:t>
      </w:r>
      <w:r>
        <w:rPr>
          <w:sz w:val="24"/>
        </w:rPr>
        <w:t>It</w:t>
      </w:r>
      <w:r>
        <w:rPr>
          <w:spacing w:val="-2"/>
          <w:sz w:val="24"/>
        </w:rPr>
        <w:t xml:space="preserve"> </w:t>
      </w:r>
      <w:r>
        <w:rPr>
          <w:sz w:val="24"/>
        </w:rPr>
        <w:t>should</w:t>
      </w:r>
      <w:r>
        <w:rPr>
          <w:spacing w:val="-1"/>
          <w:sz w:val="24"/>
        </w:rPr>
        <w:t xml:space="preserve"> </w:t>
      </w:r>
      <w:r>
        <w:rPr>
          <w:sz w:val="24"/>
        </w:rPr>
        <w:t>have the</w:t>
      </w:r>
      <w:r>
        <w:rPr>
          <w:spacing w:val="-1"/>
          <w:sz w:val="24"/>
        </w:rPr>
        <w:t xml:space="preserve"> </w:t>
      </w:r>
      <w:r>
        <w:rPr>
          <w:sz w:val="24"/>
        </w:rPr>
        <w:t>capability</w:t>
      </w:r>
      <w:r>
        <w:rPr>
          <w:spacing w:val="-1"/>
          <w:sz w:val="24"/>
        </w:rPr>
        <w:t xml:space="preserve"> </w:t>
      </w:r>
      <w:r>
        <w:rPr>
          <w:sz w:val="24"/>
        </w:rPr>
        <w:t>to</w:t>
      </w:r>
      <w:r>
        <w:rPr>
          <w:spacing w:val="-1"/>
          <w:sz w:val="24"/>
        </w:rPr>
        <w:t xml:space="preserve"> </w:t>
      </w:r>
      <w:r>
        <w:rPr>
          <w:sz w:val="24"/>
        </w:rPr>
        <w:t>optimize</w:t>
      </w:r>
      <w:r>
        <w:rPr>
          <w:spacing w:val="-2"/>
          <w:sz w:val="24"/>
        </w:rPr>
        <w:t xml:space="preserve"> </w:t>
      </w:r>
      <w:r>
        <w:rPr>
          <w:sz w:val="24"/>
        </w:rPr>
        <w:t>and stream media files</w:t>
      </w:r>
      <w:r>
        <w:rPr>
          <w:spacing w:val="-2"/>
          <w:sz w:val="24"/>
        </w:rPr>
        <w:t xml:space="preserve"> </w:t>
      </w:r>
      <w:r>
        <w:rPr>
          <w:sz w:val="24"/>
        </w:rPr>
        <w:t>efficiently.</w:t>
      </w:r>
    </w:p>
    <w:p w14:paraId="70588754" w14:textId="77777777" w:rsidR="006A6EEC" w:rsidRDefault="00000000">
      <w:pPr>
        <w:pStyle w:val="ListParagraph"/>
        <w:numPr>
          <w:ilvl w:val="3"/>
          <w:numId w:val="10"/>
        </w:numPr>
        <w:tabs>
          <w:tab w:val="left" w:pos="2100"/>
        </w:tabs>
        <w:spacing w:before="119" w:line="259" w:lineRule="auto"/>
        <w:ind w:left="2100" w:right="123" w:hanging="282"/>
        <w:jc w:val="both"/>
        <w:rPr>
          <w:sz w:val="24"/>
        </w:rPr>
      </w:pPr>
      <w:r>
        <w:rPr>
          <w:sz w:val="24"/>
        </w:rPr>
        <w:t>Analytics</w:t>
      </w:r>
      <w:r>
        <w:rPr>
          <w:spacing w:val="1"/>
          <w:sz w:val="24"/>
        </w:rPr>
        <w:t xml:space="preserve"> </w:t>
      </w:r>
      <w:r>
        <w:rPr>
          <w:sz w:val="24"/>
        </w:rPr>
        <w:t>and</w:t>
      </w:r>
      <w:r>
        <w:rPr>
          <w:spacing w:val="1"/>
          <w:sz w:val="24"/>
        </w:rPr>
        <w:t xml:space="preserve"> </w:t>
      </w:r>
      <w:r>
        <w:rPr>
          <w:sz w:val="24"/>
        </w:rPr>
        <w:t>Reporting:</w:t>
      </w:r>
      <w:r>
        <w:rPr>
          <w:spacing w:val="1"/>
          <w:sz w:val="24"/>
        </w:rPr>
        <w:t xml:space="preserve"> </w:t>
      </w:r>
      <w:r>
        <w:rPr>
          <w:sz w:val="24"/>
        </w:rPr>
        <w:t>The</w:t>
      </w:r>
      <w:r>
        <w:rPr>
          <w:spacing w:val="1"/>
          <w:sz w:val="24"/>
        </w:rPr>
        <w:t xml:space="preserve"> </w:t>
      </w:r>
      <w:r>
        <w:rPr>
          <w:sz w:val="24"/>
        </w:rPr>
        <w:t>app</w:t>
      </w:r>
      <w:r>
        <w:rPr>
          <w:spacing w:val="1"/>
          <w:sz w:val="24"/>
        </w:rPr>
        <w:t xml:space="preserve"> </w:t>
      </w:r>
      <w:r>
        <w:rPr>
          <w:sz w:val="24"/>
        </w:rPr>
        <w:t>should</w:t>
      </w:r>
      <w:r>
        <w:rPr>
          <w:spacing w:val="1"/>
          <w:sz w:val="24"/>
        </w:rPr>
        <w:t xml:space="preserve"> </w:t>
      </w:r>
      <w:r>
        <w:rPr>
          <w:sz w:val="24"/>
        </w:rPr>
        <w:t>incorporate</w:t>
      </w:r>
      <w:r>
        <w:rPr>
          <w:spacing w:val="1"/>
          <w:sz w:val="24"/>
        </w:rPr>
        <w:t xml:space="preserve"> </w:t>
      </w:r>
      <w:r>
        <w:rPr>
          <w:sz w:val="24"/>
        </w:rPr>
        <w:t>analytics</w:t>
      </w:r>
      <w:r>
        <w:rPr>
          <w:spacing w:val="1"/>
          <w:sz w:val="24"/>
        </w:rPr>
        <w:t xml:space="preserve"> </w:t>
      </w:r>
      <w:r>
        <w:rPr>
          <w:sz w:val="24"/>
        </w:rPr>
        <w:t>and</w:t>
      </w:r>
      <w:r>
        <w:rPr>
          <w:spacing w:val="1"/>
          <w:sz w:val="24"/>
        </w:rPr>
        <w:t xml:space="preserve"> </w:t>
      </w:r>
      <w:r>
        <w:rPr>
          <w:sz w:val="24"/>
        </w:rPr>
        <w:t>reporting</w:t>
      </w:r>
      <w:r>
        <w:rPr>
          <w:spacing w:val="-57"/>
          <w:sz w:val="24"/>
        </w:rPr>
        <w:t xml:space="preserve"> </w:t>
      </w:r>
      <w:r>
        <w:rPr>
          <w:sz w:val="24"/>
        </w:rPr>
        <w:t>functionality to gather user insights, app usage metrics, and feedback. It should</w:t>
      </w:r>
      <w:r>
        <w:rPr>
          <w:spacing w:val="1"/>
          <w:sz w:val="24"/>
        </w:rPr>
        <w:t xml:space="preserve"> </w:t>
      </w:r>
      <w:r>
        <w:rPr>
          <w:sz w:val="24"/>
        </w:rPr>
        <w:t>have</w:t>
      </w:r>
      <w:r>
        <w:rPr>
          <w:spacing w:val="1"/>
          <w:sz w:val="24"/>
        </w:rPr>
        <w:t xml:space="preserve"> </w:t>
      </w:r>
      <w:r>
        <w:rPr>
          <w:sz w:val="24"/>
        </w:rPr>
        <w:t>the</w:t>
      </w:r>
      <w:r>
        <w:rPr>
          <w:spacing w:val="1"/>
          <w:sz w:val="24"/>
        </w:rPr>
        <w:t xml:space="preserve"> </w:t>
      </w:r>
      <w:r>
        <w:rPr>
          <w:sz w:val="24"/>
        </w:rPr>
        <w:t>capability to generate</w:t>
      </w:r>
      <w:r>
        <w:rPr>
          <w:spacing w:val="1"/>
          <w:sz w:val="24"/>
        </w:rPr>
        <w:t xml:space="preserve"> </w:t>
      </w:r>
      <w:r>
        <w:rPr>
          <w:sz w:val="24"/>
        </w:rPr>
        <w:t>reports and</w:t>
      </w:r>
      <w:r>
        <w:rPr>
          <w:spacing w:val="1"/>
          <w:sz w:val="24"/>
        </w:rPr>
        <w:t xml:space="preserve"> </w:t>
      </w:r>
      <w:r>
        <w:rPr>
          <w:sz w:val="24"/>
        </w:rPr>
        <w:t>visualize data for monitoring and</w:t>
      </w:r>
      <w:r>
        <w:rPr>
          <w:spacing w:val="1"/>
          <w:sz w:val="24"/>
        </w:rPr>
        <w:t xml:space="preserve"> </w:t>
      </w:r>
      <w:r>
        <w:rPr>
          <w:sz w:val="24"/>
        </w:rPr>
        <w:t>improving</w:t>
      </w:r>
      <w:r>
        <w:rPr>
          <w:spacing w:val="-1"/>
          <w:sz w:val="24"/>
        </w:rPr>
        <w:t xml:space="preserve"> </w:t>
      </w:r>
      <w:r>
        <w:rPr>
          <w:sz w:val="24"/>
        </w:rPr>
        <w:t>the</w:t>
      </w:r>
      <w:r>
        <w:rPr>
          <w:spacing w:val="-1"/>
          <w:sz w:val="24"/>
        </w:rPr>
        <w:t xml:space="preserve"> </w:t>
      </w:r>
      <w:r>
        <w:rPr>
          <w:sz w:val="24"/>
        </w:rPr>
        <w:t>app's performance.</w:t>
      </w:r>
    </w:p>
    <w:p w14:paraId="0F4C8852" w14:textId="77777777" w:rsidR="006A6EEC" w:rsidRDefault="00000000">
      <w:pPr>
        <w:pStyle w:val="ListParagraph"/>
        <w:numPr>
          <w:ilvl w:val="3"/>
          <w:numId w:val="10"/>
        </w:numPr>
        <w:tabs>
          <w:tab w:val="left" w:pos="2100"/>
        </w:tabs>
        <w:spacing w:before="120" w:line="259" w:lineRule="auto"/>
        <w:ind w:left="2100" w:right="120" w:hanging="282"/>
        <w:jc w:val="both"/>
        <w:rPr>
          <w:sz w:val="24"/>
        </w:rPr>
      </w:pPr>
      <w:r>
        <w:rPr>
          <w:sz w:val="24"/>
        </w:rPr>
        <w:t>Performance</w:t>
      </w:r>
      <w:r>
        <w:rPr>
          <w:spacing w:val="1"/>
          <w:sz w:val="24"/>
        </w:rPr>
        <w:t xml:space="preserve"> </w:t>
      </w:r>
      <w:r>
        <w:rPr>
          <w:sz w:val="24"/>
        </w:rPr>
        <w:t>and</w:t>
      </w:r>
      <w:r>
        <w:rPr>
          <w:spacing w:val="1"/>
          <w:sz w:val="24"/>
        </w:rPr>
        <w:t xml:space="preserve"> </w:t>
      </w:r>
      <w:r>
        <w:rPr>
          <w:sz w:val="24"/>
        </w:rPr>
        <w:t>Scalability:</w:t>
      </w:r>
      <w:r>
        <w:rPr>
          <w:spacing w:val="1"/>
          <w:sz w:val="24"/>
        </w:rPr>
        <w:t xml:space="preserve"> </w:t>
      </w:r>
      <w:r>
        <w:rPr>
          <w:sz w:val="24"/>
        </w:rPr>
        <w:t>The</w:t>
      </w:r>
      <w:r>
        <w:rPr>
          <w:spacing w:val="1"/>
          <w:sz w:val="24"/>
        </w:rPr>
        <w:t xml:space="preserve"> </w:t>
      </w:r>
      <w:r>
        <w:rPr>
          <w:sz w:val="24"/>
        </w:rPr>
        <w:t>app</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optimized</w:t>
      </w:r>
      <w:r>
        <w:rPr>
          <w:spacing w:val="1"/>
          <w:sz w:val="24"/>
        </w:rPr>
        <w:t xml:space="preserve"> </w:t>
      </w:r>
      <w:r>
        <w:rPr>
          <w:sz w:val="24"/>
        </w:rPr>
        <w:t>for</w:t>
      </w:r>
      <w:r>
        <w:rPr>
          <w:spacing w:val="1"/>
          <w:sz w:val="24"/>
        </w:rPr>
        <w:t xml:space="preserve"> </w:t>
      </w:r>
      <w:r>
        <w:rPr>
          <w:sz w:val="24"/>
        </w:rPr>
        <w:t>performance,</w:t>
      </w:r>
      <w:r>
        <w:rPr>
          <w:spacing w:val="1"/>
          <w:sz w:val="24"/>
        </w:rPr>
        <w:t xml:space="preserve"> </w:t>
      </w:r>
      <w:r>
        <w:rPr>
          <w:sz w:val="24"/>
        </w:rPr>
        <w:t>ensuring</w:t>
      </w:r>
      <w:r>
        <w:rPr>
          <w:spacing w:val="1"/>
          <w:sz w:val="24"/>
        </w:rPr>
        <w:t xml:space="preserve"> </w:t>
      </w:r>
      <w:r>
        <w:rPr>
          <w:sz w:val="24"/>
        </w:rPr>
        <w:t>fast</w:t>
      </w:r>
      <w:r>
        <w:rPr>
          <w:spacing w:val="1"/>
          <w:sz w:val="24"/>
        </w:rPr>
        <w:t xml:space="preserve"> </w:t>
      </w:r>
      <w:r>
        <w:rPr>
          <w:sz w:val="24"/>
        </w:rPr>
        <w:t>response</w:t>
      </w:r>
      <w:r>
        <w:rPr>
          <w:spacing w:val="1"/>
          <w:sz w:val="24"/>
        </w:rPr>
        <w:t xml:space="preserve"> </w:t>
      </w:r>
      <w:r>
        <w:rPr>
          <w:sz w:val="24"/>
        </w:rPr>
        <w:t>times,</w:t>
      </w:r>
      <w:r>
        <w:rPr>
          <w:spacing w:val="1"/>
          <w:sz w:val="24"/>
        </w:rPr>
        <w:t xml:space="preserve"> </w:t>
      </w:r>
      <w:r>
        <w:rPr>
          <w:sz w:val="24"/>
        </w:rPr>
        <w:t>smooth</w:t>
      </w:r>
      <w:r>
        <w:rPr>
          <w:spacing w:val="1"/>
          <w:sz w:val="24"/>
        </w:rPr>
        <w:t xml:space="preserve"> </w:t>
      </w:r>
      <w:r>
        <w:rPr>
          <w:sz w:val="24"/>
        </w:rPr>
        <w:t>navigation,</w:t>
      </w:r>
      <w:r>
        <w:rPr>
          <w:spacing w:val="1"/>
          <w:sz w:val="24"/>
        </w:rPr>
        <w:t xml:space="preserve"> </w:t>
      </w:r>
      <w:r>
        <w:rPr>
          <w:sz w:val="24"/>
        </w:rPr>
        <w:t>and</w:t>
      </w:r>
      <w:r>
        <w:rPr>
          <w:spacing w:val="1"/>
          <w:sz w:val="24"/>
        </w:rPr>
        <w:t xml:space="preserve"> </w:t>
      </w:r>
      <w:r>
        <w:rPr>
          <w:sz w:val="24"/>
        </w:rPr>
        <w:t>efficient</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system</w:t>
      </w:r>
      <w:r>
        <w:rPr>
          <w:spacing w:val="-57"/>
          <w:sz w:val="24"/>
        </w:rPr>
        <w:t xml:space="preserve"> </w:t>
      </w:r>
      <w:r>
        <w:rPr>
          <w:sz w:val="24"/>
        </w:rPr>
        <w:t>resources.</w:t>
      </w:r>
      <w:r>
        <w:rPr>
          <w:spacing w:val="1"/>
          <w:sz w:val="24"/>
        </w:rPr>
        <w:t xml:space="preserve"> </w:t>
      </w:r>
      <w:r>
        <w:rPr>
          <w:sz w:val="24"/>
        </w:rPr>
        <w:t>It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designed</w:t>
      </w:r>
      <w:r>
        <w:rPr>
          <w:spacing w:val="1"/>
          <w:sz w:val="24"/>
        </w:rPr>
        <w:t xml:space="preserve"> </w:t>
      </w:r>
      <w:r>
        <w:rPr>
          <w:sz w:val="24"/>
        </w:rPr>
        <w:t>with</w:t>
      </w:r>
      <w:r>
        <w:rPr>
          <w:spacing w:val="1"/>
          <w:sz w:val="24"/>
        </w:rPr>
        <w:t xml:space="preserve"> </w:t>
      </w:r>
      <w:r>
        <w:rPr>
          <w:sz w:val="24"/>
        </w:rPr>
        <w:t>scalability</w:t>
      </w:r>
      <w:r>
        <w:rPr>
          <w:spacing w:val="1"/>
          <w:sz w:val="24"/>
        </w:rPr>
        <w:t xml:space="preserve"> </w:t>
      </w:r>
      <w:r>
        <w:rPr>
          <w:sz w:val="24"/>
        </w:rPr>
        <w:t>in</w:t>
      </w:r>
      <w:r>
        <w:rPr>
          <w:spacing w:val="1"/>
          <w:sz w:val="24"/>
        </w:rPr>
        <w:t xml:space="preserve"> </w:t>
      </w:r>
      <w:r>
        <w:rPr>
          <w:sz w:val="24"/>
        </w:rPr>
        <w:t>mind</w:t>
      </w:r>
      <w:r>
        <w:rPr>
          <w:spacing w:val="1"/>
          <w:sz w:val="24"/>
        </w:rPr>
        <w:t xml:space="preserve"> </w:t>
      </w:r>
      <w:r>
        <w:rPr>
          <w:sz w:val="24"/>
        </w:rPr>
        <w:t>to</w:t>
      </w:r>
      <w:r>
        <w:rPr>
          <w:spacing w:val="1"/>
          <w:sz w:val="24"/>
        </w:rPr>
        <w:t xml:space="preserve"> </w:t>
      </w:r>
      <w:r>
        <w:rPr>
          <w:sz w:val="24"/>
        </w:rPr>
        <w:t>accommodate</w:t>
      </w:r>
      <w:r>
        <w:rPr>
          <w:spacing w:val="1"/>
          <w:sz w:val="24"/>
        </w:rPr>
        <w:t xml:space="preserve"> </w:t>
      </w:r>
      <w:r>
        <w:rPr>
          <w:sz w:val="24"/>
        </w:rPr>
        <w:t>increasing</w:t>
      </w:r>
      <w:r>
        <w:rPr>
          <w:spacing w:val="-1"/>
          <w:sz w:val="24"/>
        </w:rPr>
        <w:t xml:space="preserve"> </w:t>
      </w:r>
      <w:r>
        <w:rPr>
          <w:sz w:val="24"/>
        </w:rPr>
        <w:t>user load and data</w:t>
      </w:r>
      <w:r>
        <w:rPr>
          <w:spacing w:val="-1"/>
          <w:sz w:val="24"/>
        </w:rPr>
        <w:t xml:space="preserve"> </w:t>
      </w:r>
      <w:r>
        <w:rPr>
          <w:sz w:val="24"/>
        </w:rPr>
        <w:t>growth.</w:t>
      </w:r>
    </w:p>
    <w:p w14:paraId="06166D5C" w14:textId="77777777" w:rsidR="006A6EEC" w:rsidRDefault="00000000">
      <w:pPr>
        <w:pStyle w:val="BodyText"/>
        <w:spacing w:before="120" w:line="259" w:lineRule="auto"/>
        <w:ind w:left="681" w:right="122" w:firstLine="720"/>
        <w:jc w:val="both"/>
      </w:pPr>
      <w:r>
        <w:t>These technical requirements will guide the development process, ensuring that the Smart</w:t>
      </w:r>
      <w:r>
        <w:rPr>
          <w:spacing w:val="-57"/>
        </w:rPr>
        <w:t xml:space="preserve"> </w:t>
      </w:r>
      <w:r>
        <w:t>Health Mobile App meets</w:t>
      </w:r>
      <w:r>
        <w:rPr>
          <w:spacing w:val="1"/>
        </w:rPr>
        <w:t xml:space="preserve"> </w:t>
      </w:r>
      <w:r>
        <w:t>the necessary standards</w:t>
      </w:r>
      <w:r>
        <w:rPr>
          <w:spacing w:val="1"/>
        </w:rPr>
        <w:t xml:space="preserve"> </w:t>
      </w:r>
      <w:r>
        <w:t>for functionality, security, usability, and</w:t>
      </w:r>
      <w:r>
        <w:rPr>
          <w:spacing w:val="1"/>
        </w:rPr>
        <w:t xml:space="preserve"> </w:t>
      </w:r>
      <w:r>
        <w:t>performance.</w:t>
      </w:r>
    </w:p>
    <w:p w14:paraId="256E2569" w14:textId="77777777" w:rsidR="006A6EEC" w:rsidRDefault="00000000">
      <w:pPr>
        <w:pStyle w:val="Heading1"/>
        <w:numPr>
          <w:ilvl w:val="2"/>
          <w:numId w:val="10"/>
        </w:numPr>
        <w:tabs>
          <w:tab w:val="left" w:pos="1426"/>
        </w:tabs>
        <w:spacing w:before="120"/>
        <w:jc w:val="both"/>
      </w:pPr>
      <w:bookmarkStart w:id="22" w:name="5.1.5._Limits_and_Exclusions"/>
      <w:bookmarkStart w:id="23" w:name="_bookmark11"/>
      <w:bookmarkEnd w:id="22"/>
      <w:bookmarkEnd w:id="23"/>
      <w:r>
        <w:t>Limits</w:t>
      </w:r>
      <w:r>
        <w:rPr>
          <w:spacing w:val="-4"/>
        </w:rPr>
        <w:t xml:space="preserve"> </w:t>
      </w:r>
      <w:r>
        <w:t>and</w:t>
      </w:r>
      <w:r>
        <w:rPr>
          <w:spacing w:val="-4"/>
        </w:rPr>
        <w:t xml:space="preserve"> </w:t>
      </w:r>
      <w:r>
        <w:t>Exclusions</w:t>
      </w:r>
    </w:p>
    <w:p w14:paraId="0D9DEF76" w14:textId="77777777" w:rsidR="006A6EEC" w:rsidRDefault="006A6EEC">
      <w:pPr>
        <w:pStyle w:val="BodyText"/>
        <w:spacing w:before="9"/>
        <w:rPr>
          <w:b/>
          <w:sz w:val="22"/>
        </w:rPr>
      </w:pPr>
    </w:p>
    <w:p w14:paraId="7EF82BD3" w14:textId="77777777" w:rsidR="006A6EEC" w:rsidRDefault="00000000">
      <w:pPr>
        <w:pStyle w:val="ListParagraph"/>
        <w:numPr>
          <w:ilvl w:val="3"/>
          <w:numId w:val="10"/>
        </w:numPr>
        <w:tabs>
          <w:tab w:val="left" w:pos="2122"/>
        </w:tabs>
        <w:spacing w:before="0" w:line="259" w:lineRule="auto"/>
        <w:ind w:left="2122" w:right="126" w:hanging="268"/>
        <w:jc w:val="both"/>
        <w:rPr>
          <w:sz w:val="24"/>
        </w:rPr>
      </w:pPr>
      <w:r>
        <w:rPr>
          <w:sz w:val="24"/>
        </w:rPr>
        <w:t>Hardware Limitations: The project does not include the provision of any hardware</w:t>
      </w:r>
      <w:r>
        <w:rPr>
          <w:spacing w:val="-58"/>
          <w:sz w:val="24"/>
        </w:rPr>
        <w:t xml:space="preserve"> </w:t>
      </w:r>
      <w:r>
        <w:rPr>
          <w:sz w:val="24"/>
        </w:rPr>
        <w:t>devices or equipment. The development and implementation of the Smart Health</w:t>
      </w:r>
      <w:r>
        <w:rPr>
          <w:spacing w:val="1"/>
          <w:sz w:val="24"/>
        </w:rPr>
        <w:t xml:space="preserve"> </w:t>
      </w:r>
      <w:r>
        <w:rPr>
          <w:sz w:val="24"/>
        </w:rPr>
        <w:t>Mobile</w:t>
      </w:r>
      <w:r>
        <w:rPr>
          <w:spacing w:val="1"/>
          <w:sz w:val="24"/>
        </w:rPr>
        <w:t xml:space="preserve"> </w:t>
      </w:r>
      <w:r>
        <w:rPr>
          <w:sz w:val="24"/>
        </w:rPr>
        <w:t>App</w:t>
      </w:r>
      <w:r>
        <w:rPr>
          <w:spacing w:val="1"/>
          <w:sz w:val="24"/>
        </w:rPr>
        <w:t xml:space="preserve"> </w:t>
      </w:r>
      <w:r>
        <w:rPr>
          <w:sz w:val="24"/>
        </w:rPr>
        <w:t>will</w:t>
      </w:r>
      <w:r>
        <w:rPr>
          <w:spacing w:val="1"/>
          <w:sz w:val="24"/>
        </w:rPr>
        <w:t xml:space="preserve"> </w:t>
      </w:r>
      <w:r>
        <w:rPr>
          <w:sz w:val="24"/>
        </w:rPr>
        <w:t>solely</w:t>
      </w:r>
      <w:r>
        <w:rPr>
          <w:spacing w:val="1"/>
          <w:sz w:val="24"/>
        </w:rPr>
        <w:t xml:space="preserve"> </w:t>
      </w:r>
      <w:r>
        <w:rPr>
          <w:sz w:val="24"/>
        </w:rPr>
        <w:t>focus</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software</w:t>
      </w:r>
      <w:r>
        <w:rPr>
          <w:spacing w:val="1"/>
          <w:sz w:val="24"/>
        </w:rPr>
        <w:t xml:space="preserve"> </w:t>
      </w:r>
      <w:r>
        <w:rPr>
          <w:sz w:val="24"/>
        </w:rPr>
        <w:t>application</w:t>
      </w:r>
      <w:r>
        <w:rPr>
          <w:spacing w:val="1"/>
          <w:sz w:val="24"/>
        </w:rPr>
        <w:t xml:space="preserve"> </w:t>
      </w:r>
      <w:r>
        <w:rPr>
          <w:sz w:val="24"/>
        </w:rPr>
        <w:t>and</w:t>
      </w:r>
      <w:r>
        <w:rPr>
          <w:spacing w:val="1"/>
          <w:sz w:val="24"/>
        </w:rPr>
        <w:t xml:space="preserve"> </w:t>
      </w:r>
      <w:r>
        <w:rPr>
          <w:sz w:val="24"/>
        </w:rPr>
        <w:t>its</w:t>
      </w:r>
      <w:r>
        <w:rPr>
          <w:spacing w:val="1"/>
          <w:sz w:val="24"/>
        </w:rPr>
        <w:t xml:space="preserve"> </w:t>
      </w:r>
      <w:r>
        <w:rPr>
          <w:sz w:val="24"/>
        </w:rPr>
        <w:t>associated</w:t>
      </w:r>
      <w:r>
        <w:rPr>
          <w:spacing w:val="-57"/>
          <w:sz w:val="24"/>
        </w:rPr>
        <w:t xml:space="preserve"> </w:t>
      </w:r>
      <w:r>
        <w:rPr>
          <w:sz w:val="24"/>
        </w:rPr>
        <w:t>functionalities.</w:t>
      </w:r>
    </w:p>
    <w:p w14:paraId="11B63311" w14:textId="77777777" w:rsidR="006A6EEC" w:rsidRDefault="00000000">
      <w:pPr>
        <w:pStyle w:val="ListParagraph"/>
        <w:numPr>
          <w:ilvl w:val="3"/>
          <w:numId w:val="10"/>
        </w:numPr>
        <w:tabs>
          <w:tab w:val="left" w:pos="2122"/>
        </w:tabs>
        <w:spacing w:before="120" w:line="259" w:lineRule="auto"/>
        <w:ind w:left="2122" w:right="127" w:hanging="268"/>
        <w:jc w:val="both"/>
        <w:rPr>
          <w:sz w:val="24"/>
        </w:rPr>
      </w:pPr>
      <w:r>
        <w:rPr>
          <w:sz w:val="24"/>
        </w:rPr>
        <w:t>Third-Party Integration Limitations: While the app may integrate with external</w:t>
      </w:r>
      <w:r>
        <w:rPr>
          <w:spacing w:val="1"/>
          <w:sz w:val="24"/>
        </w:rPr>
        <w:t xml:space="preserve"> </w:t>
      </w:r>
      <w:r>
        <w:rPr>
          <w:sz w:val="24"/>
        </w:rPr>
        <w:t>APIs or services as specified in the technical requirements, the project does not</w:t>
      </w:r>
      <w:r>
        <w:rPr>
          <w:spacing w:val="1"/>
          <w:sz w:val="24"/>
        </w:rPr>
        <w:t xml:space="preserve"> </w:t>
      </w:r>
      <w:r>
        <w:rPr>
          <w:sz w:val="24"/>
        </w:rPr>
        <w:t>cover</w:t>
      </w:r>
      <w:r>
        <w:rPr>
          <w:spacing w:val="9"/>
          <w:sz w:val="24"/>
        </w:rPr>
        <w:t xml:space="preserve"> </w:t>
      </w:r>
      <w:r>
        <w:rPr>
          <w:sz w:val="24"/>
        </w:rPr>
        <w:t>the</w:t>
      </w:r>
      <w:r>
        <w:rPr>
          <w:spacing w:val="9"/>
          <w:sz w:val="24"/>
        </w:rPr>
        <w:t xml:space="preserve"> </w:t>
      </w:r>
      <w:r>
        <w:rPr>
          <w:sz w:val="24"/>
        </w:rPr>
        <w:t>development</w:t>
      </w:r>
      <w:r>
        <w:rPr>
          <w:spacing w:val="9"/>
          <w:sz w:val="24"/>
        </w:rPr>
        <w:t xml:space="preserve"> </w:t>
      </w:r>
      <w:r>
        <w:rPr>
          <w:sz w:val="24"/>
        </w:rPr>
        <w:t>or</w:t>
      </w:r>
      <w:r>
        <w:rPr>
          <w:spacing w:val="9"/>
          <w:sz w:val="24"/>
        </w:rPr>
        <w:t xml:space="preserve"> </w:t>
      </w:r>
      <w:r>
        <w:rPr>
          <w:sz w:val="24"/>
        </w:rPr>
        <w:t>maintenance</w:t>
      </w:r>
      <w:r>
        <w:rPr>
          <w:spacing w:val="7"/>
          <w:sz w:val="24"/>
        </w:rPr>
        <w:t xml:space="preserve"> </w:t>
      </w:r>
      <w:r>
        <w:rPr>
          <w:sz w:val="24"/>
        </w:rPr>
        <w:t>of</w:t>
      </w:r>
      <w:r>
        <w:rPr>
          <w:spacing w:val="9"/>
          <w:sz w:val="24"/>
        </w:rPr>
        <w:t xml:space="preserve"> </w:t>
      </w:r>
      <w:r>
        <w:rPr>
          <w:sz w:val="24"/>
        </w:rPr>
        <w:t>these</w:t>
      </w:r>
      <w:r>
        <w:rPr>
          <w:spacing w:val="9"/>
          <w:sz w:val="24"/>
        </w:rPr>
        <w:t xml:space="preserve"> </w:t>
      </w:r>
      <w:r>
        <w:rPr>
          <w:sz w:val="24"/>
        </w:rPr>
        <w:t>external</w:t>
      </w:r>
      <w:r>
        <w:rPr>
          <w:spacing w:val="9"/>
          <w:sz w:val="24"/>
        </w:rPr>
        <w:t xml:space="preserve"> </w:t>
      </w:r>
      <w:r>
        <w:rPr>
          <w:sz w:val="24"/>
        </w:rPr>
        <w:t>systems.</w:t>
      </w:r>
      <w:r>
        <w:rPr>
          <w:spacing w:val="7"/>
          <w:sz w:val="24"/>
        </w:rPr>
        <w:t xml:space="preserve"> </w:t>
      </w:r>
      <w:r>
        <w:rPr>
          <w:sz w:val="24"/>
        </w:rPr>
        <w:t>Any</w:t>
      </w:r>
      <w:r>
        <w:rPr>
          <w:spacing w:val="7"/>
          <w:sz w:val="24"/>
        </w:rPr>
        <w:t xml:space="preserve"> </w:t>
      </w:r>
      <w:r>
        <w:rPr>
          <w:sz w:val="24"/>
        </w:rPr>
        <w:t>limitations</w:t>
      </w:r>
    </w:p>
    <w:p w14:paraId="15D1DEEE" w14:textId="77777777" w:rsidR="006A6EEC" w:rsidRDefault="006A6EEC">
      <w:pPr>
        <w:spacing w:line="259" w:lineRule="auto"/>
        <w:jc w:val="both"/>
        <w:rPr>
          <w:sz w:val="24"/>
        </w:rPr>
        <w:sectPr w:rsidR="006A6EEC">
          <w:pgSz w:w="12240" w:h="15840"/>
          <w:pgMar w:top="1020" w:right="1320" w:bottom="1220" w:left="760" w:header="0" w:footer="1022" w:gutter="0"/>
          <w:cols w:space="720"/>
        </w:sectPr>
      </w:pPr>
    </w:p>
    <w:p w14:paraId="2F621C71" w14:textId="77777777" w:rsidR="006A6EEC" w:rsidRDefault="00000000">
      <w:pPr>
        <w:pStyle w:val="BodyText"/>
        <w:spacing w:before="60" w:line="259" w:lineRule="auto"/>
        <w:ind w:left="2122" w:right="122"/>
        <w:jc w:val="both"/>
      </w:pPr>
      <w:r>
        <w:lastRenderedPageBreak/>
        <w:t>or constraints imposed by third-party providers or services will be considered</w:t>
      </w:r>
      <w:r>
        <w:rPr>
          <w:spacing w:val="1"/>
        </w:rPr>
        <w:t xml:space="preserve"> </w:t>
      </w:r>
      <w:r>
        <w:t>outside</w:t>
      </w:r>
      <w:r>
        <w:rPr>
          <w:spacing w:val="-2"/>
        </w:rPr>
        <w:t xml:space="preserve"> </w:t>
      </w:r>
      <w:r>
        <w:t>the</w:t>
      </w:r>
      <w:r>
        <w:rPr>
          <w:spacing w:val="-1"/>
        </w:rPr>
        <w:t xml:space="preserve"> </w:t>
      </w:r>
      <w:r>
        <w:t>scope</w:t>
      </w:r>
      <w:r>
        <w:rPr>
          <w:spacing w:val="-1"/>
        </w:rPr>
        <w:t xml:space="preserve"> </w:t>
      </w:r>
      <w:r>
        <w:t>of this</w:t>
      </w:r>
      <w:r>
        <w:rPr>
          <w:spacing w:val="-2"/>
        </w:rPr>
        <w:t xml:space="preserve"> </w:t>
      </w:r>
      <w:r>
        <w:t>project.</w:t>
      </w:r>
    </w:p>
    <w:p w14:paraId="61E9D591" w14:textId="77777777" w:rsidR="006A6EEC" w:rsidRDefault="00000000">
      <w:pPr>
        <w:pStyle w:val="ListParagraph"/>
        <w:numPr>
          <w:ilvl w:val="3"/>
          <w:numId w:val="10"/>
        </w:numPr>
        <w:tabs>
          <w:tab w:val="left" w:pos="2122"/>
        </w:tabs>
        <w:spacing w:before="120" w:line="259" w:lineRule="auto"/>
        <w:ind w:left="2122" w:right="122" w:hanging="268"/>
        <w:jc w:val="both"/>
        <w:rPr>
          <w:sz w:val="24"/>
        </w:rPr>
      </w:pPr>
      <w:r>
        <w:rPr>
          <w:sz w:val="24"/>
        </w:rPr>
        <w:t>Regulatory</w:t>
      </w:r>
      <w:r>
        <w:rPr>
          <w:spacing w:val="1"/>
          <w:sz w:val="24"/>
        </w:rPr>
        <w:t xml:space="preserve"> </w:t>
      </w:r>
      <w:r>
        <w:rPr>
          <w:sz w:val="24"/>
        </w:rPr>
        <w:t>Compliance:</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assumes</w:t>
      </w:r>
      <w:r>
        <w:rPr>
          <w:spacing w:val="1"/>
          <w:sz w:val="24"/>
        </w:rPr>
        <w:t xml:space="preserve"> </w:t>
      </w:r>
      <w:r>
        <w:rPr>
          <w:sz w:val="24"/>
        </w:rPr>
        <w:t>compliance</w:t>
      </w:r>
      <w:r>
        <w:rPr>
          <w:spacing w:val="1"/>
          <w:sz w:val="24"/>
        </w:rPr>
        <w:t xml:space="preserve"> </w:t>
      </w:r>
      <w:r>
        <w:rPr>
          <w:sz w:val="24"/>
        </w:rPr>
        <w:t>with</w:t>
      </w:r>
      <w:r>
        <w:rPr>
          <w:spacing w:val="61"/>
          <w:sz w:val="24"/>
        </w:rPr>
        <w:t xml:space="preserve"> </w:t>
      </w:r>
      <w:r>
        <w:rPr>
          <w:sz w:val="24"/>
        </w:rPr>
        <w:t>existing</w:t>
      </w:r>
      <w:r>
        <w:rPr>
          <w:spacing w:val="1"/>
          <w:sz w:val="24"/>
        </w:rPr>
        <w:t xml:space="preserve"> </w:t>
      </w:r>
      <w:r>
        <w:rPr>
          <w:sz w:val="24"/>
        </w:rPr>
        <w:t>regulations</w:t>
      </w:r>
      <w:r>
        <w:rPr>
          <w:spacing w:val="1"/>
          <w:sz w:val="24"/>
        </w:rPr>
        <w:t xml:space="preserve"> </w:t>
      </w:r>
      <w:r>
        <w:rPr>
          <w:sz w:val="24"/>
        </w:rPr>
        <w:t>and</w:t>
      </w:r>
      <w:r>
        <w:rPr>
          <w:spacing w:val="1"/>
          <w:sz w:val="24"/>
        </w:rPr>
        <w:t xml:space="preserve"> </w:t>
      </w:r>
      <w:r>
        <w:rPr>
          <w:sz w:val="24"/>
        </w:rPr>
        <w:t>standards</w:t>
      </w:r>
      <w:r>
        <w:rPr>
          <w:spacing w:val="1"/>
          <w:sz w:val="24"/>
        </w:rPr>
        <w:t xml:space="preserve"> </w:t>
      </w:r>
      <w:r>
        <w:rPr>
          <w:sz w:val="24"/>
        </w:rPr>
        <w:t>related</w:t>
      </w:r>
      <w:r>
        <w:rPr>
          <w:spacing w:val="1"/>
          <w:sz w:val="24"/>
        </w:rPr>
        <w:t xml:space="preserve"> </w:t>
      </w:r>
      <w:r>
        <w:rPr>
          <w:sz w:val="24"/>
        </w:rPr>
        <w:t>to</w:t>
      </w:r>
      <w:r>
        <w:rPr>
          <w:spacing w:val="1"/>
          <w:sz w:val="24"/>
        </w:rPr>
        <w:t xml:space="preserve"> </w:t>
      </w:r>
      <w:r>
        <w:rPr>
          <w:sz w:val="24"/>
        </w:rPr>
        <w:t>mobile</w:t>
      </w:r>
      <w:r>
        <w:rPr>
          <w:spacing w:val="1"/>
          <w:sz w:val="24"/>
        </w:rPr>
        <w:t xml:space="preserve"> </w:t>
      </w:r>
      <w:r>
        <w:rPr>
          <w:sz w:val="24"/>
        </w:rPr>
        <w:t>app</w:t>
      </w:r>
      <w:r>
        <w:rPr>
          <w:spacing w:val="1"/>
          <w:sz w:val="24"/>
        </w:rPr>
        <w:t xml:space="preserve"> </w:t>
      </w:r>
      <w:r>
        <w:rPr>
          <w:sz w:val="24"/>
        </w:rPr>
        <w:t>development</w:t>
      </w:r>
      <w:r>
        <w:rPr>
          <w:spacing w:val="1"/>
          <w:sz w:val="24"/>
        </w:rPr>
        <w:t xml:space="preserve"> </w:t>
      </w:r>
      <w:r>
        <w:rPr>
          <w:sz w:val="24"/>
        </w:rPr>
        <w:t>and</w:t>
      </w:r>
      <w:r>
        <w:rPr>
          <w:spacing w:val="1"/>
          <w:sz w:val="24"/>
        </w:rPr>
        <w:t xml:space="preserve"> </w:t>
      </w:r>
      <w:r>
        <w:rPr>
          <w:sz w:val="24"/>
        </w:rPr>
        <w:t>health</w:t>
      </w:r>
      <w:r>
        <w:rPr>
          <w:spacing w:val="1"/>
          <w:sz w:val="24"/>
        </w:rPr>
        <w:t xml:space="preserve"> </w:t>
      </w:r>
      <w:r>
        <w:rPr>
          <w:sz w:val="24"/>
        </w:rPr>
        <w:t>information</w:t>
      </w:r>
      <w:r>
        <w:rPr>
          <w:spacing w:val="1"/>
          <w:sz w:val="24"/>
        </w:rPr>
        <w:t xml:space="preserve"> </w:t>
      </w:r>
      <w:r>
        <w:rPr>
          <w:sz w:val="24"/>
        </w:rPr>
        <w:t>privacy</w:t>
      </w:r>
      <w:r>
        <w:rPr>
          <w:spacing w:val="1"/>
          <w:sz w:val="24"/>
        </w:rPr>
        <w:t xml:space="preserve"> </w:t>
      </w:r>
      <w:r>
        <w:rPr>
          <w:sz w:val="24"/>
        </w:rPr>
        <w:t>and</w:t>
      </w:r>
      <w:r>
        <w:rPr>
          <w:spacing w:val="1"/>
          <w:sz w:val="24"/>
        </w:rPr>
        <w:t xml:space="preserve"> </w:t>
      </w:r>
      <w:r>
        <w:rPr>
          <w:sz w:val="24"/>
        </w:rPr>
        <w:t>security.</w:t>
      </w:r>
      <w:r>
        <w:rPr>
          <w:spacing w:val="1"/>
          <w:sz w:val="24"/>
        </w:rPr>
        <w:t xml:space="preserve"> </w:t>
      </w:r>
      <w:r>
        <w:rPr>
          <w:sz w:val="24"/>
        </w:rPr>
        <w:t>However,</w:t>
      </w:r>
      <w:r>
        <w:rPr>
          <w:spacing w:val="1"/>
          <w:sz w:val="24"/>
        </w:rPr>
        <w:t xml:space="preserve"> </w:t>
      </w:r>
      <w:r>
        <w:rPr>
          <w:sz w:val="24"/>
        </w:rPr>
        <w:t>any</w:t>
      </w:r>
      <w:r>
        <w:rPr>
          <w:spacing w:val="1"/>
          <w:sz w:val="24"/>
        </w:rPr>
        <w:t xml:space="preserve"> </w:t>
      </w:r>
      <w:r>
        <w:rPr>
          <w:sz w:val="24"/>
        </w:rPr>
        <w:t>changes</w:t>
      </w:r>
      <w:r>
        <w:rPr>
          <w:spacing w:val="1"/>
          <w:sz w:val="24"/>
        </w:rPr>
        <w:t xml:space="preserve"> </w:t>
      </w:r>
      <w:r>
        <w:rPr>
          <w:sz w:val="24"/>
        </w:rPr>
        <w:t>in</w:t>
      </w:r>
      <w:r>
        <w:rPr>
          <w:spacing w:val="1"/>
          <w:sz w:val="24"/>
        </w:rPr>
        <w:t xml:space="preserve"> </w:t>
      </w:r>
      <w:r>
        <w:rPr>
          <w:sz w:val="24"/>
        </w:rPr>
        <w:t>regulatory</w:t>
      </w:r>
      <w:r>
        <w:rPr>
          <w:spacing w:val="1"/>
          <w:sz w:val="24"/>
        </w:rPr>
        <w:t xml:space="preserve"> </w:t>
      </w:r>
      <w:r>
        <w:rPr>
          <w:sz w:val="24"/>
        </w:rPr>
        <w:t>requirements during the course of the project may require additional efforts or</w:t>
      </w:r>
      <w:r>
        <w:rPr>
          <w:spacing w:val="1"/>
          <w:sz w:val="24"/>
        </w:rPr>
        <w:t xml:space="preserve"> </w:t>
      </w:r>
      <w:r>
        <w:rPr>
          <w:sz w:val="24"/>
        </w:rPr>
        <w:t>modifications,</w:t>
      </w:r>
      <w:r>
        <w:rPr>
          <w:spacing w:val="-1"/>
          <w:sz w:val="24"/>
        </w:rPr>
        <w:t xml:space="preserve"> </w:t>
      </w:r>
      <w:r>
        <w:rPr>
          <w:sz w:val="24"/>
        </w:rPr>
        <w:t>which will</w:t>
      </w:r>
      <w:r>
        <w:rPr>
          <w:spacing w:val="1"/>
          <w:sz w:val="24"/>
        </w:rPr>
        <w:t xml:space="preserve"> </w:t>
      </w:r>
      <w:r>
        <w:rPr>
          <w:sz w:val="24"/>
        </w:rPr>
        <w:t>be</w:t>
      </w:r>
      <w:r>
        <w:rPr>
          <w:spacing w:val="-1"/>
          <w:sz w:val="24"/>
        </w:rPr>
        <w:t xml:space="preserve"> </w:t>
      </w:r>
      <w:r>
        <w:rPr>
          <w:sz w:val="24"/>
        </w:rPr>
        <w:t>addressed</w:t>
      </w:r>
      <w:r>
        <w:rPr>
          <w:spacing w:val="-1"/>
          <w:sz w:val="24"/>
        </w:rPr>
        <w:t xml:space="preserve"> </w:t>
      </w:r>
      <w:r>
        <w:rPr>
          <w:sz w:val="24"/>
        </w:rPr>
        <w:t>separately.</w:t>
      </w:r>
    </w:p>
    <w:p w14:paraId="62B3168E" w14:textId="77777777" w:rsidR="006A6EEC" w:rsidRDefault="00000000">
      <w:pPr>
        <w:pStyle w:val="ListParagraph"/>
        <w:numPr>
          <w:ilvl w:val="3"/>
          <w:numId w:val="10"/>
        </w:numPr>
        <w:tabs>
          <w:tab w:val="left" w:pos="2122"/>
        </w:tabs>
        <w:spacing w:before="119" w:line="259" w:lineRule="auto"/>
        <w:ind w:left="2122" w:right="121" w:hanging="268"/>
        <w:jc w:val="both"/>
        <w:rPr>
          <w:sz w:val="24"/>
        </w:rPr>
      </w:pPr>
      <w:r>
        <w:rPr>
          <w:sz w:val="24"/>
        </w:rPr>
        <w:t>Network</w:t>
      </w:r>
      <w:r>
        <w:rPr>
          <w:spacing w:val="1"/>
          <w:sz w:val="24"/>
        </w:rPr>
        <w:t xml:space="preserve"> </w:t>
      </w:r>
      <w:r>
        <w:rPr>
          <w:sz w:val="24"/>
        </w:rPr>
        <w:t>Connectivity:</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assumes</w:t>
      </w:r>
      <w:r>
        <w:rPr>
          <w:spacing w:val="1"/>
          <w:sz w:val="24"/>
        </w:rPr>
        <w:t xml:space="preserve"> </w:t>
      </w:r>
      <w:r>
        <w:rPr>
          <w:sz w:val="24"/>
        </w:rPr>
        <w:t>the</w:t>
      </w:r>
      <w:r>
        <w:rPr>
          <w:spacing w:val="1"/>
          <w:sz w:val="24"/>
        </w:rPr>
        <w:t xml:space="preserve"> </w:t>
      </w:r>
      <w:r>
        <w:rPr>
          <w:sz w:val="24"/>
        </w:rPr>
        <w:t>availability</w:t>
      </w:r>
      <w:r>
        <w:rPr>
          <w:spacing w:val="1"/>
          <w:sz w:val="24"/>
        </w:rPr>
        <w:t xml:space="preserve"> </w:t>
      </w:r>
      <w:r>
        <w:rPr>
          <w:sz w:val="24"/>
        </w:rPr>
        <w:t>of</w:t>
      </w:r>
      <w:r>
        <w:rPr>
          <w:spacing w:val="1"/>
          <w:sz w:val="24"/>
        </w:rPr>
        <w:t xml:space="preserve"> </w:t>
      </w:r>
      <w:r>
        <w:rPr>
          <w:sz w:val="24"/>
        </w:rPr>
        <w:t>network</w:t>
      </w:r>
      <w:r>
        <w:rPr>
          <w:spacing w:val="1"/>
          <w:sz w:val="24"/>
        </w:rPr>
        <w:t xml:space="preserve"> </w:t>
      </w:r>
      <w:r>
        <w:rPr>
          <w:sz w:val="24"/>
        </w:rPr>
        <w:t>connectivity for users to access the app's features and functionality. The project</w:t>
      </w:r>
      <w:r>
        <w:rPr>
          <w:spacing w:val="1"/>
          <w:sz w:val="24"/>
        </w:rPr>
        <w:t xml:space="preserve"> </w:t>
      </w:r>
      <w:r>
        <w:rPr>
          <w:sz w:val="24"/>
        </w:rPr>
        <w:t>does not cover any disruptions or limitations in network connectivity that may</w:t>
      </w:r>
      <w:r>
        <w:rPr>
          <w:spacing w:val="1"/>
          <w:sz w:val="24"/>
        </w:rPr>
        <w:t xml:space="preserve"> </w:t>
      </w:r>
      <w:r>
        <w:rPr>
          <w:sz w:val="24"/>
        </w:rPr>
        <w:t>impact</w:t>
      </w:r>
      <w:r>
        <w:rPr>
          <w:spacing w:val="-2"/>
          <w:sz w:val="24"/>
        </w:rPr>
        <w:t xml:space="preserve"> </w:t>
      </w:r>
      <w:r>
        <w:rPr>
          <w:sz w:val="24"/>
        </w:rPr>
        <w:t>the</w:t>
      </w:r>
      <w:r>
        <w:rPr>
          <w:spacing w:val="-1"/>
          <w:sz w:val="24"/>
        </w:rPr>
        <w:t xml:space="preserve"> </w:t>
      </w:r>
      <w:r>
        <w:rPr>
          <w:sz w:val="24"/>
        </w:rPr>
        <w:t>app's</w:t>
      </w:r>
      <w:r>
        <w:rPr>
          <w:spacing w:val="-2"/>
          <w:sz w:val="24"/>
        </w:rPr>
        <w:t xml:space="preserve"> </w:t>
      </w:r>
      <w:r>
        <w:rPr>
          <w:sz w:val="24"/>
        </w:rPr>
        <w:t>performance</w:t>
      </w:r>
      <w:r>
        <w:rPr>
          <w:spacing w:val="1"/>
          <w:sz w:val="24"/>
        </w:rPr>
        <w:t xml:space="preserve"> </w:t>
      </w:r>
      <w:r>
        <w:rPr>
          <w:sz w:val="24"/>
        </w:rPr>
        <w:t>or functionality.</w:t>
      </w:r>
    </w:p>
    <w:p w14:paraId="0B754199" w14:textId="77777777" w:rsidR="006A6EEC" w:rsidRDefault="00000000">
      <w:pPr>
        <w:pStyle w:val="ListParagraph"/>
        <w:numPr>
          <w:ilvl w:val="3"/>
          <w:numId w:val="10"/>
        </w:numPr>
        <w:tabs>
          <w:tab w:val="left" w:pos="2122"/>
        </w:tabs>
        <w:spacing w:before="120" w:line="259" w:lineRule="auto"/>
        <w:ind w:left="2122" w:right="120" w:hanging="268"/>
        <w:jc w:val="both"/>
        <w:rPr>
          <w:sz w:val="24"/>
        </w:rPr>
      </w:pPr>
      <w:r>
        <w:rPr>
          <w:sz w:val="24"/>
        </w:rPr>
        <w:t>Localization:</w:t>
      </w:r>
      <w:r>
        <w:rPr>
          <w:spacing w:val="1"/>
          <w:sz w:val="24"/>
        </w:rPr>
        <w:t xml:space="preserve"> </w:t>
      </w:r>
      <w:r>
        <w:rPr>
          <w:sz w:val="24"/>
        </w:rPr>
        <w:t>The</w:t>
      </w:r>
      <w:r>
        <w:rPr>
          <w:spacing w:val="1"/>
          <w:sz w:val="24"/>
        </w:rPr>
        <w:t xml:space="preserve"> </w:t>
      </w:r>
      <w:r>
        <w:rPr>
          <w:sz w:val="24"/>
        </w:rPr>
        <w:t>initial</w:t>
      </w:r>
      <w:r>
        <w:rPr>
          <w:spacing w:val="1"/>
          <w:sz w:val="24"/>
        </w:rPr>
        <w:t xml:space="preserve"> </w:t>
      </w:r>
      <w:r>
        <w:rPr>
          <w:sz w:val="24"/>
        </w:rPr>
        <w:t>release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app</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developed</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specific</w:t>
      </w:r>
      <w:r>
        <w:rPr>
          <w:spacing w:val="1"/>
          <w:sz w:val="24"/>
        </w:rPr>
        <w:t xml:space="preserve"> </w:t>
      </w:r>
      <w:r>
        <w:rPr>
          <w:sz w:val="24"/>
        </w:rPr>
        <w:t>language.</w:t>
      </w:r>
      <w:r>
        <w:rPr>
          <w:spacing w:val="1"/>
          <w:sz w:val="24"/>
        </w:rPr>
        <w:t xml:space="preserve"> </w:t>
      </w:r>
      <w:r>
        <w:rPr>
          <w:sz w:val="24"/>
        </w:rPr>
        <w:t>Localization</w:t>
      </w:r>
      <w:r>
        <w:rPr>
          <w:spacing w:val="1"/>
          <w:sz w:val="24"/>
        </w:rPr>
        <w:t xml:space="preserve"> </w:t>
      </w:r>
      <w:r>
        <w:rPr>
          <w:sz w:val="24"/>
        </w:rPr>
        <w:t>efforts</w:t>
      </w:r>
      <w:r>
        <w:rPr>
          <w:spacing w:val="1"/>
          <w:sz w:val="24"/>
        </w:rPr>
        <w:t xml:space="preserve"> </w:t>
      </w:r>
      <w:r>
        <w:rPr>
          <w:sz w:val="24"/>
        </w:rPr>
        <w:t>to</w:t>
      </w:r>
      <w:r>
        <w:rPr>
          <w:spacing w:val="1"/>
          <w:sz w:val="24"/>
        </w:rPr>
        <w:t xml:space="preserve"> </w:t>
      </w:r>
      <w:r>
        <w:rPr>
          <w:sz w:val="24"/>
        </w:rPr>
        <w:t>support</w:t>
      </w:r>
      <w:r>
        <w:rPr>
          <w:spacing w:val="1"/>
          <w:sz w:val="24"/>
        </w:rPr>
        <w:t xml:space="preserve"> </w:t>
      </w:r>
      <w:r>
        <w:rPr>
          <w:sz w:val="24"/>
        </w:rPr>
        <w:t>additional</w:t>
      </w:r>
      <w:r>
        <w:rPr>
          <w:spacing w:val="1"/>
          <w:sz w:val="24"/>
        </w:rPr>
        <w:t xml:space="preserve"> </w:t>
      </w:r>
      <w:r>
        <w:rPr>
          <w:sz w:val="24"/>
        </w:rPr>
        <w:t>languages</w:t>
      </w:r>
      <w:r>
        <w:rPr>
          <w:spacing w:val="1"/>
          <w:sz w:val="24"/>
        </w:rPr>
        <w:t xml:space="preserve"> </w:t>
      </w:r>
      <w:r>
        <w:rPr>
          <w:sz w:val="24"/>
        </w:rPr>
        <w:t>or</w:t>
      </w:r>
      <w:r>
        <w:rPr>
          <w:spacing w:val="1"/>
          <w:sz w:val="24"/>
        </w:rPr>
        <w:t xml:space="preserve"> </w:t>
      </w:r>
      <w:r>
        <w:rPr>
          <w:sz w:val="24"/>
        </w:rPr>
        <w:t>cultural</w:t>
      </w:r>
      <w:r>
        <w:rPr>
          <w:spacing w:val="1"/>
          <w:sz w:val="24"/>
        </w:rPr>
        <w:t xml:space="preserve"> </w:t>
      </w:r>
      <w:r>
        <w:rPr>
          <w:sz w:val="24"/>
        </w:rPr>
        <w:t>adaptations</w:t>
      </w:r>
      <w:r>
        <w:rPr>
          <w:spacing w:val="-3"/>
          <w:sz w:val="24"/>
        </w:rPr>
        <w:t xml:space="preserve"> </w:t>
      </w:r>
      <w:r>
        <w:rPr>
          <w:sz w:val="24"/>
        </w:rPr>
        <w:t>may</w:t>
      </w:r>
      <w:r>
        <w:rPr>
          <w:spacing w:val="-1"/>
          <w:sz w:val="24"/>
        </w:rPr>
        <w:t xml:space="preserve"> </w:t>
      </w:r>
      <w:r>
        <w:rPr>
          <w:sz w:val="24"/>
        </w:rPr>
        <w:t>be</w:t>
      </w:r>
      <w:r>
        <w:rPr>
          <w:spacing w:val="-1"/>
          <w:sz w:val="24"/>
        </w:rPr>
        <w:t xml:space="preserve"> </w:t>
      </w:r>
      <w:r>
        <w:rPr>
          <w:sz w:val="24"/>
        </w:rPr>
        <w:t>considered</w:t>
      </w:r>
      <w:r>
        <w:rPr>
          <w:spacing w:val="-1"/>
          <w:sz w:val="24"/>
        </w:rPr>
        <w:t xml:space="preserve"> </w:t>
      </w:r>
      <w:r>
        <w:rPr>
          <w:sz w:val="24"/>
        </w:rPr>
        <w:t>as</w:t>
      </w:r>
      <w:r>
        <w:rPr>
          <w:spacing w:val="-1"/>
          <w:sz w:val="24"/>
        </w:rPr>
        <w:t xml:space="preserve"> </w:t>
      </w:r>
      <w:r>
        <w:rPr>
          <w:sz w:val="24"/>
        </w:rPr>
        <w:t>future</w:t>
      </w:r>
      <w:r>
        <w:rPr>
          <w:spacing w:val="-1"/>
          <w:sz w:val="24"/>
        </w:rPr>
        <w:t xml:space="preserve"> </w:t>
      </w:r>
      <w:r>
        <w:rPr>
          <w:sz w:val="24"/>
        </w:rPr>
        <w:t>enhancements</w:t>
      </w:r>
      <w:r>
        <w:rPr>
          <w:spacing w:val="-1"/>
          <w:sz w:val="24"/>
        </w:rPr>
        <w:t xml:space="preserve"> </w:t>
      </w:r>
      <w:r>
        <w:rPr>
          <w:sz w:val="24"/>
        </w:rPr>
        <w:t>or</w:t>
      </w:r>
      <w:r>
        <w:rPr>
          <w:spacing w:val="-1"/>
          <w:sz w:val="24"/>
        </w:rPr>
        <w:t xml:space="preserve"> </w:t>
      </w:r>
      <w:r>
        <w:rPr>
          <w:sz w:val="24"/>
        </w:rPr>
        <w:t>separate</w:t>
      </w:r>
      <w:r>
        <w:rPr>
          <w:spacing w:val="-1"/>
          <w:sz w:val="24"/>
        </w:rPr>
        <w:t xml:space="preserve"> </w:t>
      </w:r>
      <w:r>
        <w:rPr>
          <w:sz w:val="24"/>
        </w:rPr>
        <w:t>projects.</w:t>
      </w:r>
    </w:p>
    <w:p w14:paraId="2C622F4C" w14:textId="77777777" w:rsidR="006A6EEC" w:rsidRDefault="00000000">
      <w:pPr>
        <w:pStyle w:val="ListParagraph"/>
        <w:numPr>
          <w:ilvl w:val="3"/>
          <w:numId w:val="10"/>
        </w:numPr>
        <w:tabs>
          <w:tab w:val="left" w:pos="2122"/>
        </w:tabs>
        <w:spacing w:before="120" w:line="259" w:lineRule="auto"/>
        <w:ind w:left="2122" w:right="123" w:hanging="268"/>
        <w:jc w:val="both"/>
        <w:rPr>
          <w:sz w:val="24"/>
        </w:rPr>
      </w:pPr>
      <w:r>
        <w:rPr>
          <w:sz w:val="24"/>
        </w:rPr>
        <w:t>User Training and Support: While the project may include documentation or user</w:t>
      </w:r>
      <w:r>
        <w:rPr>
          <w:spacing w:val="1"/>
          <w:sz w:val="24"/>
        </w:rPr>
        <w:t xml:space="preserve"> </w:t>
      </w:r>
      <w:r>
        <w:rPr>
          <w:sz w:val="24"/>
        </w:rPr>
        <w:t>guides to assist users in using the app, comprehensive training or ongoing support</w:t>
      </w:r>
      <w:r>
        <w:rPr>
          <w:spacing w:val="-57"/>
          <w:sz w:val="24"/>
        </w:rPr>
        <w:t xml:space="preserve"> </w:t>
      </w:r>
      <w:r>
        <w:rPr>
          <w:sz w:val="24"/>
        </w:rPr>
        <w:t>for</w:t>
      </w:r>
      <w:r>
        <w:rPr>
          <w:spacing w:val="1"/>
          <w:sz w:val="24"/>
        </w:rPr>
        <w:t xml:space="preserve"> </w:t>
      </w:r>
      <w:r>
        <w:rPr>
          <w:sz w:val="24"/>
        </w:rPr>
        <w:t>end-users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excluded</w:t>
      </w:r>
      <w:r>
        <w:rPr>
          <w:spacing w:val="1"/>
          <w:sz w:val="24"/>
        </w:rPr>
        <w:t xml:space="preserve"> </w:t>
      </w:r>
      <w:r>
        <w:rPr>
          <w:sz w:val="24"/>
        </w:rPr>
        <w:t>from</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scope.</w:t>
      </w:r>
      <w:r>
        <w:rPr>
          <w:spacing w:val="1"/>
          <w:sz w:val="24"/>
        </w:rPr>
        <w:t xml:space="preserve"> </w:t>
      </w:r>
      <w:r>
        <w:rPr>
          <w:sz w:val="24"/>
        </w:rPr>
        <w:t>Any</w:t>
      </w:r>
      <w:r>
        <w:rPr>
          <w:spacing w:val="1"/>
          <w:sz w:val="24"/>
        </w:rPr>
        <w:t xml:space="preserve"> </w:t>
      </w:r>
      <w:r>
        <w:rPr>
          <w:sz w:val="24"/>
        </w:rPr>
        <w:t>user</w:t>
      </w:r>
      <w:r>
        <w:rPr>
          <w:spacing w:val="1"/>
          <w:sz w:val="24"/>
        </w:rPr>
        <w:t xml:space="preserve"> </w:t>
      </w:r>
      <w:r>
        <w:rPr>
          <w:sz w:val="24"/>
        </w:rPr>
        <w:t>training</w:t>
      </w:r>
      <w:r>
        <w:rPr>
          <w:spacing w:val="60"/>
          <w:sz w:val="24"/>
        </w:rPr>
        <w:t xml:space="preserve"> </w:t>
      </w:r>
      <w:r>
        <w:rPr>
          <w:sz w:val="24"/>
        </w:rPr>
        <w:t>or</w:t>
      </w:r>
      <w:r>
        <w:rPr>
          <w:spacing w:val="-57"/>
          <w:sz w:val="24"/>
        </w:rPr>
        <w:t xml:space="preserve"> </w:t>
      </w:r>
      <w:r>
        <w:rPr>
          <w:sz w:val="24"/>
        </w:rPr>
        <w:t>support requirements</w:t>
      </w:r>
      <w:r>
        <w:rPr>
          <w:spacing w:val="-2"/>
          <w:sz w:val="24"/>
        </w:rPr>
        <w:t xml:space="preserve"> </w:t>
      </w:r>
      <w:r>
        <w:rPr>
          <w:sz w:val="24"/>
        </w:rPr>
        <w:t>will</w:t>
      </w:r>
      <w:r>
        <w:rPr>
          <w:spacing w:val="-1"/>
          <w:sz w:val="24"/>
        </w:rPr>
        <w:t xml:space="preserve"> </w:t>
      </w:r>
      <w:r>
        <w:rPr>
          <w:sz w:val="24"/>
        </w:rPr>
        <w:t>be</w:t>
      </w:r>
      <w:r>
        <w:rPr>
          <w:spacing w:val="-1"/>
          <w:sz w:val="24"/>
        </w:rPr>
        <w:t xml:space="preserve"> </w:t>
      </w:r>
      <w:r>
        <w:rPr>
          <w:sz w:val="24"/>
        </w:rPr>
        <w:t>addressed separately.</w:t>
      </w:r>
    </w:p>
    <w:p w14:paraId="4DBD5099" w14:textId="77777777" w:rsidR="006A6EEC" w:rsidRDefault="00000000">
      <w:pPr>
        <w:pStyle w:val="ListParagraph"/>
        <w:numPr>
          <w:ilvl w:val="3"/>
          <w:numId w:val="10"/>
        </w:numPr>
        <w:tabs>
          <w:tab w:val="left" w:pos="2192"/>
        </w:tabs>
        <w:spacing w:before="120" w:line="259" w:lineRule="auto"/>
        <w:ind w:left="2122" w:right="121" w:hanging="268"/>
        <w:jc w:val="both"/>
        <w:rPr>
          <w:sz w:val="24"/>
        </w:rPr>
      </w:pPr>
      <w:r>
        <w:tab/>
      </w:r>
      <w:r>
        <w:rPr>
          <w:sz w:val="24"/>
        </w:rPr>
        <w:t>Data Entry and Accuracy: The project assumes that users will enter accurate and</w:t>
      </w:r>
      <w:r>
        <w:rPr>
          <w:spacing w:val="1"/>
          <w:sz w:val="24"/>
        </w:rPr>
        <w:t xml:space="preserve"> </w:t>
      </w:r>
      <w:r>
        <w:rPr>
          <w:sz w:val="24"/>
        </w:rPr>
        <w:t>reliable</w:t>
      </w:r>
      <w:r>
        <w:rPr>
          <w:spacing w:val="1"/>
          <w:sz w:val="24"/>
        </w:rPr>
        <w:t xml:space="preserve"> </w:t>
      </w:r>
      <w:r>
        <w:rPr>
          <w:sz w:val="24"/>
        </w:rPr>
        <w:t>data</w:t>
      </w:r>
      <w:r>
        <w:rPr>
          <w:spacing w:val="1"/>
          <w:sz w:val="24"/>
        </w:rPr>
        <w:t xml:space="preserve"> </w:t>
      </w:r>
      <w:r>
        <w:rPr>
          <w:sz w:val="24"/>
        </w:rPr>
        <w:t>into</w:t>
      </w:r>
      <w:r>
        <w:rPr>
          <w:spacing w:val="1"/>
          <w:sz w:val="24"/>
        </w:rPr>
        <w:t xml:space="preserve"> </w:t>
      </w:r>
      <w:r>
        <w:rPr>
          <w:sz w:val="24"/>
        </w:rPr>
        <w:t>the</w:t>
      </w:r>
      <w:r>
        <w:rPr>
          <w:spacing w:val="1"/>
          <w:sz w:val="24"/>
        </w:rPr>
        <w:t xml:space="preserve"> </w:t>
      </w:r>
      <w:r>
        <w:rPr>
          <w:sz w:val="24"/>
        </w:rPr>
        <w:t>app.</w:t>
      </w:r>
      <w:r>
        <w:rPr>
          <w:spacing w:val="1"/>
          <w:sz w:val="24"/>
        </w:rPr>
        <w:t xml:space="preserve"> </w:t>
      </w:r>
      <w:r>
        <w:rPr>
          <w:sz w:val="24"/>
        </w:rPr>
        <w:t>The</w:t>
      </w:r>
      <w:r>
        <w:rPr>
          <w:spacing w:val="1"/>
          <w:sz w:val="24"/>
        </w:rPr>
        <w:t xml:space="preserve"> </w:t>
      </w:r>
      <w:r>
        <w:rPr>
          <w:sz w:val="24"/>
        </w:rPr>
        <w:t>project</w:t>
      </w:r>
      <w:r>
        <w:rPr>
          <w:spacing w:val="1"/>
          <w:sz w:val="24"/>
        </w:rPr>
        <w:t xml:space="preserve"> </w:t>
      </w:r>
      <w:r>
        <w:rPr>
          <w:sz w:val="24"/>
        </w:rPr>
        <w:t>does</w:t>
      </w:r>
      <w:r>
        <w:rPr>
          <w:spacing w:val="1"/>
          <w:sz w:val="24"/>
        </w:rPr>
        <w:t xml:space="preserve"> </w:t>
      </w:r>
      <w:r>
        <w:rPr>
          <w:sz w:val="24"/>
        </w:rPr>
        <w:t>not</w:t>
      </w:r>
      <w:r>
        <w:rPr>
          <w:spacing w:val="1"/>
          <w:sz w:val="24"/>
        </w:rPr>
        <w:t xml:space="preserve"> </w:t>
      </w:r>
      <w:r>
        <w:rPr>
          <w:sz w:val="24"/>
        </w:rPr>
        <w:t>cover</w:t>
      </w:r>
      <w:r>
        <w:rPr>
          <w:spacing w:val="1"/>
          <w:sz w:val="24"/>
        </w:rPr>
        <w:t xml:space="preserve"> </w:t>
      </w:r>
      <w:r>
        <w:rPr>
          <w:sz w:val="24"/>
        </w:rPr>
        <w:t>data</w:t>
      </w:r>
      <w:r>
        <w:rPr>
          <w:spacing w:val="1"/>
          <w:sz w:val="24"/>
        </w:rPr>
        <w:t xml:space="preserve"> </w:t>
      </w:r>
      <w:r>
        <w:rPr>
          <w:sz w:val="24"/>
        </w:rPr>
        <w:t>validation</w:t>
      </w:r>
      <w:r>
        <w:rPr>
          <w:spacing w:val="60"/>
          <w:sz w:val="24"/>
        </w:rPr>
        <w:t xml:space="preserve"> </w:t>
      </w:r>
      <w:r>
        <w:rPr>
          <w:sz w:val="24"/>
        </w:rPr>
        <w:t>or</w:t>
      </w:r>
      <w:r>
        <w:rPr>
          <w:spacing w:val="1"/>
          <w:sz w:val="24"/>
        </w:rPr>
        <w:t xml:space="preserve"> </w:t>
      </w:r>
      <w:r>
        <w:rPr>
          <w:sz w:val="24"/>
        </w:rPr>
        <w:t>verification processes, and any inaccuracies or errors in user-entered data will not</w:t>
      </w:r>
      <w:r>
        <w:rPr>
          <w:spacing w:val="1"/>
          <w:sz w:val="24"/>
        </w:rPr>
        <w:t xml:space="preserve"> </w:t>
      </w:r>
      <w:r>
        <w:rPr>
          <w:sz w:val="24"/>
        </w:rPr>
        <w:t>be</w:t>
      </w:r>
      <w:r>
        <w:rPr>
          <w:spacing w:val="-2"/>
          <w:sz w:val="24"/>
        </w:rPr>
        <w:t xml:space="preserve"> </w:t>
      </w:r>
      <w:r>
        <w:rPr>
          <w:sz w:val="24"/>
        </w:rPr>
        <w:t>the</w:t>
      </w:r>
      <w:r>
        <w:rPr>
          <w:spacing w:val="1"/>
          <w:sz w:val="24"/>
        </w:rPr>
        <w:t xml:space="preserve"> </w:t>
      </w:r>
      <w:r>
        <w:rPr>
          <w:sz w:val="24"/>
        </w:rPr>
        <w:t>responsibility of the</w:t>
      </w:r>
      <w:r>
        <w:rPr>
          <w:spacing w:val="-1"/>
          <w:sz w:val="24"/>
        </w:rPr>
        <w:t xml:space="preserve"> </w:t>
      </w:r>
      <w:r>
        <w:rPr>
          <w:sz w:val="24"/>
        </w:rPr>
        <w:t>development</w:t>
      </w:r>
      <w:r>
        <w:rPr>
          <w:spacing w:val="-1"/>
          <w:sz w:val="24"/>
        </w:rPr>
        <w:t xml:space="preserve"> </w:t>
      </w:r>
      <w:r>
        <w:rPr>
          <w:sz w:val="24"/>
        </w:rPr>
        <w:t>team.</w:t>
      </w:r>
    </w:p>
    <w:p w14:paraId="72C9DD30" w14:textId="77777777" w:rsidR="006A6EEC" w:rsidRDefault="006A6EEC">
      <w:pPr>
        <w:pStyle w:val="BodyText"/>
        <w:rPr>
          <w:sz w:val="26"/>
        </w:rPr>
      </w:pPr>
    </w:p>
    <w:p w14:paraId="453771F3" w14:textId="77777777" w:rsidR="006A6EEC" w:rsidRDefault="006A6EEC">
      <w:pPr>
        <w:pStyle w:val="BodyText"/>
        <w:spacing w:before="8"/>
        <w:rPr>
          <w:sz w:val="20"/>
        </w:rPr>
      </w:pPr>
    </w:p>
    <w:p w14:paraId="7B1B4653" w14:textId="77777777" w:rsidR="006A6EEC" w:rsidRDefault="00000000">
      <w:pPr>
        <w:pStyle w:val="BodyText"/>
        <w:spacing w:line="259" w:lineRule="auto"/>
        <w:ind w:left="681" w:right="122" w:firstLine="720"/>
        <w:jc w:val="both"/>
      </w:pPr>
      <w:r>
        <w:t>These limits and exclusions help define the boundaries of the project, clarifying what is</w:t>
      </w:r>
      <w:r>
        <w:rPr>
          <w:spacing w:val="1"/>
        </w:rPr>
        <w:t xml:space="preserve"> </w:t>
      </w:r>
      <w:r>
        <w:t>included</w:t>
      </w:r>
      <w:r>
        <w:rPr>
          <w:spacing w:val="8"/>
        </w:rPr>
        <w:t xml:space="preserve"> </w:t>
      </w:r>
      <w:r>
        <w:t>and</w:t>
      </w:r>
      <w:r>
        <w:rPr>
          <w:spacing w:val="8"/>
        </w:rPr>
        <w:t xml:space="preserve"> </w:t>
      </w:r>
      <w:r>
        <w:t>what</w:t>
      </w:r>
      <w:r>
        <w:rPr>
          <w:spacing w:val="7"/>
        </w:rPr>
        <w:t xml:space="preserve"> </w:t>
      </w:r>
      <w:r>
        <w:t>is</w:t>
      </w:r>
      <w:r>
        <w:rPr>
          <w:spacing w:val="7"/>
        </w:rPr>
        <w:t xml:space="preserve"> </w:t>
      </w:r>
      <w:r>
        <w:t>beyond</w:t>
      </w:r>
      <w:r>
        <w:rPr>
          <w:spacing w:val="8"/>
        </w:rPr>
        <w:t xml:space="preserve"> </w:t>
      </w:r>
      <w:r>
        <w:t>the</w:t>
      </w:r>
      <w:r>
        <w:rPr>
          <w:spacing w:val="8"/>
        </w:rPr>
        <w:t xml:space="preserve"> </w:t>
      </w:r>
      <w:r>
        <w:t>scope.</w:t>
      </w:r>
      <w:r>
        <w:rPr>
          <w:spacing w:val="8"/>
        </w:rPr>
        <w:t xml:space="preserve"> </w:t>
      </w:r>
      <w:r>
        <w:t>They</w:t>
      </w:r>
      <w:r>
        <w:rPr>
          <w:spacing w:val="8"/>
        </w:rPr>
        <w:t xml:space="preserve"> </w:t>
      </w:r>
      <w:r>
        <w:t>ensure</w:t>
      </w:r>
      <w:r>
        <w:rPr>
          <w:spacing w:val="8"/>
        </w:rPr>
        <w:t xml:space="preserve"> </w:t>
      </w:r>
      <w:r>
        <w:t>that</w:t>
      </w:r>
      <w:r>
        <w:rPr>
          <w:spacing w:val="7"/>
        </w:rPr>
        <w:t xml:space="preserve"> </w:t>
      </w:r>
      <w:r>
        <w:t>the</w:t>
      </w:r>
      <w:r>
        <w:rPr>
          <w:spacing w:val="11"/>
        </w:rPr>
        <w:t xml:space="preserve"> </w:t>
      </w:r>
      <w:r>
        <w:t>project</w:t>
      </w:r>
      <w:r>
        <w:rPr>
          <w:spacing w:val="7"/>
        </w:rPr>
        <w:t xml:space="preserve"> </w:t>
      </w:r>
      <w:r>
        <w:t>team</w:t>
      </w:r>
      <w:r>
        <w:rPr>
          <w:spacing w:val="7"/>
        </w:rPr>
        <w:t xml:space="preserve"> </w:t>
      </w:r>
      <w:r>
        <w:t>and</w:t>
      </w:r>
      <w:r>
        <w:rPr>
          <w:spacing w:val="8"/>
        </w:rPr>
        <w:t xml:space="preserve"> </w:t>
      </w:r>
      <w:r>
        <w:t>stakeholders</w:t>
      </w:r>
      <w:r>
        <w:rPr>
          <w:spacing w:val="9"/>
        </w:rPr>
        <w:t xml:space="preserve"> </w:t>
      </w:r>
      <w:r>
        <w:t>have</w:t>
      </w:r>
      <w:r>
        <w:rPr>
          <w:spacing w:val="-58"/>
        </w:rPr>
        <w:t xml:space="preserve"> </w:t>
      </w:r>
      <w:r>
        <w:t>a</w:t>
      </w:r>
      <w:r>
        <w:rPr>
          <w:spacing w:val="-2"/>
        </w:rPr>
        <w:t xml:space="preserve"> </w:t>
      </w:r>
      <w:r>
        <w:t>clear understanding of</w:t>
      </w:r>
      <w:r>
        <w:rPr>
          <w:spacing w:val="-1"/>
        </w:rPr>
        <w:t xml:space="preserve"> </w:t>
      </w:r>
      <w:r>
        <w:t>the</w:t>
      </w:r>
      <w:r>
        <w:rPr>
          <w:spacing w:val="1"/>
        </w:rPr>
        <w:t xml:space="preserve"> </w:t>
      </w:r>
      <w:r>
        <w:t>project's boundaries</w:t>
      </w:r>
      <w:r>
        <w:rPr>
          <w:spacing w:val="-2"/>
        </w:rPr>
        <w:t xml:space="preserve"> </w:t>
      </w:r>
      <w:r>
        <w:t>and</w:t>
      </w:r>
      <w:r>
        <w:rPr>
          <w:spacing w:val="-1"/>
        </w:rPr>
        <w:t xml:space="preserve"> </w:t>
      </w:r>
      <w:r>
        <w:t>responsibilities.</w:t>
      </w:r>
    </w:p>
    <w:p w14:paraId="6065D031" w14:textId="77777777" w:rsidR="006A6EEC" w:rsidRDefault="00000000">
      <w:pPr>
        <w:pStyle w:val="Heading1"/>
        <w:numPr>
          <w:ilvl w:val="1"/>
          <w:numId w:val="10"/>
        </w:numPr>
        <w:tabs>
          <w:tab w:val="left" w:pos="886"/>
        </w:tabs>
        <w:spacing w:before="120"/>
        <w:ind w:hanging="421"/>
        <w:jc w:val="both"/>
      </w:pPr>
      <w:bookmarkStart w:id="24" w:name="5.2._Project_Priorities"/>
      <w:bookmarkStart w:id="25" w:name="_bookmark12"/>
      <w:bookmarkEnd w:id="24"/>
      <w:bookmarkEnd w:id="25"/>
      <w:r>
        <w:t>Project</w:t>
      </w:r>
      <w:r>
        <w:rPr>
          <w:spacing w:val="-5"/>
        </w:rPr>
        <w:t xml:space="preserve"> </w:t>
      </w:r>
      <w:r>
        <w:t>Priorities</w:t>
      </w:r>
    </w:p>
    <w:p w14:paraId="3CF0D353" w14:textId="77777777" w:rsidR="006A6EEC" w:rsidRDefault="006A6EEC">
      <w:pPr>
        <w:pStyle w:val="BodyText"/>
        <w:spacing w:before="9"/>
        <w:rPr>
          <w:b/>
          <w:sz w:val="22"/>
        </w:rPr>
      </w:pPr>
    </w:p>
    <w:p w14:paraId="7DE7E3BA" w14:textId="77777777" w:rsidR="006A6EEC" w:rsidRDefault="00000000">
      <w:pPr>
        <w:pStyle w:val="BodyText"/>
        <w:spacing w:line="259" w:lineRule="auto"/>
        <w:ind w:left="681" w:right="123" w:firstLine="720"/>
        <w:jc w:val="both"/>
      </w:pPr>
      <w:r>
        <w:t>The project priorities for the Smart Health Mobile App are aligned with the project</w:t>
      </w:r>
      <w:r>
        <w:rPr>
          <w:spacing w:val="1"/>
        </w:rPr>
        <w:t xml:space="preserve"> </w:t>
      </w:r>
      <w:r>
        <w:t>objectives and focus on delivering a high-quality, user-friendly, and impactful solution. The</w:t>
      </w:r>
      <w:r>
        <w:rPr>
          <w:spacing w:val="1"/>
        </w:rPr>
        <w:t xml:space="preserve"> </w:t>
      </w:r>
      <w:r>
        <w:t>following</w:t>
      </w:r>
      <w:r>
        <w:rPr>
          <w:spacing w:val="-1"/>
        </w:rPr>
        <w:t xml:space="preserve"> </w:t>
      </w:r>
      <w:r>
        <w:t>priorities will</w:t>
      </w:r>
      <w:r>
        <w:rPr>
          <w:spacing w:val="-1"/>
        </w:rPr>
        <w:t xml:space="preserve"> </w:t>
      </w:r>
      <w:r>
        <w:t>guide</w:t>
      </w:r>
      <w:r>
        <w:rPr>
          <w:spacing w:val="-1"/>
        </w:rPr>
        <w:t xml:space="preserve"> </w:t>
      </w:r>
      <w:r>
        <w:t>the</w:t>
      </w:r>
      <w:r>
        <w:rPr>
          <w:spacing w:val="1"/>
        </w:rPr>
        <w:t xml:space="preserve"> </w:t>
      </w:r>
      <w:r>
        <w:t>project implementation:</w:t>
      </w:r>
    </w:p>
    <w:p w14:paraId="441848D6" w14:textId="77777777" w:rsidR="006A6EEC" w:rsidRDefault="00000000">
      <w:pPr>
        <w:pStyle w:val="ListParagraph"/>
        <w:numPr>
          <w:ilvl w:val="0"/>
          <w:numId w:val="8"/>
        </w:numPr>
        <w:tabs>
          <w:tab w:val="left" w:pos="1402"/>
        </w:tabs>
        <w:spacing w:before="120" w:line="276" w:lineRule="auto"/>
        <w:ind w:right="119"/>
        <w:jc w:val="both"/>
        <w:rPr>
          <w:sz w:val="24"/>
        </w:rPr>
      </w:pPr>
      <w:r>
        <w:rPr>
          <w:sz w:val="24"/>
        </w:rPr>
        <w:t>User-Centric Approach: The primary priority is to develop a mobile app that meets the</w:t>
      </w:r>
      <w:r>
        <w:rPr>
          <w:spacing w:val="1"/>
          <w:sz w:val="24"/>
        </w:rPr>
        <w:t xml:space="preserve"> </w:t>
      </w:r>
      <w:r>
        <w:rPr>
          <w:sz w:val="24"/>
        </w:rPr>
        <w:t>needs</w:t>
      </w:r>
      <w:r>
        <w:rPr>
          <w:spacing w:val="1"/>
          <w:sz w:val="24"/>
        </w:rPr>
        <w:t xml:space="preserve"> </w:t>
      </w:r>
      <w:r>
        <w:rPr>
          <w:sz w:val="24"/>
        </w:rPr>
        <w:t>and</w:t>
      </w:r>
      <w:r>
        <w:rPr>
          <w:spacing w:val="1"/>
          <w:sz w:val="24"/>
        </w:rPr>
        <w:t xml:space="preserve"> </w:t>
      </w:r>
      <w:r>
        <w:rPr>
          <w:sz w:val="24"/>
        </w:rPr>
        <w:t>expectations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target</w:t>
      </w:r>
      <w:r>
        <w:rPr>
          <w:spacing w:val="1"/>
          <w:sz w:val="24"/>
        </w:rPr>
        <w:t xml:space="preserve"> </w:t>
      </w:r>
      <w:r>
        <w:rPr>
          <w:sz w:val="24"/>
        </w:rPr>
        <w:t>users,</w:t>
      </w:r>
      <w:r>
        <w:rPr>
          <w:spacing w:val="1"/>
          <w:sz w:val="24"/>
        </w:rPr>
        <w:t xml:space="preserve"> </w:t>
      </w:r>
      <w:r>
        <w:rPr>
          <w:sz w:val="24"/>
        </w:rPr>
        <w:t>which</w:t>
      </w:r>
      <w:r>
        <w:rPr>
          <w:spacing w:val="1"/>
          <w:sz w:val="24"/>
        </w:rPr>
        <w:t xml:space="preserve"> </w:t>
      </w:r>
      <w:r>
        <w:rPr>
          <w:sz w:val="24"/>
        </w:rPr>
        <w:t>include</w:t>
      </w:r>
      <w:r>
        <w:rPr>
          <w:spacing w:val="1"/>
          <w:sz w:val="24"/>
        </w:rPr>
        <w:t xml:space="preserve"> </w:t>
      </w:r>
      <w:r>
        <w:rPr>
          <w:sz w:val="24"/>
        </w:rPr>
        <w:t>the</w:t>
      </w:r>
      <w:r>
        <w:rPr>
          <w:spacing w:val="1"/>
          <w:sz w:val="24"/>
        </w:rPr>
        <w:t xml:space="preserve"> </w:t>
      </w:r>
      <w:r>
        <w:rPr>
          <w:sz w:val="24"/>
        </w:rPr>
        <w:t>general</w:t>
      </w:r>
      <w:r>
        <w:rPr>
          <w:spacing w:val="1"/>
          <w:sz w:val="24"/>
        </w:rPr>
        <w:t xml:space="preserve"> </w:t>
      </w:r>
      <w:r>
        <w:rPr>
          <w:sz w:val="24"/>
        </w:rPr>
        <w:t>public</w:t>
      </w:r>
      <w:r>
        <w:rPr>
          <w:spacing w:val="60"/>
          <w:sz w:val="24"/>
        </w:rPr>
        <w:t xml:space="preserve"> </w:t>
      </w:r>
      <w:r>
        <w:rPr>
          <w:sz w:val="24"/>
        </w:rPr>
        <w:t>and</w:t>
      </w:r>
      <w:r>
        <w:rPr>
          <w:spacing w:val="1"/>
          <w:sz w:val="24"/>
        </w:rPr>
        <w:t xml:space="preserve"> </w:t>
      </w:r>
      <w:r>
        <w:rPr>
          <w:sz w:val="24"/>
        </w:rPr>
        <w:t>healthcare workers in Mauritius and Rodrigues. User experience (UX) design principles</w:t>
      </w:r>
      <w:r>
        <w:rPr>
          <w:spacing w:val="1"/>
          <w:sz w:val="24"/>
        </w:rPr>
        <w:t xml:space="preserve"> </w:t>
      </w:r>
      <w:r>
        <w:rPr>
          <w:sz w:val="24"/>
        </w:rPr>
        <w:t>and user feedback will be incorporated throughout the development process to ensure the</w:t>
      </w:r>
      <w:r>
        <w:rPr>
          <w:spacing w:val="1"/>
          <w:sz w:val="24"/>
        </w:rPr>
        <w:t xml:space="preserve"> </w:t>
      </w:r>
      <w:r>
        <w:rPr>
          <w:sz w:val="24"/>
        </w:rPr>
        <w:t>app</w:t>
      </w:r>
      <w:r>
        <w:rPr>
          <w:spacing w:val="-1"/>
          <w:sz w:val="24"/>
        </w:rPr>
        <w:t xml:space="preserve"> </w:t>
      </w:r>
      <w:r>
        <w:rPr>
          <w:sz w:val="24"/>
        </w:rPr>
        <w:t>is intuitive, accessible,</w:t>
      </w:r>
      <w:r>
        <w:rPr>
          <w:spacing w:val="-1"/>
          <w:sz w:val="24"/>
        </w:rPr>
        <w:t xml:space="preserve"> </w:t>
      </w:r>
      <w:r>
        <w:rPr>
          <w:sz w:val="24"/>
        </w:rPr>
        <w:t>and provides a</w:t>
      </w:r>
      <w:r>
        <w:rPr>
          <w:spacing w:val="-1"/>
          <w:sz w:val="24"/>
        </w:rPr>
        <w:t xml:space="preserve"> </w:t>
      </w:r>
      <w:r>
        <w:rPr>
          <w:sz w:val="24"/>
        </w:rPr>
        <w:t>seamless</w:t>
      </w:r>
      <w:r>
        <w:rPr>
          <w:spacing w:val="-3"/>
          <w:sz w:val="24"/>
        </w:rPr>
        <w:t xml:space="preserve"> </w:t>
      </w:r>
      <w:r>
        <w:rPr>
          <w:sz w:val="24"/>
        </w:rPr>
        <w:t>user journey.</w:t>
      </w:r>
    </w:p>
    <w:p w14:paraId="72AF13BA" w14:textId="77777777" w:rsidR="006A6EEC" w:rsidRDefault="00000000">
      <w:pPr>
        <w:pStyle w:val="ListParagraph"/>
        <w:numPr>
          <w:ilvl w:val="0"/>
          <w:numId w:val="8"/>
        </w:numPr>
        <w:tabs>
          <w:tab w:val="left" w:pos="1402"/>
        </w:tabs>
        <w:spacing w:before="139" w:line="276" w:lineRule="auto"/>
        <w:ind w:right="121"/>
        <w:jc w:val="both"/>
        <w:rPr>
          <w:sz w:val="24"/>
        </w:rPr>
      </w:pPr>
      <w:r>
        <w:rPr>
          <w:sz w:val="24"/>
        </w:rPr>
        <w:t>Timely</w:t>
      </w:r>
      <w:r>
        <w:rPr>
          <w:spacing w:val="44"/>
          <w:sz w:val="24"/>
        </w:rPr>
        <w:t xml:space="preserve"> </w:t>
      </w:r>
      <w:r>
        <w:rPr>
          <w:sz w:val="24"/>
        </w:rPr>
        <w:t>Delivery:</w:t>
      </w:r>
      <w:r>
        <w:rPr>
          <w:spacing w:val="46"/>
          <w:sz w:val="24"/>
        </w:rPr>
        <w:t xml:space="preserve"> </w:t>
      </w:r>
      <w:r>
        <w:rPr>
          <w:sz w:val="24"/>
        </w:rPr>
        <w:t>Meeting</w:t>
      </w:r>
      <w:r>
        <w:rPr>
          <w:spacing w:val="45"/>
          <w:sz w:val="24"/>
        </w:rPr>
        <w:t xml:space="preserve"> </w:t>
      </w:r>
      <w:r>
        <w:rPr>
          <w:sz w:val="24"/>
        </w:rPr>
        <w:t>project</w:t>
      </w:r>
      <w:r>
        <w:rPr>
          <w:spacing w:val="46"/>
          <w:sz w:val="24"/>
        </w:rPr>
        <w:t xml:space="preserve"> </w:t>
      </w:r>
      <w:r>
        <w:rPr>
          <w:sz w:val="24"/>
        </w:rPr>
        <w:t>deadlines</w:t>
      </w:r>
      <w:r>
        <w:rPr>
          <w:spacing w:val="45"/>
          <w:sz w:val="24"/>
        </w:rPr>
        <w:t xml:space="preserve"> </w:t>
      </w:r>
      <w:r>
        <w:rPr>
          <w:sz w:val="24"/>
        </w:rPr>
        <w:t>is</w:t>
      </w:r>
      <w:r>
        <w:rPr>
          <w:spacing w:val="46"/>
          <w:sz w:val="24"/>
        </w:rPr>
        <w:t xml:space="preserve"> </w:t>
      </w:r>
      <w:r>
        <w:rPr>
          <w:sz w:val="24"/>
        </w:rPr>
        <w:t>crucial</w:t>
      </w:r>
      <w:r>
        <w:rPr>
          <w:spacing w:val="44"/>
          <w:sz w:val="24"/>
        </w:rPr>
        <w:t xml:space="preserve"> </w:t>
      </w:r>
      <w:r>
        <w:rPr>
          <w:sz w:val="24"/>
        </w:rPr>
        <w:t>to</w:t>
      </w:r>
      <w:r>
        <w:rPr>
          <w:spacing w:val="45"/>
          <w:sz w:val="24"/>
        </w:rPr>
        <w:t xml:space="preserve"> </w:t>
      </w:r>
      <w:r>
        <w:rPr>
          <w:sz w:val="24"/>
        </w:rPr>
        <w:t>ensure</w:t>
      </w:r>
      <w:r>
        <w:rPr>
          <w:spacing w:val="46"/>
          <w:sz w:val="24"/>
        </w:rPr>
        <w:t xml:space="preserve"> </w:t>
      </w:r>
      <w:r>
        <w:rPr>
          <w:sz w:val="24"/>
        </w:rPr>
        <w:t>the</w:t>
      </w:r>
      <w:r>
        <w:rPr>
          <w:spacing w:val="45"/>
          <w:sz w:val="24"/>
        </w:rPr>
        <w:t xml:space="preserve"> </w:t>
      </w:r>
      <w:r>
        <w:rPr>
          <w:sz w:val="24"/>
        </w:rPr>
        <w:t>app's</w:t>
      </w:r>
      <w:r>
        <w:rPr>
          <w:spacing w:val="46"/>
          <w:sz w:val="24"/>
        </w:rPr>
        <w:t xml:space="preserve"> </w:t>
      </w:r>
      <w:r>
        <w:rPr>
          <w:sz w:val="24"/>
        </w:rPr>
        <w:t>availability</w:t>
      </w:r>
      <w:r>
        <w:rPr>
          <w:spacing w:val="-58"/>
          <w:sz w:val="24"/>
        </w:rPr>
        <w:t xml:space="preserve"> </w:t>
      </w:r>
      <w:r>
        <w:rPr>
          <w:sz w:val="24"/>
        </w:rPr>
        <w:t>when it is most needed. The project team will prioritize efficient project management,</w:t>
      </w:r>
      <w:r>
        <w:rPr>
          <w:spacing w:val="1"/>
          <w:sz w:val="24"/>
        </w:rPr>
        <w:t xml:space="preserve"> </w:t>
      </w:r>
      <w:r>
        <w:rPr>
          <w:sz w:val="24"/>
        </w:rPr>
        <w:t>effective</w:t>
      </w:r>
      <w:r>
        <w:rPr>
          <w:spacing w:val="31"/>
          <w:sz w:val="24"/>
        </w:rPr>
        <w:t xml:space="preserve"> </w:t>
      </w:r>
      <w:r>
        <w:rPr>
          <w:sz w:val="24"/>
        </w:rPr>
        <w:t>coordination,</w:t>
      </w:r>
      <w:r>
        <w:rPr>
          <w:spacing w:val="31"/>
          <w:sz w:val="24"/>
        </w:rPr>
        <w:t xml:space="preserve"> </w:t>
      </w:r>
      <w:r>
        <w:rPr>
          <w:sz w:val="24"/>
        </w:rPr>
        <w:t>and</w:t>
      </w:r>
      <w:r>
        <w:rPr>
          <w:spacing w:val="32"/>
          <w:sz w:val="24"/>
        </w:rPr>
        <w:t xml:space="preserve"> </w:t>
      </w:r>
      <w:r>
        <w:rPr>
          <w:sz w:val="24"/>
        </w:rPr>
        <w:t>adherence</w:t>
      </w:r>
      <w:r>
        <w:rPr>
          <w:spacing w:val="29"/>
          <w:sz w:val="24"/>
        </w:rPr>
        <w:t xml:space="preserve"> </w:t>
      </w:r>
      <w:r>
        <w:rPr>
          <w:sz w:val="24"/>
        </w:rPr>
        <w:t>to</w:t>
      </w:r>
      <w:r>
        <w:rPr>
          <w:spacing w:val="30"/>
          <w:sz w:val="24"/>
        </w:rPr>
        <w:t xml:space="preserve"> </w:t>
      </w:r>
      <w:r>
        <w:rPr>
          <w:sz w:val="24"/>
        </w:rPr>
        <w:t>the</w:t>
      </w:r>
      <w:r>
        <w:rPr>
          <w:spacing w:val="29"/>
          <w:sz w:val="24"/>
        </w:rPr>
        <w:t xml:space="preserve"> </w:t>
      </w:r>
      <w:r>
        <w:rPr>
          <w:sz w:val="24"/>
        </w:rPr>
        <w:t>defined</w:t>
      </w:r>
      <w:r>
        <w:rPr>
          <w:spacing w:val="32"/>
          <w:sz w:val="24"/>
        </w:rPr>
        <w:t xml:space="preserve"> </w:t>
      </w:r>
      <w:r>
        <w:rPr>
          <w:sz w:val="24"/>
        </w:rPr>
        <w:t>milestones</w:t>
      </w:r>
      <w:r>
        <w:rPr>
          <w:spacing w:val="30"/>
          <w:sz w:val="24"/>
        </w:rPr>
        <w:t xml:space="preserve"> </w:t>
      </w:r>
      <w:r>
        <w:rPr>
          <w:sz w:val="24"/>
        </w:rPr>
        <w:t>and</w:t>
      </w:r>
      <w:r>
        <w:rPr>
          <w:spacing w:val="30"/>
          <w:sz w:val="24"/>
        </w:rPr>
        <w:t xml:space="preserve"> </w:t>
      </w:r>
      <w:r>
        <w:rPr>
          <w:sz w:val="24"/>
        </w:rPr>
        <w:t>timelines.</w:t>
      </w:r>
      <w:r>
        <w:rPr>
          <w:spacing w:val="29"/>
          <w:sz w:val="24"/>
        </w:rPr>
        <w:t xml:space="preserve"> </w:t>
      </w:r>
      <w:r>
        <w:rPr>
          <w:sz w:val="24"/>
        </w:rPr>
        <w:t>Regular</w:t>
      </w:r>
    </w:p>
    <w:p w14:paraId="4194CC8B" w14:textId="77777777" w:rsidR="006A6EEC" w:rsidRDefault="006A6EEC">
      <w:pPr>
        <w:spacing w:line="276" w:lineRule="auto"/>
        <w:jc w:val="both"/>
        <w:rPr>
          <w:sz w:val="24"/>
        </w:rPr>
        <w:sectPr w:rsidR="006A6EEC">
          <w:pgSz w:w="12240" w:h="15840"/>
          <w:pgMar w:top="1020" w:right="1320" w:bottom="1220" w:left="760" w:header="0" w:footer="1022" w:gutter="0"/>
          <w:cols w:space="720"/>
        </w:sectPr>
      </w:pPr>
    </w:p>
    <w:p w14:paraId="0477C1A6" w14:textId="77777777" w:rsidR="006A6EEC" w:rsidRDefault="00000000">
      <w:pPr>
        <w:pStyle w:val="BodyText"/>
        <w:spacing w:before="60" w:line="276" w:lineRule="auto"/>
        <w:ind w:left="1402" w:right="130"/>
        <w:jc w:val="both"/>
      </w:pPr>
      <w:r>
        <w:lastRenderedPageBreak/>
        <w:t>progress monitoring and communication will be implemented to identify and address any</w:t>
      </w:r>
      <w:r>
        <w:rPr>
          <w:spacing w:val="-57"/>
        </w:rPr>
        <w:t xml:space="preserve"> </w:t>
      </w:r>
      <w:r>
        <w:t>potential delays or issues promptly.</w:t>
      </w:r>
    </w:p>
    <w:p w14:paraId="014CA5EC" w14:textId="77777777" w:rsidR="006A6EEC" w:rsidRDefault="00000000">
      <w:pPr>
        <w:pStyle w:val="ListParagraph"/>
        <w:numPr>
          <w:ilvl w:val="0"/>
          <w:numId w:val="8"/>
        </w:numPr>
        <w:tabs>
          <w:tab w:val="left" w:pos="1402"/>
        </w:tabs>
        <w:spacing w:before="139" w:line="259" w:lineRule="auto"/>
        <w:ind w:right="121"/>
        <w:jc w:val="both"/>
        <w:rPr>
          <w:sz w:val="24"/>
        </w:rPr>
      </w:pPr>
      <w:r>
        <w:rPr>
          <w:sz w:val="24"/>
        </w:rPr>
        <w:t>Functional and Technical Excellence: The Smart Health Mobile App should meet the</w:t>
      </w:r>
      <w:r>
        <w:rPr>
          <w:spacing w:val="1"/>
          <w:sz w:val="24"/>
        </w:rPr>
        <w:t xml:space="preserve"> </w:t>
      </w:r>
      <w:r>
        <w:rPr>
          <w:sz w:val="24"/>
        </w:rPr>
        <w:t>defined technical requirements and functional specifications. The development team will</w:t>
      </w:r>
      <w:r>
        <w:rPr>
          <w:spacing w:val="1"/>
          <w:sz w:val="24"/>
        </w:rPr>
        <w:t xml:space="preserve"> </w:t>
      </w:r>
      <w:r>
        <w:rPr>
          <w:sz w:val="24"/>
        </w:rPr>
        <w:t>focus on implementing robust security measures, integrating essential features such as</w:t>
      </w:r>
      <w:r>
        <w:rPr>
          <w:spacing w:val="1"/>
          <w:sz w:val="24"/>
        </w:rPr>
        <w:t xml:space="preserve"> </w:t>
      </w:r>
      <w:r>
        <w:rPr>
          <w:sz w:val="24"/>
        </w:rPr>
        <w:t>user</w:t>
      </w:r>
      <w:r>
        <w:rPr>
          <w:spacing w:val="46"/>
          <w:sz w:val="24"/>
        </w:rPr>
        <w:t xml:space="preserve"> </w:t>
      </w:r>
      <w:r>
        <w:rPr>
          <w:sz w:val="24"/>
        </w:rPr>
        <w:t>authentication,</w:t>
      </w:r>
      <w:r>
        <w:rPr>
          <w:spacing w:val="47"/>
          <w:sz w:val="24"/>
        </w:rPr>
        <w:t xml:space="preserve"> </w:t>
      </w:r>
      <w:r>
        <w:rPr>
          <w:sz w:val="24"/>
        </w:rPr>
        <w:t>data</w:t>
      </w:r>
      <w:r>
        <w:rPr>
          <w:spacing w:val="47"/>
          <w:sz w:val="24"/>
        </w:rPr>
        <w:t xml:space="preserve"> </w:t>
      </w:r>
      <w:r>
        <w:rPr>
          <w:sz w:val="24"/>
        </w:rPr>
        <w:t>management,</w:t>
      </w:r>
      <w:r>
        <w:rPr>
          <w:spacing w:val="47"/>
          <w:sz w:val="24"/>
        </w:rPr>
        <w:t xml:space="preserve"> </w:t>
      </w:r>
      <w:r>
        <w:rPr>
          <w:sz w:val="24"/>
        </w:rPr>
        <w:t>push</w:t>
      </w:r>
      <w:r>
        <w:rPr>
          <w:spacing w:val="47"/>
          <w:sz w:val="24"/>
        </w:rPr>
        <w:t xml:space="preserve"> </w:t>
      </w:r>
      <w:r>
        <w:rPr>
          <w:sz w:val="24"/>
        </w:rPr>
        <w:t>notifications,</w:t>
      </w:r>
      <w:r>
        <w:rPr>
          <w:spacing w:val="46"/>
          <w:sz w:val="24"/>
        </w:rPr>
        <w:t xml:space="preserve"> </w:t>
      </w:r>
      <w:r>
        <w:rPr>
          <w:sz w:val="24"/>
        </w:rPr>
        <w:t>and</w:t>
      </w:r>
      <w:r>
        <w:rPr>
          <w:spacing w:val="47"/>
          <w:sz w:val="24"/>
        </w:rPr>
        <w:t xml:space="preserve"> </w:t>
      </w:r>
      <w:r>
        <w:rPr>
          <w:sz w:val="24"/>
        </w:rPr>
        <w:t>multimedia</w:t>
      </w:r>
      <w:r>
        <w:rPr>
          <w:spacing w:val="47"/>
          <w:sz w:val="24"/>
        </w:rPr>
        <w:t xml:space="preserve"> </w:t>
      </w:r>
      <w:r>
        <w:rPr>
          <w:sz w:val="24"/>
        </w:rPr>
        <w:t>integration.</w:t>
      </w:r>
      <w:r>
        <w:rPr>
          <w:spacing w:val="-58"/>
          <w:sz w:val="24"/>
        </w:rPr>
        <w:t xml:space="preserve"> </w:t>
      </w:r>
      <w:r>
        <w:rPr>
          <w:sz w:val="24"/>
        </w:rPr>
        <w:t>The app's performance, scalability, and responsiveness across different platforms and</w:t>
      </w:r>
      <w:r>
        <w:rPr>
          <w:spacing w:val="1"/>
          <w:sz w:val="24"/>
        </w:rPr>
        <w:t xml:space="preserve"> </w:t>
      </w:r>
      <w:r>
        <w:rPr>
          <w:sz w:val="24"/>
        </w:rPr>
        <w:t>devices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given high priority.</w:t>
      </w:r>
    </w:p>
    <w:p w14:paraId="7485ED14" w14:textId="77777777" w:rsidR="006A6EEC" w:rsidRDefault="00000000">
      <w:pPr>
        <w:pStyle w:val="ListParagraph"/>
        <w:numPr>
          <w:ilvl w:val="0"/>
          <w:numId w:val="8"/>
        </w:numPr>
        <w:tabs>
          <w:tab w:val="left" w:pos="1402"/>
        </w:tabs>
        <w:spacing w:before="120" w:line="259" w:lineRule="auto"/>
        <w:ind w:right="121"/>
        <w:jc w:val="both"/>
        <w:rPr>
          <w:sz w:val="24"/>
        </w:rPr>
      </w:pPr>
      <w:r>
        <w:rPr>
          <w:sz w:val="24"/>
        </w:rPr>
        <w:t>Stakeholder Engagement and Collaboration: The project team will prioritize stakeholder</w:t>
      </w:r>
      <w:r>
        <w:rPr>
          <w:spacing w:val="1"/>
          <w:sz w:val="24"/>
        </w:rPr>
        <w:t xml:space="preserve"> </w:t>
      </w:r>
      <w:r>
        <w:rPr>
          <w:sz w:val="24"/>
        </w:rPr>
        <w:t>engagement and collaboration to ensure their active participation and buy-in. Regular</w:t>
      </w:r>
      <w:r>
        <w:rPr>
          <w:spacing w:val="1"/>
          <w:sz w:val="24"/>
        </w:rPr>
        <w:t xml:space="preserve"> </w:t>
      </w:r>
      <w:r>
        <w:rPr>
          <w:sz w:val="24"/>
        </w:rPr>
        <w:t>communication channels will be established to keep stakeholders informed about the</w:t>
      </w:r>
      <w:r>
        <w:rPr>
          <w:spacing w:val="1"/>
          <w:sz w:val="24"/>
        </w:rPr>
        <w:t xml:space="preserve"> </w:t>
      </w:r>
      <w:r>
        <w:rPr>
          <w:sz w:val="24"/>
        </w:rPr>
        <w:t>project</w:t>
      </w:r>
      <w:r>
        <w:rPr>
          <w:spacing w:val="1"/>
          <w:sz w:val="24"/>
        </w:rPr>
        <w:t xml:space="preserve"> </w:t>
      </w:r>
      <w:r>
        <w:rPr>
          <w:sz w:val="24"/>
        </w:rPr>
        <w:t>progress,</w:t>
      </w:r>
      <w:r>
        <w:rPr>
          <w:spacing w:val="1"/>
          <w:sz w:val="24"/>
        </w:rPr>
        <w:t xml:space="preserve"> </w:t>
      </w:r>
      <w:r>
        <w:rPr>
          <w:sz w:val="24"/>
        </w:rPr>
        <w:t>gather</w:t>
      </w:r>
      <w:r>
        <w:rPr>
          <w:spacing w:val="1"/>
          <w:sz w:val="24"/>
        </w:rPr>
        <w:t xml:space="preserve"> </w:t>
      </w:r>
      <w:r>
        <w:rPr>
          <w:sz w:val="24"/>
        </w:rPr>
        <w:t>feedback,</w:t>
      </w:r>
      <w:r>
        <w:rPr>
          <w:spacing w:val="1"/>
          <w:sz w:val="24"/>
        </w:rPr>
        <w:t xml:space="preserve"> </w:t>
      </w:r>
      <w:r>
        <w:rPr>
          <w:sz w:val="24"/>
        </w:rPr>
        <w:t>and</w:t>
      </w:r>
      <w:r>
        <w:rPr>
          <w:spacing w:val="1"/>
          <w:sz w:val="24"/>
        </w:rPr>
        <w:t xml:space="preserve"> </w:t>
      </w:r>
      <w:r>
        <w:rPr>
          <w:sz w:val="24"/>
        </w:rPr>
        <w:t>address</w:t>
      </w:r>
      <w:r>
        <w:rPr>
          <w:spacing w:val="1"/>
          <w:sz w:val="24"/>
        </w:rPr>
        <w:t xml:space="preserve"> </w:t>
      </w:r>
      <w:r>
        <w:rPr>
          <w:sz w:val="24"/>
        </w:rPr>
        <w:t>any</w:t>
      </w:r>
      <w:r>
        <w:rPr>
          <w:spacing w:val="1"/>
          <w:sz w:val="24"/>
        </w:rPr>
        <w:t xml:space="preserve"> </w:t>
      </w:r>
      <w:r>
        <w:rPr>
          <w:sz w:val="24"/>
        </w:rPr>
        <w:t>concerns</w:t>
      </w:r>
      <w:r>
        <w:rPr>
          <w:spacing w:val="1"/>
          <w:sz w:val="24"/>
        </w:rPr>
        <w:t xml:space="preserve"> </w:t>
      </w:r>
      <w:r>
        <w:rPr>
          <w:sz w:val="24"/>
        </w:rPr>
        <w:t>or</w:t>
      </w:r>
      <w:r>
        <w:rPr>
          <w:spacing w:val="1"/>
          <w:sz w:val="24"/>
        </w:rPr>
        <w:t xml:space="preserve"> </w:t>
      </w:r>
      <w:r>
        <w:rPr>
          <w:sz w:val="24"/>
        </w:rPr>
        <w:t>requirements.</w:t>
      </w:r>
      <w:r>
        <w:rPr>
          <w:spacing w:val="1"/>
          <w:sz w:val="24"/>
        </w:rPr>
        <w:t xml:space="preserve"> </w:t>
      </w:r>
      <w:r>
        <w:rPr>
          <w:sz w:val="24"/>
        </w:rPr>
        <w:t>Stakeholders, including</w:t>
      </w:r>
      <w:r>
        <w:rPr>
          <w:spacing w:val="1"/>
          <w:sz w:val="24"/>
        </w:rPr>
        <w:t xml:space="preserve"> </w:t>
      </w:r>
      <w:r>
        <w:rPr>
          <w:sz w:val="24"/>
        </w:rPr>
        <w:t>healthcare professionals,</w:t>
      </w:r>
      <w:r>
        <w:rPr>
          <w:spacing w:val="1"/>
          <w:sz w:val="24"/>
        </w:rPr>
        <w:t xml:space="preserve"> </w:t>
      </w:r>
      <w:r>
        <w:rPr>
          <w:sz w:val="24"/>
        </w:rPr>
        <w:t>government</w:t>
      </w:r>
      <w:r>
        <w:rPr>
          <w:spacing w:val="1"/>
          <w:sz w:val="24"/>
        </w:rPr>
        <w:t xml:space="preserve"> </w:t>
      </w:r>
      <w:r>
        <w:rPr>
          <w:sz w:val="24"/>
        </w:rPr>
        <w:t>representatives,</w:t>
      </w:r>
      <w:r>
        <w:rPr>
          <w:spacing w:val="1"/>
          <w:sz w:val="24"/>
        </w:rPr>
        <w:t xml:space="preserve"> </w:t>
      </w:r>
      <w:r>
        <w:rPr>
          <w:sz w:val="24"/>
        </w:rPr>
        <w:t>and the</w:t>
      </w:r>
      <w:r>
        <w:rPr>
          <w:spacing w:val="1"/>
          <w:sz w:val="24"/>
        </w:rPr>
        <w:t xml:space="preserve"> </w:t>
      </w:r>
      <w:r>
        <w:rPr>
          <w:sz w:val="24"/>
        </w:rPr>
        <w:t>general public, will be actively involved in user acceptance testing (UAT) and providing</w:t>
      </w:r>
      <w:r>
        <w:rPr>
          <w:spacing w:val="1"/>
          <w:sz w:val="24"/>
        </w:rPr>
        <w:t xml:space="preserve"> </w:t>
      </w:r>
      <w:r>
        <w:rPr>
          <w:sz w:val="24"/>
        </w:rPr>
        <w:t>input</w:t>
      </w:r>
      <w:r>
        <w:rPr>
          <w:spacing w:val="-2"/>
          <w:sz w:val="24"/>
        </w:rPr>
        <w:t xml:space="preserve"> </w:t>
      </w:r>
      <w:r>
        <w:rPr>
          <w:sz w:val="24"/>
        </w:rPr>
        <w:t>on the</w:t>
      </w:r>
      <w:r>
        <w:rPr>
          <w:spacing w:val="-1"/>
          <w:sz w:val="24"/>
        </w:rPr>
        <w:t xml:space="preserve"> </w:t>
      </w:r>
      <w:r>
        <w:rPr>
          <w:sz w:val="24"/>
        </w:rPr>
        <w:t>app's functionality and content.</w:t>
      </w:r>
    </w:p>
    <w:p w14:paraId="50E507C2" w14:textId="77777777" w:rsidR="006A6EEC" w:rsidRDefault="00000000">
      <w:pPr>
        <w:pStyle w:val="ListParagraph"/>
        <w:numPr>
          <w:ilvl w:val="0"/>
          <w:numId w:val="8"/>
        </w:numPr>
        <w:tabs>
          <w:tab w:val="left" w:pos="1402"/>
        </w:tabs>
        <w:spacing w:before="119" w:line="276" w:lineRule="auto"/>
        <w:ind w:right="121"/>
        <w:jc w:val="both"/>
        <w:rPr>
          <w:sz w:val="24"/>
        </w:rPr>
      </w:pPr>
      <w:r>
        <w:rPr>
          <w:sz w:val="24"/>
        </w:rPr>
        <w:t>Quality</w:t>
      </w:r>
      <w:r>
        <w:rPr>
          <w:spacing w:val="-3"/>
          <w:sz w:val="24"/>
        </w:rPr>
        <w:t xml:space="preserve"> </w:t>
      </w:r>
      <w:r>
        <w:rPr>
          <w:sz w:val="24"/>
        </w:rPr>
        <w:t>Assurance</w:t>
      </w:r>
      <w:r>
        <w:rPr>
          <w:spacing w:val="-3"/>
          <w:sz w:val="24"/>
        </w:rPr>
        <w:t xml:space="preserve"> </w:t>
      </w:r>
      <w:r>
        <w:rPr>
          <w:sz w:val="24"/>
        </w:rPr>
        <w:t>and</w:t>
      </w:r>
      <w:r>
        <w:rPr>
          <w:spacing w:val="-2"/>
          <w:sz w:val="24"/>
        </w:rPr>
        <w:t xml:space="preserve"> </w:t>
      </w:r>
      <w:r>
        <w:rPr>
          <w:sz w:val="24"/>
        </w:rPr>
        <w:t>Testing:</w:t>
      </w:r>
      <w:r>
        <w:rPr>
          <w:spacing w:val="-3"/>
          <w:sz w:val="24"/>
        </w:rPr>
        <w:t xml:space="preserve"> </w:t>
      </w:r>
      <w:r>
        <w:rPr>
          <w:sz w:val="24"/>
        </w:rPr>
        <w:t>The</w:t>
      </w:r>
      <w:r>
        <w:rPr>
          <w:spacing w:val="-1"/>
          <w:sz w:val="24"/>
        </w:rPr>
        <w:t xml:space="preserve"> </w:t>
      </w:r>
      <w:r>
        <w:rPr>
          <w:sz w:val="24"/>
        </w:rPr>
        <w:t>development</w:t>
      </w:r>
      <w:r>
        <w:rPr>
          <w:spacing w:val="-3"/>
          <w:sz w:val="24"/>
        </w:rPr>
        <w:t xml:space="preserve"> </w:t>
      </w:r>
      <w:r>
        <w:rPr>
          <w:sz w:val="24"/>
        </w:rPr>
        <w:t>process</w:t>
      </w:r>
      <w:r>
        <w:rPr>
          <w:spacing w:val="-2"/>
          <w:sz w:val="24"/>
        </w:rPr>
        <w:t xml:space="preserve"> </w:t>
      </w:r>
      <w:r>
        <w:rPr>
          <w:sz w:val="24"/>
        </w:rPr>
        <w:t>will</w:t>
      </w:r>
      <w:r>
        <w:rPr>
          <w:spacing w:val="-1"/>
          <w:sz w:val="24"/>
        </w:rPr>
        <w:t xml:space="preserve"> </w:t>
      </w:r>
      <w:r>
        <w:rPr>
          <w:sz w:val="24"/>
        </w:rPr>
        <w:t>emphasize</w:t>
      </w:r>
      <w:r>
        <w:rPr>
          <w:spacing w:val="-3"/>
          <w:sz w:val="24"/>
        </w:rPr>
        <w:t xml:space="preserve"> </w:t>
      </w:r>
      <w:r>
        <w:rPr>
          <w:sz w:val="24"/>
        </w:rPr>
        <w:t>rigorous</w:t>
      </w:r>
      <w:r>
        <w:rPr>
          <w:spacing w:val="-2"/>
          <w:sz w:val="24"/>
        </w:rPr>
        <w:t xml:space="preserve"> </w:t>
      </w:r>
      <w:r>
        <w:rPr>
          <w:sz w:val="24"/>
        </w:rPr>
        <w:t>quality</w:t>
      </w:r>
      <w:r>
        <w:rPr>
          <w:spacing w:val="-57"/>
          <w:sz w:val="24"/>
        </w:rPr>
        <w:t xml:space="preserve"> </w:t>
      </w:r>
      <w:r>
        <w:rPr>
          <w:sz w:val="24"/>
        </w:rPr>
        <w:t>assurance and testing to identify and rectify any defects or issues. Comprehensive testing</w:t>
      </w:r>
      <w:r>
        <w:rPr>
          <w:spacing w:val="1"/>
          <w:sz w:val="24"/>
        </w:rPr>
        <w:t xml:space="preserve"> </w:t>
      </w:r>
      <w:r>
        <w:rPr>
          <w:sz w:val="24"/>
        </w:rPr>
        <w:t>methodologies,</w:t>
      </w:r>
      <w:r>
        <w:rPr>
          <w:spacing w:val="1"/>
          <w:sz w:val="24"/>
        </w:rPr>
        <w:t xml:space="preserve"> </w:t>
      </w:r>
      <w:r>
        <w:rPr>
          <w:sz w:val="24"/>
        </w:rPr>
        <w:t>including</w:t>
      </w:r>
      <w:r>
        <w:rPr>
          <w:spacing w:val="1"/>
          <w:sz w:val="24"/>
        </w:rPr>
        <w:t xml:space="preserve"> </w:t>
      </w:r>
      <w:r>
        <w:rPr>
          <w:sz w:val="24"/>
        </w:rPr>
        <w:t>functional</w:t>
      </w:r>
      <w:r>
        <w:rPr>
          <w:spacing w:val="1"/>
          <w:sz w:val="24"/>
        </w:rPr>
        <w:t xml:space="preserve"> </w:t>
      </w:r>
      <w:r>
        <w:rPr>
          <w:sz w:val="24"/>
        </w:rPr>
        <w:t>testing,</w:t>
      </w:r>
      <w:r>
        <w:rPr>
          <w:spacing w:val="1"/>
          <w:sz w:val="24"/>
        </w:rPr>
        <w:t xml:space="preserve"> </w:t>
      </w:r>
      <w:r>
        <w:rPr>
          <w:sz w:val="24"/>
        </w:rPr>
        <w:t>usability</w:t>
      </w:r>
      <w:r>
        <w:rPr>
          <w:spacing w:val="1"/>
          <w:sz w:val="24"/>
        </w:rPr>
        <w:t xml:space="preserve"> </w:t>
      </w:r>
      <w:r>
        <w:rPr>
          <w:sz w:val="24"/>
        </w:rPr>
        <w:t>testing,</w:t>
      </w:r>
      <w:r>
        <w:rPr>
          <w:spacing w:val="1"/>
          <w:sz w:val="24"/>
        </w:rPr>
        <w:t xml:space="preserve"> </w:t>
      </w:r>
      <w:r>
        <w:rPr>
          <w:sz w:val="24"/>
        </w:rPr>
        <w:t>security</w:t>
      </w:r>
      <w:r>
        <w:rPr>
          <w:spacing w:val="1"/>
          <w:sz w:val="24"/>
        </w:rPr>
        <w:t xml:space="preserve"> </w:t>
      </w:r>
      <w:r>
        <w:rPr>
          <w:sz w:val="24"/>
        </w:rPr>
        <w:t>testing,</w:t>
      </w:r>
      <w:r>
        <w:rPr>
          <w:spacing w:val="1"/>
          <w:sz w:val="24"/>
        </w:rPr>
        <w:t xml:space="preserve"> </w:t>
      </w:r>
      <w:r>
        <w:rPr>
          <w:sz w:val="24"/>
        </w:rPr>
        <w:t>and</w:t>
      </w:r>
      <w:r>
        <w:rPr>
          <w:spacing w:val="1"/>
          <w:sz w:val="24"/>
        </w:rPr>
        <w:t xml:space="preserve"> </w:t>
      </w:r>
      <w:r>
        <w:rPr>
          <w:sz w:val="24"/>
        </w:rPr>
        <w:t>performance</w:t>
      </w:r>
      <w:r>
        <w:rPr>
          <w:spacing w:val="1"/>
          <w:sz w:val="24"/>
        </w:rPr>
        <w:t xml:space="preserve"> </w:t>
      </w:r>
      <w:r>
        <w:rPr>
          <w:sz w:val="24"/>
        </w:rPr>
        <w:t>testing,</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employed</w:t>
      </w:r>
      <w:r>
        <w:rPr>
          <w:spacing w:val="1"/>
          <w:sz w:val="24"/>
        </w:rPr>
        <w:t xml:space="preserve"> </w:t>
      </w:r>
      <w:r>
        <w:rPr>
          <w:sz w:val="24"/>
        </w:rPr>
        <w:t>to</w:t>
      </w:r>
      <w:r>
        <w:rPr>
          <w:spacing w:val="1"/>
          <w:sz w:val="24"/>
        </w:rPr>
        <w:t xml:space="preserve"> </w:t>
      </w:r>
      <w:r>
        <w:rPr>
          <w:sz w:val="24"/>
        </w:rPr>
        <w:t>ensure</w:t>
      </w:r>
      <w:r>
        <w:rPr>
          <w:spacing w:val="1"/>
          <w:sz w:val="24"/>
        </w:rPr>
        <w:t xml:space="preserve"> </w:t>
      </w:r>
      <w:r>
        <w:rPr>
          <w:sz w:val="24"/>
        </w:rPr>
        <w:t>the</w:t>
      </w:r>
      <w:r>
        <w:rPr>
          <w:spacing w:val="1"/>
          <w:sz w:val="24"/>
        </w:rPr>
        <w:t xml:space="preserve"> </w:t>
      </w:r>
      <w:r>
        <w:rPr>
          <w:sz w:val="24"/>
        </w:rPr>
        <w:t>app's</w:t>
      </w:r>
      <w:r>
        <w:rPr>
          <w:spacing w:val="1"/>
          <w:sz w:val="24"/>
        </w:rPr>
        <w:t xml:space="preserve"> </w:t>
      </w:r>
      <w:r>
        <w:rPr>
          <w:sz w:val="24"/>
        </w:rPr>
        <w:t>reliability,</w:t>
      </w:r>
      <w:r>
        <w:rPr>
          <w:spacing w:val="1"/>
          <w:sz w:val="24"/>
        </w:rPr>
        <w:t xml:space="preserve"> </w:t>
      </w:r>
      <w:r>
        <w:rPr>
          <w:sz w:val="24"/>
        </w:rPr>
        <w:t>security,</w:t>
      </w:r>
      <w:r>
        <w:rPr>
          <w:spacing w:val="60"/>
          <w:sz w:val="24"/>
        </w:rPr>
        <w:t xml:space="preserve"> </w:t>
      </w:r>
      <w:r>
        <w:rPr>
          <w:sz w:val="24"/>
        </w:rPr>
        <w:t>and</w:t>
      </w:r>
      <w:r>
        <w:rPr>
          <w:spacing w:val="1"/>
          <w:sz w:val="24"/>
        </w:rPr>
        <w:t xml:space="preserve"> </w:t>
      </w:r>
      <w:r>
        <w:rPr>
          <w:sz w:val="24"/>
        </w:rPr>
        <w:t>optimal performance. Feedback from users and stakeholders during UAT will be utilized</w:t>
      </w:r>
      <w:r>
        <w:rPr>
          <w:spacing w:val="1"/>
          <w:sz w:val="24"/>
        </w:rPr>
        <w:t xml:space="preserve"> </w:t>
      </w:r>
      <w:r>
        <w:rPr>
          <w:sz w:val="24"/>
        </w:rPr>
        <w:t>to</w:t>
      </w:r>
      <w:r>
        <w:rPr>
          <w:spacing w:val="-1"/>
          <w:sz w:val="24"/>
        </w:rPr>
        <w:t xml:space="preserve"> </w:t>
      </w:r>
      <w:r>
        <w:rPr>
          <w:sz w:val="24"/>
        </w:rPr>
        <w:t>further refine</w:t>
      </w:r>
      <w:r>
        <w:rPr>
          <w:spacing w:val="1"/>
          <w:sz w:val="24"/>
        </w:rPr>
        <w:t xml:space="preserve"> </w:t>
      </w:r>
      <w:r>
        <w:rPr>
          <w:sz w:val="24"/>
        </w:rPr>
        <w:t>and enhance</w:t>
      </w:r>
      <w:r>
        <w:rPr>
          <w:spacing w:val="-1"/>
          <w:sz w:val="24"/>
        </w:rPr>
        <w:t xml:space="preserve"> </w:t>
      </w:r>
      <w:r>
        <w:rPr>
          <w:sz w:val="24"/>
        </w:rPr>
        <w:t>the</w:t>
      </w:r>
      <w:r>
        <w:rPr>
          <w:spacing w:val="-1"/>
          <w:sz w:val="24"/>
        </w:rPr>
        <w:t xml:space="preserve"> </w:t>
      </w:r>
      <w:r>
        <w:rPr>
          <w:sz w:val="24"/>
        </w:rPr>
        <w:t>app.</w:t>
      </w:r>
    </w:p>
    <w:p w14:paraId="7D678DA4" w14:textId="77777777" w:rsidR="006A6EEC" w:rsidRDefault="00000000">
      <w:pPr>
        <w:pStyle w:val="ListParagraph"/>
        <w:numPr>
          <w:ilvl w:val="0"/>
          <w:numId w:val="8"/>
        </w:numPr>
        <w:tabs>
          <w:tab w:val="left" w:pos="1402"/>
        </w:tabs>
        <w:spacing w:before="138" w:line="276" w:lineRule="auto"/>
        <w:ind w:right="120"/>
        <w:jc w:val="both"/>
        <w:rPr>
          <w:sz w:val="24"/>
        </w:rPr>
      </w:pPr>
      <w:r>
        <w:rPr>
          <w:sz w:val="24"/>
        </w:rPr>
        <w:t>Sustainability and Future Enhancements: While the initial project scope focuses on the</w:t>
      </w:r>
      <w:r>
        <w:rPr>
          <w:spacing w:val="1"/>
          <w:sz w:val="24"/>
        </w:rPr>
        <w:t xml:space="preserve"> </w:t>
      </w:r>
      <w:r>
        <w:rPr>
          <w:sz w:val="24"/>
        </w:rPr>
        <w:t>development and deployment of the Smart Health Mobile App, the project team will</w:t>
      </w:r>
      <w:r>
        <w:rPr>
          <w:spacing w:val="1"/>
          <w:sz w:val="24"/>
        </w:rPr>
        <w:t xml:space="preserve"> </w:t>
      </w:r>
      <w:r>
        <w:rPr>
          <w:sz w:val="24"/>
        </w:rPr>
        <w:t>consider sustainability and future enhancements. The app's architecture and infrastructure</w:t>
      </w:r>
      <w:r>
        <w:rPr>
          <w:spacing w:val="-57"/>
          <w:sz w:val="24"/>
        </w:rPr>
        <w:t xml:space="preserve"> </w:t>
      </w:r>
      <w:r>
        <w:rPr>
          <w:sz w:val="24"/>
        </w:rPr>
        <w:t>will</w:t>
      </w:r>
      <w:r>
        <w:rPr>
          <w:spacing w:val="1"/>
          <w:sz w:val="24"/>
        </w:rPr>
        <w:t xml:space="preserve"> </w:t>
      </w:r>
      <w:r>
        <w:rPr>
          <w:sz w:val="24"/>
        </w:rPr>
        <w:t>be</w:t>
      </w:r>
      <w:r>
        <w:rPr>
          <w:spacing w:val="1"/>
          <w:sz w:val="24"/>
        </w:rPr>
        <w:t xml:space="preserve"> </w:t>
      </w:r>
      <w:r>
        <w:rPr>
          <w:sz w:val="24"/>
        </w:rPr>
        <w:t>designed</w:t>
      </w:r>
      <w:r>
        <w:rPr>
          <w:spacing w:val="1"/>
          <w:sz w:val="24"/>
        </w:rPr>
        <w:t xml:space="preserve"> </w:t>
      </w:r>
      <w:r>
        <w:rPr>
          <w:sz w:val="24"/>
        </w:rPr>
        <w:t>with</w:t>
      </w:r>
      <w:r>
        <w:rPr>
          <w:spacing w:val="1"/>
          <w:sz w:val="24"/>
        </w:rPr>
        <w:t xml:space="preserve"> </w:t>
      </w:r>
      <w:r>
        <w:rPr>
          <w:sz w:val="24"/>
        </w:rPr>
        <w:t>scalability</w:t>
      </w:r>
      <w:r>
        <w:rPr>
          <w:spacing w:val="1"/>
          <w:sz w:val="24"/>
        </w:rPr>
        <w:t xml:space="preserve"> </w:t>
      </w:r>
      <w:r>
        <w:rPr>
          <w:sz w:val="24"/>
        </w:rPr>
        <w:t>in</w:t>
      </w:r>
      <w:r>
        <w:rPr>
          <w:spacing w:val="1"/>
          <w:sz w:val="24"/>
        </w:rPr>
        <w:t xml:space="preserve"> </w:t>
      </w:r>
      <w:r>
        <w:rPr>
          <w:sz w:val="24"/>
        </w:rPr>
        <w:t>mind</w:t>
      </w:r>
      <w:r>
        <w:rPr>
          <w:spacing w:val="1"/>
          <w:sz w:val="24"/>
        </w:rPr>
        <w:t xml:space="preserve"> </w:t>
      </w:r>
      <w:r>
        <w:rPr>
          <w:sz w:val="24"/>
        </w:rPr>
        <w:t>to</w:t>
      </w:r>
      <w:r>
        <w:rPr>
          <w:spacing w:val="1"/>
          <w:sz w:val="24"/>
        </w:rPr>
        <w:t xml:space="preserve"> </w:t>
      </w:r>
      <w:r>
        <w:rPr>
          <w:sz w:val="24"/>
        </w:rPr>
        <w:t>accommodate</w:t>
      </w:r>
      <w:r>
        <w:rPr>
          <w:spacing w:val="1"/>
          <w:sz w:val="24"/>
        </w:rPr>
        <w:t xml:space="preserve"> </w:t>
      </w:r>
      <w:r>
        <w:rPr>
          <w:sz w:val="24"/>
        </w:rPr>
        <w:t>potential</w:t>
      </w:r>
      <w:r>
        <w:rPr>
          <w:spacing w:val="1"/>
          <w:sz w:val="24"/>
        </w:rPr>
        <w:t xml:space="preserve"> </w:t>
      </w:r>
      <w:r>
        <w:rPr>
          <w:sz w:val="24"/>
        </w:rPr>
        <w:t>future</w:t>
      </w:r>
      <w:r>
        <w:rPr>
          <w:spacing w:val="1"/>
          <w:sz w:val="24"/>
        </w:rPr>
        <w:t xml:space="preserve"> </w:t>
      </w:r>
      <w:r>
        <w:rPr>
          <w:sz w:val="24"/>
        </w:rPr>
        <w:t>updates,</w:t>
      </w:r>
      <w:r>
        <w:rPr>
          <w:spacing w:val="-57"/>
          <w:sz w:val="24"/>
        </w:rPr>
        <w:t xml:space="preserve"> </w:t>
      </w:r>
      <w:r>
        <w:rPr>
          <w:sz w:val="24"/>
        </w:rPr>
        <w:t>additional</w:t>
      </w:r>
      <w:r>
        <w:rPr>
          <w:spacing w:val="1"/>
          <w:sz w:val="24"/>
        </w:rPr>
        <w:t xml:space="preserve"> </w:t>
      </w:r>
      <w:r>
        <w:rPr>
          <w:sz w:val="24"/>
        </w:rPr>
        <w:t>features, and language</w:t>
      </w:r>
      <w:r>
        <w:rPr>
          <w:spacing w:val="1"/>
          <w:sz w:val="24"/>
        </w:rPr>
        <w:t xml:space="preserve"> </w:t>
      </w:r>
      <w:r>
        <w:rPr>
          <w:sz w:val="24"/>
        </w:rPr>
        <w:t>localization.</w:t>
      </w:r>
      <w:r>
        <w:rPr>
          <w:spacing w:val="1"/>
          <w:sz w:val="24"/>
        </w:rPr>
        <w:t xml:space="preserve"> </w:t>
      </w:r>
      <w:r>
        <w:rPr>
          <w:sz w:val="24"/>
        </w:rPr>
        <w:t>Documentation and</w:t>
      </w:r>
      <w:r>
        <w:rPr>
          <w:spacing w:val="1"/>
          <w:sz w:val="24"/>
        </w:rPr>
        <w:t xml:space="preserve"> </w:t>
      </w:r>
      <w:r>
        <w:rPr>
          <w:sz w:val="24"/>
        </w:rPr>
        <w:t>knowledge</w:t>
      </w:r>
      <w:r>
        <w:rPr>
          <w:spacing w:val="1"/>
          <w:sz w:val="24"/>
        </w:rPr>
        <w:t xml:space="preserve"> </w:t>
      </w:r>
      <w:r>
        <w:rPr>
          <w:sz w:val="24"/>
        </w:rPr>
        <w:t>transfer</w:t>
      </w:r>
      <w:r>
        <w:rPr>
          <w:spacing w:val="1"/>
          <w:sz w:val="24"/>
        </w:rPr>
        <w:t xml:space="preserve"> </w:t>
      </w:r>
      <w:r>
        <w:rPr>
          <w:sz w:val="24"/>
        </w:rPr>
        <w:t>will</w:t>
      </w:r>
      <w:r>
        <w:rPr>
          <w:spacing w:val="-3"/>
          <w:sz w:val="24"/>
        </w:rPr>
        <w:t xml:space="preserve"> </w:t>
      </w:r>
      <w:r>
        <w:rPr>
          <w:sz w:val="24"/>
        </w:rPr>
        <w:t>be prioritized</w:t>
      </w:r>
      <w:r>
        <w:rPr>
          <w:spacing w:val="-1"/>
          <w:sz w:val="24"/>
        </w:rPr>
        <w:t xml:space="preserve"> </w:t>
      </w:r>
      <w:r>
        <w:rPr>
          <w:sz w:val="24"/>
        </w:rPr>
        <w:t>to</w:t>
      </w:r>
      <w:r>
        <w:rPr>
          <w:spacing w:val="-1"/>
          <w:sz w:val="24"/>
        </w:rPr>
        <w:t xml:space="preserve"> </w:t>
      </w:r>
      <w:r>
        <w:rPr>
          <w:sz w:val="24"/>
        </w:rPr>
        <w:t>facilitate ongoing</w:t>
      </w:r>
      <w:r>
        <w:rPr>
          <w:spacing w:val="-1"/>
          <w:sz w:val="24"/>
        </w:rPr>
        <w:t xml:space="preserve"> </w:t>
      </w:r>
      <w:r>
        <w:rPr>
          <w:sz w:val="24"/>
        </w:rPr>
        <w:t>maintenance</w:t>
      </w:r>
      <w:r>
        <w:rPr>
          <w:spacing w:val="-2"/>
          <w:sz w:val="24"/>
        </w:rPr>
        <w:t xml:space="preserve"> </w:t>
      </w:r>
      <w:r>
        <w:rPr>
          <w:sz w:val="24"/>
        </w:rPr>
        <w:t>and</w:t>
      </w:r>
      <w:r>
        <w:rPr>
          <w:spacing w:val="-2"/>
          <w:sz w:val="24"/>
        </w:rPr>
        <w:t xml:space="preserve"> </w:t>
      </w:r>
      <w:r>
        <w:rPr>
          <w:sz w:val="24"/>
        </w:rPr>
        <w:t>support</w:t>
      </w:r>
      <w:r>
        <w:rPr>
          <w:spacing w:val="-2"/>
          <w:sz w:val="24"/>
        </w:rPr>
        <w:t xml:space="preserve"> </w:t>
      </w:r>
      <w:r>
        <w:rPr>
          <w:sz w:val="24"/>
        </w:rPr>
        <w:t>by</w:t>
      </w:r>
      <w:r>
        <w:rPr>
          <w:spacing w:val="-1"/>
          <w:sz w:val="24"/>
        </w:rPr>
        <w:t xml:space="preserve"> </w:t>
      </w:r>
      <w:r>
        <w:rPr>
          <w:sz w:val="24"/>
        </w:rPr>
        <w:t>the</w:t>
      </w:r>
      <w:r>
        <w:rPr>
          <w:spacing w:val="-2"/>
          <w:sz w:val="24"/>
        </w:rPr>
        <w:t xml:space="preserve"> </w:t>
      </w:r>
      <w:r>
        <w:rPr>
          <w:sz w:val="24"/>
        </w:rPr>
        <w:t>operations</w:t>
      </w:r>
      <w:r>
        <w:rPr>
          <w:spacing w:val="-1"/>
          <w:sz w:val="24"/>
        </w:rPr>
        <w:t xml:space="preserve"> </w:t>
      </w:r>
      <w:r>
        <w:rPr>
          <w:sz w:val="24"/>
        </w:rPr>
        <w:t>team.</w:t>
      </w:r>
    </w:p>
    <w:p w14:paraId="08B1C990" w14:textId="77777777" w:rsidR="006A6EEC" w:rsidRDefault="00000000">
      <w:pPr>
        <w:pStyle w:val="BodyText"/>
        <w:spacing w:before="138" w:line="259" w:lineRule="auto"/>
        <w:ind w:left="681" w:right="122" w:firstLine="720"/>
        <w:jc w:val="both"/>
      </w:pPr>
      <w:r>
        <w:t>By prioritizing these key areas, the project team aims to deliver a Smart Health Mobile</w:t>
      </w:r>
      <w:r>
        <w:rPr>
          <w:spacing w:val="1"/>
        </w:rPr>
        <w:t xml:space="preserve"> </w:t>
      </w:r>
      <w:r>
        <w:t>App</w:t>
      </w:r>
      <w:r>
        <w:rPr>
          <w:spacing w:val="1"/>
        </w:rPr>
        <w:t xml:space="preserve"> </w:t>
      </w:r>
      <w:r>
        <w:t>that</w:t>
      </w:r>
      <w:r>
        <w:rPr>
          <w:spacing w:val="1"/>
        </w:rPr>
        <w:t xml:space="preserve"> </w:t>
      </w:r>
      <w:r>
        <w:t>effectively</w:t>
      </w:r>
      <w:r>
        <w:rPr>
          <w:spacing w:val="1"/>
        </w:rPr>
        <w:t xml:space="preserve"> </w:t>
      </w:r>
      <w:r>
        <w:t>addresses</w:t>
      </w:r>
      <w:r>
        <w:rPr>
          <w:spacing w:val="1"/>
        </w:rPr>
        <w:t xml:space="preserve"> </w:t>
      </w:r>
      <w:r>
        <w:t>the</w:t>
      </w:r>
      <w:r>
        <w:rPr>
          <w:spacing w:val="1"/>
        </w:rPr>
        <w:t xml:space="preserve"> </w:t>
      </w:r>
      <w:r>
        <w:t>project</w:t>
      </w:r>
      <w:r>
        <w:rPr>
          <w:spacing w:val="1"/>
        </w:rPr>
        <w:t xml:space="preserve"> </w:t>
      </w:r>
      <w:r>
        <w:t>objectives,</w:t>
      </w:r>
      <w:r>
        <w:rPr>
          <w:spacing w:val="1"/>
        </w:rPr>
        <w:t xml:space="preserve"> </w:t>
      </w:r>
      <w:r>
        <w:t>meets</w:t>
      </w:r>
      <w:r>
        <w:rPr>
          <w:spacing w:val="1"/>
        </w:rPr>
        <w:t xml:space="preserve"> </w:t>
      </w:r>
      <w:r>
        <w:t>stakeholder</w:t>
      </w:r>
      <w:r>
        <w:rPr>
          <w:spacing w:val="1"/>
        </w:rPr>
        <w:t xml:space="preserve"> </w:t>
      </w:r>
      <w:r>
        <w:t>expectations,</w:t>
      </w:r>
      <w:r>
        <w:rPr>
          <w:spacing w:val="1"/>
        </w:rPr>
        <w:t xml:space="preserve"> </w:t>
      </w:r>
      <w:r>
        <w:t>and</w:t>
      </w:r>
      <w:r>
        <w:rPr>
          <w:spacing w:val="1"/>
        </w:rPr>
        <w:t xml:space="preserve"> </w:t>
      </w:r>
      <w:r>
        <w:t>contributes to public health awareness and infection prevention and control efforts in Mauritius</w:t>
      </w:r>
      <w:r>
        <w:rPr>
          <w:spacing w:val="1"/>
        </w:rPr>
        <w:t xml:space="preserve"> </w:t>
      </w:r>
      <w:r>
        <w:t>and</w:t>
      </w:r>
      <w:r>
        <w:rPr>
          <w:spacing w:val="-1"/>
        </w:rPr>
        <w:t xml:space="preserve"> </w:t>
      </w:r>
      <w:r>
        <w:t>Rodrigues.</w:t>
      </w:r>
    </w:p>
    <w:p w14:paraId="278E4BE4" w14:textId="77777777" w:rsidR="006A6EEC" w:rsidRDefault="00000000">
      <w:pPr>
        <w:pStyle w:val="Heading1"/>
        <w:numPr>
          <w:ilvl w:val="1"/>
          <w:numId w:val="10"/>
        </w:numPr>
        <w:tabs>
          <w:tab w:val="left" w:pos="886"/>
        </w:tabs>
        <w:spacing w:before="119"/>
        <w:ind w:hanging="421"/>
        <w:jc w:val="both"/>
      </w:pPr>
      <w:bookmarkStart w:id="26" w:name="5.3._Work_Breakdown_Structure"/>
      <w:bookmarkStart w:id="27" w:name="_bookmark13"/>
      <w:bookmarkEnd w:id="26"/>
      <w:bookmarkEnd w:id="27"/>
      <w:r>
        <w:t>Work</w:t>
      </w:r>
      <w:r>
        <w:rPr>
          <w:spacing w:val="-5"/>
        </w:rPr>
        <w:t xml:space="preserve"> </w:t>
      </w:r>
      <w:r>
        <w:t>Breakdown</w:t>
      </w:r>
      <w:r>
        <w:rPr>
          <w:spacing w:val="-4"/>
        </w:rPr>
        <w:t xml:space="preserve"> </w:t>
      </w:r>
      <w:r>
        <w:t>Structure</w:t>
      </w:r>
    </w:p>
    <w:p w14:paraId="1902349C" w14:textId="77777777" w:rsidR="006A6EEC" w:rsidRDefault="006A6EEC">
      <w:pPr>
        <w:pStyle w:val="BodyText"/>
        <w:spacing w:before="9"/>
        <w:rPr>
          <w:b/>
          <w:sz w:val="22"/>
        </w:rPr>
      </w:pPr>
    </w:p>
    <w:p w14:paraId="04A902CB" w14:textId="77777777" w:rsidR="006A6EEC" w:rsidRDefault="00000000">
      <w:pPr>
        <w:pStyle w:val="BodyText"/>
        <w:spacing w:before="1" w:line="259" w:lineRule="auto"/>
        <w:ind w:left="681" w:right="125" w:firstLine="720"/>
        <w:jc w:val="both"/>
      </w:pPr>
      <w:r>
        <w:t>The Work Breakdown Structure (WBS) provides a hierarchical representation of the</w:t>
      </w:r>
      <w:r>
        <w:rPr>
          <w:spacing w:val="1"/>
        </w:rPr>
        <w:t xml:space="preserve"> </w:t>
      </w:r>
      <w:r>
        <w:t>project deliverables and the activities required to complete the Smart Health Mobile App project.</w:t>
      </w:r>
      <w:r>
        <w:rPr>
          <w:spacing w:val="-57"/>
        </w:rPr>
        <w:t xml:space="preserve"> </w:t>
      </w:r>
      <w:r>
        <w:t>It breaks down the project into manageable work packages, allowing for better estimation of</w:t>
      </w:r>
      <w:r>
        <w:rPr>
          <w:spacing w:val="1"/>
        </w:rPr>
        <w:t xml:space="preserve"> </w:t>
      </w:r>
      <w:r>
        <w:t>resources,</w:t>
      </w:r>
      <w:r>
        <w:rPr>
          <w:spacing w:val="-1"/>
        </w:rPr>
        <w:t xml:space="preserve"> </w:t>
      </w:r>
      <w:r>
        <w:t>duration, and</w:t>
      </w:r>
      <w:r>
        <w:rPr>
          <w:spacing w:val="-1"/>
        </w:rPr>
        <w:t xml:space="preserve"> </w:t>
      </w:r>
      <w:r>
        <w:t>cost. The</w:t>
      </w:r>
      <w:r>
        <w:rPr>
          <w:spacing w:val="-1"/>
        </w:rPr>
        <w:t xml:space="preserve"> </w:t>
      </w:r>
      <w:r>
        <w:t>WBS</w:t>
      </w:r>
      <w:r>
        <w:rPr>
          <w:spacing w:val="-1"/>
        </w:rPr>
        <w:t xml:space="preserve"> </w:t>
      </w:r>
      <w:r>
        <w:t>for the</w:t>
      </w:r>
      <w:r>
        <w:rPr>
          <w:spacing w:val="-2"/>
        </w:rPr>
        <w:t xml:space="preserve"> </w:t>
      </w:r>
      <w:r>
        <w:t>health app proposal</w:t>
      </w:r>
      <w:r>
        <w:rPr>
          <w:spacing w:val="-2"/>
        </w:rPr>
        <w:t xml:space="preserve"> </w:t>
      </w:r>
      <w:r>
        <w:t>is as follows:</w:t>
      </w:r>
    </w:p>
    <w:p w14:paraId="62DCC91C" w14:textId="77777777" w:rsidR="006A6EEC" w:rsidRDefault="006A6EEC">
      <w:pPr>
        <w:spacing w:line="259" w:lineRule="auto"/>
        <w:jc w:val="both"/>
        <w:sectPr w:rsidR="006A6EEC">
          <w:pgSz w:w="12240" w:h="15840"/>
          <w:pgMar w:top="1020" w:right="1320" w:bottom="1220" w:left="760" w:header="0" w:footer="1022" w:gutter="0"/>
          <w:cols w:space="720"/>
        </w:sectPr>
      </w:pPr>
    </w:p>
    <w:p w14:paraId="4B1C2D2F" w14:textId="74AABC7E" w:rsidR="006A6EEC" w:rsidRDefault="005776D4">
      <w:pPr>
        <w:pStyle w:val="BodyText"/>
        <w:rPr>
          <w:sz w:val="20"/>
        </w:rPr>
      </w:pPr>
      <w:r>
        <w:rPr>
          <w:noProof/>
        </w:rPr>
        <w:lastRenderedPageBreak/>
        <mc:AlternateContent>
          <mc:Choice Requires="wpg">
            <w:drawing>
              <wp:anchor distT="0" distB="0" distL="114300" distR="114300" simplePos="0" relativeHeight="251658240" behindDoc="1" locked="0" layoutInCell="1" allowOverlap="1" wp14:anchorId="072F8C8B" wp14:editId="4F25B557">
                <wp:simplePos x="0" y="0"/>
                <wp:positionH relativeFrom="page">
                  <wp:posOffset>913765</wp:posOffset>
                </wp:positionH>
                <wp:positionV relativeFrom="page">
                  <wp:posOffset>685165</wp:posOffset>
                </wp:positionV>
                <wp:extent cx="5944235" cy="8585200"/>
                <wp:effectExtent l="0" t="0" r="0" b="0"/>
                <wp:wrapNone/>
                <wp:docPr id="68598728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235" cy="8585200"/>
                          <a:chOff x="1439" y="1079"/>
                          <a:chExt cx="9361" cy="13520"/>
                        </a:xfrm>
                      </wpg:grpSpPr>
                      <wps:wsp>
                        <wps:cNvPr id="236838789" name="Rectangle 4"/>
                        <wps:cNvSpPr>
                          <a:spLocks noChangeArrowheads="1"/>
                        </wps:cNvSpPr>
                        <wps:spPr bwMode="auto">
                          <a:xfrm>
                            <a:off x="1439" y="1079"/>
                            <a:ext cx="9360" cy="13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00760457"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40" y="1080"/>
                            <a:ext cx="9360" cy="1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2D52ED0" id="Group 2" o:spid="_x0000_s1026" style="position:absolute;margin-left:71.95pt;margin-top:53.95pt;width:468.05pt;height:676pt;z-index:-251658240;mso-position-horizontal-relative:page;mso-position-vertical-relative:page" coordorigin="1439,1079" coordsize="9361,135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HjeU3AwAAywcAAA4AAABkcnMvZTJvRG9jLnhtbKRV227bMAx9H7B/&#10;EPTeOs6tiRGnKNq1KLBLsW4foMiyLdSWNEmOk339KMnOpenQrgsQgxIl+vDwkF5cbuoKrZk2XIoU&#10;x+cDjJigMuOiSPHPH7dnM4yMJSIjlRQsxVtm8OXy44dFqxI2lKWsMqYRBBEmaVWKS2tVEkWGlqwm&#10;5lwqJsCZS10TC0tdRJkmLUSvq2g4GEyjVupMaUmZMbB7E5x46ePnOaP2W54bZlGVYsBm/VP758o9&#10;o+WCJIUmquS0g0HegaImXMBLd6FuiCWo0fwkVM2plkbm9pzKOpJ5zinzOUA28eBZNndaNsrnUiRt&#10;oXY0AbXPeHp3WPp1fafVo3rQAT2YnyV9MsBL1KoiOfS7dREOo1X7RWZQT9JY6RPf5Lp2ISAltPH8&#10;bnf8so1FFDYn8/F4OJpgRME3m8wmUMFQAVpCmdy9eDyaYwTueHAx732fuvvz0TQOl+MR3HXuiCTh&#10;zR5th85VH+Rk9oyZ/2PssSSK+UIYx8iDRjxL8XA0nY1mFzMALEgNZHwHuRFRVAyNHTYHAk735JrA&#10;LBLyuoRT7Epr2ZaMZAAu9rkcXXALA3V5leoXKOsJB8JA9I7tU8JIorSxd0zWyBkp1oDel5KsPxsb&#10;uO2PuMoaWfHslleVX+hidV1ptCbQWLf+15Xj6Fgl3GEh3bUQ0e1ArUJugaOVzLaQp5ahO2GagFFK&#10;/RujFjozxeZXQzTDqLoXwNU8Ho9dK/vFeHIBQkD60LM69BBBIVSKLUbBvLah/RuleVHCm2KftJBX&#10;IOWc+8QdvoCqAwtaWi4Upwn8uzYE60RUr48ruGUbl0sYefWbYtREPzXqDCaGIpaveMXt1k8/QO5A&#10;ifUDp66D3WKvz8lgcDEdAEO9PuGUezkauVL1Z8NNUAOnvvP3+jQKFOH42W+dSPY4SuSWR2hWFVe9&#10;Zpzd5Q0leDbBXqAuTMcbSZuaCRvGvWYVUCCFKbkyUPeE1SuWgXjvM99DIFNNXR9ChmBbzSwtnZmD&#10;Art9mBk7h0e8B+nwv7HpnAb9nJp1M+ylpovDgNtNqX9uul3rkOQvvdRDBqU6E/5es/6LAdbRJ+lw&#10;7U/tv8HLPwAAAP//AwBQSwMECgAAAAAAAAAhADUPsgoG6AIABugCABUAAABkcnMvbWVkaWEvaW1h&#10;Z2UxLmpwZWf/2P/gABBKRklGAAEBAQBgAGAAAP/bAEMAAwICAwICAwMDAwQDAwQFCAUFBAQFCgcH&#10;BggMCgwMCwoLCw0OEhANDhEOCwsQFhARExQVFRUMDxcYFhQYEhQVFP/bAEMBAwQEBQQFCQUFCRQN&#10;Cw0UFBQUFBQUFBQUFBQUFBQUFBQUFBQUFBQUFBQUFBQUFBQUFBQUFBQUFBQUFBQUFBQUFP/AABEI&#10;BHIDL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Ctp2pWer2q3VjdQXt&#10;szMgmt5BIhZWKsMgkZDAg+hBHarNfLY13xAPglL4a0Oy8T6PrdjrcsmqSf8ACOaojrYNqkjStbug&#10;hM5Mbq2LaXzChYpk4qzY6T48sh4S0mx1zxNr+m+KE+xXesXFnfWD6THbX73B3Rzu00DS2ck9sJpG&#10;3u0FuSzMwyAfSV/qVppUCz3t1BZwtLFAslxIEUySOscaAk/eZ3VFHUswAySKivdc07TL7T7K81C1&#10;tLzUZGhsreeZUkupFRpGSNScuwRHYhckKrHoDXyjoOg+O9Utmk17VPEOoayNd0aTU9Cm0PUltkkj&#10;8QWcjXENxNLJbtHHEkp/0VUTyzucDZx7r8SPCyah8RPhXrUGki5vLDXZ1n1CO33vbWzaVqCnc4GU&#10;jMrRDkgFig64oA9HooooAKKKKACiiigAooooAKKKKACiiigAooooAKKKKACiiigAooooAKKKKACi&#10;iigAooooAKKKKACiiigAooooAKKKKACiiigAooooAKKKKACiiigAooooAKKKKACiiigAooooAKKK&#10;KACiiigAooooAKKKKACiiigAooooAKKKKACiiigAooooAKKKKACiiigAooooAKKKKACiiigAoooo&#10;AKKKKACiiigAooooAKKKKACiiigAooooAK80u/2i/AsU91HY32q+IxbO0c03hfQNQ1qFHVgrIZLO&#10;CVN6k4K5yCDkDBwnxTafxT4u8I+AQ0kWla1He6hrJjZ0aewtliRrcOuNvmTXVtu5+aNZV/iyPR7W&#10;1hsbaG2toY7e3hQRxxRKFRFAwFUDgADgAUAeX/8ADS3hH/oEfED/AMNx4h/+QaP+GlvCP/QI+IH/&#10;AIbjxD/8g16rRQB5V/w0t4R/6BHxA/8ADceIf/kGj/hpbwj/ANAj4gf+G48Q/wDyDXqtFAHlX/DS&#10;3hH/AKBHxA/8Nx4h/wDkGj/hpbwj/wBAj4gf+G48Q/8AyDXqtFAHlX/DS3hH/oEfED/w3HiH/wCQ&#10;aP8Ahpbwj/0CPiB/4bjxD/8AINeq0UAeVf8ADS3hH/oEfED/AMNx4h/+QaP+GlvCP/QI+IH/AIbj&#10;xD/8g16rRQB5V/w0t4R/6BHxA/8ADceIf/kGj/hpbwj/ANAj4gf+G48Q/wDyDXqtFAHlw/aV8CQw&#10;faNSm8QeHbIE77/xH4V1XSbWIDGWknuraONF+YfMzAdeeDj0y2uYb22iuLeVJ7eVBJHLEwZHUjIY&#10;EcEEc5FS15f4Wtz8Pvi/c+EbFPL8M63pU2uafaKGKWVzDcIl4idljk+12rrGMBWExAw+FAPUKKKK&#10;ACiiigAooooAKKKKACiiigAooooAKKKKACiiigAooooAKKKKACiiigAooooAKKKKACiiigAooooA&#10;KKKKACiiigAooooAKKKKACiiigAooooAKKKKACiiigAooooAKKKKACiiigAooooAKKKKACiiigAo&#10;oooAKKKKACiiigAooooAKKKKACiiigAooooAKKKKACiiigAooooAKKKKACiiigAooooAKKKKAPKv&#10;Ef8AydP8PP8AsTPEv/pdoVc78f8AwZ4f8ffF34L6P4n0LTfEekS32qPJYatZx3Vu7LYSFSY5AVJB&#10;5BxxXReI/wDk6f4ef9iZ4l/9LtCql8aPFXwbvdQTw/8AEjSdM8TPpsQ1CWDUPDkmr2+lxsGAnndY&#10;JI7VSFb55SgIB5wKAPDv+E01n4feMdY8B/Df+0YfBt340Om2Uvh9rGSWwKaQl1c2Vj9ucWy/vwW2&#10;tuCf6QqpkDbbt/j78SoND0+xvtUt013xrp0mk+GbiFLOcQalBqzWUlyTCZInc21zbXLxb3RTaThf&#10;lBFfTzfDfwTq/gm38Mt4W0C98IbVaHRzp8ElhtzuUrDtMeMnIwO+a0U8G+H4xogTQ9NUaGSdKAtI&#10;x/Z5MZiPkcfuv3bMnyY+ViOhxQB8t+HvjP8AETxB4ujkuTejRtR8R614el02+fSIrKO2tFu0RrfZ&#10;L9te6H2aOSRXQoVaTaiqFY8/8Nfip4u0v4P2GrWPigaZbeDLHwnpVr4U+yW7x6xHdafp8jvI7oZt&#10;8jXUkMXlOgD25yH+YV9Z3vgzwX4f1fVfGlx4d0W01hrV/t+ujT4hdyQKuWV5Qu9l2r0JPA6Vg6zp&#10;vwt8PaNoHju/0HQIbTS4LS20jWF0hHlsoZXSK3jgKxl4kJlRQFwFDc4GaAPG/h/8VPGc+teHtavf&#10;Hq6/BrPxB1rwnJ4V+xWiJbWtvcXyxMjxxibzo0topGLuVMbH5QSHMv7WHxm8V+AL7xPP4S13VLd/&#10;CnhyLXLuxs7HThZI8ks4iN7Pdt5jpKLdkWK1USAqSW+dAPT/AAH8PPh38L/HUWk2tjp8vj7VU1fX&#10;I9Tl01BfS2sl+JbhTcqn3EkvokCFskEYBwxHZ+Jfhl4O8Z6lDqPiDwnoeu6hDA9rFd6lpsNxLHC4&#10;IeNXdSQjBjlQcHJz1oA8G1rx/wDECw8aeLtcj8WSvomjfEHSfDFt4aSwtTDNaXUWniUvKY/O8wPe&#10;uyFZABtwwYHjA+FnirXvGXxO+AfiXXvGqa9c+KfDuq6y+irawRJpcjRWxaGAxor7IzIYm84u+6PO&#10;V+ZR734l1P4bfDhRpmrWek6RFJby+IvIGmjyttgbVDdHYhUPCXswpPzgKm3hPln8GeGvh23inxHq&#10;Xhrw7odp4hsdRa11a/s9Kjt7j7W0Mcrb5dgMjGOeMlgSDvxnIIAB88/tD+LvEHiGw+KHn+Ml0PSv&#10;DPiTQ9Eg8NG1t2jvo5zp8xnldkM293uXWPy3VB5B3Bzuwlh8ePiVfeJJtSVry20658Qa7ov9nXja&#10;QljBDZLeCNrYCU3r3Sm2jkkWRChVpMIqhWPuvjcfCmT4r+E9I8VaPoN54+1y2uhoj6hpCz3M0Nso&#10;knVJzGQgUOG2lhnJIBwcQ21v8LvGHxO8eaJpVjo6/Eew0+GDXr+20tUv4YLuJvJD3JjG/ciZ2h2w&#10;AuQMigD5o1z4i+LdS+G/gWHWvHS+PIfGnh7TfEl0v2O1gGmzx6rpIBh8iND5D/apExKXbdDw33gO&#10;2vfiR8SNdtLLUdE8brb6x4o8R694VtPDZsbRo9Ia2jvxbzoTGZWlja0hkl81njZZWARflNew+Ffh&#10;p8M/hdFongyDQNFi1LV7VFLf2TEJdVNksZ86d1j2s6nY4LnO45XkVZ8UL4F8F+Kb/WItM0jQvHOp&#10;x21lH4ifw+0zyS3UwtrVJZo1UygzBAY/NUgAElAQ1AGB+zj8XdR+Oq674tSUw+F/J0+xsdPMSjy7&#10;sWyz3rlsbyRJcrblScK1o2ACWJ1PEf8AydP8PP8AsTPEv/pdoVdL8JfhxbfCjwFp/hu3uBevC89z&#10;dXnkiH7TczzPPPLsGQgaWRyFycAgZOK5rxH/AMnT/Dz/ALEzxL/6XaFQB6rRRRQAUUUUAFFFFABR&#10;RRQAUUUUAFFFFABRRRQAUUUUAFFFFABRRRQAUUUUAFFFFABRRRQAUUUUAFFFFABRRRQAUUUUAFFF&#10;FABRRRQAUUUUAFFFFABRRRQAUUUUAFFFFABRRRQAUUUUAFFFFABRRRQAUUUUAFFFFABRRRQAUUUU&#10;AFFFFABRRRQAUUUUAFFFFABRRRQAUUUUAFFFFABRRRQAUUUUAFFFFABRRRQB5V4j/wCTp/h5/wBi&#10;Z4l/9LtCrzT4y2l3pHxB8Xalpln468L6/e2cEdnfeGdJbXtL8RqsJCx3lsbeSOB0cvES7Qkpsbzc&#10;HCel+I/+Tp/h5/2JniX/ANLtCr1WgD4p8RfAu78Yy6/rviTwGYfFcmveCYVbTraQraW5bTotUjtJ&#10;F6QCJrqOVkOPLQ7zhOG+LfhzJpp/4RR/h8s3gyLxVrEtgt34XvNZ0+xjaC2MKRadA6IVkeW5Mc7/&#10;ALqExv0LCvtiigD4o+FvwevvGfhuS48X+ENRv9XsvhFpGiQL4i0+TI1JDq8NwgEw2tMAyDeMnZPk&#10;EpNlvRfHPhG61f8AYu0PQPDejalpN39n0OOOws9KaC7tGS9tTKwtpIsqybXc74yPlLEEZr6SooA+&#10;QvjH8IfiRa+M9Sk0Pxd4t8Z39z8OtfsbXUdRtbGH7JO93pjCCKSztrVVlljSXaHfdmPKsu1jXGxe&#10;CL618N62tp4Pku/BmpatpEEukn4fanYaVZtFHdPPeHRRdNc3gLG1ikGFjdvLf5xG7V9yatqlpoel&#10;3mpX86WtjZwvcTzyHCxxopZmPsACa8Y+Hn7Vmia78JtQ8beNtNm+H39m6hBYX+m3TPeS2zXIgezz&#10;5ce4mWO7tjgL8rOVydpNAHzRcfCzxBr3wlm0K78FatfRab4f8d2sFjc+HpYIl8zVdNutPjggYMFD&#10;RKGhjRmI8oop3RMF9Li+D1sNc8QeL9J8IXtrqw+JOgTaPdDTJbee20gQaVFMIUKK0Vv5f2hZFwFG&#10;xw4/d4X2q4/ae+HNrptndyaxfiS71B9Ki04aHftqJvEiEzQGzEH2hZPKIk2tGCVIYZHNd54R8XaR&#10;478O2Wu6DfJqOlXilobhFZc4YqylWAZWVlZWVgCrKQQCCKAPA/2lfB2u6r8WPCfinQ9GvtRu/Cnh&#10;rVdWtJLS3d99zFqGkTfZFYDHmXEEV1Eq5ywZ8dCR5T/wrbxTc6z4h8Sav4V1u5sPE9p4d1zxLp0d&#10;lKZri2fV9UmmsCgGZXt7aSzSSBcs0ce3a28BvuqigD4Zm8B6ani/w9e6v8NfEF78IF8RaxPpmgDw&#10;5dXCWFk+nWUamXTljMiQvepdSJA0WRvV9ihflm8O/DnxjaXHhf7T4d1tbeKXQHto7i3klks7FPFN&#10;zcQQStzh4LJrfeCcoFy2AM19wUUAfGv7O/w/8V6T8XNDu9Ztryz8RWj6q/ibUIvCdxZjUfMZhGLj&#10;U5bpor1S5jkhEMbFFQLiIZWvdfEf/J0/w8/7EzxL/wCl2hV6rXlXiP8A5On+Hn/YmeJf/S7QqAPV&#10;aKKKACiiigAooooAKKKKACiiigAooooAKKKKACiiigAooooAKKKKACiiigAooooAKKKKACiiigAo&#10;oooAKKKKACiiigAooooAKKKKACiiigAooooAKKKKACiiigAooooAKKKKACiiigAooooAKKKKACii&#10;igAooooAKKKKACiiigAooooAKKKKACiiigAooooAKKKKACiiigAooooAKKKKACiiigAooooAKKKK&#10;APKvEf8AydP8PP8AsTPEv/pdoVeq15f8S5B4U+J/gLxpdBU0a3h1DQNQu32hLJLw20sc0jEZCGax&#10;iiJB+9OhIwCV9QoAKKKKACiiigDgvjh4D1H4ofDjUPCVhcQWtvrMtvZ6pJNK8ZOnNMn21IygJ8x4&#10;PNjXkAF85GK8E+Mn7Put+Bbu61PwDLLfafrWp+Fmntdf1S/1WZdRtNctminZpmlfyPId1kIcbRAh&#10;C9SPriigD5O8QfDr4k6V8ZfCnjRdO8P3PinVfEFzeS6VFd3Daba20WjvbJG959n3iRvmbzfIxkqm&#10;0gbj7v8ABjwLqHw+8EtY6xcW1zrF9qWoaxfGxDC3jnu7uW5eOLcAxRDLtDEAtt3EAkiu6ooAKKKK&#10;ACiiigAryrxH/wAnT/Dz/sTPEv8A6XaFXqteX6fIPGP7QUmq2QSbS/CmhXGjyXqbWSS9vLiCWaBW&#10;xndCljAXGQM3CDkqwUA9QooooAKKKKACiiigAooooAKKKKACiiigAooooAKKKKACiiigAooooAKK&#10;KKACiiigAooooAKKKKACiiigAooooAKKKKACiiigAooooAKKKKACiiigAooooAKKKKACiiigAooo&#10;oAKKKKACiiigAooooAKKKKACiiigAooooAKKKKACiiigAooooAKKKKACiiigAooooAKKKKACiiig&#10;AooooAKKKKACiiigAooooAhvbK31KzntLuCK6tLiNopoJkDpIjDDKyngggkEHrmvNj8D7jTFkg8M&#10;/Efxp4TsGzssbW5tL+KHJBxGb+2uWRRggIGCKDhVAAA9PooA8q/4U34u/wCi7fED/wAAfD3/AMqq&#10;P+FN+Lv+i7fED/wB8Pf/ACqr1WigDyr/AIU34u/6Lt8QP/AHw9/8qqP+FN+Lv+i7fED/AMAfD3/y&#10;qr1WigDyr/hTfi7/AKLt8QP/AAB8Pf8Ayqo/4U34u/6Lt8QP/AHw9/8AKqvVaKAPnX4IeEPHnxK+&#10;C/gHxfqfxx8cQalr/h/T9VuorTT/AA+sKSz20crqgbS2IUM5ABJOMZJ612v/AApvxd/0Xb4gf+AP&#10;h7/5VUfsnf8AJrHwb/7EzRv/AEhhr1WgDyr/AIU34u/6Lt8QP/AHw9/8qqP+FN+Lv+i7fED/AMAf&#10;D3/yqr1WigDyr/hTfi7/AKLt8QP/AAB8Pf8Ayqo/4U34u/6Lt8QP/AHw9/8AKqvVaKAPLh8FNWvY&#10;fs2tfFrx7rdkxPmQefp+nNIpx8vnWNnbzJ0PKSKfmPPTHoWg6Dp/hjSLbS9Ks4rHT7ZdsUEIwq5J&#10;JPuSSSSeSSSSSTV+igAooooAKKKKACiiigAooooAKKKKACiiigAooooAKKKKACiiigAooooAKKKK&#10;ACiiigAooooAKKKKACiiigAooooAKKKKACiiigAooooAKKKKACiiigAooooAKKKKACiiigAooooA&#10;KKKKACiiigAooooAKKKKACiiigAooooAKKKKACiiigAooooAKKKKACiiigAooooAKKKKACiiigAo&#10;oooAKKKKACiiigAooooAKKKKACiiigAooooAKKKKAPKv2Tv+TWPg3/2Jmjf+kMNeq15V+yd/yax8&#10;G/8AsTNG/wDSGGvVaACiiigAooooAKKKKACiiigAooooAKKKKACiiigAooooAKKKKACiiigAoooo&#10;AKKKKACiiigAooooAKKKKACiiigAooooAKKKKACiiigAooooAKKKKACiiigAooooAKKKKACiiigA&#10;ooooAKKKKACiiigAooooAKKKzPE3ibSvBnh+/wBc1zUINK0iwiae5vLlwkcSDqSf6dScAc0AadFe&#10;Gv46+OPjm1jv/CHgLw34S0mVg8D+PNTuBqE8RVWV2s7aJhAeT8kk28EYZEORVH/jKb0+D/8A5VaA&#10;PoCivn//AIym9Pg//wCVWj/jKb0+D/8A5VaAPoCivn//AIym9Pg//wCVWj/jKb0+D/8A5VaAPoCi&#10;vn//AIym9Pg//wCVWj/jKb0+D/8A5VaAPoCivn//AIym9Pg//wCVWj/jKb0+D/8A5VaAPoCivn//&#10;AIym9Pg//wCVWj/jKb0+D/8A5VaAPoCivn//AIym9Pg//wCVWj/jKb0+D/8A5VaAPoCivn//AIym&#10;9Pg//wCVWj/jKb0+D/8A5VaAPoCivn//AIym9Pg//wCVWj/jKb0+D/8A5VaAPoCivn//AIym9Pg/&#10;/wCVWszxN4m/aR8GeH7/AFzXL/4MaVpFhE09zeXL6okcSDqSf6dScAc0AfSdFfJXhPxh+2R430SH&#10;VIPCvwp8LQT4eG28Stqcd28ZUMrtDEz+VkH7kjK6kEMinitX/jND0+A//laoA+oKK+X/APjND0+A&#10;/wD5WqP+M0PT4D/+VqgD6gor5f8A+M0PT4D/APlao/4zQ9PgP/5WqAPqCivl/wD4zQ9PgP8A+Vqj&#10;/jND0+A//laoA+oKK+X/APjND0+A/wD5WqP+M0PT4D/+VqgD6gor5f8A+M0PT4D/APlao/4zQ9Pg&#10;P/5WqAPqCivl/wD4zQ9PgP8A+Vqj/jND0+A//laoA+oKK+X/APjND0+A/wD5WqP+M0PT4D/+VqgD&#10;6gor5f8A+M0PT4D/APlao/4zQ9PgP/5WqAPqCuR+Lvjy3+Fvws8X+MLlkWHQtJutQw5A3tHEzqgy&#10;QCWICgdyQO9eHL/w2eT83/CiAPUf20a37H4E+P8A4nX2lXfxs8ZaPrei2bxXTeBPCulNa6NPdRO7&#10;RyXUs8kk92iko4iPlx74kYoxUEgDP2AfHlv8Q/2O/hbfwMm6x0ePR5Y1IJR7TNthgCcEiJW55wwP&#10;evoOvj39nj4FeJtC+Bfwv8X/AAk8Y2vgvUNW8H6Pdaz4d1XSxf6Jq90NNRVuHjR45beZsoJJoXG8&#10;RR70crz0jj9s4HCH4EuP7zDWlz+GT/OgD6eor5f/AOM0PT4D/wDlao/4zQ9PgP8A+VqgD6gor5f/&#10;AOM0PT4D/wDlao/4zQ9PgP8A+VqgD6gor5f/AOM0PT4D/wDlao/4zQ9PgP8A+VqgD6gor5f/AOM0&#10;PT4D/wDlao/4zQ9PgP8A+VqgD6gor5f/AOM0PT4D/wDlao/4zQ9PgP8A+VqgD6gor5f/AOM0PT4D&#10;/wDlao/4zQ9PgP8A+VqgD6gor5f/AOM0PT4D/wDlao/4zQ9PgP8A+VqgD6gor5f/AOM0PT4D/wDl&#10;ao/4zQ9PgP8A+VqgD6gor5f/AOM0PT4D/wDlao/4zQ9PgP8A+VqgD6gor5cubz9s6wtJ7j+zvghq&#10;jRRs62lpPq0UspAJCoZPlyeANxUc8kdaq/Dr4l/tK/Eaz1DyLX4V6Pq+l3LWeqaHqi6kl7p8w5Cy&#10;KjMpV1w6OjMjoysrEGgD6tor5/8A+MpvT4P/APlVo/4ym9Pg/wD+VWgD6Aor5/8A+MpvT4P/APlV&#10;o/4ym9Pg/wD+VWgD6Aor5/8A+MpvT4P/APlVo/4ym9Pg/wD+VWgD6Aor5/8A+MpvT4P/APlVo/4y&#10;m9Pg/wD+VWgD6Aor5/8A+MpvT4P/APlVo/4ym9Pg/wD+VWgD6Aor5/8A+MpvT4P/APlVo/4ym9Pg&#10;/wD+VWgD6Aor5/8A+MpvT4P/APlVo/4ym9Pg/wD+VWgD6Aor5/8A+MpvT4P/APlVo/4ym9Pg/wD+&#10;VWgD6Aor5/8A+MpvT4P/APlVo/4ym9Pg/wD+VWgD6Aor5/8A+MpvT4P/APlVpyf8NSb13j4Q7M87&#10;TqmcUAe/UV4aPit8UPhpax33xR8GaHN4bTLX3iTwVqc1ymmx5QebcWk8McghXczPJG8uxVZmVVUk&#10;e22t1BfWsNzbTR3FtMgkimiYMjqRkMpHBBByCKAJaKKKACiiigAooooAKKKKACiiigAooooAKKKK&#10;ACiiigArxr9ozT38Rat8HvDzSsun6r45tmvYQRtnjtLG91FEcEEMvnWULY9VFey15V8ZP+Si/An/&#10;ALHO5/8AUe1mgD1WiiigAooooAKKKKACiiigAooooAKKKKACiiigAooooAKKKKACvGv2jNPfxFq3&#10;we8PNKy6fqvjm2a9hBG2eO0sb3UURwQQy+dZQtj1UV7LXlXxk/5KL8Cf+xzuf/Ue1mgD1WiiigAo&#10;oooAKKKKACiiigAooooAKKKKACiiigAooooAKKKKACiiigDyr9k7/k1j4N/9iZo3/pDDXqteVfsn&#10;f8msfBv/ALEzRv8A0hhr1WgAooooAKKKKACiiigAooooAKKKKACiiigAooooAKKKKACiiigArxq7&#10;099F/bC0i7tpWjg8R+Br9b2FSAssmn39l5DsMcsq6nOoJPAYivZa8q8R/wDJ0/w8/wCxM8S/+l2h&#10;UAeq0UUUAFFFFABRRRQAUUUUAFFFFABRRRQAUUUUAFFFFABRRRQAUUUUAMmiS4ieKVFkjdSrI4yG&#10;B6gjuK8g/ZItJ9J+BemaJNcSXK6Bqms+H4HlbcRb2Oq3dpAucDhYoI1A7ACvYq8q/Zp/5J1q/wD2&#10;Ofiz/wBSHUaAPVaKKKACiiigAooooAKKKKACiiigAooooAKKKKACiiigAryr4yf8lF+BP/Y53P8A&#10;6j2s16rXxN+0t+3P8MPh18cfCXhvxVLq+g6t4E8TPqV9FPp7Srd20ugajHFLbNEXDBpLu3jw5Qhp&#10;OQArlQD7Zornfh141g+JHgLw94rtNPvtLs9bsYdRt7TU0RLmOKVA6CRUd1VirAkBjjODzkV0VABR&#10;RRQAUUUUAFFFFABRRRQAUUUUAFFFFABRRRQAUUUUAFeVfGT/AJKL8Cf+xzuf/Ue1mvVa+Jv2lv25&#10;/hh8Ovjj4S8N+KpdX0HVvAniZ9Svop9PaVbu2l0DUY4pbZoi4YNJd28eHKENJyAFcqAfbNFc78Ov&#10;GsHxI8BeHvFdpp99pdnrdjDqNvaamiJcxxSoHQSKjuqsVYEgMcZweciuioAKKKKACiiigAooooAK&#10;KKKACiiigAooooAKKKKACiiigAooryz9oH9o7wp+zPoGia/41i1OLw/qWpJpcmqWFsLiOxd0d1ed&#10;A3mbCI2GY0c5wMcjIA39k7/k1j4N/wDYmaN/6Qw16rXyv/wT+/aO8KfGH4QeGvB3hiLU7u48EeFd&#10;EsdX1Oa2ENmLs2io1vGWYO7o0MgYhNnAIYhlz9UUAFFfPU3xSsfBPiL49WOm6npdx49F4b/RvDc9&#10;2gu9QlTQbJo1jg3CRwzxkfKOzelcvpnxv8WeE/Bj+Nbvxho3j/w1ZXvkXEOiXsF9P++tWEMcjxWl&#10;uEkN2LZETYGAuW3lsLgA+raK+SNQ8dfEQeJte8KeIPGWgpPplgbO50q9u4be61iH+x1lmu7e1FoH&#10;cm4aUh0nEarE6GPcpauy+J/inwJ4c+A/gaHxra+HdRudQtLW20ay8Tywx2bXZtv9ZI0vyokabmZ+&#10;oAwoLsisAfQtFc58N7a2svh74YtrPWx4mtbfTLaGPWhMJvt6rEqifeCQ2/G7IJznqa6OgAooooAK&#10;KKKACiiigAooooAKKKKACiiigAryrxH/AMnT/Dz/ALEzxL/6XaFXqtfBPxD/AOCi3wm8K/tEWV7q&#10;0fiKy1XwlpXiPw3feHzpm++lvXv9J8lYSjmF1kFpcMrGUDEfO0sgYA+9qKitZnuLWGWSCS1kdAzQ&#10;SlS8ZIyVbaSuR0OCR6E1LQAUUUUAFFFFABRRRQAUUUUAFFFFABRRRQAUUUUAFFFFABRRRQAV5V+z&#10;T/yTrV/+xz8Wf+pDqNa/xy+MukfAD4a6l458QWGp3+h6bJCt5/ZMSSzQpJKsQlKM65RWdS23JAyc&#10;HBrwD9ir9rfwB8VNW1T4feEZNT13UhqniXxJcahHZNDZ21pPrt1Lb72lKOXkjuYWCqjYDENtKsAA&#10;fXtFFFABRRRQAUUUUAFFFFABRRRQBzXjb4g6R4Ctrd9Q+13V5dsUs9M0y0ku7y6YYyI4YwWIGRuc&#10;gIgILso5rk5vjD4oQqYPgl49u42BIdLrQk7kcrJqasM4zyOhHfIHL+Evij4I8Laj4j8a+PvGPh7w&#10;3qGta7qejaXJrup21oUs9OuTZtbwGRxlfNheZwDnfcfNjCge3aTq9jr2m22o6Ze2+o6fcoJYLu0l&#10;WWKVD0ZXUkMD6g0Aea/8Lk8Xf9EJ+IH/AIHeHv8A5a0f8Lk8Xf8ARCfiB/4HeHv/AJa16rUV1dQ2&#10;VtLcXEqW9vChkkllYKiKBksSeAAOcmgDy/8A4XJ4u/6IT8QP/A7w9/8ALWj/AIXJ4u/6IT8QP/A7&#10;w9/8ta9Ps7y31Gzgu7SeO6tZ41lhnhcOkiMMqysOCCCCCOtTUAeVf8Lk8Xf9EJ+IH/gd4e/+WtfK&#10;/wC1l+zrf/tSfFj4Y+ML/wCCHji2j8P3Ig122lvNBJ1TTVYzJbgrq42kS7lyMfLcSNuyiqfv2qlp&#10;q1jf3d7a2t5b3NzYyLDdQxSqz27siyKsig5UlHRgDgkMp6EUAea/8Lk8Xf8ARCfiB/4HeHv/AJa0&#10;f8Lk8Xf9EJ+IH/gd4e/+Wteq0UAeVf8AC5PF3/RCfiB/4HeHv/lrR/wuTxd/0Qn4gf8Agd4e/wDl&#10;rXpFrrOn3/237NfW1x9ilaC68qZW+zyBQxSTB+VgrKSDg4YHvU9neQajaQXVrPHc2s6LLFPC4dJE&#10;YZVlYcEEEEEdaAPMP+FyeLv+iE/ED/wO8Pf/AC1o/wCFyeLv+iE/ED/wO8Pf/LWvUbi4itIJJ55E&#10;hhiUu8kjBVRQMkknoAO9FvcRXcEc8EiTQyqHjkjYMrqRkEEcEEd6AOD0f4x2lxrdvpGv+HPEHgq/&#10;u38q0/t21jNvcPuwEW6t5JYA7cbY2kV2z8qnBx6BWJ4ttNA1jSxofiL7FLZaw5sks72RV+1SbWk8&#10;tASCXCxs42/MNhYY25HNfAfXNR134Yad/a962papplzfaJdX8hUvdy2N5NZtM+043ubcuwGMFjwO&#10;gAPQKKKKACiiigDmvG3xB0jwFa276h9rubu6YpaabplpJeXl0wxkRwxqzEDI3OQEQEF2Uc1yc3xi&#10;8ToVMHwU8e3UbAkOlzoadyPuyakrDOM8joR3yAvwajHibUvGHjS9K3GoXeu6ho9o7bWNnZWNy9mI&#10;IyCcK0ttLMwzkvMc8KoX1CgDyr/hcvi3/ohfxA/8DfD/AP8ALWj/AIXL4t/6IX8QP/A3w/8A/LWv&#10;VaKAPCfGv7VDfDXTIdS8XfDDxR4V06aYW8V3reueGbOJ5SrMI1eTV1BYqrHAOcKT2NW/C/7SWoeN&#10;9Gh1fw58JPGGv6TOSIr/AEvV/DdzBJg4O2RNWKnB44NYX7XviH/hFNS+C+qjxRoPgz7P4yk/4nni&#10;eLzdPts6Lqi/vV8+DO7OwfvV+Zl6/dPh+nfEC1s9E8QxSeJbXULTXfiFJPP4z0DxBJ4Y8Oaq50qN&#10;iv2yITSwIvlxx7IZXMs0XMvzSIAD6j/4XL4t/wCiF/ED/wADfD//AMta+TP2o/gZ/wANdfFb4c+M&#10;W+D3jB4vC2oNp/iO3S/0CU6hZRsZfsZKav8AI6y7kI+UhbmQ5yiqdDwd8VjrvhKzbx/8SvEfh/7B&#10;4d2eH7nR9QnS6v8AVo9Rv4Z4/LOGvrmOOHT1FtOrFhMWZCWYr1vgXxF4x8PfGvV5Lkwnwvf+KNcs&#10;tAtF1Oaxt59Z+Rwmoukb/K8QnEKhXUNESVZ3j2AHu3/C5fFv/RC/iB/4G+H/AP5a0f8AC5fFv/RC&#10;/iB/4G+H/wD5a18//tAePviBYfEPV7S91nTvB2sR6JYSeGLWLxVfwwyX7vN5pgtobI/2s28RI0Mi&#10;jagUhE8zfXQLL4gtPF2qeKV8Va/NqMfxOj0KDTn1af8As5LF4ola2+zFvKILO7hym9SRggDFAHqt&#10;x8e9ftL+0sZ/gv44hvbsOba2k1Lw6skwQAuUU6rltoIJx0yM1b/4XL4t/wCiF/ED/wADfD//AMta&#10;+fPgZ4hsvEPxc+DF1J4v1rxB41n0LVJvF2mahfy3CaZqZit/MiaByVsmV/ORYUCBkjzhtoY/bFAH&#10;lX/C5fFv/RC/iB/4G+H/AP5a0f8AC5fFv/RC/iB/4G+H/wD5a16rRQB5/o3xks7nW7fR9e8O+IPB&#10;eoXT+Xaf27aIbe4fOAi3VvJLAHbjbG0gds/KpwcegVn+IPD+neKtGu9J1aziv9Ou08ua3mGVYdR7&#10;gggEEcggEEEVx/wH1zUdd+F+m/2vetqWqaZc3uiXV/IVL3ctjeTWbzvt43yG3LsBjBY8DoAD0Cii&#10;igAooooAhvb2302znu7ueK1tLeNpZp5nCJGijLMzHgAAEknpivNT8cLjU1kn8M/Djxp4rsFzsvrW&#10;2tLCKbBAzGL+5tmdTkkOF2MBlWIKknxLjHiv4n+AfBl0VfRriHUNf1C0faUvUszbRRwyKTkoJr6K&#10;UgD70CAnBIb0TV9XsPD+lXmqape2+m6ZZQvcXV7eSrFDBEgLPI7sQFVQCSSQABk0Aebf8Lk8Xf8A&#10;RCfiB/4HeHv/AJa0f8Lk8Xf9EJ+IH/gd4e/+WteqAhgCDkHkEVBY6ha6nbi4s7mG7gLMnmwSB13K&#10;xVhkcZDKQR2II7UAeZf8Lk8Xf9EJ+IH/AIHeHv8A5a0f8Lk8Xf8ARCfiB/4HeHv/AJa16rRQB5V/&#10;wuTxd/0Qn4gf+B3h7/5a1wvxzuNZ+PHwi8VeAda+BXj9LHXLJrcTfbPD7G3lBDwzADVxuMcqxyAE&#10;4JQA8E175qvibR9CEp1LVbHTxDEJ5PtVykWyMsEDncRhdxC5PGTjrWnQB8efsb+EfEv7K3wI0fwQ&#10;Pgh45vdYMkl/rF/bXugCO5vJMbmXdq2dqoscSnC5WJSVBJr27/hcni7/AKIT8QP/AAO8Pf8Ay1r1&#10;WigDyr/hcni7/ohPxA/8DvD3/wAtaP8Ahcni7/ohPxA/8DvD3/y1r0J/E2jx38ti2q2K3sUkUMls&#10;blBIjyAmNSucguASoPJwcZqxperWOuWMd7pt5b6hZyFglxayrLGxVirAMpIOGBB9CCKAPNf+FyeL&#10;v+iE/ED/AMDvD3/y1o/4XJ4u/wCiE/ED/wADvD3/AMta9DvfE2j6bO0N3qtjazLJBC0c9yiMHnfZ&#10;ApBPWR/lQdWPAya0qAPLh8a9WsoPtOtfCXx7olkpPmT+Tp+otGox83k2N5cTP1PCRsflPHTPoWg6&#10;9p/ifSLbVNKvIr7T7ld0U8JyrYJBHsQQQQeQQQQCDV+vL9PjHg/9oKTSrIrDpfivQrjWJLJNqpHe&#10;2dxBFNOq5zumS+gDnBGbdDwWYsAeoUUUUAFFFFABRRRQByPjP4m6X4MvLbTmtdS1vXLpd8GkaLZv&#10;dXJTJHmPj5IY8gjzJWRCRtDFsCual+MXitGAT4HePplKhg63ugAcgHGG1QHI6HjqKf8As5RjV/hh&#10;pPjO6K3Gs+MoU1+7u/lLslwDLbw7lJBSGGSOJBk/KmcklifUKAPKv+FyeLv+iE/ED/wO8Pf/AC1o&#10;/wCFyeLv+iE/ED/wO8Pf/LWvVa4uD42fDu68Xv4Th8e+GJfFKTG2bQ01m3a9WUdYzAH3hh/dxmgD&#10;nv8Ahcni7/ohPxA/8DvD3/y1o/4XJ4u/6IT8QP8AwO8Pf/LWvVar2GoWuq2UN5ZXMN5aTKHint5A&#10;8cinoVYcEe4oA8y/4XJ4u/6IT8QP/A7w9/8ALWvlfx/+zrf+Ov21PCfx0l+CHjhLbTbZZ9R0przQ&#10;d95qVuAtlcBhq+AEXYSOBm1iG1t7kfftFAHlX/C5PF3/AEQn4gf+B3h7/wCWtH/C5PF3/RCfiB/4&#10;HeHv/lrXqtVNO1ax1dJ3sLy3vUgme2la3lWQRyo2142wThlIIKnkEYNAHmv/AAuTxd/0Qn4gf+B3&#10;h7/5a0f8Lk8Xf9EJ+IH/AIHeHv8A5a16lLKkETySOscaAszscBQOpJqHTdStNY061v7C6hvrG6iW&#10;e3uraQSRTRsAyujAkMpBBBHBBoA8z/4XJ4u/6IT8QP8AwO8Pf/LWnQ/GHxbJKiN8DfH0SswBke+8&#10;P4UepxqpOB7AmvU6KAOH8J/FrT/EmsLouoaRrXhLXnTzItN1+0ERnAGW8maNngmKgEssUrMoGWAB&#10;BPcVy3xM8Fp4+8F6lpSSmz1ExNLpuoxqDLYXiqfIuYieA6Phh2PIOQSCvws8YN8Q/hj4Q8VPEkL6&#10;5o9nqZjiIKIZoUkwCCcgbvU/U0AdRRRRQAUUUUAFFFeafHCebULfwb4Ujna2g8V+IItMvHRgrPax&#10;29xezwjJHEsVm8LYydsrEYI3AAJ/jhDqFzPH4U8HeKPHMEJKtf6Nb28Fm7AE4iuLyeCOcZGN0TOu&#10;TgsCGxV/4XJ4u/6IT8QP/A7w9/8ALWvT7S0gsLWG2toY7a2hRY4oYlCpGgGAqgcAAAAAVNQB5V/w&#10;uTxd/wBEJ+IH/gd4e/8AlrR/wuTxd/0Qn4gf+B3h7/5a16rRQB5V/wALk8Xf9EJ+IH/gd4e/+WtH&#10;/C5PF3/RCfiB/wCB3h7/AOWteq0UAeL+JviDrnjHw3qugaz+z/4+vtH1W0lsb21e/wDD4WaCVCki&#10;EjVgQCrEcEHmvnz9hr4M+If2O/BfiXTm+DfjvXNb1vVHnn1OO60CPdaRlltIip1bGVRndsDh5nXL&#10;BVJ+66KAPKv+FyeLv+iE/ED/AMDvD3/y1o/4XJ4u/wCiE/ED/wADvD3/AMta9VooA8q/4XJ4u/6I&#10;T8QP/A7w9/8ALWj/AIXJ4u/6IT8QP/A7w9/8ta9VooA8q/4XJ4u/6IT8QP8AwO8Pf/LWpI/jL4ij&#10;jeW++DPj3TrdD80jSaPckDBJIjt9QkdsYxhVJ5GAeceo0UAYvhLxjpPjjR11LR7h57feYpI54JLe&#10;eCQY3RzQyqskUgyMo6qwyMjmtqvL/F0Y8IfGnwLq9iVt08UzXWganAu1RdSJZy3ltO3ILSRLZTxg&#10;jPyztkEKpX1CgAooooA+LvB3jzwx8O/iZ4C1PxZ4i0nwzpb6h8UIFvNZvYrSFpD4oiIQPIwBYhWI&#10;GcnB9KxdU8S6hoVil7pN1D4d+EWv+NdWvre8uteuvDVo8H2SDyv9NgieSCGa7F9MuAiynZ8xDgP9&#10;F/s/6raaF8JfEmpX8y21jZ+LfF9xcTNnEcaeINRZmOOwAJq94S/aC0rxJLYtqPh/XvCGn6jYy6np&#10;2p+IIreK1u7aNFd5N8c0hhwjB9s4jbaGOPlOAD530vxR8QRa+C/DN74m1W/u/ijplvZ2OqWtxdIb&#10;NbO9drueN3jieOWTS5kYSbIy8luXABasrQ/HPjHWvFGq2upeIrddfdvEaeItCbxDe3k0dkkN2LdD&#10;phthBYqjC18u4Eg81f4pTLkfXFl8cvhvqM8MNp8QfC11NNd/2fFHDrVs7Pc8fuFAfmTkfIOeelas&#10;XxH8Jz+MJPCcXijRZPFUaeY+hpqEJvlTG7cYN28DBBzjpQB8d+F/Gl9aW2lxt4s1iy+IdtqHhqz8&#10;M+FYdQljtr3R5LfT/tDiyB8u4jYSXxkuGVjEYzhk8sA1vAnxE1drXRrvwZ4117xd8UZ9V8Rxat4a&#10;1HVZ7uGKyhj1A2rPaOxS3RZorFY5VVTJ5m3c+44+ql/aF+Hdx4p8N+H7Lxdo2qX/AIgeSOx+wahB&#10;MjssKTAEq/Vo5Y2UAHcHU9CCbHgu/wDD3g3xRJ8MtHtbyGax07+3d8hDxeXc3c4IDltxbzFkOMYA&#10;K4PYAHxz4a+I/imfQXlt/HcsvhprPSB4vvdM8TX+sXmnNJfRLc3DSy2sQ02QxGdZYIyDEo3hI/L3&#10;V71+ylfaPLrXxouPD2tX3ifw+viaA2OpXV29+9xENJsciO4cs06Bg6q5ZiQo+Zup9J0n47eC73wn&#10;D4i1PW7Pwtps2q32jQv4gu4bMy3FrdzWsioWfDbngcqAclSCQDkDd1P4keEtF8Taf4c1DxToth4h&#10;1ABrPSbnUIY7u5ByAY4mYO+cH7oPSgD4GtfjRrMnhrxXdaN431G3bV/hrrWqRm48XT6rfW+pwvbN&#10;EZUMccNjeRxyzb7W24QKdwwqmvWvHtzffDbxvq/hWfxp4mtfh8t34eudd1a91u4kuLC3uF1RZnF4&#10;zmS3ilntbJXZHVYxI5Uxg8eq6r+198PtG/tiG6uLlNS0y01q+fTMwC6mi0y8ktLgxoZeSzwytHnG&#10;5EYnbtYD1Pwx428O+NoLqbw7r+l6/DazG3uJNLvI7lYZR1RyjHaw9DzQB4H+zpa6f4h+F/xhtdN1&#10;XU9c0m68SanDaajLeSm6uIDaQLGyXAYSONu3ZMGLOu19xJ3H558MeO/ENj4Z8K6fofi6DTnt/Dnh&#10;5PCC3XizUFN1M0a/atljFBMNSP2jzYJI3c+SkYULEAGr7F8M/tK+EvFPgj4heKYItRtrDwNqOo6b&#10;qkNzCgneSzz5jQqHIdXwQhyCx4IBBA1fCnx58E+KPDHgnWJddsdAk8Y2MF/o+la3eQW19cLKisqL&#10;F5h3ONwBCFue5oA+X9Z8Ty6v8UfH/hufxTq/iS51NPENobLSvEd5FNp8SQStFFd6SyBbeJPLVIby&#10;3dTMXjzuEhzzWhePfEEN9o9honi+3s2hg8OweEI7nxbqDNe2zwWzXLJYRwTJqKtO11DI7yEwrH/y&#10;yCBj9l+Fvjf4N8V+Jb7w5BrdlZ+I7W+urEaNeXcKXs5gcrJLHCHLtHlThsdAcgVV8M/Hrwt4jh1S&#10;4muP7DstM0qy1i7v9UubZLWKC6adY8zJK6ZBtn3Hdt5XDHJwAfNWkeIrXXPi58Ljqni3WL34jD4g&#10;aqmteGp9Qlkt7C2S11NLc/YydlvGI/IEcqqpmEhYtJkkfQ37NP8AyTrV/wDsc/Fn/qQ6jXo2ha/p&#10;finSLbVdF1K01fS7pd8F7YTrPDKucZR1JVhkEZB7V5z+zT/yTrV/+xz8Wf8AqQ6jQB6rRRRQAUUU&#10;UAeQfs+6lBo/wn8R39z5n2a18W+L55fJieV9i+INRY7UQFmOAcKoJPQAmvW7edLq3imj3eXIoddy&#10;lTgjIyDgj6Hmvnnwtp91q37KnxVsbG2mvL251Tx5DBbW8ZeSWRtZ1QKiqOWYkgADkk1wUvwXml1H&#10;xh4sfwpfP4qh8a+D20u/NnJ58VnHDokd48BxkR7PtSTFflKxMr8R8AH1Z4V8ZaR41tL260a5e7tb&#10;O9n06SdreSJGmhcpKI2dQJFVwy703LuVgCSpxt18g/Cb4F2mmeL/AIbC48B/YtN0keNb82w037Pb&#10;pdNrVk1i0i7Qm4xRK8O/tAjp/qwR5X4c8C6w6Xzt4J8R+HrbXvBV7a6zbeG/CV9BcR6h9rspRFcz&#10;3UjNqcyR/aszNtWZfMSMs0m2gD9ANS8R6bpGp6Tp15dLBe6tM8FlCQSZnSJ5WUYGBhI3bnHStHOa&#10;+IfB/wAPFc+B7u4+Gkdvp2k+MNQFjeaf4UvbGMxzaQwS6TTp/Ml06M3QRCPlj8yIS8b91avgjwtL&#10;8DvC/wAMb+PwPr8jXPw2uLC/i0rR7i6un1mVNObZdBEZ45H8l18yUKi+VtZlCgUAfZVZvh7xHpvi&#10;vTBqOk3S3tkZpoBMgIG+KVopF5APyujr+FfHfgTwL/Z48NR+Nfh74l1zxKNN8LR+GLy0sZ1OlRRW&#10;tstzG10F22RjnW5eZJGQyowTEn3Q3wDoz/BqW2uLX4ea9bWqaf4t0g2mh+Grg772XVYZbRSsUWPL&#10;lgRAlwf3OEAMg24AB9r5xS18OaX8F/E938L/ABbeWfh7UbTxfF4H8Nafp0tzaSLPEFtAuoQ24Zoy&#10;szRh4mCOjk7VLLxj2L9lLwvc6BP41uYLWXSvDl3Paix02LwpP4bso5UiInlt7K4nklXfmIOxVFZo&#10;yVDZLEA9s8L+KdL8Z6JBq+jXX2zTp2kSOby2TcUdo3+VgDwyMOnb0rVr4Yl+BviTQvhvoV54M8Oa&#10;npfjzUrHxVb3+oQxPb3knmi4e2immIG0bhGIS5AQ7duKu+Ifh/pmpaN4yHg/wR4m8KfDmeDQll0p&#10;PCs5WbUIbuaS4lk0mTZJdQ+WbdJ9gJmGCpcoTQB9kT+I9NtfEdjoEt0qavfWlxfW9qQd0kEDwpM4&#10;OMYVrmAcnP7wYzg40q+D2+GviK80Pw/eaB4Abw54nTwd410fQdRsdGurcW11LcWsljIizlpdNEsY&#10;vjDHK6LF5jRqVDhS3SPhtepm7Twzqk3wzj1HSP8AhIfC2m+B7zRre+ijS88xxYTXE0926yyWbTlE&#10;2zJEuPOKtQB9u6H4o0zxJNq0Wm3P2mTSr1tPvB5bL5U6ojlPmA3fLIhyMjnrwa8//Zp/5J1q/wD2&#10;Ofiz/wBSHUawv2TfDy+HfDnjpLbw5qPhbR7rxZeXWl2Gp2sls4s2hg8pkjcBkjIB2pgbANhClCo3&#10;f2af+Sdav/2Ofiz/ANSHUaAPVaKKKACiiigDyrxH/wAnT/Dz/sTPEv8A6XaFUX7XX/Jqnxj/AOxP&#10;1b/0jlqXxH/ydP8ADz/sTPEv/pdoVeq0AfJN82tReL/FvigeLPEQuNP+JmhaDZ6emqzrYRWM8WlJ&#10;PCbYN5TB/tUrbmUsrYKlec+O2/ia68GaJFolv4rfQ/Dlr/wkRjuNQ8b6jp0i6yurTr5fmRxXDzzx&#10;wi3dbN8CTz2cpIWJH6MUUAfDfj7x7rls943izxzrOh/Ee21bwrb6PpGl39zYwX9jN/Zv22ZbMbRK&#10;j3Et+ju6boxGi5To1/UPEU2kfDTR9Q1zxXr73PiTxtrNpNeal4zudD02CC1u9RSC2kvEV3t02qu1&#10;YQryuiKz7F2j6k1j4SeFtf8AE8ev39jcT36TQXJi/tC5W0lmhIMMslsJBDI6FUKu6FlKKQQVGOC0&#10;79rvwTqX7OV78aI7bWE8NWgcSafJbxjUPMEwhSIRiQpvkZoyg34IkQ5GaAPlfTvFk2p+GrXxHf8A&#10;inUZPFp8GXNhHO2s3KySyW2t+U6GNnXdIkWzdvTfyGcBjmvYND8aX0vxZ0+L/hLNYm+JEnjrULDU&#10;fCT6hK1tFoCvciCU2WfLji+zJbTLchAzSvt3ncUr6ItPi34NuNV0bSJfE2kWOv6vbR3dnod3fwx3&#10;8sbruBWDfubjPQEcGreofELw9YaJ/ai6vZ3lu9vcXFutpcxyNdrArNKIfmw5UKc4PGOcUAfOX7Lz&#10;63p9z8E7q+8WeItfl8X/AA8vNW1ddZ1We8jluYn0swyIkjMsTKt1KhKBd4O59zfNXJfG34o+L/hd&#10;8XvEI/tnW38O+Db2Lx5eQpcSMs+kXBsrNrVucNGjHVplj6KYI8AYBr3vwR+0rp/ivU/DFrqfg7xN&#10;4Mh8UWT32i32vCxa3vUWHz2UNbXUxjbysyYlCcK3cYrsLP40fD7UfDeoeIrTx34ZuvD+nSCK91WH&#10;WLd7W2ckALJKH2oeRwxHUUAfIo0rUrNtCtfH/iLV5bvSdb8IXGo3dzrNzAkFzPBMZyXEi7VMz7QC&#10;cD5QO1dl+z9p174Vv/hRdW+v6zOniK88RQX9jPfyvZNGk08sIS2LGOJoygG9FVmy24tmvo29+Lng&#10;XTbXQ7m78aeHrW210gaTNNqsCJqBOMfZyXxL1H3M9RXW0AfGPx18PWF18bvGNomsX+m6vqt74DdF&#10;j1OYOIP7aaOWWCFnKLtKxgOi/IzkjBkbdR8beKvEPg/U7zw7L4luovAWmeNL6xudS8QeL73SjFH/&#10;AGVZXNtbTasiSzohluLhl3MCxjRC+CFb7cooA85/Z31HW9W+C/ha78Q6iNX1OW3dvtwWUGeHzH8h&#10;yZYonZjF5eXaNdxy2MGqHiP/AJOn+Hn/AGJniX/0u0KvVa8q8R/8nT/Dz/sTPEv/AKXaFQB6rRRR&#10;QAUUUUAFFFFAHlX7J3/JrHwb/wCxM0b/ANIYa9Vryr9k7/k1j4N/9iZo3/pDDWr4F+OnhD4ieJvE&#10;Gh6PqltLeaPqD6W2bu3Jup44w8ohRZDIRHnDFkXkHGQCaAPQK+IfEnjrwbqPwb+OngA6xpmpfEO/&#10;8S69Honhq2uY5NV/tB5m+xSxwAmRCsxjcS4AQLuJAGa+rtU+MngDQ0tG1Lxx4b09bvaLY3Wr28Qm&#10;3M6Ls3ON2WjkUY7ow6g1dv8A4keEtL8RN4fvfFOi2mvLbtdnS59QhS6ECqWaXyi27YFBJbGAATmg&#10;D5H8Q/Ey5P7QVjbt4ovrF/8AhMI9A1OzuvFtzHL9mktWiwulRIsNvbvK0bRXTuZWd12sCyivM9V8&#10;djwv8A/Dej+GvE+q6frWk+BJ9QtPN8Z3dmn9orJMpjt4Ilkkv7qKSHa9rIwiiVkBQbzj7a8EftF+&#10;B/H2hJrmnaxaw6EdJj1mTU7u9tkhghaSSMrLiUtGytEwYsAo6biQwG9dfGHwFY+G7PxFc+N/Dlv4&#10;fvAxttVl1a3W1nCnDbJS+1sHg4PFAHnH7Q/xAtLT4R+FNRXV5YNP17UbKL+1LLXzotkY5InmDXGo&#10;xo729u4QDzIsMzPGgI31458HNQ1X4vav8P8Aw5qfjfX/ALBbJ40jvU0fxDeRyzrbanYpYrJchknk&#10;8uG4jdJHw7oylsrKwb6u1n4s+B/Dlvo8+reMvD+lwayAdNlvdUghW+zjHklnAkzuX7ueo9a5zV/2&#10;hfC2g3XiCPUfPsYNDu7uzvLq5lt4ow1vZQ3jsoaUM6mOdAMLncDkKMMQD478Y/HDXZvhz4S1ibxZ&#10;qVl4qsvAmgayZ7zxPNpy3UzgyT3Fvp8EWL8kK3ntO3lRqAQq/OT2uveOvEPw80m+8Q+GL26uV8Re&#10;KvE/hKztoJWe2/tO9ui+m3RUHHyywsm8drjr0x9X+HPi34O8VeFU8R2HiXSn0n7PBcTXBvottssy&#10;hoxKQxCE7hgE8npmuN+LGveEf+FvfCzQNe1a8bWJby41DTdDgubWK3lkiiIF1cCQrI4j3tsWNjl2&#10;3FG8vcgB4bB4nuPB3x9bw7J431rxNcxXLabFZJ4julv7WFNKIBu9KljaKa2LoZvt8bLIZHXLMNwO&#10;B4X+I99YeJfhNLqHjLVNTu7rSfCkcehWviG5stQBmiiE0q2LRtBqlvIZC08pIkiVJMMpUEfY2mfF&#10;nwPrek3eqad4z8P3+mWdzHZ3N7a6pBJDBO7rHHE7q5CuzuqhScksABkiqXiz41eDPBmj+GNW1HX7&#10;AaX4kvbey0u9juojDctMC0bo5YBkIGdyk8EHvQB3FFc9afEXwpqGs6tpFr4n0a51XSEMuo2MOoRP&#10;PZIOrTRht0YHqwFcve/tGfDa2g8N3Fv4z0TVLPX9W/sSyu9O1K3nha68tnKF1fHAUAgZO6RBj5hQ&#10;B6TXlX7J3/JrHwb/AOxM0b/0hhr1WvKv2Tv+TWPg3/2Jmjf+kMNAHqtFFFABRRRQAV5V8ZP+Si/A&#10;n/sc7n/1HtZr1WvKvjJ/yUX4E/8AY53P/qPazQB3uqeLdJ0bX9F0W8u/J1PWWmWwg8t284xR+ZJ8&#10;wBC4Xn5iM9smjR/F2k6/rOvaVYXfn3+hXEdpqMPluvkSyQRzouSAGzHLG2VJHzYPIIHm3xuS90Lx&#10;18M/GSaRqesaPoV7epqSaNZyXlzBHcWjxpKIIwZJFDhQRGrMN4OMAkeDfEbwddeN7nxL4s1Dwzrk&#10;eg634xiv9Ps9V8H3GswTQw6NBZiS/wBJQrc+W8scvlnaHRlR2ChhQB9tUmecd6+AfFfw98ca7b6a&#10;dR8Najol7ceEtJsvDEUHhy91670O7TzRJ9nvTdothOrGJ2luj8yhFZ38tkr6d+BPw/j0DxT8TPEF&#10;9pD2+t6j4lulj1C7gZZJbPy4SoiLdIS4ZsL8pbceTQB6brHijTNB1LQ9Pv7nyLvW7t7HT4/LZvOm&#10;WCW4ZcgELiKCVstgfLjOSAdWvg5Phvrj634KXRPBeu6d8WrTUPETa74um06eK3kuZdM1JLWd7sr5&#10;c8bSSQ+UwZhCpEZ8suFN9fAF1LolyPAPgPxJ4b8PJoelQ+LtLl02ewuNXlTU7WS7jRXCm6n+xpfo&#10;8ybvN85FEjEjAB9xUV8maB/ZHgDxz4d8V+Gvhz4u0PwDa3Os20dna6Ddu6vPb2BSSHTlj861geS3&#10;mUKY1XeGchRIGPl2kfATUPE3w01C/wBd8C6tF4msvBfhWDS2ks5lvLC6W8vGuVtnUBkmRTHvMZDB&#10;SucA8gH6CUV8UfEH4T6poGta5pmk+GVtfhjaeOFvZtF/4Ra41jT5IH0K2CyLp1u8bXEAuzKWWPco&#10;mO8oSjEJ4f8AgHP4nstMi8XeHdS8QWtl4H1kadHq+lPCtrNLqDSWcaQmSYxTRQlVhUyNLGnGQ27A&#10;B9jWPiPTdS1nU9JtrpZdQ0zyvtcABBh8xS0eSRg5AJ4qrr/jXR/DF3FaajdNHdzWlzfRW8UEk0ss&#10;NuEMzIiKSxXzE+UAsdwABNfG2q+B7uws/EEuofDq51PUtetfC0mp3134dvb1GjSAC5kuYrYLJe7J&#10;o1Elrv3HIZ1Kg1zmn/C6+HhtkufAWpTXNjZ+NdN0t08JT24txcxRTWK28W1zbwurTiNd2EZmiJDk&#10;pQB+glvOl1bxTR7vLkUOu5SpwRkZBwR9DzUlfGd94F1JvFN19o8Ia1cfEmXxBoNz4c8TJpszQWGk&#10;xx2IuI/tgXy7eNRHfCW3ZlaUuflfeMbnwq+DzeE/E/w98SweGLyx8Q3njXxQdb1JrWRJ3sJG1Rrd&#10;Z2xnyCy2hjDfLkoV5fJAPW/jJ/yUX4E/9jnc/wDqPazXqteVfGT/AJKL8Cf+xzuf/Ue1mvVaACii&#10;igDxf4IW1/efBbxbb6ULFtUl8UeMo7QanG0lqZjr2pBPOVSGaPdjcAQSM4NeURfCHxqdN1DS/CXg&#10;bW/h7pc/h7VLLVdDu/EUF5o19PLZvHbxadB9ok+z4nZW3lbddikMp3fL7V+zT/yTrV/+xz8Wf+pD&#10;qNeq0AfLPir9n3Wbiy8cDTPC9qs154B8N6HppjeBCbq0ur6SaJTuG3Yr2h3HCnCbSShxVPw1+I03&#10;xs0DWLnw3erpGleOrzV3GnyaTb6YbKa2uraO6RVIu5bjbPE0xmYdJPLV/lFfWFFAHzj8LPhN4i8A&#10;eEv2c7NvDZil8M6U1lrttaz2+bKeWyVZJW/eBZB5wbcYy5JbIDDJroPFvwOPjz9oW68Rat/btpoC&#10;eFrXT4LzQ/El5pLPcrd3EjxuLS4idwEdCN4K/NxzmvbqKAPimx/Z48f+DdN8Pz2eneIb2Ozj8U6W&#10;dN0zUdLuLsRXusy3MEksupiZJI5oPL81wxmGF3K5LAN1/wCBXxK0qysdC0/w5qN9p+kP4Vltm0y8&#10;0oQ30Wmm0eYXlzOsd3Ncq0MyxY8qIr5ZJUlhXt/7Svxn8R/CfTtGXwjpNprmruLrV9QtLtXYro9l&#10;F5l48QRlPmkvBEmcjfMuQcYM/jH9p3QfCWv6hp0Ph3xH4jtdN0O28Sajqui20EtpaafO0wSdi0yu&#10;/FvI2yNHcqMqrYOADxnxl8B/HeoeGvF2mQ+GJb867pPjrToxFe2yiNtQ1hruyLlpVws0XQrkqWAc&#10;JyR9AeDvA1z4c+NHjfWYtNisdB1HRdFtLSSEoqyS27XwkXYpyNqSwDJABGACdpxh2/7UPh658TXm&#10;nx6B4hOi2etW/h+48U/Z4Dpkd7OIvITcJvNKuZ4VEixlAZFDMua9koA+RfDXwA8cab4j0uzfSUh8&#10;N+I/EGo3viljdwkwQW2vXupac4QMfM+0pcJG4XJCbQ4GMDntF+AHxC0T4N3vg2bwWupar4p8A6N4&#10;aGqfb7UL4du7e3kifziZNzJFJILhGtxITIG4Xhj9t0UAfKen/CjxlN4h1TQ5PAg0+C5+JcfjFPGH&#10;220Mf2SG4il5RZPP8+WOJoAoj2iOUlmHK1yVl+zj8Rbfwrp3/Euu7K60u18Lzta6fd2LXF1JYzai&#10;08URn8yDzIzcwSr5o2MyKAwI3L9s0UAeV/s7eCNU8F+Etak1i21Ky1DWtautWkttXurSe5TzNi5k&#10;+yRpbozeXvZItyhnY72JJpP2af8AknWr/wDY5+LP/Uh1GvVa8q/Zp/5J1q//AGOfiz/1IdRoA9Vo&#10;oooAKKKKAPKv2af+Sdav/wBjn4s/9SHUa6zx58TPD3w1trCXXbm5R7+Y29pa2FhcX91cyBGdhHBb&#10;xySPtVWYkKQAMnFcn+zT/wAk61f/ALHPxZ/6kOo0744eA/Fnjebw0fDt5GdOs7iZ9S0p9bu9GN4r&#10;R7Y2+1WiNLiNskxcLJu+ZhtGQCx4O+Pnh7x78Ql8M6Gl3fW02gW3iC21hLScWs0U0kiBQ5jCAgRg&#10;8tnJZcbkYDk779rbQtN8VSaRc6LqsMMHiqbwtNcNYXZdpE097tZIIlgLXBZk8sRx5OGV8lWXdB+z&#10;38EPFnwl1HRP7WfRLqztfDMegzyWF1OXDwXlxLDIiPFyrx3HzBnyjLgGQHdVyz+CniKL4uxeIJn0&#10;h9EtvGM3iaFxcSG5aObRHsGjMZi2q6y7SCHIZGY/KRtYA6e//aQ+HenaFpGsPr7zWGqW893btaaf&#10;dXDrBC2yeaWOOJngjjY7XeUKqNwxB4ra+IfxLsvAnhK21mC2k16fUbi3stKsbCRd1/cTsFhRHJ2q&#10;pzuLk4VFZu1fP+qfspeLbaVNQ02402/1CeDV7C4tpPEmqaTBFFc6rc3sEu6zAafC3JWSBwoYgbZF&#10;xlvX/GXwam1H4WeFvDvh6+ttJ1jwlJp93otzLC72yzWgCqkiFy/lPHvjb5ywWQkEkcgFnw98SvEt&#10;jeapF8QvCNr4PsbLT5NT/tux1f8AtDTBDHjzVlmeGBopFBDbWTaVDEMdpp/hv9oTwH4r1Ow02x1e&#10;4j1G+uls7ezv9Lu7KZ5HgmuIyUmiRlR4redkkICP5TBWYjFeO+K/2Vtf+KPirW/EOsaX4I8D3+re&#10;HNU0O7k8NQtd3N5PcrB5d1c3LwQNMEMOPKZeAW+dt3y63jH4H/Ef4gPr/i28m8MaF8QIrbSY/D0V&#10;ldXFzYwzWN1Lc+bPK0KPtmM8kRRYzsjZsM5YkAHod/8AtLfDjTArT+IW8vfciWaLT7qSO2SC4e2l&#10;mndYisMAmikQTyFY2KMVYgZp+v8A7SPw88MXuvWuo67LDJoVxBaak8enXUsdtPM0KwxGRIipdzcR&#10;bVBJYMSBhWx454o/Y81S1SOy8Nz2mo6fe+FLLwtf/wBqa/qmnKn2c3G65eGzYLfCUXUhaGVo/myR&#10;IPMYV3E/7P8Aqa6d4gsraXTVgvvHujeKLdXkkO20sxpoZHyh/e4sZNo5HKZYZOADpbj9pn4eW2l2&#10;N62q6gxvb2fTYbGLQ7+S/N1DH5ksDWiwGdXWM7yrIDt+bpzT/D37THw08U6fe6hp/iiJtOtNMOsv&#10;fXFrPb28lkp2vPFLJGqyqrEK3lltrHa2G4rD0z4J63Z/GM+LJLnTm07/AISW91kRLI5mEM2kWtkq&#10;42Y3iSByRnG0g5JJA4XVP2TNe1z4c+EvDVxqmm2suj+C7nQZZreacK16bzTrmJlKhH8kmxcOwZHG&#10;8bRk5AB6rP8AtL/Dy10uG+n1i8t/N1JNHSxm0a+S++2PA9xHCbQwicM8UbMmU+fgLuLAFmiftE+G&#10;fFPj/wAI+G9Ejv8AUoPEml6nqUGppp9ykMDWVxDBLDLuiAjcPLIrCQqY2jVGAaWMHgPCH7OPiC18&#10;Y6B4o1SDSbK9tfEkGp3cA1/Utala0g0zULaIfar0bnk86+3hQkaooPLMBnovAvwY8SeDviJ4e11p&#10;dKubK2uPF63iLcSLIkOq6tDf2zxjyiHdRbpG6EoB5jFWbaAwB7hXlX7NP/JOtX/7HPxZ/wCpDqNe&#10;q15V+zT/AMk61f8A7HPxZ/6kOo0Aeq0UUUAFFFFAHlXiP/k6f4ef9iZ4l/8AS7Qq9Vrxj4j65F4Y&#10;/aG8HavPb3d3DYeA/FNy9vYW73FxKEvNCYrHEgLO5xgKBkkgVd0D9o7R9X1uPQ77w7r/AIe146vb&#10;6PJpmpJatLC89tNcwyu0M8ieWyQSDhi4YAFRQB61RXz18Qf2ob/R9TmtvDnhi5vbaHT/ABK819ei&#10;ERRXWllV5UTh2iLk5wu4h0xj5tuvof7VGiTeHp7zW9B17Rr+LTdN1CC0ntI9+qJfS+RbfZFSVzmS&#10;f5BHKY3UspdVBzQB7dXw1o/7MnxFtPh1YeDX0JI9EuPCseqahAb2An/hIINMlsI7UgPgq2bKYSA7&#10;A1oct8wz75cftSaRBfWWjJ4Q8U3Hi651KXSW8MRQ2n2yC5jtVuyJHNyIApgYSCQSlCON27iuY1v9&#10;rKeWc3Oi+H72LQJPDS62mp3ttE7QTfbBbPDJB9pR8qdykD+IZDFaAOH8S/CX4m3PiK12eF76Szsf&#10;EHhnVkTSZtIgtLu3shZee1xJIRdS3amKdFUskPlrHhiRhtLRfht8Ryvhbw1ceCZrSw8N2XiKCXWX&#10;1G0aC9kuklW1MCLKZNrBvm81IypKjBGWHstt+0DpF34kudPh8P8AiSfS4bq909PENvYCaxnu7RZD&#10;cW6CN2m3KYZkDNEEZ42RWZsA8X4p/awnsNJuV034f+I7fxJaal4eim0TV1sop2stT1BbVJ123ZVW&#10;O2VFR2V1kMfmIqbmABQ0P9mG38LfAyCWw0OTWfibbeDX0u0tfFuuXerWUF1JZiOWFYrieSGONmGx&#10;hEFUr8udprz4fBz4gT6z4j1W88IeL9QS6j8Pz2F0+raFa6vaTWMl6HaGOHFmHQXEWyNwY2jD7nDY&#10;SvabL9pKCO1aBdA1rxXrf2/XUbT/AA9YxJJBZ6fqU1m0ziW5CnlEUbXLyncUiXlEbe/ta+FIr2X7&#10;Bo/iDW9Ft7HTdUu9e0+2hNla2l+M2s7b5VkZWGSRGjsoBJUDmgDxjxB8HfifN4S0t7fwTu8US6Xq&#10;Nh5lmdFFjKkt/LPFBrNjKvkMjq0ck0lllzI020YKk/aUW/yk8zb5mBu29M98e1cP8Tvi5ZfDK40O&#10;ybRdW8R6xrUssVjpejLB58vlRmSQgzyxR/Ko+7v3NnCq3Nc7rn7THh3QbhjNoviF9Ps7SyvdZ1H7&#10;EsUWhx3XMIvEldJVcA7nRI3aNeXCjmgD12ivJtJ/aO0XVr8RjQdftdOPieXwiNWuYIFtjfRzXMLY&#10;/elzGZLZUDhcFriFevmCPFl/am0WPW7pltdQl0mOKeC0t47FWudRu01P+zkFuwnwyyTfKgZFBHzl&#10;1WgD3OvKvEf/ACdP8PP+xM8S/wDpdoVRv+0RZCDT7ZPBviqTxRe3V1ar4V+zW6X6fZ1R55Szzi3M&#10;SrLCfMWZlYyoqlmOKx9L8Z6X8Q/jz8J/EmizPPpepeBfEk8DSIY3AN9oWVdTyrKQVKnkEEdqAPca&#10;KKKACiiigAooooA8q/ZO/wCTWPg3/wBiZo3/AKQw1wEngPxt4O8cQ+LLTwjdeIorXxbrN8dN0+9t&#10;I7mW1urSOOKZPOljjxvjwVZ1YA5AOMHv/wBk7/k1j4N/9iZo3/pDDXqtAHyD4Q/Z+8Xv4P1oa/4W&#10;tk1u7+G974fSL7VBMovJ7u8le3Vt2NrCSA7jhemSCCB1fw9+HXivwrr8ejan8P7XWorjxHF4gbxb&#10;eXluYrRBaRx42h/PNzHsMCbUMezBMg5WvpOigD4x0j4E/ECHSPCk1z4SaV/DWlaHDPpM99akanJY&#10;alcSyRxkSleUeOaMyFQWCBih3be28I/B3xFffFfR/Geq+Fl0ewm8W6l4hGlT3FvJJpKSaRDZIz+W&#10;7IZZZYpZWETOAZzkk5NfTFeaePPj3oPw78V3eh6pYao4sdFbxDqGpQQxm0sbBTKHlkZnDZUxY2Kr&#10;O29dqthtoB80+MvgJ8Trr4bXfhLTvDE0EN54S1LR4X0iTSY28+a7u3W3vZ7jdItp5b27Itr824yB&#10;iuFrtY/g1431fXtT1CbQJNPTUb/VboJdXduzxLceH7O0j37JGGfPikQ7S2Nhb7pDH0a9/aj0LR9O&#10;1BtY8NeJNE1u1NgYvD9/DbJeXSXszQWrxsJzCFeRHU+ZKhQqQ4QkZ6PQPjVp+tahZ6fc6Br+hanP&#10;pd9qr2Or2iQywJaXEcEqNhyGJaRSjIWjdfmDkEZAPA7vwNrl18Vvg74en05tLt9e0KyuPFel3E0T&#10;zW40GRJrZiIndGD3N1EjMGIKqoOeg9S/aH+FPiL4oX9ta6Gws0n8K+I9HOptKFFpcXkEEduxGd5G&#10;5GOVBxt7ZFcXpf7Qn9o/ELTtZ0PwHb3q+I9V0fSV1OG2t4dRWwudJ/tBVuJGmG5kZiQqllCq+AWK&#10;7vWfhP8AHHT/AIwF5tK8O+INP0qS3+12Or6hbRCz1CHeULRvHI5RsjPlTCOTBzswDgA8V8U/CDxX&#10;8Tpbi9l+HSeErAQeF9Jl0Ge7s5PtkVprcF1cP+6kaPyIYFkEYYh2DuPLU4De2fGrw9q+tad4Tn0X&#10;TJNWl0nxJYajPaW8sUchgRiHKmV0UlQ27BYEgHGTgH0aigD4l0f9mjxo+kHw7ruh6z4ht9H03X4F&#10;a/1jS7TTdVa9SWMpC9vbm8zP5u9zcFRG6g5kKg11vhH4d/EaK70jVNR8M6jPb2Pi+w1BF1Z9ITXJ&#10;LVbCe1lkuZbNlt5liMsewljKY0bIJCg/VtFABXlX7J3/ACax8G/+xM0b/wBIYa9Vryr9k7/k1j4N&#10;/wDYmaN/6Qw0Aeq0UUUAFFFFABXlXxk/5KL8Cf8Asc7n/wBR7Wa9Vryr4yf8lF+BP/Y53P8A6j2s&#10;0AWrT9o74e31/qtpFrk27Tba8vJZ5NNu0t5orQ7bpredohHc+UeGELOQe1Rad+0x8N9U0bVdUh8Q&#10;PHZabBbXUrXOnXUDyw3DmO2lt0kiVrhJXBSNoQ4dsBSSQK8WuP2YviXquqPearqWkalfHS9d0qbU&#10;7zxDqFw10L6FlhlS2eHybNUZY1aCEEEMW3koFftfGn7PXiLWNU0nVdIu9IgvNE0nRIrGC5aQQy3d&#10;heNcFJNqZWF0bYHGWUndsO3BAO9+Gfxu0r4oy+NpNNtbpLDwzqC2DSSW06XMzfZIbhw1q8Syxupm&#10;KeWVLEpnHzADC8A/tVeCPGug+Hbu4nvNE1LWNL/tj+zbvT7oNb2oMgeaRzEFWFTE4MrYT7vPzpu1&#10;fgx4G8U+Gdb+IWu+Lf7Hi1DxTrMWpx2mizyTxWsaWNtaiMySRRl2/wBHzu2jOeg6Dgvh38AvHHhH&#10;Q7uH+1dH0vWIvA48KabqVnJJc+TcxzXLQ3TI8SDbiWJinOGVlywAYgHa2v7SfhDXrSOXQbuS6m+3&#10;6XaSQapY3umv5V9cCGCeNZbfdIjkPsdV8tyhHmKMsIf+GpPAGo6frMmjaub66sbC/vYhdWN5a2t0&#10;bMN9oSO4aArIY2XDiLzHTnKnGK8r8P8A7MfjuHxaNYv30iCO4bw69z53ibUdYud+m6k11I3nXMIL&#10;CVJZNqgIqMiqAQ5Zd/Uf2a/Edz8MvD3hyC80iO80+18RwzP5sgiZ9QiuViKkR5OGnUvkDHzY3dwD&#10;0Sw/aQ8BXniSLw62syJrRubewmRdPu2tobueJJYYHuTCIld1kQorMpbOAM5AuaF8ffAniXxnB4V0&#10;7WZJ9ZuHuUtkOn3KQ3X2ckTmCdoxFMsbDazRuwDYUnJArhdP+AOu2eh6zZm50vz77xvoniVXWSTH&#10;2ezTTFlVj5efMP2GXaOQdyZYZO3hPgv4Y8ZRfE/4d6BdaJJa+G/h9aavaLqdzY3UEtzHJsity7Sx&#10;JEXKjkW8k6ttZy0fyqQD2vxr+0h8PPh54iu9E8Qa7LYX1kLdrxhpt1Lb2guCVgM86RNFEJGBVS7D&#10;cwIGTxSy/tF+AotCh1T+0tQkSbUJNKSwi0S+k1E3UaeZJF9iWE3AZU+c5j4UhjwQa53x58ENa8U6&#10;t48ura405Y9fu/Ds9uJ3cFUsLpZphJhDglVIXGck87etYni74G+OrrxNrt/pOo2cukar4nk1i40m&#10;PXb3R2uIG0uztY991axGUFJbaVjCvySK67mGMUAdTa/tReCrrxFe2oupk0G38N2/iYeIWtLgWb28&#10;0kiBQ5j27vkGF3bmZigXcjAaU/7SHw+tNGg1KfWLuBJtT/sZbOXSL1L4Xpt3uVt2tDD56yNEjMis&#10;gL5ULkuoPiFj+yN4yPgCDwzeX2hoI/D9hpv2mzv7uP8A0nT9We/tiNqLIscwZVcrIHiIO0ycNXYe&#10;Dv2dte0/xN4e8RahDpVjfW3itNavYF13UdYkNrHpN5ZRL9rvBvmlEt0G+5EqpwNxUFgDsJv2nfBe&#10;i6U93r989nILzVofJ02xvdQaOCwvZLWa4mEdvuhjVoxvd1EasSBI4AdrF3+0R4c0bWvEdpq/m29v&#10;p2oWmnWMmnwT6jPqkk9kt2BDb28TyMRGXOFDfLGzEgZx5L4u/Zj+IOt6Rquiwavps+i6nJ4jY2n9&#10;uX+nxWsuoapdXUNzIlvGPtu2G4RGt5WSMMjYZt2avah+zn4yutIneWy8M6nfS32l3v2Ntav7BoWt&#10;9KWzd7fULeITW8okDFXWNt0bMrBdxwAdv488UaX418R/s8a9ol5HqGk6h4snuLa5jBAkRvDuskHB&#10;AIPqCAQcggEV7TXz/f8Ah/X/AAq37Nmk+KNY/t7XrXxXcJdX+5n8xv8AhH9aIG9gGfapC72AZtu4&#10;gEkV9AUAFFFFAHlX7NP/ACTrV/8Asc/Fn/qQ6jXqteXfDW4PgTxX4i8E6q/kve6tfa5oUrlit7bX&#10;Mn2m4UMePMiuJp1MYORH5T9GIX1GgAooooAKKKKAPL/E/wCz54W+IXxJvfFHjbSdH8ZWg0y303TN&#10;J1nSYrmLT9sksk8qmTcC8peIEhVwIFHOTXjvh39mDxzout+I/C+n+Nv7O8KzeDdL8LnUp9HE8lza&#10;x3GpgRw5nHlTwW88MfmuJEbfuMecBfrKigD5o8H/ALO/iOfVfFWlXmtjSPh/J4xt9Yi0NtPElzdR&#10;2iWbwCO68393C0lsm9WiZjsYBlDGvpeiigAooooAKKKKACvKv2af+Sdav/2Ofiz/ANSHUa7rxh4w&#10;03wPor6lqTyFC6wwW9vGZJ7qZjhIYkHLux4AH1OACRifBnwtqfg/4caVY635Y12d7jUtSSGQyRx3&#10;d1PJdTxo55ZFkmdVPGQoOB0AB21FFFABRRRQB5V+zT/yTrV/+xz8Wf8AqQ6jXqteXfDW4PgXxX4i&#10;8E6o/kve6rfa5oUrltt7bXMn2mdVY8eZFcTTqYwciPynxhiF9RoAK8Dh+KXxO8W+Fta8eeFLDw03&#10;hWwmvBY6FqEU51DVoLaV43kF0sgjt2kMTmNTDKMFCzLkhffK8SufgF4lstL1rwx4d+IH9heBNXuL&#10;mabTjpAn1CzW5kaS4itLvzlWJGaSQrvhkZN+FYAKAAR2/wC1x4XvbsfY9A8SXmkxrpL3etQ20H2S&#10;zTUkia0d8zCRg3nKG8tHKYJYBcMcTT/2rRouk3+r+KbRmsrKHUJpbfRrBpJSsOuSabEVLT/MdoQs&#10;gXJO4qeiV1d7+zpZnSfFul6dqi6bp+tXOkTW0CWpcWMVgtsqRDMnzhhbAZ427v4sc4Ev7KPm2c0H&#10;/CU48wTjd/Z/TzNc/tX/AJ69v9T7/f8A9mgDoE/aW0xjJp7+EvE8Xi5dUGkJ4TeK0N/LMbX7XuVx&#10;cG38vyMuXMwAxtOHIU7GofHbQrf4Jax8S7W3u7nTdNtLuaTT5EEV0Li3d4pbVgThZRNG0R5IDDqR&#10;zXHfEv8AZWs/iF4p1HxHJfaRPqUuqQ6laW2v6Cmp2EYWxFo8U0DSp5oYAOGVo2VlXkgEN2OifA/R&#10;rP4JXHw01Iw3ek3tlc2l6+nWcWnI3ns7SNFFCAsODIduMkYXJY5YgFHRdd+J/hnUbe/8dDwrceF5&#10;LOe51CfRo5rZ9DaOPzBveaZ/tUZAZS6JEQdp2YJ241x+1r4Y0zw7f6vq3h7xNo0cGnW+sWtrd2cR&#10;uNQsZp44FuIEjlbgPLHujfZKodcpkgGf/hRXibxVNbW3xA+IDeKNDs7G6sobHTtL/s17k3Fu1u81&#10;44mkWZxFJIAESJAz7tmQuOT8N/sbwaHoeo2B1Xw7ayy29jZ291oXhG201zFb3cVwz3LJIWnlkMCK&#10;WDRxjGRFmgDoLj9pa7ufGXg7w/ZeBtcs77UPFJ8PazZ6p9kWbT1Olz30coZLlo3DLGj5Rn+SOZcC&#10;TYjT+Hv2qdJ8WeG/DOq6N4L8W6jP4ltH1HS9Kjt7Vbueyjjhaa6KvcBEjRriOP5mDO5/dq6lWbS1&#10;n4FXN98SYPGFn4gitbmLxLa+IFtp7AyoUj0ubTZYCRKpy8VxIyyfwMFyrgEHkNX/AGQbS+8FfDPS&#10;0v8AQdR1fwVoH/CPJd+JfDMeq2d1CY4FaT7K8qmOUNboyMJDt3OpDhqAPcfBvi7S/H3hPSPEmiXP&#10;2vSNVtY7y1mKlS0bqGXKnlTg8g8g5BrZrD8DeFLfwL4N0Tw9auJYNMs4rRZRBFB5mxQC/lxKsaFi&#10;CdqKFGeABW5QAV5V+zT/AMk61f8A7HPxZ/6kOo13XjDxhpvgfRH1PU3k8vesMNvbxmSe6mY4SGKM&#10;cvIx4Cj6nABIxPg14W1Pwh8ONLstb8sa7O9xqWpRwyGSOK7uriS6njRzyyLJM6qeMhQcDoADtqKK&#10;KACiiigDwP45eC3+I3xk8O+GI9UuNFfVvh/4qtBf2wy8O680IbsZGR2IyMgkZGc1i6L+yJqfhvUp&#10;9V0bxP4c0LURe6fqdpbaP4SFrpttc2sdzCf9HW63NFJFdOGUyB9/zCTGEX0r4prP4X8XeEfHyrJL&#10;pWix3un6yIw7NBYXKxO1wEXO/wAua1ttwxxG0rfw4Po9rdQ3ttDcW80dxbzIJI5YmDI6kZDKRwQR&#10;yCKAPnyP9lbVzoCWt145hu9UnHiNdQvn0YhJxq7b5PLjFx+68p1TblnBUFSMkMNj4h/sv2HxFhmj&#10;v9VhZf7F0zTIYrjTkuIlmsbs3UcskbsVljZsK8JAyu4bucj3CigDxD4d/s0xeBtd0LWPt+iw3en6&#10;jd6hNa+H/DkOk2T+dai2WOKKN2KBQu/dI8rMzN8wG0Lk3n7KNzNo0emweLoooH0q40q5aTSi7SCT&#10;UPtqOmJxsKklCDu3Agjbjn6FooA8Rm/Z98QrBrmh6f8AEW70TwZqE+r3sOn6bYCK/guNQE7SZu/M&#10;IaKOa6lmjQRKwcR5dlTB4/R/2N77Q01GSw8S+G9IubqHRNkWjeEvsdolzpepLf28zRLdlpN7B1l3&#10;Sbm3KVdNuD9PUUAeGW37Ouu+Gr5tW8JeN4NF12afWxc3V3o32uJ7fUNSlv1VY/PQrLA8pVJCxU5Y&#10;tGcgKtp+y1YaP4I8R+FdK1uS10zUtG0jRLUzW3mvaxWEflozHePMLjGfu4PrXuVFAHmXxy+EN18X&#10;tK06xhv9EitreSRp9P8AEnh9NYsbkMuFYxGSJ0kQjKOkgxlshsjHmU/7EmmfbtOkXVtK1Rf7P0yw&#10;1O+8SeGrbVdTuPscaxCS3upWxA0saKr7o5RxuUKxJP01RQB5JqPwFa8+EPiTwZDr5tb7Udav9fsd&#10;ZWzDHT7ybU5NRtnERf5/IlaP+Jd/l/w7sDC1L9lW1ksvDMOl+IZNMn8N6NY6dptw1oJmW5tbqK5j&#10;uZcuPMDtERInBYSP84JBHvFFAHz/AOMv2YdS8fpo2q+JPEmh+J/Fum3F86TeIfCyX2kJBdLAHgis&#10;Xn3RhfssLI3nlg3mZLBytWfD/gyD4efG/wCEXhu2lSeLTfAfiODzo7WK2WRhe6EWcRRKsabmJO1V&#10;AGa93ry7wtOfiD8X7nxdZP5nhnRdJl0PT7tSwS9uZrhHvHQdGjj+yWqLIMhmMwHCZYA9RooooAKK&#10;KKACiiigDyr9k7/k1j4N/wDYmaN/6Qw16rXl3wInPhbw1b/DnU38rXfCsH2OKNyxN1pyO0dndIzf&#10;fDQrGHwTskDoTwCfUaACiiigArzHx/8AAvT/AIj6v4um1W/kGneI/C3/AAjE9rFEA8SeZM5mVySC&#10;f33ClcArk5zivTqKAPnbSf2ULjSvDXiGzg1TwfZahqotIimm+A7S30yWCB2Zo7q08xmuPN3nf++Q&#10;DahjEeDuj0j9lPXPCej6XD4a8d2ujahBY6rplw39hGSzjtb64jnaOyt/tCm28kxARBnlVQTuVuMf&#10;RtFAHgfhr9l258KWmhiz8VxPd6TqGj30cs+mFo3Flpg090KCYH94m9wQ3yMV4cKd2h8Hv2drr4Ze&#10;Pr/xTfeINO1O7ubBrCT+ytBj0p78mVJPtV+Y5GS5uhs2iVUiADyfL83HtlFABRRRQAUUUUAFeVfs&#10;nf8AJrHwb/7EzRv/AEhhrofir4yn8K+GZrbSEW88XapHLa6FpxJzc3ewlCxAJSJDhpJMYRQT1wDr&#10;+A/CkPgPwN4d8M28z3MGjadbadHNJndIsMSxhjknkhc9T9aAN2iiigAooooAK8q+Mn/JRfgT/wBj&#10;nc/+o9rNeq1598Y9H1K407w5r+kW8l9f+GNah1f7FDuL3EBjltrpUA+84t7mdkTnc6IvGcgA9Bor&#10;P8P+INO8VaLZ6vpN3Hf6beRiWC4iPyup/UEdCDyCCDgitCgAooooAKKKKACiiigAooooAKKKKACi&#10;iigDyr4yf8lF+BP/AGOdz/6j2s16rXl2pTn4h/GLw7Fpr+bovgua6vNRvELBDqT25tobVT91ysNz&#10;cvJ12EQgjLHb6jQAUUUUAYvi7wZoPj3RZNJ8R6RZ61prusn2e9hEiq6nKuufuup5VhhlPIINcRN+&#10;zf4RmK41HxxbqoIWO18f69AgBJPCpegDknt0wOgFeo0UAeVf8M0+Ef8AoL/ED/w4/iH/AOTqP+Ga&#10;fCP/AEF/iB/4cfxD/wDJ1eq0UAeVf8M0+Ef+gv8AED/w4/iH/wCTqP8Ahmnwj/0F/iB/4cfxD/8A&#10;J1eq0UAeVf8ADNPhH/oL/ED/AMOP4h/+Tq8/+JfwS0Xw/wCNPhPYWHiH4gW9prniafT9Qj/4WHr7&#10;efAujanchMm9JX99bQtlcH5MZwSD9K15V8ZP+Si/An/sc7n/ANR7WaAD/hmnwj/0F/iB/wCHH8Q/&#10;/J1H/DNPhH/oL/ED/wAOP4h/+Tq9VooA8q/4Zp8I/wDQX+IH/hx/EP8A8nUf8M0+Ef8AoL/ED/w4&#10;/iH/AOTq9VooA8q/4Zp8I/8AQX+IH/hx/EP/AMnUf8M0+Ef+gv8AED/w4/iH/wCTq9VooA4nwt8G&#10;fCHg/XP7bsdKkutdCPEmr6vez6lexxucuiT3LySIjHGVVgDgZHAx21FFABRRRQAUUUUAYvi7wXoX&#10;j3RX0nxHpFprWnO6yfZ7yISKrqcrIueVdTyrrhlPIINcRN+zh4SmK41PxxbqoIWO28fa7CgBJPCp&#10;egDkntwMDoBXqNFAHlX/AAzV4S/6DPxA/wDDi+IP/k6j/hmrwl/0GfiB/wCHF8Qf/J1eq0UAeVf8&#10;M1eEv+gz8QP/AA4viD/5Oo/4Zq8Jf9Bn4gf+HF8Qf/J1eq0UAeVf8M1eEv8AoM/ED/w4viD/AOTq&#10;8/8AiX8E9G8P+NPhPYWHiL4gQWmueJp9P1CP/hYWvN58C6NqdyEyb0lf3ttC2VwfkxnBIP0rXlXx&#10;k/5KL8Cf+xzuf/Ue1mgA/wCGavCX/QZ+IH/hxfEH/wAnUf8ADNXhL/oM/ED/AMOL4g/+Tq9VooA8&#10;q/4Zq8Jf9Bn4gf8AhxfEH/ydR/wzV4S/6DPxA/8ADi+IP/k6vVaKAPKv+GavCX/QZ+IH/hxfEH/y&#10;dR/wzV4S/wCgz8QP/Di+IP8A5Or1WigDifC3wZ8IeENc/tuy0uS710I8Savq97calexI5y6Rz3Mk&#10;kiIxxlVYA4HHAx21FFABRRRQAUUUUAFeaXf7OngSWe6lsbHVPDguXaSaLwvr+oaLE7swZnMdnPEu&#10;5iMlsZJJyTk59LooA8q/4Zp8I/8AQX+IH/hx/EP/AMnUf8M0+Ef+gv8AED/w4/iH/wCTq9VooA8q&#10;/wCGafCP/QX+IH/hx/EP/wAnUf8ADNPhH/oL/ED/AMOP4h/+Tq9VooA8q/4Zp8I/9Bf4gf8Ahx/E&#10;P/ydR/wzT4R/6C/xA/8ADj+If/k6vVaKAPmr9nr4JaL45+AXw08Sa34h+IF7rWseGdM1C+uf+Fh6&#10;/H508trHJI+1L0KuWYnCgAZ4AFegf8M0+Ef+gv8AED/w4/iH/wCTqP2Tv+TWPg3/ANiZo3/pDDXq&#10;tAHlX/DNPhH/AKC/xA/8OP4h/wDk6j/hmnwj/wBBf4gf+HH8Q/8AydXqtFAHlX/DNPhH/oL/ABA/&#10;8OP4h/8Ak6j/AIZp8I/9Bf4gf+HH8Q//ACdXqtFAHlw/Zq8CTw/Z9Sh1/wARWRJ32PiPxVqurWso&#10;OMrJBdXMkbr8o+VlI68cnPpltbQ2VtFb28SQW8SCOOKJQqIoGAoA4AA4wKlooAKKKKACiiigAooo&#10;oA5zxp8O/DfxDtrWHxDpFvqRs5POtJ3BSe0kxjfDKpDxNjjcjA4JGcGuPl/Zt8JSsCdV8eJhQoWL&#10;4h+IEUAAAcLfAdBXqdFAHlX/AAzT4R/6C/xA/wDDj+If/k6j/hmnwj/0F/iB/wCHH8Q//J1eq0UA&#10;eVf8M0+Ef+gv8QP/AA4/iH/5Oo/4Zp8I/wDQX+IH/hx/EP8A8nV6rRQB5V/wzT4R/wCgv8QP/Dj+&#10;If8A5Orz/Wvglotp8ffBvhuLxD8QE0XUPDOuahc23/Cw9fPmT291pMcL7je7htW6nGAQDv5BIXH0&#10;rXlXiP8A5On+Hn/YmeJf/S7QqAD/AIZp8I/9Bf4gf+HH8Q//ACdR/wAM0+Ef+gv8QP8Aw4/iH/5O&#10;r1WigDyr/hmnwj/0F/iB/wCHH8Q//J1H/DNPhH/oL/ED/wAOP4h/+Tq9VooA8q/4Zp8I/wDQX+IH&#10;/hx/EP8A8nU6H9m7wlBKki6v4+LIwYB/iL4gYZHqDfYI9jxXqdFAHI+CvhP4U+Ht1dXmiaSsWp3U&#10;axXOqXc0l3fTov3UkuZmeV1ByQrOQCSepNddRRQAUUUUAFFFFABRRRQB5/rnwH8Fa5rN7q39nXmj&#10;apfMXvLzw7q15pEt05Urvma0liMj4ONz5PA54GMr/hmnwj/0F/iB/wCHH8Q//J1eq0UAeVf8M0+E&#10;f+gv8QP/AA4/iH/5Oo/4Zp8I/wDQX+IH/hx/EP8A8nV6rRQB5V/wzT4R/wCgv8QP/Dj+If8A5Oo/&#10;4Zp8I/8AQX+IH/hx/EP/AMnV6rRQB5V/wzT4R/6C/wAQP/Dj+If/AJOrz/4H/BLRfGHgvUr/AFfx&#10;D8QLu7h8TeIdPST/AIWHr6YgttZvbaBMLegfLDDGuep25JJJJ+la8q/Zp/5J1q//AGOfiz/1IdRo&#10;AP8Ahmnwj/0F/iB/4cfxD/8AJ1H/AAzT4R/6C/xA/wDDj+If/k6vVaKAPKv+GafCP/QX+IH/AIcf&#10;xD/8nUf8M0+Ef+gv8QP/AA4/iH/5Or1WigDyr/hmnwj/ANBf4gf+HH8Q/wDydUkf7N3gwRvFcXPi&#10;/Urdzl7bU/G+t3kL8EYaOa8ZWGGOQRg8Z6CvUaKAKGg6BpfhbR7TSNF0600jSrOMRW1jYwLDBCg6&#10;KiKAqj2Aq/RRQAUUVV1PVLLRLCa+1G8gsLKEbpbm6lWOOMdMszEAD60AWqK4F/2gfhdGxV/iT4RV&#10;h1B121B/9GU3/hoT4Wf9FK8H/wDg+tf/AI5QB6BRXn//AA0J8LP+ileD/wDwfWv/AMco/wCGhPhZ&#10;/wBFK8H/APg+tf8A45QB6BRXn/8Aw0J8LP8AopXg/wD8H1r/APHKP+GhPhZ/0Urwf/4PrX/45QB6&#10;BXkPxo1K0i+K3wC097qFL+fxdezxWzOBJJHH4f1ZZHVepVTLGCRwC656itXUP2mPhBpUayXvxV8E&#10;2iPna0/iKzQNjGcZk56j8xXi/hi9X9rf9pT4f/FXwp5sXwt+G0OqQ2Gv3MLxf8JJqF5CLeZLWNwG&#10;+z26qQ1wwAaXciKwVnAB9Y0UUUAFFFFABRRRQAUUUUAFFFFABRRXMeOPij4M+GMFpN4x8XaF4Thu&#10;2ZLeTXNShslmZQCwQysu4gEZA6ZFAHT0V5V/w1j8EP8Aosnw/wD/AAqLH/47R/w1j8EP+iyfD/8A&#10;8Kix/wDjtAHqtFeVf8NY/BD/AKLJ8P8A/wAKix/+O0f8NY/BD/osnw//APCosf8A47QB6rRXlX/D&#10;WPwQ/wCiyfD/AP8ACosf/jtH/DWPwQ/6LJ8P/wDwqLH/AOO0Aeq1438atcsbf4xfs/aNJcKup3fi&#10;q/u4Lcg5eKHQNUSVgcYwrTxDr/GPfGX40/bu/Z98BWkNzqfxa8M3UcpIVdFu/wC1XGMfeS0ErL1H&#10;JAzz6GuI+G73/wC1j+0F4Y+Mf9j3Wg/DTwFb6ha+D7m+ikt73xBcXkSRT3zROPks/KXEQIDsTvYj&#10;mNQD6vooooAKKKKACiiigAooooAKKKKACiiigAorj9a+MngDw3fTWWr+OPDel3sLbJLa91e3hkRv&#10;RlZwQfrWf/w0J8LP+ileD/8AwfWv/wAcoA9Aorz/AP4aE+Fn/RSvB/8A4PrX/wCOUf8ADQnws/6K&#10;V4P/APB9a/8AxygD0CivP/8AhoT4Wf8ARSvB/wD4PrX/AOOUf8NCfCz/AKKV4P8A/B9a/wDxygD0&#10;Cob29t9Os57u6mjtrWCNpZZpWCpGijLMxPAAAJJrhW/aF+FaKzN8S/B4VQWYnXrXAAGST+89K8a+&#10;PH7Rnhr4u+FNb+EPwf1vTfiH8RPF+mXGnRLod6J7LR7WZGhn1C9u4tyQxwq2doJkd2iRUJcEAHqH&#10;7J3/ACax8G/+xM0b/wBIYa9Vrmfhj4Hg+GXw28J+D7a5kvbbw9pNppMVzKoV5kghSIOwHAJCAkD1&#10;rpqACiiigAooooAKKKKACiiigAooooAKKKzte8R6T4V09r/WtUstHsVYKbm/uEgiBPQbnIGeDQBo&#10;0VwDftBfC1WIPxK8IAjgg69a8f8AkSk/4aE+Fn/RSvB//g+tf/jlAHoFFef/APDQnws/6KV4P/8A&#10;B9a//HKP+GhPhZ/0Urwf/wCD61/+OUAegUV5/wD8NCfCz/opXg//AMH1r/8AHKP+GhPhZ/0Urwf/&#10;AOD61/8AjlAHoFeR+IL63k/a08BWazxtdxeCPEc0kAYb0R7/AEQIxHUAlHAPfa3oata9+1R8GvDN&#10;lLdal8VfBttHHE0xT+3bZ5HUZzsjVyzng4CgkngAmvNvgbp1/wDGv9ofWP2hEtLvR/BU3hhPCfhS&#10;C+RorjV7P7V9ql1RoWAaCKRwiwhvnkjHmMqBkyAfTdFFFABRRRQAUUUUAFFFFABRRRQAUUUUAFFF&#10;cv4j+Kfgvwfemz17xfoOiXagMbfUdTht5AD0O12Bwc0AdRRXn/8Aw0J8LP8AopXg/wD8H1r/APHK&#10;P+GhPhZ/0Urwf/4PrX/45QB6BRXn/wDw0J8LP+ileD//AAfWv/xyj/hoT4Wf9FK8H/8Ag+tf/jlA&#10;HoFFef8A/DQnws/6KV4P/wDB9a//ABylX9oL4WswA+JXhAk8ADXrXn/yJQB39eR/st31vqfwt1C8&#10;s547q0uPF/iqaGeFgySI3iDUCrKRwQQQQRXPfED9s/4d6Pbw6R4E17TPij8QtV3W2heFPCt9FezX&#10;lzjgSyRsUtoVBLySysqrGkjDdtwek/ZS+C93+z1+z74O8A6jqSavqelQSve3kRJje4nnkuJghYAs&#10;gkmZVZgCQASASRQB6zRRRQAUUUUAFFFFABRRRQBgfEDxpY/DfwF4k8XapHPLpmgaZc6rdR2qhpWi&#10;giaVwgJALFUOASBnHIr5O+Gv7KGhftb+FNL+LXx+VvGuq+KbW31bRPD9pqV3baZ4c0+WNXht4Vjk&#10;jLyujI00j8FgAowpd/e/2sf+TWPjJ/2Jms/+kM1eh+G/DuneEPDulaDpFsLLSdLtIrGztlZmEUMa&#10;BI0BYknCqBkknjmgDzTT/wBkH4GaZYW1nD8HfArxW8SxI1x4dtJpCqgAFpHjLO2ByzEknkkmrH/D&#10;J3wQ/wCiN/D/AP8ACXsf/jVeq0UAeVf8MnfBD/ojfw//APCXsf8A41R/wyd8EP8Aojfw/wD/AAl7&#10;H/41XqtFAHlX/DJ3wQ/6I38P/wDwl7H/AONUf8MnfBD/AKI38P8A/wAJex/+NV6rRQB5V/wyd8EP&#10;+iN/D/8A8Jex/wDjVemabptnounWun6fawWNhaRJBb2ttGI4oY1AVURVACqAAAAMACrNFABRRRQA&#10;UUUUAFFFFABRRRQAUUUUAcx8UfHEXwx+Gfi7xjNaPfw+HtIu9Xe0jcI0ywQvKUDEHBITGcHGa+f/&#10;AIC/s6+GPjD4R0P4wfF/RdM+IvxB8YaXb6lI2t2QnsdItJkWaDT7K0l3JDHCr43ENI7tK7OS5A9S&#10;/ax/5NY+Mn/Ymaz/AOkM1em2FhbaVY21lZW8VpZ20aww28KBEiRQAqqo4AAAAA9KAOGX9nj4VIiq&#10;vwz8HKqgKqjQLTAAGAB+76Ypf+GevhX/ANE08H/+CG1/+N16BRQB5/8A8M9fCv8A6Jp4P/8ABDa/&#10;/G6P+GevhX/0TTwf/wCCG1/+N16BRQB5/wD8M9fCv/omng//AMENr/8AG6P+GevhX/0TTwf/AOCG&#10;1/8AjdegUUAcdonwb8AeGr+K90jwN4b0q9hbfHc2WkW8MiN6hlQEH6V2NFFABRRRQAUUUUAFFFFA&#10;BRRRQAUUUUAFfKfxHjvf2r/2gPE/wdOsXehfDbwHb6fdeL7ewmktr3X7m8jeWCxEqH5bPyVzKQQ7&#10;FggA++v1ZXj3wW0izg+Lvx/1RIFXULnxZY2004Jy8UWgaU0anthTNKf+BmgDL8HfsL/s/wDgWwez&#10;034SeF7mFiCW1mxGpyd+kl15jDqeh9PQV0H/AAyd8EP+iN/D/wD8Jex/+NV6rRQB5V/wyd8EP+iN&#10;/D//AMJex/8AjVH/AAyd8EP+iN/D/wD8Jex/+NV6rRQB5V/wyd8EP+iN/D//AMJex/8AjVH/AAyd&#10;8EP+iN/D/wD8Jex/+NV6rRQB5V/wyd8EP+iN/D//AMJex/8AjVdf4H+GPg74ZWtzbeD/AAnofhO2&#10;unEk8Oh6bDZpMwGAziJVDEDjJrpqKACiiigAooooAKKKKACiiigAooooAKKKKAPMv2l/jVb/ALO/&#10;wK8X/EK4s31A6NaK0Foo4muJZEhgVuRhDLJHuI5C7iASMHx/wx/wT+8GeLzD4r+OcR+KnxOu5Gub&#10;7Ubq+ul0+0Lcizs7cOqC2iyQu9SzEsx25CL6X+1ho9l4i+ENtpWowLdaffeLPC1rcwOSBJE+v6er&#10;qcc4IJHHrXsVAHlX/DJ3wQ/6I38P/wDwl7H/AONUf8MnfBD/AKI38P8A/wAJex/+NV6rRQB5V/wy&#10;d8EP+iN/D/8A8Jex/wDjVH/DJ3wQ/wCiN/D/AP8ACXsf/jVeq0UAeVf8MnfBD/ojfw//APCXsf8A&#10;41R/wyd8EP8Aojfw/wD/AAl7H/41XqtFAHl1t+yv8FrO4iuLf4QeAoJ4mDxyx+GbJWRgcggiLIIP&#10;Oa9RoooAKKKKACiiigAooooAKKKKACiiigAooooA+Zv2hvEniH4r/GjQv2e/CviG68GJqGhP4p8U&#10;eIbImO+TSluVt0trFxkLPLLuVnYAIgyN5Ow7Pgv9gL9nnwFLPJpvwo0G7ecEP/biSasOSDwLtpdp&#10;4HIx39TW7oOi2U/7YPjjV5LdW1G18CeH7WG4JOUil1DWWkUdsM0ER/4APevY6APKv+GTvgh/0Rv4&#10;f/8AhL2P/wAao/4ZO+CH/RG/h/8A+EvY/wDxqvVaKAPKv+GTvgh/0Rv4f/8AhL2P/wAao/4ZO+CH&#10;/RG/h/8A+EvY/wDxqvVaKAPKv+GTvgh/0Rv4f/8AhL2P/wAao/4ZO+CH/RG/h/8A+EvY/wDxqvVa&#10;KAOO8EfBn4f/AAzvbi88H+BvDXhS7uYxFPPoekW9nJKgOQrNEilhnnBrsaKKACiiigAooooAKKKK&#10;ACiiigDyr9rH/k1j4yf9iZrP/pDNXqteVftY/wDJrHxk/wCxM1n/ANIZq9VoAKKxfF3jTQfAOivq&#10;3iPV7PRdNR1j+0XswjVpGOEjXP3nY8Ki5ZjwATXETftIeEYSuNN8cTqwJWS18Aa9MhAJHDJZEHkH&#10;v0wehFAHqNFeVf8ADS3hH/oEfED/AMNx4h/+QaP+GlvCP/QI+IH/AIbjxD/8g0Aeq0V5V/w0t4R/&#10;6BHxA/8ADceIf/kGj/hpbwj/ANAj4gf+G48Q/wDyDQB6rRXlX/DS3hH/AKBHxA/8Nx4h/wDkGj/h&#10;pbwj/wBAj4gf+G48Q/8AyDQB6rRXlX/DS3hH/oEfED/w3HiH/wCQaP8Ahpbwj/0CPiB/4bjxD/8A&#10;INAHqtFeVf8ADS3hH/oEfED/AMNx4h/+QaP+GlvCP/QI+IH/AIbjxD/8g0Aeq0V5V/w0t4R/6BHx&#10;A/8ADceIf/kGj/hpbwj/ANAj4gf+G48Q/wDyDQB6rRXE+FvjN4Q8X65/YllqklrrpR5U0nV7K402&#10;9lRDh3jguY45HRT1ZVIGRk8jPbUAFFFFAHlX7WP/ACax8ZP+xM1n/wBIZq9Vryr9rH/k1j4yf9iZ&#10;rP8A6QzV6rQAUVi+LvGmg+AdFfV/Eer2eiaajrH9pvZljVnY4SNc/edjwqDLMSAATXETftIeEISu&#10;NP8AG06sCVktvAWuzIQCRwyWRB5B79MHoRQB6jRXlX/DS3hD/oE+Pv8Aw3XiH/5Bo/4aW8If9Anx&#10;9/4brxD/APINAHqtFeVf8NLeEP8AoE+Pv/DdeIf/AJBo/wCGlvCH/QJ8ff8AhuvEP/yDQB6rRXlX&#10;/DS3hD/oE+Pv/DdeIf8A5Bo/4aW8If8AQJ8ff+G68Q//ACDQB6rRXlX/AA0t4Q/6BPj7/wAN14h/&#10;+QaP+GlvCH/QJ8ff+G68Q/8AyDQB6rRXlX/DS3hD/oE+Pv8Aw3XiH/5Bo/4aW8If9Anx9/4brxD/&#10;APINAHqtFeVf8NLeEP8AoE+Pv/DdeIf/AJBo/wCGlvCH/QJ8ff8AhuvEP/yDQB6rRXE+FvjN4P8A&#10;GGuf2JY6q9trpR5U0jVrOfTr2WNTh3SC5SOR0U4yyqQMjJ5Ge2oAKKKKACvKvg3/AMlF+O3/AGOd&#10;t/6j2jV6rXlXwb/5KL8dv+xztv8A1HtGoA9VoorzS7/aL8CxT3Udjfar4jFs7RzTeF9A1DWoUdWC&#10;shks4JU3qTgrnIIOQMHAB6XRXlX/AA0t4R/6BHxA/wDDceIf/kGj/hpbwj/0CPiB/wCG48Q//INA&#10;HqtFeVf8NLeEf+gR8QP/AA3HiH/5Bo/4aW8I/wDQI+IH/huPEP8A8g0Aeq0V5V/w0t4R/wCgR8QP&#10;/DceIf8A5Bo/4aW8I/8AQI+IH/huPEP/AMg0Aeq0V5V/w0t4R/6BHxA/8Nx4h/8AkGj/AIaW8I/9&#10;Aj4gf+G48Q//ACDQBx83xSsfBPiL49WOm6npdx49F4b/AEbw3PdoLvUJU0GyaNY4NwkcM8ZHyjs3&#10;pXL6Z8b/ABZ4T8GP41u/GGjeP/DVle+RcQ6JewX0/wC+tWEMcjxWluEkN2LZETYGAuW3lsLj1j/h&#10;pbwj/wBAj4gf+G48Q/8AyDR/w0t4R/6BHxA/8Nx4h/8AkGgDx3UPHXxEHibXvCniDxloKT6ZYGzu&#10;dKvbuG3utYh/sdZZru3tRaB3JuGlIdJxGqxOhj3KWrvfiBH4Wu/gJ4StPEer+CtGml022NjP46so&#10;7yy8wW67tsTyxAybScEMSOTtYZFdL/w0t4R/6BHxA/8ADceIf/kGj/hpbwj/ANAj4gf+G48Q/wDy&#10;DQB0XwWlln+DvgWSe1vrKZtCsS9tqcpluoj9nTKyuVUs4/iJVSTkkA8V2deXD9pXwJDB9o1KbxB4&#10;dsgTvv8AxH4V1XSbWIDGWknuraONF+YfMzAdeeDj0y2uYb22iuLeVJ7eVBJHLEwZHUjIYEcEEc5F&#10;AEtFFFABRRRQB5V+0t/yTrSP+xz8J/8AqQ6dXqteVftLf8k60j/sc/Cf/qQ6dXqtABRXOeNPiL4b&#10;+HltaTeItYt9NN5L5FpA5Lz3cmMlIYVBeVsc7UUnAJxgVx8v7SXhKJgDpXjx8qGDR/DzxA6kEAjl&#10;bEjvQB6nRXlX/DS3hH/oEfED/wANx4h/+QaP+GlvCP8A0CPiB/4bjxD/APINAHqtFeVf8NLeEf8A&#10;oEfED/w3HiH/AOQaP+GlvCP/AECPiB/4bjxD/wDINAHqtFeVf8NLeEf+gR8QP/DceIf/AJBo/wCG&#10;lvCP/QI+IH/huPEP/wAg0Aeq0V5V/wANLeEf+gR8QP8Aw3HiH/5Bo/4aW8I/9Aj4gf8AhuPEP/yD&#10;QB6rRXlX/DS3hH/oEfED/wANx4h/+QaP+GlvCP8A0CPiB/4bjxD/APINAHqtFeVf8NLeEf8AoEfE&#10;D/w3HiH/AOQadD+0j4SnlSNdI8fBnYKC/wAOvECjJ9SbHAHueKAPU6K5HwV8WPCnxCurqz0TVll1&#10;O1jWW50q7gls76CNvuvJbTKkqKTkBmQAkEdQa66gAooooAKKKKAPKvDn/J0/xD/7Ezw1/wCl2u16&#10;rXlXhz/k6f4h/wDYmeGv/S7Xa9VoAKK8/wBc+PHgrQ9ZvdI/tG81nVLFil5Z+HdJvNYltH2ltky2&#10;kUpjfaM7XweV45Gcr/hpbwj/ANAj4gf+G48Q/wDyDQB6rRXlX/DS3hH/AKBHxA/8Nx4h/wDkGj/h&#10;pbwj/wBAj4gf+G48Q/8AyDQB6rRXlX/DS3hH/oEfED/w3HiH/wCQaP8Ahpbwj/0CPiB/4bjxD/8A&#10;INAHqtFeVf8ADS3hH/oEfED/AMNx4h/+QaP+GlvCP/QI+IH/AIbjxD/8g0Aeq0V5V/w0t4R/6BHx&#10;A/8ADceIf/kGj/hpbwj/ANAj4gf+G48Q/wDyDQB6rRXlX/DS3hH/AKBHxA/8Nx4h/wDkGj/hpbwj&#10;/wBAj4gf+G48Q/8AyDQB6rRXlX/DS3hH/oEfED/w3HiH/wCQakj/AGkfBhjeW4tvF+m26HD3Op+C&#10;Nbs4U4Jy0k1mqqMKcknA4z1FAHqNFUNB1/S/FOj2mr6LqNpq+lXkYltr6wnWaCZD0ZHUlWHuDV+g&#10;Dyr9rH/k1j4yf9iZrP8A6QzV6rXlX7WP/JrHxk/7EzWf/SGavVaAPL/hrAfHXivxF421RPOey1W9&#10;0PQonDbbK2tpPs07hTx5ktxDOTIBkx+UmcKS3qFeVfs0/wDJOtX/AOxz8Wf+pDqNeq0AFFeEfE/R&#10;tE8c/tC+F/Cvjm2ttS8Jy+H7u807R9TAay1DUFniWTfG3yTSRQsCiNnAlkYD5cjlNC16xGu+HPh1&#10;8NPGuoeF/CU1x4glOsrHb3JjmspbUHT7JrmOSPyFa6nP3WKraOiFQuVAPqKivie3+OHxP8VeC/FX&#10;jG38YJpMPhfwNpviKOwstNtnttVuXlvxJI5kjeRYJo7SNlWN1YeYCG4+bX8a+LvEHi3W9C1XUfGS&#10;29nF8Wbfw7F4Q+y24jjjtrwiNw+zz/PdYluMlynlyABBw1AH2DRXx1rX7TfivRvhb8OtWg120utb&#10;1Twfqmq6gZreIxiaGSziF1KqAbUhM8rMqlQdrA9OOh8XQ67/AMJr4G0Sf4sXniR9O8b2e+SC0sor&#10;uJJdMupPJuTHAImB2ErsRGCS/NkhHAB9SUV85ftG+MPHOkeJ9ch8MeMJ/DFnovgTUfEwht7C1uPt&#10;N3BIPKWQzRuRERuDKm1jxhlwc8/q3xP8b+F59c8N33jTUtR1W8i8OXGm3OnaPYtfeffveCe0tVk8&#10;u3UYsmMclyX2Bm3mQgZAPq2ivk34X/FD4hePtc8FaBc+KrrTwdY8R2eqXLWuny3tzDYTwCFJGiRo&#10;FlG8xu0S7SC+AG2svmXwq+PPjvwp8CrK0Mc2h3lnovhyy0HS0jtJRPYXd1Fay6sJZWVDKGZ1WJ3S&#10;OPMJlz5vygH3/RXyFp2v+NfFfxC+G9jruvaxZJonxImsImuJNIa+uYv+Ebvblor5bQSwrIGDpiPy&#10;8xThtqyBHX69oAxPGHg/TfHGiPpmppJ5e9Zobi3kMc9tMpyk0Ug5SRTyGH05BIOJ8GfFOp+L/hxp&#10;d7rflnXYHuNN1KSGMxxy3drcSWs8iIfuq0kLsBzgMBk9T21eVfs0/wDJOtX/AOxz8Wf+pDqNAHqt&#10;FFFAHlX7WP8Ayax8ZP8AsTNZ/wDSGavVa8q/ax/5NY+Mn/Ymaz/6QzV6rQB5f8NYD478V+IvGuqJ&#10;5zWOrXuiaFC4YLZW1vJ9muHCngyS3EM5MgGfL8pBwpLeoV5V+zT/AMk61f8A7HPxZ/6kOo184/Cf&#10;wJ4R8BfAj9m7xP4V0TS/D/xB1i40CB7nSbeO2utXgmCfb1uNgBuFFsZ5SX3bWjDcEA0AfcdFfEdh&#10;8aPiZ418OXF5d3uqaTY+I9K8QGSKWTRoo9N+zRSmI2Ajke7eSNo1ilE6Ny5bERAWl8L3fiLwbe+G&#10;vCfhHXU0D7dD4S06bUotKsvtH2ea11OWbAEAQv8AuwULKQrDJBDOGAPtuivjS8+NHxLk1qPwfFrO&#10;sTyaYfEEkviDS7bRoru8FlepDCZlvXitxGkb5m8lVY5QjyhnPq3i3xdq2v8AwO+Fmv6rbafBrGra&#10;z4WnvYbcRXdskk15amTyWO5SAWbZIpyOGVs4NAHutFfHVl46+I994M0vUdU8fXlwviuz8S27WtvY&#10;WcK6f9lWc20tu6w7/MCwgP5hdSWJVVwKg8A+KPEXw++HWvRQ+NZtH8OeFPCWitp1tBolnMzXl7bt&#10;l3REj8wiRk2KGjBdiZGYZoA+zKK+NLf4tfFK4Ou+F4dc1gatp/ii1s/Ju30CPxLLaSaY1y8EAA/s&#10;9p1kCvtYZ8nfzuANZV18SPFVzPf+NvD3j29utUm8G6BDHJd6VbQ27Tya1NazPJbbWKsCJAwWUjLv&#10;tOPL2gH3BRXzR4l+K/iPwJpvxG0+58Xve32heIvDelWN3fW9qs7x3hsRKCkcSqTIZZ8Hbxztxt4y&#10;b3xr4n8X+DNe1e9+JK6V/bJ8TaVH4TSytt9qLP7UifZ5PLMgnRbdWlMxdDvO1UOygD6tor5E0v4w&#10;eIfA/wAJfFkT+LGludC0bwx/Ztzew2xlVrxEVshY1D72JUZU9OOcmn6j8U/iTDpNnNFr2q6g/iT4&#10;h6z4Ytk0i00yOfTbGzudT8tYDdBIXuJBaxx7pmZdijahkyZAD6d8YeD9O8b6K+m6kkgQOs0FxbyG&#10;Oe1mU5SaJxyjqeQR9DkEg4nwZ8U6n4v+HGl3ut+Wddge403UpIYzHHLd2txJazyIh5VGkhdlHOAw&#10;GT1OZ+z54t1/xp8N47/xIY5dSi1C+shcJLbSNPFDcyRRvL9md4Vm2oFkWNiokVwMDgU/2af+Sdav&#10;/wBjn4s/9SHUaAPVaKKKACvKvg3/AMlF+O3/AGOdt/6j2jV6rXlXwb/5KL8dv+xztv8A1HtGoAs/&#10;FNp/FPi7wj4BDSRaVrUd7qGsmNnRp7C2WJGtw642+ZNdW27n5o1lX+LI9HtbWGxtoba2hjt7eFBH&#10;HFEoVEUDAVQOAAOABXl/iP8A5On+Hn/YmeJf/S7Qq9UJCgknAHJJoAWiviX4T+M9TsvjvZfFO88P&#10;6xpnh34m3V9ph16+ntG06e3RA+hvGkdw0yAwWk2d8SAvennlS1jw98aPiUfBupWl94zJ8Z6hp2lX&#10;9iLuPSBY3CTXqQzy6ReRHymSVH2QR3qFxIYyxYE0AfaVFfHKfHLx1q1x4Z8Kafq3iqa9H9uPqt/H&#10;p2hW2sQzWUtsEtJhPMLFwiXW6SSDlwqFQnzkP0H46/EC/wBc8G634g8Qx6doVxH4fgvovDKaZqWn&#10;Jc3pRWjvFMn2pPPaWMwTW7tGqupYOA2QD7Dor5t+APxO8V658SW0vxZ4luNR/tfT77UdNghttPm0&#10;m6ihuokE1hdWzCZURJo0eK6UuWcFXwjA5F9r/i3UPj94g8K6B4kPhSz1PxrLb317p+nWj3TQxeGN&#10;NuF2tLC6mTzCBvkVzs+XoqbQD6por4Zv/ix440e2n8f/ANvXGo6/aeBpYWtRb2sdm8y6ubQ3boyr&#10;jaP3zDzUTKkEqma7PTfin8RjrsXgq/1vUdGj1HxJYaVH4j1YaNLq9jHNp95dOjxWhltVZ3tIY4mk&#10;j5F2MqxVSwB9Z0V8j/Cv4reOfFPjLTdP1T4hifQ9LPim61DUbXTbXOoRabq1vbwA7YyEUxO4cx4L&#10;DO0glWXz7xF8T/Hfi7wfr2jan4t8Q/YtT8KWXiS2vr2z0m0nydQgQSW0NuJWitpFkyqXJaUbcFuG&#10;yAffNFfKWgeJ/El78RrnwLY+LH8I29/rniG6n1+1sLL7VcPZpp4jgxJC0JdxcyyuxjLFbdgCo5Xl&#10;Lf44fE/xV4L8VeMbfxgmkw+F/A2m+Io7Cy022e21W5eW/EkjmSN5FgmjtI2VY3Vh5gIbj5gD7Yry&#10;/wALW5+H3xfufCNinl+Gdb0qbXNPtFDFLK5huES8ROyxyfa7V1jGArCYgYfC+oV5V4j/AOTp/h5/&#10;2JniX/0u0KgD1WiiigAooooA8q/aW/5J1pH/AGOfhP8A9SHTq9Vryr9pb/knWkf9jn4T/wDUh06v&#10;VaAPL/gRAfFPhq3+I2pp5uu+KoftkUkgbNrpzu0lnaorfcCwtGXwBvkLuRyAPUK+R/CsjRfs6fsc&#10;OqGVlk0Bgi9WP9gXPArzzxT8Y/GOjaL8NfidJ4tg8Ua9qvgrWvEUOhSWlvHBpM5gttyxlBG5hhMp&#10;WQTuzEwn50+YAA++6K+QX+J3xTSe68NL4g1DTpJNb8PWsOr63Hos+qQxXsky3KNDZNJAF2RI8Lug&#10;YlyG3hctn+JdX8Vap4lsLfVfGF/qEvh298U6aJXtLNBqMMVgksf2mMQbGbEmw7AikDO0E0AfZ1Ff&#10;E/hjU9Z8GX3if4jQa3Kw0fSfCL39tJZ2Yhi0ho1a9jjIhDxokbSzBVYDKfl64nxc8T2n7LPir4n+&#10;dFdXtxbahreircQKIbXT2dzYs4QKXVbcRTPk5OXGcYwAe+UV8Z634n1v4ffFrx3ar8R7/wAS63ce&#10;H/C1lZanbaVYTah5lzqN8Ps8cYENrvdSxjeUbUEis/mBfmq+GviL4m1nxb4a1bxN4u1SxHhTWPE1&#10;nO91Dp8ryQ21lHMPti2sZjeRAzKwgKD5cDDZNAH2tRXzZ+zd8TfGPiD4j6hoHiTVdX1Szm8M2OvW&#10;7a9baZbXAaWWVC8UVizeXbuFUqk7NKNpy3WsvVfjN4rg+OulJp2u6pe+FrnxkfC8ttNY6db6UNtq&#10;5khjJY30twkibjJ8sWMgKQMkA+p6K+NNG+NHj7wt4A8OeK/EvxBa5j8R+FtZv5Fm0S2kh06e3MIt&#10;ZYY4VieRsSYdJJCrsflMY4qKHxr4v8Sa3N4W8SalrDz6L4y8Nvaza6mmf2lbfaVlZllFgDb8FAyq&#10;QWww3E8UAfaFFfHem/HX4jeM/Bmqvpmv2mnaz4as9N8Oau0q2kH2rxC2oeRfpC06+Wk4ih/co/7o&#10;vex7lIAxQvvi34omk0yay8RJ/wAJXp2g+KbA3/i7T7Cyu7S6TUdESOCaWIvb+YFnC74yIZHMTMny&#10;4AB9QfFTwZN4r8NTXGkutn4t0uOW60LUcHNtdhCEDAEF4nOFkjzh1JHoRq+AvFcXjzwL4c8TQQtb&#10;QazpttqMcL53RrNEsgU5AOQGx0H0rhP2dfGOp+J9B8R2WuaprGo63omrtYXUOv2Vnb31mTbwTLFK&#10;1kxtpjtmDiWIKCrqpUMrEyfsnf8AJrHwb/7EzRv/AEhhoA9VooooAKKKKAPKvDn/ACdP8Q/+xM8N&#10;f+l2u1q/GPWdSttO8OaBo9xJY3/ifWodI+2w5328Hly3N06Efdc29tOqP/C7I3OMHK8Of8nT/EP/&#10;ALEzw1/6Xa7R8ZP+Si/An/sc7n/1HtZoA9F8P+H9O8K6LZ6RpNpHY6daRiKG3iHCqP1JJySTkkkk&#10;kk1oUUUAFFeX/tTf8mx/F7/sT9X/APSKavEviRYeHv2bdV8Ka58LvDGlaPr3/CP6zqGqeH9CtktY&#10;tRtLbS5Z45J4IgAxF2lpGshG4eeyg/MQQD69or45074z/E3w/DNqGpateXWiaVaaP4h1SXV/7FNw&#10;1nLcmK8MaWEkm208hmnjd8ODaspkcMcVNT+OvxN1uaKTT9R1Oz07UdF1HxfptzpsOjoFsjdNHYrO&#10;b+SMG3S3SKaUx5lzdAeYgC5APtGivjvw1468U658U5dLj1dfBF94z1LTn1LU9OW3umt5F8PQ3Btr&#10;ZplkhLO4OHZXBSJ8DJDBnhv4t+OviFriabL8U4PCVvp3hzVr86ja6fZMmpvY6tdWSXredG4Fu8UM&#10;csix7fvrsZByQD7HorxO9+LOu3fwo+Dfilymg33im+0ManbMilUW7iDSQfODt+dgoPDZxg5rzDxf&#10;8ZfHetS6lF4b8Uz/AGWz8Q6/bypoCaW+qC2sxbqphivdsU0MLyP5wBEp3RhWHNAH13RXxtfftFeP&#10;de1y/wBV8OXd1daJpTeH0tGEelWWl6rHfW9rO8tyLucXcTS/aWjiWHhXjwfNbco9z/Z21fxL4q8L&#10;avr/AIk8QSavJda3qlnaWYtYYYbK3tdRureMKUQM7MkabmYn7q4AO4sAerUUUUAeXalAfh58YfDs&#10;umJ5Oi+NJrqz1GzQMU/tFLdrmG6UfdQtFbXKSdN5MRJyp3eo15V8ZP8AkovwJ/7HO5/9R7Wa9VoA&#10;8q/ax/5NY+Mn/Ymaz/6QzV6fZ3cd/aQXMLB4Zo1kRh3UjIP5GvMP2sf+TWPjJ/2Jms/+kM1fmp8K&#10;viP+1H8O/wBpvxd4A+EUtx8UdD0O9Sx1W11OeW80WK6WH/SG+0zCI2ZM32hxCjgBxsHnhAzgH6V/&#10;s0/8k61f/sc/Fn/qQ6jXqmecd68h/ZUkvZvhNeSalbwWuot4t8UtcwW0xmijlPiDUN6pIUQuoOQG&#10;KqSADtHSvnG7+DWoaJ4O+Hl5deFt+kS3OuT+I7XU/CN34gee8a4/4l8lxYwyRzOqRfaFjY7li8xC&#10;FAIdQD7S8W+CPDvj/Sv7L8T6BpfiPTN4k+xavZx3UO4dG2SKRkZPOO9U9W+F/g3XvDNn4c1PwloW&#10;o+HrMqbbSbvTYZbSArkKUiZSi4ycYHGa+NdY+Hev6Rd/Dy7v/DPiDxj4lsND0mG1t9d8O3M2DHeS&#10;yAQahbXL/wBlXUaOgleaRkkSOMEvhq0dE8C+NdO+Kd7qM2k6hdeL7bXdc1C6u7Hw1c2supWDJd/Z&#10;LaXWmuvIkgdHtUjhjjLxOsZ2L5buQD7Hn8F+HrqC/gm0LTJodQtI7C8jks42W5tkDhIZAR88aiST&#10;CHIG9sDk1Sufhl4OvfE7eJbjwpodx4iby86vJp0LXZ8tlaP98V3/ACsqkc8FQR0FfC2g/DfWZNJ8&#10;SaZpvg7VNK0/XNC0MS2+i+EdR0aP7XBqsTTiRpneWa5jiky105UyAMykhHK+y6T8O9E8LfGC8tbr&#10;4c6vca9F4ls5PDGsaNYSQ2WnaMttApRbtF8qCBGW5ElqWUysxOxt4agD2nwB4N+GWu2EHjjwp4V8&#10;PKniWzF4NXtdHit576CdA+6QmNZCHUgkPz6itbT/AITeB9I0KLRLHwb4fstGhu11CPTrfS4I7dLl&#10;SCs4jCBRICAQ4GQQOa+ev2YfhBJ8Nbv4I3dt4ZvdFu7r4d3cPiWeW1kjdr0PpTQRXZIH71M3SxrJ&#10;8yqsirhVIHO/GTw/q978fJ9ft/Bd5FqGleLNAlh1Wz8M3+oXtxpiPafapotQDmG3g2tcRvaQozts&#10;d2GHYgA+v9S8MaNrMtxLf6TY30lxaPp8z3Nskhltn+/AxIOY27oeD3Fc3r2heAPEWvzeE9a0HRtU&#10;1HUtNS5msL7S0mS4s7aXbHvLIUZY5J/lVj8pkYqOSa+X4vghr+jeGtL1nwh4fvdH+I2q674zin1k&#10;27xXAjmj1c2PnyEDEHmiyaPd8gJQry2T1v7PfhHRtL+ONlqXhT4fa74M0RfBRsr+XU9JnsUk1AXU&#10;LOrCRV82faMtONwlxkO+wkAH0Rofw58J+GLlLnR/DGjaTcRlmSax0+KF1LIkbEFVBGUiiU+ojQdF&#10;GM3xT4d8BeF/Ckl9rmhaJa6BoumzWuZdOjaK0sWC+bCqhDtiYRpuRRg7FyDgV8q+JbDT1+L+jS3v&#10;hy+v/iF/wtHd/b8Vs5hl00RyyW9sLz/VsqRLGptt25HjaQoAC588T4ZatrPh7xDGfhveWq658P8A&#10;U49Q0m38H38WdXSe0uIYbm4uWkfULpAtxsuiFVyMRli20AH3L4W8MfDnULC48O6H4b0JNP8ACmsI&#10;P7Ng0mOK30/UEjjuEkiTYFEirPG4kToX4OQcd5XyDF8HrYa54g8X6T4QvbXVh8SdAm0e6GmS289t&#10;pAg0qKYQoUVorfy/tCyLgKNjhx+7wvltz8KvHE3hPxtBPpWpyeMz4Y8Uxa7Jp/g+6gk1iWe2nWGK&#10;XUHuWjv90rRPAsEbMgULiIZWgD9D85ryv9mn/knWr/8AY5+LP/Uh1Gu68GeFdM8FeGbHSNIso7Cy&#10;gQt5SLgtIxLSSOerO7szMxyWZmJJJJrhf2af+Sdav/2Ofiz/ANSHUaAPVaKKKAPKv2sf+TWPjJ/2&#10;Jms/+kM1en2d3Hf2kFzCweGaNZEYd1IyD+RrzD9rH/k1j4yf9iZrP/pDNX5qfCr4j/tR/Dv9pvxd&#10;4A+EUtx8UdD0O9Sx1W11OeW80WK6WH/SG+0zCI2ZM32hxCjgBxsHnhAzgH6V/s0/8k61f/sc/Fn/&#10;AKkOo10Pg74J/Dv4d6m+o+FPAXhjwzqDoY3u9H0e3tJWQ9VLxoCR7ZrlP2VJL2b4TXkmpW8FrqLe&#10;LfFLXMFtMZoo5T4g1DeqSFELqDkBiqkgA7R0rrPjVYXWq/Bvx5ZWVtLeXlzoF/DBb26F5JZGt5Aq&#10;Ko5ZiSAAOSTQBetfhn4PstZ1jV7bwpocGraxG0Op30WnQrPeo33kmcLukB7hiQatL4I8OpdwXS6B&#10;pa3MBhMUws498ZhV1h2ttyNiySKuPuh2Axk18V/FH4KarpF5DY2OgXK6bN4Qs7fQXs/Cd1q93aaw&#10;z3Bu54p47mFbG9Znt3N1ccNtGXGxw1r4geGI9K8W283inwrq+o/EA/E3w/LB4vOmy/ZjpZ1CyWEL&#10;dgeUsQ4jNrvz5pMmw/foA+r/ABx4D8A3Hhm+ufE3hDRtW0jT3n1mWCfRUviJgC8s6QiN2eY4J+RS&#10;7E4GSa6m+0jT9Wt7eC8sba8ghliuIYriFXWOSNg8bqCOGRlVlI5BAIwRXwp420rxNrPwmi8EWngj&#10;xW+saL4Y8Z216x0O5EHnz2twlrHDLs2XBm3ZTyWfsDhmAPafED4Razd6d8WtcsNBuDqd9410/wC0&#10;TTaXNeSXehpbaa1xFFArxvPAzxuZIonBlETp8xAWgD6qHgnw6tra2w0DTBbWomFvCLOPZCJQwm2D&#10;bhd4Zg2PvbjnOTTW8DeG3sL6xbw/pTWV/bJZ3dsbKPy7iBFKJFIu3DoqkqFOQAcAYr5G+H/wJi8Y&#10;eJ/C9r4l8Lz6t4Fa/wBeubbS77wxNpOm2UT21jHGiWM0srwRNKk8saTFW37mVFATHPWXwb8X6H8H&#10;PD8Xhvw/q2l69rPw40iTxO7WU7XF7dpeWT3sdwu+N5bo27XqeWXWQglAy4GAD68f4EfDSXSZdKf4&#10;eeFH0yVYlksm0S2MLiMuYgU2bSEMkhXI4LtjGTT7/wALfD7/AISXQ9Cu/D2gvrI0uZtMtpNMiZo7&#10;G2mtvMWM7MJGkstqdgIG4oQPlyPl3wz8GZPE934Xs7rw/dT+BZvH8V4dGTwjcaFpsEEehXySyLYz&#10;yyyRW8kzRRuJRGjuWwpEuWr3HwfOny2KTeCdeRbfRfiLoOm3ei6WzX9hHJqsbaclvKy4gzaC6Fuz&#10;siFX2If3oDAH1zrnws8F+J/EFrr2s+ENB1bXLUKLfU77TIZrmEKcqElZSy4PIweDU9v8O/Clp4kv&#10;/EMHhnRodf1CLyLzVY7CJbq5j4GySULudeBwSRwK8d/ZC0aXQNK8WWcXheLQNI+2wSWt5b+H7zw9&#10;FfsYFWRhply7GB12qrOgVJWJYDINfNjeC/Elxp/iy6svAGqaLf6/8PfFen6lp+neFNQilOpSxxSW&#10;9vd3szO2ozHZOEuABGSdiEmRVIB9wT/A/wCHFy+lvN8P/C0raVD9n09n0a2Y2cWSdkWU/drlm4XA&#10;5PrT4NI8CeOtO8T+Ff7F0jVtMsNTeDWNJudNRrb7ZKkd65eN02SM4uo5S4DZaQkndux82eOvgwPB&#10;3ifV7DQ/CGozfD2W08LXfiDTNLs5ZRqwju9SW8JjQZuZsfY3nUBpJUUBg+4A+n/sn+HYfD1v8UDp&#10;/hjUfCegX3jB7vSLHUrKSzLWh02wRXjikVWSIsjhUwNgXZtUoVAB7XpGj2Hh/TLXTdLsbbTdOtYx&#10;Fb2lnEsUMKDoqIoAUD0Arzb9mn/knWr/APY5+LP/AFIdRr1WvKv2af8AknWr/wDY5+LP/Uh1GgD1&#10;WiiigAryT4MXcb/FD492wYGaPxhaSMvoreH9IAP5o35V63X5J/tw6/8AET4Y/tCeLvFfw28T6pY+&#10;LdV8b2Ok6VouiXEzXN0YtA0yW4DWaxtHdo7TWQw5+UxgCOQSkxgH6L+I/wDk6f4ef9iZ4l/9LtCr&#10;1G4t4ru3lgniSaCVSkkUihldSMEEHggjtXx3+zL4s+NnjD4s/Dm8+N/hXTPDOvf8IZ4hFobKbFxd&#10;Qm60AmS4twWWCQnkgODksDHFtAb7IoAyZPCehy6Vp2lPo2nvpumvBJY2TWsZhtWgKmBokxhDGVUo&#10;VA2lRjGBWHZfBj4fabp2s6faeBfDVrYa0QdUtYNIt0ivznP79QmJeST8wPJr5p8e/CHV5dD8e6xa&#10;aBM11ffEFZdUe60ebUZLzRFERMaWyPHJcWxlCSNDE2JAsnDnKnD8NfD77BPpM3jrwbr3i74by/2y&#10;2j6Ha+E7mCHTbuSS28nZpvmTTWyMEuTDJLt8nzH/ANSGWgD61uvg74CvvC9l4aufBHhy48OWUnm2&#10;ujy6TbtZ275J3RwlNinJPIA6n1qO38GeBfE/iWPxCfCmk3PiDQ5TYW+rXmjKl1alB92GWSMNsG7h&#10;kO3k4PWvibwqNd0n9m++sI/CfibW7zxb8LvD1hpbaVpdxfxyzxx3azpJNEjLG0YlRz5hXeDhNzHF&#10;euaH8KL7Xv2hYr/VvDl09hZ33iq/tLm+s3Notw0uiNZyNkbWy0Ukkec5aAsvMeQAfR3h74ceEvCW&#10;s6lq+heF9F0XVdTYvfX2n6fDBPdknJMsiKGc55+YnmrieE9Dj1dtVTRtPXVGnN018LVBOZjCkBkL&#10;43bjFHHGWznYir0AFfAejfCfxm/wt8V2baRrEXiX/hX+p2HiGOx8I3dhJq2qSLEB593JcyDUrnzF&#10;laOa3jI2s43IHVK9Q1/9nrTPCvi3xjf+F/BEli1h4l8JXWhvp9k4S2X7Xai/ltQBhd0Qf7QyfeVT&#10;5hIFAH1CPh34UEltJ/wjOj+Zawz20D/YIswxTHM8aHb8qyHl1HDd81w/xE+EXw5074Vz+HZbHT/B&#10;PhN76CSSDRtMtUt3nklSJA9s8EkMu93QESRsM7TwVBHy4Phh41kvvEoutN1E+LhD4nfV7yx8IXUU&#10;mqQTW94ttDLqb3JivImaS2MMMMbPGY412xhWz0Xjb4A2Og6BqOn6d4Cnu9Gk8OeGb3ULWPSXuvtl&#10;7b6puuZXjCMZrvyDJvOGldTg5yBQB9T/AA7+Efhr4ZaNZWGk2ETzWq3KjULiGL7S32ibz7gbkRQq&#10;vIFYxoFQbUAUBVAjs/gb8ONPtpre1+H/AIWtoJo5oZYodFtkWRJtvnKwCYIfYm4Hhtq5zgV8+/C/&#10;wnLof7T0+oWPg/UZFvdS1RrzVtU8PXVhdafbsrNCRqKyfZ761crEkNsV8yAOuQpjYCj+058MvGGq&#10;/FTUj4Y0bUbvTp7K38bpcWcTmN9Y0mG4SC2ZlGN8zyaaVXqRavwQDgA998ZaH8LbLS59B8TeGNDf&#10;R45ba+ktL3QllsvOmlFtC/MRjMpfanHzAFScKQa3NFtPBfjWy1wWOl6ZqFq7PoGppJp6hZltmeM2&#10;0gdB5kaF5AAcp87Y4Y5+PdT+D2qan4Q1LUNe8EX+py6vpGk+I9QsrjSHupEuZ/EM9/d2/lbGLTQw&#10;TshjUFto2gEEA954W+D40jxTo/iyz8LXtrr0nxP1CZ9Q+xSR3EWlSR3ShclQyWjfu22nEZdg2NxB&#10;oA+tK8q8R/8AJ0/w8/7EzxL/AOl2hV6rXlXiP/k6f4ef9iZ4l/8AS7QqAPVaKKKACiiigDyT9qK7&#10;jsPhfp1zMwSGHxh4Ukdj2UeINPJP5CvW68I/bb8PX3i39nnUND0y9XTdS1PX/Dtla3rqWW3lk1yx&#10;RJCByQrMDgelfBv7FXxs/ai1H4oatongDT3+I/witdYntY7zxRfyzWFnarOqj7NqssaSyFYtgVfL&#10;c7W3fZ1JOAD9CP2XtG0/Vv2XfgdJfWNteyWXhPRbq1e4hWQ28w0+NRJGSPlfa7ruGDhmHc13GnfC&#10;vwVo+r32q2HhDQbHVL5ne7vrbTII57hnBDmRwoZiwJBJJzk5rk/2Tv8Ak1j4N/8AYmaN/wCkMNO/&#10;ab8O3fiz4MavpNla3l7Pc3mnL5WnhzPsF/bs7Ls+YbVDNuH3QpPGKAOs0H4X+DPC+mx6dovhLQtI&#10;0+O7W/S0sNNhgiW5XpMEVQBIMDD4yMdam1D4eeFdWIN94Z0e9Iunvgbiwikxcsmx5uV/1hT5S/Uj&#10;jOK+SPEXwi1rS/jbqFpp+kPpZTxBpD+F77SfB89wdP0qKO182KHUVuY7azgDpdedA6bpA7kLKXQD&#10;m7jwUo8U/DrTp/Ber2fxPutV8SW2u6/d2EsMWpTy6Rqvk4unAjuVcYaLazCFFKHy87SAfV/xe+H+&#10;m6h8M9e0LTXtPCkfiGG30G8vrHRDdym2mItVjWOPGMLLtWRtyQglmXYrV3+n6NY6Xo1tpFtbRR6b&#10;bW62sVrtyixKu1Uwe20YxXxjcpr3jq88JpY+C/FdrFo2leELK7l1HQrq1AuIPEOny3MaiSMbxFFG&#10;0jSLmPaGIYhWIbrHwd1LTPAHh6/bw0TaXXjXXL3xTb6h4Zudbe7gN3qAsGuLCKSOa4t08xGRF3Kp&#10;kSTYRlqAPqm0+CXw6sNFvtHtvAPhi20i/VUu7CLRrZbe4VXLqJIwm1wGJYAg4JJ61ZtPhJ4G08wG&#10;18F+HrYwTpdReTpUCeXMsXkpIuE4YRARhhyF+XpxXxfrHwF1bW/hr4tn1bw1rOu6xp3w11CTwzJd&#10;6TLDcWd6b2/nsoraLzJmjniQ26xL5jTIhVTgswPW/FH4Pan4b1bxDpHhTw69l8PxrmiahqmnpoVx&#10;qdnewC0u0nY2cLxvd/vxYvMiMWbZuYPyrAH1N4X+FXgnwPdR3PhzwfoGgXEaSRpNpemQWzqjlTIo&#10;KKCAxRCR3KLnoKy38E/DXWPiHqok8L+HbvxnBDZapfXMmkwtd7GlkFrM8pTLESWcm07iVMIPHFfO&#10;nw6+BCeLfE3w8tvGHhy71nwjBZ+K7iGx1XQpLGytEmu9N+zQG1klmMMZCzyQwysHUIMKhiAXj7P4&#10;WXT+D/N8QeD/ABEmuan8M/BcF3qlr4bkvrt5rW9nN/DdKQGn+X7CJ7Vm82aJCFVvL+UA+2n8A+GJ&#10;NPtrB/DmktY21tLZwWrWMRiiglAEsSrtwqOAAyjhsDINZ+kfCHwL4c8k6P4L8OaU8Aj8lrPSYIvK&#10;8t2ePbtUY2O7sMYwXYjBJryv4PW+r6J+zV4pgtPBDWVzbLqp0rRNPgu9GXUlw7xm3tp3abTxK5Kr&#10;FkeWeVABFfPWifC7Ubyw8VaDZeEdRsdA12Lwa5g0XwfqGhWxkg15TfNsmZ5TOkMkbPPIVZ1QuMrE&#10;zAA+wPAXwV0zw94L17Q/Eiad4tl8R6lc6trrT6YkdpfTzOCR9mZpAEVUiQBmc4jBLE5NWvCHhX4c&#10;eIvCyReH/DWgvoFodR0KO2i0mOKGJVuTDe2yxlABG09th1A2uYlb5gFNfOusfCyy8K+OtUsNR8B3&#10;178HLPxjJcHw7puizXdmPM0Ox8qdLKJG823W6+1AiNGVZn3EAqxX2T9kbQLvwz8C9N0+80bUfD8i&#10;atrUsem6qGFzDDJq13JEHLZLExuh3ZO4EMCQc0Ael+FPBugeBNHTSfDWh6b4e0pGLpY6VaR2sCse&#10;pCRgKCe5xXBfsnf8msfBv/sTNG/9IYa9Vryr9k7/AJNY+Df/AGJmjf8ApDDQB6rRRRQAUUUUAeSe&#10;HruNP2svH1sWAmk8EeHJFX1Vb/WwT+br+dTfGT/kovwJ/wCxzuf/AFHtZr4d/wCCm154j8H/ABO8&#10;QeNvDXiq88N6rpXhnw3Y2CaZqM9nd3F5c6lq+3y/KRvOxBDdqYXKAiQtuJjEcndfs6+P/wBo3x1q&#10;/wAEJfjp4TtNGtl8WznTtVuUFlqt4/8AYOthhPZKNqAD+IrCcBcI+4uAD79orwL4/wDwnsfil8U/&#10;CKa14ZPiLQ7Pwr4kDCa1aa3jupH0wQK3BXzCFlZAecxll5TI8aHwz1TwV4AEdj4E1G9XWvA/htfE&#10;EMlleSG6vhegXdxdxwFZrqeON3eWEN5sqL5bfKaAPtjVdKstd0u803UrODUNOvIXt7m0uollhnid&#10;SrxujAhlZSQQRggkGue8FfCfwR8NvtX/AAiPg3w/4W+1AC4/sXS4LPzgOgfy0Xdj3r5F+HHwhk8R&#10;6xofhrXPB13L4PtfiLdamunyeF59K0k6fJ4ecRlbSTesVu12HHlMxw7AOoZ9pvafp+u/DLQ75Z/B&#10;3im+t7jwz4j8P6Ta6dpFzdurjV7k2VuwRGMMbQNF5ckm2PYB8wGKAPq/Rfhb4L8OaTq2l6T4Q0HS&#10;9M1cONRsrLTIYYb0OpV/ORVAk3KSDuByCRWbB4b+Hfxd8NaZK/h3Q/Emi6XczW1hHqGlRyR2ktvK&#10;1vIIklT5NjwsgKgDCjBIwa+QdV8Ka+njHwzqreBdQsdZ0PVfCuL6HwtqF9qEmnxpYi7kjv8Af5Vt&#10;CFa4iks4ozIxjd3X52IZ49+HmrJoWl3Nx4I1nXdXtZPEL6fpF94bvL20uJZNbupohDcWzpLpd06+&#10;Uy3jYTy3U5IWgD7Z174deFPFVnqFprXhjRtYtdRkjmvYL/T4p0unRQsbSK6kOVVVALZIAAHSua1f&#10;9n7wP4h8WWusat4d0nVbWz0uHS7PSL3ToJrS1WKV5EeJGQhGG8qMYwBxXH/tT6dNr2h+DbG58LR6&#10;7pUurGS+e70W7161ssW0uwzadaurXIZm2DfmNGKuRlVrw7wB8E7jxr4e0e18ZeDdVvjongfWdOt7&#10;bWdLljSC8Got9m8tGyolWIL5TIzbVJ8tiOaAPsH4jN4Uj8IzxeNLOxvvDlzPbWU1rqFmLuCWSaeO&#10;GFGi2sCDLJGORgZycAEihc/A/wCHN7oFroVx4A8Lz6JaTfaLfTZdGtmtoZdoXekZTarYAGQM4AFf&#10;H9/4C1LUNNg/4SXwH4m1v4nT+I/C99p/iD+y7iUW+lxNprTqbraVhSPy7oS27MrM5aQoc7x7b+0h&#10;Z6Pc/EXwsfGGhXfinwmNC1bydNsrV7todRD2vlXLRICUKx+aq3JASBnyzx7waAPZ7/4c+E9U8QaZ&#10;rt74X0a71zS0Edhqc+nxPc2ijOFilK7kAyeFI61Z8MPo6Wt5aaLZrYW1peTRywx2TWqeezmSVlBV&#10;Q+55GYuuQzMxyTmvhbRIte0T9nKbTU8I+JtZvfFfwk8K6fph0rSLi7jknitbhZ0kkjRlhaMSo5Eh&#10;UsDhNzcV2+q+BwnxR1u+8eeBdd8U+CJdU1xrGytNIuL1Uv5DZGC48mNSQWjSZYrnG2Mh/nTdmgD6&#10;28K+KNM8beGtM1/Rbn7bpGp26XdpceW0fmROMq21gGGQehANatfnNbfCbx2PBPhOw1fR9VtdVHgf&#10;RNP8PSjwndarfaPfxpIJ/JuVuYY9PuFkMbvLOArqEBZghSvZPCvhO70f9rF9Vg8KajqN1d6zeNfa&#10;vqegXVrPY2xs3VZY9VST7Nd2jMsapZuC8ZkDYBjyAD2D4yf8lF+BP/Y53P8A6j2s16rXlXxk/wCS&#10;i/An/sc7n/1HtZr1WgDyr9rH/k1j4yf9iZrP/pDNXqFtawWcZjt4Y4Iy7yFY1CgszFmbA7liST3J&#10;J715f+1j/wAmsfGT/sTNZ/8ASGavVaAPKv2af+Sdav8A9jn4s/8AUh1GvQNf8U6X4XGnf2ndfZv7&#10;RvYtPtf3bP5k8mdifKDjODycAdzXn/7NP/JOtX/7HPxZ/wCpDqNa3xm8F634x0LRX8OtYHWNG1m0&#10;1iC31OV4be58lyWiaREdo9ys2HCPg4+U0AQeJv2hPAfhJJjqOr3BeK7ubJ4LLS7u7mWS3VGuG8uG&#10;J38uMSIWlxsXcMtzU198e/Aena3Y6VLr6vPeJayJPBazzWkYuSBbedcohhhMpIEYkdS+RtByK8U1&#10;L9nn4j6npLXd3B4WuPEVxreq6tusdf1LS5dO+1CHyTbX9vCJG8sRsskbRBJhsJ2bdtLffsp+K73x&#10;DdSalqdl4nt9fbSLjXdSvdc1Sx/f2ltbW87Lp1s629x5otVdTI6GN3OfMVVWgD6A8D/E7w58SJNW&#10;Xw7ey6iml3L2V1N9jmiiWdJHjkjWR0VXZWjYMEJ2/KTgMueUg/ag+HF5o9pqlprN7fWd5I8dq1no&#10;t9O9z5ahpWijSEu6RAgSOoKxt8rlW4re+Dfga8+HXgc6NfyW0tydV1W/3WjMU2XOoXFygyVU7gky&#10;huPvA4JHJ8Un/Zh8UaZ4b+GkunTWN7r3hfRbzRbq0j8R6losEq3EkEvmpdWaiU7Xt1zGybXDclSq&#10;mgD1Dxb+078M/BFkl7qniYGwOmxaw17YWNze28NnLnyZpZYI3WJZNpCbyN5GF3Hiuo/4Wj4Y5/4m&#10;fTWf+EfP+jy/8f8A/wA8fu+/3vu+9fL3xO/Z68dfDf4E/EjQ/BlroWraZrPg6K0u7dPtQuoLi2tG&#10;idLOArMZlmUBUR5VaNiTmTOK9Evvgv8AED/hOI4bSXw4fB//AAm6eL5L2W7nF+ybAGtRAISgIfLC&#10;XzeQAuwZLAA63wt+014I1vRtGuL7VoLC/vPDlt4ouooYrmW1srKWB5hPJcNCipFiKQB5RGSQAVVm&#10;C1Zk/aY+HcGkNqE2sXsCi9h077HNot9HfG4mRngQWjQic+aqN5ZCYcjCknivMPDX7J2tw/CbXfCG&#10;rapp0M+peAPD/hVbuyeVwl3YR3Idz8sbGEvMmMEMRv4Q4q14X/Zw8SR+KtN8S6pDpNjqMOt6bdTx&#10;jxFqmtytaWkN4oH2q9+YsZLxmWIIioN3zuTQB1ng74q/BPxh43/t3Rl0seJ5ra4dtdudCls5mSAB&#10;biJruWFPniGBJCX3oB8yjFbKftN/DZvDmpa7L4hks9M04Wj3El7pt3buIrqYQ20yxyRK7wySHasy&#10;KYzgndgEjgNc/Ze1bxP4Oj8OXmp2Npbz6l4ymu7m2Z2kS31iW/MBjBQZkRLyPcCQAVYAsACcnT/2&#10;XvE99ZXMurQ6La6kJtBhiY+I9W1jzbey1W3vbkmS8J8pXWDCQIhCt96UhsqAek3P7TnhN9V8H2Wm&#10;xarqJ1/xFL4bmB0i9gl0y4Sxluz9oieAPEdqRHEgT5JTLny43YdJ8PPjX4N+Kl3c23hnVZb2aC3j&#10;vAJ7C4tRPbSFhHcQGaNBPCxRgJYtyHHDdK4XWPgt4nb4kP4o06fSZE/4TyHxKkNzPKh+xnw7/ZEo&#10;OI2/eq7vKqfdcIql0LErH+zv8HfGXwv1i7/tabS9K8OjTo7SHQdE1e9v7JrlXJNzDFdKPsKbflFt&#10;EXQZ+98oyAe715V+zT/yTrV/+xz8Wf8AqQ6jXqteVfs0/wDJOtX/AOxz8Wf+pDqNAHqtFFFAHlX7&#10;WP8Ayax8ZP8AsTNZ/wDSGavULa1gs4zHbwxwRl3kKxqFBZmLM2B3LEknuST3ry/9rH/k1j4yf9iZ&#10;rP8A6QzV6rQB5V+zT/yTrV/+xz8Wf+pDqNeq15V+zT/yTrV/+xz8Wf8AqQ6jXqtABXmXiH4yfDe7&#10;8USeEdYvVur6zu1cpcaZcSWiXlvGL1Y1uPKMJuI0jEwjDmQbAwXivTa+afG3wW8cJ8RPEfibSpdL&#10;0jR7p7i7vLjS9Uvlm1WA2LRLbXGmFTbPLvCYug4fbGo20AejeGf2mvhr4t0u/wBSsPEnl6fZ6adY&#10;e61CxubKOWxBwbmFp40E8QJALxblBZRnJANqP9oTwJJ4fu9XOq3cUVrdxWEtjNpN5HqP2iRQ0US2&#10;TRC4ZnU7lCxksoJGQCR4HpH7Onjr4vfCTwfaeKZtF8P/ANjeCItI0kadNc+dcTSNYT+ZdLsia2Vf&#10;sESGKJ3PzuQ4KqK6fR/2dfF+lanb+MoLbQ4PGOn63b6lb6deeJNU1WC6gisbuzMU+oXSvKp239w6&#10;FIMIQoIfJNAG/wCO/wBrrQPDmi/2noFmfFcNxFpwsY7VLzzXnu9RewCTRx2kjQrHLGwbhpN6mPyt&#10;5RX6a6/aS8HaDYXFx4gvxYvHqGpWgi0+2u79xFZXBhmuJFjg3Rxodu+Rl8tCwHmMCGPEan8BfHXi&#10;bV4dZ1m/8OjUpZtCuLmOw82OGM2fiI6nLGn7vL4gxGsjYMkgLMEDcJZ/A/4heB/Emr+I/Csvhm/1&#10;TVZNat5LfWbieOCCC71GS7tplKQuXdBIwkhIVX4xINuSAel3vx/8B2Hiy38OSa28mozy21uJLawu&#10;ZrRJbhVa3ikukjMEckquhRHcMwdMA7hnk/B/7VvhnxLp6apfxSeHNJW01S7nk1aG6gnRbO9jtcrE&#10;9uu8OZU6NuDkRhGYNt47xx+z18R/Eni9L5tU0rWLSx13RNZ06S71u+soYYrJrR5bUadDG1urO8Ez&#10;i4YyMBKE2gKCILv9l7xjqENujX+h20ukS6hc6bKJ5pVuJW8QWesWnnp5S7EJtWikCs+MgqWzhQD1&#10;mf8AaT+Htrolvqk+sXkEc+qjQ0s5dHvVvhfmBrhbZrQw+esjRIWVWQF8rtyXUGLUv2nvhtpWhabr&#10;E/iCY6ffRXNwjwaXeTPBFby+VcyXEaRF7ZIpMo7zBAjAhiCDXKWPwQ8Wa18QtK8b+IToVnqQ8VQa&#10;zd6Zp91LcQQWsGkXllEscrwxmWYy3IkLMkYCjAyUG7lvF37Nnju4sANCl0KLVv7R8RXVrrMWtahp&#10;d7phv9Tlu4ZElt4z9oUI6eZayqI2dB85HNAH1KjrKiujB0YZDKcgj1FOqvp8M9tp9tFdXH2u5jiV&#10;ZbjYE81wAGbaOBk5OO2asUAFeVfs0/8AJOtX/wCxz8Wf+pDqNeq15V+zT/yTrV/+xz8Wf+pDqNAH&#10;qtFFFABXkvwdtYH+J/xyuWhja5j8YQRpMVG9Vbw9ohZQeoBKKSO+0egr1qvKvg3/AMlF+O3/AGOd&#10;t/6j2jUAHiP/AJOn+Hn/AGJniX/0u0KvVa8q8R/8nT/Dz/sTPEv/AKXaFXqtABRRRQBT0fR7Hw/p&#10;VppmmWcGn6daRLBb2ttGI44o1GFVVHAAAxgV87aT+2jbal+ynqPxgbwnLDqdm/2c+Fft4Z2uHdPI&#10;j8/yxgSRTQTbtnyo5JB2k19K18g6X+x14tsvDOl6C+raL/ZcXhEW13apJMVl1+PT59PhuAfL5gMF&#10;wNxI3BraEhD2APcrT9ojwU+saVot5qM1prV8LON4Usbma2tri6jV4LeW7WLyY5XDrtR3Vm3LgfMM&#10;6F98afDCeG7TVrC9+3/2ha3txpsXlSx/azaozSrkp8mNhGWAz2zXiXiX9nH4j6xr1lO2o6Vqdppm&#10;r6DqunG78Qahbw28VibRpbQWUcRgLO9vM4un3viULsAAK3NH+APxGhn0HSLyfwynhvw9aa7bWl3B&#10;eXDXV8b5ZBC8kRgCw+WGAYLJJuySCMBSAbXhf9p/V4brwXL498L6J4U0Xxbo8+s2Oo6b4kfUPs0U&#10;Nr9rkN1HJaW5jURbsupdQwAJGQa7O1/aW+Ht5o99qSarfxpZzW0D2c+h38V9I9xu+ziK0eATzCTY&#10;5QxowYIxBO045zwp+zPpXw7+Cs2jeCtE8LeDPiPN4YGkN4o0nSYY3N39nCGZpFjV5F80b/mGT1Iz&#10;xXnafsxeOTe+Jr2bS/DV6msQ6OTp+p+LtYvLhZbKS7LFdTeIXETsLpXSZFHlmPZ5ZDF6APZL/wDa&#10;f+Gmm6VpepT+IZDZahBJcpLFpl3L9mhjlMMkl0FiJtUSUNGzT+WFZWBIKnHqdfKOvfs6fFXUPDuh&#10;rFrmlTeKrWyvLWHxK3iDUrfUNHMt08sAE6If7TiijaJDFdLGJGh3MQXIH1XErJEiu+9wAGbGMnuc&#10;dqAH0UUUAFeVeI/+Tp/h5/2JniX/ANLtCr1WvKvEf/J0/wAPP+xM8S/+l2hUAeq0UUUAFFFFAHlX&#10;7S3/ACTrSP8Asc/Cf/qQ6dXqFrawWNrDbW0MdvbQoI4oYlCoigYCqBwAAMACvL/2lv8AknWkf9jn&#10;4T/9SHTq9VoA8q/ZO/5NY+Df/YmaN/6Qw16rXlX7J3/JrHwb/wCxM0b/ANIYa9VoAKp3uj2OpXen&#10;3V3ZwXNxp8zXFnLLGGa3lMbxF0J+6xjkkTI52uw6E1cooA4XXvjd4L8MeL4/DOpaw0GrNJbwybbO&#10;eS3t5J22wRz3CxmGB5CQEWR1LZGAcjPH+CP2rPCXjPS5cu2m64v9pCOxuIbn7NM9m8oljju/IEUj&#10;hIt7RxlnQZyp2mszxz8EPF2ua94303TLjRP+ER8b6tp+rale3c8y39g1vDaQSxwRLGUlDx2UW1mk&#10;j8tnc7XwBXCar8IfGXhH4bQ2vjK98L2PhLwdd634ig1HT7uZrq7kuYr9IYHjeFEiCi/bc6u5kKqo&#10;VdxJAPbLX9obwUsuh2l/qy2uo6la2VwywW1zNa2rXYH2dJrkRCOEyMwCCYxs+RhecVneKv2o/Avh&#10;3TfFUlre3OrajoNjfXn2SCwugl6bTInjt5/KMczRvhZPKL+XyXACnHjuh/sta9q8FjdeXazaP4jt&#10;dCu9Ui1LXtVtHsWtbO0gli/s+3ZYLkstqhVpWQo7EkSBQtdvY/BH4gQ+BdV+Hr3nhqHwnHpesWNh&#10;qSmWW/ujdiQQedGYwsHliU72SSQylQcICRQB3fg74+aB4r8QxaPIzadeXk0MGn288Fyk00j2C3rR&#10;yLJAgicRF2CljlUJ4OVDZv2l/hvAbUt4iYxXAZjOmn3TQ28YuJLYTXEgiK28TSxSKkspRH2EqzDm&#10;vONf/Z+8e6r4W8SXun32g6L47l1HSNY0ScXM09rZ3NrZw2s4d/JRirxi5QEJkrICQORWR4v/AGOb&#10;tbi40vw39ju/DGp+H9P8O3cOp+INUsRbxWyPEXa2tHWO+DxScxytHhtxLsHIAB7npHxt8Ga745m8&#10;I2WrSS63HLPAFaxuEt5ZYP8AXxRXLRiGWSP+NEdmXByBg47qvA/BvwY8Z+GvjZN4hhn0rRfDMmoX&#10;13ex6Vq18w1eOZXEKTadIpt4JkZkZ7mJy0pjOVG8ge+UAFFFFABXlX7J3/JrHwb/AOxM0b/0hhr1&#10;WvKv2Tv+TWPg3/2Jmjf+kMNAHqtFFFABRRRQB5LoVrBcftV+PJJYY5ZIPB/hqSJnUExt9s19dyns&#10;drMMjsxHepfjJ/yUX4E/9jnc/wDqPazR4c/5On+If/YmeGv/AEu12j4yf8lF+BP/AGOdz/6j2s0A&#10;eq0UUUAef/GX4sr8JdH0W5XSbnWbzV9XttItreGKdkV5XwXkaGGVlVVDH7h3EAd8ii/7Snw5jbXC&#10;/iBo4dGs72/ubl9Pulglgs8/a2t5TFsuvKwQ4gLkHjGa2fif4KvvGsfhZbGW3iOleILLVZvtDMN0&#10;ULEsq4U5Y54BwPcV4Lr/AOy9478Q/DVPAc174dh0jw/oWt6ZoOox3M5uL+W8sp7O3N2nk4gVI7hi&#10;5Rpi7AMAuNtAH0MvxO8Nf8IHc+NJdRNr4Yt4Zbh9Qu7eWBfKQkGRVdQzIcZRlBDgqU3BlJ5Kf9qH&#10;4cWumRXk+rajbtLqa6MlhNoOoJfteNAbhIfsZg8/c0Sl1/d4YfdJyK6P4n+GNf8AEXwv1fQ/Cupx&#10;6Lr01qsNrdl2jVCCu5d6qWj3KGUOqlk3bgCQBXzHL8FviR8P/ih4T1rTtM0S6udQ8XR6lDbXWvaj&#10;qaw+XoOo28yXN7PA0uGGzZPtOGlC+XhRvAPeL/8Aal+Gen2+lTNr1zcnU7a4u7eCx0e9up/Kgk8q&#10;4aSKKFni8pwVkEiqYyMNiu3vvHvh/T9C0jWpdTifStXntLewu4A00dw9y6pb7SgPDs6Yb7uDkkDm&#10;vmrQPhv8TvAPxntdR0ez8Oapr+p6NrV/qS3s9zb6bbzXeowSrHDOsLs3lhVyrIplw7fu88emX/wP&#10;1fR/gD4H8EeH7+yvdZ8JPos9vNqReC3vHsZoZGViiu0SyCJgCFfZuHDAYIB0/iX4+eB/CTXaahqt&#10;y9xa38mmS2ljpl3eXHnxwJcSBYoYndlSKWN2kVSihhlga5vxz8Uvgv4qudD03xQNL8UQ3MdnfWct&#10;zocmpWVul2dtrLJOIXhtvNOAjSMm7jFcBqX7P/xF1mz1LUdSsvCl5rl/4mutcWCz8Qalpklgktnb&#10;wRfZ9Rt4RKrp5DK6mLbMpBOz7oo+OP2bfiz4s0uGy1HxNp3iq4h07SFivtQ1u/0+FLu0Mb3Bexgj&#10;aGfz5IywmlLNHv4jbaAQD22L9oH4fr40tvCCa2Y9XmurjT7dTYXC2ss9vFJLcRJcmPyGaJIZN4Dn&#10;YV2thiAdHwD8ZPCHxOuZ7fw7qkl3PFBHdiO4sp7UzW7khLiHzkTzoWKkCWPch7NXzGfhn4v8Y+Ld&#10;A+G82kz2XhPRvEHiS+n1trK7jn+z39nqkKN5jwrbsVk1BQvlTSNIpDssJRlr1f4BfArXfh74lXWP&#10;EUOnLcWOiJodpNbeINV1aSZN6PJJi8bbaoxiixBGr4IP7wgAUAe9UUUUAeVfGT/kovwJ/wCxzuf/&#10;AFHtZr1WvKvjJ/yUX4E/9jnc/wDqPazXqtAHlX7WP/JrHxk/7EzWf/SGavVa8q/ax/5NY+Mn/Yma&#10;z/6QzV6rQB5f8GpB4Z1Pxj4KvQttqFpruoaxaIdqm7sr65e8E8YAGVWW5lhY4yHhOeGUt6hXNeNv&#10;h9pHj61t01H7XbXdqxe01LTLyWzvLVjjJjmiZWAOBuQko4GHVhxXJzfB7xQxUQfGzx7aRqCBGlro&#10;UncnlpNMZjjOOT0A75JAPUaK8q/4U34u/wCi7fED/wAAfD3/AMqqP+FN+Lv+i7fED/wB8Pf/ACqo&#10;A9Voryr/AIU34u/6Lt8QP/AHw9/8qqP+FN+Lv+i7fED/AMAfD3/yqoA9Voryr/hTfi7/AKLt8QP/&#10;AAB8Pf8Ayqo/4U34u/6Lt8QP/AHw9/8AKqgD1WivKv8AhTfi7/ou3xA/8AfD3/yqo/4U34u/6Lt8&#10;QP8AwB8Pf/KqgD1WivKv+FN+Lv8Aou3xA/8AAHw9/wDKqj/hTfi7/ou3xA/8AfD3/wAqqAPVaK8q&#10;/wCFN+Lv+i7fED/wB8Pf/Kqj/hTfi7/ou3xA/wDAHw9/8qqAPRfEHiDTvCujXeraveRWGnWieZNc&#10;THCqOn4kkgADkkgDJNcf8BtD1HQ/hfp39r2TaZqmp3V9rd1YSBQ9pLfXk140L7eN6G4KMRnlTyep&#10;NG+Ddnba5b6xr/iLxB401C1fzbT+3bqMW9u+ch1tbeOKAuvG2Roy64+Vhk59AoAKKKKAPKv2sf8A&#10;k1j4yf8AYmaz/wCkM1eq15V+1j/yax8ZP+xM1n/0hmr1WgDy/wCDUg8M6l4x8F3uy31C013UNYtU&#10;O1Td2V9cveCdAAMqstxNCxxkPCc53KW9QrmvG3w+0jx7a26ah9rtbu0Yvaalpl3JZ3lqxxkxzRsr&#10;AHA3ISUcAB1YcVyc3wf8UsVEHxs8d2saggItpoUncnlpNMZjjOOT0A6nJIB6jRXlX/CnPF//AEXX&#10;x9/4AeHv/lVR/wAKc8X/APRdfH3/AIAeHv8A5VUAeq0V5V/wpzxf/wBF18ff+AHh7/5VUf8ACnPF&#10;/wD0XXx9/wCAHh7/AOVVAHqtFeVf8Kc8X/8ARdfH3/gB4e/+VVH/AApzxf8A9F18ff8AgB4e/wDl&#10;VQB6rRXlX/CnPF//AEXXx9/4AeHv/lVR/wAKc8X/APRdfH3/AIAeHv8A5VUAeq0V5V/wpzxf/wBF&#10;18ff+AHh7/5VUf8ACnPF/wD0XXx9/wCAHh7/AOVVAHqtFeVf8Kc8X/8ARdfH3/gB4e/+VVH/AApz&#10;xf8A9F18ff8AgB4e/wDlVQB6L4g8Qad4V0a71bV7yLT9NtEMk1xM2FQf1JOAAOSSAMk1x/wH0PUN&#10;D+GGnf2tZNpuqandX2t3VhIFD2sl9eTXjQvtGN6G4KNjPKnk9Smj/By0t9bt9X1/xH4g8a39o/m2&#10;n9uXUYtrd92Q62tvHFAXXjbI0bOuPlYZOfQaACiiigAryr4N/wDJRfjt/wBjnbf+o9o1eq15V8G/&#10;+Si/Hb/sc7b/ANR7RqAJfiXIPCnxP8BeNLoKmjW8OoaBqF2+0JZJeG2ljmkYjIQzWMURIP3p0JGA&#10;SvqFQ3tlb6lZz2l3BFdWlxG0U0EyB0kRhhlZTwQQSCD1zXmx+B9xpiyQeGfiP408J2DZ2WNrc2l/&#10;FDkg4jN/bXLIowQEDBFBwqgAAAHp9FeVf8Kb8Xf9F2+IH/gD4e/+VVH/AApvxd/0Xb4gf+APh7/5&#10;VUAeq0V5V/wpvxd/0Xb4gf8AgD4e/wDlVR/wpvxd/wBF2+IH/gD4e/8AlVQB6rRXlX/Cm/F3/Rdv&#10;iB/4A+Hv/lVR/wAKb8Xf9F2+IH/gD4e/+VVAHqtFeVf8Kb8Xf9F2+IH/AIA+Hv8A5VUf8Kb8Xf8A&#10;RdviB/4A+Hv/AJVUAeq0V5V/wpvxd/0Xb4gf+APh7/5VUf8ACm/F3/RdviB/4A+Hv/lVQB6rRXlX&#10;/Cm/F3/RdviB/wCAPh7/AOVVH/Cm/F3/AEXb4gf+APh7/wCVVAHqteX6fIPGP7QUmq2QSbS/CmhX&#10;GjyXqbWSS9vLiCWaBWxndCljAXGQM3CDkqwVB8FNWvYfs2tfFrx7rdkxPmQefp+nNIpx8vnWNnbz&#10;J0PKSKfmPPTHoWg6Dp/hjSLbS9Ks4rHT7ZdsUEIwq5JJPuSSSSeSSSSSTQBfooooAKKKKAPKv2lv&#10;+SdaR/2OfhP/ANSHTq9Vryr9pb/knWkf9jn4T/8AUh06vVaAPL/2c5BpHwx0rwXdBbfWvBsKaBd2&#10;nyh1S3zFbz7VAAjmhjjlQgD5XxgFWA9QrkfGnwy0rxpeWuotdalomt2q7INX0W8e1uVTJPlvt+Sa&#10;PJJ8uVXQE7gu7BHNS/B3xW7Ap8cfH0KhQoRbLQCOABnLaWTk9Tz1NAHqdFeVf8Kb8Xf9F2+IH/gD&#10;4e/+VVH/AApvxd/0Xb4gf+APh7/5VUAeq0V5V/wpvxd/0Xb4gf8AgD4e/wDlVR/wpvxd/wBF2+IH&#10;/gD4e/8AlVQB6rRXlX/Cm/F3/RdviB/4A+Hv/lVR/wAKb8Xf9F2+IH/gD4e/+VVAHqtFeVf8Kb8X&#10;f9F2+IH/AIA+Hv8A5VUf8Kb8Xf8ARdviB/4A+Hv/AJVUAeq0V5V/wpvxd/0Xb4gf+APh7/5VUf8A&#10;Cm/F3/RdviB/4A+Hv/lVQB6rRXlX/Cm/F3/RdviB/wCAPh7/AOVVOh+D3i2OVHb45ePpVVgTG9j4&#10;fww9DjSgcH2INAHV/EvxongLwXqWqrEbzURE0Wm6dGwEt/eMp8m2iB4Lu+FHYck4AJB8LPB7fDz4&#10;Y+EPCryJM+h6PZ6Y0kQARjDCkeQABgHb6D6Cs7wn8JdP8N6wutahq+teLdfRDHFqWv3nmmAEYbyY&#10;I1SCFmBIZoolZgcMSAAO5oAKKKKACiiigDyrw5/ydP8AEP8A7Ezw1/6Xa7Vr44QTWFv4O8VxwNcw&#10;eFPEEWp3iIoZktZLe4sriYZB4iivHmbGDtiYDJO01fDn/J0/xD/7Ezw1/wCl2u16rQBDaXcF/aw3&#10;VrNHc20yLJFNC4ZJEIyGUjgggggipq80n+B8VhczyeFPGPijwNBMSzWOj3FvPZoxBGYre8gnjgGT&#10;nbEqLkZKkls1f+FN+Lv+i7fED/wB8Pf/ACqoA9Voryr/AIU34u/6Lt8QP/AHw9/8qqP+FN+Lv+i7&#10;fED/AMAfD3/yqoA9Voryr/hTfi7/AKLt8QP/AAB8Pf8Ayqo/4U34u/6Lt8QP/AHw9/8AKqgD1Wiv&#10;Kv8AhTfi7/ou3xA/8AfD3/yqo/4U34u/6Lt8QP8AwB8Pf/KqgD1WivKv+FN+Lv8Aou3xA/8AAHw9&#10;/wDKqj/hTfi7/ou3xA/8AfD3/wAqqAPVaK8q/wCFN+Lv+i7fED/wB8Pf/Kqj/hTfi7/ou3xA/wDA&#10;Hw9/8qqAPVaK8q/4U34u/wCi7fED/wAAfD3/AMqqkj+DXiKSN4r74zePdRt3PzRtHo9sSMEECS30&#10;+N1znOVYHgYI5yAL4ukHi740+BNIsQtwnhaa61/U512sLV3s5rO2hbglXlW9mkAGPlgbJAZQ3qFY&#10;vhHwdpPgbSF03R7d4bfeZZJJ55LieeQ4BkmmlZpJZDgZd2ZjgZPFbVAHlX7WP/JrHxk/7EzWf/SG&#10;avVa8q/ax/5NY+Mn/Ymaz/6QzV6rQAUUUUAFFFFABRRRQAUUUUAFFFFABRRRQAUUUUAFFFFABRRR&#10;QB5V+1j/AMmsfGT/ALEzWf8A0hmr1WvKv2sf+TWPjJ/2Jms/+kM1eq0AFFFFABRRRQAUUUUAFFFF&#10;ABRRRQAUUUUAFFFFABRRRQAUUUUAFeVfBv8A5KL8dv8Asc7b/wBR7Rq9Vryr4N/8lF+O3/Y523/q&#10;PaNQB6rRRRQAUUUUAFFFFABRRRQAUUUUAFFFFABRRRQAUUUUAFFFFABRRRQB5V+0t/yTrSP+xz8J&#10;/wDqQ6dXqteVftLf8k60j/sc/Cf/AKkOnV6rQAUUUUAFFFFABRRRQAUUUUAFFFFABRRRQAUUUUAF&#10;FFFABRRRQAUUUUAeVeHP+Tp/iH/2Jnhr/wBLtdr1WvKvDn/J0/xD/wCxM8Nf+l2u16rQAUUUUAFF&#10;FFABRRRQAUUUUAFFFFABRRRQAUUUUAFFFFAHlX7WP/JrHxk/7EzWf/SGavVa8q/ax/5NY+Mn/Yma&#10;z/6QzV6rQB5PJaP8cdf1+yvLq9s/A2iXr6WbWxuZbSTV7pFRpneaJlf7PGzND5QIEjxy79ybQZ5v&#10;2WPgxdFWufhL4Hu3UEeZdeHbSVzkknLNGSeSTyepNeTWWveILX4ZeHbHQfEN14Xudd+LPiHSbrUd&#10;NtrWScW51nVyQouIZY9x8pPmKE8e9a2ufHjVP2ftY8XeHvGOuJ4w+xQaLdaNqurPbaa8h1C5ubUR&#10;Xk0caQxrG9o8hlWMfu2PyMyYYA7/AP4ZO+CH/RG/h/8A+EvY/wDxqj/hk74If9Eb+H//AIS9j/8A&#10;Gq8yvf23LddCt57LR/D1xerql1pN1fXHitIdBWaGCCdFh1PyGSRpkuUEYdIwWSVWKFOeo/4X5rMf&#10;i/VNC0/Q21XX7/VrLT9K0nUNSht7a336Ut9MZLiGGQqiKr5I88s5UKQrDaAdL/wyd8EP+iN/D/8A&#10;8Jex/wDjVH/DJ3wQ/wCiN/D/AP8ACXsf/jVcPo/7UnirxSmh2ui/DWGXXL6DxBcXdlfa+II7MaTq&#10;QsZEMq2773kYgqAoAJwTgFx6NdfGa3Hw18D+MrPTJJ7TxVcaPFDbzSiN4Ev5IkVmIDAlBMCVHXGM&#10;jOaAKP8Awyd8EP8Aojfw/wD/AAl7H/41R/wyd8EP+iN/D/8A8Jex/wDjVcf8Rv2r5fA+p6hYReHd&#10;NDWut3OjjUNe18aXp7NDaWtwA1y0DrHNKbrZHGwCsYnJkXpVbxb+2fovhPxlc6NcWOlwx6W+mw6t&#10;Bd+ILeLVI5bxIpALWzUP9qWKOeJndZFGC2zzCpFAHc/8MnfBD/ojfw//APCXsf8A41R/wyd8EP8A&#10;ojfw/wD/AAl7H/41Wp8JviVqnxMPiS6uPD0ei6Tpms3+i2twb/z5b17S8ntpJfLEaiND5KEZYncz&#10;rjCK8njOnftY+JLDwX/aEPg1vEsGj+CLfxprOpXmsR20v2d5LxZI0SO1CPMFs2ZRiNGywJQqN4B6&#10;l/wyd8EP+iN/D/8A8Jex/wDjVH/DJ3wQ/wCiN/D/AP8ACXsf/jVeb6t+1PrHgTxj440vxDB4bjj/&#10;AOEvj0Pw7JqevjTrWOAaNaX0rXU72/7tQJQwIErGS48sDbGJG6LwR+05qHxS1Hw9Y+EPCdrfSalp&#10;l5qFxdXutCK1tmtbxrSVFkjhl85WlXMcija6HdxwCAdN/wAMnfBD/ojfw/8A/CXsf/jVH/DJ3wQ/&#10;6I38P/8Awl7H/wCNV4npP7X/AIj+HfwM8CeJ/GllomrX2q+GovE1/Pd+JLeyuLiOYmTybC1S2DTy&#10;RxlSUZUVQVUzytuc+yN8cdVl8Taw1p4PN34G0XUpdK1HxAmogXEEsUPmTTC0MfzW6N+7Z/ND7gxE&#10;ZUbiAXLj4EaN4WZ9T+HNvb+B9djy6Q2AeHS7o7tzJc2cbCJw3I8wL5ibiVYcg9d8O/GkPxD8E6P4&#10;hhtZtPN9AGmsbjHm2kykrLA+OC0ciuhI4ypxkV5T8C/2rdM+NPii10WO10m3m1HR212xGk69Fqck&#10;VurxK0V6iIv2W4HnxHy8yKfnw5KNXTfs2ymX4d6qSFG3xh4qjARQoCr4g1BQMD2AoA9TooooA8q/&#10;ax/5NY+Mn/Ymaz/6QzV6rXlX7WP/ACax8ZP+xM1n/wBIZq9VoA8oktX+OOva/ZXd1fWXgfRL19La&#10;1sbmW0k1i6RUMzvNEyuLeN2aHygQJHjl37k2hppv2WPgzdFWufhN4Ju3AI8y58P2krnJJOWaMk8k&#10;nk9Sab+zdKZvh9rDsF3Hxj4qUlVC5C+INQUZx3wBz1Nep0AeVf8ADJ/wR/6I74B/8Jmy/wDjVH/D&#10;J/wR/wCiO+Af/CZsv/jVeq180fGT4h+NvCHjvxLLqHiPWfA3hmztoZNA1K18Px6jolw/lAytqkyw&#10;yzQKJdynDQKEAYOSTgA9C/4ZP+CP/RHfAP8A4TNl/wDGqP8Ahk/4I/8ARHfAP/hM2X/xquJ179sn&#10;Q9A8f3Hh9l0O6tNP1HT9Iv5U8QRJfvcXSwMJLSxKFri3QXMReTepwJNqvsNb/wAPPi74n/4UV458&#10;beLNNsJtQ8P6l4lENrp94WSeCwvruKOMuYE2kCDyg21iyoshwzlFANf/AIZP+CP/AER3wD/4TNl/&#10;8ao/4ZP+CP8A0R3wD/4TNl/8arF+JH7SF34HlNtp/hI67fyWWh3NtbLqIg86XUtR+xJFuMZChGwx&#10;Y9c4wuM12fw0+I+oeMLnxNpOvaHFoPiXw7dR297ZWd6b23kWSFJopYZjHEXVlcj5o0IZGGMYJAMb&#10;/hk/4I/9Ed8A/wDhM2X/AMao/wCGT/gj/wBEd8A/+EzZf/Gq830L9ti2vPh/rnivVNB0nTraz+wx&#10;QWsXiaCSaC5u7gQR2upI8cb2EqMyNJuV0Vd5DsVwdHQ/2tbjxXJpeleH/Dek6/4ju/EL+Hn/ALM8&#10;RrcaUrDT3vhcR3qwEyRbEKt+6V1YMNpIAYA7f/hk/wCCP/RHfAP/AITNl/8AGqP+GT/gj/0R3wD/&#10;AOEzZf8AxquQ8Q/te2PhXw//AGhqXh2SO5sjrzaxZRXql7GLTJfJLqzIofzpZbMJu2Dbchi2FIOf&#10;pv7Yx1WC8stP8P6N4g8RwalpdgsHhzxPHf6fIL9pUhb7YsK4ZHhcSRmPKjDDeGXIB3//AAyf8Ef+&#10;iO+Af/CZsv8A41R/wyf8Ef8AojvgH/wmbL/41Xp1i9w9lbteRRQXZjUzRQSGSNHx8wViqlgDnBKj&#10;PoOlT0AeXz/AjR/CrPqfw5gg8Ea5H86QWBeLS7v5tzR3NmjCJg3I8wL5ibiVYchut+HfjSH4h+CN&#10;H8RQ2s2nm+gDy2Nxgy2kwJWWB8cF45FdCRkZU4JHNdHXln7Nspl+HeqkhRt8YeKowEUKAq+INQUD&#10;A9gKAPU6KKKACvKvg3/yUX47f9jnbf8AqPaNXqteVfBv/kovx2/7HO2/9R7RqANz4l+KdTsLvQfD&#10;Hh+RbfxD4imlhivniEqafbxRl57pkPDbf3caqeDJNHkFQ1eM/tJ/Anwbovwmur1dHtdV8Q3usaNp&#10;8niDxJaQa5eql1qtnBMVN/HOg+SRtq7NifLtQBQB6Z4jlP8Aw1B8PosKUPg/xJJyoJDC90MDB6jh&#10;j0659hXT/FL4dWnxV8F3Hhy81K/0iOS6tLyO/wBLMQuIJra5iuYmTzY5IziSFMhkYEZGOaAPkjxR&#10;8K/hP+zZ4h1qz8YeAfBnjrQf+Ebm16yu9S8IaLa3sU0N1b2zW8kkFtDAUka8t9rsi7dsm4sPu2fB&#10;Fx8A/FPiex0Sf4F/CaQtqsWl3uq+H7fTtU063M9pPcWzrOtqm/e1tLCysqFHKfeDg19BJ+zlouo2&#10;3iA+Jtf1/wAZatrNkmnSaxq00EVzbQJJ5sa24toYYoSsuJNyoGLIhYttXEXiH9m3S/GXw+8ReFvE&#10;ni3xVr7a3Pb3E2s3V5DHe27QOjw/ZxFCkMO0xj7kQLbmLFic0AfLWpfEb9nnTNPTULn4B/Cuytod&#10;Kh127ttQh022vpbGeSU2xsrdrXddTtbxpO0WYwvmoiu7Gun8N+Bfh5f6rfeHdG+APw38ZeJJNX16&#10;WFL3RtP0y3ttNsrxIUBkS0kLSEzRog2fNhi7rjJ+jPEfwA0jWtZN7p2u6/4VguLO207UNP0C6jt4&#10;NQtoC3kxyExtJHtDsm+B4nKnaWIAxVvv2c9Je9/tHSPEniLw1rf2zUrn+1dKmtxP5d9Ks1zbkSwu&#10;hjLxxlcpvUoCrg5JAPnD7Z8ItV03Vtf8P/sueAtS8J6H4dsfE2rXt1pthb3cVtPHLI8UNuLRxLNE&#10;sMhZTIinaAGJIFemfFL4Q/CPwbc+CLHw3+z18OfE+peLNSfT7RbjR7KyghC2k90ZZJBaykJtgI4Q&#10;n5hgE8HQg/ZFsZPEniSxTWNX0LwHe6HpWgDR9KvE2ajZ2yTI8FyZI3cAiTBeN0dg7gtzXtWv+BtP&#10;8Ra74U1WeSeGfw1eS3tnHAVWNne1mtirgqSVCTuQARyF5xkEA+Kdd8afs/6JZWyzfAL4U2OsQabd&#10;anqmmayml2LoILy5s2gs2a2P2uZpbO42riNSFXcylwK7/RfBnwh8Wa3NceHf2bPAWq+B7O8t7C/1&#10;06PYRXMLy28U5lS0Nt88MazxiRjIrA79qMFyfVpv2YtFiEh0jxT4o8Nz3S3cF/c6Rdwxy31vcXk9&#10;40EjNCxQJLdT+XJF5cqCRsSZJNak/wCz/oz+L5NZg1vXrPTri/g1W88O290g0+8vIY0jjmlzGZiQ&#10;sUWUWUI5jBdWOSQD5W8M+OP2evEulXmoWn7P/wAM9UWXw9d+I9LsdBs9N1G+eGARnyb2BLcGznZZ&#10;VYJmUYWQZ3JtOjd3fwXs/AGn+In+AXwVeO91ptJTVorrTZPD8ai287zZdQSyLQkkGHZLAh8wYPyl&#10;WP0Von7N+m6Ho9xpEXjHxhJpSaY2j6VZ/wBqLEujWxZCotjFGjMyeXGFknMrqq7QdrMGgtv2aLay&#10;jvLm28feMbbxHfX/ANvvPEMU9ktxdH7OLfy5YPsv2V08tVGDBnI3ZzzQB4J8RZPgr8OrXQL3UP2e&#10;PhRbWt9pdnqlxb3r6Ol8wnfa8VlBFBL9rMQwzPujjIZdrtzt3ZfCnwlt9S16eb9mz4dw+F9F8U23&#10;ha51V9LsfNMk00MQuFhFoR5StcRbizgj5uy5Po91+xt4T/sK50TTfEPibQtIvNGtdFvbSwubci6j&#10;tt5gkd5IHdXVpGOEZY26MjLkHT+KPwmuLT4KfEfw94Zsb/xNrPi5rmQCe6ggMN3cRrGJ958sJHGy&#10;JIdoZxtO1WOFoAyfhl8GvhL8QPDd7qukfC7w/wCELVNUvrKwv/DkC6bdyxwXDQfaY57VYpIt7Qll&#10;2tnaEO7njvPA2uanofjHUfAeuXcuqTW1kmp6Vq0ygSXdo0jRvFKRw00DCMM+AHWaI43b8dH8P/B1&#10;p8PPAvh/wvYFns9GsILCJ3+84jQJub1Y4yT3JNcX4hlKftQ+AIwFCyeDvEbMdo3Ere6Hjnrj5m46&#10;c0Aep0UUUAFFFFAHlX7S3/JOtI/7HPwn/wCpDp1eq15V+0t/yTrSP+xz8J/+pDp1eq0AePaFocH7&#10;QVo3iLxE11J4Pe4lTRtAjnlgguYY5XjF3dBGH2gTbRIkUmUVDGSnmZIvS/sqfBSdg0vwg8BzOFC7&#10;5fDVkzEAADJMWTgAD8K8L/ZsPjX4heGPCmh6Z8RdW8Hafo/wx8IahbWuladpssElzd290JXmE9rI&#10;5H+jR/Kjxj72MZyNc/txR6H4U0I6tY6A3iRdBfWdYgvdej0pJRHcT2xWwSVXNxLJJa3BSMlQAFDS&#10;ZYZAPW/+GTvgh/0Rv4f/APhL2P8A8ao/4ZO+CH/RG/h//wCEvY//ABquZk/az0yHT5Ll9FdXi1qS&#10;yliNyQyaeum/2mdQI8vO37IVOzH+sYR7881xKftkyeNtMtbPR/7I0zWLm78PXsL6LrUGshbG61qy&#10;tLm3usRgW9x5dztKDeB5hKSEoSAD1z/hk74If9Eb+H//AIS9j/8AGqP+GTvgh/0Rv4f/APhL2P8A&#10;8arlLj9qa9srCPXbnwasXhLVG1SDQdSXVd095PZQXM+2aDycQJNHZ3DRuHkOFXcqlgK6X4W/GrW/&#10;GPiHS9G8T+EI/Cl3rehHxFpIt9U+3ebaq8KSpN+6j8qaM3NvlV8xT5nDnBoAm/4ZO+CH/RG/h/8A&#10;+EvY/wDxqj/hk74If9Eb+H//AIS9j/8AGq4vxf8AHzxbe61pP/CPeH0s/CTeObfwrLrzXyPcTNHd&#10;eTdg2rRELCXSWESCXzNwBCKDuHIeK/2yNevfDfjix0LR/D1l4n07w5d67ZfZfE0WpG1WCeGGWK9W&#10;KBkhuF89GEStKpIILr1oA9j/AOGTvgh/0Rv4f/8AhL2P/wAao/4ZO+CH/RG/h/8A+EvY/wDxqub1&#10;39pu58K/FfSPBmr6JoVu15qFnpTrB4njm1IS3ESsJo7IQ7jbCRvL8yRonO0sI8Yzu/H/AOOs/wAF&#10;LXT5otN0S7juYLm4aXXvEUWkxsYQh8iAGOWSedwxKoqbfkO51yuQCf8A4ZO+CH/RG/h//wCEvY//&#10;ABqj/hk74If9Eb+H/wD4S9j/APGq43Uv2q9SWbUb/SvA327wvpOmaRq+oajcasIJ1gvxlRDAIWEk&#10;kYBLK0iDGMMScVZ1z9qCTSvi2ngWbS9HgN3e3OmW0kHiGG41SKSOzluVnmsEjIigcQsqs0u/JXMY&#10;B4AOp/4ZO+CH/RG/h/8A+EvY/wDxqnQ/sqfBO3lSWL4PeAY5UYMrp4Ysgykcgg+Vwa4T4eftNajc&#10;eB/DVrrGlf2l4vvLLwsYf9IWL+0xqkK+ZdYWPEQjaK/ZkUEbbY4xuwudp/7WOo+NPCmvX1to1roj&#10;WFzp6bLHXre51G0MuoxW7W99aSQbrWYq5JXbIpUsFlVtpoA7/XvhvbfBnRb/AMT/AA4sJdPGmwNd&#10;XXhOylf7DqUEaEtDBblvKt5yB8kkYXLBVk3L931TR9WtNf0ix1TT51ubC9gS5t5lBAkjdQysM88g&#10;g15H8Of2g5viJ8Ute8HtoOnWUGmzXttIra5G2qRfZ5vKWS409o0eOGcZeKSN5Qy7S2zcK1v2Vp3u&#10;v2YPg/NIQZJPB2juxVQoybKEnAHA+goA9SooooAKKKKAPKvDn/J0/wAQ/wDsTPDX/pdrtdP8TfGd&#10;x4M0G1bTrVb3XNUvrfStMt5AdhnmfHmSYwfLiQSTPgglImA+YgVzHhz/AJOn+If/AGJnhr/0u12n&#10;fGKUp8QfgcgClZPGNwrBlB4GgawwxnocqORzQA+P9nPwXq4N1400q3+IeszL/pN94njF7GzFSreT&#10;by7ordCCw8uJVXk5ySWMX/DJ3wQ/6I38P/8Awl7H/wCNV6rRQB5V/wAMnfBD/ojfw/8A/CXsf/jV&#10;H/DJ3wQ/6I38P/8Awl7H/wCNVS8Qan4q+Ifxd17wfoXiy68EaV4c0uyvLi802ztp7u8uLp7jYv8A&#10;pMUsawotvzhNztIQGXZzi6l8evEHw2FtpXibT9M8QzaT4cvfEXiHxHpl4YLaK1s5WjmaOHy2LTMo&#10;B8rIUPvXeAoJAOn/AOGTvgh/0Rv4f/8AhL2P/wAao/4ZO+CH/RG/h/8A+EvY/wDxqvP9A/bLt9b0&#10;nXnTTPDc+qafp9pqiLYeMbWfT44J5xC32y8KKts8JIaRNsnykeWZTxVCP9rPVtbTwfrVnY6LbeH4&#10;tc1bTvEstpq5vIGhs9PlujJaTC2BmQovmAkRElAnRiygHp//AAyd8EP+iN/D/wD8Jex/+NUf8Mnf&#10;BD/ojfw//wDCXsf/AI1WH8Cv2odP+M/iVtDFtpFvey6Qmt2w0XXotWCQF1RoroxovkXCGSPMfzqd&#10;x2u204w7H4+ePLHxrregS+FtM1y5vPG8/hvRBHq7QJBDHpYvS87fZshQqEnAdsyMozsXeAdx/wAM&#10;nfBD/ojfw/8A/CXsf/jVH/DJ3wQ/6I38P/8Awl7H/wCNVxGo/tWSJ461nwjLpelWdwsGrLaPp3iO&#10;C91K3ks4nkDXVqsTJbCRELpmSRvuh0U5AZ4d/ah164+aTwYLrQNN1Dw/o2o65Lq6rcPNqdvYNHJH&#10;brbhX2SX6CQbo8LhkDZKKAd1/wAMnfBD/ojfw/8A/CXsf/jVH/DJ3wQ/6I38P/8Awl7H/wCNV59p&#10;37S3ipbcWOleER4pvYrPXdYubrUtYSyWO2sdUmtfKUx2pDSFVTywVUEAh3yC7alz+1RfXf2TVdD8&#10;Ff2n4QbXdF8PXWqXGqi3uILnUXswGW3ETB44hfRBm8xSXyoXblwAdb/wyd8EP+iN/D//AMJex/8A&#10;jVSR/stfB22jdbP4W+ENLdjnz9M0W3s5lOCAVkiRXUgM2CCCMmvUaKAPMvD11e/DTxzpfgy8vr3V&#10;/D+s288mi32oTPcXNpLAqF7OaeRmebcjPLHI5L4hlDsSEJ9Nryz4wSmL4ifA0KF/eeMLmNiVBO3/&#10;AIR/WGwCenKjp6V6nQB5V+1j/wAmsfGT/sTNZ/8ASGavVFYOoZSCpGQR3ryv9rH/AJNY+Mn/AGJm&#10;s/8ApDNXw14R/wCCqHiP4LfE+7+HHxl8GTXiWX2eJbzRLSW31CyaSFZBBNbTkC4KGRI/NjZFYIXT&#10;zQ6sQD6x+HXwxg+KHwo+zvrmq+HLvSfiN4n1az1HR/s5njnj1/VEHFxDLGy4kbIKHtXYr+zjok2k&#10;6ymo6/r+r+ItVurS9m8U3U8K6jHNatutTF5cSQxrExciNYgh8yTcrb2zB+ypqUWsfCa8v4Enjguv&#10;FvimeNbmB4JQreINQYB45Aro2DyrAMDkEAjFev0AeR6j+zwuo6TFbH4h+No9QZ7przVBe20kt+lw&#10;sayxywyW7WwTbDGFEcKbMHYVLuW53xP+zGuhaLp7fDu5l07WNPvrG5s5brUBC9pHbad/Z6rDM1tc&#10;AZhADCaGYNl+FJVk9+r5i/aXe68TwfHbSmjaYaJ8JriTTbdASzzX6akkzAdziwgUdxuccbjkA7f4&#10;Nfs7wfDrRtEl1PU7m+16zs9Ztpnjn8yEjU9RF/P8zoHkZHVUWQ7dwDErluOkv/gno978JtA8ApqO&#10;qWdjoMWnJp2p20sYvYJLJomt5txQxs4aFCQyFG5BXBxXC+NNb07xD8UvgK+l31tqKSJql+jWsqyB&#10;rf8AsyRPNGD9zfJGu7plwO9cn+ydeyaNpHwKsLY/6N4g+Etrd3qDoJbEaekD46Ast/MpPUiNByEG&#10;ADuoP2WbKz0++itfiB41tr7Ub68vtR1FbqzeS+a6igjnSWJrUwFSLaMriINGSwjKKdtaWn/s06Do&#10;N1ZLoWv+JPD+jRR6el1omnXyLbagbKKOK3aZ2jaYERwQxt5cqCRY1VwwyD5p8TPjN4r0X4xAaHru&#10;qTaBZeL9D8MXdl9h06LS42uzaiaF5JWN5PcbLoSq0ASNRgMGKuaxX+MXxL8I+G4PG1x4jfxMl/qv&#10;i2xi8Mvp9skCR6fHqctmI3jjWYyE2CIxZ2DCThQRuIB9QeB/BNj4B0m807T5biaG61O/1Z2uWVmE&#10;t3dy3UqjaoG0PMwUYyFABJOSeDsf2Y/C+n+Etf8AD0d/q7WWteE4vBtxI00XmJZxm7KyIfLwJf8A&#10;TpcsQV+VPl4O7gvhPPqjftI6ONU8fL48luvh6dSWc21tCYvOvIMmPyERTA2zMYYM42tl3yMXb742&#10;azYO8U3iCCG4PxO/4RtEkiiz9jEfmmAjbn7gLbvvY53UAdtrH7O2laj4j1bX7LxJ4g0PWL3UodXh&#10;u9Oktt1jdJYpYu8QkgcMstvFEjxyiRMxqyqjZJ3fCHwh0vwdrmn6vDqer6lqFppcmlGfU7vz3nWS&#10;4+0PLIxXJkMmehCgHAUAAD5csf2hviN4c8DX51XXr3VvFWpWmjT22LTSZbFIrvUI7Wa/0y6hkSN7&#10;fEw8uO92sGCF3Klq6zRfiH8Ttc8R6F4Ql8R32hrN4xn0aXVLuPSLnVjaLosl60U6Wvm20c6yqMEK&#10;vyNGSnUMAdvffsdeF7rwunh638S+J9N0qTwnaeDb6K0uLYNqFjapIsHmu0DMrr50hPlGNX3YZWHF&#10;dKv7PGkHxI+pTeIfEFxp094NTvdAaeBdPvb3yRC1xKqQq+WADNGrrCX+by816rRQB578Nvg1bfDW&#10;6jkh8UeJNdtrWxXTNOsdYvI5INPtQVIjjWONC5+RB5kxkkwoG/BOcz9mn/knWr/9jn4s/wDUh1Gv&#10;Va8q/Zp/5J1q/wD2Ofiz/wBSHUaAPVaKKKAPKv2sf+TWPjJ/2Jms/wDpDNXqisHUMpBUjII715X+&#10;1j/yax8ZP+xM1n/0hmr4a8I/8FUPEfwW+J938OPjL4MmvEsvs8S3miWktvqFk0kKyCCa2nIFwUMi&#10;R+bGyKwQunmh1YgH3L+zT/yTrV/+xz8Wf+pDqNeq15B+ypqUWsfCa8v4EnjguvFvimeNbmB4JQre&#10;INQYB45Aro2DyrAMDkEAjFev0AFeV+Lf2frDxLq/iK7svFfiXwxa+JQP7d03Rri3W31JhCsBdvNg&#10;keJ2hSOMtA8bEIvORmvHbP44fEa/+IdzdR/bINI/4THUfDQ066fSItPFtb+eiyRZm+3NdEQrcbWU&#10;oYyQE24kOXovxK+Lmn/Dnw7rEnjKbxLrOs/DoeOXtG0yzjCXFrLYSzWtvsiX5J4biWI79zBiGVk4&#10;AAPeIf2e9F07xEt/o+ua/oGkvc2l5deHNLu0isLua2jiiheT92ZgAkEKsiSqkgjAdWy2drRfhHpG&#10;keD/ABV4Wkur7UdD8Q3mp3c9tdug8gX8kktzFEyIrbDJNM43lmBkI3bQoX5i+Jfxt8SaloerfEXQ&#10;tXgbS/s/iu48JT/YbeQ28NjpDIs6M8ZZvMuoZ5OSQyFBgr16z4g+O/HvhVfHMbfEY6ddeCPCEHih&#10;fP06z8vWbiZ7xmjlUxbltU+zxwIsJWX58tI7YLAGv4z/AGRGvtImNl4x8S65rN3c+HrV77V7y3jk&#10;s9P0/U47oCAwW8YEiKZmVmDMzEbietev+AfhfZeBINcZtV1TxBquuXP2rUtX1aSP7TcuIliQfuY4&#10;40VY0VVWNFA5P3iSfDj8RfiFJ4p8QeIX8UzWejad490Xw1D4WawtTD9lu4dOE3my+X53mK967KVc&#10;AbMEMDxyvhfxl8Wtf0vwlcS/FO9ifxD4N1rxLL5ejad/os1jPaRwxxZg+44vB5u/cSY/kMe7gA9i&#10;tv2UtAMd22q+KPFXiG/aztrGx1PUryA3emR29wtzAYZY4ULuk0cbiSfzXOwBiQWB6bRfglZabqWh&#10;6nf+JPEPiLV9K1afWVv9WuYmeeaWzezKskcSRxxrFIcJCkY3Dccktu+eJv2ifiXruq3eqaclzaWu&#10;k/8ACPRrZK+kw6XeG+trWeY3L3My3QZzcvDD5AC74v8AlodyjqvDHjL4h6h4j0S9vfHVy2meIPH/&#10;AIk8IppkOnWarZ2dsNVNtNG5hLmeNrGMZcsjJgMhbLEA9Ruv2b/B1/4j+ImsXcd7cTeObWK01KBr&#10;jbFAqRCMvb7QGidwkTMwYktEjDBFPsvgNaDyJdY8W+J/E9/Dqllqi3urXUBYNaljDEI4oY4lTLsW&#10;KoHcnLOSBjzj4c+Kr7wH+wP8PdYbxHepqb+FNFSDU5LKG8uFmukt44Yki/dxu26ZIkMhx91pWbDs&#10;eU8P/FD4l69qFt4QPirU9Hv0+I6eHJtR1K10qfU0sG8PyX7xSi2R7QTLKMqyKcbUDhsOGAPsGivk&#10;jRfij458Tzz+Hr/4hL4abQbHxFdTa42nWhfVjYatcWUZmR4yixxxQxvMIVRiZl2tGOK9o/Zc/wCT&#10;ZvhH/wBihpH/AKRRUAen15V+zT/yTrV/+xz8Wf8AqQ6jXqteVfs0/wDJOtX/AOxz8Wf+pDqNAHqt&#10;FFFABXlPwaYH4j/HdcjcPGVsSP8AuXtG/wAK9Wr80f2if2t/iB+yH8f/AIq+JNJ0Gz1rwRe+LdMs&#10;ry1vredRdzNoNi7iG7QGOCSOOJOJAxcXAKo4icoAfbPiP/k6f4ef9iZ4l/8AS7Qq9Vr4+/Z1/ar8&#10;OftafGjwF4l8P6RrOim08I+I7a8ttVtSqLMbvQSwhnGY5lByMqQw+UsiblB+waACvnj4vfFfxT4I&#10;+JniSy8NQ2NzfNZeELS0j1SW4e2R9Q1i/tJJGiWUKNqqrbkCs20BiwVAv0PXKa58LfDHiTXpda1H&#10;TPtGpS/2dvn+0Srn7BcyXVn8qsB+7mmkfp827DbgAAAfPPir41+PtF8R6RJqup6UkXhTxJq1lrcW&#10;k6dOkesW8GhnUEKRtckxHY5XazSgSBHyQu1o7b9qX4iReFNQvpfDlrd3kmmWGpWU8/h7VNJs7eaa&#10;9t7eSyke6ANwdtwGWeLAOxiYwAA3u2u/DHwE2t2VzqdtDb6nqGvHVLbzNQlhe71H7CYXCqJB5gNp&#10;A4aHBRkjcshwxrKtv2fvhl4Q0fUFfS/s2nzJaxSS6jq11KsEMEyy28ETyynyIVlCkRRlUzgbe1AH&#10;lniHxz4+8C/E/wAe3+reLtCuJNN0Lw/Z2No+nagtklxeXc6yyR2cNxK1xMfJbZGq+Y/7qMSRgOz3&#10;fBX7QPj34gS6b4W0+LRdO8WTapqttLq2q6LeW9r9msktn3/YHnWaOSQ3kA2PN8oDtzgLXs3ir4Oe&#10;EfGtzqdzq2mSS3eoiyE91Bez28ym0kkktnikidWieNpZCHjKt83JIxWEP2Z/h4mnzWkWk39uJb9t&#10;TNzb63fxXS3TRCGSVbhZxKjSIMSbWHmHJfcSSQDyXXf2pvHNhq9/bWvhy2vbjw9aac+q6bo+jalq&#10;6alczoJJ47W/gUQW6pGwKNMrb2JBCAbj2nw9+M3i3W/jNf8AhjxLFpWi2bz6jHYaZNpd7b3U0UE2&#10;2CeC9Yta3okiHmPGnlvDuAIbBrrLn9m/4c3M2lP/AMI2tvFptva2kVnaXdxb2ksNs263jnt45Fiu&#10;FjPKiZXxnio/DXwx+GXhfx6NY0oW8XiG4ur37PbPrE00UVxJ+8vPs1o8pihkbJaTykVsMd3BOQDh&#10;Pjd+0J4j+HPjqWz0d9Iv9M059MF7pqaPf3t0wubgRuZbyIrbWOEZWQS+Y0nPCjGc1P2i/HOiTDxD&#10;rtloM/g6TxT4i8Ox2On2066h5enR6lLHcea0zISw04xtH5Y5beGAOweq+NP2evAfxB1bUdR1zSbq&#10;4uNRSFLxbfVby1huDF/qZHiilVGljwNkpXem1drDaMbFv8JvClrb6dAmkgxafq95rtskk8rhb26F&#10;yLiU7mO7f9suflbKjzOANq4API/hv4z+IWt/HXwRH4t1HRzp2reBdR1qPTtA8+KKORrrTAqTK8ri&#10;Zoldgk4CbvNlARBnd9F1574F+AXgX4b6/DrXh/R5rTUoLCTS7eafUbq5FvZu8bm2iWWVljiDQxlY&#10;0AVMHaF3Nn0KgAryrxH/AMnT/Dz/ALEzxL/6XaFXqteVeI/+Tp/h5/2JniX/ANLtCoA9VooooAKK&#10;KKAPKf2mGCfDjSWYgKPGXhMknt/xUOnV6tXgn7cs2q2/7N+qy6FZvqGuR654eawtIjh57ga3YmKM&#10;cjlm2j8a+XPgT/wVcuJPihc/DH4p+Fbq71qHVpNGttf8K6Zcq1zIkoiBm02UfaIydrswUFwSF8lS&#10;DQB7z+zx8DG8QfBP4Y+KtM8e+KvCN3q3w88Oabf22hmw8q4it7QtEd09rLJGw+0yjdG6nkdCAa9K&#10;v/2afDy2mm2vh3WfEHgiC00ePQJR4evEje8sI2ZkhleWORwytJKRNGUlBlkIkyxNTfsnf8msfBv/&#10;ALEzRv8A0hhr1WgDze5+AHhK9+JN940uYbm5vb3QD4cnsZpt1o9uW+dyhG4ysgWMuW+4oHqTlWP7&#10;N+mxaYlhqPi/xZr1vby6Y9kmpXsLCzjsbyK7hiRUhVWBkgjV5JA8rKMeYOtaXx+8XX3hPwXZLpWp&#10;3+mavqmqWum2Z0myt7q9neR8mKBbl1gSRkR8STEouCSG4B+Xh8bfFtsbXxRfXQu/EXh3Q/G+mxX2&#10;opbO8Sw6no0azXQtcQM0SndJ5W1T5TYx1oA958Rfsv6a2jaymmavq92qW2qyaDoF/cRf2dpd5ewz&#10;RySxbYhLyLiZQJJHVFlcIqg4rf8AhB8C4Phw2l6nf69rPiLWrPRYtFtjq1xFImnWw2M8EHlxIWVn&#10;jjJeUvI3lplzivHr74l+OfDvxD8ReBP+FkyarbHVvDulxeIriwsRc6Ut5HeSzFhHCsLSyGGGOPfG&#10;VHnRfKxyX0/A/wAQfHnij4xaJ4KbxpJLpOmXfiGO91WGwtfO1mOxm0gwhj5eyN1N7NbyGNVB2yYV&#10;H2MgB6Fqv7Mmgat4jXUH1/xFb6WmvJ4mTw9b3UK2CaiG3PMP3RlxIS5ZPM2ZkZlVXwww7X9jrw5b&#10;6Jb6RJ4t8V3WnWnhy68J2lvLPaBLbTZxF+6QLbL8yG3iZZGy5KASNIOK+a9Kh13WPh/pl7beIZba&#10;5u/A/wAJ5bax+yWyWFrcS67IFdYY4lIVGiLBAwH71wQVWIR+0zeLPiHP49h+H0XxCv4RH48k0R/E&#10;A02wN/JY/wDCOLqYQqYPIDiZ9ocRD5QMgnOQD0C4/Zg0u41eW/PjHxSgl1q08RSW0clmsUmpQCJf&#10;tDYttzbxCA0ZbyhuJREIUr0XxD+CenfEPxHaa5JrmtaFfRabcaPO2kSwr9rspmRpIXMkTsmSi/PE&#10;Y5B2bpj570b4t/FDTvBuk6je+PNPvdT1/wAH67exPq9na2djZXtldWkFvKrqgK+Ytw28SM6b8FQi&#10;/JXs/wCz1441TW9K8V2HiTV9ZvNX0PUFiuYPEVlYw3tkj20Uqo8lixtp1O5nWSNUO1grLuUkgE+m&#10;/s1eHdP8H6x4dbVtau7bVdM0/Sri5nlgEwis02QlSsSqGI+8dpBxwBVSX9l7RW1+PUYvFHiW2tYf&#10;EFx4mt9KimtfssN5cCUXJGbcyOsi3EwIkdtgkPllMLj5+/4aL+I1n4d8S6jaeJNSv0v/AIban4w0&#10;e81rTdMt41mikthbz2tvbl5UtnW5PyXZaQ7B0IYV6D4i8deP/B3j2X4e3Hj2e5XUdR0KAeKbrTrN&#10;LnTUvI9RaVY1WIQndJp8cURkjcqbkBvMIGQDqNF+ASWHxu+Hl/Dpl5D4b+HnhZtIstTvbqF21Ocx&#10;pDbsY0OcwQm8BZkTLXR2DGa0YP2UtAeVpdT8U+KtflitYdPspdUu4JJbK1ivILsQrIIA8oMltCC8&#10;5lk2qQHGSTF+ypJcPZfE5LrW18R3EHje/tn1MRJGZzHDbR5dUAQONu1toVSwYhVGAPcqAPMtC+A2&#10;naP8QLbxVceJPEWtSWEt5Npmm6pcxS2+nNdHM3lOIhMykEhUlldUBwoGBiv+yd/yax8G/wDsTNG/&#10;9IYa9Vryr9k7/k1j4N/9iZo3/pDDQB6rRRRQAUUUUAeU+HGA/ap+IS5G4+C/DRA/7ftd/wAaX4yf&#10;8lF+BP8A2Odz/wCo9rNfKP7bPx9+IH7NXx/8SeOvBmnWd9p1h4K0FdVGpWU9xbSh9U1OKKBmhI8l&#10;m8ySRZXKpmApktIiPsfBn9uXw5+2J4y+Da6d4a1nw1rmleL55L+2uYjcWS7tA1oKIrtVCscYO11j&#10;c/NtVgrMAD7rooooA8+8bfB228WeJ4/Emm+JNd8GeIfsY0+41Hw/Jbh7u2DM6RSpcQyxsEZ5CrbA&#10;6+Y+1huNZ+jfs4eDNEsBp8dvd3GmPoFz4cuLO6uPMS6t7iUy3DysRvaWR2cs+7kuxxk5r1Gvk7R/&#10;EvxO8TeLtDQfEu+0/TfEHjPxP4fNrb6Tp5NjaWM979naB3gYmYfZFQtL5ilG+5vG8gHp11+zRY6n&#10;pElpqnjnxjrF3HNYzWGpX15bPLpxtJfNg8qP7OIXIY/M80cjvxuZtq4bb/su6AhJu/EPiHVGk1qb&#10;XLg30ttJ9pknszaXUTjyAPKmiZtyrgqT+7MYAUeAeNv2k/H8Pwqg8R6Z4j1A614f8G2+u6rBp2m6&#10;bFYPO0txGsl7LdNvKTfZnVYLRQ6sG+b5kA277xf4z8HeOPFGi6JrPiK//wCEl+I1zZvNYppRurOK&#10;PR4bkQ2n2tY4A7naP3pk/dwttUuWcgH0Z8OPhJH8O7l5j4q8SeJdlpHp9pFrl3HJHZWyHKxxrFHG&#10;GPTMsu+UhQC5qrbfAzR7Xx+fFa6pqrXA1ttfjsGeH7NHdPp7WEhH7rzNrRMGKlzh0BGBuU/Oy/E3&#10;4iePfCPihdY1+C0sdM8BanqNxZ21tp92upTR3Wo2sTTOvnRAPFBG0sUbFRIu1WChg2nrvxq8WaX4&#10;10NtF13UpdCtPEXh3wzeWKafpsGlRteLaedCzyMbua42XQlUwBIkG0ENsegD0+D9lDQba4tPL8Ve&#10;J10+xudRuLHTBNa/Z7UXyzLcxj/R97hvPZg0jO6kDa4BYNu6f+zx4c03w9qOjxXuqNa3+q6PrErv&#10;LGXE2mpYpbqp8vGxhp0G8EEndJgrldvzVY/E7xX4F0IT2HiW40fwno9zrGp6mNHttPvZrXd4h1BW&#10;nvra4ZZntGSMoptGWQOsmc4Ar2n9qy1uZdT+ENxDPdyx2niua7bSoIoJI76S30fUbuFXEsT8iS2Q&#10;KVwVLFhh1jdADsNC/Z+8O+H5bqS3vNTc3On6lpr+bLGcR3t5JdzEYjHzCSRgp6BQAQx5rzDU/wBl&#10;bXB4w0y00nWPsPgS31jRNamt/wC0Tvnn00Wux5Lb7N88j/Y40LLcRx4IYwmRAx5DWPjT8QvDPgi1&#10;vbLx9B4o1DxF4EbxVFcvp9qIdIulubGNFiWJF3W0ovJQqyl5P9GbDn5sfXXh7TbvSNGtbS+1W41y&#10;8iXEuoXccUckzEk5KxIiDrgAKOAM5OSQDRooooA8q+Mn/JRfgT/2Odz/AOo9rNeq15V8ZP8Akovw&#10;J/7HO5/9R7Wa9VoA8q/ax/5NY+Mn/Ymaz/6QzVL4F/Zn+G3w78fa/wCOdJ8MWz+NNcvZ7+81++Zr&#10;q8Dys5ZYnkJ8lMSFNkW0FQoIOKi/ax/5NY+Mn/Ymaz/6QzV6rQB5V+zT/wAk61f/ALHPxZ/6kOo1&#10;6rXlX7NP/JOtX/7HPxZ/6kOo16rQAVhXHhG0m8Z2niVHeG+isZdPlVMbLiFnV1DjuUZSVPbzJP7x&#10;r5T/AGmfAHirxH8WPEEwtLy4F5pFjbeFNQsfClzq9xpt0rzea9rdR3MUWnzh2jdpZwFdQgLMEKVy&#10;fxb8J6rpeifHbVrnw3rNv4SvfDPiP/hFPNidI9Mu/J/4mMzRFAbcXkqtJC7kghJSCvnhSAfZ3hX4&#10;XeDPAt7fXnhvwjoXh67v/wDj7uNK02G2kuOc/vGRQX555zSaB8O9G8Ma62padbRWaRaZb6PZWVvE&#10;kVtYWkJYiKFFACAlhkDjEcYxhBXyF4p+Ht9eWXiP/hWHgrWPCPgUw6EuuaPfeH7lP7QlivXe722W&#10;+KS6IhKCdo2/0hflDykYrb+FHwdn1Tx34Ml1bQry68Hwanrd/Y2Fx4bm0fTrFPJ08QqllLLK0ETT&#10;xTTRxzFT5gZlRQEwAfSKfD74e/EORfFVz4N0XVLzUoIw2oapoaLdyxoQ0ayedGJAFKqQrAYKjgYF&#10;dHb+EtDtBZCDRtPhFlcTXlqI7WNfInl8zzpUwPld/Ol3MMFvMfJO45+CdW+F3jKXwt4fttV0PU8H&#10;wRZ2GgIvhC71S80zUxLc+e0EiXMC6ddfPasJ58KQijeAjK3qVz8GLuLxR4q8XP4fvLvxonxK0JrP&#10;XDZP5/8AZ4h0qK6eEgZFuwN15m07Dh9x+TgA+lfC/wAMvB/ge5lufDnhTQ/D9xLv8yXS9OhtnfeV&#10;L5KKCdxRCc9Sq56CmXHws8F3fi0eKZ/CGgzeJxtxrUmmQtejbjb++K7+Nq454wPSvkLTPAGrn4Q6&#10;jpvhvwR4n0b4r/8ACJm18Xa/JaT28eqXv2i2N0octGNQnlC3TRTRP8iMUEkfmBR7J+yl4XudAn8a&#10;3MFrLpXhy7ntRY6bF4Un8N2UcqRETy29lcTySrvzEHYqis0ZKhsliAddplh8IfDGsXvhjTPD3h7T&#10;LvxHqEukXtlZaIkceo3S2jXckUxSLZJiAsxLkjkrnd8tJZ+IfhL4C1zTPCFlYaPoN1peqxWNjZ2m&#10;jGC3sr66t5HjWN0iEcTyxGRQwI3F9mSzhT5LpNrqmiaB8PPE0ukanrDeFPH3iSfxBbaXatd3sYuG&#10;1SETLAgLyLuuIGCoC3lyKwBAqn4s0bXPiTbfE6LTPCWsxxfEjVdP0vR7rVtMuLRtPit7RPN1WZGC&#10;yW4hZGaESbHeWOMADcGoA+jtM+KfhfWNeuNHs9U86+g1KTR3xBKIjeJB58kCyldjuseSQrHBVwfm&#10;VgOsr5U0jS9V8MfB/wAKeAbrR7nT/Ffhzxzo9jFfCGRYtZVb+K6uNQikbPmmaz+1yTYYlZDOrHjJ&#10;+q6ACvKv2af+Sdav/wBjn4s/9SHUa9Vryr9mn/knWr/9jn4s/wDUh1GgD1WiiigDyr9rH/k1j4yf&#10;9iZrP/pDNUvgX9mf4bfDvx9r/jnSfDFs/jTXL2e/vNfvma6vA8rOWWJ5CfJTEhTZFtBUKCDiov2s&#10;f+TWPjJ/2Jms/wDpDNXqtAHivwP8U6X4P+E+qahq919ks38feI7FZPLZ8zXHim9t4FwoJ+aWWNc4&#10;wN2SQASPaq+VJ/Ck/jf9mDWdEgs7u+F38Ur4TRWKuZRAvjmRpnGzlQkau5YfdCliQBmsHVfhbY+F&#10;viLrNnq3gK/1D4NWniq4nXw9p2hzXtkHl0XTfJnSxiRvNgW4F8p8tGVJpCxAKllAPqj/AIV14U/4&#10;SuXxR/wjGjf8JLNEbeTWf7Pi+2PHjbsM23eVxxgnGKzND1HwS2p2Fjo9jZi508XHh+2+x6YwSySJ&#10;Y2ltQ6x7YYwEi+XKqxRAMlRj458TfD7xFZ6V4JvNR8F654i16x0cLpOjarol1qEaJ/aM8ttbxahb&#10;Sh9KvY4DbrJcSnYyhFJbY2N3xF8Lryw1TxtbaJ4IvrS4l1HxZPLJZaJJHHcrcaURbMsixhZd7MVG&#10;0t8xK8NxQB9dH4b+Em0Kz0Q+FtFOjWdrJZW2nHT4fs8FvIhjkhSPbtVGQlGUDBUkEYo8TeA/CniW&#10;60/U9f8ADWk6zd6QTNY3N9p8dzLaMMHdCWUsh+UfdweBXyP4s+E0Pw5l0+Cw8MXlt4MvNJ8NHxPY&#10;2trITrDpfSi4WRAM3NyweMyJhpZkBQh9wU+nfsvWGnx+Cfi7FoGjXWj6PL4s1Aafp09s0Dxx/Y7V&#10;VVYWAaNQVIWIhSgAQqpXaAD23TNH8OeINKj1GDRrR7XVJrfWT9o0/wAp5bhVjaG4kjdAwmURw4Lg&#10;OvlqOCoxl+GV8D61e6hp2i6Vp7P4aWXRJfL0vyobVJRHJNaxSFAjI2yEyJGSMogYZUY+SNI+Bt9d&#10;/D3WdZv/AAdqUnizS/B/hKLRJZrGUXNndQW48/7L8u5JVYKsmz5sKFbgYrsND+BFjdfFyya88DCP&#10;RpfHOuajef8AEsMdtcxmzT7PJPhQskZlJK78qXHGSKAPpWb4YeDrjWNH1aXwnocuq6NEsGmXz6bC&#10;Z7GNRhUhcrujUDoFIApNStvCXhifQobuw02yludXlk0xRaL/AMhGZJ5JZEwvyyurXJaTgtvkyTvO&#10;fiODwdrlz4q1DUI/A/iLw/PrWkeJtO1lPDPhu9g1JJZlLwrLqdxIVvpTsdopRthRtqKw3Ip6DwP8&#10;OoSnhmSf4aRnQtI8dWN5HfWfg290tZVewmieYaVP5j2+yb7MJJo1WN2AkONhYAH2JF4A8LweFJfC&#10;0XhvSI/DMqukmipYxCzdXYu4MO3YQzMzHjkkk8mquifCvwV4angm0jwhoOlTW7xywyWWmQQtG6Ry&#10;RoylVGCsc0yAjosrgcMQfmX4YeEj8E9H+Dfia58G68CmlarDrrabotxe363cwtjAJ4o0abG2AxqS&#10;u1AEUlVxjmPB/ge4tvC3hoeP/ht4p1vUj4S0eDwzbWNjOZtI1BJZzcp56jFhMGa3Zp5CgZFA3NsK&#10;0AfWVv4S+HfxCsgR4c0DW7XStXu3VbjTIpFttQWd/tMih0+WUzbyzjlmJOTnNddpmmWeiabaadp1&#10;pBYafaRJb21paxrHFDGihUREUAKqgAAAYAGBXyT4V8PxfCbxfp+sx+BtYstN03xp4lfUDofhq4mc&#10;x3QdrSZY4Ii08bJsQSRh1UkKxXBxy3gr4ReL9d8KeLNWt/C+p6H42j+G0Vv4fk1C3aGSy1KS81ws&#10;sTNhVuVSeMbwQUWcchZOQD7pryr9mn/knWr/APY5+LP/AFIdRrgf2UfCNxoPibxReWVhPofh2XT7&#10;G3XTk8IXPhy0e7RpjJKsFzcyySTbWRZZgFSTEeGkKsR337NP/JOtX/7HPxZ/6kOo0Aeq0UUUAFfM&#10;Vn+zt4A+Ofxe+J+oeO9BTxIvhzxuk9hYXkrmz82Tw9oWXlgBCTYEQAWQMuGfg5r6dryr4N/8lF+O&#10;3/Y523/qPaNQBX1PT7XSf2mPhnY2NtDZWVt4H8RwwW1vGI44o1vdBCoqjhVAAAA4AFeu15V4j/5O&#10;n+Hn/YmeJf8A0u0KvVaACiiigDyX476peab4g+E62l3Parc+J7qKYQSsglQaDq0gVsH5gHRGwe6K&#10;eoFfKniDTr+L4HeFhrHi/wAUaxB4j+GkPiTWpdS167dTdw3WlMbhT5n7hQl1MGVCqEAFgSN1foLR&#10;QB8VaP478U3fx4jsYPFFtDqg8WpbWWlzeKL+eS50ARrtK6Wtu8MkckGZftzSkiQ8yDGyuA1z4mav&#10;H4PtrzTPiL4lPju4+HXiDUPFmnHV53TSdajS0wBAW22jxSSTokaBRsCtjnc36KVx3hX4SeFvBetv&#10;q2lWNwl8YXtonutQubpLWF3V3it0lkZYEZkQlIgqnYmR8owAfJ37S/jGf4Y67qelaP4r12x1Lw3o&#10;1lqFrLrPjK7ge4ZrmaSaaCzRG/tD5QwmM7+TCiqFVFVqrzazqfhTWvGY+Hup3t/4o/tnxZeW+nf2&#10;nNe+bcf2V51lmF3YYZirKMANxjIAx91UUAfDuq+Jxqcn9j/Dn4leJtb8I31x4Wg1HW/7buLq4tL2&#10;41iOGeJLh2LQyy27P5tupAiwnyJuwfov4CfarC4+I+gy6nqWqWOheKHsdPfVr2W8uIrdrCyuPLM0&#10;rNI4DzyYLsxwQM8V6vWb4d8R6b4t0a31XSLpb3T7jd5U6AgNtYq3BAPDKR+FAGlRRRQAV5V4j/5O&#10;n+Hn/YmeJf8A0u0KvVa8q8R/8nT/AA8/7EzxL/6XaFQB6rRRRQAUUUUAeVftLf8AJOtI/wCxz8J/&#10;+pDp1S/BX9mf4bfs+2twvgnwxbadf3WftmsTs1zqF2WKlvNuZC0jAsobZkIGyQozUX7S3/JOtI/7&#10;HPwn/wCpDp1eq0AeVfsnf8msfBv/ALEzRv8A0hhr1WvKv2Tv+TWPg3/2Jmjf+kMNeq0AZXibwron&#10;jTR5tJ8Q6PYa9pUxUy2Op2qXEDlSCpZHBU4IBGRwRWDN8HfBqaXqFnpvh3TdAe9tZ7NrzRrOK1uI&#10;0mSJJNjquRlYIAeoIhjBBCADs6KAPLfh9+zf4J+H/h/XNGXTLbW7HWvLW/g1HT7NLeaKPPlxfZoI&#10;IoAilnbAjGWdiSSc13GjeCfDvhxNNTSdA0vS00y3ltLFbKzjhFpDIyNJFFtUbEdo4yyrgEopOcCt&#10;qvj7Uf2ftP8AEPxBOtap4KmvLy9+J87Xl7NZOWm0k6bINjtj5rJ5VTch/dM55BJoA+m1+GHg1X09&#10;18JaEH0+1gsbNhpsOba3hlSaGGP5fkjjliikVBgK0aMACoIj8Sx+EPBw/wCEl1fT9Ps5TqVu/wDa&#10;P2EPN9tnEdhFJuVS29lkjg39Qh2khAcfIy/DoadpKWXjbwB4h8R+G7TTte03wxptnpNxdtp12us3&#10;nkFERSbdntfsQguW2qiRnEig80NY+G+um1S28aeC9e8TfFw+JfDF1b+KLTTp7iBNPhfTTc7bxFMc&#10;cSNFd+ZAWBZyZNpBDgA+y9V8KeENI0KWa90HSYtL0+wuoWU2EbJDaSYe5jVQp+R/LUugGGKjIOBS&#10;/Dnw/wCEtA8I2I8EaNpeh+Hb2Nb63t9IsUs4XEihhJ5aquCy7c5APrXx14a+GvjFPGOoSX1hfp4q&#10;jl8RS6zfWnhG5hfU7eWK6W3im1R7kxXcRMls0MMMZePy0XbGFfN7wD4I1LQvjN4N1E+C9Wv9YLaS&#10;lxLq3h67hl06BdKihkltdXjkESW67W32M67mlMhC5KmgD6ntfgf8ObJZlt/AHhe3WYTiURaNbKJB&#10;MoWYNhOfMAAbP3gMHNbet+B/DniWHUotX8P6XqsWpwxW98l7ZRzLdxRszRxyhlO9UZ3KhsgFmIxk&#10;1t0UAZXhzwpong+wNjoOj2GiWRYMbbTrVLePIVUB2oAMhURfooHQCtWiigAryr9k7/k1j4N/9iZo&#10;3/pDDXqteVfsnf8AJrHwb/7EzRv/AEhhoA9VooooAKKKKAPmz4hfA3wd8f8A9oPxp4f8c6bLrGh2&#10;nhvwtqP2BbqWCOaVLvxCiCQxspZB5hbbnBKrnOMV1fxB8M6P4O8Vfs/6NoGk2Oh6PaeMbpbfT9Nt&#10;kt7eEHw/rRISNAFUZJPA6k1p+HP+Tp/iH/2Jnhr/ANLtdo+Mn/JRfgT/ANjnc/8AqPazQB6Nr2t2&#10;XhnQ9R1jUpvs2nafbSXdzNsZ/LijUs7bVBJwoJwAT6VYsb2HUrG3vLZ/Mt7iNZYnwRuVhkHB5HB7&#10;1ynxosLnVfg747srK3lvLy50G/hgt4ELySu1u4VFUcsxJAAHJJr5a8a/BPWvCui6ppvgbw/eabY3&#10;vhjw4+srb2E0w1FodRY3wljR4zcXDW28SKHWWVDs3ZZaAPteuC1bX/h94N1oWN7Fpum6jpzLqyAW&#10;GPIkvrl7fz1ZUwJJppJVYg7iZGLcMSfk8+BL4eHbayufCB1HwXf+Jp7m2tb34faj/ZemKthHGDFo&#10;KXLTCOWQy7WuNiRyCSTYA6MaFp8Ndc1/4UWEHiXwTrWqnTPC2g2txaapoc08u+012UzxrEUYyMtu&#10;GIWPfujYbdysCQD6307wJ8LfiDGZ4PCHhvV10WS60NGuNFiJtNjsk9um+PhNxcEL8rZPXNbF78Iv&#10;AmpWGo2N34K8O3VlqIgF7bT6VA8d0IVCQeapTD+WoCruztAwMCvmN/gxqVkD4m8M+HLvTfG9z8Qt&#10;Xe11Z7KSOa3sZYLxIskqCloWMTbT+7LMGxuINULbwzpun/CfVrXw38JPE1tqMuk6PZeJv7S0++ih&#10;u7j7ZGLiSW3iKS6nJGvnSyyQlvPT935jh8AA+vI/A/huC1e2Tw/pUds9gNLeJbKMI1mN2LYjbjyh&#10;ub93935jxyazdS+D/gPWdUk1PUPBPhy+1GWKOCS8udJgkmeOMqY0LlCSqlFKjOBtGOgr5L+EPwnn&#10;1XxzpGjaz4RvP+ETsPGGo6lb2j+GLjSdJFpJo9t5JS1kLLFCblZmETMSJACyqxxWx+zv8P8AxXpP&#10;xc0O71m2vLPxFaPqr+JtQi8J3FmNR8xmEYuNTlumivVLmOSEQxsUVAuIhlaAPp2/+EXgXVbrTbq9&#10;8F+Hry50yaS4sZrjSoHe1leQyySREplGaRi5K4JYknk5ror3SbHUrixnu7O3up7CY3NpLNErtbym&#10;N4zJGSMo3lySJuGDtdh0Yivj79oj4deMJfi/rVx4e0LVb3RbRbP4mwz6fA7Ldaxp0f2X7ANow0k0&#10;KWxWPq+xuPlrmL/4Ualp3hDUF8UeCNd13xXrXhGO98MTafp01wdI8R3U97dXuJUBFjMLi5t2NxIY&#10;wUjA3fIVoA+tNR8JfDX4e2dyJvDGgaRbeJdQt7S6S30iMLqF1LIFiEwSP5yXYfM/AJySOtd/Xxv4&#10;o+C3iLVH8bapaWV1p/je/wDiHoyQeJU0xriS3skt9MMs8CsNvkrLHK5P3C0fz52YHDa78O/Ev9j6&#10;Dpmu+EboWOj6Jf6NJEfCF9r4uNcFyTNqUHl3ETRy3SGKaO8kZgpaVWkRg2QD9AM0tfG+rfBe8ufD&#10;nxUvvE2k+IdW197XQbFNXt9NF1ezolpZC8kih3bZlZ42+0RROTKkbRgsQor2D9lDT7jSfh1qVnJ4&#10;Zi8M2UWsXH2GO20u60mC7hKxt9oi0+5dpLJC7SL5OQMoWAAegDT+Mn/JRfgT/wBjnc/+o9rNeq15&#10;V8ZP+Si/An/sc7n/ANR7Wa9VoA8q/ax/5NY+Mn/Ymaz/AOkM1eq15V+1j/yax8ZP+xM1n/0hmr1W&#10;gDy79nwR2Hh3xZovKXul+Mde+1RM2Wja61CbUIs8DG6C9gcD0deT1PqNcN4v8CarJrLeJPB2qWui&#10;eJGiWC5TULd7ix1GJTlVniR0YOvISZW3KGOVkUBKx5tf+NUJVYvAvgK6AB3Sv40vYMnJxhBpL44w&#10;fvHkkc4yQD1GqGu6Hp/ifRb/AEjVrSLUNMv4Htrq0nXdHNE4KsjDuCCQa85/4SP43/8ARPPh/wD+&#10;F5ff/Kaj/hI/jf8A9E8+H/8A4Xl9/wDKagD1WivKv+Ej+N//AETz4f8A/heX3/ymo/4SP43/APRP&#10;Ph//AOF5ff8AymoA9Voryr/hI/jf/wBE8+H/AP4Xl9/8pqP+Ej+N/wD0Tz4f/wDheX3/AMpqAPVa&#10;K8q/4SP43/8ARPPh/wD+F5ff/Kaj/hI/jf8A9E8+H/8A4Xl9/wDKagD0u00u0sLi9ntreOCa9lE9&#10;y6LgzSBFjDt6nZGi59FA7Varyr/hI/jf/wBE8+H/AP4Xl9/8pqP+Ej+N/wD0Tz4f/wDheX3/AMpq&#10;APS7nS7S8vLS7nto5rmzZmt5XXLRMylWK+hKkjPoSO5q1XlX/CR/G/8A6J58P/8AwvL7/wCU1H/C&#10;R/G//onnw/8A/C8vv/lNQB6rXl37NQjn+E8OpW+TZa1rOta5ZyFtwltr3Vbu7gkBwPlaOdGHHRhy&#10;epJ/C3j/AOILPZeLrnRPDnhl+LnSvDtzcXV1eru4Rrx1g8qNgMOiQlmDECRQDu9MtraGytore3iS&#10;C3iQRxxRKFRFAwFAHAAHGBQBLRRRQB5V+1j/AMmsfGT/ALEzWf8A0hmr1WvKv2sf+TWPjJ/2Jms/&#10;+kM1eq0AeXfs+COw8OeK9GOUvdM8Ya99qiZstG11qM9/FngY3QXkDj2ccnqfUa4Xxd4E1VtafxL4&#10;O1S20XxI8SwXMd/A89hqManKrNGjowkXkJMpyoYhlkUBKyJvEHxpiKrF4E8CXQAOZG8aXsOeTjC/&#10;2S+OMHqeSRzjJAPUaK8q/wCEk+N3/RO/AP8A4Xd7/wDKaj/hJPjd/wBE78A/+F3e/wDymoA9G1zQ&#10;dM8TaVcaZrGnWmrabcrtms76BZoZRnOGRgQRkA8jtSaD4f0vwtpNvpei6baaRpluCsNlYQLBDECS&#10;SFRQAOSTwO9edf8ACSfG7/onfgH/AMLu9/8AlNR/wknxu/6J34B/8Lu9/wDlNQB6rRXlX/CSfG7/&#10;AKJ34B/8Lu9/+U1H/CSfG7/onfgH/wALu9/+U1AHqtFeVf8ACSfG7/onfgH/AMLu9/8AlNR/wknx&#10;u/6J34B/8Lu9/wDlNQB6rRXlX/CSfG7/AKJ34B/8Lu9/+U1H/CSfG7/onfgH/wALu9/+U1AHqtFe&#10;Vf8ACSfG7/onfgH/AMLu9/8AlNR/wknxu/6J34B/8Lu9/wDlNQB6rXl37NYjm+E8Oo2+TZa1rOta&#10;5ZyFsiW2vdVu7uCQHA+V450YcdGHJ6kn8L+P/iEz2Pi640Tw34ZfIudL8OXVxdXd6u7hGvHSDyo2&#10;Aw6JEWYMQJFAO70y2tobK2it7eJILeFBHHFEoVEUDAUAcAAcYFAEtFFFABXlXwb/AOSi/Hb/ALHO&#10;2/8AUe0avVa8q+Df/JRfjt/2Odt/6j2jUASeMBHpv7RHw01K4ykV1o2u6HBIWwrXMrafdrHjHLGL&#10;T7hhyOI24Pb1GsTxh4RsPG2iSabfmaIbllgurWQx3FrMpyk0Tj7rqeQenUEEEg8WZfjJoKyW8Nj4&#10;L8ZomfJvrrUrrQ5WGRgSRpbXalsbsspUEjIRAcKAen1V1VLqXTLxLGRIr1oXEEjjKrJtO0kegOK8&#10;0/4SP43/APRPPh//AOF5ff8Aymo/4SP43/8ARPPh/wD+F5ff/KagD520jwIf+FWyWOgfDnxdpfim&#10;PRtLj8b3L289o2stHf2r6jCGbaL+5lgS+xcRlwVk2B/3gA0dM+D2m+M/iFoFtbeALy1+EEnjBrq2&#10;0DU9FltLSNV0K6SaZrKVFMFu9wYlCSIitIpbad4Le8f8JH8b/wDonnw//wDC8vv/AJTUf8JH8b/+&#10;iefD/wD8Ly+/+U1AHyP4z+Edz4A+BcF1aeGNU065ufAniG01qcRSxXEzrf2H2GKeV8EOsfmrBvOV&#10;QMEwoNdtqHgK2k1XVbjwn8Ptd0n4NC80I654X/sO4tW1F4mvftbx2DIJJlHmaeZdqETiFgBJg7vc&#10;9cn+L/iXSbnS9V+GPw6v9PuV2TW0/jq+ZJFznBH9je1X/wDhI/jf/wBE8+H/AP4Xl9/8pqAPEPCH&#10;wVtvGXjXwlb6x4JvD8NY9V8Q3WlaHrGnOltaWTxWawxz20i4iRp1uZYoZFUqNmFUoAPM7z4X+O7v&#10;Q9JttW07WBqDeFdN0/wxdP4TvNVv9Juo3mVzBc/aYk0+4VjC7S3ACugjBZghSvrv/hI/jf8A9E8+&#10;H/8A4Xl9/wDKaj/hI/jf/wBE8+H/AP4Xl9/8pqAPH0+C/l+LtU8VP4WuZvEs3xOjYao9k5m/spoo&#10;o5QrYyLRgZCy/wCrJZicnmvJdY+Fn9i+BvDENj8NtUudV0mx1GCDQbjwfeSWVxe/bnYCC4tmjk06&#10;5YLFtv8A/VFCuGOw4+uv+Ej+N/8A0Tz4f/8AheX3/wApqP8AhI/jf/0Tz4f/APheX3/ymoA9SiZn&#10;iRnTy3IBKZztPpmn15V/wkfxv/6J58P/APwvL7/5TUf8JH8b/wDonnw//wDC8vv/AJTUAeq15dqI&#10;j1T9p/w+YMyTaH4O1L7XtbiJb69sfs+4Y/jOm3ODkf6puD2BqPxq1SHyD4f8BeGZnJH27+3b3WFi&#10;HGG+z/Y7TzP4vl81Og55463wT4Jg8HWt273c2q6xqEv2jUNVusebcyYwOBwiKPlSNflVR3JJIB0l&#10;FFFABRRRQB5V+0t/yTrSP+xz8J/+pDp1eq15V+0t/wAk60j/ALHPwn/6kOnV6rQB5d+y6I7f9nf4&#10;eaamRLoujW+h3MbNlormyX7JPGxwPmSWCRTwOVPFeo157rngfxDoWuXeueA9Q0+0mv5BLqWiaxHI&#10;9lduBgyxvGwa2mIxucLIr7RmPd89Z0viH42IwEfgDwDKu0ZdvHN6hJwM8f2OeM5xzQB6nRXlX/CR&#10;/G//AKJ58P8A/wALy+/+U1H/AAkfxv8A+iefD/8A8Ly+/wDlNQB6rRXlX/CR/G//AKJ58P8A/wAL&#10;y+/+U1H/AAkfxv8A+iefD/8A8Ly+/wDlNQB6rRXlX/CR/G//AKJ58P8A/wALy+/+U1H/AAkfxv8A&#10;+iefD/8A8Ly+/wDlNQB6rRXlX/CR/G//AKJ58P8A/wALy+/+U1H/AAkfxv8A+iefD/8A8Ly+/wDl&#10;NQB6rRXlX/CR/G//AKJ58P8A/wALy+/+U1H/AAkfxv8A+iefD/8A8Ly+/wDlNQB6rRXlX/CR/G//&#10;AKJ58P8A/wALy+/+U1Oh8RfGxpUEvw+8ApEWG5k8dXrMB3IH9jjJ9sj60Ad/4q8SWPg3wxq+v6pO&#10;ttpmlWc19dTOcLHFEhd2J7AKpNct8APDd14N+BHw38P30D217pXhrTbCeCX78ckVrGjKeByCpHQf&#10;QVn2vgrxf45u7eX4g3Oj22jW8iTx+GtAM0sU0q8g3N1IEM8YbBEQhjGVBYuPlHptABRRRQAUUUUA&#10;eVeHP+Tp/iH/ANiZ4a/9LtdqT41iOy8RfCTWbnKWWl+MI/Ol3YWNrrT76whzwfvT3sKAccuvPYx+&#10;HP8Ak6f4h/8AYmeGv/S7Xa9F1/QbDxRo13pWqWy3mn3cZjmhckbgfQjBUg4IYEEEAgggGgDQory+&#10;Ow+K/g8fYtLk8N+OdMiXbay69fXGl36KFOFnmjguUnbIGZBHFweVJGWi/wCEj+N//RPPh/8A+F5f&#10;f/KagD1WivKv+Ej+N/8A0Tz4f/8AheX3/wApqP8AhI/jf/0Tz4f/APheX3/ymoA9Voryr/hI/jf/&#10;ANE8+H//AIXl9/8AKaj/AISP43/9E8+H/wD4Xl9/8pqAPVaK8q/4SP43/wDRPPh//wCF5ff/ACmo&#10;/wCEj+N//RPPh/8A+F5ff/KagD1WivKv+Ej+N/8A0Tz4f/8AheX3/wApqP8AhI/jf/0Tz4f/APhe&#10;X3/ymoA9Voryr/hI/jf/ANE8+H//AIXl9/8AKaj/AISP43/9E8+H/wD4Xl9/8pqAPVaK8q/4SP43&#10;/wDRPPh//wCF5ff/ACmqSPWvjVdxvG/g7wFpbk4W4XxZe3oQYPJj/syHdg7eN4zk8jHIAfFAR6n8&#10;Wfg3pseXvbTWb/XWjVuVtotKu7SSQjByok1G2XqOZF57H1GuQ8E+BZ9Au7vWtc1Ndf8AFd8ix3Wo&#10;pAbeCONekNtCXfyYgcttLuzE5Z2OMdfQB5V+1j/yax8ZP+xM1n/0hmr1WvKv2sf+TWPjJ/2Jms/+&#10;kM1eq0AFFFFABRRRQAUUUUAFFFFABRRRQAUUUUAFFFFABRRRQAUUUUAeVftY/wDJrHxk/wCxM1n/&#10;ANIZq9Vryr9rH/k1j4yf9iZrP/pDNXqtABRRRQAUUUUAFFFFABRRRQAUUUUAFFFFABRRRQAUUUUA&#10;FFFFABXlXwb/AOSi/Hb/ALHO2/8AUe0avVa8q+Df/JRfjt/2Odt/6j2jUAeq0UUUAFFFFABRRRQA&#10;UUUUAFFFFABRRRQAUUUUAFFFFABRRRQAUUUUAeVftLf8k60j/sc/Cf8A6kOnV6rXlX7S3/JOtI/7&#10;HPwn/wCpDp1eq0AFFFFABRRRQAUUUUAFFFFABRRRQAUUUUAFFFFABRRRQAUUUUAFFFFAHlXhz/k6&#10;f4h/9iZ4a/8AS7Xa9Vryrw5/ydP8Q/8AsTPDX/pdrteq0AFFFFABRRRQAUUUUAFFFFABRRRQAUUU&#10;UAFFFFABRRRQB5V+1j/yax8ZP+xM1n/0hmr1WvKv2sf+TWPjJ/2Jms/+kM1eq0Ac142+IOkeArW3&#10;fUPtd1d3bFLTTdMtJLy8umGMiOGNWYgZG5yAiAguyjmuTm+MPihCpg+CXj27jYEh0utCj7kcrJqa&#10;sM4zyOhHfIC/BqMeJtT8Y+Nb3Zcahd67qGj2rnaxtLKxuXsxAhBOFaW3mmYdS8xzjaoX0PWta0/w&#10;5pN5qurX9tpel2cTT3N7ezLDDBGoyzu7EKqgAkknAoA83/4XJ4u/6IT8QP8AwO8Pf/LWj/hcni7/&#10;AKIT8QP/AAO8Pf8Ay1rrfBPxS8F/EyO5k8IeLtB8Vx2pAnbRNThvBETnG4xM23OD19K6igDyr/hc&#10;ni7/AKIT8QP/AAO8Pf8Ay1o/4XJ4u/6IT8QP/A7w9/8ALWvVaqWerWOo3N9bWt5b3NxYTC3u4oZV&#10;d7eUxpIEkAOUYxyRvg4O11PQg0Aea/8AC5PF3/RCfiB/4HeHv/lrR/wuTxd/0Qn4gf8Agd4e/wDl&#10;rXqtZ+ueINL8Mac1/rOpWek2CukbXV9OkMQZ2CopZiBlmIAHckAUAedf8Lk8Xf8ARCfiB/4HeHv/&#10;AJa0f8Lk8Xf9EJ+IH/gd4e/+Wteq0UAeVf8AC5PF3/RCfiB/4HeHv/lrR/wuTxd/0Qn4gf8Agd4e&#10;/wDlrXpsGoWt1cXNvDcwzT2rBJ4o5AzRMVDAOBypKsCAexB71YoA8q/4XJ4u/wCiE/ED/wADvD3/&#10;AMtaP+FyeLv+iE/ED/wO8Pf/AC1r1Wqltq1jeX15ZW95bz3lmUFzbxyq0kBZdyh1ByuV5Geo5oA4&#10;rR/jHaXGt2+ka/4c8QeC7+7fyrT+3LWM29w+7ARbq3klgDtxtjaRXbPyqcHHoFZ/iDw/p3irRbvS&#10;dXs4r/TbtDHNbzDKuP6EHBBHIIBGCK4/4D65qGufDDTv7WvW1LVNNur7RLq/kKl7qSxvJrNpn2nG&#10;9zbl2xjljwOgAPQKKKKAPKv2sf8Ak1j4yf8AYmaz/wCkM1eq15V+1j/yax8ZP+xM1n/0hmr1WgDx&#10;z4w/GC+0HTPFQ8O3MFjB4Yt/N1zXJrM3v2WQxpJHZwW4kjMt1JHLGy7mCIJYiwfeFrgtFsPi9/bM&#10;Mfjrxp4w8GaXPYz3y6rpNxoN9aWnl4d47wvo6/Z32McEPKhEbDfnG7o/BvgSD4u/Ajx9osl1Jpt1&#10;rXinxLH/AGgqrI8M9vrV1DbzYwA2z7NBhT2QDPepvE/w1+KXxi0TVvD3jTVNA8L6BeaDqOkTx+GL&#10;me7fUZ7q3MAnkE0MfkpGGdxEGkJYrmTC/MAcfF440V/Dmqa7J+0r8Q7LTdM+xtdPf+HdKtpFju5h&#10;DbTLFJoqu8Mkh2rKqlDhjuwpIy77x5fXWv8Ag/SPDvxo+J2s3eu65Lotytz4f02zbTGit/tEvno2&#10;gl43EbRMqSKgZZN5ZUUsOt8QfA3x78R72TWPFJ8MafqcQ0Gzhs9LuZ5raWCz1eC/upZGeFCrSLDt&#10;jhCsFOQZCGJXo4/gprifGifxebrT/wCzZPFEmtiISP53ktoEGnBcbMb/ADombGcbCDnPygA8xs/i&#10;Tp9v4V8Natrf7RnjzT5dY0jT9WkFloul3ltareIpgWSddDUR+Yx2xiZYnfHCA8DuodNuLj7J5f7R&#10;Hj5vtWszeH4f+JToY3X8Xm+ZD/yCOMeRL8x+U7eCcjPimo/CXx/8PfBcHws03SY9Zl1rS/C9tfal&#10;HZ3kkEFzZRWttcGGZYDCYdlqrZnkgdPmKpIWVa9jt/gv8QLbx1o0KS+HP+EM0/xte+L2vPtc/wDa&#10;EyXEdyPs3keT5alHuifM807ggG1eaAOYtfiJoV/4c03XbT9pH4lXmmakjzWctt4W02V54UjjeWdY&#10;10QuYYxLGJJcbI2JR2VgVHaeI9Du/CnhCPxTqP7RXjldCmEJgu7bTtBuftPnFVhWFItJZpWkLqFV&#10;AxYsMA1yDfsteK9H8JfC9dMn0+917w14PTwtf26+JNT0a2ZwsJ8+OezAkkUPE2YpEUOGU7oyvPpX&#10;iH4MX9r8JvAXh7ww+mRar4Jm0250+C682KxnNqnlGFjmWSNGjZwrfvCh2Eh9vIB5DoHxJTVrfxBd&#10;XHx2+Jlva2HiA+HrKK28PaXdX1/Mtjb3cuLKPQzOjR+dIjoUJXySWIzgTQ/EO3l8QXtufj/8Rl0G&#10;38OW3iQeIP7E0c2skE0skaoG/sXG/KKAudzMxQLuRgNdvgT8Up7vWNRub7Rf+J14quNdv9D0rxBf&#10;6VE8D6daWsKG9ggEzGJ7ZyUCqswYMxQ/IM/w7+zZ8TvCfgqPSdK1bQbLUV8M2ugm9tNRuoGzbalL&#10;cAI3kM8Ynt5njMgJeBjlfNIDUAU9c+JA0xPDdzbfHX4mXVlqWvyeHrxZfD2l299YXIsJrxENi+h/&#10;aHkcRxKsYQEidWGRwdTUvHei6Xomn6tL+0p8RZ7O9guLlPsfhvS7mWCK3k8u4kuIotFZ7dYn+R2m&#10;VAjAhsEEVV0X9nL4l+F/E0HiHSofC7XNt4wj8UR2GpeINRvd8Z0WXTZrd7uaB5WfLI6zEHO5vkAQ&#10;K7fE37L/AMRte0jU7OTWNKmh8Qw6rNqOnwa3f6fZ2F9eTs4lVYEBv40jZI/KmMasUZ8AyEKAdDc6&#10;lbWnjO18LP8AtH/EBtWuJIYEaLRNGktVlmj8yGJ7pdHMCSSIQyxs4ZgykA5Ga1n4m0u+k1YL+0x4&#10;6hi0y1ur6a7utG0WC2kt7Y7bmaCeTR1juEiJAdoWcKSAcZqXTPgR8Q7Lx94d1q3l0HQDAdKOpalo&#10;+tX6SzwW8EUdxaTWfli3vQ+x1S5k8t40dQEygzheCv2RPEHhrQ4tCuF0HULPRPD99omk3esazq2q&#10;pemaIQoZrGWRYLWMxArKkJk3FvlMYUKQDuvA/jzX7qHUtX8OeLNR+JOkaZMIdU0HXvD/APZWu2+4&#10;LIGhHlWwOI3DLHJB+9GNsgP3va9A17T/ABVoWm61pF3FqGlajbR3lpdwnKTQyKHR1PcFSCPrXmvw&#10;A+Hniz4fWeuxeI7uKOxupom03RINcvNaj05Fj2ybbu7RJSrtyIyu2MDCk5qx+zdIp+GdzbxKY7ey&#10;8S+ItPgjJHyRQa3ewxqMAAAJGoAxwABz1oA9RooooAK8q+Df/JRfjt/2Odt/6j2jV6rXlXwb/wCS&#10;i/Hb/sc7b/1HtGoA9VrzS7/aL8CxT3Udjfar4jFs7RzTeF9A1DWoUdWCshks4JU3qTgrnIIOQMHC&#10;fFNp/FPi7wj4BDSRaVrUd7qGsmNnRp7C2WJGtw642+ZNdW27n5o1lX+LI9HtbWGxtoba2hjt7eFB&#10;HHFEoVEUDAVQOAAOABQB5f8A8NLeEf8AoEfED/w3HiH/AOQaP+GlvCP/AECPiB/4bjxD/wDINcr+&#10;2Lon/CSeHfh3pn/CP6N4q+0+M7JP7G8QSeXY3X7i5OyZvJmwvGf9W/IHFcx4h0bxV8KvDGi6V4R8&#10;G+FPhbearrEj3mkfDK70+S+1C3jtXbfb/b7O2t3lVwm9GQny1O1weAAeo/8ADS3hH/oEfED/AMNx&#10;4h/+QaP+GlvCP/QI+IH/AIbjxD/8g14FYfE3VH1jxN40s/iBq1zPq3gbwZb2kltolr++u7vU9Rts&#10;w2khAjmZ1YL5k7Ro9wxcyRpGEp6X4z8XePfHfgzQ9Y8X3+g6rpXj3VdAg1i9i0yTVFiGhpc+U3kI&#10;1mbjdM6ZVGUAY2lhmgD6J/4aW8I/9Aj4gf8AhuPEP/yDR/w0t4R/6BHxA/8ADceIf/kGvmqLx7rX&#10;ibXJ9S1W7tNZv7a88PaMNV+yRGLUIYPHD2iXQjIKKzxoG3IMK/zR7cKQfEz4neL9U+H/AMV9M8Re&#10;JZr2LV/DPiSXR4Irawn0a6S3k2xtaXFuwuYmijYLLHdKxZmO1hsIIB9K/wDDS3hH/oEfED/w3HiH&#10;/wCQaP8Ahpbwj/0CPiB/4bjxD/8AINN+FuqeJrD4n+N/CPiDxJN4pg03T9K1K2vLm0gt5Y2uTdpL&#10;FiFEUxhrUFcgsAxDM2M14Nqv7Q/j7wRa+NtWv9dk1e5bStbvdCtUtdOuNEuBbXKLHLbXEEiTx+RG&#10;486K7zuO7bIm05APe/8Ahpbwj/0CPiB/4bjxD/8AINH/AA0t4R/6BHxA/wDDceIf/kGvGtO+K3xI&#10;/wCEttPA19r2paTa6trGm2SeJNYGiS6tYrPZahcyJ5Vm0tsokaygSF5Y8n7S4Icqhbobb4zazoba&#10;7BeePtP8QWmk+DdY1Iaxb2sMMctxaX0sHnMNuC8aqqSBf3ZcMQoBAAB6J/w0t4R/6BHxA/8ADceI&#10;f/kGj/hpbwj/ANAj4gf+G48Q/wDyDXh03xp+JNv4M8ceJl8Qz3ostS8O6DY2MNlZILY6hZaO9xdM&#10;0gRWdWvJmjDyJGGkbzNyBBH7V+z34s8U+IYfGGn+J3urhtF1cWVpc6nLp7aiYzbQytHdrYO0CSq0&#10;jY27co0ZKgk5ALY/aV8CQwfaNSm8QeHbIE77/wAR+FdV0m1iAxlpJ7q2jjRfmHzMwHXng49MtrmG&#10;9tori3lSe3lQSRyxMGR1IyGBHBBHORUteX+Frc/D74v3PhGxTy/DOt6VNrmn2ihillcw3CJeInZY&#10;5Ptdq6xjAVhMQMPhQD1CiiigAooooA8q/aW/5J1pH/Y5+E//AFIdOr1WvKv2lv8AknWkf9jn4T/9&#10;SHTq9VoA5zxp8RPDfw8trWbxDrFvppvJfItIHJee7kxnZDEoLytjnaik4BOMCuPl/aS8JRMAdK8e&#10;PlQwaL4eeIHUggEcrYkdDTvgRbnxT4at/iPqaebrviqD7ZFI4YG1053aSztUVvuBYWjL4A3yF3I5&#10;AHqNAHlX/DS3hH/oEfED/wANx4h/+QaP+GlvCP8A0CPiB/4bjxD/APINeq0UAeVf8NLeEf8AoEfE&#10;D/w3HiH/AOQaP+GlvCP/AECPiB/4bjxD/wDINeq0UAeVf8NLeEf+gR8QP/DceIf/AJBo/wCGlvCP&#10;/QI+IH/huPEP/wAg16rRQB5V/wANLeEf+gR8QP8Aw3HiH/5Bo/4aW8I/9Aj4gf8AhuPEP/yDXqtF&#10;AHlX/DS3hH/oEfED/wANx4h/+QaP+GlvCP8A0CPiB/4bjxD/APINeq0UAeVf8NLeEf8AoEfED/w3&#10;HiH/AOQadD+0j4SnlSNdI8fBnYKC/wAOvECjJ9SbHAHueK9TooA5HwV8WPCnxCurqz0TVlm1O0jW&#10;W50u7hktL63RvuvJbTKkqKTkBmQAkEdQa66uL+Kvg2fxV4ZmudIdbPxdpcct1oWokHNtd7CEDAEF&#10;4nOFkjzh1JHXBGv4D8Vw+PPA3h3xNbwvbQazp1tqMcMmd0azRLIFOQOQGx0H0oA3aKKKACiiigDy&#10;rw5/ydP8Q/8AsTPDX/pdrteq15V4c/5On+If/YmeGv8A0u12tT4x6xqVvp3hzQNIuJbG/wDFGsw6&#10;R9th3CS3g8uW5umRh91zb206o/G13RucYIAuufHjwVoes3uk/wBo3us6pYsUvLPw7pN5rEtq4Uts&#10;mW0ilMb4Gdr4JyOORnK/4aW8I/8AQI+IH/huPEP/AMg16L4f8P6d4V0Wz0jSLOKw02zjEUFvCMKi&#10;j9ST1JPJJJOSa0KAPKv+GlvCP/QI+IH/AIbjxD/8g0f8NLeEf+gR8QP/AA3HiH/5Br1WigDyr/hp&#10;bwj/ANAj4gf+G48Q/wDyDR/w0t4R/wCgR8QP/DceIf8A5Br1WigDyr/hpbwj/wBAj4gf+G48Q/8A&#10;yDR/w0t4R/6BHxA/8Nx4h/8AkGvVaKAPKv8Ahpbwj/0CPiB/4bjxD/8AINH/AA0t4R/6BHxA/wDD&#10;ceIf/kGvVaKAPKv+GlvCP/QI+IH/AIbjxD/8g0f8NLeEf+gR8QP/AA3HiH/5Br1WigDyr/hpbwj/&#10;ANAj4gf+G48Q/wDyDUkf7SPgwxvLPbeL9Ot0Pz3Gp+CNbs4UGCctJNZqqgBTkk4HGeor1GigChoO&#10;v6X4p0e01fRdRtNX0q8jEttfWM6zQTIejI6kqw9wav15fqVufh58YvDsump5OjeNJrqz1GzQMU/t&#10;FLdrmG6UfdQtDbXKSdN58kk5U7vUKAPKv2sf+TWPjJ/2Jms/+kM1eq15V+1j/wAmsfGT/sTNZ/8A&#10;SGavRtB1u08R6Pa6lYzx3NrcJuWSJwwz0IyO4III7EEdqAPOf2af+Sdav/2Ofiz/ANSHUaq/tgMF&#10;/ZX+LLMQAPDN+ST2/cNVr9mn/knWr/8AY5+LP/Uh1GvVaAPkT42fEu18deKI/E3wO1TTvF3ivQPC&#10;mvPd6t4dkS+ijRrdPs1vJJFuV5GuFjkjhJZj5LkLjOeU8O+P9c0rS9c8YaT41/tfwZ4Ol0fWNRh0&#10;7xTqHiBCnmTxal5t1PbxA/6JIZmtBuEUlvE22MstfZMHj3wzdeLLjwvD4i0mbxNbxCebRY76JryO&#10;MgEO0IbeFwRyRjkVQ0/4t+BtW07U9QsfGfh69sNLlWC/urfVYJIrSRm2qkrB8IxY4AYgk8UAfGHj&#10;bxn480i3sLjxH4pn8OprPhmXxHpT6l4pvtKeHVLy7uZfssMcFvN9te1gNlElm3ynJwkhYlerutfu&#10;dO8ceIovGfiK48K+Fr3xpbL4n1jTb+bS0WceFdMaKN7pGSS2heYH5tyEssaE/OVb6f0L4y/D/wAU&#10;XmnWmjeOfDer3eo+YbKCx1e3nkutmd/lKrkvtwc7c4wc1N4c+LPgfxhcXkGg+MvD+tz2cC3VzHp2&#10;qQXDQQsAyyOEclUIIIY8EEUAfE8PxGFzqOpL42+J3izQLe38HzXXhaSPVriyfUWXV9Vi0+5KIVFx&#10;cyWsVoRE4bzwSWR9o2/QPxe0y98W/D34MzeKFvLHW38R6JLfw2V5NaFLll/eqfKdScMWwD0xxXd6&#10;b4z+GM15qfxJsvGXh+4tri2g0W61qLWYXswsDzSpEXD7FcG4lJ5zgjPSty4+LXge08KW3iifxn4f&#10;h8NXTiKDWZNUgWzlckgKkxfYxyCMA9jQB8taZqjWun+GtT8c+PvEeleENc8R+JYtX1eXxFc2UMD2&#10;t/cxadaC4SRfs0WwTH5WQyNFGjMwCpWZBeeLfGfhzVL3VvGPi2xbR/hxdavpxtdSuLCSeVLy+Wxv&#10;p1jKb5Gt4oWZHBVy/wA6nauPrnVfit4J0LU7HTdS8Y6Bp+o3wja0tLvVIIpbgSZ8sxozAtu2ttwD&#10;nBx0rCtP2ivhxOPFL3PjHRdKg8Nat/YupXGpalBBFFc7A4Xcz4Gcsozglo5Bj5TQB5b8HrrVrX4m&#10;/E260GGz1nxHqV1o97fWWt+Irm2RLaTS4CbiKIRTjmUSIAERfkK7gECjgfCXj3xpqHxke2u/EkFr&#10;4k/4SLWodT0RvEV9PMulRC6FsP7KFt5FogRbWRLsSDzDgF2MuwfZE+vaZa6I2szajaQ6QsH2ptQk&#10;nVbcQ7d3mGQnbs287s4xzXND41/DxvDMXiMePfDB8PSyvBHqw1i3+yPIqlmQS79hYKCSM5ABNAHy&#10;BBrHivwZ8OPhxdw+N/Fl4vinwLp+r+J9RutUuLya3j/tDSEvLy3Dlvs7Ja3l3kxAABQ+Cy5Ps/7K&#10;91od38QPjC/hjxBeeKPDo1HTlsdTu9Qk1ASp9hTcI7qRmadA+8By7chlydtet+IfjD4I8L6HYavq&#10;PizRLex1KNn02R9SgUajhc7bcs4ErHjAUnqK2/CXiS28ZeFdG1+ySWKz1WyhvoEnAEipKgdQwBID&#10;YYZwSM9zQBrV5V+zT/yTrV/+xz8Wf+pDqNeq15V+zT/yTrV/+xz8Wf8AqQ6jQB6rRRRQB5V+1j/y&#10;ax8ZP+xM1n/0hmr1WvKv2sf+TWPjJ/2Jms/+kM1eSfB//go38KfG2ux+EvE+oz/D/wAVLDBJEniZ&#10;Vt7W/ilhE0M8NxuKBZImidRKUY+aoUNQB63+zT/yTrV/+xz8Wf8AqQ6jXZ+OvGJ8E6NHex6Hq/iO&#10;5muI7aDTtEgWWeV3PHLukcagAkvI6KMcnJAPF/s0EH4c6uRyP+Ez8Wf+pDqNaXxv+Ez/ABg8N6Xp&#10;iX9laCx1OLUXttV086hp98ESRPIurYSx+bH+8Dhd4w8cbc7cEA5iL9qnRdQh8MppPhLxTrera8NW&#10;EOkWMFqbiCTTbiOC8jlZ7hYgyvJwVkZX2naxLIG53x7+2Lptr8PNR8Q+CtA1fxBFBpVjqLao1mps&#10;LFryNJbaK5UzJMWZJY2YRK2wSKXKg5rf+EX7N8vwt13RL9vENtfwaSNeWC0tNIWyQLqd3a3TKAsj&#10;KoiktpFUKoBSRBwYyz8hF+xzrGlfDq58E6N8Q00/RNU0rTLLWC+iebNcXFlbQ2yzwt9oAhWSO2gW&#10;SNhJkJ8rISWoA9s+IPxMtPAM+jWS6TqfiLW9ZmkhsNH0dYTcT+WhklfM0kcaIijlndRllAyWAPEx&#10;/tUeG9RutFg0PQPEviWS/sF1O4j0qyjeXToDcPbMZoXkWRmSaKVHSBJWXy2JGME6fxy+BNn8Y5fD&#10;l8x0X+1NClna2XxFoiaxYSJMgWRJLZnjJPyxsrK6lSg6gkHgPFf7Hj+IfDvh3QoPEuk2mnaZYrbe&#10;Y3hW2F1Zz+c8sl5pksLRfYZnMhHCyKAifLkMWAOm0H9obVruHxH9p+HfiO/urHxJd6JZ2ukJaOZo&#10;oU3maSR7lYogAOTI6ZLKFDEkDDj/AGu7e58RNPpvhfW/EPhSXwhZeKkk0myQ3dpHJPdx3DTiSZVI&#10;QQR4jiDyMfM2hwPlseLP2W7zxLq09yfEWj3mnHxBda7Fo+veHjqFkWuIVRxNEblFlkRk3RSYXZuY&#10;FXJyMjw5+yb4r8G2cdroXxNtrKFvDSeFbgyeHA7PbJc3cyTJi4VUuFW62BtpjyrMYyGCoAbFn+0/&#10;Auu6vPfTWv8Awi1nqF+IruzspJXmsbfR7XUPN3ebkN+/f7qNuAUbVOWMmu/tPXcOieGdUsfA/iCy&#10;Gpa/Z6WbLU7SF5b2C5t5pIntJYbhoGLMiLlpcR5PmBOok0z9leHw/cu2i+J59Jgjnu5LIRWSPLaL&#10;LpNvp0YVnZlZoxbCTLIQxO0rgZNPwH+yjJ4R1a31KXXtJhlTW7PWH0/w74fGl6cWt4LmIlbYTyBJ&#10;pTc7pJQ2G8pBsGM0Aej6H8aNA1X4ba142vY73w/pehm+XVoNUiUT2LWjOtwriNnVtvlsQUZgwwVJ&#10;zXA2X7TeoXHjjU9Lufh/4osYbTQ7TUodHl0+N9UupLi7MERTy53iEZxlvMZDHtYyFAK7FfgjY3fw&#10;58eeDdT1CW707xddarNcSwR+TJAl6zkqhy3zIH4buQDgdK868U/ss+KfH17fal4n+Itlq2pT2Nhp&#10;4g/4Rwx6dNFa3RuNtzbfaiZllLMsqiRFb5cBQNpANmx/adbXfF3hTTNN8IaxHa317qenayl0LZrj&#10;TJ7OJXZCIrhhIcMG/debkEBctxXX/Df422XxE8RXuhSeG9f8K6vb2EGqpZ6/DBHJPaTM6pKFimkK&#10;fMhBjl2SLxlBXnXh39kzUPDQ22XjCy01DqWoXyppGgiyW2jvLJLaWO3VJ8RFGjV4nw20DDCQ/PWt&#10;8Dv2Z5vg34v/ALcTVtBkR9FTR7iz0Tw2NMWcxyb0uXb7RIzTNuk8xmLbyVI2bTuAPdq8q/Zp/wCS&#10;dav/ANjn4s/9SHUa9Vryr9mn/knWr/8AY5+LP/Uh1GgD1WiiigAryr4N/wDJRfjt/wBjnbf+o9o1&#10;eq15J8GLuN/ih8e7YMDNH4wtJGX0VvD+kAH80b8qAJvEf/J0/wAPP+xM8S/+l2hV6rXlXiP/AJOn&#10;+Hn/AGJniX/0u0KvVaAMPxh4F8N/EPSBpXirw9pXibSxIswstYsoruDzFztfZIpXcMnBxkZNc1B+&#10;zx8KrXQ7jRYfhn4Oh0a4nS5m06PQLRbeWZAQkjRiPaWUMwDEZAJx1r0Gvh22+Id9/wAIDe32n+PP&#10;Fc/xRk0q4k8X6JbXEt5How+2wLdSfZ23LZSQRNOIFjVfNVS2JNu4AH11qfwt8Ga1GU1HwjoV+h08&#10;aTtutMhkH2IMri2wyn9yGVW8v7uVBxkCs6f4FfDW6sXspvh74Vms32b7eTRLZo22JsTKlMHanyj0&#10;HHSvms6wfEniCDw/4Q8eeItW+G1z4v0i0t9as/EVzcSSs9lePfWkWoeYZZIv3dsTiQlHkcKVKgLk&#10;fb/EXg/wY2qW/jXxVe3lzN480Vm1DWridVt9Oe/jsiqsxAmjFpGfPH7xizFmbIwAfYq/D/wukVvE&#10;vhvSFit4raGFBYxYijt5RNboo28LFKBIgHCMAy4PNUYfhF4Ft77XL2LwV4divNdjeLVrhNKgEmoI&#10;5y63DbMyhj1D5z3r5P17S9b8JQ+M7y08eeM5pNB8GeG/E1ot14hupUOoXNzfJcSOrOQ8brZxgwH9&#10;yN7lUUkEdBefGhrXxFpXg5/Fl2PF/wDwsjV0n0n7a/2qPTBDfyQGRM7hbbTb7CfkJ2BeRwAfU9//&#10;AGH4ae/8QXv9n6U8kUUV5qlxshLRozeUskpxlVaV9oJwDI2PvHOfpXwx8HaFrWraxpvhPQ9P1fVg&#10;y6jf2umwxXF6GOWE0iqGkyeTuJzXxpFqHiLwp8JfCN0PGfibVLzxL8M4tc1KbU9XuLndfLdaWBNE&#10;Hc+T8t3KpWPaCMZBOSezT4j2ul674m1HV/Gfi/8A4WPZaj4k+0+D9FuGuNul26XZsmWxfMUSmCO1&#10;ljudgMk0ioWYOUAB9EN8Lvhz4d8IXXh5vCPhfTPC1/cRi40o6bbRWNxPJIqIHi2hHdnMajIJLFQO&#10;cUx/ht8NfHOi6XbP4W8K+INJ0OaW1sIW062uYNPlikMUscQ2lYmR4yjKuCrIQcEYr4dfxbaeItM1&#10;zS9V8Zy3XhiCfwPrqy2/j2+1ZIca+kd/cG/bySmyJoWlSL91AwjcbGCsPR18Z25vDb+P/Het+EfB&#10;w1Dxk1lqVlrE9iZ7+LxBcxxQmaNg0jxQAeTbElXG4bH2AAA+uo/BPh2LTdR05NB0xNP1JQt7aLZx&#10;iK6AiSECVNuHAijjjG4H5EVegAqTwx4S0PwRo8WkeHdG0/QNKhJMdjpdqltAhJySEQBRk8nAr41b&#10;VfHeq+FfFHi7xJ4m8SaR4t8P+F/C1+ul2uozWtta6hLFvvPMtkYRyb2G1o5FZRg4AJzX3BQAV5V4&#10;j/5On+Hn/YmeJf8A0u0KvVa8q8R/8nT/AA8/7EzxL/6XaFQB6rRRRQAUUUUAeVftLf8AJOtI/wCx&#10;z8J/+pDp1eq15J+1Fdx2Hwv065mYJDD4w8KSOx7KPEGnkn8hXrdAHlX7J3/JrHwb/wCxM0b/ANIY&#10;a9Vryr9k7/k1j4N/9iZo3/pDDXqtAHy7+1d4p1fwP4/g8Q6BdLZa3pnwx8X3dlcvEsixTJcaMyMV&#10;YEMAQOCMGquq+KPiX4I8UeJ47j4j3muWHhzxB4atY7e60qxjN7DqNzbwXMc7RwqQqiVmiMexlP32&#10;lGK+ldb8IaD4lkL6vomnaq5tJrAte2kcxNtMUM0OWB/duYoyydG8tcg7RjL0FPCHxC0h9c0+w0/V&#10;LLUp45ZLmWxANxLay4idw6hi0UkQKFhlSgK9jQB8s2fxT8aX3gfStZ1Lx6viiLxXqfiTw/c+HRZW&#10;kUdlDbQaiySxNFGsvmR/ZIhIZGZSJuAp25q6P8afiHp9vDb6GLy30vwtbeGdOgtWk0mHTb5bm0tJ&#10;JGupLmZboM5uHhiMAC74v+Wh3KPorwx8HPAXwa8N6tqzaDY3VzFbXkuo6yNISfULq2eSSeSJvKjM&#10;sygMVEYDFgqgAniurm+Gfg681jR9Ym8J6HNqukRLDpt/JpsJnso1HypC5XdGo7BSAKAPnDwp4i+K&#10;Pi7xJ4Xjf4n31jZeJtX8T2MsFvpGnk2ENheTR2pt2aAnftiVXMvmBlJwqthq5B/2l/inr/hW21qw&#10;ae2u9K8E6L4gdbf+ybfTr+7uo5Gla9a8mSaO2ZoxGv2bDK3mEsxCpX1pBL4N0rxpp3hq206zh8QQ&#10;W9xqttDbaacWsc0p86XzFTZEZZC+cspkO8/NhsTXPwo8EXkmgvceDtAnfQFVNIaTS4GOnKuNotyV&#10;/dAYGAmMYFAHhKeOfiE3i7UdWl8ZTR6RH8QU8Kw6AlhaGFbKSKMF2k8rzTMkkhKtv2YUBkbJNO8E&#10;+K9c+GX7FE3iC11qbU9XtYrlo9S1eOJ1tA140ZmdY0jDRxAmUg9lIJx093Nt4SPiNtBNhpv9ruw8&#10;QNa/ZF3GQOEF2Ttx5gYAb87uBWjpvhLQ9G02807T9F0+x0+8klmubS2tY44p3lJMrOigBi5J3EjL&#10;Z5zQB8k6h4m13wL8W/iZp0XxC1TxDr9zaeEdJs9QstL0+XVHaWbVJTbIpENosrIZGWWRQio67lcj&#10;LZ/h34n+I9Q17QfFPibxlqFh/wAItaeNYbqW4t7KcPFZSW5V7pLZNkkiKRvFuyAmEBduW3fU9v8A&#10;BL4dWuhXWiweAfC8WjXaxpcafHo1stvMsbvJGHjCbWCvJIy5HBdiOSas23wk8DWXk/Z/Bnh6DyZm&#10;uIvK0qBfLlaIQs64ThjEojJHJQBegxQB5F+zd8Q/GOufEXxV4Z8U6jrGow2uhaTrFsfEEGmQ3iPc&#10;yXaSYSwJRIWEEbIkhaRcncxyK+ia5jwr8LvBngWdJ/DfhHQvD0yQtbrJpWmw2zCJmDMgKKDtLKrE&#10;dCVB7V09ABXlX7J3/JrHwb/7EzRv/SGGvQNN8UaZq+t6xpFpc+bqOkNEt7D5bL5RkTenJADZU5+U&#10;nHfBrz/9k7/k1j4N/wDYmaN/6Qw0Aeq0UUUAFFFFAHlXhz/k6f4h/wDYmeGv/S7XaPjJ/wAlF+BP&#10;/Y53P/qPazUPh67jT9rLx9bFgJpPBHhyRV9VW/1sE/m6/nU3xk/5KL8Cf+xzuf8A1HtZoA9Vr4c+&#10;DvwF1Txt/Z3iHSfB3gjw3LZ/ELVtTn8eW11J/wAJDdQW+vXbSW7RpaICsiobc77l18s525wq/cdU&#10;9J0bT9BszaaZY22nWpllnMFpCsSeZJI0kr7VAG53d3Y9SzEnJJoA+Q7L4rfFC9sfANu3iDXNRuPF&#10;kmt3c02gWejwz2kVhOsUNvD9t2REyLL5khYu5EDbFQbitG2+NvxG8Sab4h1e7+Iun+EZ/Dnw6sPF&#10;S6fZ29hdWmo3TS6gryySESE27rawZWCUEGVdsg/i+no/Cvw8+I/hWXRn8PaDr3hywv54G0260yKS&#10;1huopXWXETptDCTflgOpJzzVO6+AngvVPH1x4q1XQNM1i4+w6fZWVtf6fDNFp/2R7l45LfcpMbH7&#10;URlcYCLjFAHhuo/HfxjP8TtDvbDVNWTQbjxTpvh270uax06DTLd57aJp7Yu7G9mukaQvvQJEB8u1&#10;trE5uk/Fb4oXvhj4Uwy+INc1W/8AGlnqOq3d3oNno8M9stqIVitoBe+XD84mMshbe58p9gRc7Poj&#10;xf4O+Gdj4hs9Y8ReFvD8uua5e2+nxahc6PFNcXNwv7yBGk8st8phDKWOFMa8ggVL4i8NfDvVX0X4&#10;d634d0PULee1n1DTtAvNKjmtBFbPCkjqhQxoUa6hAHBPmHAOGwAeOfFXxLrHj/8AYH1nWNfg0651&#10;jUdAVrlLaaOS0uWMigMGjaRNkgAb5S4AbALY5574geBj4F+Ht74Y0/4MeC/B+u+PL628PJZfDW6g&#10;ku9RsSJJtQV3mtLFE22kM4Us5Xc45U4DfV194d0rU9EbRrzTLO70ho1hbT57dHtzGMYQxkbdowMD&#10;GOBWdd3/AIbu/Hen6ZcxW0/im0spdQszLa7pYLdmWKR45SuE3EqpAYEjsQKAPkL4f30Gu3Pw7+E/&#10;j+xu9G8LeHdS1fQ7rQ9ani23U0UdtPodrdGKR4pVNhcSPs8x0eS27lMDUufEv/CG+JfiJoPwU1ez&#10;07w9bvo1o1haT28UVhqr3tzFe2eni6H2eK5e3ijIhceWGKNt/e5P1Zq/gDwxr8eqx6p4b0jUo9WE&#10;a6il3YxSi9EYxGJgynzNv8O7OO1c/N8Ifhj4W8K61bt4I8M6f4cmtFGpWcekQLaywQl5FEkQTawQ&#10;s7AEHkmgDjvCXxalg/Zt8T+K9V8SXZv/AA/DqyXep6zo8S3VnLbPKNtxbW0himki2qG8llSUrldm&#10;7A8ih+LnxRt28WeF28R6tY6vbal4Qhtr/wARWekyX9qmp6hJb3IaKyDQBfLjDRq+XG/5mOQa+oPB&#10;8fhC78Onw74d0qzg8OxWce3T7fTDb2Jt50LqqKUWNlZScqucZwwBNM0f4OeAfDwhGleB/DemCDyx&#10;F9j0i3i8vy5fOj27UGNsoEi46ONw55oA8F0nx5471X4pXPwyuviJc6VBp19q7DxS+n2Ivr1La10q&#10;aK3ZWh+zggajMzskSsyW427fmYej/sfXjaj+zP8AD+7e4iumn0/zTPApWOQtI53KCSQDnIBPQ13u&#10;vfDHwd4qtp7fWvCeh6xb3F2NQmiv9NhnWS5CLGJ2DqQZAiIoc84UDOAK29L0qy0OwhsdOs7fT7KE&#10;ER21rEscaAnJ2qoAHJJ49aAPNfjJ/wAlF+BP/Y53P/qPazXqteVfGT/kovwJ/wCxzuf/AFHtZr1W&#10;gDyr9rH/AJNY+Mn/AGJms/8ApDNX5sfDP9m/9pPw5+1H4zX4Ganf+EPBun6gNPufEWvWz2Ol6pJb&#10;xGCWZ7WUzfa5GkjnzLGjLvcuPIDhV/Sf9rH/AJNY+Mn/AGJms/8ApDNXqtAHkH7Kkd7D8JryPUp4&#10;LrUV8W+KVuZ7WEwxSSjxBqG9kjZnKKTkhSzEAgbj1r1+vKv2af8AknWr/wDY5+LP/Uh1GvVaAPmA&#10;fCXxdc2ut+DD4NtY5bjWPEmqW/xCuLuAiAagt55DwIrm4+0ILqOBgyKgjiYqzfIowNf+C/jDx/oo&#10;jf4dx+FoLDw3pnhyTSZLyzkTUjHqVrPIU8uRl+zwxQS7PMKO3nuPLXofr6igD50v/gtrI8Y+LdVt&#10;NAgRr/4maP4gguUkhV5LCDTdPhmm+9kYkju12nDHLEAhwT4b4E+D/jD4wfs6fDPS9J8GW/hqDSfC&#10;V2RqlxeW4t9bF1ChW1URs0qxzn55jKiBWUYEnWvvw8Dpn2r5w+H37VFxP4ZuJdX8D6wb9LnVbiLR&#10;NBtLUyadpFndNbCaY/a2RzvjdcRkO7K4jiZU3sAZWsfCXxP8RvHM3im78DN4b0241jwuW0G+urSS&#10;Yrps91LNeyeTK8XS4hjVVcuVtlyo4UZ3ij4JeOdO8cr4p0nT9YW1tPEGvXCWHhubShdyx30VmI7p&#10;Fv1a3xmC4RgSkmJ2IyCyt67rf7SGhaNf6Qy6Hr9/4b1KTTYU8VW1tEumq9+6JagNJKksoYyx5MMc&#10;gTeNxXBxW+Dfx/l+It/b6RrPhu/0DWru88SC2SQwPC1tpWqR2TFmjmkIkJuIlI6F45iPk8suAeO6&#10;d+zD4h0n4Z/EbSY/DqzalqPw703QdKWe/t7hxdRPqEr2yy7YlAjee3AbZGnCbfucbfjr4YeMW8R+&#10;Ir2z8J69cSx+MX1zS9Z8Oanpkd3HFNpUVsXihvWMMgDRyRyRzhOHVk3847jSP2u/CWs6PJq8OjeI&#10;Y9Jg0Cw8R3V5JaxbLeC9g821iIEpZ55D+7EcYf5+p2kMbV7+1Do+mkafdeFPEtv4tbUoNLj8KSpZ&#10;rfSSzW8txEwkNz9m2NFbzkMZ+sTJ9/5aAKuseDfGp/ZS0/w5F4e0OXxhDp1jBNo1na2v2NNksXmr&#10;BFJi3EiRK5jVsRCRUz8leb/Dz4K+NH+K9jrPiHw7qkunR+OP+Em+36/eabJceWfD0lirypaERiVZ&#10;0QbY0KgSRkM21yv1L4W19PFPh3TtXSxv9MW9gWb7Fqls1vdQEjlJY25VgeCORxwSMGtSgD49s/gp&#10;408I2niBU+H8PiiLXtE1nQLex+2WiR6Z5ur6hcwvIJJFH2eeG7gLiLe6/Z0BjJ4H0v8ACbRL3wz8&#10;K/Buj6lD9m1HT9FsrS5h3q/lyxwIrruUkHDAjIJHpXV0UAFeVfs0/wDJOtX/AOxz8Wf+pDqNeq15&#10;V+zT/wAk61f/ALHPxZ/6kOo0Aeq0UUUAeVftY/8AJrHxk/7EzWf/AEhmr55tf+CWHw98U/G7xb8R&#10;viHPH4gj1XU5bqx8L6PajS9NtocssazeUQ80m0RszKYwz7ywfcSfob9rH/k1j4yf9iZrP/pDNXqt&#10;AHkH7Kul2eh/Ce807TrSCw0+z8W+Kbe2tbaMRxQxJ4g1BURFGAqgAAAcACvX68q/Zp/5J1q//Y5+&#10;LP8A1IdRr1WgAr50+NHxr+Ing3xd4zi8L23hqbRvCulaPqMttq1vcG4v3vbq4haJZklCwhVgDBzH&#10;Jycbe4+i65TXfhb4Y8S3OuXGpaZ9pm1u3tLTUG+0Sr50VtJJJAuFYbdryyHK4J3YOQAAAeM6x8df&#10;G2hR63oF7qHhmHxPp3ilNEW/ttC1G9W6gfTIr4NBplvK88sq+cEYecqKqtIWH3KxtH/aL+JnjfR9&#10;Em0Ky8NaTct4U1DX9RbVbG5lDT2l2bfyI41nRoxIVLZYuY8YIc17b4h+BvgzxPqV1qN7pt1Fqdzq&#10;K6q9/Yand2dyLkWqWm5JYZUdAYI0jZFIVgPmBJJpPDHwI8DeDbZ7fR9ENnbtZXOnCL7ZcOiW1xKZ&#10;pYkDSEIpkJIC425wuBxQB414l/al8R2euaDc6ZHpE+jzy+H4r7SYdJv7y4h/tGSBXM1+hS2tGRbl&#10;GSNxI0gAPy7xivrX7UvjLwxp2keNL+w0K58DarHr93HpttBMupwQadaXc8YMplKO8v2YFsRqI87P&#10;nJ3j1fU/2YPhvq7sbjRLtUZbQNDb6zfQRM9qkaW0xjSZVM8axRBZiPMAjX5uBXNeH/2UtN0/4nN4&#10;p1TUbfVbCGfUri00kWkyIrXodZw6vcPAFZZHDCCCHzGIeTewzQBxb/tKfEm18PakG0Oyn1Zv7ENj&#10;qF54a1XSLGOW91SCzmtZEuirymNZw6zRsA3JMa7cNs6L8b/iPpXibyfE48L3mj2Pi6TwleHSdPuY&#10;bi5zZG7ju4t9xIIsbo4zCRIThmEgyFr0vRv2dfAGhWdxbW2izypPLYSs97ql3dSqLK4W4tI0kllZ&#10;o4opVDLCpEfUbcEg7zfC3ww1492dMzcPrI8QM/2iXm/EIhE2N2P9WoXb93jOM80AfM9j+2D47n+H&#10;GqeLl8MR3Nvc+D73xRp6SeHtTsYNOlijjkgtJ7mfbHeCRJD+9gKAGM4UqytW/wCMPiL8U4PGumeE&#10;r3WvD1hqVlr2gTy3ulabcrFcWt6btWtnja6z8j2jZfdhwynYhBFeqWn7M/w3srPWLSPw85tNU0+b&#10;SZbeXUbqSOCzlIaW3tlaUi1iYqpKQCMZVePlGN/xH8IvCnivVrnVNS06WTUbhrF3uoL2eCQNZySy&#10;WxVo3UoUaeX7uNwchtw4oA7GiiigAryr9mn/AJJ1q/8A2Ofiz/1IdRr1WvKv2af+Sdav/wBjn4s/&#10;9SHUaAPVaKKKACvyT/bh1/4ifDH9oTxd4r+G3ifVLHxbqvjex0nStF0S4ma5ujFoGmS3AazWNo7t&#10;HaayGHPymMARyCUmP9bK8l+DtrA/xP8AjlctDG1zH4wgjSYqN6q3h7RCyg9QCUUkd9o9BQB4j+zL&#10;4s+NnjD4s/Dm8+N/hXTPDOvf8IZ4hFobKbFxdQm60AmS4twWWCQnkgODksDHFtAb7IryrxH/AMnT&#10;/Dz/ALEzxL/6XaFXqtABXO+MPiP4T+HscMninxRovhqOdWeJ9Y1CG0EiqyKxUyMMgGSMEjoXUdxX&#10;RV8//HC4vdP/AGifhJf2HhGTxnPaaL4ik+wW01vHcRhjp0fmRG4eOMt8+0guvyO+MkbSAevz/ETw&#10;pa6haWE3ibR4r67gS5t7V7+ISzQukrpIilssrLBOwYcEQyEcK2OY1X9oz4b6ZpOjaonjLRNR0zVt&#10;Wj0S2vdP1K3mhN0+TsLh8cDrySMjjmvAtF/Zd8Wp4N8W6dc6Vp8Go33gGw0axBuEa3SUajqd1Ppg&#10;YfMsIjntYC23aVxjO0gdJqXw/wDGniPx3c+O4vAl1oEDan4cA8ONe2Ju5UsXvPPuyY5jAPlu4kUe&#10;ZuKWwyAdq0AfQWlfEHwtrviDUtC03xLpGoa3pgzfaZa38Utzac4/exKxZOePmAqha/F/wHfeHdR8&#10;QW3jbw7caDpsnk3uqRatA1ravkDbLKH2ockcMQeRXzLc/s+ePfE3gPSvAiaCnhi98P6N4g09vGD3&#10;kDRarLe200EbRiJzMBJJKlxKZEjKvENu84YdVq/g3xZ4h13w/wCLYPg9b6AvhvUtMuJdCW+sTfax&#10;FBaX8GxCkv2cJbveRSweZIjExvkR/JQB7W3xd8MHW9DsYdSgu7PWNHvtcttZtp4nsBa2j2ySu0wf&#10;H/L3GQRlcK5JGBnU8P8AxA8L+LPDs3iDQ/EmkazoMO/zNU0+/intU2DL7pUYqNo5OTx3r5hu/gH4&#10;t1W2vri88Gxy2OraV4vaTw6uqw25tG1C902W3tfOQsqyuttcSlkDRrISC2CGb1n9nrwv4p07SfFq&#10;+MNLntodS1BZLY63Fp39rXUP2aKJjfNYfuJWBQojZLGNFDdBQB6HL8RPCkAuTJ4m0aMW1pDfz77+&#10;IeVbTErDM3zfLHIVYK54Yg4JxXnWq/tZeAtGm1C1ubt/7TsrKe/fTYbi1luGiivHtGKhJiCd6M2M&#10;5C53bWBUfP8A4J/ZW+Imm+J/Crapp8TaaNVTRNXma9idjoWltYS6VKfmy/myaa+UGWH9oPvAwcbe&#10;vfAHxxf+Fde0WXwq9/HrWka1YOq3lqEQza9LdxLJulBxJBICNu7ByG2mgD6x8LeNfD3jmxlvfDev&#10;aZ4gs4ZWgkuNKvI7mNJB1QsjEBhkZB5rarzrwR4MvfD/AMW/iJrDWEdppOrxaWLSWNkxM0MMkcny&#10;qcjaNi/MBkAYyBXotABXlXiP/k6f4ef9iZ4l/wDS7Qq9VryrxH/ydP8ADz/sTPEv/pdoVAHqtFFF&#10;ABRRRQB4R+234evvFv7POoaHpl6um6lqev8Ah2ytb11LLbyya5YokhA5IVmBwPSvg39ir42ftRaj&#10;8UNW0TwBp7/Ef4RWusT2sd54ov5ZrCztVnVR9m1WWNJZCsWwKvludrbvs6knH6KftLf8k60j/sc/&#10;Cf8A6kOnV6ha2sFjaw21tDHb20KCOKGJQqIoGAqgcAADAAoA+M4tIfxB+yr+zPp9x4Wi8Q6M/hrT&#10;ZLq4vNAvNftbRxpUYj8zTrZ180uXYLJJmOIjceStc94Z+Ct941+H7N4r8Hazfapo3wtk02xi1fTp&#10;hJBqcVzeKnlBgf8ASECx+W8ZLBZAUYq4J+nf2Tv+TWPg3/2Jmjf+kMNeq0AfDOsaD4huvjFo3iOb&#10;wXqNprmn+JtGa41KLwxqF5qE1h9ngimn/tMuYo7c7nV7SFCQQ7uOXYR2fgTXtOv/AAD4PfSbu0s/&#10;iUkmm69FcRGI28Om6nNet5iNggXFpPPDnHIMf+zX3STgZrwn4S/FLwX8WvFk3jGfSrzSfEtvBqtj&#10;pqagL8P/AGXaXccU84hmijihd5fL3BAzkKis7GNkjAPnvxf8P9XS6+M8Gi+BtZ1TU9Z0DxdFPf3X&#10;hy7tNSjaeOVoIftySG31WGRtiW8Sq0kSbBxhhXonhLwndaP+1cdVt/CWpX1xd6xeNe6rqmg3VtcW&#10;FsbN1SSPVUk+z3dozLGiWbqXjaQNgGPj2OX9qH4aQ3lnbN4hlLXNrZXolTS7xoYILwA2ss8oiKQL&#10;JkBTKUGcjqCAviD9pTwNokuv2cWoXGoappFveSm2g0+6Md1JaqWnggmERjmljwQ6Rs7JhtyjacAH&#10;j37S/wAK9Y1/4h+Ktc8PeHPMu5fD2iQ3OpQ6S1xJc2qas7X1upRo3mLWq4eFJFd48ID8y1xx8D38&#10;XgqOzm8JNqPgzUPF5uILK78A6iul6ZEmnbN8egJcNO0Ek24BZtiJKWl8sDYx+htA/aY8M6jotxq+&#10;p+bpNmsGmyQ25tbuW+llvIy8cItRbiRn+U7VjDlgC2FFW9Q/af8AhtptlpNzJrtzMNUhuri2gs9I&#10;vbm42Wsgjui8McLSRGF2AkEiqU53AYOAD5L0n4XayfA9vJc+AdZn8T2/hC702GaXQJEuQ1rq5kFu&#10;JCpCE2wURL5hV1+WNnxXomvaBP8AGv4m317N4O8Rf8IleeL9ELf2vo11ZC7tYtOvEmd4pkRxD5jC&#10;JhIoDBsEFXGffdT/AGiPh9pOqabYTa80r38NncR3FpY3NxaxR3TbbV5riONooBKeEMrpu7VxHiX9&#10;rOy8K6X4qvrzQZJF0KPWJDa2ks09xcCxvYbXcqJbkKjmZWZi3yccMu51APIvBfw18Vaf8XA9zp2o&#10;WviG28QazdXmoaT4VntpbnS2W6FpA2sSXQt5IDE9ssUCRlonSPKJ5bvXafsYeF5/CGo69YweFbrT&#10;dM/suwV9avPDt3oFzdXCNMGiureZ2jublQQz3kAAk3AEnauPWE/aC8M2tvqc+qSzWqwawNHtLS0s&#10;b26vrmQ2cN1t+yLbiYSCOUsyKrhFXLMDuVX3X7SXw4tZ9HjPiMXCarBbXUFxaWVxcW8UVxKYoHuJ&#10;o42S2V5FZFMzJllYdVIAB822XhzWh+0HpniKPwTfaPdP4m1y11aa08MX73D2klrex2r3OqO7LcwS&#10;uLaRI4U8qDcqkrsGcqD4E6n4O+HHw4h0Dwdq9ut54F09vGlrY20sd1qZi1DSJLuCfGC9y1sdQQI3&#10;7xl8yNeOB950UAfP37MHhvT9E8Z/FW68P+EdS8H+Eb/ULCTSLW+0ybTY5I1s0SRobaVEaFPMD/IV&#10;XnLYG4Z6z9k7/k1j4N/9iZo3/pDDXqteVfsnf8msfBv/ALEzRv8A0hhoA9VooooAKKKKAPzI/wCC&#10;m154j8H/ABO8QeNvDXiq88N6rpXhnw3Y2CaZqM9nd3F5c6lq+3y/KRvOxBDdqYXKAiQtuJjEcndf&#10;s6+P/wBo3x1q/wAEJfjp4TtNGtl8WznTtVuUFlqt4/8AYOthhPZKNqAD+IrCcBcI+4uPqPQrWC4/&#10;ar8eSSwxyyQeD/DUkTOoJjb7Zr67lPY7WYZHZiO9S/GT/kovwJ/7HO5/9R7WaAPVaKKKAPjbwh8E&#10;bWf4m6fZDwQ2n21j4h8W30ry6M8Ng8ss8ElhK7bBHMu3YyHLANEAMNHheSj+GOr3nw3urDwv4D8Q&#10;aV4mT4e6jZeM2vNPlt21vWCLYxDzZAFvpzIl2yzozgK5XeN4Wvvaqup6lbaNpt3qF5J5NpawvPNJ&#10;tLbUVSzHABJwAeBzQB8XfFPzfif4/wBV1+X4f+MdR8HjWfC4nhn8PXsE15bQLqRunFu8ayvGhmVX&#10;Qr84OAGEibs69+GvjSZPEjeAfD2teHNEu9F8Wp4WtGspbN7C3mOggQJG5jNq00sGoSQxMYmAbI2b&#10;Tt+mZf2nfhxFomn6v/bd1Jp2oQy3VtNDo97J5ltGEMl3tWEsLZfMTNwQIufv1qL8ePA0njWDwrHr&#10;Zm1aeVLeN4rOd7MzvALhITdiMwCVoSJBGZN5VgQCCKAPlFfhpNceCfFflaPq9n4SuNR0Zk0jS/hx&#10;dWmmiaEztPNJos1y9xdxNugSfYq7ykbLvKO1afhr4MHx1p1l/wAJH8OpbSx0/wAEa1a6dpz2V0LV&#10;JzqLG2lihuC8lvK0YEkULN5kCybF2hRj6Lsf2lvhxqNlq95B4hf7JpljJqctxJp91HHPaRsFe4tm&#10;aIC6iVioMkG9csvPzDOp4x+OHgrwDqNxYa5rDWl7C9rE1vHZXE7tJcrObdEEcbb3k+zTBVXJJULj&#10;LKCAfL2m+Ctdubu3k1fwn4guvivcav4du9D8US6dO6WOmxwWH2uN7zbst1Xy78TW7srStIflfeMM&#10;PwsvNaMOmr4G1Q+PWuPEX/CZ6ze6XILbWLKW2vlt4jdOvlXavPJYPDErMYliIIj2lT9O23x+8B3P&#10;ih/D/wDbv2fUUMyFrqzuILbzIojLNCLl4xCZY4wzPEH3oFYso2nFWy/aR+Hl/oWo6vHrk0dpYJbS&#10;SJcaZdw3EiXEnl2zwwPEJJ1mf5I2iVhI3CkmgD5r0P4Qt4mPhfTZfBWpW3hd9S8Ltc2M2jTWkXlQ&#10;6bdrcLLE0a4j8whJAw2nzMNw/Mtz4M0zwtrFpo3jDwhqOpeAbOfxWNG8P21hLMLSY30DWtxHAozF&#10;EsTSrFcgCKDf9+MOpr688EeOtE+IugrrGg3Ul1ZedLbuJ7aW2mhljcpJHLDKqyRurAgq6gj0p3ir&#10;wJ4a8dQW8HiXw9pXiGG3fzIY9VsorlYn/vKJFIB9xQBxX7KsUsH7MHwgjnV0nTwfpCyLIMMG+xRZ&#10;B9816lTURY0VVUKqjAUDAAp1AHlXxk/5KL8Cf+xzuf8A1HtZr1WvKvjJ/wAlF+BP/Y53P/qPazXq&#10;tAHlX7WP/JrHxk/7EzWf/SGavVa8q/ax/wCTWPjJ/wBiZrP/AKQzV6rQB5V+zT/yTrV/+xz8Wf8A&#10;qQ6jXqteXfDWc+BPFfiLwVqr+S19q17rmhTOWK3ttcyfabhAx48yK4mnBjBz5flOOGIX1GgAoooo&#10;AK+afEH7GFpqq2lxBqmgXOqompW0tz4i8Kw6tGILq/nvUMEcko8qaJrh1DkurZy0Z4A+lqKAPmrx&#10;h+xv/b/iGXUNP8Q6RaokmkTafLqPhqO7vNOOn+QY4LeZZo1htna3VnhjjQlpJMOoYAbifs6+JtF1&#10;OHU/Dnjyz0rUrW98RvbTXGhG4VLPWL6O+niZftK7po54gY5gQu3AaJsEt7zRQB8+6D+yHp+n/CnV&#10;/A2o68dTs7/w9ouhi4Ngg2PpsAjjnMbs6uGdVcxsMYBUlgc1TT9kmaHwtqOnw6h4IguNQv4bm70+&#10;LwBarodzBHE8awy2Qm8xzukaTzDcbg+MYXKn6OooA5T4VeBP+FY/DzQvC39pTav/AGZb+T9snXaX&#10;5JwFydqDO1VydqhRk4zXV0UUAFFFFABXlX7NP/JOtX/7HPxZ/wCpDqNd14w8Yab4H0V9S1J5NhdY&#10;YLe3jMk91MxwkMSDl3Y8BR9TgAkYnwZ8Lan4Q+HGl2Wt+WNdne41LUo4ZDJHFd3VxJdTxo55ZFkm&#10;dVPGQoOB0AB21FFFAHlX7WP/ACax8ZP+xM1n/wBIZq9Vryr9rH/k1j4yf9iZrP8A6QzV6rQB5d+z&#10;nCbXwHrUDMDInjDxQ7AAjbv12+kUcgfwup9OeMjmvUa8w1PTdX+FfiLWtf0DRLnxJ4f1u4F7qmja&#10;cYxeW135ccbXNusjojxskamSIENuUugdpGUtm/aN8LWpVZ9H8dxyEHKL4A12XbgkctHZsvbseRg9&#10;CKAPUaK8q/4aW8If9Anx9/4brxD/APINH/DS3hD/AKBPj7/w3XiH/wCQaAK/7SPivW/DGieDYNC8&#10;Sr4Sm1rxRY6PcaobeGYpDMJAwQTKyByQoUkEBtuQwyp8v0b4k/EDVPiLa+DYfGU99Z6TrGt2dzq9&#10;vYWn2rWIbS20+5jT/VeUkqyXUts7RooPlyYVWwV6r4j/ABJ+HPxRs9Hstb0Xx3dWGn6jHqLWc3w0&#10;16WG52xyJ5UiPYEMhEhyMdq0tF+Lnwr8NQaZBpHgjxTpUOlxyRWEdl8LdchW0SQgyLEF08eWGIBY&#10;LjOBnpQB4R8Q/iR4z1z9nvVZrzx7LrY8a/CfXPFFxBZWlpD/AGNNDbQOI7dki3eQ32iSBvOLy5UF&#10;ZEYHHo83xK8Z6TrN7qZ8ay3kej+ONL8Gf8Ivc2dnm/gne0ikuZXSJZBcstw92DGUiEaAeXjLV02m&#10;/Ej4P6PJrclh8PfENi+uBhqrW3wo1qM6gGyGE5Gnjzc7mzvznJ9aZY/EP4N6ZrWnaxZ/DrxBaavp&#10;tqtjZX8Hwn1pJ7W3VdiwxSDT9yIF+UKpAA4xigDgx8cPGWk/Cc/EGXx7YXOpa14f1DU4/Cd7YQ7N&#10;JkimjQyRtGqyGO0EhWcTO+5hwY/u1L4i8S65p/xc0Dwfq/it/GVlouv6JqsGt3lvbwzRPdWeriS3&#10;l+zpHGQoto5VwobbcDcT8rHvtO+KPwk0jV9X1aw8BeJbLVNYBXUr63+FWtxz3oPUTONPDSA/7RNR&#10;6B8SPg/4VsLex0T4e+ItHsra7+3w21h8KNagjiudpXzlVNPAEm0kbxzgkZ5oAzf2YPiT4s8R65Lp&#10;fjXxFd6pq93odvrEMDW2nyafMjSMr3OnXVm2XtWLIFjuU84YBLNk19G14R4U+J/wj8BzX83hnwD4&#10;k8Ozag/m3kmk/CrW7Vrl+TukMenjeeTyc9TXRf8ADS3hD/oE+Pv/AA3XiH/5BoA9Voryr/hpbwh/&#10;0CfH3/huvEP/AMg0f8NLeEP+gT4+/wDDdeIf/kGgD1WvLv2b4TD8OtRO4Os3izxPcIwBAKSa9fup&#10;5A/hYe3pkc0T/EvXPHTPpfgnw7renNJlJPEviLSZLC0shuwzLBceXPPJgEoFj8skAs6jAbt/BfhH&#10;TvAPhPSPDmko6adplslrD5rl5GVRjc7HlnY5ZmPLMSTyaANqiiigAryr4N/8lF+O3/Y523/qPaNX&#10;qteVfBv/AJKL8dv+xztv/Ue0agA8R/8AJ0/w8/7EzxL/AOl2hV6rXl/xLkHhT4n+AvGl0FTRreHU&#10;NA1C7faEskvDbSxzSMRkIZrGKIkH706EjAJX1CgAqNreJ50maNDMilVkKjcoOMgHsDgZ+gqSigAr&#10;5q0n9tG21L9lPUfjA3hOWHU7N/s58K/bwztcO6eRH5/ljAkimgm3bPlRySDtJr6Vr5B0v9jrxbZe&#10;GdL0F9W0X+y4vCItru1SSYrLr8enz6fDcA+XzAYLgbiRuDW0JCHsAe5Wn7RHgp9Y0rRbzUZrTWr4&#10;WcbwpY3M1tbXF1GrwW8t2sXkxyuHXajurNuXA+YZ0L740+GE8N2mrWF79v8A7Qtb2402LypY/tZt&#10;UZpVyU+TGwjLAZ7ZrxLxL+zj8R9Y16ynbUdK1O00zV9B1XTjd+INQt4beKxNo0toLKOIwFne3mcX&#10;T73xKF2AAFbmj/AH4jQz6DpF5P4ZTw34etNdtrS7gvLhrq+N8sgheSIwBYfLDAMFkk3ZJBGApANr&#10;wv8AtP6vDdeC5fHvhfRPCmi+LdHn1mx1HTfEj6h9mihtftchuo5LS3MaiLdl1LqGABIyDXZ2v7S3&#10;w9vNHvtSTVb+NLOa2gezn0O/ivpHuN32cRWjwCeYSbHKGNGDBGIJ2nHOeFP2Z9K+HfwVm0bwVonh&#10;bwZ8R5vDA0hvFGk6TDG5u/s4QzNIsavIvmjf8wyepGeK87T9mLxyb3xNezaX4avU1iHRydP1Pxdr&#10;F5cLLZSXZYrqbxC4idhdK6TIo8sx7PLIYvQB7Jf/ALT/AMNNN0rS9Sn8QyGy1CCS5SWLTLuX7NDH&#10;KYZJLoLETaokoaNmn8sKysCQVOPU6+Ude/Z0+KuoeHdDWLXNKm8VWtleWsPiVvEGpW+oaOZbp5YA&#10;J0Q/2nFFG0SGK6WMSNDuYguQPquJWSJFd97gAM2MZPc47UAPooooAK8q8R/8nT/Dz/sTPEv/AKXa&#10;FXqteX6fIPGP7QUmq2QSbS/CmhXGjyXqbWSS9vLiCWaBWxndCljAXGQM3CDkqwUA9QooooAKKKKA&#10;PKv2lv8AknWkf9jn4T/9SHTq9Vryr9pb/knWkf8AY5+E/wD1IdOr1WgDyr9k7/k1j4N/9iZo3/pD&#10;DXqteX/s5SDSPhhpPgy6C2+s+DYU8P3dp8odUtwYrebaoACTQxxyocD5XxgEMB6hQAV82RfAv4ie&#10;E10+88NzeGrzUxZ+I9NnTUru4hihj1HUxeQXCMkDmRo1ADRFUDE4EgAyfpOigD5q0j9mfxJp/wAN&#10;fFGgPeaOdR1Xw1oGjRTJLJsEtjDslLHy87CxJTAJ55C1taJ8HvHul6XfeDftXhxPBiya1Pb6lmWX&#10;Ubg3rXDxxvEYwkPltctulSRzIEHypuave6KAPmXTP2fPHem3ejeI0fw7/wAJHok+kXlrpzX07Wdy&#10;9tpt1p88ck32cMgaO7Z0cRMQyrlcdd74e/ATxD4f8e/8JZrFzpL319Ya8L6CyeRkgub+7s5Y44Sy&#10;AtGkdptZztLN82wbiF98ooA+P9d/ZZ+Jl/4P0fw+NU0fUYNM0TQrSzWfxBqFpaWlxYpEZk+yQw+X&#10;cLNJFlZ5stGGGIztAPQ6/wDsweK9Yj8aeXf6PHJrWmeJrW2DTSkJLqF9b3FvvPlcKFhYORkgkYDV&#10;9P0UAfMfif8AZu8W6z4im8WI2nPrX9v3OqppNt4k1HS4mgudNsraRPt1rGsquktpkfu2V0OCFLfL&#10;nH9l/wAb6GfDa+GZ9A0S+tbOCKbX9O1jVLW6tJftk1zcK0RMq6lCxnfbHdOuGZ2z8+F+raKACiii&#10;gAryr9k7/k1j4N/9iZo3/pDDXWfEzxongHwXqWqpEbzURE0Wm6dGwEt/eMp8i2iB4Lu+FHYck4AJ&#10;C/Czwe3w8+GPhDwq8qTPoej2emGSIAI5hhSPIAAwDt9B9BQB1FFFFABRRRQB5V4c/wCTp/iH/wBi&#10;Z4a/9Ltdo+Mn/JRfgT/2Odz/AOo9rNHhz/k6f4h/9iZ4a/8AS7XatfHCCawt/BviuOBrmDwp4gi1&#10;O8RFDMlrJb3FlPMMg8RRXjzNjB2xMBknaQD0uiobS7gv7WG5tpo7m2mRZIpomDJIhGQykcEEEEEV&#10;NQAVkeMNIm8QeEtb0u3ZEuL6xnto2lJCBnjZQSQCcZPYGteigD5j8ZfszeJbqPwrd6NJYXeoWXhC&#10;Hwre2s3iLU9It4zHgrOjWWGnTLSBoZAgYbMOmDl+n/s1+KtB8e6c2h3GkaB4bh+xwXWoaRqt/bz3&#10;tlDZJbG1n05t9vM58sBblpPMRAgwSmT9M0UAfLF1+zL468T+BLLwtrWo+HbCLw34LvfCWiXunvPK&#10;188yW8aXNzG0aCBQtqmYkaXJckONoB27b4L/ABD8T/FNfGfigeGNPA1bR7xNO0u/uLoRQWcGoRuP&#10;Me3i3uz3iOPlUAbhn5QX+jKKAPnbUPgL411Tw54o+HjX+g2vgHWbnxBdNq6+ZLqxGqfa3MIhaMRx&#10;mKW9c+cJWZ0jC7F3M1YFr+zJ4qudC16TUtL8M3WrTWNhp1ta6h4l1vVI7mOC6WeUm5nbzLPJRDEI&#10;UcwuoffJ0H1RRQB598D/AAf4m8EeCn07xVqn9o3rXs89vEdRn1L7FbM37u3+1zqstxtGf3kihjux&#10;0ANeg0UUAFFFFAHlXxk/5KL8Cf8Asc7n/wBR7Wa9Vry/xdIPF/xp8C6RYhLhPC011r+pzrtYWsj2&#10;ctnbQNwSskq3s8gAx8sDZIDKG9QoA8q/ax/5NY+Mn/Ymaz/6QzV6rXlX7WP/ACax8ZP+xM1n/wBI&#10;Zq9VoAxfF3gvQfH2ivpHiPSLPW9Nd1k+zXsKyKrqcpIufuup5VxhlIBBBriJv2b/AAjMVxqPje3R&#10;QQsdr4/16BFBJPCpegDknt0wOgFeo0UAeVf8M0+Ef+gv8QP/AA4/iH/5Oo/4Zp8I/wDQX+IH/hx/&#10;EP8A8nV6rRQB5V/wzT4R/wCgv8QP/Dj+If8A5Oo/4Zp8I/8AQX+IH/hx/EP/AMnV6rRQB5V/wzT4&#10;R/6C/wAQP/Dj+If/AJOo/wCGafCP/QX+IH/hx/EP/wAnV6rRQB5V/wAM0+Ef+gv8QP8Aw4/iH/5O&#10;o/4Zp8I/9Bf4gf8Ahx/EP/ydXqtFAHlX/DNPhH/oL/ED/wAOP4h/+TqP+GafCP8A0F/iB/4cfxD/&#10;APJ1eq0UAeVf8M0+Ef8AoL/ED/w4/iH/AOTqP+GafCP/AEF/iB/4cfxD/wDJ1eq0UAcT4W+DPg/w&#10;frn9uWOlPda6EeJNX1e9n1K9jjc5dEnuXkkRGOMqrAHAyOBjtqKKACiiigDyr9rH/k1j4yf9iZrP&#10;/pDNXqteVftY/wDJrHxk/wCxM1n/ANIZq9VoAKKKKACiiigAooooAKKKKACiiigAooooAKKKKACi&#10;iigAooooAK8q+Df/ACUX47f9jnbf+o9o1eq15V8G/wDkovx2/wCxztv/AFHtGoA9PvbK31KzntLu&#10;CK6tLiNopoJkDpIjDDKyngggkEHrmvNj8D7jTFkg8M/Efxp4TsGzssbW5tL+KHJBxGb+2uWRRggI&#10;GCKDhVAAA9PooA8q/wCFN+Lv+i7fED/wB8Pf/Kqj/hTfi7/ou3xA/wDAHw9/8qq9VooA8q/4U34u&#10;/wCi7fED/wAAfD3/AMqqP+FN+Lv+i7fED/wB8Pf/ACqr1WigDyr/AIU34u/6Lt8QP/AHw9/8qqP+&#10;FN+Lv+i7fED/AMAfD3/yqr1WigDyr/hTfi7/AKLt8QP/AAB8Pf8Ayqo/4U34u/6Lt8QP/AHw9/8A&#10;KqvVaKAPKv8AhTfi7/ou3xA/8AfD3/yqo/4U34u/6Lt8QP8AwB8Pf/KqvVaKAPKv+FN+Lv8Aou3x&#10;A/8AAHw9/wDKqj/hTfi7/ou3xA/8AfD3/wAqq9VooA8uHwU1a9h+za18WvHut2TE+ZB5+n6c0inH&#10;y+dY2dvMnQ8pIp+Y89MehaDoOn+GNIttL0qzisdPtl2xQQjCrkkk+5JJJJ5JJJJJNX6KACiiigAo&#10;oooA8q/aW/5J1pH/AGOfhP8A9SHTq9Vryr9pb/knWkf9jn4T/wDUh06vVaAOR8Z/DLS/Gd5bai11&#10;qWia5arsh1fRbx7W5CZJ8t8fJNHkk+XKroCchQea5qX4O+K3YFPjj4+hUKFCLZaARwAM5bSycnqe&#10;epr1OigDyr/hTfi7/ou3xA/8AfD3/wAqqP8AhTfi7/ou3xA/8AfD3/yqr1WigDyr/hTfi7/ou3xA&#10;/wDAHw9/8qqP+FN+Lv8Aou3xA/8AAHw9/wDKqvVaKAPKv+FN+Lv+i7fED/wB8Pf/ACqo/wCFN+Lv&#10;+i7fED/wB8Pf/KqvVaKAPKv+FN+Lv+i7fED/AMAfD3/yqo/4U34u/wCi7fED/wAAfD3/AMqq9Voo&#10;A8q/4U34u/6Lt8QP/AHw9/8AKqj/AIU34u/6Lt8QP/AHw9/8qq9VooA8q/4U34u/6Lt8QP8AwB8P&#10;f/KqnQ/B7xbHKjt8cvH0qqwJjex8P4YehxpQOD7EGvU6KAOH8J/CXT/DmsLrWoaxrXi3XkQxxalr&#10;92JTACMN5MMapBCzAkM0USswOGJAAHcUUUAFFFFABRRRQB5V4c/5On+If/YmeGv/AEu12vVa8q8O&#10;f8nT/EP/ALEzw1/6Xa7XqtAHmk/wPh0+5nk8KeMfFHgWCYlmsNGuLeezRiCMxW95BPHAMnO2JUXI&#10;yVJLZq/8Kb8Xf9F2+IH/AIA+Hv8A5VV6rRQB5V/wpvxd/wBF2+IH/gD4e/8AlVR/wpvxd/0Xb4gf&#10;+APh7/5VV6rRQB5V/wAKb8Xf9F2+IH/gD4e/+VVH/Cm/F3/RdviB/wCAPh7/AOVVeq0UAeVf8Kb8&#10;Xf8ARdviB/4A+Hv/AJVUf8Kb8Xf9F2+IH/gD4e/+VVeq0UAeVf8ACm/F3/RdviB/4A+Hv/lVR/wp&#10;vxd/0Xb4gf8AgD4e/wDlVXqtFAHlX/Cm/F3/AEXb4gf+APh7/wCVVH/Cm/F3/RdviB/4A+Hv/lVX&#10;qtFAHlX/AApvxd/0Xb4gf+APh7/5VVJH8GvEUkbxX3xm8e6jbufmjaPR7YkYIIElvp8ci5znKsDw&#10;MEc59RooAxfCXg7SfA2jrpuj27wW+8yySTzyXE88hxukmmlZpJZDgZd2ZjgZPFbVFFAHlX7WP/Jr&#10;Hxk/7EzWf/SGavVa8q/ax/5NY+Mn/Ymaz/6QzV6rQB534i8U6/4q8Raj4X8EXNnp9xphRNX8QX1s&#10;bqKxkdEkW2jhEiF5zFIkmWbZGrxsRJu2VSm+EXi64Ksfjd44t2wdy2thoIQnJPAfTHIwCB1PAHfJ&#10;J+ztIl34M8QX2wie58YeJFmdiCXMOsXduhJAHSOCNR6BQMnGa3PjL8Qrj4V/DjVPE1ppcWs3Vq9v&#10;FDYzXRtUlea4jhXdKI5CgBkBJCN06UAc/wD8Kb8Xf9F2+IH/AIA+Hv8A5VUf8Kb8Xf8ARdviB/4A&#10;+Hv/AJVVBYfHG98NeIL7Rfidoum+Cp4dHn16DULDWG1DT57S3eNLk+a9vA6yRmeAlTHyJRtJwQN7&#10;w58dvBPinU7DTbHVZ49Tvbt7GKwv9NurO5E625uSjxTRI8ZMKtIu8KHVSV3YNAGR/wAKb8Xf9F2+&#10;IH/gD4e/+VVH/Cm/F3/RdviB/wCAPh7/AOVVTTftL/DeA2pbxExiuAzGdNPumht4xcSWwmuJBEVt&#10;4mlikVJZSiPsJVmHNVW/aQ8M6TJrEevi402ez1m80q3trG1uNSuLpLZInluBDbxM6xqJV3MQVTK5&#10;b5hQBJ/wpvxd/wBF2+IH/gD4e/8AlVR/wpvxd/0Xb4gf+APh7/5VU7Vf2n/hno2qR2Nx4l8x3s7X&#10;UWubSwubi0gtbj/UXE1xHG0UMT9pJHVeDzV/4p/GjTPhLrfhCz1a1uJrbxBdT2iy2kM1zOjxwPKq&#10;x28MbyTM2zG1BkDJ5ANAGd/wpvxd/wBF2+IH/gD4e/8AlVR/wpvxd/0Xb4gf+APh7/5VVJqv7TXw&#10;30fQ9L1eXX5biw1K1mvoXsNMu7t47eFwk80yQxM0CRudrtKECMCGIIIGrc/HTwPa+MLbww+uBtVu&#10;JYbdGjtZ3tVmmQSQwvdKhhSWRCrJGzh2DKQDuGQDG/4U34u/6Lt8QP8AwB8Pf/Kqj/hTfi7/AKLt&#10;8QP/AAB8Pf8Ayqq/8IPjdo3xa0TRZbcfZNcvdFtdautLiLzrYxzjMaSThAgY4O1TtZgpYLgE1ef4&#10;1eDY/HH/AAiTauw1r7SLE/6JP9lF0Y/NFsbrZ5AnMfzCEvvwQdvNAGF/wpvxd/0Xb4gf+APh7/5V&#10;Uf8ACm/F3/RdviB/4A+Hv/lVT/Dv7Tnw08UJcSWPiUJaw2FxqhvL6xubS2ktrcgXEkc00aRyCIsB&#10;IEZih4YA1J8Ovj5ofxR8f654c0OC6MOlaVZalJc31rcWUxNxJcKqG3nijdRtgVw/RxIMcDJAGXGm&#10;fEH4eM+pxeIrj4i6NHlrnSb/AE+2h1TZu5a2mtxDExVSf3TxZfAAkU/e9C0DXtP8U6Fp2taTdx3+&#10;lajbR3dpdwnKTQyKHR1PoVII+tX68u/ZukQ/DO5giQx29l4l8R2EEZIwkUGt3sMajAAACRqAMcAA&#10;c9aAPUaKKKAPKv2sf+TWPjJ/2Jms/wDpDNXqteVftY/8msfGT/sTNZ/9IZq9VoAiurqGxtpbm5mj&#10;t7eFDJJLKwVEUDJYk8AAc5Neb3v7T/wb06Yw3fxa8DWsoz+7m8SWaNwSDwZfUEfUGs/R9Hsfjp4h&#10;17UvElnBq3hTRNWm0rSNGukSa0nntmVJ7yaMghpUuUmjjDZCCEOMO52+sQ20NtEsUMSRRqMKiKAA&#10;PYCgDzD/AIau+CX/AEWLwB/4U9j/APHaP+Grvgl/0WLwB/4U9j/8dr1LYv8AdH5UbF/uj8qAPLf+&#10;Grvgl/0WLwB/4U9j/wDHaP8Ahq74Jf8ARYvAH/hT2P8A8dr1LYv90flRsX+6PyoA8t/4au+CX/RY&#10;vAH/AIU9j/8AHaP+Grvgl/0WLwB/4U9j/wDHa9S2L/dH5UbF/uj8qAPLf+Grvgl/0WLwB/4U9j/8&#10;do/4au+CX/RYvAH/AIU9j/8AHa9S2L/dH5UbF/uj8qAPLf8Ahq74Jf8ARYvAH/hT2P8A8do/4au+&#10;CX/RYvAH/hT2P/x2vUti/wB0flRsX+6PyoA8t/4au+CX/RYvAH/hT2P/AMdo/wCGrvgl/wBFi8Af&#10;+FPY/wDx2vUti/3R+VGxf7o/KgDE8KePPDPjy3muPDXiLSfEUEDbJZdKvorpY2yRhjGxAOQeD6Gt&#10;2uL8Y/CrRfFN3Hq9tBDoni21Uix8SWVugvbfkMUL4y8TEDfEx2uOoyARN8J/Gs/xC+H2ka3eW0Vj&#10;qciyW2oWkD747e9gkaC5jRurKs0UignBIAJAPFAHXUUUUAFeVfBv/kovx2/7HO2/9R7Rq9Vryr4N&#10;/wDJRfjt/wBjnbf+o9o1AHqtFFFABRRRQAUUUUAFFFFABRRRQAUUUUAFFFFABRRRQAUUUUAFFFFA&#10;HlX7S3/JOtI/7HPwn/6kOnV6rXlX7S3/ACTrSP8Asc/Cf/qQ6dXqtABRXNeNPiLoHgCOy/tm8kS5&#10;vnMdnY2ltLdXd0wxuEUEStI+MjJCkLkEkCuQf9oOwU8eCfH7ggEMPCt3yCM91yPoeaAPVKK8q/4a&#10;FsP+hH+IH/hK3f8A8TR/w0LYf9CP8QP/AAlbv/4mgD1WivKv+GhbD/oR/iB/4St3/wDE0f8ADQth&#10;/wBCP8QP/CVu/wD4mgD1WivKv+GhbD/oR/iB/wCErd//ABNH/DQth/0I/wAQP/CVu/8A4mgD1Wiv&#10;Kv8AhoWw/wChH+IH/hK3f/xNH/DQth/0I/xA/wDCVu//AImgD1WivKv+GhbD/oR/iB/4St3/APE0&#10;f8NC2H/Qj/ED/wAJW7/+JoA9Voryr/hoWw/6Ef4gf+Erd/8AxNKn7Qdi7qo8EePwScZbwtdAfnto&#10;A9Uorj/BfxX8O+Or+406wmvLPWLeITzaTq9hPYXiRnAEnkzojMmSBvUFcnGc8V2FABRRRQAUUUUA&#10;eVeHP+Tp/iH/ANiZ4a/9Ltdr1WvKvDn/ACdP8Q/+xM8Nf+l2u16rQAUUUUAFFFFABRRRQAUUUUAF&#10;FFFABRRRQAUUUUAFFFFAHlX7WP8Ayax8ZP8AsTNZ/wDSGavVa8q/ax/5NY+Mn/Ymaz/6QzV5J8H/&#10;APgo38KfG2ux+EvE+oz/AA/8VLDBJEniZVt7W/ilhE0M8NxuKBZImidRKUY+aoUNQB63+zT/AMk6&#10;1f8A7HPxZ/6kOo1qfHvwNq/xH+FWr6BoJshq88tpPbjUZ3ht2aG6imKu6JIygiMjIRuSOKyv2aCD&#10;8OdXI5H/AAmfiz/1IdRr1agD5w+I3wE8bfHkalfeMpNC8M3lvos2maJp+iajc3sSSy3VrcyTT3Jh&#10;tpMM1jboFjQFVMhDEkYyrz9mnxnceEvEeqaZLo3h74kS6lp1/ot1Pr2p63Hbm1Dp+/u7vMrB47i7&#10;TakShRLj5+TXew/tA6i0msa7J4OkPw40251W0m8Rw6gr3Eb6f563EsloYxthMttNEjrKzFthKKrb&#10;hgax+1D4g8J6Hdz+IPh6tnrEulW2taTplpraz/bIJbuC2eOSQwoIZ42uYSyAOh3jEh5IAOY8X/sc&#10;3a3Fxpfhv7Hd+GNT8P6f4du4dT8QapYi3itkeIu1taOsd8Hik5jlaPDbiXYOQOntfgn458E/ETUf&#10;G3hc+HtT1C5utViGnave3FvF9ku2s3jk81IZGEiPZ/NHtIdX++pUGrWjftG+KT4rm0jX/AFnpVtp&#10;/iW38K6nfWWvm6WO7uLeK4geBTbRmWIpcQBy3lspkwFcKTWDpP7Y+o23gbQPF/iv4ftoei+JNJm1&#10;DQ1sdYW9uLmeOMOttIhhiWJpQSY2DOCF+fyz8tAHGaH8AvHmkDx/8NNCbRbnRdS8GaN4Zv8AXdWE&#10;0DR/uLqKee2jWN1nwsr4hZ0CnZlyCRXuvxX8AeLNR8QfDjXPBq6Nd3HhS7uJpbPXruW3W6iktJLf&#10;as0cUpRv3m7dsPTGDmua139pLxJ4WnutC1XwBbjxtHfaRbRaXZa4ZrSaHUZZobef7S1urALJbTrI&#10;vlZUISN4Izn65+16nhyLTtL1bSNB0LxdcanqOnTW2ueJ0stLiFkITLIt68G5wwubfYvkhiZDkKFY&#10;0Ac14l/Ze+IWr+GptIGtaZdW2sWusS6jZx6zf6baWeo6heTXDTLHbpm9iQTeWIZmjU+XuPLkDsvh&#10;z8JviR4DuY9OifwsNC1LUrHWdVunnmuLq2kitbaGe2gjaBUlVmtgUnZo2RX/ANWSoNYi/tl3mr6P&#10;qGv6B4EOo+G9I8N2XibVry61dYJoYZ5LmN4oY1hdZpI/skp++qMBw3K7k1f9prxV4Cu/GJ1/SNAa&#10;yg8ZvoGm6hqGutYafZwCwjuAby5+yN5O7ICkq4LylCyhFZgB3wU/ZJuvhXpWnaJJqMkegX+kwP4g&#10;g0fXtQspv7ZgARbq3mhaORo5YmKOjMgAt7favBAmtP2YtXs/ilLek2d94Xl8U/8ACVfabvxDqpmj&#10;k3CUQjTlcWrOswBE7NwuAY2I3H1rU/iRdad8Hh42Oixi7/syO/bS5tVtUijZ1UlXvN5hCLuyZQxX&#10;apK7uAfJfD/7XOp+LVsNP0Dwno2veILvxO/hlTpniYz6SSumHURcpei13PF5Y2HEOQwIAbjIBX1T&#10;9lTXNb+Fng3wlLqemWU2keHdV0q5uYd8ifabnymikVCi+YgeMlwxUkHA68egfDbwT45j+LXiTxx4&#10;zj8PWLaloenaPb2GhXc10IzbTXcryPJLDETvN1wMfLjHP3jx837T3iLxJ4fu18K+Bhc67p+jXmp6&#10;zb3GrLENP8m6urMJA3ksLmRprK5KBhEhWMFmXcBXsPwm1u98TfCvwbrGpTfadR1DRbK7uZtip5ks&#10;kCM7bVAAyxJwAB6UAdXXlX7NP/JOtX/7HPxZ/wCpDqNeq15V+zT/AMk61f8A7HPxZ/6kOo0Aeq0U&#10;UUAeVftY/wDJrHxk/wCxM1n/ANIZq9Vryr9rH/k1j4yf9iZrP/pDNXqUMqTxJLGwZHUMpHcHpQB8&#10;ueD9e1OyHwqgt9Ru4Ib/AOL3jK0vI4p2VbmBZvEjrFIAfnQPFEwU5AMaHGVGMXQf2h/jPq3gzR9b&#10;kXwMj6r4Cl8dRoum3mIRCIi1ow+1fMZROhEoI8rDApLw1ep/AXwjpPiTwbBqGo2n2i80H4geLtQ0&#10;6TzHXyJ21rVrcvhSA37q4mXDAj584yAR2tn8E/Ben6PYaVb6N5dhY6BJ4Xt4ftUx2aa4jDQZL5OR&#10;FH85Jf5fvcnIB4437Qvj2W58YeJobbw2vgbw1rul6VLprwTtqdzFd2unzSSLOJvLR4zfjapibzNm&#10;3KH5jx2iftKeNNE8N2Gi6Pbz63qtholzr11cXuianrUmoF9QvYbe0Elrn7MSLSQedLuAGwBGAbHs&#10;vhv9lrwlpnjbxF4i1G1fUJb3WbXVLK2F5cpbwrbWdrBbrNAJPKneN7ZpEeRGKlwRgjNbWr/s2/Dv&#10;XNOsrG60GUWtpDNaiO21K7g863llMstvOY5VM8LOzMYpd6cn5eaAPK9Y+PvxPu9e1efRLHw1Y6Fa&#10;+JdF8Ox2GsWVyb5W1CyspjJI6zhQYJL0EoE/eKpXdGRvaK7/AGmfGkd7pfhYW2np4nF1rcd/q1l4&#10;Z1PVbR47C6igTy7O1dpozL9ojJZ5GWPa3LllB94l+E/hSaa+lbSVD3urWmuT7JpFDXlrHBHbyABs&#10;KES2gGwYU7OQcnPM698KPhfr97Jpl35VvqqajPdMLHXLizvkuLwGSVPMhmSVVmWMsYshGEedpC8A&#10;HkyftLfEvVNM1nxFFoGi6BpGgaToup6ho2rWtw1/M93n7RbrIJUEJj2kq7RNu3AFVwTXq3wD1TxL&#10;qknxC/4SLWYNWS18V3tpYiK2eI28KbMR5aV8gZGMbcc9c8b6/BPwTFo+qaTDoENvpmpWdpYXNpby&#10;yRRm3tl228aqrAIEXgbMe+a3PDvgvSPCl/rd5pdvLbTazd/br1TcyyRvOVCl1jZisZIUZ2BQxGTk&#10;80AfLun/ALWHxD8P/Dbwz4t8U6T4f1H/AISnwbJ4h07T9FtLqN7a5WfT4I45CZJWljkOoo/yIroE&#10;KASHDHptJ/aC8e6lqNt4TGnWkfiDVNbttL0zxJqfhrUtK09o3sbu8ldrG5dZneJbGVNqygOZYjuX&#10;5gPXD8C/AraBo2iSeH4p9J0jRJvDllaTzSyJHp8ogEkJ3Md+fssHztlhs4YZOacP7O/gOHQbvSv7&#10;LvJUuryPUJb+fWL2XUftEa7IpVvmmNwrIvyqVkG1SQMAkEA8i8Y/tIfELw5qsvhyLStKuvE2j6LJ&#10;q2onSdE1PWbXUJDd3Vvb28TWoP2IyCzdmacv5ZcJtk2M1btt8fPF8nxc07S9R0/T/DPhi/ntYbK3&#10;1jS70S3yy2SzEpqKFraK4SZmi+ySorMI2YPyBXb3/wCzL8NtR0jT9Ll8PSRWVlby2gS21K7gNzBL&#10;IZZorlo5Va6SSRmd1nLhmdiwJYk35/gD4DuPGJ8TyaGx1Izx3bQi9uBYvcJEIknazEn2dpVjVVEh&#10;jLAKMHgUAeMeGv2mPGz+EvEdx4mk8M+H/EtvZWM8Ojalo+qWc1hNPciBoyn7z+0kBdFjltGHnSYQ&#10;Km8MLHgz9oX4heMtc0rw1bwaJBqknia+0S71S/0O9sV+zw6db3yTrYSzCWN2WcJ5byejZA+WvSrH&#10;9lr4Z6dpV1p0Og3RtpooIYzLrF9JJZxwSiaFLSRpi9oqSKrqsBjClVIHArW8K/AXwR4L11dZ0nSr&#10;iLUxdSXxuLjU7u4LXDwLBJMwllYNI8aqrOQS20EkkZoA5DwH8b9e8W/Eay8FzWmnJq2nXmtDxCYo&#10;pAsFtbSoliYwXOx50urWX5tw2rKAOhG7+zdNJP8ADzV2kdpGHjHxWoLHJwPEGoAD6AAAewqX4a/C&#10;y58N/E34k+OtWt9Nt9X8VXVrDGmnSPKBZWsPlQGR3RP3rZdmAGFGxQz7Nxg/Zp/5J1q//Y5+LP8A&#10;1IdRoA9VooooAK8q+Df/ACUX47f9jnbf+o9o1eq15V8G/wDkovx2/wCxztv/AFHtGoA9VorhviX4&#10;q1Kwu9A8MeH3WDxD4imlhhvZIvNTT7eKIyT3TIcBtv7uNVPBkmjyCoasj/hmb4ZXySNr3hDTvGd5&#10;NkzX/i2IavcSkkE5e537VyoIRdqLgBVUAAAHqFFeVf8ADJ3wQ/6I38P/APwl7H/41R/wyd8EP+iN&#10;/D//AMJex/8AjVAHqtFeVf8ADJ3wQ/6I38P/APwl7H/41R/wyd8EP+iN/D//AMJex/8AjVAHqtFe&#10;Vf8ADJ3wQ/6I38P/APwl7H/41R/wyd8EP+iN/D//AMJex/8AjVAHqtFeVf8ADJ3wQ/6I38P/APwl&#10;7H/41R/wyd8EP+iN/D//AMJex/8AjVAHqtFeVf8ADJ3wQ/6I38P/APwl7H/41R/wyd8EP+iN/D//&#10;AMJex/8AjVAHqtFeVf8ADJ3wQ/6I38P/APwl7H/41R/wyd8EP+iN/D//AMJex/8AjVAHqtFeXD9l&#10;34SW8GzTfh54f8OygkpeeHLJdJuomOMtHPa+XIjfKvzKwPA54q/4H1zUtC8Zah4D1y7l1Sa2sk1P&#10;StWmXEl3aNI0bxSkcNNAwjDPgb1miON2+gD0KiiigAooooA8q/aW/wCSdaR/2OfhP/1IdOr1WvKv&#10;2lv+SdaR/wBjn4T/APUh06vVaAPLvgBEniTwba/ES8Xztc8ZW8WqPcyZLQ2bjfaWqZAKRRxOvyDA&#10;MjzSEb5HY+o15V+yd/yax8G/+xM0b/0hhrxnRtS8UzfF/XvDXh3xPP4Vtdc+ImqJqV5Z2tvPcGKL&#10;RLKVBF58ciK29V5KkbS3GcEAH13RXwzf/Fjxxo9tP4//ALeuNR1+08DSwtai3tY7N5l1c2hu3RlX&#10;G0fvmHmomVIJVM12Oj/FH4j3XjG18A3+v6noUGoa7bWSeI9UGizazbI2nXV09u0doZbVXd7aPy2k&#10;jyY5XG1iFagD61or5K+EnxY8b+MtT8Ipqnj9JNIt7bxZqOqalZabbY1KPTddW1tsYjOyMwEhtnzM&#10;vQhiHHnfiL4n+O/F3g/XtG1Pxb4h+xan4UsvEltfXtnpNpPk6hAgktobcStFbSLJlUuS0o24LcNk&#10;A++aK+T/AAn8ZPiNqPxPthLLfyaMfGl74Vezv30eGxktbczR+bHiVb1rthCLkrs8soxCxhdr1Z/a&#10;l+MHxD+HPiy78O+EdRVdT8Q6RFf+G4pLSKQJNYNcXOpx/Mh3CW3S2jBbOwyErgkUAfU9FfBnxW+I&#10;utfE/wCHXi/xLFrTR6Vq/gH4hX2h3NvaW6zw6fay6XDAqSmMsI5hHJIxzuInU5BSMp3RuvGHgPx1&#10;8Ttd03xjdSWVn4/8LaVc2NxZWrjVBdWeiWlzLcMIgVcxzqyeR5Sq6tlWUhQAfXNFeF/tH+Ode0TV&#10;tC0Pwzr2s6VqU+najqs0Oh2enPKYLfyF86WfUG8mGBGmXeArSPvG3aFYnxTTf2gfiDr/AIG8V+O/&#10;+E9h0+fw34V8P+IYfCkFhaGHUJ7uwjnkgkZ4zNtmk3RReW6MrueWGFAB9v0V8n+H/ib4yuNZOq3f&#10;j0axaXPxJ1DwW3hJbO0jSOzF1PGmJEjE/nxRKs24vtMScoWJcyW/ifxP8LPidoPhV/GGoS+BtEut&#10;F8LQSW8On30TySWsKCHUwzLexXUzyI6SxExBXQup+Y0Ae/fE/wAF/wDCZ+F5Vs2+yeIdPJvdF1JO&#10;JbO8RT5bq3Xa2Sjr0kjeSNgVdgbfw48Xp8Qfh54X8UxReRHrel2uprFz8gmhWQDnnjdjmujryr9k&#10;7/k1j4N/9iZo3/pDDQB6rRRRQAUUUUAeVeHP+Tp/iH/2Jnhr/wBLtdr1WvKvDn/J0/xD/wCxM8Nf&#10;+l2u10/xN8Z3HgzQbVtOtVvdc1S+t9K0y3kB2GeZ8eZJjB8uJBJM+CCUiYD5iBQB11FeXx/s5+C9&#10;XBuvGmlW/wAQ9ZmX/Sb7xPGL2NmKlW8m3l3RW6EFh5cSqvJzkksYv+GTvgh/0Rv4f/8AhL2P/wAa&#10;oA9Voryr/hk74If9Eb+H/wD4S9j/APGqP+GTvgh/0Rv4f/8AhL2P/wAaoA9Voryr/hk74If9Eb+H&#10;/wD4S9j/APGqP+GTvgh/0Rv4f/8AhL2P/wAaoA9Voryr/hk74If9Eb+H/wD4S9j/APGqP+GTvgh/&#10;0Rv4f/8AhL2P/wAaoA9Voryr/hk74If9Eb+H/wD4S9j/APGqP+GTvgh/0Rv4f/8AhL2P/wAaoA9V&#10;oryr/hk74If9Eb+H/wD4S9j/APGqP+GTvgh/0Rv4f/8AhL2P/wAaoA9Voryr/hk74If9Eb+H/wD4&#10;S9j/APGqkj/Za+DttG62fwt8IaW7HPn6ZotvZzKcEArJEiupAZsEEEZNAHqNFeZeHrq9+GnjnS/B&#10;l5fXur+H9Zt55NFvtQme4ubSWBUL2c08jM825GeWORyXxDKHYkIT6bQB5V+1j/yax8ZP+xM1n/0h&#10;mr55tf8Aglh8PfFPxu8W/Eb4hzx+II9V1OW6sfC+j2o0vTbaHLLGs3lEPNJtEbMymMM+8sH3En6G&#10;/ax/5NY+Mn/Ymaz/AOkM1eq0AeQfsq6XZ6H8J7zTtOtILDT7Pxb4pt7a1toxHFDEniDUFREUYCqA&#10;AABwAK9fryr9mn/knWr/APY5+LP/AFIdRr1WgDypf2c/D5167uZtW1u50C4ur6/PhSS5jGlrc3iS&#10;rdS7VjEreZ587bHkaMNKzKgbBGfbfsvaD9gnttT8SeJdfkNraafaXWp3MDS2Npb3MdwkERSFQQzx&#10;R73kDyOEXLnAI9lr5S8C6jqXhD9ofX2GvT3Efif4iXGl3q3kFrue3g8PC5ggWRYlk2o5G0FjgR+r&#10;SFwD227+Cuh3up6tfPdagJdS8TWfiuZVkTat1bW1rbxovycRFLOIkHLEs+GAIA8u+F/7Hun2Pwu8&#10;NaD461nWdfmsPD7aUulyXqG00yWaNRcSWrpEku7IOx5Hcxg4TYOK47Rfir8QviVFFPpHxBk0nT4/&#10;D3iDW0urDTrKZrqS21aWCzBMkLL5PkqAwUBm2qQwJLHovAHxV8VfEO5HiG/8f2vhGC31nS9FHho2&#10;MDw3YurG1mLbmQzCeR7pmiKuIwqLuRxvNAHpWn/s76RFff2lqviLX/EeutqGn38mr6nLb+fILJpG&#10;trcrFDHGIlM0pwqBiZHJYk5p2qfs96VdanNq+meIdf8ADmvvqN5qCavpctuZ4hdJClxAFlhkjaJv&#10;s8LYdGIaNSGBAr5j8HeNvEXw58HaNcWmvfar+fQktv7b1a0tpJLBLnxHFZyTsyRpmOGOV5drfLlM&#10;twOPQ7zxv8QpPifYfDSy+IV1LAnitdOuPFA0+xa+a2bRLi+a2ZRB9nEySRRkOIh8kqZUkHcAetT/&#10;ALOnhy48P+KdHk1HW5IPEfh618N3s894Jp/s8AuAsgkkVmMrfapCzOWBIXgc5TWPgBb32r61qeme&#10;NPFXhu61TUxqzjS57Xy4pTbJbSqI5reRJEkSOMlZRJtZAU2ZOfAPF/x38fJ8Oy1h4r1U+JNC0rXr&#10;6+k0jTNLjjlWy1Ce0gu72W8OxIW+zNuitk8wszEFAAKW61y+1/4rXM6Trp91rOpxu91b28Mktuz+&#10;D5ZN8JlRwjBsYOORkHKkggH0ZefAfw3c/Biz+GcUt/Z6DZQ2sdtcQzK1zE9vKk0Mu51ZGYSRIxDI&#10;UOCCpU7azPDX7OeleH/GkfimfxN4i1zVhqw1uR9Sltikt3/Z8mns5WOBNoMDqNi7VBiQqF+cN81+&#10;FfiL4r8B+D9BtNGurvUdR1Xw94H09tWit9P+3wpdLfs5V5hFC74jWGLzyVDOpIdmbfuax8Y/io+i&#10;iD+372wGkT619rk0w6Dda9JBbfZjDcXNsZTbPHCZZ0uI7dkkJWIrsLFaAPar/wDZZ8PXFvNFY+If&#10;EmiG7hv7TUZNOuYFbULS7u5ruS3lLQthVkuZtjx7JEV2Afkk+o+EvDdt4N8K6NoFk8stnpVlDYwP&#10;OQZGSJAiliAAWwozgAZ7Cn+GNYh8Q+GtJ1W3uFvIL60huo7hIjEsqugYMEYkqCDnaSSM4zWnQAV5&#10;V+zT/wAk61f/ALHPxZ/6kOo16rXlX7NP/JOtX/7HPxZ/6kOo0Aeq0UUUAeVftY/8msfGT/sTNZ/9&#10;IZq/O7wN+3d8e/gh+0LqXwj1Dw3P8YlsnjgfRLSKJtRtJPIWSZLae18xWhjd2x5ys4jjUP5DB1X9&#10;Ef2sf+TWPjJ/2Jms/wDpDNXZ+FPh14X8C3es3fh7w9pujXmtXcl/qdzZWyRy31w7u7STOBukbdI5&#10;BYnG4gYHFAHBfsqXkuofCa8up7KfTZ5/FvimWSyuihlt2bxBqBMbmNmQspODtZlyDgkc1lftb60+&#10;ieEPDUh8Uw+FrN9aUXTXusXWiWt9H9nnIt5dStlL2YL7HWTozRLGc78Hf/Zp/wCSdav/ANjn4s/9&#10;SHUa6xPir4Jk1vVtGTxhoDaxpEL3Go6eupwG4sokGXkmj3bo1UdSwAHegD4m8WfFjxXe6RpMw8Sa&#10;j4btj4MtZ/C9x4g8UXdneXepGa6jklWO1s3XWJB5dqRA6jejq2wmYsvp9v4skuviRq9t4h8beINO&#10;+Jqa69np/hXSbyU282n/AGMFGFkTsaBsvI10V3pJlRINoSvonTfiv4I1nTtY1DT/ABjoF9YaMSNT&#10;urbVIJIrEjOfPYMRH0P3sdDUPw/+K3hz4oXGvjw1fR6rZ6PdRWj6jazRzWtyz20VwGhkjZg6hZlU&#10;nj5lYdBkgHx7qfx4u/Fnw+0az8N+PNQk1vT/AIXLLq1xZXztLaambrTY2M+ScXSZm3LIN6iQ7hh+&#10;ep8caJY6R8bNJsNR13WhouieLdBWGe/1+7/dtNp9/wAySGUbi8vlr8x5LhBw20/Ueh/E7wd4nvdW&#10;s9H8WaHq13pGf7Rt7HUoZpLLGc+cqsTHjB+9joaqp8ZPAEnhSXxQnjjw23hmKb7PJrK6vbmzSXgb&#10;DNv2BuRxnPNAHjfwS13xNrnxq1jwbqOqarNafDcX8V7LcXEhGotf3Hm6Z5jE/vjDZKwOc/NIp4IF&#10;ct8QbHWNW+I/jnUI/GfivTTa/EXw9oFvaafrdxDaw2NzY6YLqJYVbZmT7TId23cjfOhRiSfcPDVx&#10;4E+Fl3PdXnjeym1PxxqH9ow3utanbJLqTmKOOKO3ChFeNIkiVFRTxySzMWPWRfETwpP4suPC0fib&#10;R5PE1vF582ipfxG9ijwDvaHdvC4IOSMcigD448UeN/EPh+40zQ9U8UT2ngbT9X8TWf8AamueMr3R&#10;neeC7hFlBLqUUU00jJFJcbIpD+92fMXMe1sLxx8YPEulWWiXer+L7yz8W6NpPh67uZ7rxFdaUlwr&#10;yI9xcQaQsCfakaJm8+S62rEVYBU2Gvubwj4/8L/EC2ubjwv4k0jxJb2svkTy6RfRXSRSf3HMbEK3&#10;seaLH4geF9U8Q6loNl4k0i71zTE8y+0yC/ie5tF4+aWINuQcjlgOtAHxzrnxA1ZPiN8RNO0vxfrH&#10;iHXru28SRWdvo3iC6Fxp3l2sz26XOkPHtt40MaLBeW7KZmeMnd5nOh4x+NY+It7qFt4K8e30trHp&#10;vgq1mv8ARdQYrbXVz4gSK5AIJUTGJgsikZ2sFcEHFfUtp8Y/AOoaBca7a+OPDdzoltMbabU4dXt3&#10;topQMmNpA+0NjnaTmsu8/aD+HlpqvhWyHi3R7lfEy3L6ZeW+oQPbzLAu6RhIHwR2yM8gigD5tl8S&#10;+LNG+O0nh2LxL/Z+q2PirTtO0nTNR8VajPc3GiCO383/AIlv2eRLpZIzcM17LKWSQndIvl7T0X7M&#10;HjqbUvjFqmkT+KtQ8X3U9hf3Nzcw69cXMEDJeRhEvdNuIwdLuQshRI4mEbqkpKkqpH0Fc/Gj4fWV&#10;nbXdx468NW9pc3TWUE8ur26xzXCgFoUYvhnG5cqORkcc1Xv/AI2eD9Cv/E0Gva1Z+Gbfw/d29lda&#10;hrd1DaWryzQLPGscjuAflcDBwcg4BAzQB3VeVfs0/wDJOtX/AOxz8Wf+pDqNen2l3BqFpDdWs0dz&#10;bTossU0Lh0kQjKsrDgggggivMP2af+Sdav8A9jn4s/8AUh1GgD1WiiigAryr4N/8lF+O3/Y523/q&#10;PaNXqteU/BpgfiP8d1yNw8ZWxI/7l7Rv8KAH+I5T/wANQfD6LClD4P8AEknKgkML3QwCD1HDN065&#10;+lep15V4j/5On+Hn/YmeJf8A0u0KvVaAMXxdoF94k0ZrLTvEmqeFLkurDUdIjtZJ1A6qBcwTR4Pf&#10;KZ9CK+WPA37QetfD3wH4E1PxV46HivxF41gvJoYfGepaZoOlWcdpIFldZ4LJX3t5sKhCJNxbPyAM&#10;a+wa8nj/AGdNI07w14V0zRfEXiDw9f8AhqO5t9P1zT5bc3ghuGDTxOJYHidHKxnBjyDEhBBGaAOG&#10;tf2yINb1bwVb6R4cs/s3iPT7O/Q61r0OnTzGa4kgkgsVdDFdzQmJndPNjyrIUL7xXffAfx14p8Yf&#10;DzW9Y8VWVmNRtPEOvWEEWmXPmiSC01K5t40y8cQDKIfLBP3giuxUuyrR8RfszaN4ktLHT7jxX4sX&#10;Q4rO0sr3SG1FLiDU0t5DJG87TxySrIWJ3SQvGzcZJwMdXoXwm0rRPCXijwyby/v9F8QXupXs1vcy&#10;IDb/AG6WSa5iieNFYIZJpnG4swMhAbAUKAeKaf8AtrPPoviq4fwvpOp6lo1jYahHY+GvE8WqLKLm&#10;7FsbeWZYVSO4jYglFMiHIHmd66iP9orxPJ4lk8FDwJYH4hLqTWgsF19jpv2dbOO6a5N39l8wALKk&#10;ezyCd7Afd+cWbX9k/RUVRfeL/FWrbdNtNJAupbNVFta3UdzboFitkUFHjI3AAssjbixCFd/xL+z9&#10;pGv+KrvxRa65rmgeJZr6O+i1TS5YPMtmW1Fq0aLLDIjRvGo3LIr/ADAMMFVwAc34E+PF1pf7NWuf&#10;EzxvDOk2l3uuvcWI8oSxpb6ndQQ2u5dsZZUjji3kgEjczclq56y/bHbU7W9s9N8PaL4i8SwanpWn&#10;pb+HfE6X+nSDUHkjhc3iwDa0bwv5qGPKrhhvDLn1Hw/8CPDWgfCC8+GxfUNR8O3f23zZL25LXTG6&#10;uJbiQ+aoUhg8zFW+8MKckjJq2XwGtAIZNY8W+J/E99Fqllqi3urXUBYNaljDEI4oY4lTLMWKoHcn&#10;LOSBgA8+8Uftbaj4V0i0F94T0nTta/ta/wBIvTq/iQWekwT2yxsEW/a3ILziVPKWSOLcQ4Ypt57C&#10;9/aBay0rxZeSeHWR9B1HR9PaB75CZDfLaEksisoMf2vHylw3l8MA3FjX/wBniw1eTUZbDxb4n8Oz&#10;ahe3l5dtplxblJ1ukiSaF4poJI2TECFSUMiHdtcbjnGvv2RvC86WtnYeIPEui6DGdJafQ7G7hNrd&#10;vpoiFo0jSwvLlRbwhgkih9g3AnmgDB1D9rubS9EtNRv/AA9ouhJq2v3+g6NLr3iVbK2mNnLcx3Fx&#10;cTGAiCP/AEZQgAkd2lA2gDefW/g78T7H4xfD3TvFVhCLeK5knt5IlmWdFlgmeCXZKvyyR742KSDh&#10;1KsMZrEn+AOkL4b0nTdO1vW9EvtI1W+1jT9asZYDeW013LPJOoEkTxPGftMi7HjYYCnllDV23g/w&#10;vD4M8N2WjwXt/qS24YteapcG4uZ3Zi7vI56kszHAAUZwoAAAANmvLPEMpT9qHwBGAoWTwd4jZjtG&#10;4lb3Q8c9cfM3HTmvU68q8R/8nT/Dz/sTPEv/AKXaFQB6rRRRQAUUUUAeSftRXcdh8L9OuZmCQw+M&#10;PCkjseyjxBp5J/IV63XhH7bfh6+8W/s86hoemXq6bqWp6/4dsrW9dSy28smuWKJIQOSFZgcD0r4N&#10;/Yq+Nn7UWo/FDVtE8Aae/wAR/hFa6xPax3nii/lmsLO1WdVH2bVZY0lkKxbAq+W52tu+zqScAH6K&#10;fsnf8msfBv8A7EzRv/SGGup1SDwd4T1/RprvTtOstY1rVZIrG4SwBlmvntXaRt6oSrtb2zguxGVj&#10;Ck/dFct+yd/yax8G/wDsTNG/9IYa579rHQYNdsfhodQ8Nan4r0Gy8Xw3WrWOl2Mt6wtRYXqM8kUY&#10;LPEGdAyYO8NswxcKQD1UfDvwoJLaT/hGdH8y1hntoH+wRZhimOZ40O35VkPLqOG75rlfE/7PHgnX&#10;vAg8Iafo9j4W0IXYvjZaJplktu8uCCZLaWCSCTOQfnjblVYYZQR8neKvh1qWq6Gujp8O7tfCdxJr&#10;1x4Wg1bwxe6qdPjleBYLaOyWSNLCR3WWWKe5CiFGCAJlgOv8KaBJqGqaPqHjjwJ4t8ReK7m38Nv4&#10;b1NdOuoptNSOCAXSvcsoFkyXC3MkyylDMjquJMhaAPon4L+E/BGmeBtCuvCEMV9p6Q3SWuq3FuFu&#10;ZVnuDNdEkopUSTguyhVUsBhQAuLtn8Dfhxp9tNb2vw/8LW0E0c0MsUOi2yLIk23zlYBMEPsTcDw2&#10;1c5wK+MtM+FfxL0D4dapa3Gl6pqmqa/o0K6beLpU3m6LZQaor6hpZiV0I+0WreYp3xvO6um4bYQv&#10;V+GfgzJ4nu/C9ndeH7qfwLN4/ivDoyeEbjQtNggj0K+SWRbGeWWSK3kmaKNxKI0dy2FIlywB9aWn&#10;w38H6T4jHiS18K6Jaa/Hbi2GrQadCl2sKqFEYlC79gUABc4wAMUuiS+GPiPpfhrxlZWtnq9vcWQv&#10;dH1Oe0/epb3MStujMih4xJGV3DgkYDDjFfI9v8Nl0h4rHxf4B1/xB4Rsx4nsPDWl2emXFyNOuTrV&#10;ybVkRVJt99qbcW9yQqRohxIgYZ9A1HQtX0/9iD4caDd+FLnVLuPRfDtnqelXNjd3DWiotuJmnsrc&#10;rPcLGVO+2UguAysNu4UAe+QfD7wta6dZ6fD4a0eGws7CXSra1jsIligs5dnm2yKFwsT+VHujA2t5&#10;a5B2jGfq+geB/h/4K1a8u9C0jSvDWmxR6reJBpqeVGtlHGYpfKRDuaFLaHZgFlEEYX7qgfJnwj+D&#10;A8UeMfD+h+KfBd1c+EdL1rxBcRWF74am07Sfs89vYvbhbWXciQs5ldImYlXTkK6EDl/FHw21O5+D&#10;et6f4v8AAHinxVr8/wAO4NM8GmPS7q7l068RLtJI94Um0my1uzSSbfMjCpl9pSgD7q17wV4W8fLp&#10;d1rnh/SvEH2JxdWEmp2MdwbdyB88fmKSjYA5GDwK5LQP2cPh94e8W3mvw+FdEkuGmgn0+J9Kt9ul&#10;NFEsY+y4TMWdoY7cc1j/ABgF3ow+DuvnSdU1Gw8PeIhd6nHpVhNe3MED6PqNqJPIiVpHAluYgQik&#10;gEnGAa+ZPF/g/U/EPgTR9X1DwF4gub+W98X3tloGs+FbzUIHa61y4uIEP2d0n027aMxmO84VVcnd&#10;xQB9g+Bfgd4R8Caxe63baNp914judQ1C+OuT2MP25Bd3Mtw8ImC7/LBlZQM9AM1u3fw58JX/AIut&#10;/FVz4X0W58UWyCOHW5dPha9iXBAVZiu9RgngHua+TrjwF4x1D48y3+p6de2XiGbxVp1/YanbeGLi&#10;9mttKSO3Mtuusfalt4bfak8UsDJvdnkZUcurV7n+yh4Ah8A/BHw7DJo0mka1d24n1MXULR3Uk2SB&#10;5u4bsqoVVDfdVVUYAAoA9hryr9k7/k1j4N/9iZo3/pDDXqteVfsnf8msfBv/ALEzRv8A0hhoA9Vo&#10;oooAKKKKAPKvDn/J0/xD/wCxM8Nf+l2u074xSlPiD8DkAUrJ4xuFYMoPA0DWGGM9DlRyOaZ4cYD9&#10;qn4hLkbj4L8NED/t+13/ABpfjJ/yUX4E/wDY53P/AKj2s0ARfH/V/EFtefDPRfD/AIlvvCjeIfFI&#10;0y91DTILWW4+zjTr642oLmGaMZkt4snYTgEAjNcHq37QGp/AnUPFvhvxfrNv4rurC50hNG1fWJrf&#10;ShMuofaFVL2aOMQx+UbO4dpEjGUKARlvvewfFH4XRfE+Dw8f+Eg1fwxqGg6oNXsdR0UWzTJMLee3&#10;IK3MM0bKY7mTgpnOCCMVzqfs46I2j6hHc69r994kvdRt9Wk8Wzzw/wBppdQLtgdNsQgRUTcoiEXl&#10;kPJlDvbIB5pfftuwDRdNuNO0PQrm6lvdQ0+4urzxVFbaMbi1EDLDbaiYTHNJOtyjRB1iDbZAzIUI&#10;rq1+O+tr408ReG9K0Q634gl8Rppum6dqeoxWttbQLoljfTO80UEhVFa4IxiZmkk4YIQI9jWf2b7f&#10;WtCj0+Tx/wCNY5pEvItRvft1vK+px3JUypNFLbvAoARQnkxRmMZCFcnOJ4v/AGbZdIt7e8+Hd3Lp&#10;2txavDqUc1xqIt3tkTS4dN8qGZrW5XaYbaHcs0Mu47iCrBCoBjad+1h4l8Rabp8ujfDWOa9k0bU9&#10;bvbW/wBeEC2sVlevavCHW3cPM5UMowF+8C4C7j6tq/xYgsPDPgbW7XT3ubbxTfWFpEkkojaBLpNw&#10;c4DZKjHy8Z9a5T4U/s2WPgXwlp1lqOp3d5qq6He6NdSQzboil3dPcylS6l2ZXcqHY8gZK5Ndb4g+&#10;D2l6/wDD7QfCi6nqmmpoTWcum6pZSRi7t5bXaIpPnjaNjhcENGVIJBWgDzDx/wDtbTeDtQksofDW&#10;m711TUtNW713xCul2UrWggxEtw8LILib7R+7ifap8t8yDFO8R/tkaJ4f+Id34ektNLW207UrDSL9&#10;LjXoY9VFzdLAwa3sQrG4hiFzF5kgkGMSbVfYTWuP2UNMi0K60238e+NLdtQnv5tUulu7R21L7ZsN&#10;ws0b2zQ4JTKlI0ZNzBGVTityx/Z10XRtbhudG1/xHomkCazurnw/YXqLZXs1rFFFDJKxjM33IIVZ&#10;UlVJBGPMV8tkAreBP2goPFFpNPrUOieEXvtVvtH8OWmqa8i3GtXFrdy2smyMxgqpdI8BfMb95yow&#10;pfzP4cftC+P9Q8C6HBqujwapruqeGr3xVd6vHqccUVjbLKVWOJBZjc43JsRlb7p3yNjLfRXgTwTY&#10;/D3w9/Y2nS3E1r9svL7fdMrPvubmW5kGVUDAeZgOM4AySck8joH7Pnh3w5p9rZ217qjxW3huXwuh&#10;lljLG1d95c4jH7zPQ/d/2aAPLNO/bY0i11PTNMuY9MuI4H0jTtSkutegi1Zrq8ht33wWAiBnij+1&#10;RmSRTHjEmxGCEVs237Wd3Y27a54j8FjRvBj3mvWMGqQ6r9ouWfS1u3md7YwoFR0sZyhEjHIAKgEM&#10;ew0r9nLSNB1S0n0vxN4m03TEksri80a0vIo7XUbi1iiihmmIi80Epbwh0jkSOQRgOjAkG3L+zz4V&#10;utB0nRrxr6+0zT9R1bUvs88iFbhtRW8W4ilwgzHtv5goXaRhMk4OQDx3xl8e/ifZ+NNFsr/R4fBM&#10;F5baLdLa295FqSypdeINNtJFd2gQpKIJ543RdyjzVZHZgCvq3gP48nxz4k0LQY9C+y6ncprDatF9&#10;s3jSzYXa2hBPljzPNlbKfdyiswzjFZVv+yhobanaahqni3xXr95aQ2Frby6ldW7GK3s7+3voIvkg&#10;UMBLaqGdsyOruGcnay2/gt8Lrnw/8Tvit471HSJtEufFOpW8dpY3FxHM0drbwKnm/u2ZIzNM08hU&#10;EnBQthiVUA0fjBKYviJ8DQoX954wuY2JUE7f+Ef1hsAnpyo6elep15V8ZP8AkovwJ/7HO5/9R7Wa&#10;9VoA8q/ax/5NY+Mn/Ymaz/6QzV6rXlX7WP8Ayax8ZP8AsTNZ/wDSGavVaAPLv2coTa+A9agZgZE8&#10;Y+KHYAEbd+u30ijkD+F1Ppzxkc16jXmGp6Zq/wAK/EWta/4f0S68S6BrdwL3VNG04xi8trvy44jc&#10;24kdEdGSJTJECG3KXQO7spbN+0b4XtSqz6L49jkIJKJ8P9dm24JGC0dmy9uxPGD0IoA9Rrm9f+Gn&#10;hDxXpt9p+t+FdE1iwvrkXt3a3+nQzxXFwEVBNIjqQzhVVdxBOFAzgCuO/wCGlvCP/QI+IH/huPEP&#10;/wAg0f8ADS3hH/oEfED/AMNx4h/+QaAO303wF4Z0aFYbDw5pNjEtvJaCO2sYo1EMjmSSLAUfIzks&#10;y9CxJPNQp8NPCEXiDT9dTwpoia3p1uLSy1NdOhFzawgbRFHLt3IgBI2qQMHFcd/w0t4R/wCgR8QP&#10;/DceIf8A5Bo/4aW8I/8AQI+IH/huPEP/AMg0AdjZ/DXwjp6XyWvhXRLZL5Jo7tYdOhQXCStvmWTC&#10;/MHb5mBzuPJyadoPw58J+FrLTrPRfDGjaRaabM9zYwWGnxQR2sroyPJEqqAjMjupZcEhmB4JrjP+&#10;GlvCP/QI+IH/AIbjxD/8g0f8NLeEf+gR8QP/AA3HiH/5BoA6rUfhN4H1iSxe/wDBvh++ewlmntGu&#10;dLgkNvJK5kleMlDsZ3JZiMFmJJyataX8O/CmiNaNp3hnRrBrQqbc2thFGYSsPkLs2qNuISYhjony&#10;9OK4v/hpbwj/ANAj4gf+G48Q/wDyDR/w0t4R/wCgR8QP/DceIf8A5BoA6u2+FPgmy0O60W38HaBB&#10;o93bpa3GnxaXAtvNCjO6RvGF2sitJIwUjALsRyTVe/8Agx8PtV0LStFvfAvhq80bSWL6dp1xpFu9&#10;vZsTkmGMptjJPdQK5z/hpbwj/wBAj4gf+G48Q/8AyDR/w0t4R/6BHxA/8Nx4h/8AkGgD1RVCKFUB&#10;VAwABgAUteVf8NLeEf8AoEfED/w3HiH/AOQaP+GlvCP/AECPiB/4bjxD/wDINAHqteXfs3wmH4c6&#10;idwdJvFnie4RgCAySa9fup5A/hYe3pkc0T/ErXfHTPpfgrw5remtJ8kniXxFpUlha2S7sMVt7jy5&#10;55MAlAI/LJALuowG7fwX4R07wD4S0jw5pCPHpul2yWsHmuXkZVGNzueXdjlmY8sxJPJoA2qKKKAP&#10;Kv2sf+TWPjJ/2Jms/wDpDNXqteVftY/8msfGT/sTNZ/9IZq9VoA8q/Zp/wCSdav/ANjn4s/9SHUa&#10;+evEXwZ+Ket6nI8vhS9Plt4nhNvaT6Pa6Wn2+3ulgltUjKzuJHaIyvctv3vkKQWK/RfwIC6RZeM/&#10;DUsfkX+k+KtWuJYyCN8d9dy6jFKuSdysl2BuHG5JF4KED0+gD5W8a/ALxD9t0a50TwxbXVjo2g+G&#10;om0kTwRJftp+oNPJZ8tjKoQyF8RlwoLAEkei/Afwv4h0jXfitr2q+FV8If8ACTeII9T0/TpriCWQ&#10;oNPtYC8xgd0V2khkLBWPXOW6n2SigD4Ws/gD8U9esYLbUPDV1ZSN4IvtAntbifSbbS4bprmyuPst&#10;tDZ/MtjKLeeJXk8yXEg3qoyT6lqPhjxbqPjzSPiHH8IvsMWm6k7S+HUvrD+1L4NYNbreMRP9l3xl&#10;jEimYN5Tucg4Q/S9FAHxf41/Z+8c6gL77L4Wu7HT/EvhC38Py+HvC1/pUVlpbLPdySQTyXkEkiwk&#10;XSEyWgZt8bYQ4jI3P+FN+NbP4k6hb2HhCa58PT3epXF42u6hYXGmXYm0+WBZ7WYJ9vtbuZzEko2+&#10;UEabBORn60ooA8C/Zh8F+L/CN/rw17Q77SNH/s/TrPT/AO3202bVcwicPC1xY8TWsavGIjMfNBaX&#10;IGa4ef4J+M9a+G+rfDtvBFhZ6hb6br9vF43vbyEpeyXjyFPJEbNOpn8wGcyogXB2+YcGvrWigD5U&#10;1v4R+KPiT4+s/E9z8P8A/hFdLjvvDUUmiXd3ZySSLYXVxPJcsIJWj2RiaNIxu3sFbKKAoqxrXwf8&#10;X2viDULux8Nvc2t1r3iGZUtrm2QrFe2CRxTkNIvymVWDAZcFs7cZNfUdFAHy5cfCXxL4M0vQBY/D&#10;6Lxbby/DuLwg+kQ3VpCum3KjMnmebIqmCXeFkaIu37hMI+eOevfgN448NGGZdI1rXNQ0270w2uu+&#10;HNS0+PUA0OiR2U1wkV9+4lRnEiOk21sMGUHFfYlFAHHfBzR9Y8PfCrwnpmv2Om6ZrNnpsEF1ZaRE&#10;kVrA6oBsjRAEUDAGEG0c7eMVzf7NP/JOtX/7HPxZ/wCpDqNeoXV1DZW0txcSpb28KGSSWVgqIoGS&#10;xJ4AA5ya85/Z0tZYvhPY30lrJZDW9Q1PxBHbyoySJFf6hcXsYdWJKtsuFyp5ByMDGAAel0UUUAFf&#10;mj+0T+1v8QP2Q/j/APFXxJpOg2eteCL3xbplleWt9bzqLuZtBsXcQ3aAxwSRxxJxIGLi4BVHETlP&#10;0ur5is/2dvAHxz+L3xP1Dx3oKeJF8OeN0nsLC8lc2fmyeHtCy8sAISbAiACyBlwz8HNAHN/s6/tV&#10;+HP2tPjR4C8S+H9I1nRTaeEfEdteW2q2pVFmN3oJYQzjMcyg5GVIYfKWRNyg9V4h+Kvi3QPj5dR3&#10;fiC6PhBdbg0ezs9KttPu7F5JLFX+x3g3Le2928zF0kXdD5Zj3L8xNd1qen2uk/tMfDOxsbaGysrb&#10;wP4jhgtreMRxxRre6CFRVHCqAAABwAK7uT4ceEpvGKeLZPC+iv4qRPKTXW0+E3ypt27RPt3gYOMZ&#10;6cUAfI3hP9pD4iN4NsvEWt6td6da+IfCU+teZfW2kXAsLtpLaOD+zra2uPPmhD3JiIu8EOYi7Jl0&#10;GxpHxS+JWo6hd+EJPFOsaPfxeN9O0dtQ1a10ibVYLO4057iWKQWqPaCQMu5CFJUFd24ZB+mbX4T+&#10;CLJtda38HeH4G14MurmLS4FOog5yLjC/vc5Od+eppNF+E3gfw1JA+keDfD+lPAY2iay0uCExmPzP&#10;LKlUGCvnS7cdPMfH3jkA+U9b8cfEA/DfVf8AhIfGcviOy1eHxv4dms5dOtbdAum/bYYLkNFGrec4&#10;tCXGfLPmfKibedGD40/EOHxPcxaULy30rw/q+g6BDYSPpMWm3UNzBZPI1w88y3nnv9pkEIhXYSkY&#10;2yEvj6O8V2/gPwxYtHrmi6dDp8dvqepuX0nzbeKNgz38jssZVDIJpC+SGl3ycN81R6TpPw68X+M5&#10;NSs9D0W/8UeG0gtl1F9LT7VYpJCJYkimZAQpjkBwjYG4g4ORQB842Hxs+IVtZ+JEvfG0EetalpF5&#10;f6DJex6Y2hziO+ghWWwvIm3oFW4jj8q9RiZJEO7arhvcf2dfGOp+J9B8R2WuaprGo63omrtYXUOv&#10;2Vnb31mTbwTLFK1kxtpjtmDiWIKCrqpUMrEy65p/wg+Hfiyy0XUPD/hvR9c+Ik09iETRYwdZdUMs&#10;sc8iR7WyuT+9OGJwMk4rV8F618OvCHi+6+FnhO30vQtX0+wXWZtA0jT/ALNDDbyyFBJ+7QRBmZfu&#10;53dCRgg0AfK3w4+JPxDj+Dttrmn+LV0nS/Cvgvwnf22iWek2S211JcWym5SUeTuSMqoCLC0ewk84&#10;AWtqLxh418J+Jr7w5outeJNQHiHxzrYmutPTSPttulvBHIsFv9sEcALl9x3722QvtUElh9XW3w98&#10;K2Wly6bb+GtHg06a3htJLOKwiWF4IV2wxFAuCkY4VSMKOABXnvxW1H4Q+GdSbQfF3hG31q+8Sh9W&#10;n06y8G3Gtvei28uJrmdLa2lz5fnRIHkHG8AGgD5+8S/tAfEvUvg7448Qt41tPBes+D/BK63ALSCw&#10;u4tYuHmvoklkY+cm1haQhUgfCyysCzqAp9H8S/EbxjaTfFC9fxnqFlFZ+K7LwroGlaXpFncTZmh0&#10;+Vthm2K07GeZEaZ/Kj3lnWTCgdPrPwX+Gf7TGiaB4jtLw3vhj7A2nW1rZWlsLdrZWeOWBRNbtLan&#10;78UghaF8Lsb7gA9Y1XwH4Z13TNV03UvDuk6hp2rTC41G0urGKWK8lARQ8yMpEjARxjLAnCL/AHRQ&#10;B8bR+MfF3jS+02XW/EmqfafD9/4q0toLqLTJHuo4dPSRUvBBE0LSDeUYRbV+XpnJrpPC/wAW/GCe&#10;Fk8QQ+J47CDw/q/hvw7F4NjsbVYdQhu4NO3yMfL81ZX+2SNF5TJGohUFGw2PpOL4PeAreKOOLwR4&#10;cjjjlWdETSbcBZFi8lXA2cMIv3YPUJ8vTirX/Cs/CH9v6brn/CKaJ/bemwC1sdS/s6H7TawgECOK&#10;TbuRQCQFUgYNAHhPwy8d+P7nxP4L1TWfF8mq6Z4m8WeItBfRGsLaOC1t7RtRNs8ciRrKZALJQxZ2&#10;Vg/3QRuPo3iP/k6f4ef9iZ4l/wDS7Qq9AtvCeh2f2LyNG0+D7DczXlr5dqi/Z55fM82WPA+V386X&#10;cwwW8x8k7jnz/wAR/wDJ0/w8/wCxM8S/+l2hUAeq0UUUAFFFFAHlX7S3/JOtI/7HPwn/AOpDp1eo&#10;WtrBY2sNtbQx29tCgjihiUKiKBgKoHAAAwAK8v8A2lv+SdaR/wBjn4T/APUh06vVaAPKv2Tv+TWP&#10;g3/2Jmjf+kMNeq15V+yd/wAmsfBv/sTNG/8ASGGvVaACiiigDnPHPjGPwVp2m3UiQut5qtjpgE8j&#10;oAbi4SEEFI3JbLjAIAJwCyDLDzm9/a4+Hj+FNc1nRb+91t9O0e71mC3j0q8hF/FbACUW8jwhZSjs&#10;iSbN3lk/OFwcdp8V/BV9460XRbSwlt4ZLLxBpWqyG5ZlBitryKeRRhT8xWMhQcAkjJA5ryT/AIZo&#10;19/hr4S8NG+0qG40vwrrmhXUsbyFDPexIiOnyAsoKsWJ2nngGgD0WH9ojwP9q0izu9SubC+1CG0l&#10;MVxpt0qWhuSBbx3MhiCWzyMdqJMUZiRgHIrA8W/tUeGdM0uOfw1bX3im5fxBD4bIh06+S2jummeK&#10;RWmS2kyYzFJkIrHOwHAdTXn+ofst+KNY8S393fRaTNY+I5tKu9ZiPifVkhspLW3t4JY4rSHyobxW&#10;W1RkeXyijMSyuFC132lfBHWtP8B+F9ENzp32rS/Gtx4knZJH8treTUrq6CqdmTJsnUEEAbg3zYwS&#10;AdJp37RXw91PVdRsIvEHktYQXd1Ld3llcW1m8Vq226eG6kjWGYRHhzG7be+KbaftGfD+80K/1VNY&#10;uo4rK4gtZbO40m8hvjLPzAqWjxCeQyDJTZG28Alc4OPBta/ZK+IfjK7P9v61pk80ljrGm3Osza5f&#10;3sk4u1zDNHZSRiC2VGSJWtoiFZWY+ZlQG7vx58H/AIjfFWxs9S8Q/wDCOafrGj6xaanpuk6JrF9a&#10;xTLFb3UEol1KKKK4jLi8dl2RsIzGo/eBnyAe3eD/ABlo/j3QotY0K8F7YSPJFuMbxPHJG5SSOSNw&#10;HjdWVlZGAZSCCAa2q89+B3w6ufhr4Mmsb+K0h1O+1C51K7Szvbu9QSSvkA3F0zSzMFCBpG27iCQi&#10;5wPQqACiiigAryr9k7/k1j4N/wDYmaN/6Qw16rXlX7J3/JrHwb/7EzRv/SGGgD1WiiigAooooA/P&#10;z9tn4+/ED9mr4/8AiTx14M06zvtOsPBWgrqo1KynuLaUPqmpxRQM0JHks3mSSLK5VMwFMlpER9j4&#10;M/ty+HP2xPGXwbXTvDWs+Gtc0rxfPJf21zEbiyXdoGtBRFdqoVjjB2usbn5tqsFZh6x8Qvgb4O+P&#10;/wC0H408P+OdNl1jQ7Tw34W1H7At1LBHNKl34hRBIY2Usg8wttzglVznGK6v4g+GdH8HeKv2f9G0&#10;DSbHQ9HtPGN0tvp+m2yW9vCD4f1okJGgCqMkngdSaAOp+PfjXUfh38IPE3iHSXgg1Cztx5VzdJvh&#10;td7qhuJFyMpEGMhGRkIeRXzjc+I/E3g748eMdCt/iHJqt7qf/CI6FN4pubOzFzpsMzaxNhkSJbcy&#10;s21Iy0WB9piyrkZb7IurWG+tpra5hjuLeZDHJFKoZHUjBVgeCCDgg1wQ+H/wv8LpF4Qj8I+GdNt/&#10;EUTW/wDZEGjwpBfRwbpSjoqbGVDK7gNwC7Eck0AeL6N8TPGnijxhF8Pn8ftosNlea/GfG0NlZG41&#10;AWAsDHEVkiNuGH26YSlY1z9ifaE+YqL+0BryeB/FuoP4v06/urXVPClrp99Y20ccE8d+mn+a0Mbg&#10;sUmM1wy7yxUMcN8uR7/f/CfwPqvhez8M3vg3w/eeHLFg9ro8+lwPZ27DOCkJTYpG48gDqfWqV14A&#10;+H3i/wAVSXl94N0XUtf0IxW6ahf6GjS242rJGsM0kfKgMD+7YhTkcEEAA8C8KeIvij4u8SeF43+J&#10;99Y2XibV/E9jLBb6Rp5NhDYXk0dqbdmgJ37YlVzL5gZScKrYauQf9pf4p6/4VttasGntrvSvBOi+&#10;IHW3/sm306/u7qORpWvWvJkmjtmaMRr9mwyt5hLMQqV9g2ml+GtP1+z0210a1ttQtI7jULZodN2p&#10;D50h890lCbFeR2LMAwZsliDyagufhR4IvJNBe48HaBO+gKqaQ0mlwMdOVcbRbkr+6AwMBMYwKAPC&#10;U8c/EJvF2o6tL4ymj0iP4gp4Vh0BLC0MK2UkUYLtJ5XmmZJJCVbfswoDI2Sa8vg+I/jHwP8ABDSr&#10;Tw/428R3Oq6Z4e1bxDc+RY6SfLRLqRYpLu4ugiC2DRyKY4YzMxJO5QAK+2z4T0M7s6Np/wA16NSb&#10;/RU5uhjE54/1owPn+9wOawrj4MfD+7ltpZ/AvhqaS2uJbqB5NIt2MU0rbpZFJT5XcgFmHLEZOaAP&#10;mXTdf1j/AIWTda7NqNxq7ah400aVdLnt7Z4oS/hxpiID5W9CSQgbcTtHXLOWg1X47fELQPhTbeJb&#10;XxvD4g1TxN8ONT8WxwGwtVi0O8gS2aPyQkYZoA1y0RWcyOWjHzfeWvqi3+G/gnw68WpW3hTQtPls&#10;IYhFc2+mwo8EcCOsQUquVEaO6qB90MwGATVPwx4E+HmraHe6tofhbw82m+LbZbm9nt9LhRdVhlXc&#10;GnGwGUMr5w4P3jmgDnvhVqPifTfiX418H+IfE8/iyHTdO0rUra+u7O3t5ka5N2ksWIERSga1BXIL&#10;AOQWbGa8G1v9oLxxY+IL3UNN8Sape6Hqtp4oOnyX2n6Zb2StYwzvC9lEpe7bymhCO9z8jnkIoZQP&#10;ri9k0jQdYivZLNYtT1eSLTzd29m0ks2wSvGkropIRcykFyFUuRkF8HkPFvw/+FXhDT9Y8Ua74O8M&#10;20LSm71DUG0SGSSWRw0RkfbGWdmEzqTySJGB4JoA8N1X4n/EfwS1to+oeOft82vad4duH1u7021R&#10;dElvr9ra5aFUjVWjxtEYnEhVypZnBIr0P9moXcHjn432d74ibxVcWfiq3tm1SWKKKWTbpFh8sgiV&#10;Y/MTOxiiqCV+6DkD12+8E+HdUhuIb3QdMu4bmzGnTRz2cbrLagkiBgV5jBYkIfl5PHNHhbwV4e8D&#10;WLWXhvQdM8P2TsGa30qzjtoyQoUEqigZCqB9AB2oA4T4yf8AJRfgT/2Odz/6j2s16rXlXxk/5KL8&#10;Cf8Asc7n/wBR7Wa9VoA8q/ax/wCTWPjJ/wBiZrP/AKQzV6rXlX7WP/JrHxk/7EzWf/SGavVaACio&#10;rq6gsbWa5uZo7e3hQySTSsFRFAyWYngADnJrza9/ah+DWmzGG7+LfgW1mGf3c/iSyRuCQeDL6gj6&#10;g0AenUV5V/w1j8EP+iyfD/8A8Kix/wDjtH/DWPwQ/wCiyfD/AP8ACosf/jtAHqtFeVf8NY/BD/os&#10;nw//APCosf8A47R/w1j8EP8Aosnw/wD/AAqLH/47QB6rRXlX/DWPwQ/6LJ8P/wDwqLH/AOO0f8NY&#10;/BD/AKLJ8P8A/wAKix/+O0Aeq0V5V/w1j8EP+iyfD/8A8Kix/wDjtH/DWPwQ/wCiyfD/AP8ACosf&#10;/jtAHqtFeVf8NY/BD/osnw//APCosf8A47R/w1j8EP8Aosnw/wD/AAqLH/47QB6rRXlX/DWPwQ/6&#10;LJ8P/wDwqLH/AOO0f8NY/BD/AKLJ8P8A/wAKix/+O0Aeq0Vg+FPHvhnx5bzT+GfEWk+IoIG2Sy6T&#10;fRXSxtkjDGNiAcg9fQ1vUAFFFFAHlX7WP/JrHxk/7EzWf/SGavVa8q/ax/5NY+Mn/Ymaz/6QzV6r&#10;QBx/jb4dJ4ovINX0vVrvwv4ntojBBrWnJE8hiLbjBLHKjJLEWGdrDK5JRkY7q56bw58Z1KrbfEDw&#10;PsAIzc+Cbt3PJxkrqyDpgcAcgnjOB6jRQB5V/wAI78b/APooPw//APCFvv8A5cUf8I78b/8AooPw&#10;/wD/AAhb7/5cV6rRQB5V/wAI78b/APooPw//APCFvv8A5cUf8I78b/8AooPw/wD/AAhb7/5cV6rR&#10;QB5V/wAI78b/APooPw//APCFvv8A5cUf8I78b/8AooPw/wD/AAhb7/5cV6rRQB5V/wAI78b/APoo&#10;Pw//APCFvv8A5cUf8I78b/8AooPw/wD/AAhb7/5cV6rRQB5V/wAI78b/APooPw//APCFvv8A5cUf&#10;8I78b/8AooPw/wD/AAhb7/5cV6rRQB5V/wAI78b/APooPw//APCFvv8A5cUf8I78b/8AooPw/wD/&#10;AAhb7/5cV6rRQB5mvws1/wAUXat4+8XReItKjcOPD+laUun6dOwfchnV5JppduF+TzRGedyNxj0y&#10;iigAooooAK8q+Df/ACUX47f9jnbf+o9o1eq15V8G/wDkovx2/wCxztv/AFHtGoAPEf8AydP8PP8A&#10;sTPEv/pdoVeq15d4xEem/tEfDTU7jKRXWja7ocEhbCtcytYXax4xyxi064YcjiNuD29RoAK+VP2s&#10;/g/4g+JHjrTdB0Syvf7I8eaQdF13VbRGCaebCY31k8jr9wOz3MYJ7uq/xV9V0UAfCi/Djxb8RvAk&#10;viLxD4J1BPEXjLRPFt9qOlXunsWtrh7eztrCGVWXCSNFZwlVODkHHTNax+DNrfad4v8AE2l+Cb+1&#10;1O2vfCj+HT/ZE1rPZRwpZeebWJkV4cDzEl2gZVCr8LivtWigD51/ar+H+u+OfEngebQdPuLrUNHt&#10;tU1OyuUiYxQ38C289msjgYQPNCq8/eBYc8ivIdT8NeKtWu/GHj258Ba3d3XjPQZ7i50u7srtJLeB&#10;9TtIIIZo4SspeOwgSaS1Qh32yoOWJP3RRQB8NfDDS9T+HXi631OTwnrkXhPSfGz6lFHoXgm+sLeK&#10;0ufD7W4lttOUSypGbpXVkXc6s+91USZO78L/AIc+MfFPiv4eXvn+L/hpjRPF0t1d2mn2wnga4162&#10;mhtpvtdtPGpdMyABQzCLKttDZ+yKKAPhX9o74HPoGh3Pg7w14T1DXntfC1/daT4gvdEu9dvLrV7m&#10;4uJ5vJlieOCwuvNKym6dQT5oWMAR7a6L+wr2b9pCw8UWng3W9Z1G/v7Kdp9X8OXlrcWVsdNSN5bb&#10;VldY4oB82+wuVDGUyHaCQa+yKKAPk/8AY08KXHg/xFqtnD4Vv7GxOj2y3Ouap4futEvprlJHHk3q&#10;ySNDf3OGZmvYBhuhJytfWFFFABXlXiP/AJOn+Hn/AGJniX/0u0KvVa8u1ER6p+094eMGZJtD8Hal&#10;9r2txEt9e2P2fcMfxnTbnByP9U3B7AHqNFFFABRRRQB5V+0t/wAk60j/ALHPwn/6kOnV6rXlX7S3&#10;/JOtI/7HPwn/AOpDp1eq0AeX/s7D/hHfhxpvgO8/caz4Mt49Ent2UIz28IMVrcqo6xzRRqysOMh1&#10;4ZHVfUK5Xxr8NNE8dyWlzfLd2eqWefsuq6VeS2d5ADyVEsTKxQnGY2yjYG5TXKv8C70n5fin4/jU&#10;AAKNQtj0HqbYn8zQB6pRXlX/AAoq/wD+irfED/wPtP8A5Go/4UVf/wDRVviB/wCB9p/8jUAeq0V5&#10;V/woq/8A+irfED/wPtP/AJGo/wCFFX//AEVb4gf+B9p/8jUAeq0V5V/woq//AOirfED/AMD7T/5G&#10;o/4UVf8A/RVviB/4H2n/AMjUAeq0V5V/woq//wCirfED/wAD7T/5Go/4UVf/APRVviB/4H2n/wAj&#10;UAeq0V5V/wAKKv8A/oq3xA/8D7T/AORqP+FFX/8A0Vb4gf8Agfaf/I1AHqtFeVf8KKv/APoq3xA/&#10;8D7T/wCRqVPgZfI6sfip4/YA52tf2uD7f8e1AHVfEvxgfBPhC8vbaFr3WJlNtpWnRYMt7eMreVCg&#10;JGSSCSeioruxCqxD/hf4NHw6+GfhLwoJVnGhaRaaX5qLtV/IhSLcB2B2Zqj4O+EmieD9UfV/tGp6&#10;7rrR+T/a2u38l5Oid0i3nZCpwMrEqBiMkE812tABRRRQAUUUUAeVeHP+Tp/iH/2Jnhr/ANLtdo+M&#10;n/JRfgT/ANjnc/8AqPazR4c/5On+If8A2Jnhr/0u12pPjWI7LxF8JNZucpZaX4wj86XdhY2utPvr&#10;CHPB+9PewoBxy689iAeo18/ftM+CYde8X+B9WPheTXJrW01m0ju7fS2vJLWWWybycsiM0YLrgOcK&#10;GxyCRX0DRQB8HfFP4PSW/wANfB/hmw+HbS3A8ESSx30/hu81id9YkijDoFSRI7O8LIjfbLnLD7oI&#10;2tXR2PwwvfiZ8SPDM3ijwrqupeHrvxDYX9/Hq+mTLDMi+FXjJuUlQZUXG1GVxjzMKwzxX2dRQB8K&#10;ar8J/Ed54Nu9DHhzXks0sLnS7dIracSRWy+LA0KRtjcoW0VXTB4jUMPlGa3/ABP8ONH8D/E640i+&#10;8GTP8In8TJP/AMIzp2kSXNpcStoyhZYrGJG8+NZkcusSMFkIkYDYzL9mVkeKPB+g+N9M/s7xFomn&#10;a/p+8SfZNUtI7mLeM4bY4IyMnnHegD5e8I+H7zW/+CdniTSdI0zUpLu+0rX47LT03T3jeZd3flKC&#10;pZnchlwQSSTkE5zVXX/2etM8K+LfGN/4X8ESWLWHiXwldaG+n2ThLZftdqL+W1AGF3RB/tDJ95VP&#10;mEgV9d2NjbaZZQWdnbxWlpbxrFDBAgSONFGFVVHAAAAAHSp6APhbRvBGpat8ZIL+58AT6cNVvfEW&#10;na7Cvha9ZpYp47jyFvtSnd0vYpGVGTYogiBVMr8gPKaR8K/Er6R4etYvD+o6LdHQdBtfDUkXgS7n&#10;vNIuIkUXhiuPPgi06QXQmkladQJkZTulUha/RSigD5R0f4W3Wl69Z+IIvC14+t3HxUv7y4untX83&#10;7AFvvJbew+S3LSBgeE3Slur5PimkeB/EfkXc1j4C1TRpNb8H3MGpWGneE9RtiNTF9YTLDd3U7SPf&#10;zogusXbBUcbthO4gfozRQB8l/DnwpdaJ+1Re6hb+EtRuZL3VdWa/1nVNBurO6soGV2iYamsn2a/t&#10;XZYlhtypkhDqSFMZx9aUUUAeVfGT/kovwJ/7HO5/9R7Wa9Vry74oCPU/iz8G9Njy97aazf660aty&#10;ttFpV3aSSEYOVEmo2y9RzIvPY+o0AeVftY/8msfGT/sTNZ/9IZq9Vryr9rH/AJNY+Mn/AGJms/8A&#10;pDNXqtAHkWj6PY/HPxDr2peJLODVfCmiatNpWkaNdIk1pPNbMqT3k0ZBDSrcpNHGGyEEIcYdzt9Z&#10;ggjtolihjSKJBhURQqgewFeYfs3TST/DzV2kdpGHjHxWoLHJwPEGoAD6AAAewpPjhrOoaTr3wljs&#10;b65so73xlDa3SW8zRi4hNhesY5AD8ybkRtpyMqp7CgD1Sivivxp+0F8V774B6rrdzdeHdGm8Q+Bv&#10;EOs6bNpFncpc6ZLYxKyt5jXBDmSNmZSAhhfZnzQpz3ep/tHeNNO+IGqaNb6QutWnh7WNO0HUYbHw&#10;vqbNqEk0dq9zdxXaM9tapELrcIJWkZhGcyLuQkA+maK+U9b/AGlviFp2maT4nhtfDLeGtej8QS2F&#10;k9tcfbbVbC0u5oPNk87bIZWt1LhUTywSg3khwvxS/aM+Ifw58Gw6m0/he41mDw1L4ou9HstB1O/k&#10;aPDMkBaGTZax7UdftkzbWZWxCApFAH1XRXybffHTxt4P8XeObM38GpnV/HlvoujAaBfaiNHt/wDh&#10;HrXUJSbe2laW4G3CiOPy/wB40spYK22Pv7j4neLPE/7L3jbxN9mbwr4r07T9WSKe4064hVmtvNEd&#10;zHbzFJYxIqK6q/KFsHdt5APc6K+VdF+MPxB8G+HdZsd+iarbeHv+Ef0O1ub1bt7i+v8AUxZxxyzy&#10;yXEjLFFJdb3JLs6nAKFctrah8afibaeOtP8Ah1EfCsviiTxCmmT66dOuRY/Y5NLuL5Zha/ad6yq1&#10;u0Zj84gja25d3ygH0pRXzH4G+MPjDX/iT4b1XW76C30SHw5rq6roujaVd3bXF1ZatHZmaBEkZzuI&#10;DKvluyqZFy24Mq/Ev9qbxFpPijW7fwh4evdQstB0m01SWwuvCerTXmqvN5rG2R40VbBhHGMPcqcs&#10;+CqqpYgH03RXzXD+0B46sdal1jVLTQj4MXxfqHhgWNtaTjUWigiuJEufNMxTdmEIYvL55YOMhAnw&#10;6+IPxB8U/F74V3niW+0eHRfE/g/VNct9K0MzxiAl9NZI598rLcNGk+FmVY+XkARQckA9i8ZfCvRv&#10;FV0mr28MWi+LbZSLHxJZW6C9tjkEqXIy8TEDfE2VcdRnBEvwn8az/EL4faRrd5axWOpyLJbahaQP&#10;vjgvIJHguY0b+JVmikUE4JAGQDxXXV5Z+zdNJP8ADzV2kdpGHjHxWoLHJwPEGoAD6AAAewoA9Too&#10;ooA8q/ax/wCTWPjJ/wBiZrP/AKQzV6rXlX7WP/JrHxk/7EzWf/SGavVaAOP8bfEVPC13b6TpmkXn&#10;ijxPdRGeDRdOeJJBEGCmeWSV0SKIE4LMcnBCK7DbXPTeJfjMxVrb4e+CShBOLnxvdxuOTjIXSXHT&#10;B4Y8kjnGSvwIK6vZ+M/E0snn3+reKtWt5ZCSdkdjdyadDEuQNqqloG2jje8jclyT3Efi7SZvF9x4&#10;XS7zrtvYxalLaeW/y28kkkaPvxtOXikGAcjbkjBGQDgv+Ek+N3/RO/AP/hd3v/ymo/4ST43f9E78&#10;A/8Ahd3v/wApq9D1XxHpuh3+jWV9dLb3WsXbWNhGwJM86wS3BQYHBEVvM/OBhD3wDpUAeVf8JJ8b&#10;v+id+Af/AAu73/5TUf8ACSfG7/onfgH/AMLu9/8AlNXqtIDkUAeV/wDCSfG7/onfgH/wu73/AOU1&#10;H/CSfG7/AKJ34B/8Lu9/+U1eh+GvEem+MfDmla/o10t9pGq2kV9ZXSAhZoJUDxuAQCAVYHkA81pU&#10;AeVf8JJ8bv8AonfgH/wu73/5TUf8JJ8bv+id+Af/AAu73/5TV6Pqms2ujC0N153+lXCWsXk28kv7&#10;x/u7tinavHLNhR3IrG8PfEzw14r1G0sdJ1Rb25urKTUIVSKQB4Em8l33FQOJPlwTnvjHNAHI/wDC&#10;SfG7/onfgH/wu73/AOU1H/CSfG7/AKJ34B/8Lu9/+U1eq1z/AIp8faB4LbbrOorZP9hu9SCmN3Jt&#10;7ZVadwFBzsDocdTngGgDiv8AhJPjd/0TvwD/AOF3e/8Aymo/4ST43f8ARO/AP/hd3v8A8pq9Osb2&#10;HUrG3vLZ/Mt7iNZYnwRuVhkHB5HB71MTgZPSgDzRPinr/hm8RfHvhCPw5pcjiMa/peqpqGnQsz7U&#10;Wdnjhmi3ErhvKMYyQzrxu9MqK6tYb62mtrmGO4t5kMckUqhkdSMFWB4IIOCDXnP7Ol3LL8J7Cxlu&#10;pL3+xNQ1Pw/HcTSNJJJFYahcWUZd2ALPst13McknJyc5IB6XRRRQAV5V8G/+Si/Hb/sc7b/1HtGr&#10;1WvKvg3/AMlF+O3/AGOdt/6j2jUAd14w8I2HjbRJNMvzNEpZZYLq1kMVxazKcpNE45V1PIPTqCCC&#10;QeK834yaCslvFY+C/GiJnyb661G60OVhkbRJGltdqWxnLKVDEZCIDhfUKKAPKv8AhI/jf/0Tz4f/&#10;APheX3/ymo/4SP43/wDRPPh//wCF5ff/ACmr1WigDyr/AISP43/9E8+H/wD4Xl9/8pqP+Ej+N/8A&#10;0Tz4f/8AheX3/wApq9VooA8q/wCEj+N//RPPh/8A+F5ff/Kaj/hI/jf/ANE8+H//AIXl9/8AKavV&#10;aKAPKv8AhI/jf/0Tz4f/APheX3/ymo/4SP43/wDRPPh//wCF5ff/ACmr1WigDyr/AISP43/9E8+H&#10;/wD4Xl9/8pqP+Ej+N/8A0Tz4f/8AheX3/wApq9VooA8q/wCEj+N//RPPh/8A+F5ff/Kaj/hI/jf/&#10;ANE8+H//AIXl9/8AKavVaKAPLhqPxq1SHyD4f8BeGZnJH27+3b3WFiHGG+z/AGO08z+L5fNToOee&#10;Ot8E+CYPB9rdu93NqusahL9o1DVbrHm3MmMDgcJGo+VI1+VVHckk9JRQAUUUUAFFFFAHlX7S3/JO&#10;tI/7HPwn/wCpDp1eq15V+0t/yTrSP+xz8J/+pDp1eq0AFFFFABRRRQAUUUUAFFFFABRRRQAUUUUA&#10;FFFFABRRRQAUUUUAFFFFAHlXhz/k6f4h/wDYmeGv/S7Xa9F1/QbDxRo13pWqWy3mn3cZjmhckbgf&#10;QjBUg4IYEEEAgggGvOvDn/J0/wAQ/wDsTPDX/pdrteq0AeXx2HxX8Hj7FpcnhvxzpkS7bWXXr640&#10;u/RQpws80cFyk7ZAzII4uDypIy0X/CR/G/8A6J58P/8AwvL7/wCU1eq0UAeVf8JH8b/+iefD/wD8&#10;Ly+/+U1H/CR/G/8A6J58P/8AwvL7/wCU1eq0UAeVf8JH8b/+iefD/wD8Ly+/+U1H/CR/G/8A6J58&#10;P/8AwvL7/wCU1eq0UAeVf8JH8b/+iefD/wD8Ly+/+U1H/CR/G/8A6J58P/8AwvL7/wCU1eq0UAeV&#10;f8JH8b/+iefD/wD8Ly+/+U1H/CR/G/8A6J58P/8AwvL7/wCU1eq0UAeVf8JH8b/+iefD/wD8Ly+/&#10;+U1H/CR/G/8A6J58P/8AwvL7/wCU1eq0UAeVf8JH8b/+iefD/wD8Ly+/+U1SR618aruN438HeAtL&#10;cnC3C+LL29CDB5Mf9mQ7sHbxvGcnkY59RooA5DwT4Fn0C7u9a1zU11/xXfIsd1qKQG3gjjXpDbQl&#10;38mIHLbS7sxOWdjjHX0UUAeVftY/8msfGT/sTNZ/9IZq9ShlSeJJY2DI6hlI7g9K8t/ax/5NY+Mn&#10;/Ymaz/6QzV+d3gb9u749/BD9oXUvhHqHhuf4xLZPHA+iWkUTajaSeQskyW09r5itDG7tjzlZxHGo&#10;fyGDqoB+iP7NP/JOtX/7HPxZ/wCpDqNd74g8I6T4pudFn1S0+1S6NfLqVi3mOnk3AjkjD/KRu+SW&#10;QYbI+bOMgEecfsqXkuofCa8up7KfTZ5/FvimWSyuihlt2bxBqBMbmNmQspODtZlyDgkc16/QBwdx&#10;8C/A154bsdAn0JZtHsdMvNGgtXuZiq2l0gS4iJ35YOqgZYkjsRVd/wBn7wLNr9hrU2lXVzqFm1rI&#10;GuNVvJY7iW2VVt57mNpSlzPGETbNMryAop3ZANeiV8W/EL4rz6b+0UHtvEt5pb2HjLTNKu7HUfFM&#10;6EWcscMb7NISMQLaO0oIup2LmRiFI+RaAPUtP/ZE0h/H93rut6lHqmks2qNBpUENxb7Pt6ulwGP2&#10;lokDJLID9nhgLsQ7lmANdj4s+Cfw18f6y+n6xZLd6hFo0WnXWnQatcQGfTS0gijuYYpVE0W4TbPN&#10;VgG8zbzur5hsdY8c+FPhV4V8Q6H4s8U6z4n8ReDteuroXd/Nf5khMDQSQW0hZFlhRnC+WoMh++HJ&#10;r079nS+8L337Qvjt/Bni3UfGegL4U0QLqN/qsuqKs32nUTJGlzKzM2MozJuIRnIAX7oAPTbX4IfD&#10;fxLp1/LZQzX8F3dwPLe2evXjSJeWMf2JZY50n3xXKJEYJJUZZG8vbIzbcDqtO+GXhnSfAFx4KtNL&#10;WHw1cW89rNZiaQtKk+8zl5S3mM7mR2Zy28sxYnJzXyD8LPF9nouuWA8OeLdd1Hxmnj/xMms+EoL2&#10;WaKPShe6lIz/AGEny0UEQuk4UM8riPed2wcl4Z+MethJV0rxpqD6ZrGgafeahMniy4129tYxqlnH&#10;qNwS0SR2l1FZXE7yQWq7YcBsDCZAPtfUPht4CMeq6BfWVmf+EqjRbmwubpt96LeGONTGpfcDGiR/&#10;NHgqQrZ3c07w78EfBvha40+5sNLna9sdQk1WK+vNQubu5e6e2a1aWWaaRnmPkOYx5jMAu3GNq4+U&#10;vHmpazq11oS/BPxXqHjAw3OvJp+p6rfveOIhYWrzQ6feSeYbk7t6Ryys6pLIwJZYttejfEn4keKL&#10;r4AafrXhIWtt4IuZtJWDxC3iW8OoHTHmjW4e7lNq0lowX5JJg8zx5kclSpYAHuGkfCLwpoGtaXq2&#10;nadLZ3+mm/8As8kV7OBi9n+0XSuu/bIry/OFcMEIBQLgVQ+IPwd8B+MdQfxD4p08M1vbKl3O2oT2&#10;ttPbxM0qpdokix3ESMXYLMHVdzHAya+b/AlxrvxC1fwTo1x431CbwffeJ9Wjtn8N+J9QuPtNjFpq&#10;OsH9qMkE10i3PmMsyk8Dy97bWzxviXxxPqfw21y18eePfEOmC38D3K+FjBqctu+s6gl1qMEwYIQL&#10;6dY4bFfIkDgiVm2ksWUA+0rL4beEbi1s57Wwjnthqz+JLeSO5kdGvJQ5acHfhgwlf5eU+bgcCsvw&#10;X+z74D+HviK31zQdFls9StbWWwtHk1C6njs7aRkd7eCKSRkhi3RoRHGqqMcAV0Hw1/5Jz4V/7BVp&#10;/wCiVrpKACvKv2af+Sdav/2Ofiz/ANSHUa9Vryr9mn/knWr/APY5+LP/AFIdRoA9VooooA8q/ax/&#10;5NY+Mn/Ymaz/AOkM1eq15V+1j/yax8ZP+xM1n/0hmrovhj8XvCPxc0qa78LeItM1yS0Iiv7exukl&#10;lspuQY5kBJjbKtjcBnGRkc0Ac7+zT/yTrV/+xz8Wf+pDqNeWftIeANa8XeOPHEdro+q3djqHhbw/&#10;ZLc2EEp3OmuTPMsciD76RsHODlVIY4HNd38F/F2keA/gx4j13XbwWOl2njLxV5sxRpDlvEl+iKqI&#10;CzszMqqqgszMAASQK6zw98fPAvicyLZa08csVpeXs0F9Y3NnLBFavGlz5sc0aNG0Zmi3I4DASKcY&#10;INAHz9rHwVsvDPxh0c6T4DW28NaV8QLa805bXQ2mtLATeHbiHz4o0jIji+3fZGkdAFWRFkcgoWHm&#10;3hb4e+N9E8B6xOIdQ0XxDZ+DbuDxTPF4cn0U6neM9uZfP1Ge7ZL26YJceVcwrtAdsvGGVK+vIf2l&#10;Ph7carbadDq95NdXMcbxCLRr50LyWouo7cuIdouGgIkFuSJiGGEyQKwdD/al+Hvin4aeFdc8QNPp&#10;Nv4o0KLV59MvdMuZ1s7WVdrPdMIdsVvu3IJ5QkUgBZWKnNAHz3pXw68M+NPi/q+m+F/Auo6Z4J/4&#10;SDw293pMukT2MSxLZap52+1dVaGFjIiuroqv5hJDCUFtSTwTc3X7Q+kajJ8PpNPtl8Y3un6p5PhS&#10;9nefSZLO6tYWuNSdmims5S1uwtok8uEEb9vlk17lafGz4MfCLVb7wdpf2bw3Ja6gtnPZaN4duY7X&#10;7dJCsyQB4YPKa4kjKFIwxd8gKGPFbGpftPfDbSdC07WLjXp/sF9Fczq0WlXkslvFbS+VcyXMawl7&#10;ZIpMo7zBAjAhiCDQB8b2vwn8RxfDbwVp0nhfUdPjg+HmmaTpFrF4HvLy70zXYzOuoSQMk9uthdNM&#10;YpPtcwEcgCsJCobf9NftW+HPFi/Drw9r3hSzu9c8Y6JM9qgsoC8sovbSWxdyi5IRJZ4bhsfdW3J6&#10;A16543+IugfDvR7XU9bvJYre7uEtLWOztJrye6mZWZY4YYEeSViqO2EUnCsegJrkdQ/ad+G+mado&#10;l7JrlzPHrNtc3llFZ6Re3MzxWziO5Zoo4WePynYBw6qUIO4DBwAfNvgD4K+ItI1i0sb7w5qb6T4P&#10;8TaZ4T0Y3Nq7rNpEF5d3P2kEj5ojBdWcTP8Ad3WrDPBpngb9nvTNX0yKw1L4e3ENrpXg7W7RbK40&#10;WS3gXUjflo3jUoqvNsCmKVMnBJRu9fQXxD/as8EeCdOMlle/2/fMtg8cdpDObXF28YgEl2sTwxO6&#10;SB0R2DOMbR8wNdh8YviLN8LvAtzrVlpDeIdXe4t7DTdGS4Fu19dzzJDFF5hVtgLOCzbSFVWYjANA&#10;HmvxH0TVtZ+BHw1j1nSNU1zTrefSZ/Fejx20lxdXVqsBEqSW4Bkm2zmJ5IgrMyxuNrZ2nxHV/hVL&#10;Ik2p2nw/1JNGlsvF9r4WtX0GVrnTYJ7S2+zReV5ZktEklS+aJHCbRMEwpYKfoK+/aD1TWdA+Fd54&#10;K8M6frV749ieaG31rWJNOisglqbh1keO2nYuu1kK7Bhgc4rP8K/tV2+p6hZ2OvaJbaBLDqGsabrN&#10;0uqi4s7BtPt0uJJI5vLXzoykgyxEZUhgRlSKAPJPGvwT1rwrouqab4G8P3mm2N74Y8OPrK29hNMN&#10;RaHUWN8JY0eM3Fw1tvEih1llQ7N2WWpvBHwcl8Q6t4PttR0C6uvA0nja6vF0dvC0+iabbWy6HNHl&#10;bGaWWSG2e4C/JNsDSlsJtcbvqP4ffFfwz8UYr9vD15czSWLRrc299p9zYzxB13xsYriON9jryr7d&#10;rAHBODWLp37RXw91TVdRsIdfMTWEF3dS3V1Y3NvZyRWrbbp4bmSNYZxEeH8p2298UAekV5V+zT/y&#10;TrV/+xz8Wf8AqQ6jXT/D74r+GfijFft4evLmaSxaNbm3vtPubGeIOu+NjFcRxvsdeVfbtYA4Jwa5&#10;j9mn/knWr/8AY5+LP/Uh1GgD1WiiigAryr4N/wDJRfjt/wBjnbf+o9o1eq15V8G/+Si/Hb/sc7b/&#10;ANR7RqAPVaKKKACiiigAooooAKKKKACiiigAooooAKKKKACiiigAooooAKKKKAPKv2lv+SdaR/2O&#10;fhP/ANSHTq9Vryr9pb/knWkf9jn4T/8AUh06vVaAOR8Z/E3S/Bl5bac1rqWt65dLvg0jRbN7q5ZM&#10;keY+PkhjyCPMlZEJG0NuwK5qX4x+KkYBPgf4+mUqCHW70EDkA4w2qA5HTp2p/wCznGNY+GGk+NLo&#10;rca14ygTX7u7+UuUuMy28AZSQY4YZI4kGT8qZySzE+oUAeVf8Ll8W/8ARC/iB/4G+H//AJa0f8Ll&#10;8W/9EL+IH/gb4f8A/lrXqtFAHlX/AAuXxb/0Qv4gf+Bvh/8A+WtH/C5fFv8A0Qv4gf8Agb4f/wDl&#10;rXqtFAHlX/C5fFv/AEQv4gf+Bvh//wCWtH/C5fFv/RC/iB/4G+H/AP5a16rRQB5V/wALl8W/9EL+&#10;IH/gb4f/APlrR/wuXxb/ANEL+IH/AIG+H/8A5a16rRQB5V/wuXxb/wBEL+IH/gb4f/8AlrR/wuXx&#10;b/0Qv4gf+Bvh/wD+Wteq0UAeVf8AC5fFv/RC/iB/4G+H/wD5a06L4xeK5JURvgd4+iVmAMj3mgYU&#10;epxqhOB7A16nRQBw/hP4taf4k1hdFv8ASNa8J686GSPTdfs/KM4Ay3kzIzwTFRkssUrMoGWABBPc&#10;Vy3xM8Fr498F6lpSSmz1IxNLpuoxqDLYXiqfJuYieA6OQRng8gggkFfhb4wb4h/DLwj4qaJIW1zR&#10;7PUzFEwKIZoUkwCCcgbvU/U0AdRRRRQAUUUUAeVeHP8Ak6f4h/8AYmeGv/S7Xa9Vryrw5/ydP8Q/&#10;+xM8Nf8ApdrtWvjhPNf2/g3wpHO1tB4r8QRaZeOjBWe1jt7i9niGSOJYrN4Wxk7ZWIwRuAAT/HCG&#10;/uZ4/Cng7xR45ghJVr/Rra3gs3YAnEU95NBHOMjG6JnXJwWBDYq/8Ll8W/8ARC/iB/4G+H//AJa1&#10;6faWkFhaw2trDHbW0CLHFDCgVI0AwFUDgAAAACuM8UfHf4aeB9ebQ/EfxD8KeH9aUIzabqmt21tc&#10;gMMqTG7huQcjjmgDD/4XL4t/6IX8QP8AwN8P/wDy1o/4XL4t/wCiF/ED/wADfD//AMta9SilSeJJ&#10;I3WSNwGV0OQwPQg9xVfVdVstB0u81PU7y307TbKF7m6vLuVYoYIkUs8juxAVVUEliQAASaAPNf8A&#10;hcvi3/ohfxA/8DfD/wD8taP+Fy+Lf+iF/ED/AMDfD/8A8ta9UBBAIOQe9LQB5V/wuXxb/wBEL+IH&#10;/gb4f/8AlrR/wuXxb/0Qv4gf+Bvh/wD+Wteq0UAeVf8AC5fFv/RC/iB/4G+H/wD5a0f8Ll8W/wDR&#10;C/iB/wCBvh//AOWtelahq1jpCQPfXlvZJPMltE1xKsYkldtqRrkjLMSAFHJJwKt0AeVf8Ll8W/8A&#10;RC/iB/4G+H//AJa0f8Ll8W/9EL+IH/gb4f8A/lrXpWravY6Dpl1qWp3tvp2nWsbTXF3dyrFFCijL&#10;M7sQFUDkknFRaP4g0vxDFNLpWpWmpxQyCKV7OdZVRyiuFYqTg7XRsHsynoRQB51/wuXxb/0Qv4gf&#10;+Bvh/wD+WtSR/GXxDHG0t98GvHun26H5pGfR7ggYJJEdvqEjtjGMKpPIwDzj1GigDF8JeMdJ8caO&#10;upaPcPPb7zFJHPBJbzwSDG6OaGVVkikGRlHVWGRkc1tV5f4ujHhD40+BdWsStunima60DU4F2qt1&#10;IlnLeW07cgtJEtlPGCM/LO2QQqlfUKAPKv2sf+TWPjJ/2Jms/wDpDNXZ+FPh14X8C3es3fh7w9pu&#10;jXmtXcl/qdzZWyRy31w7u7STOBukbdI5BYnG4gYHFcZ+1j/yax8ZP+xM1n/0hmr1WgDyr9mn/knW&#10;r/8AY5+LP/Uh1GvVa8q/Zp/5J1q//Y5+LP8A1IdRr1WgAooooAK5TR/iz4H8RXM1vpXjLw/qdxBd&#10;rp8sVnqkErR3LbtsDBXJEh2PhDydrccGumuVZ7eVUVXcoQqucKTjoSO1fD4+Gvi74ffCbxZqOo+H&#10;pvDOj+DvDtnqOjjxBdabc3Ntd6ZcC7htLW8tR5sljiIoPtWJP3nTlhQB9da18WfA/htol1fxl4f0&#10;tpbt9PjF7qkEJe5XG6AbnGZBuXKdRuHHNZFn8f8A4f3N342gn8V6Rpq+DtRj0vWJ7+/ghit5nhjl&#10;XLF8BSZDHlsfvIpV6oa+dvE/wR8cReAPClxpfha+1Hxhf6FqTatdWVzp0lub7UZlurm01C1vxsms&#10;2lYgtFmVVjwFwRWn4v8Ag/8AEWTx9qXiC20rVFSz8WweIYj4auNMD3SSeHrXTna1S+3RiSGa3lBW&#10;ZY8xzAo5YFQAfRet/F3wJ4ai02XWPGvh3SotSRJbF77VYIVukf7jRFnG8N2K5z2pf+Ft+Bv7E1XW&#10;f+E08Pf2RpM32fUdQ/tWD7PZy5A2TSb9sbZIGGIPNfNdj+zZ4ktvBmsWbeHXmurz4f8AiHSoYr6+&#10;tJ5Y72/vXuFtS6JFGud652IsSY2htqgnZ8c/BHX49W1K70vwne3FlFp3hdbH/hH9Rs7S9t7ixbUB&#10;JJbCfMLSRLNbDbPtjdGIDErigD6a0bWtO8R6Va6npN/a6ppt1GJbe8splmhmQ9GR1JDA+oNXa88+&#10;AWieIfDvwu06x8UWFtpurrc3krW9tBbwt5cl1LJG0yWw8gTsjK0pi+QyM5BOa9DoAKKKKACvKv2a&#10;f+Sdav8A9jn4s/8AUh1GvVa8q/Zp/wCSdav/ANjn4s/9SHUaAPVaKKKAPKv2sf8Ak1j4yf8AYmaz&#10;/wCkM1fn3of/AATa+K3iH9qHxH4r8N+ItQ+DfgzS7z+z9H1k3Ucmr3VrBELZWijtfLGxxCPmnKuy&#10;SKz+exdm/QT9rH/k1j4yf9iZrP8A6QzV6rQB82fDfwHqXi39l/xH4Yt3sPEGov4t8SRs/iQFIr0x&#10;+Jb1nMrWyoYncIxEkSjy3KuqHaFrz34k/CTxMmieA/BuseI4n8TeIfE13YxaUuq3OrTW/hm4tQmp&#10;Wwu7hUnnVFjEvnSKNrNFH/dz9Afs0/8AJOtX/wCxz8Wf+pDqNeq0AeB33wX8ZJ8dh4p0abSNB0aX&#10;Ure7u77TtUvYZ721jt1ia1udN2m1nc7Aq3JdXRAgC/Lz5pb/ALIHjO28JaLpjvot5cv4K07wXqaH&#10;xNq9naRpZCeJLnyrURC8WWKclraXywrZUSkMxP2PRQB4XD8A9VtNQu2t59OWzfx7ZeJ4UMkhZbOD&#10;T7a22HKH97ugYgZIxtO7OQOL8Xfs1+O7izY6FLoUWrHUfEF3aazFrWoaXe6Z9v1GS6hkSW3jIuFC&#10;unmWsqiNmQfORzX1BqF39gsLm52b/JiaTbnGcAnGfwr5pm/bOms/DPg2+1Dw74f0DVPFGjN4jtLH&#10;X/FsVjEmn7ISgM7wYNzI0zBIVUrtjLPIh+UAHpnxh8C+MfFvhrwvZ6FqqTT2F9HPq9u2q3OinVIR&#10;byoUF3ao8sH7145cIPmEewkKxrhfgv8As7+Jvh/f6NJq0uivHpemeJNPRrK5nlZ/7R1SG9iP71Nw&#10;Cqjo252OVU5bcdser/te3d34Q1Txh4Q8Dt4h8K6RYafeajcXuqCxuo3vLeG4SKODyZA5jhuIHkLO&#10;mN+FDkEV2A+PbXekeH7hNFMD614s13wqCt2Cbc6cuqn7QMx4bzP7L+4QNvnfebZ8wB5Rpv7MPxH8&#10;OfDO48CaZeeFp9N1Y6De6hqN3c3AntbmxtbCCeKKMQESxyDTkKSM0bJ5jfI2Bj2j4sfCSf4s+LfB&#10;i6jdzW3hLRJLnUriPTtTurC+lv8AyxDalJbdkZY1SW6LESA7vLGCCceXad+15eaN4DOtap4dE+l6&#10;T4c0LUb/AFi+1aKB57rUokW3iAEKxgmZwJJD5aIrbgP4BreHf2tn8YTpoHh/QtF1/wAaSasumRQa&#10;V4kW50d0+yNdNcDUEgLbFRGQr5G8SALtwd9AGdpv7IiHVPDmia7Y6F4n+HPh7xJqmqWGma80mpSm&#10;0u7UlY5BcI4kkS7lnYMzsdmw7t2VHZfED4ArqE/hS28Gab4a0DRNF0/WbRdLlsdtkGu7UxRj7NEq&#10;q8e8kuu5MqTg5NbX7O/jjXviD4D1DVPEkLWuqxeIdYsGtGMbfZkt9QnhSHcgAcIsaqHxlgMnk16f&#10;QB49+z38NPFvw5XXY9fuLe10m5Fsmm6Baa5eazDYGNXEzx3F2iSKsm6PEABSMR/KTuOPMbL9mz4l&#10;TeJ7bVdXvtA1e7isda064vtX1jUNQjvFvIyIpPsDosNvGpWNXtoiAysx8zKgN9X0UAePfs9/DTxb&#10;8OV12PX7i3tdJuRbJpugWmuXmsw2BjVxM8dxdokirJujxAAUjEfyk7ji5+zT/wAk61f/ALHPxZ/6&#10;kOo16rXlX7NP/JOtX/7HPxZ/6kOo0Aeq0UUUAFeVfBv/AJKL8dv+xztv/Ue0avVa8q+Df/JRfjt/&#10;2Odt/wCo9o1AHqtFcN8S/FWpWF3oHhjw+6weIfEU0sMN7JF5qafbxRGSe6ZDgNt/dxqp4Mk0eQVD&#10;Vkf8MzfDK+SRte8Iad4zvJsma/8AFsQ1e4lJIJy9zv2rlQQi7UXACqoAAAPUKK8q/wCGTvgh/wBE&#10;b+H/AP4S9j/8ao/4ZO+CH/RG/h//AOEvY/8AxqgD1WivKv8Ahk74If8ARG/h/wD+EvY//GqP+GTv&#10;gh/0Rv4f/wDhL2P/AMaoA9Voryr/AIZO+CH/AERv4f8A/hL2P/xqj/hk74If9Eb+H/8A4S9j/wDG&#10;qAPVaK8q/wCGTvgh/wBEb+H/AP4S9j/8ao/4ZO+CH/RG/h//AOEvY/8AxqgD1WivKv8Ahk74If8A&#10;RG/h/wD+EvY//GqP+GTvgh/0Rv4f/wDhL2P/AMaoA9Voryr/AIZO+CH/AERv4f8A/hL2P/xqj/hk&#10;74If9Eb+H/8A4S9j/wDGqAPVaK8uH7Lvwkt4Nmm/Dzw/4dlBJS88OWS6TdRMcZaOe18uRG+VfmVg&#10;eBzxV/wPrmpaF4y1DwHrl3Lqk1tZJqelatMuJLu0aRo3ilI4aaBhGGfA3rNEcbt9AHoVFFFABRRR&#10;QB5V+0t/yTrSP+xz8J/+pDp1eq15B+1XqEWkfCazvpzthtfFvhadz6KviDTyf0FetWt1DfWsNzbT&#10;R3FvMgkimiYMjqRkMpHBBByCKAPmf4E/tB+D/hv+zz8E9F11PEkd/c+EtEt7b7D4S1a+huZW02OQ&#10;RxTQWzxyPsR2KoxICNkDacfSOj6pDrmlWeo2yXMdvdwpPGl5ay20yqwBAeKVVkjbnlXUMDwQDXzH&#10;8OdHv9V/Z/8A2PJbKxubyKxXRLq7e3hZ1t4f+Eeuk8yQgfKm90XccDLqOpFcJpXw48YH4m6jNe2W&#10;sR+KF1vXbu+1TRfDE9vd3mnSJdi1hOsy3Qt5YjHJbLFCiFopEjyqeW70AfaOu+I9N8M29rPqd0tp&#10;Fc3cFjCzAnfPNII4k4B5Z2UenPNaVfAfhP4XwjwZcWU3w0lv/D+m674W1B71vBd7p1xdGO7ZLvzN&#10;MlMnmzxwnMt1bpiZZSDuCce8ftW6I3iXUPBOm3XhOLxDozteyT3d54fu/EFtazCONYkawgdFZ5A8&#10;myeY+XEYz0LigD6ErK8Q+KNM8Kw2UuqXP2WO9vYNPgPls++eZwkSfKDjLEDJwB3Ir4W0H4Nax4n+&#10;EviTWde8Ia7d+NNG+F+hWWjS6lp84vbfVrb+0BKbbcu43CyJDl0JJVkIJWQFut13wG8vxJsZb3wJ&#10;r1/8QY/iZFqU/ieLTJ3g/sT7Vutv9MC+W0EcBgjNvvyjo0hQBS9AH2jRXzf+0v4H8Ral4y03/hG9&#10;Nvbu18d6W3gjX7myjZvsVs1wkq3UjD7ix276moY/8tJ4hkFhnziw8K6jYftJ+HtctPA11oTWXjS7&#10;tLy4sfDF9JO2mNaXNtbyy6oztHLayMbZlt4U8uDKlyvlk0AfWngz4haF8QdOtL/QLqa9sbvT7XVL&#10;e5a0mhjltrlWaF1aRFBJVSSv3l43Bdwze8P+KNM8ULqDaZc/aVsL2XT7k+WyeXPEcSJ8wGcHuMg9&#10;ia+HPCXw31yy0P4ef8JV4L13UPBtl4d8Hw+JtG/smed7hIdO1VGie1CF5xDdS2bywKrMMKSpAwYv&#10;+FeT3Xhu00Sb4Y30Hhq51zxLeacmu+GL7WFtVkmg+xxrYpIiwvJGzNFcXHyW4jKfKWOAD7rtPEem&#10;32vajosF0smqafDDPdWwBzEkxcRMTjHzeVJ0P8PNaVfn5a/DjxNeeDvti+E9Tt/EN/4V8Gf29d3v&#10;hm5nuL6G1kePVLeYDynnbKQGS380PNEnyh1Iz9AfAjwn4h0r4OePbbR2n0qXULy9l8OWs2hSaFb2&#10;Ia1jRPs9lNNLLbwmdZJAkm0gu5CKpUUAe3XHijTLXxTY+HJbnbrN9ZXGoW9t5bHfBA8Mcr7sbRta&#10;5hGCQTv4BAOH6r4j03Q7/RrK+ult7rWLtrGwjYEmedYJbgoMDgiK3mfnAwh74B+EJPBEWnva3PhP&#10;4Q+JbbZ8P59L8QR32lX1utzfSajpXnmXy9sl5Ksazyu0TMbpIyiu+Dt1fh58OW0/xn4fmu/AVxca&#10;Po/xLj1XThbeCbjTLO2tbjw7NAsttayCRraL+0I4S+WBjcJNJsyGoA+7K8q/ZO/5NY+Df/YmaN/6&#10;Qw14L+yx4d1XQvjLoOqSeD7zwtbar4VvYdXig8MX9kkWpC4tJUivLy5d2vp1X7SBdttR/mCEliB7&#10;1+yd/wAmsfBv/sTNG/8ASGGgD1WiiigAooooA8q8Of8AJ0/xD/7Ezw1/6Xa7R8ZP+Si/An/sc7n/&#10;ANR7WaoaNrdpZftfeNNNmnjiur7wT4ea3jdwDKY73WywUdyA2cDsCexq/wDGT/kovwJ/7HO5/wDU&#10;e1mgD1WvlbxB4e+IPiH4oftAW3gzXfDmmwy22nxTWet6BNqD3DnTgAEkW6jVARxhopeTnBHFe2y/&#10;G/wY3jvTvB9lrljq+vXVzNaT2unXcMz2EkULzMLlA+6LKxsBlc57Dk1o6Z8WPBGtaHqmtaf4y8P3&#10;+j6UxW/1C21SCS3syOolkVysZH+0RQB8PWvxE11NK8LWvhvX4/DVpH4X8MjwJZ3/AIpvYpZke3j3&#10;4sre1dNVcyZhlD/cVAdsWd5634heJ/GB0D4y+Ev7e1uA/DTw94o1SbURezLLd/bbWSXSFaTdmQRQ&#10;y3K8k7ZLWJuGUEfYOjePfDPiK3tJ9K8RaTqcF3ayXttJZ30UyzW6MFeZCrEMisyqWHALAE81mXXx&#10;m+H9jfafZXPjrw1b3moRpNZ28ur26yXKOodHjUvl1ZSGBXIIII4oA+Xtd8Z+MLz4+6hpM3iSLSNa&#10;/wCErsbPTdLbxJfRzS6K0cHneXpUVs0UyPG1wxvDJmKTq6CLZXCaR8QfiXqWsaXo9x4j8QgX1zF8&#10;JZZFupkb+0rOe1kudURgeJXtjqRMo+ZjCnPAr7hf4ueBY/Ca+KW8aeHl8MNL5I1o6rALIyZxs87f&#10;s3ZBGM5zS658WvA/hj7F/bHjPw/pP25IpbX7dqkEP2hJN3ltHucbg+1tpGc7TjODQB5N+1b4sh0f&#10;UPBOjXGq3ejw6m17J57eKJ/Dti7RRxhY5bq3jad5SZd0VvGV8zZJnITFeE2PivxP49+E2u+K7jx5&#10;4ji1Tw78FtN12L+zdWmto/7aQ6r5s80aMqvIHtNkkcilWIIdSUXb9dWHx78A3t144hk8U6Vp6eDN&#10;Qj03Wri+voYYraV4Y5VLMXwq5lMeWx+8ilXqhrL8TftM/D3w3c2duviHT9WnvvD2o+JbEWGo2pS7&#10;tLMIZPLkeVU3MGcqSwQiCYllEbEAHzn4l8TW+tePdFXXfFusf8LAT4oWsD+Fv7Ql+zQ6Sl3/AKHJ&#10;9iz5axNELeT7SE3NLJs8w52V7H8WG8RXXxomj0TUtVaXS/BF7q+n6JaXskNteakk6rbmVEYeYASV&#10;2H5W3fMDgY9dk+IPheHxXB4Xl8SaRF4nni8+LRHv4hevHgnesO7eVwCcgY4NQ+G/id4O8ZapcaZo&#10;HizQ9c1K2iWeez03UobiaKNsbXZEYlVO4YJGDketAHwtHrGqePPhh4os7jxa2t6R/YWmT6vDZ+Ld&#10;S1OeLUzfwAPJI8EAsZGUzh7NGAXahEahcn1SzsNR8X/HT/hFLjxR4lsvD48Ra4k9tp+t3VtJPFDp&#10;2lGKMzRyCQBXkL5DAklgSQ7hvf7T43+DZvHereDrvW7LSfENhfx6bHY6jdwwy38r2sFyPsyF98oC&#10;XCA4UHcGGMYJ2rT4j+EtQ8W3PhW18UaLc+J7ZPMn0WHUIXvYlwDuaENvUcjkjuKAPhG8+KfxAu9D&#10;0k3vjEadrA8K6a/he71DxFeWUl/fl5llmFlbWsi6rKXWJZIHPCgEKvmF6/Q5N2xd+A+OdvTPtXLa&#10;T8WfA+vaVq+p6Z4y8P6jpukErqV5aapBLDZEAkiZ1ciPGD94jpSXXxc8C2Phmx8R3PjTw9b+Hr6Q&#10;Q2mry6rAtpcOSQFjlL7HOQeASeD6UAct8ZP+Si/An/sc7n/1HtZr1WvCfEvjaw+I+q/s7+JNMjni&#10;sNQ8YXUkSXKqJABoGtLyFZh1U9Ca92oA8q/ax/5NY+Mn/Ymaz/6QzV6rXlX7WP8Ayax8ZP8AsTNZ&#10;/wDSGavVaAPL/gPt0iz8Z+GZY/Iv9J8VatcSxkEb4767l1GGVck7lZLsDcON6SLwUIHqFcf42+HS&#10;eKLyDVtM1a78L+J7WIwQa1pyRPIYi24wSxyoySxEjO1hlckoyMd1c9N4b+M6lVtviF4IEYBGbrwR&#10;dyOeTjJXVkHTA4UcgnjOAAeo0V5V/wAI58b/APoofw//APCDvv8A5c0f8I58b/8Aoofw/wD/AAg7&#10;7/5c0Aeq1na94b0nxTZLZ61pdlq9msqTrb39uk8YkRgyOFYEblYAg9QRkV53/wAI58b/APoofw//&#10;APCDvv8A5c0f8I58b/8Aoofw/wD/AAg77/5c0Aeq0V5V/wAI58b/APoofw//APCDvv8A5c0f8I58&#10;b/8Aoofw/wD/AAg77/5c0Aeq0V5V/wAI58b/APoofw//APCDvv8A5c0f8I58b/8Aoofw/wD/AAg7&#10;7/5c0Aeq0V5V/wAI58b/APoofw//APCDvv8A5c0f8I58b/8Aoofw/wD/AAg77/5c0Aeq0V5V/wAI&#10;58b/APoofw//APCDvv8A5c0f8I58b/8Aoofw/wD/AAg77/5c0AeoXV1DY201zczR29vChkkllYKi&#10;KBksxPAAHJJrzn9nO1lj+E9hfS2slkNb1DU/EEdvMjRyJFf6hcXsYdWJKtsuF3KcEHIwMYCJ8LNf&#10;8T3aN4+8XR+ItKjcSDQNL0pdP06ZlfcjTq8k00u0hfk80RnB3I3GPTKACiiigDyr9rH/AJNY+Mn/&#10;AGJms/8ApDNXqteVftY/8msfGT/sTNZ/9IZq9VoA8s/Zuhkg+HmrrIjRsfGPitgGGDg+INQIP0II&#10;I9jXqdeRaPrFj8DPEOvaZ4ku4NK8K63q02q6RrN06Q2kM1yyvPZzSEgLK1y80kZbAcTBBlkO71qG&#10;eO5iWWKRZY2GVdCCCPYigB9FFFAEN5apfWc9tISEmjaNivUAjBx+deX3X7O+lpofhOw0bxN4j8MX&#10;fhvRV8PW+raTPAt1cWISNTFN5kLoSfJRt6orq2SjJuOfVqKAPn74u/spweLPCviG08MeIdZ0i41W&#10;ytLe40yS+VrLUJrVUS3muXeKSfeqxxhmjdfMEahw+K3of2YtEh8ZWGujxN4laz0/VtS1yz0Bri3+&#10;wW93fx3KXUijyPNO43k7gNIQrN8oAJB9jooA8m039mnwrpvhPUPD63WrS2l5p2laeJmuEWaA6cqi&#10;0nidEXbKrIkm7BG9AQoHFOuP2e7a8sreW68beLLnxNa6n/att4olubY3tvL5Btykcf2f7MsRiZlM&#10;Yg2sWLEF/mr1eigDkPhb8MtN+EvhQ6Dpd5f38D3t3qElzqcwlnlnuZ3nmZmCqDmSRz07119FFABR&#10;RRQAV5Z+zdDJB8PNXWRGjY+MfFbAMMHB8QagQfoQQR7Gug8Z/FTRvCl0mkW80WteLblSbHw1ZTob&#10;25OQC2wnKRKSN8rYRB1PQGX4T+Cp/h78P9J0S8uY73U4xJc6hdwpsjnvJ5XnuZEX+FWmlkYA5IBG&#10;STzQB11FFFABXlXwb/5KL8dv+xztv/Ue0avVa8q+DZX/AIWN8dVDZb/hMrYken/FPaP/AIUAO8Ry&#10;n/hqD4fRYUofB/iSTlQSGF7oYBB6jhm6dc/SvI/BPjf4haL8I/AnxR1L4gaj4mg1bVdOstV8P6np&#10;+npbiG8v0sg1s1vbRSq8bTI43vIGCFSMsCPWvEf/ACdP8PP+xM8S/wDpdoVZnhD9l/TPC8Ph6wu/&#10;GfinxJ4d8P3SXumaBqr2S2cE6OXidvs9rFJL5bncoldwGVWwSoIAMO//AGtF8PaWvinXvCrWHw/v&#10;TqiaXrNvqAnu7lrGC5uG8y18tREssVlcNGRK5O1QwQsBXSWnxl8W6ZrGg6Z4t+HyaBPrGq2un289&#10;rrIvLfZNb3UxO/yUPmxm12vHt2/vUKyOM0xv2WPCV3NPbalfaxrHhr/iYm08L3txGdPsWvo5Y7po&#10;tkay/NHcXCAPI4RZnCBQRgk/Zpsrq38298c+MdQ12G5tLmx166u7ZrqwNssqwrEn2cQEbbiYMZIn&#10;aTed5YhcAGJrf7S3iD+2ItJ8N+BLbWr9pPEe4XmuG0jSPSbmCFmLC3kOZfPG1cfK20E4Jdct/wBs&#10;caP4UuNd8R+FItBhutI0nWdFSXWYytzFqFx9nhW6kaNUtWRyhkOZEVGLBm2kV3Pgz9m7w/4Lks5o&#10;tY1zU7u3h1qJ7rUZ4nkuG1S4guLuSTbEo3+ZbqV2gKAzDB4wXX7NXhe70mwsWvdXT7BoenaHaXMd&#10;wiTW62MwntblGCcTrIqtnGw7cFMEggHE6T+1vd+KDpel+G/DOj+IvEt54ibw666d4kE2kqw0974X&#10;CXyW7GSLy4yp/dB1cMNpIGdX4WfG/wAVfEr4q2Fm+i2WkeHJNBupru1e/wDNuIL631GWzlC4hAdN&#10;8LAHeuVIbaD8tdpovwSstN1HQtTv/EniHxFq+latNrK3+rXMTPPNJZyWZVkjiSNI1ikOEhSMbhuO&#10;SW3Hg/4HaP4H8TWmt6ZqeqrNDHqEUlvK8LRXC3d7JeuH/dbhsllfZsZflOG39aAOK1n48eIdE+IG&#10;teGtI8P/APCT6ldeM08OafDfaklnbWq/2Bb6k0hkS2dxGCZchhI+5iQcbY15Kf8Aa41nSr+98R6v&#10;oVpp3hDT/DdzdXdgdSVrlNSh1N7Axq5hVChmTYHZ1Xa28gYxXtCfBTQ08eN4sF1qH9onXj4i8rzE&#10;8n7QdKXS9uNmfL8hA2M535O7b8tc7P8AsueFbmKeF9R1r7NcW+oW08K3ES+YLq+e/wB+4R70eGdy&#10;0TIykYG7figDl/Dv7XC+KWk0TSNH0PW/Gb6tbaVZ22i+JFvNJuGmtbi6Ehv0gyoSKzui6+SWBjAA&#10;YOpN3wN+0r4g8ceK9F8Ow+AEstSuJtYXUvO1kGOxj02+htJ2VhD+9LmXcigLnABKgllu+MvgFrU/&#10;hqN9H8Waxr3jC31eDVrbW9f1GK3ntmjhkgAgMVo1vD+7lkUg2rq4kkDqxYMrvhB+zbb+CdNhuvEG&#10;o3Op69NBrUF75d0ZIXXU71buYGQoju6mNFEgCA/Odi5AUA811z9sbxDrXhrxRa6Bo/hu18TWGm2+&#10;qW/2LxPHqcdvG15HBLBdNFbskVwnmLmNDKvJxJwM93pXx28TXHiG88L6V4eh8ReLZtW1RY7S/wBW&#10;W0s7WzsltBM3npaliBJeQoimJmYuSzAA4lg/ZC0JNMjsJ/GPiy8hh0I+HLbzprJRb2YkikhVFS1V&#10;d0TwoVcgs3IkMgAA3rn9nLSzdLqWn+KPEei+Ilvry+Gu2Mlr9qH2pIVuYtr27QmNzbwtgxkho1Kl&#10;SBgA4Of9sPULzT9U1jRvALXug6H4ds/EetXF5q4t7i1jmluY5YI4hC6yzRG0myN6qwHDDI3eh+IZ&#10;Sn7UPgCMBQsng7xGzHaNxK3uh4564+ZuOnNV4P2ZPCFl4U8S+HbSbU7XTde8O23hq5VLhWdLeAXO&#10;2RHdCTKxu5SzvuycHHXM3iP/AJOn+Hn/AGJniX/0u0KgD1WiiigAooooA8N/bT8Kr46+AN34ae8m&#10;09NZ8ReG9Oa7twDJAJtdsIy6543LuyM9xXwR+xV8Ff2otO+KGra34Bv2+HHwiutYnuo7LxPYSw2F&#10;3atOrj7NpUsjzRlotm1vMQ7V2/aGIOf0U/aW/wCSdaR/2OfhP/1IdOr1WgDw74A+NNG+H37HHwi1&#10;vXrz7Fp0Pg/Qoi6xPM7ySWtvHHGkcas8ju7qqooLMWAAJNdDN+0r8PYNI0zUG1a+YaleT6da2Mei&#10;Xz373UK7pYDaCEzrIqgsUZAdoJxjmvPfhz4U8S+M/wBh/wCDuneFdRTT9S/4Rjw7NKr301h9pt0t&#10;rdpYBdQq0tuXQEebGpZe3XIX4Ufs7eKPB3jHSdU1Q6MtlY+ItS1tUg1O7vp1S7sEgCGS4j3u6OrA&#10;yM3zqd2FJ2AA7/Uv2nfhrpVlpd5N4jaWz1CyTUo7i0066uI4LVnMaz3LRxMLaPerrvnKAFHBOVOL&#10;vhv426NrPjfxN4WviulalpN7dQQCR2ZbuC3trGaaffsCJtN/EuwsSQCwyN23wDxr+yd8SPEXgXU/&#10;CkesaTc6be6Fc6fbxPruoWVvYXUl1dymZreCMLeh0ngXExAiMRKq+SGb8efhbrDiPT/7V0/TfGHj&#10;jxsWs7TT53mm/sy60mDT9UAJRGxFGJJt4GAYoCSC22gD3rSv2kfh5rWr6Lptnrk8txq8dq9rIdMu&#10;0gDXMImt4pZmiEcMskbKyxSsshDD5eRWf4f/AGnvBGo2vhxNQ1NbPUtZgtJRHaWt3c2lubmQxW6y&#10;3PkKkPmuCqed5Zc8AVzeufBDxcvxptvEPhp9H8O6Mt7YSy6hp+qXttcS2UEaJLZXGnqptbouEZEn&#10;dkeJHUBT5YLcho37M3xC8Oy+DRpd7oOmXumWWm2dz4h03V7+1uUjt52eaGS1VPI1CJ0Zggn8sxmR&#10;sZ4oA9k+Kfxts/hf4p8IaLcabc3X9uy3DTXiwXDQ2VtBCZZZWaKGQFgAMIdoIJJZQOb3iH46+BvC&#10;mljUtW15LGx/syHWTPJbzbVs5ZUijlOE4BeRBg8jOSAASKXxX+F198Q9e8OXFvd29rZ2NtqltctL&#10;uMn+lWjQIyKBhsFskErx0zXj8v7PPxM8U2Yt/ET+E7SG08PaXoFtFYX1zcLObW/guJZ5C9umwSJE&#10;QIgH2kDLsGJUA9eX9o/wA2jS6j/al+DFfjS205tFvhqX2ow+eIhYmH7QT5P73iPGzLfdBNc7qH7V&#10;nhk63LY6RFJqdn/ZWm6tb6u0N1HZTR3d59mC+atu4DKcEA9Wyh2lHK0vEnwW8X2vxfv/AIi+HH0S&#10;+v11FZ7XS9Uu5reKe3bTo7WUSSpDIYpA8aupCSAqGU7d2VzPEvwG8eeIp1nur3w5PdX2j6Va6hNC&#10;ZbWOK5tNWN63kxLEwaNkkdAWZWyikg7yVAPSx8f/AAGfEl7oX9uML60a5jdzY3ItpJbdGe4hiuPL&#10;8qWWNUcvFG7OuxsqNpxR0X9pv4a69o2pata+ImTT7Cxj1SSe7066thLaSNtjngEsSm4jdvlVot4Z&#10;iAMkgV57dfs9eM72ytPCsl1oKeEtI1rV9e0/UVuJjf3Ml2l75dvNF5WyNY3v33SrI5cRj5F3GrXi&#10;D4B+NR4e0eDw3rOnaTqWneDLPw4JYrmWDdJFc20kqJKkZaJJIoZYxKo3xmQMEytAHUax+0v4eTT9&#10;Hu9Dhm1FLvWbjRLyLUoLnTJ9Omi0u61H99BNAJRlLdBgoDtmDjdgBjwh+014b8R+IrnR7yC80qWM&#10;6XFDdvZ3TWtzPfQ+ZFGkzQIuMkKGbG4kcAnFeY6b+y540WfUmmfRLOG78SPr6xtrl9qUsYfw9daU&#10;0Tz3EXmSsJZIJPMYjKtINq7FDx/Ev4dal8LPhF4/v9Yv9JijPh/RX0i4inkaf+3NOjU2sSRGMeYH&#10;uIoSm1t7E7dgPNAH054c8WaV4ti1CXSbr7XHYX0+nXDiN1VbiFtkqAsBu2sCpK5GQRnINcD+yd/y&#10;ax8G/wDsTNG/9IYa3/gt4Kufh78LPDmh37rNq0Nt5+pzL0mvpmM11J/wOeSVv+BVgfsnf8msfBv/&#10;ALEzRv8A0hhoA9VooooAKKKKAPzM/wCCmvwp1P4h/EbxHd+HtN1TXvFdv4c8M6fpGlaXpkt5KZpt&#10;R1id51MTqYGjispR5rB1CyyKVBdZE7b9nXwD+0b4G1f4IQ/HTxZaaxat4tnGnaXcuL3VbN/7B1ss&#10;Z71TtcEfwlpjyuHTaUP1R4c/5On+If8A2Jnhr/0u12j4yf8AJRfgT/2Odz/6j2s0AfPl5+z18QPE&#10;HhDwd4HTwjFoN14c0HxBoU/jN722Zbqa8sJoIruERyGbbLKVll3ojh2GAwBYdJr/AMLPGvjHxNYe&#10;L4PhyPDNtoMGiQP4TkvrIvrP2O6eZljaORogkIYGDzWQswIYRDmvrSigD5eufDPj3SPEo8YaR8J0&#10;tn1TS9csG0PT9SskntZ7q4tZILi8ZpliO/yJGlMDyFSRgSEk1gaf+zf4kuPh1qul6n4Vtri9vNL8&#10;D2TxTTW7+YNPlia8QneRiMCQ8nDc7d2a+wK8pH7RegnxQdMOj64ulHU7jQ4fEhgi/s6fUIFkMtsp&#10;83zQwaKWPe0YjLoUDlsAgHkvjb4K+OYPiJqPivR7LV1s7bxfeanb2fh6fSxeTQ3Gj2NsLmJb4Nbg&#10;rNDcoyvsfErsp5w8Ph39mvXNK8Ma5aTeHhNPcfDa70G1S7vba5dLq5urud7TeqRJgebCuVjWMBQF&#10;OFr2D4R/tE6P8X7nSorPw/4g0FdY0YeINKm1q3hjTULLdGplj8uWQrtM0WVkCNh1IBU5rnoP2jdR&#10;sfH/AI80jVPC+oTQaZ4gtfDXh/TdOit3vdWun09b6Vg7XQQARP5n7wRKkagl2dmjjAOJ1H4b/EXS&#10;rfxHDY+F7mf7T4t0fWxfWZ0u4uxbR6HaWcrWQvHMSXUVzZ4LTKF8uQmMu3C8a3wJ+JQ+Hms6QfCN&#10;/cX174c+IejRmbUrBnM2rXNteWMkjLIi4fyniYqo2ynlRH+8r39v2m9BurPT/wCx/D/iLxBq9wl9&#10;JcaHp1tD9t09bOYQXZnEkyIDHKQgVXZpD/qw45rmfHf7XmmW3he61XwRo+o+JrGJtLR/EKWqtpdu&#10;98beSGOT96kxZoLmJ8ojKnmx7yuSKAMrVPhT4ul8TapocfhYTQal4803xenjT7XbiO3treS1keFk&#10;L+f5+y2ktVCoUMcgJcDctaHwb+C+teBx8GDPoUWnvoGkaxb6q0csJME11JBIBlWO/e6OxK5GRzji&#10;tb4aftNDxJdwWPiHw7qmm/a/EeseHrPXYbVRplxPaXd0kcIPmtN5jQ22S5jEbSB1Vt2Eq3B+1V4f&#10;iS/GseGfFHhu5hsLfUbOy1WzhW51KKe4S2gEMSTO6SPNLFGIpxE4aRcqOcAHn3j/AOFPjHXfGPxh&#10;0q08BrPaeN9V0iaw8XfbbRUso7a1tEaaVDIJgYZIpGiCIxL5zsUhzmj4V/Ei7+Kuh6ne+FLmXTdP&#10;8U65eT28E+lWukNbXltfQwzxCLF3I7+fA1w8x3hi5RH4x3niH9rCy8M+JdGh1rRNS8M2csGpQ3ul&#10;avaL/ab38LaeLW3tfKleKczfbgF8tnDMVG5SrivedPuZLywtriW1msZZY1ke1uChkhJGSjFGZdw6&#10;HaxGRwSOaAPiuw+AvxKvvBtxp0Ogaro2n6SNAeystUuNFm1aVbG6aVrO3uo0aOa2jUq8P20bvMHz&#10;bQxYdL4O+E3jPwX41tvH9z4K1nxWb241kXWg6pqWknUYHu49OjjuysQhs0LLYSJIkTOcTlgzs0in&#10;63ooA+XfBvgrVvhz4N/ZW8Na5YQaXq2meJbiC4s7WQSRQsNA1s7UYcFQCMe2OlfUVeVfGT/kovwJ&#10;/wCxzuf/AFHtZr1WgDyr9rH/AJNY+Mn/AGJms/8ApDNXqteVftY/8msfGT/sTNZ/9IZq9VoAKKxf&#10;F3jTQfAWivq3iPV7TRdOR1j+0XkojVnY4WNc8s7HhUXLMeACa4ib9o/wjCVxpvjidWBKyW3gDXpk&#10;IBI4ZLIg8g9+mD0IoA9Roryr/hpbwj/0CPiB/wCG48Q//INH/DS3hH/oEfED/wANx4h/+QaAPVaK&#10;8q/4aW8I/wDQI+IH/huPEP8A8g0f8NLeEf8AoEfED/w3HiH/AOQaAPVaK8q/4aW8I/8AQI+IH/hu&#10;PEP/AMg0f8NLeEf+gR8QP/DceIf/AJBoA9Voryr/AIaW8I/9Aj4gf+G48Q//ACDR/wANLeEf+gR8&#10;QP8Aw3HiH/5BoA9Voryr/hpbwj/0CPiB/wCG48Q//INH/DS3hH/oEfED/wANx4h/+QaAPVaK8q/4&#10;aW8I/wDQI+IH/huPEP8A8g0f8NLeEf8AoEfED/w3HiH/AOQaAPVaK4nwt8ZvCHi/XP7EstUktddK&#10;PKmk6vZXGm3sqIcO8cFzHHI6KcZZVIGRk8jPbUAFFFFAHlX7WP8Ayax8ZP8AsTNZ/wDSGavVa8q/&#10;ax/5NY+Mn/Ymaz/6QzV6rQBFd2kF/azW1zDHcW8yGOSGVQyOpGCrA8EEcYNebXv7L3wa1GYzXfwl&#10;8DXMpz883hyzZuSSeTH3JJ+pNenUUAeVf8Mn/BH/AKI74B/8Jmy/+NUf8Mn/AAR/6I74B/8ACZsv&#10;/jVeq0UAeVf8Mn/BH/ojvgH/AMJmy/8AjVH/AAyf8Ef+iO+Af/CZsv8A41XqtFAHlX/DJ/wR/wCi&#10;O+Af/CZsv/jVH/DJ/wAEf+iO+Af/AAmbL/41XqtFAHlX/DJ/wR/6I74B/wDCZsv/AI1R/wAMn/BH&#10;/ojvgH/wmbL/AONV6rRQB5V/wyf8Ef8AojvgH/wmbL/41R/wyf8ABH/ojvgH/wAJmy/+NV6rRQB5&#10;V/wyf8Ef+iO+Af8AwmbL/wCNUf8ADJ/wR/6I74B/8Jmy/wDjVeq0UAYPhPwD4Y8BW80Hhnw5pPh2&#10;Cdt8sWk2MVqsjZJywjUZOSeT6mt6iigAooooAK/Pb9rT9of4k/sPfGHxH41sNCsNb8CeLtX0+aW0&#10;vILgfanGnxwSLHdIDHbyxiw+7IG3rcKyo/luU/QmvN/iz+zt4A+Oes+GNQ8d6CniRfDkk09hYXkr&#10;mz82Qx5eWAEJNgRABZAy4Z+DmgDwb9nX9qvw5+1p8aPAXiXw/pGs6KbTwj4jtry21W1Kosxu9BLC&#10;GcZjmUHIypDD5SyJuUH7BryLU9PtdJ/aY+GdjY20NlZW3gfxHDBbW8YjjijW90EKiqOFUAAADgAV&#10;67QAVBfSNDZXEiHDpGzA+hAqeo7iEXEEkRJAdSpI7ZGKAPhy2+PXxI0D4F+HPFS/EWPxdrXin4c6&#10;h4kZH06zRNJvbeC3dZIliiXMQeZopFl35fbgpyld78SviB488Dx/EiWP4gyrc/DzQLbWIbK50+zH&#10;/CQzTGeQpMPK3LE7RraxLAUcMCWeRuvsfw6/Z98CfDfwTb+HLHwxo1wjaVb6RqN5LpkAm1WKKJYg&#10;bohB5u4Lkhsjk1ueNfC/gqZovFnirRNFupfDsT3kOr6nYxTS6eiDe8kcjKWjwF3ZUjpQB4fbfFvx&#10;VDDq3jObxhATFrPiLSbf4eTWUJ88aet4IUhkRfPFw4tEnYs7RmOUhVHyMeG0z40/Fmbw48a64Vu9&#10;X0TTNTt7zXLnQYJlnnvoInj09YJZE8uaKSVYDdq2JY0DO+4gfTXg+z8C+JvEtz4v0bw5aw+I57WH&#10;ztauNBeyvpYZEDIrSyxJIw2hcrn5cAMAeKt2nwe8Bafpes6Za+CPDltputNv1Szh0m3SG/bOczoE&#10;xKckn5gaAPmLWvjN49uPC2nR6X4x137RpP8Abf8AbqLpuip4htntngMRmtpJDa3MEKysJmtGRn3R&#10;bNpJFe3/ABX+I1xa/Cbw7qeha3e2+oeI7nT7bT7nRtNglu7wz4fZbx3TiGJ3jDkNOSqDOQxAB6m8&#10;+Cnw71DQtL0S78BeGLnRtLdpNP06bR7d7e0cnJaKMptjJPJKgVc8c2vhHVrTSvDXi2w03VLLXbv7&#10;DaaZqdotzBdTpDLchNjKVysdvK4yMDy+OcUAfNPw5+IvxL+KHiLwr4W/4Ti+8PkP4rh1HUEstMuL&#10;+YWF5YxW28rE9sJV+0sr+UuxhvwA21l4P4h/F3xj8Wf2ZPH+rat4zg8MrZfDnTby40mCyt/K1aXU&#10;LFmmkkMitIqO7NDEInTa6EsX+7X2X4F8JeCoLHTvEHhjwxpmkC8tvPt7iDSFsbgRTRw5DI0aSRll&#10;gtwyMAf3MYYfIAE1L4OeAdah02LUPA/hu+i0y0On2KXOk28i2lsV2GCIMh2RlSV2LgY4xigDsKKK&#10;KACvKvEf/J0/w8/7EzxL/wCl2hV6rXlXiP8A5On+Hn/YmeJf/S7QqAPVaKKKACiiigDyr9pb/knW&#10;kf8AY5+E/wD1IdOr1WvKv2lv+SdaR/2OfhP/ANSHTq9VoA8q/ZO/5NY+Df8A2Jmjf+kMNeq15d8C&#10;Lg+F/DVv8ONTfytd8KQCyjjctm605HaOzukZvvhoVjD4J2SB0J4BPqNABRRRQAUUUUAFFFFABRRR&#10;QAUUUUAFFFFABXlX7J3/ACax8G/+xM0b/wBIYa6L4q+M5vCnhma30hFvPFuqRy2uhacSc3N2UOws&#10;QCUiQ4aSTGEUE9cA63gLwpD4D8DeHfDNvM9zBo2nW2nRzSZ3SLDEsYY5J5IXPU/WgDdooooAKKKK&#10;APKvDn/J0/xD/wCxM8Nf+l2u0fGT/kovwJ/7HO5/9R7WaPDn/J0/xD/7Ezw1/wCl2u1qfGPR9SuN&#10;O8Oa/pFvLfX3hfWYdX+xQ7i9xAY5ba6VFH3nFvczsic7nRF4zkAHoNFZ/h/xBp3irRbPV9JvI7/T&#10;byMSwXERyrqf1BHQg8ggg4IrQoAK8R/4ZzvTrKWz+LFbwRBr934nttDGmYuUvrh5pXV7rzcNAs9x&#10;LMqCJW3bQZCowfbqKAPMfAHwW/4Qa7+H0/8AbP23/hE/CDeFdv2Xy/tWTZnz/vnZ/wAef3Pm/wBZ&#10;975eeY+IP7Ldl47v9d1Ke+0y5v7zxRF4ns4db0RNRsYXXSoNNaCe3aRfPRkhaTIaNlZkwfky3utF&#10;AHzTqv7F2nXOleHvslx4UOs6ba3lpPJqngq0utPdLmcTFoLJXjWB4mG2Ntz/ACkiQSn5qvap+yhq&#10;CaPqXhzw943TRPCWqz6Ze39g2ixvO1zZR2sStDJHJHHFHKllAHjERHDbCm4ivoiigDwPRP2Z9btJ&#10;4dP1Px6b3wrZ+INT8S2NhaaULa8huruW5lVWufOcNHC127qBGrF1Ulto2VyWgfsQS6L9ldPFWj2d&#10;1a6fb2sdzo/hhbSSW6try2vbW+nY3DmafzrVTKXJEoYgCPkt9U0UAeC+IP2XJPiVfwXvxH8Tx+K7&#10;lLbVIAtvpn2SKzN3HaRo9kDLI1uYRaswYs7l5nbcowtey+FNP1PSfDOlWOtaomt6vbWscN3qcdt9&#10;nF1KqgNL5W5tm4gnaGOM1q0UAFFFFAHlXxk/5KL8Cf8Asc7n/wBR7Wa9Vry7Urg/EP4xeHYtNfzt&#10;G8FzXV5qN4hYJ/aL27W0Nqp+65WG5uXk67CIQRlvl9RoA8q/ax/5NY+Mn/Ymaz/6QzV6rXlX7WP/&#10;ACax8ZP+xM1n/wBIZq9VoA8u+GtufHXivxF421RPOey1W+0PQonDbbK2tpPs07Kp48yW4hnYyAZM&#10;flJnCkt6jXlX7NP/ACTrV/8Asc/Fn/qQ6jXqtABRRRQAUUV8OfB34C6p42/s7xDpPg7wR4bls/iF&#10;q2pz+PLa6k/4SG6gt9eu2kt2jS0QFZFQ2533Lr5ZztzhVAPuOivhGL9pP4tSfDG48XC4ubKfWPCW&#10;r63Hb6r/AGP5GnXEKK0P2KOGV7mRImbypRcox3MpPlnKV1nxSPiP4a/FjUtcfxldarrVl4Z0ewi1&#10;TVLCy8jTxqGtm1ubtUSFSixRkSY3YIhUSFwuQAfYVFfK2o+OviBD46tPh5Y+Pri52+NbfRpfE76f&#10;ZNeNay6FeXslu6rCIBPG8Mbq6xKAHiDKw3B62i+JPid4k8WaFH/ws2+sdO8QeMvE/h9raDSdPLWV&#10;pYzXv2d4XaAkzD7IqFpN6lG+5vG8gH1lRXA/AXxZqnjn4OeEtc1qaO41e7sEN3PFGI1llXKs4UcL&#10;uK7sDgZwOK76gAooooAxPGHg/TfHGiPpmppIE3rNDcW8hjntZlOUmiccpIp5DD6HIJBxfg14p1Px&#10;h8ONLvtb8s67A9xpupPDGY45Lu1uJLWeREPKo0kLso5wGAyep7WvKv2af+Sdav8A9jn4s/8AUh1G&#10;gD1WiiigDyr9rH/k1j4yf9iZrP8A6QzV6rXlX7WP/JrHxk/7EzWf/SGavVaAPMdT1PV/ip4i1rQP&#10;D+t3PhrQNEuBY6prOnrGby5u/LjlNtbmVHREVJVEkoBbcxRCjozBk37Ofhi6KtPrnj2SQA5dPH+u&#10;Q7skn7sd4q9+w6YHQCj9nKb7V4D1qdlAkfxj4oViCTu2a7fRqeSf4UUenHGBxXjHxd/au1/wJ41+&#10;KVha+Mvh5p0/hGa3TS/Bur2cz6zr2/T7e52Qul6rbnkmeJNltIAVGc80Aex/8M1eEv8AoM/ED/w4&#10;viD/AOTqP+GavCX/AEGfiB/4cXxB/wDJ1N0f9ozRNU8R2emPoutWVndam2hR65PDF9gOpojNJZ5E&#10;nm71ZJIy5jEZdCgctxXFD9rGbxFD8NdZ0XwtqmkeD/E/2i/utY16C3HlafDaC4kkWNbsOv3iN5Dc&#10;ROVSRWRmAO3/AOGavCX/AEGfiB/4cXxB/wDJ1H/DNXhL/oM/ED/w4viD/wCTqyJf2rvDunaFf6nr&#10;HhrxRoIt7K11S3tL6yiNxfWU9wkCTwpHM+QHlj3RvtlUOuUywBg1z9rHTPDmpX1nqHgPxnE2nXGn&#10;2WoSR2tpKlnc3wQWkLbLkl3d5Uj/AHYcKzDcVUhiAb3/AAzV4S/6DPxA/wDDi+IP/k6j/hmrwl/0&#10;GfiB/wCHF8Qf/J1a+g/FiPxT4D8Ra9p+hapb6loj3drc6FfCBLtLqBcmElZTCSwKkMJdpDg7h28/&#10;0L9rXTv+EF0XW9c8M61DKPD1l4g8RzWMUEltoVvcKxSaY+fuKERySBYhLIsYDOq0AdT/AMM1eEv+&#10;gz8QP/Di+IP/AJOo/wCGavCX/QZ+IH/hxfEH/wAnVl6p+0rbyx+MU0Hwh4j1YaCmowpqqW8BsJ7y&#10;zUmWAt54eI5BAaZY0fadjNlc4ukftVfZ7C2uNb8OarJe3x0e1tdF0y0ha5F3fW0kyoZDdGNlYxYD&#10;EoEDDccbmUA67/hmrwl/0GfiB/4cXxB/8nUf8M1eEv8AoM/ED/w4viD/AOTqy5P2p9COmRzW3hfx&#10;RfalGl/LqOjW1rA13pcVlN5NzJODOEYK+AoieRpOsYcA47RvinZy/C7SfHFhoutava6raWd3Z6Xp&#10;9qst9J9p8vyk2btikeYu5mcIgDMzBQTQBz//AAzV4S/6DPxA/wDDi+IP/k6j/hmrwl/0GfiB/wCH&#10;F8Qf/J1ZSftTaNcW+kRWvhLxRe6/qWrXmhp4ft4rM3cN5bRebNHI5uRAAI/nDiUqRxnJArM8Vftb&#10;6RbeCL3WPDPhzX9evLfw9L4guY4rJNukwgzRo14rTI3MtvOpSHzHIhkIGBmgDrJ/hrr3gRn1TwX4&#10;j1vUzH88vhrxFqr31reruywS4uN88MmMhCJPLyQHQjBXt/Bni7TvHvhLSPEeku8mm6pax3cHmoUk&#10;VXUHa6HlHX7rKeVYEHkGn+EdWm1/wnouqXColxe2UFzIsQIQM8asQASTjJ7k1wv7N83nfDnURtCJ&#10;D4s8T26KCSFSPXr9FHJP8Kjjp6YHFAHqNFFFABRRRQB5V4j/AOTp/h5/2JniX/0u0KvVa8u8YiPT&#10;f2iPhpqdxlIrrRtd0OCQthWuZWsLtY8Y5YxadcMORxG3B7eo0AFfNX7RPhqy1P4hz3Xi7wVrvjrw&#10;4/hlrbQbXRLGa6e11XzpDKytGD9kmdDbCO6YoqeW/wC8XJz9K0UAfINh4J1JPiXbyS+EtbT4njxu&#10;l83iuSylkgGg5BMR1Db5Ri+y5g+z79xm+fy/464tf2fZNI+DGirZ+Br063q3gLxLba4p02R7i7uW&#10;jie0huQVy7q64hVwSu3CYxivvKigD4w8T+B7fw744tINb8JXE3w2bVdIhvNCtdJeeK9jj0W5WNEs&#10;40JuY4pxGzRRo+0oHK4jJHKfC+W78H/D+91Gx8HeJ77S9V0XxfpGk2unaZPfyrcN4gvXt7aYxB/K&#10;LI64lkIj+U5f1+5fEvhTRPGeltpniDR9P13TWYO1nqVqlxCWHQlHBGR64q5pum2ejafbWGn2sFjY&#10;20axQW1tGI4okAwFVVACgDgAUAfHCfDG9sPBXxK1u78B32ta3JpugabaQXNrdbxbmxso7wxJEVlc&#10;JhzLFCQ8ot/KPOAMX4bfDf7F458OSX3gad9E0n4mxapYNb+CLnTbO0tLjw7NAs1taOJGtov7QjiZ&#10;8tmN1SWQJlWr7qooA/P+y+GutxfCLS9P1nwP4hvfHbfDrQbDwNex6VO50LVI7RlcNKFxYSx3Bjkl&#10;eUx7kAXL7Cg9L0X4PS6P4rtPF8Hha+HiqX4nalLNqcds6XP9mOl2oUSEZW1clGAJ8su4b7xzX1rR&#10;QB8n/saeFLjwf4i1Wzh8K39jYnR7ZbnXNU8P3WiX01ykjjyb1ZJGhv7nDMzXsAw3Qk5WvrCiigAr&#10;yrxH/wAnT/Dz/sTPEv8A6XaFXqteXaiI9U/ae8PGDMk2h+DtS+17W4iW+vbH7PuGP4zptzg5H+qb&#10;g9gD1GiiigAooooA8q/aW/5J1pH/AGOfhP8A9SHTq9Vryr9pb/knWkf9jn4T/wDUh06vVaAOc8af&#10;Dvw38Q7a1h8Q6Rb6kbOTzrSdwUntJMY3wzKQ8TY43IwOCRnBrj5f2bvCcrA/2v48TChQsfxC19FA&#10;AAHAvQO3416nRQB5V/wzV4S/6DPxA/8ADi+IP/k6j/hmrwl/0GfiB/4cXxB/8nV6rRQB5V/wzV4S&#10;/wCgz8QP/Di+IP8A5Oo/4Zq8Jf8AQZ+IH/hxfEH/AMnV6rRQB5V/wzV4S/6DPxA/8OL4g/8Ak6j/&#10;AIZq8Jf9Bn4gf+HF8Qf/ACdXqtFAHlX/AAzV4S/6DPxA/wDDi+IP/k6j/hmrwl/0GfiB/wCHF8Qf&#10;/J1eq0UAeVf8M1eEv+gz8QP/AA4viD/5Oo/4Zq8Jf9Bn4gf+HF8Qf/J1eq0UAeVf8M1eEv8AoM/E&#10;D/w4viD/AOTqdF+zd4UhlSRdY8fFkYMA/wAQ9fYZHqDe4I9jXqdFAHI+CvhP4U+Ht1dXmiaSsWp3&#10;UaxXOq3k8t5fXCL91JLmZnldQckKzkAknqTXXUUUAFFFFABRRRQB5V4c/wCTp/iH/wBiZ4a/9Ltd&#10;r1WvKvDn/J0/xD/7Ezw1/wCl2u16rQB5/rnwH8F65rN7qw0+90bVL5i95eeHdWvNIlun2ld8zWks&#10;RlfBxufJGBzwMZX/AAzV4S/6DPxA/wDDi+IP/k6vVaKAPKv+GavCX/QZ+IH/AIcXxB/8nUf8M1eE&#10;v+gz8QP/AA4viD/5Or1WigDyr/hmrwl/0GfiB/4cXxB/8nUf8M1eEv8AoM/ED/w4viD/AOTq9Voo&#10;A8q/4Zq8Jf8AQZ+IH/hxfEH/AMnUf8M1eEv+gz8QP/Di+IP/AJOr1WigDyr/AIZq8Jf9Bn4gf+HF&#10;8Qf/ACdR/wAM1eEv+gz8QP8Aw4viD/5Or1WigDyr/hmrwl/0GfiB/wCHF8Qf/J1H/DNXhL/oM/ED&#10;/wAOL4g/+Tq9VooA8q/4Zq8Jf9Bn4gf+HF8Qf/J1SR/s3eDRG8VxdeL9St3Pz22p+N9avIXGCMNH&#10;LdsrDDHIIIPGRwK9RooAoaDoGl+FtHtNI0XTrTSNKs4xFbWNjAsMEKDoqIoCqPYCr9FFAHlX7WP/&#10;ACax8ZP+xM1n/wBIZq9Ps7uO/tILmFg8M0ayIw7qRkH8jXmH7WP/ACax8ZP+xM1n/wBIZq/NT4Vf&#10;Ef8Aaj+Hf7Tfi7wB8Ipbj4o6Hod6ljqtrqc8t5osV0sP+kN9pmERsyZvtDiFHADjYPPCBnAP0r/Z&#10;p/5J1q//AGOfiz/1IdRr1WvIP2VJL2b4TXkmpW8FrqLeLfFLXMFtMZoo5T4g1DeqSFELqDkBiqkg&#10;A7R0r1+gAorx/wDaS0VtY0vwadQ0a88R+DbXX0n8S6RZWcl691ZfZLlYw1tGGe4jW6a0kaNVYkJn&#10;aQpB8A8R+BLCfTr77b8MPF1z4fn8Lz2vgTS3sbi8udH1E318zMNoJ095I5NPaKSQx+THH5ZdNhWg&#10;D7fqnpOjafoNmbTTLG2061Mss5gtIViTzJJGklfaoA3O7u7HqWYk5JNfHesfAC48R+IPEWteJvCs&#10;+reKH8c+GY5NWS0kLTWQ03S4b8xuBzbOftSTbfkYKyvnZgc9c+CPDHh74t+G9D8afD7U9b8HWCeM&#10;zpmhWuhz38VtC2o6c1u6WkaMxhw7iNlUqhkUjaAGUA+x4vhR4IgutcuY/B3h+O515Gj1aZdLgD6i&#10;rcstwduZQech85p3itvCenXlqdes7F7nxC66CjT2Qma8DLLIts5CnMeBKcP8vJ7tz8fW/wAFPHV/&#10;4I8V3l7o2pt44tfAWgWWnXV4rz3EX72+F7BFJvUPdfZXWF2SQOS4G8eZk3PDfwen8RPYWv8AYN4f&#10;BNz400udtGtvB9z4f06NIrK6FzKtlPNLIsUhaCOUuscbkHht7EgH13ofw58J+GNP02w0fwxo2k2O&#10;m3DXljbWOnxQxWs7I8bSxKqgI5SSRSy4JDsM4Jq5b+E9DtJbaSDRtPhktrme9geO1RTFcTlzPMpA&#10;+V5DJIXYctvbJO418Q+KPhZrmlXsVjeeGZ5fh9YXniS20vR5vB97rsFrLJfK9s0NrbzwtDmLcIJ+&#10;Y4hvAaMMCdvUPgXq9zofjHWNc0PV/EHjjS/DnhmPSdZvLQvei9gjJuJYGQuBOWA80xO2cAEleoB9&#10;iCPSvBXhyX7NZx6dpGnQPKLbT7UkRxqCzCOGJSSeuFVSSegJNaNvOl1bxTR7vLkUOu5SpwRkZBwR&#10;9DzXw34n8C6pD8QfiU+k+CdX1XUdWtfEsdxqN54du7a+t0ktZvICajHIbfUbaV1iSG22mSISLwpQ&#10;gdDJ8LfHEnjC98H6Ppd5Y6LHbv4803VJoSlrHqz6d9kisi5GBIt4ZL0r1BCk9RQB9j0V8o/sieCN&#10;U8PeLpbv7Be6LZR+HYLPVLY+ErnQ4rrUPMB82Z7i6lN5cqBKGuI1KOJOZG+UD6uoAK8q/Zp/5J1q&#10;/wD2Ofiz/wBSHUa9Vryr9mn/AJJ1q/8A2Ofiz/1IdRoA9VooooA8q/ax/wCTWPjJ/wBiZrP/AKQz&#10;V6r1ryr9rH/k1j4yf9iZrP8A6QzV8rfC3/grF4KsfFT+Cvitpcvg69tliWLXLOb+0LRg0QkVblY1&#10;8y3mUMkbxhX2SCRXMewgAH1T+zT/AMk61f8A7HPxZ/6kOo10vg34ff8ACJeMPHuu/b/tf/CU6lb6&#10;j9n8nZ9l8qxtrTZu3Hfn7Pvzhcb8YOMn5n8D/Hm/0Pw1oui+DZLa7XxBr/jbW01qPQr/AF+3NtF4&#10;juVjEcNh85EpuUImLbFVc4YsoO3qP7S3xLutG17xDZaBomgad4b8G6Z4q1PSNbtbh72WWc3fn2iO&#10;JYxFtW0JWRo25IynJ2gHZaD+yhpnh74qv4ptpfD/ANgbW7rxDsbwvbNq7XM7PI6NqLMW8kSytIqr&#10;Gsgwq+ZtG06Nn+zPZH4f/DnwjqWstfad4V8Pz+H7lktvKbUIpbEWbsPnPlHGWx8/XGe9cX4j/aN8&#10;b+GPE3ji31G20TSoNNtNZm0fTdQ0q+jkvRaQSSwTRXwY211vEbNJbr5UkS7sltpztfE34/8Ainwt&#10;dzWeiWOjXV9/Znhq7hivRKFM2pawLGQMVfIQJkqcEhgSd4G2gCe4/Zm1rxDaf8VR45i1jULWws9J&#10;026t9G+zLDbQ3tvdSGVPPbzZpTawqzqUQbQVjHIPT+I/gX/wkGpeJ7v+2/I/trxFoGv7Psm7yf7M&#10;ntJvKzvG7zfsmN3GzzM4bbg+c337RvjfTfHup6NFpKa3b+HtX07QdSi0/wALamx1CWaO1e5u4btW&#10;e3tUiF1uEErSMwjOXXchPY/tF/Fbxh8M5dGbw7bWNvpc1reXF/rWoaPe6rBavF5XkxSxWbCWGOTf&#10;KWuSHSMRfMh3CgDuPCvw5Xw3B4zhe/N0niPVbjUm2xeWbcSxRx+WOTux5ed3HXpxz4hN+xHBdW2j&#10;rd6x4a1C6j0Ww0LUb3UfB0F5O8VoGSKWzM8ri1laIhHLCZCVDKimux8O/Frxl408S32o6O3hRPBW&#10;laza6LdxXMsv2m68y3t5XuYLresYUNcoEiaImULnehcAeO+I/wBpjxl4k8D+OLN76xEV34E1TxFp&#10;Ws+HdM1HTltXgeCMLBd3DD7apF0jLcwpGvy8AhhgA9Uuv2WJtT+JWo+KL3xJYCO4TUIkew0CO01K&#10;WG6hkiW2u7tJMXMEAkzGhiVgY4yXYqS1vw5+zVeaVqWh6hf+KYL270670m6f7PpZgSb7DZz2wUAz&#10;uV3icNnJwUIwc8YN7+0P4kj+Mtn4djk0nUPDd/rt54fxp2kX++zeKyuJg7ak5W2km32zI9tGhZMn&#10;LkoRXm2m/G74jeGf2aPCdx4lu9M1ceIvhvLq+n3tlLeRahb3FvZ28mbm5E++ZpUlLtLH5TK4x824&#10;PQB2/wAQ/gj438IazqOq+Ajcapf68mswX80FvbERxXlws8Ue2e5i2NGxk2zqZcZbdbvkbfQ9b+BF&#10;14i/Z98LfDuXV7a2udHtNLhmkntDd2N4bQR7op4N8Zlgk8shk3rkEc9j4L8SPib4x0vwv8SRpXiC&#10;6tdQtNB+It9a309zcSNbfYrywEKxoJlQFUlkWNyCYjgr8pdH9iv/AI1+KtC+IQ+Ht5Ho954quNY0&#10;iKxngtJYYZ9MmtpJry4MRmZlZTYamqfOQp8gNuOd4A/4Y/syS/DvxFp2pf2/p8ttY6ze6xFp+m6G&#10;thDGbmzS3eGNVlZUjUpuXgkAhWLHLnKn/ZS1iw0LVtN8PePU0Ya9os2g63NLo3ntNbtcXc0Ulv8A&#10;v18iZBfTpvbzFYFTsBUVpftKfG7xH8LZRD4Zn0h7q30e71iWxuNGv9WurgRY2JstSi2sTfODczOV&#10;BAARsHGDqv7QPj46r4i1XT7Pw9D4T0G50FJbS6gnkvbtNQW2MqrMsqpE0Xn7gxjcPkLhMFiAfQvh&#10;rR/+Ed8OaVpXnfaPsNpFa+dt279iBd2MnGcZxk155+zT/wAk61f/ALHPxZ/6kOo15no3xU8e+N/H&#10;XwV1q5vNK07wd4m8RamINK07z4rxYIdM1HyUunMpS4DGNZWURoIpI0HznDD0z9mn/knWr/8AY5+L&#10;P/Uh1GgD1WiiigAooooAxPGHhGw8baJJpl+ZolLLLBdWshiuLWZTlJonHKup5B6dQQQSDxXm/GTQ&#10;Vkt4rHwX40RM+TfXWo3WhysMjaJI0trtS2M5ZSoYjIRAcL6hRQB5V/wkfxv/AOiefD//AMLy+/8A&#10;lNR/wkfxv/6J58P/APwvL7/5TV6rRQB5V/wkfxv/AOiefD//AMLy+/8AlNR/wkfxv/6J58P/APwv&#10;L7/5TV6rRQB5V/wkfxv/AOiefD//AMLy+/8AlNR/wkfxv/6J58P/APwvL7/5TV6rRQB5V/wkfxv/&#10;AOiefD//AMLy+/8AlNR/wkfxv/6J58P/APwvL7/5TV6rRQB5V/wkfxv/AOiefD//AMLy+/8AlNR/&#10;wkfxv/6J58P/APwvL7/5TV6rRQB5V/wkfxv/AOiefD//AMLy+/8AlNR/wkfxv/6J58P/APwvL7/5&#10;TV6rRQB5cNR+NWqQ+QfD/gLwzM5I+3f27e6wsQ4w32f7HaeZ/F8vmp0HPPHW+CfBMHg+1u3e7m1X&#10;WNQl+0ahqt1jzbmTGBwOEjUfKka/KqjuSSekooAKKKKACiiigDyr9pb/AJJ1pH/Y5+E//Uh06vVa&#10;8q/aW/5J1pH/AGOfhP8A9SHTq9VoA4bxV8S59P1t/D/hjQLjxd4hiCPdwW9xFb22no+SjXMzn5Nw&#10;BwiLJIRg7Np3DFl8R/GvcPK+H3gNkKg/vfHV6rA4GQQNHI4OR15p/wCzNtvvgZ4R19pPtF54msk8&#10;SXlwSWMs98PtTnJAOF80IoIG1ERQAFAHqFAHlX/CR/G//onnw/8A/C8vv/lNR/wkfxv/AOiefD//&#10;AMLy+/8AlNXS/EH4seHPhg+kxa7JqTXOrSyQ2VrpOjXmp3E7Ihd8RWsUj4CgkkjHHWtDwP4+0H4j&#10;6KdV8PX/ANutEme2lDwyQTQTIcPFLFIqyROMjKOoYZHHIoA4r/hI/jf/ANE8+H//AIXl9/8AKaj/&#10;AISP43/9E8+H/wD4Xl9/8pq9VooA8q/4SP43/wDRPPh//wCF5ff/ACmo/wCEj+N//RPPh/8A+F5f&#10;f/KavVaKAPKv+Ej+N/8A0Tz4f/8AheX3/wApqP8AhI/jf/0Tz4f/APheX3/ymr1C5uI7O3lnmYJF&#10;Ehd2PZQMk1W0PW7HxLomn6vplwt3puoW8d3a3CggSxOoZGAODypB59aAPOP+Ej+N/wD0Tz4f/wDh&#10;eX3/AMpqP+Ej+N//AETz4f8A/heX3/ymr0DTfFGmavresaRaXPm6jpDRLew+Wy+UZE3pyQA2VOfl&#10;Jx3waf8A8JHpv/CR/wBg/al/tf7J9u+y4O7yN+zfnGMbuOuaAPPP+Ej+N/8A0Tz4f/8AheX3/wAp&#10;qdD4i+NjSoJfh94BSIsNzJ46vWYDuQP7HGT7ZH1r1OigDzvRPihqlprFppHjjwu3hG7vZFgsr+C/&#10;jvtNu5iCRAk2EkWTg4EsUYbgIWbKj0SsLx34StfHngzW/Dt6XS31OzltWkjYpJEWUgSIw5V1OGVh&#10;yrKCOQKyfgt4tuPH/wAHPAnie8dJLvW9BsNSmdBhWea3SRiBgYGWPYfQUAdnRRRQAUUUUAeVeHP+&#10;Tp/iH/2Jnhr/ANLtdr0+9vbfTbOe7u54rW1gjaWaeZwiRooyzMx4AABJJ6V5h4c/5On+If8A2Jnh&#10;r/0u12pfjht1O9+HHhmeTbYeIPFUNvdxgkedHbWl3qIiOAcqz2KBlOAyFlOQxBACP4l+NPFYN14L&#10;8BW93ozruttU8T6ydKjvVKkrJDHFBcShCdozKkbckhSMFov+Ej+N/wD0Tz4f/wDheX3/AMpqdpv7&#10;Tfw81TXbfSotS1SGS51STRbe+vPD+o22nz3qTNA0Ed5Jbrbu/mo8YCyHcwwMmvQPE3iPTvB3hvVd&#10;f1e4+yaTpVpLfXlxsZ/KhiQvI21QWOFUnABJxwDQB57/AMJH8b/+iefD/wD8Ly+/+U1H/CR/G/8A&#10;6J58P/8AwvL7/wCU1d7rvi7SfDWnWN9qV39mtb27trG3k8t23zXEqxQrhQSNzuoycAZySBk1a0XW&#10;bXxBpsV/Z+d9mlLBftFvJA/ysVOUkVWHIPUcjkcEUAecf8JH8b/+iefD/wD8Ly+/+U1H/CR/G/8A&#10;6J58P/8AwvL7/wCU1egeHvFOl+K4b6XSrr7VHZXs+n3B8tk2TwuUlT5gM4YEZGQexNatAHlX/CR/&#10;G/8A6J58P/8AwvL7/wCU1H/CR/G//onnw/8A/C8vv/lNXqtZWqeKNM0bWdG0q8ufJv8AWJZIbGHy&#10;2bznjiaVxkAhcIjH5iM4wOeKAPP/APhI/jf/ANE8+H//AIXl9/8AKaj/AISP43/9E8+H/wD4Xl9/&#10;8pq9A8U+KNM8FeHr/XNZufselWMRmuLjy2k2IOp2qCx/AGp9J1m11qK4ktfO2wXEtq/nW8kJ8yNi&#10;rYDqCy5BwwyrDkEjmgDzj/hI/jf/ANE8+H//AIXl9/8AKaj/AISP43/9E8+H/wD4Xl9/8pq9D0rx&#10;Hput32s2djdLcXOjXa2N/GoIME7QRXAQ5HJ8qeF+MjDjvkDO0r4haFrWv/2Ja3U39qmK5mFtPaTQ&#10;sY7e4+zSuC6AFRLwDnDghl3KQ1AHG/8ACR/G/wD6J58P/wDwvL7/AOU1SR+KfjFbxvLefDrwhKin&#10;PlaZ40uJpmGDnaJdMhTOQoALgcnkY59RrN0LxHpviaC6m0y6W7itbuexmZQRsnhkMcqcgcqykenH&#10;FAGZ4J8eWfja3ukW1u9I1exZY9Q0XUgi3di7LuUSBHdGBHKvG7o2DtY4OOlry/4h7dC+MXwq1eCT&#10;ybnVr2+8N3CgkCeB7C4vhuABBZJNPUqTjaJJQD87BvUKAPKv2sf+TWPjJ/2Jms/+kM1eoW1rBZxm&#10;O3hjgjLvIVjUKCzMWZsDuWJJPcknvXl/7WP/ACax8ZP+xM1n/wBIZq9VoA+XPgX+0B4c8Ir4z8Ma&#10;2t3psGkaz4k1mfVZLOc2xEvijVIViVhGVZyyqFCsS7PsUFlIr1mf9orwFBoUWqHVL51kvm00afFo&#10;19JqS3Kxea8TWKwm5Vli/eENGMIQx4INfO3h/wCAGv8AxR0XxNf6ddWENnP4h1hYzNf3NrMl3p/j&#10;PUr2Jd0C7hHKHKGRJFeIgMquenXXP7NPih/D8tyNH8PT67d67/ak9vL4u1sXMCLZi2ieLWjuufOU&#10;A5IhVGjYR7Rt3MAdzN+1P4cuvE9zpWkQyahaLZeHNQttYkiuY7K6h1bUDaR7JVgddy/IyjOJGZky&#10;nlTNH0Phv9pD4deLNSkstO8Qnckd1KLm7sbm1tZFtji58u4ljWKQxEHeqMSmDuAxXmj/ALPnxAup&#10;rJtT13StduZdM8Hwajql1cSxzvc6Prb38xCCJhIJIZ5FDsytviXcuJCyReJf2Y9X1P4QaT4Wubq2&#10;VLKw8S296dMLPK41CG6RDArKodwZwSHKAnPJoA9g+H/xv8G/E/Vr3S/DupXNxqNnaw3s1rd6bdWU&#10;i28pYRSgTxJuR9jbWGQwGRkc1nw/Fb4dan8V7XSEujL4wga50W3uzptyIPMKrcXFnHeGPyGk226u&#10;0QkLjyskfKa4L4AzeM/Gfxe8TeNPFGgx6HbHw3pmiRCO0vLdZZop7yWUqLuCGQgech4Qou8KskhD&#10;EUpvgL8Qrz4w6L4pv7/TdUtdI8W3Gsw3F1r9/ltPlhuIEto7Dyvs1vJDHcD513NMYvmaPeSADvdA&#10;/ap+F3iXSptTsvE+3To9LbWlu7zT7q1ins1ZFeWFpYlEwV5I0YR7iruqEBjitH4ZfG/Sfit4t8V6&#10;Po9tdRwaBHZNLNfW89pcGSdZW8uS2nijkiKiNSNw+YSKRgYJ8kvf2VfEl18N/hZoMWpaPa6l4O8J&#10;f2ZJLmR4JdRju9IuoSBsUtA0mmOHJ2tiQYUknHpvwn8EeMNK+IPjrxb4vTQ7SbxFHp0cGn6JdS3K&#10;2ot0lRg8skMRk3bwwbYvUrj5QzAFM/tR+DLzx5oPhvS7s3qahNfpNqU8U9raxR2kMkk0sM0kQiuU&#10;Vo9jNE5VCwyegNfxH+1h4I0rwjN4g066kv7e2vtKguory1ubCSO1vryO2S8RJoQ0sWGd1ZFKyeWV&#10;Vu485uP2WfHGv+F/C/gPVdR0Cz8H+HNG1fw/BqdjNNJqF3b3dhLaQzNE0SrFJGrruUSOHJZty4Cm&#10;Kf8AZe8dXekXN6ieHbLxRazaGdPe88RaxrEUq2OpQ3svmSXWTCj+SoWGNDtOcytngA968LfG7wZ4&#10;yvbOx0vVJm1C6uZ7NbG7sLm1uYp4YllkjlimjV4WEbo4EgXcrqRkEVkeIf2m/ht4X0a21bUPEEia&#10;fPazXxmg027nEFtFIY5J5hHExhjDqyh5AqkjAJrgT8GfiRB4/HxMhh8Ky+LpdTknl8Pvqdylglqb&#10;BbVFW8FsXaUMnmFjAAQ2zA2hj5T4z+F3xG+F3gDWPDdjpkPirX/FngWTwzfT2dhezWqXCz6hJE0D&#10;Rwuqlv7RkDLctBGMI3mkK4oA+ndZ/aI+H/h/xFZ6Jfa5JHf3V1ZWMZj066lgW5u2QWsDzJEY45ZP&#10;NjYRuwba28gLzWGn7VngPTdJs7jXtTNheTWUupSW+n2N7fJDZxzywtcu6W4KRK0Tb5HVVQkZOCpb&#10;x7xP4L8a6d4ybwNpWiPfaTqXjbw54nuNTmsbv92lo+nPcqkwhNtsAsiQzzJJkGMQsCr12vhz9mzx&#10;FpOg+IbSe70h7nUPBl34cgkSWQhJ5ru8mDMTGCI9txFkjJyp+U4BIB6Xr/7QfgHwz4nttA1DXWTU&#10;bi7s9PRoLG5ntxc3bIttA1xHG0SSSeYjBGcNsYPjb81Z/wCzT/yTrV/+xz8Wf+pDqNeGeIPA/jbS&#10;fFY8B6XorX+lah408N+JbnVJLK7xGto+nPcqk4hNv5YFkzB3mSXIMYhYFXr3P9mn/knWr/8AY5+L&#10;P/Uh1GgD1WiiigDyr9rH/k1j4yf9iZrP/pDNXD6P+wX8LP8AhcPiX4oeLLCf4heL9av5LxZfEpW4&#10;tbFDuWKGG32hCscfloplDsPKUqVruP2sf+TWPjJ/2Jms/wDpDNXqtAHz58JfhV4a+JXw4uTrtncv&#10;NY+M/GAtrrT9QuLC4iWTxBqAkQTW8kb7HCqGTdtbauQcCvS3+Cfgl9H1jSV0CGDTNW0a38P3dpby&#10;yRRtYQLKsMCqrARhVnlAKbT83XgYwv2af+Sdav8A9jn4s/8AUh1GvVaAPOIv2ePh/H4jvtbOgtNd&#10;Xkl3NLb3F9cy2ayXSst1LHavIYI5JVkkDuiKzeY+SdxzU0P9mT4c+HmuXtdFu5ZLk6eZJb7WL27k&#10;22NwtzZorTTMVjilRWVFIXqMFSQfUq+a/wBo3xHoWnfHDwDpvjHx3q/gjwhceHdbuZn0/W59Khnu&#10;459OWDzZonQgqskxUEjcxC87trAHrWsfBDwXr/jNPFN9pDy6uJ4Lt9t7cJbTzwY8iaa2WQQzSx7U&#10;2SSIzLsXBG0YqfGD4d/D7xRYw6548kXTbXTIZLc6odZn0pUgnZFkhlmilj3RSMsYMbkqxC8E18d/&#10;8LP+J95/Zo17xH/YXiptJ0VvDKarrl7p1xfvJgvMdLgtXS/klf5Zo35iA+7FnefQ/Evhh/F/hfU9&#10;T1zXvEWoSn4u2lhbxDXLuCK0to9bSNIokikUAAO5DfeB2YI8uPaAfQcn7P8A4Ak8TWmu/wDCPJHe&#10;WrQyR28VzNHZGSGIRQyvaK4geSONVRJGjLKqqAQFGMe2/ZT+GNpbG3TQrxoP7Ln0RY5dbv5Fj0+Y&#10;KHtEDTnZB8iFY1wqFQUCnmvA9P8AHuqG/s5LPxjrd38RJ7nxFH4w8PSalM8WlWUVtfNbyC1LbLQJ&#10;NHYpDKiqZVlJ3SbiwreItJ1qPwXbzHx54zF3a/Ca78VG4i8RXcbTaqFiZLl9sgBCndiHHlYYgoaA&#10;PpaT9nPwBL4kTXTpF2uoR6o+tQhNXvFggvXLebNFAJvLjaTfJ5mxQJA7hw245oaD+yt8MPDWhXej&#10;WHh2YaXcaW+ifZrjVby4WCyfaZIIPMmb7OjlVLCLZuKqTkgGvCvGPie8+HK+KNEvPFXiO50y6tPC&#10;t297f+J5bFLe4u5b5bl5tQZZHsraT7JHu8kLtLbYwm/ij8JNW1T4p6z4L8L3/jbW20u21fxPb3ce&#10;jeJL3zJ7eI20lpG17ujuJUVZkdJWIZ0KnJRyGAPqC9+BfgbURqIutCWddQtdVs7pXuZissOpPE98&#10;hG/GJWhiPH3duF2gkHD0r4NPF8dLLxrdw2gsPD/h3/hHtEke8nvL6ZZHjeaW5klGdy+WEU75GYSS&#10;szAvgfOngX4jzatY6HL4++InifR9dj0nRP8AhF4dOvXSXWZGkdZ5Psy4S/ld1EcqurhEAfCbi52f&#10;gt458Y638cNJtdS8RW66++sawniLQm8Q3t5NHZJ9oFuh0w2wgsVRha+XOJB5q/xSmXIAPpHx38FP&#10;B3xK1Jb/AMQ6ZNd3P2N9Ol8jULm2S5tWOWgnSKRVniySdkoZRk8cnKWfwR8GWGh32kR6VK1jemyN&#10;ys19cSvKbRYlti0jyF8oIIuc/Nt+bdk57qigDzrS/wBnzwFovjKz8U2eiSQ6xZXlxqFm39oXLW9p&#10;PcJIlw8NuZDFF5omkLhEAZiGILKpGf8As0/8k61f/sc/Fn/qQ6jXqteVfs0/8k61f/sc/Fn/AKkO&#10;o0Aeq0UUUAFFFFABRRRQAUUUUAFFFFABRRRQAUUUUAFFFFABRRRQAUUUUAFFFFABRRRQB5V+0t/y&#10;TrSP+xz8J/8AqQ6dXqtePftYaomhfB1NUkYLDYeJvDV5KxOAEj12wdiTkfwqa7/wH8RfC/xR8PRa&#10;74Q8Q6b4l0eRtgvNLuUnjD4BKMVJ2uAwypwwzyBQBxn7J3/JrHwb/wCxM0b/ANIYa9Vryr9k7/k1&#10;j4N/9iZo3/pDDWx4g+Ofgrwv4xi8L6lq00OrvNbW7+Xp9zLb28twwS3jnuUjMMDyMQEWR1LFlwDk&#10;ZAOR+OmpN4a+J3wl8RT6XreoaTpt7qX2yXRNFu9UeASWTohaO1ikcAsQM7cV5JrfhW58T+Nr7xv4&#10;l8E61ffC7W/FP2q78OT6NNc3NxHFpKWsF7c6cqNK6GeNgImjZhiCRkG3K++6V+0V8PtZ8TyaBba8&#10;/wDaEd7e6czz2FzDbfarTzPtMAuHjEJkjWGRygfdsXeAVIY4t5+1H4QvPC+o6t4bkuNanszpzmzu&#10;7O600zW95dJbx3MTTwr5sRLMRJGGRtmNwzmgDwGHwFPa6JZD4h/D/wAU+KfDraJqMXhPR7Synurz&#10;SpX1S7ktomZNxs7j7E+nxpcOUEXkupkUg56hF1zT/FFn4Ul8I+Jn1B/iZDrkt4NMnmso7Axq32hr&#10;wJ5LfNhCu/eDklQoJr3m7+PfgKx0Sw1e58Qx2+nXtte3cM0tvMv7q0O26ZlKZTy2IUhgDuYKAWIB&#10;yh+0h4Puv7OnttQWCwe+urHUX1i3utNuNPaCwkvXMkE0Cuv7pFf955Y2NuDNwrAHzb4O/Zi0qTR/&#10;BA1H4fzebdeAvEEmsi4sJAZtTW4sPsP2jI5nRJbvyA/zKA3l4CcVLz4feO9Y8WWVzrVpqa+IbuLw&#10;22g6oPCV1f3unxx21r9qC6h9pihscXC3bTRzKDIr4xLuCD7E+H3xX8M/FGK/bw9eXM0li0a3Nvfa&#10;fc2M8Qdd8bGK4jjfY68q+3awBwTg1y+m/tR/DPVpr2O38QzbLSO9d7iXS7yKCU2gZrpIZnhCTSRB&#10;HLRxszgKTt4oA8O8M/AZLSHwvqP/AAhs51rWfFHi631+4ubFjJc6fONWMEdyWHNsxFp5av8AJlkK&#10;8vk9cPCV637EngzQ9I8Oalara2WiLrPh62sJLK9mtYrm3OqQLAVR98kaXIKgZl3HBO8E+jXv7Tvw&#10;307TrK/n1y5Wyu4HvI510m9dVtEbabuQrCfKtsni4fbEw5Dkc1s33xv8Fad41g8KT61t1mWaK1Gy&#10;0ne2SeVA8UD3KoYY5XQhliZw7BlIB3DIB8iX3giz/tzxNFovwqvbD4dan4nsp7WLWfCGo3djBHHp&#10;ToZP7Fi8qR42n3oEkUJG5EpUHYab4L8D6voXhI3t58N9Z1PxLF4C1fQ4Vl0m5tLkvHfyhbcXEQ3x&#10;f6M6+WEl+dRtiZjivqq0/aU+HF5bancp4kCW2n2r3r3E9lcRR3NukixtLas8YF0gd0TdAZAWdADl&#10;gCrftH+ARoEerDU9QeOTUH0oWCaHftqIuki814jYiD7SrLFiQ5jGEIY8EGgDzL9kbw/c+FfGHxCs&#10;49Ek0bQLyLTb3T1tPCV14d06R9ksc7Q2s7MyPlEDhyHbAYrtKsfpmvNr/wDaM+HenJpEkniRJbbV&#10;LK31OG7trWee3itJ22wXFxKiMltG7AhXmKKSrAH5Ti/pHxt8Ga745m8I2WrSS63HLPAFaxuEt5ZY&#10;P9fFFctGIZZI/wCNEdmXByBg4AO6ryr9k7/k1j4N/wDYmaN/6Qw16rXlX7J3/JrHwb/7EzRv/SGG&#10;gD1WiiigAooooA8q8Of8nT/EP/sTPDX/AKXa7R8ZP+Si/An/ALHO5/8AUe1muR1v4s+FPhf+1n4j&#10;g8XeItM8N2+t+ENBgsrjVbtLeKWeO91ljGGcgBir8ZxnAA5IFdd8ZP8AkovwJ/7HO5/9R7WaAPOP&#10;gz+z5e+IPC9tP4u8R+LIdNs/Ger63B4OuYrS2sRJHrl1cWkrYtVuXQsIrhQ0xViynBTAryrxPpni&#10;TVvhpY+CrbwT4qbV9E8OeMba+d9EuVtxNNbXCW0cM2zZcGbdlfKZ+wOGYA/bmueKdL8N3GkQajdf&#10;Z5dWvRp9kvls3mzmN5Anyg7fkikOWwPlxnJGeH8R/tJfDvwmsjalrsqCKW8in+z6Zd3H2YWkoiuZ&#10;ZvLibyoY3IDTPtj/ANrFAHzhYeAXm8Q6DdeBvAfiDwzoMM/hka7a3uk3Fq11qMWr28jzsjqDM8MK&#10;zma6G5WDqfMfaSOd8RfD7WLPTPCF5N4G1nXdesdOkWx0nUPDl3c28k39qXMoW3vLeRH0m6wY2NxL&#10;iNo2jGSFbH2Lc/G3wXZ+M08LS6zjV2nitCVtJ2tUuJUEkVu90EMKTOjKyxM4dgykKdwzd8D/ABU8&#10;MfEew1C/8Pag99p9jI0M969pNBAHUsrqskiKrlCjBtpO0jDYNAHz5oPwgk0nxnpviyHw1exeJJfi&#10;lqU02qfZZBcJpkiXa434yLRvkbH+rLsG+8QazP22fCWreNdV1SxsPB0uq3kfhG4Oi6svh+81iQ6g&#10;zS4htWjkWDT502Qv9qkG5hIoTOwivV7H9rXwJqviyPT7S/I0RPDt94kutbvbe4s44raCa1ijeNZY&#10;l8+KX7S5WaMlSYSF3E8dLF+0L4El8PXesf2rdxRWt5Hp8tjPpN5FqIuZFDRwiyaEXDO6kMqrGSy5&#10;YZAJoA8FtPhW+qa3r/j9fC2pnxVP8RvD9zYanc6dNFexaaYNKS52BlDpCVa6EowBlZA/KfLnfBzw&#10;G+mfE74QTy+BNesfGumNqi+NvElxpk8UF3ePayqJpLll2XQkk3mKRWcRqwTKFwp+k9K+O/gXW9Iv&#10;9TsdeW4srDSX1u6kW2mBhtEkmjdmUpuDq9tOjRY8xWjIKg1i6n+1N8M9I12bR7rXrpb6G5jsXEej&#10;30kX2qSBZ4rYSrCUM0kbqyRBi75AVSeKAPBv2mfAb65rPxUGp+BNe8V+J9QXT28Hanp2mT3SWlmk&#10;UQnhjuEUrbETLdSSRsyGZZEUCTIUc58V/h3qVw2o3V54N1jWrlNW8Ty6fp174YvNTsLtpr4PFse2&#10;dJrC4cKpivhhFVmO7ivqm7/aN+H9n4f0rWW1q4ls9TF0beO20u8muQttJ5d00lukRliWF/lkaRFE&#10;bEBipIpNW/aS+HOi64mlXHiLfcmK0nea1sbm4tYYrrAtpZbiONooo5ScK7uqk5AORQB4DP8ABm18&#10;Q/F6+ttS+H01va6n8SrPWtUI0t2trixbwjLEfNuVTy54vtv2mOQFiC8zbx+/G/D/AOEB0y18e28/&#10;xC+GfiLxN4Zz4zWKC20C5v4knn8RzTWrGKNCQ0kJLxSkAKGDBlDBq+htN/ah8Iyxa02pQ6xpslhr&#10;1xoEFqmi31zc30sSF2aCGOAySAKGZtisFAyxAIqjf/tWeGjrUllpEMupWbaTpmsW+rSQXUVlPFeX&#10;n2ZV81bdwrDIIB6sSh2lHKgHg1xpfjjwh8N9e8M+I/DHijXfF2v6D4YiS4sdNnv45ZoERLvzrqNW&#10;jR4tjMxkZS/VNxaodf8AhZdaTfpAng1LXwlbeK/E1xq1hP4Fu9ZtbmeeaN9NuDZ2zRNcIIDOqzIZ&#10;FiZlBCkZT6ws/jr4Iv8AxfP4Zg1lm1WKWe3ybK4W2lngUtPBFcmMQyyxhWLxI7OuxsgbTiP4b/Hv&#10;wN8W7lLfwtrEt/JLZLqUHn6fc2q3NqWC+fC00aCaMMQpaMsASAcHigDy3SdF1Xw74f8A2WtN1ue/&#10;n1O38RypK2qRiO6Uf8I7rJRJVEkuHVSqn945+XlicmvpOvKvjJ/yUX4E/wDY53P/AKj2s16rQB5V&#10;+1j/AMmsfGT/ALEzWf8A0hmr1WvKv2sf+TWPjJ/2Jms/+kM1eq0AeX/BqQeGdS8Y+C70Lb6hZ67q&#10;GsWqHapu7K+uXvBOgAGVWW5lhY4yHhOc7lLeoVzXjb4faR49tbdNQF3bXdoxez1LTLuSzvLVjjJj&#10;mjZWAOBuQko4ADqw4rk5vg94oYqIPjZ49tI1BAjS10KTuTy0mmMxxnHJ6Ad8kgHqNFeVf8Kb8Xf9&#10;F2+IH/gD4e/+VVH/AApvxd/0Xb4gf+APh7/5VUAeq0V5V/wpvxd/0Xb4gf8AgD4e/wDlVR/wpvxd&#10;/wBF2+IH/gD4e/8AlVQB6rRXlX/Cm/F3/RdviB/4A+Hv/lVR/wAKb8Xf9F2+IH/gD4e/+VVAHqtF&#10;eVf8Kb8Xf9F2+IH/AIA+Hv8A5VUf8Kb8Xf8ARdviB/4A+Hv/AJVUAeq0V5V/wpvxd/0Xb4gf+APh&#10;7/5VUf8ACm/F3/RdviB/4A+Hv/lVQB6rRXlX/Cm/F3/RdviB/wCAPh7/AOVVH/Cm/F3/AEXb4gf+&#10;APh7/wCVVAHoniDxBp3hXRbvVtXvIrDTrRPMmuJjhVHT8SSQABySQACTXIfAbQ9R0L4X6b/a9k2m&#10;6pqdze63dWEgUPaS315NeNC+3jehuCjEZyVPJ6k0b4N2dtrlvrGv+IvEHjTULV/NtP7duoxb275y&#10;HW1t44oC68bZGjLrj5WGTn0CgAooooA8q/ax/wCTWPjJ/wBiZrP/AKQzV6rXlX7WP/JrHxk/7EzW&#10;f/SGavVaAPLv2do0tPBniCx3kz23jDxK0yMAChm1m8uEBAJ6xzxsO5DA4GcV6jXnfiLwt4g8KeIt&#10;R8UeCbaz1GbUyj6v4fvrj7LFeyoiRrcxTBH2TiKNIyGGyRUjBMe3fVKf4veLbcqp+CXji4bB3NbX&#10;2hFByRwX1JScgA9OhHQ5AAPUaxrjwlpt14xsPE8kTnV7GwudNgkDkKIJ5IJJAV6ElraLntg+prg/&#10;+Fy+Lf8AohfxA/8AA3w//wDLWj/hcvi3/ohfxA/8DfD/AP8ALWgD1WivKv8Ahcvi3/ohfxA/8DfD&#10;/wD8taP+Fy+Lf+iF/ED/AMDfD/8A8taAPVaK8q/4XL4t/wCiF/ED/wADfD//AMtaP+Fy+Lf+iF/E&#10;D/wN8P8A/wAtaAPVaK8q/wCFy+Lf+iF/ED/wN8P/APy1o/4XL4t/6IX8QP8AwN8P/wDy1oA9Vory&#10;r/hcvi3/AKIX8QP/AAN8P/8Ay1o/4XL4t/6IX8QP/A3w/wD/AC1oA9Voryr/AIXL4t/6IX8QP/A3&#10;w/8A/LWj/hcvi3/ohfxA/wDA3w//APLWgD1WvLv2bo0HwzubiJzJb3viXxFqEEhAw8U+t3s0bDBI&#10;IKSKQc8gg8dKLjU/iD8Qy+mQ+Hbn4c6NJlbnVtQ1C2m1PZuwVtobdpolLKD+9eUFMgiNj930LQNC&#10;0/wtoWnaNpNpHYaVp1tHaWlpCMJDDGoREUegUAD6UAX6KKKACiiigAooooAKKKKACiiigAooooAK&#10;KKKACiiigAooooAKKKKACiiigAooooA574g+A9G+J/gvWPCviG2N3o2q25t7iJWKtg8hlYcqykBg&#10;R0IBr81P2W/+Ce3xpt/jPqvxR1LxjqfwZ02/1SW+XS7CW3l1W9t3nEyw3EUCrZohDcqUZQyY8hRg&#10;D9TKKAPKv2Tv+TWPg3/2Jmjf+kMNef8Axm+AvxC+IHjbVNQs7/Tb/Sv7T0jVNJi1DX7+0isxZy28&#10;0ls1lDE0EhlkhdhcyF3QS4CEIK9A/ZO/5NY+Df8A2Jmjf+kMNavxn+J8/wAKvDtjqUNro8xur1bR&#10;rjxBrsWj2FsCjtvlndHbkoEVY43Ys44ChmABwUvwE8TxeH9GttO1TTNO1Sx8b+IfE4vQGkEcd9Hq&#10;y2xClBvkQ6hbllbC4jcBjgbuD0z9l34hSXV7c6jcaOLi+0rTLG5mufE2o6rM89pqMV003mXEI2rI&#10;glxEgVY2VQNwclOpsv2s9Z8T6Rod54W8Aw6s974bvPEd0LvXPs0VvHa3HkSwxyC3fzHZsmMkIGAJ&#10;YpVPxh+034m1/wAOHWPBXhz7P4Zh1/QdIudeuL2P7Ur3dzYmZUtGiZWiEd0IWk8wMHZiqkLvoAw/&#10;Avwum8e+KvjzcaNdaNrnh0y3OheG49SieWwEt2UvdXjcoQWR7t1RmjPytEw5ZCK19O/Zz+IFzptp&#10;FqWpaOILXUL+4s9F1TVb3X7axhm0eeyERuLlEmuI2nmDtE+wKhZVY8V2/wAaviN4s8GfErwZaaQl&#10;sfDp0zV9Y1RDdLHPdC0hjKwgNbyYUmUHKsjE/wAQCkPS8c/tOz+ENH0u7tfCL6xc6ho+lapFZxag&#10;I2Z73ULazWEExkEqbkNuOA23GFzuABrfs9/DTxb8OV12PX7i3tdJuRbJpugWmuXmsw2BjVxM8dxd&#10;okirJujxAAUjEfyk7jjxfwv8EPiH8TfhJp3h+/j0LRtF02/8RX9hO8lwl9cT3I1K2gjmhMO2GNft&#10;ru0iu5cKuEXca9Vg/aG8R3Opz+FU8EWTfEKLW5dHOljXW/s7ZHYQXzXP2z7Nv8vyrmFceRu8xsY2&#10;5cctrfx48fweJ/FSahoQ8M6XZaH4XvY7H7bE9/a3V7qtzazq2bd42VhCyk7jhYkZcNM3lAHQeL/g&#10;x41iuNQl8KSeHpjr3g608I6kNYmmjWx+zm5MdzAqRP5w/wBNmBhYxBtkfzjml8M/BTxl4E1C98Pa&#10;Hd6HP4I1PU7XUrrUtQeVtUhSK1t4JIEh8sxuz/ZlKzmRTGHOEYqpqS2/abvWNjqlz4QW38Ja1PqV&#10;noOqLqm+e7ns4bmbE0HlAQJLHZ3DRsJJDhV3KhYCq2gftN69eeH59R1jwFb6PPP4Yh8VaZbnxBFs&#10;ktpHVSl1LLHEls6b0Z+ZFCk4ZiNpAOF8Mfsh+JdG8LxaLeW/hzVF0Tw6+g6XLq2uaxqMV8C0ALPb&#10;yuI9PRo7cApAJCrlGVgIgjbUv7P3xCufBVvZX39kazNba8+o6fpV74u1bz9ItzaLCqWutrH9r3iT&#10;zX+aIgrMY84UE10/ap1Txmmnvpb6dYNY65qWlak3h/Uo9Vsr1Y9An1CJ7e6e3XIDGHJ8sYaNgdy/&#10;edoXx+8ZSa8g1byYNAN34bjhuILuNrgreWxkm85TaBcHBJ2FSMYUqDwAZ+ufsl+NdYilTVNZsfFd&#10;xr+gWGjeIL3UNf1WwQPCsiSSG2tWVL5HjlI2TNEcqxLESFR3fg34MeM/DXxsm8Qwz6VovhmTUL67&#10;vY9K1a+YavHMriFJtOkU28EyMyM9zE5aUxnKjeQOY8M/t06T4l0q81C00Oz1RZfD134j0ux0HXIt&#10;RvnhgEZ8m9gRAbOdllVgmZRhZBncm0+wfBH4qS/Fzwvd6vJbaLEkN2baO58Pa9HrFlcqERt6TKkb&#10;KQXKMkkaMGQ8FSrEA9Dryr9k7/k1j4N/9iZo3/pDDXqteVfsnf8AJrHwb/7EzRv/AEhhoA9Voooo&#10;AKKKKAPjv/gpF+zZq3x0+Glr/wAIT4ZuNc8fXc0OjRzQz20MUNl5oupHuGnHCK1uApjZJN0u0Eq7&#10;o/Dfs6/sm+O/2W9X+CGn+MPidd+K45/Fs8cHhu2LPpWlkaDrbEwPKPMJOc/KIlyzZRyFYffteVfG&#10;T/kovwJ/7HO5/wDUe1mgDT+Mfg3XvFVp4XvvDX9nS6x4e1uLV4rTVZ5ILe6CwzQvE0sccjRkrOxD&#10;BHwVHBzXhOpfs2fFC80VJ1l8MQ+K57zWr1dV03XNR02fSJL27M8ZhnhizdRINoe3mRUcxqSwyQOp&#10;f9r/AOx+LPEOi3egaO0un6ZrGoQW+neJor29Q2A3GK9hjiK2rSqdy4klIHDKCMVbj/ai1uyg+z6x&#10;4AWx17ULPSrzQtNt9ZEwu/7QuGgijuJDCn2d42XdJtEqhclWcjaQDIH7L2vp8Rri7uLmy1nQb7xH&#10;Z+Jrq9u9d1SGRZ4RA5QaZE4tJGM1urpMzDYCoMb7AT6d4E+Es+jfA2fwDq9zCst3b6hbT3GnsSqr&#10;cyzNuUsqncFlHbqD9azvg14+8ZeL9b+Klp4i0220/U9B1mGxs9LS7EttEDptpMAtysKu8bvKz73j&#10;3AORtG0LXFfBv9ojxv4p0XwrY6r4Ss9T1W48Kx+JdS1G11ZY4/KaSaNURGgQGZzEpCkqg3PmQbBv&#10;AMnVf2c/iV42fS/7fvfCmm/2H4UbQrCTTZLicXF3Hfaddw3EqNEmyJzYBXhDOUB4d9x27978FfH+&#10;r+M1+JFyvhu38Z2mrWd5aaBFf3EmnPbwWV7aFJLs26uJHGo3DhxAduyJcMMk5Wh/ta3HjSeTTYrX&#10;SrPULTVPDqyT+F/EMGsWzwahftbtDJMbcKsieU4kRAeGGyUE7hPL+1P4gv8Awfearc+Df+Ef03Ud&#10;N16TR9QttXSe68/TklLGSF7bZGr+S7RtmUcDegzggEfjX4K/FvWtN8Rz2Nx4Mm1zxX4XuvD2pGWa&#10;4tbfTWkuLqWOWAJA5uNiXZQ7xEXZA5I3FR0OmfALXbN5DJdaYwbxzYeJ/lkkP+jwada2zL/q/wDW&#10;b4GIHTaV+YHIEOkftK65ca1NDJ4LV/DVhr+meGLvXH1cC5e6vILR45EthAFZFe8iVz5ikZyqtyBo&#10;+CP2itV8YeMPB1m/g1LLwv4wivrnRdaXVfMleC3UMHnt/JHlmVSrIqyP8pO4qw20AcRrP7Lviy31&#10;ga7pVxYX2pvdeIEe0PiTU9GiW3v9Ue9gk86yAd2QMFkhZdrEjEi7AzbUP7MWpaT4H8Z+HdLm0iCL&#10;VNB0PRtPKGZEjFjGUbcGDsqc/IN0hAPJ7nV+J37R/iDwJ4r8SWGm+Ao9f0nw8+kx3t5/bIt7iVtQ&#10;m8mJYITCyuVcjdvkQbSCCxyoj1j9pbVtC8P6jJqHhzw9pGt6Z4gfw/fjWfFkdlpUDi1jukkW7eDz&#10;JPMjmiCotuW3MQQApagDN8Q/BH4hyatqC6beadLoNx4lvdYksIfEV9pEt7DcQoqCWe2hMiGKRW/d&#10;KxSUMCzLjFc34e/Zb8daP4T0zRJbjw44h0bTNKmnivbgAGx1hrxHRWhJIkhkYEFso6hcyAlxLD+2&#10;JqEKXfjO+0mytfAjeD9K1eC1l1JUuEvru+ltERnaIIqGUKhkZwqqofHzMq72l/tdz+IRZaboXhzR&#10;vEXiW48Rx+HimjeJVutLzLp1zex3CXqwZeMfZmR18oOmHIV8KHALOm/AfxhDfaLoNzc6GPBugeIt&#10;T8SWOoRTzHUbp7r7YY7eWExBIwjXz7pVkcuIwNi7mro/hb8GdX8C3fwtkup9PaLwr4EbwveLau53&#10;3JNgQ0QKDMf+iScnafmX5eTjg/EX7V+ofD3wZc6teadpV+ItU8SRtJr/AIlt9NeVLDU7i3S2tES3&#10;L3EpSMbE8sAKqiSVmJZrPiH9p/UPB1/4o1CSC0vdHk1jTLHT5NbvV0zT9KiuNKW7aS7ulhlMaFwV&#10;DMr/ADyouVByAD0H4yf8lF+BP/Y53P8A6j2s16rXhvirxJN4w1P9nDW7iyTTpr/xTLcPax3kV2kZ&#10;bw5rJws0RKSL6OpwRg8dK9yoA8q/ax/5NY+Mn/Ymaz/6QzV6rXlX7WP/ACax8ZP+xM1n/wBIZq9V&#10;oAKK5rxt8QdI8BW1u+ofa7q8u2KWemaZaSXd5dMMZEcMYLEDI3OQEQEF2Uc1yc3xh8UIVMHwS8e3&#10;cbAkOl1oSdyOVk1NWGcZ5HQjvkAA9Roryr/hcni7/ohPxA/8DvD3/wAtaP8Ahcni7/ohPxA/8DvD&#10;3/y1oA9Voryr/hcni7/ohPxA/wDA7w9/8taP+FyeLv8AohPxA/8AA7w9/wDLWgD1WivKv+FyeLv+&#10;iE/ED/wO8Pf/AC1o/wCFyeLv+iE/ED/wO8Pf/LWgD1WivKv+FyeLv+iE/ED/AMDvD3/y1o/4XJ4u&#10;/wCiE/ED/wADvD3/AMtaAPVaK8q/4XJ4u/6IT8QP/A7w9/8ALWj/AIXJ4u/6IT8QP/A7w9/8taAP&#10;VaK8q/4XJ4u/6IT8QP8AwO8Pf/LWj/hcni7/AKIT8QP/AAO8Pf8Ay1oA9Vorz/R/jHaXGt2+ka/4&#10;c8QeCr+7fyrT+3bWM29w+7ARbq3klgDtxtjaRXbPyqcHHoFABRRRQB5V+1j/AMmsfGT/ALEzWf8A&#10;0hmr1WvKv2sf+TWPjJ/2Jms/+kM1eq0AFFFFABRRRQAUUUUAFFFFABRRRQAUUUUAFFFFABRRRQAU&#10;UUUAFFFFABRRRQAUUUUAFFFFABRRRQAUUUUAFFFFABRRRQAUUUUAFFFFABRRRQAUUUUAeWfsqQyW&#10;/wCy98HopUaOVPB2jqyOMMpFlCCCOxre+IvwutfiHd+Hr/8AtnVPD+r6DdPd2Go6SYDLGzxPFIpW&#10;eKWMhkdhkpuHVSK5T4ba7p3wZsrD4ceJ7620cWcj2vhy9vJEgt9Sst7m3giYkAzwxBY3j4Y+X5ij&#10;a3y+vqwdQykMpGQQcgigDyjwb+zd4e8FW0lva6trd7GdLvtHQ31xFIyW91ctcP8AMIwWZXYhWcsc&#10;fe3Hmseb9krw00dvaQeI/E1loiXmmalPotvdQC1u7yx8gQXEmYS4Yi1h3qjqjFdxTd81e4UUAcr4&#10;q+G2keMtf03VdSNw8ljY32nLbxuFiliu1jWXfxuziJcEEYyevGPN9L/ZK0GzuIZr7xb4r12S2t9L&#10;s7U6jcWp+zW1hfQ3ttCojt0yPMgUM7bnZWYF87SvuVFAHl/iD4AaRrOu6nr1prmt6B4hvNXGsx6t&#10;pkkHnWkv2CGxdI1lheNo3hgTcsiP83zAghdue37MfhzayLrWviGXS9N0u6SS6jlN0LG+e9gnkeSN&#10;nMvmzThiGCsszDbkIV9gooA8htf2ZvD1tqG9tZ1640m3e/n0zQpriE2elTXiSpcS2+IhIWK3E6qJ&#10;HkVBKwRVBxUniX9mrwz4p0Wx025v9WhSy0W10S3mgli3xpbXEFzDN80ZVpFltoj8wKEAgoQcV61R&#10;QB4xb/suaJ/bF9qmoeKPEus319eSahcS3s1r89w+myac8mEt1C5t5FG1cIGiQhR84a9B+zZ4dt9U&#10;srtdU1gw239lt9haSAwyyWCFIJHzDuyyNtcBgpAGAp5r1migDyLRP2b9N0PR7jSIvGPjCTSk0xtH&#10;0qz/ALUWJdGtiyFRbGKNGZk8uMLJOZXVV2g7WYN03w0+FVn8NW125XWNU8Q6vrl0l3qOq6uYBPO6&#10;RJEnywRRRKAiKPlQE8kknmu3ooAK8s/ZUhkt/wBl74PRSo0cqeDtHVkcYZSLKEEEdjVj4i/EWLUb&#10;fUvBngzUrTUfHt7bPBFDbyJONIEiMFvLtQ2UiQ5IBwZCuxMkkjtfCfhmy8F+FdG8Paahj07SbKGw&#10;tlbGRFEgRAcAD7qjoKANaiiigAooooAK8s+MMMknxD+BrIjMsfjG5ZyoyFH/AAj+sDJ9BkgfUivU&#10;64b4teE9Q8R6Ro+oaKkcuveHdVg1mxhkIAnKBo54Nx4VpbeW4iViQFaRWOQCCAcHB+yJ4egtrWzH&#10;ivxS2l2VrqVhZacZ7TybW2vo3SeJcW+5+WVleRnkBRfnKl1bpvFH7Pfh3xW6y3N7qttdRabYafa3&#10;VpOiS2ps7g3FvcRnYcSrIcnOUIGChBIPT+C/iX4d8exSLpWpQtqFuQl7pMzql9YSYyYriDO6JwD0&#10;YcjBGQQT1FAHD/DH4T2Xwwl8SXMOs6vr+peIr9dT1LUNZkiaWWcQRQAgRRxoq7IYxtVQBjgAcVzW&#10;g/syeGNE8P6nosmo6zqenah4cfwrJFdzxKU09nmYRq0UaEMouHQOSThVyS2WPrtFAHi1h+y5pMOt&#10;22rX/i/xRrV5Cmlx5vZLNUdNPu/tVouyK2RVCuZFOwLuWVt2W2sunefs3+Gr7wlpfh2S+1UWWnQa&#10;pbxSLNF5jLfxypMWPl4JUTPtwBggZ3c59WooA82t/gL4fttNvrFbzUjFd+INP8SSMZY9wubNbQRI&#10;Pk/1Z+wxbh1O58MMjb5/8Mf2dPEnhT4o6NrOqarEPDPhpNSj0TS7e/aeOJbp1+RIjbxmFFUH5ZJr&#10;kj5VRkRSrfRNFAHn/iP4KaH4nvvEd1dXWoRya9PpdxciGRAEawmWaEJlDgMygNnOR029ayNb/Z10&#10;fU/FU/iWy8Qa7oWvSavNq632nvbM0by2VvZyxKs0EibGjtYjkqXDbirgHFer0UAeI6b+yV4W0zRo&#10;tKTXPEUtlFpaaUgluoTIqRXjXlpKJBCHEtvM5Mb7snA8zzCM10ulfA+ztL7RdQ1PxP4j8Satpetn&#10;Xkv9VuYS0s32GeyEZjjiSJIhFcOQsSR5cBiSS270migDxPUv2UfDl7PfyW3iHxHpX9px6rbaiLKe&#10;3BvLa/vZr2eBmaBmjUS3EgVoijhcAuxANXof2b7GwsyNM8aeK9I1QzWkx1azuLUTMbeyWzAeNrcw&#10;SK8agsrxMN/zKFwMevVV1LU7PR7OW8v7uCxtIgWknuZFjjQDkksSABQB4prvw90/4bX/AOzx4a0R&#10;LiTTdL8W3QEk7b5Du0HWizuQAAWdyeAFBbAAGBXuteUaVeQ/GT4h+HfE+lSpdeCvDS3M9jqSbWi1&#10;W+miEKzWzgndBFBJcoXHEjTjaSI23er0AeVftY/8msfGT/sTNZ/9IZq9Vryr9rH/AJNY+Mn/AGJm&#10;s/8ApDNXqtAHl/wajHiXUvGHjS92XGo3mu6ho9q52sbSysbl7MQIQThWlt5pmHXfM2cbVC+oV5V+&#10;zT/yTrV/+xz8Wf8AqQ6jWn4s+PHhLwZ4ruPDV6PEF9rVtaw3s9tofhfU9V8mGVpFiZ3tLeVU3GGU&#10;AMQTsPFAHoVFZXhzxNZeKrJ7qwW7WJJPKZb2xntJA20NjZMiN0Yc465HUEDVoAKK5zSfiFoWuaxN&#10;pdhdTXN5Dc3FnKEtJvLjmgEZlRpCmwECVMZPzZO3O1sdHQAUUUUAFFFFABRWVo3ijTPEF/rllp9z&#10;9oudFvRp9+nlsvkzmCG4CZIAb91cQtlcj5sZyCBq0AFFUdJ1m11qK4ktfO2wXEtq/nW8kJ8yNirY&#10;DqCy5BwwyrDkEjmr1AGd4g8P6d4q0W80jV7OK/027QxzW8wyrj+hBwQRyCARgiuQ+A+uajrvww07&#10;+171tS1TTLm+0S6v5Cpe7lsbyazaZ9pxvc25dgMYLHgdB6BXlX7NP/JOtX/7HPxZ/wCpDqNAHqtF&#10;FFAHlX7WP/JrHxk/7EzWf/SGavVa8q/ax/5NY+Mn/Ymaz/6QzV6rQB5RLav8cde1+xu7q+svA+iX&#10;r6W1tY3MtpJq90io0zvNE6uLeNmaHygQJHjl37k2hppv2WPgzdFWufhN4Ju3UEeZc+H7SVzkknLN&#10;GSeSTyepNN/ZulM3w+1h2C7j4x8VKSqhchdf1BRnHfAHPU16nQB5V/wyf8Ef+iO+Af8AwmbL/wCN&#10;Uf8ADJ/wR/6I74B/8Jmy/wDjVeq0UAeVf8Mn/BH/AKI74B/8Jmy/+NUf8Mn/AAR/6I74B/8ACZsv&#10;/jVYGsR+M/Hfx58a+HtK+I2seDtN0PQdHvLS102w06eGSe5lv1keb7RbSSMMW0Q2pIn8XOTmuY8O&#10;ftY+ItS8CPq0Xgy31y48OaCNY8WzQaibRYgstzE4so2jczufsU8gR3jAUxjzCWoA9G/4ZP8Agj/0&#10;R3wD/wCEzZf/ABqj/hk/4I/9Ed8A/wDhM2X/AMaqjafHfWNd1rUbjQPBZ1nwVYXz6ZPrkepBLgTJ&#10;AJGkFqY8G3ViIy/mBw2SIyo3HH8S/tSv4f8AA+i+IY/Cj30mpeC/+EvWyj1AKwPmWaC1DGPBJ+2f&#10;fOB8n3fmyADpv+GT/gj/ANEd8A/+EzZf/GqP+GT/AII/9Ed8A/8AhM2X/wAarlbT9o/xZaeJ73St&#10;f+HtlptvpfiDTfD2p31l4gN0iS34g+zPAptozKoNzEJA/lld3y+YASOU/wCG9tDlsdZ1C003SdSs&#10;49L1nUdLt7HxFFNfzHT4JZit5bLGTZrMkLsjZlwMBgrELQB6r/wyf8Ef+iO+Af8AwmbL/wCNUf8A&#10;DJ/wR/6I74B/8Jmy/wDjVefeOP2hviBaabc6faeD9N0DxNb6j4UnSK61kzQy6fqurfZNjsLUmObM&#10;UkUihWCCTejyFQrfSo6UAeV/8Mn/AAR/6I74B/8ACZsv/jVH/DJ/wR/6I74B/wDCZsv/AI1XqtFA&#10;Hl8/wI0fwqz6n8OYIPBGuR/OkFgXi0u6+bcyXNmjCJw3I8wL5ibiVYchut+HXjSH4h+CNH8RQ2s2&#10;nm+gDzWNwQZbSYErLA5HBaORXQkcZU4JFdHXln7Nspl+HeqkhRt8YeKowEUKAq+INQUDA9gKAPU6&#10;KKKACiiigAooooAKKKKACiiigAooooAKKKKACiiigAooooAKKKKACiiigAooooAKKKKAKer6NYeI&#10;NOm0/VLG21KwnGJbW7hWWKQZzhlYEHkA815zP+yt8FbqQyTfB/wFLIQBvfwzZMcAYAyYuwAH4V6l&#10;RQB5V/wyd8EP+iN/D/8A8Jex/wDjVH/DJ3wQ/wCiN/D/AP8ACXsf/jVeq0UAeVf8MnfBD/ojfw//&#10;APCXsf8A41R/wyd8EP8Aojfw/wD/AAl7H/41XqtFAHlX/DJ3wQ/6I38P/wDwl7H/AONUf8MnfBD/&#10;AKI38P8A/wAJex/+NV6rRQB5V/wyd8EP+iN/D/8A8Jex/wDjVH/DJ3wQ/wCiN/D/AP8ACXsf/jVe&#10;q0UAeVf8MnfBD/ojfw//APCXsf8A41R/wyd8EP8Aojfw/wD/AAl7H/41XqtFAHlX/DJ3wQ/6I38P&#10;/wDwl7H/AONU6H9lT4J28qSxfB7wDHKjBldPDFkGUjkEHyuDXqdFAGT4Z8J6H4L0tNN8PaNp+hac&#10;hytnplqlvCDgDIRAB0AHTsK1qKKACiiigAooooAKKKKAOX8YfCzwX8QnjfxV4Q0HxM8aGNG1jTIb&#10;sqpBBUeYpwMM3HufWuS/4ZO+CH/RG/h//wCEvY//ABqvVaKAPKv+GTvgh/0Rv4f/APhL2P8A8ao/&#10;4ZO+CH/RG/h//wCEvY//ABqvVaKAPKv+GTvgh/0Rv4f/APhL2P8A8ao/4ZO+CH/RG/h//wCEvY//&#10;ABqvVaKAPKv+GTvgh/0Rv4f/APhL2P8A8ao/4ZO+CH/RG/h//wCEvY//ABqvVaKAPKv+GTvgh/0R&#10;v4f/APhL2P8A8ao/4ZO+CH/RG/h//wCEvY//ABqvVaKAPKv+GTvgh/0Rv4f/APhL2P8A8ao/4ZO+&#10;CH/RG/h//wCEvY//ABqvVaKAPKv+GTvgh/0Rv4f/APhL2P8A8aq7pX7NXwi0G5W40z4V+CdOnVg6&#10;y2nh2ziYMAQCCsYOQCefc+tekUUAIBgUtFFAHlX7WP8Ayax8ZP8AsTNZ/wDSGavRtB1u08R6Pa6l&#10;Yzx3NrcJuWSJwwz0IyO4III7EEdq85/ax/5NY+Mn/Ymaz/6QzV+bHwz/AGb/ANpPw5+1H4zX4Gan&#10;f+EPBun6gNPufEWvWz2Ol6pJbxGCWZ7WUzfa5GkjnzLGjLvcuPIDhVAP0n/Zp/5J1q//AGOfiz/1&#10;IdRrl734aeJvEn7SnjvVLDxb4p8DaY/hzQoI7vRrKweG/kSfUy6F7y0nBaIOhIjKkecN2crje/ZU&#10;jvYfhNeR6lPBdaivi3xStzPawmGKSUeINQ3skbM5RSckKWYgEDceteh+M/GmjfD7w9PrevXn2LTo&#10;XjiLrE8zvJJIsccaRxqzyO7uqqiqWYsAASaAPme3+DA8a/GSyh8WeFLjVvDaeIvEl3LHqViz2U6y&#10;Q2KwNKrLsdGZXZM8Fo8rynHkHxH8CeLNV+Fek6bJ4G1SfxJpPgKBNF1C68Oahq1/9tSS4PlW0okW&#10;LTp4hHATLIDLKHRV3eWAfsGb9pv4dw2GmXJ1a/eTUp7m1trCLQ7+S/ee32meI2iwGdZEDqxRkDbc&#10;tjaCRlfEX9rLwB4E8C3XiG31T+3W/sBvENnBZW9xJHLblHMDTTRxOtqkroY1ebaNwYDJUigDx3V7&#10;C70nxNrXibVPh5rni7w+LrxRdnRv7BmnbUI5otN8iIwPGT+9KMAGX+B8j5Gxya/Cm10zwd4TfSPD&#10;JGjTaxeap4y06b4banLp738tsq2wj0kLbSzW0Kq0SMiuFby5HXeWcfbF14y0vTH8Mw38/wBkuvEV&#10;x9j0+HYz+bP9mmujHkDC4it5my2B8mM5IB4/xB+0l8O/C9otzqGuyrCZdQika30y7uPIFjctbXks&#10;wjiYxQxTIyNNJtj4yGIINAHCwaF4i8P/ALGEulXGk6t4n1f+ypIhpd1HNbXZt5Jm2RNHDNJMPKgd&#10;R5SytIyx7M7jXzpJ4Ws9F1DTtJ13wXf3Pgq6+IWm38OkaX4Mu9IsbqA6JfJOYNOcu5UPCxlh5kcK&#10;SYyJF3fbNz8bfBdn4zTwtLrONXaeK0JW0na1S4lQSRW73QQwpM6MrLEzh2DKQp3DMPh3x54L+L+h&#10;Q+JdFI12x0WdryzvriynhiScQyIWieSMbiEkkjYpu2lnU4YEAA+O9M8JeGbb4q20PjP4b6/rHgV9&#10;L1y48N+HP7CububT7Z7y1EGbJVMkG5vtBiLKvkLKoPlcY9z8U+E/FT/swfDPS/Funaj4insDox8Y&#10;aXbK15dXltGqi4jZEy1xh9jSIu4yKkgAbdtPRaH+0Z8MNU1fQ9SvbyK28U3WnafDLPb6feTw2SX6&#10;wzW8Ul35CpHHKzxhGl8vewxgMGUX9C/ag8I6jpF7fX8WraW8Ou32hQWX9j3s91dvbO4eSKBIDI6h&#10;U3MVUiPoxBBoA+Yn+HGoq+qT6f4KvtJ+GL+O76+Ohaz4OvdWhkhbR7CO0nOlxvFM0AdLhUUAiFig&#10;MamM7H+J/hzr2maN4DuL3wv4g8Za/p+hRLp1hrXhq6mjLfbppYoILq2uXfR7uOMwoZ5pGUxiNWYl&#10;HA+qNS/aT8BWkc4sdVn125j0QeIVg0fT7i832TRyvHNujjZQriF1BJHzYXqwByvC/wC1N4Q1HRPD&#10;Muvyz6DrGsWlndy2MdhfXEOni6cpbLc3BtkWDzGGFMwjDH7u4YYgHz74w8PW2na54n/4Tzwvqmsa&#10;HIPFd3pFnFYyzPbXjX4dL3YozCGiKeXeNtSPDfvE3jdDofwXn1r4cat4il8K3174jsfB3hH/AIR+&#10;7+ySNNbXENuDK1oQMrIDtEhj5IVVbjivpPXvHfwe+Inin/hHPEMej65qGlSXLQvrekNJaRy24zcr&#10;BdTReS0kQX94sblk2HcBtOOp8AfF3wp8TZLmLw7qMtxNbQxXDQXVjcWcjQSbvKnRJ40Z4X2NtlUF&#10;G2nDHFAHZV5V+zT/AMk61f8A7HPxZ/6kOo16rXlX7NP/ACTrV/8Asc/Fn/qQ6jQB6rRRRQB5X+1e&#10;Af2WvjGCcD/hDdZyR/14zV6mrB1DKQVIyCO9cf8AGXwfc/EL4P8AjnwrZlBd65oV9pkJlOFDzW7x&#10;rk9hlhX57eEf+CqHiP4LfE+7+HHxl8GTXiWX2eJbzRLSW31CyaSFZBBNbTkC4KGRI/NjZFYIXTzQ&#10;6sQD7l/Zp/5J1q//AGOfiz/1IdRr1WvIP2VNSi1j4TXl/Ak8cF14t8UzxrcwPBKFbxBqDAPHIFdG&#10;weVYBgcggEYrz34h+KPFNn8Zda0fw1rUfhybVPEWgaZPqEFhbyzi2ksrx5cGSNgz/uwULhgpA4Kl&#10;lIB9Q0V8Q+Mde8VX+qaVqupeK7u/1Xwbb+NzZXMljZbZ5rHYltcyxmAqJgkm0tGEHBwFDuG1fjJ8&#10;WfiF4D8ETz6d441nUfEej+DG8W6gtlpWkw2kbyeYYjcyXOD9l3QyRrFbq052ktISVJAPefFXwMbx&#10;B471bxVpnj3xV4Ru9W0+102/ttDNh5VxFbtO0R3T2sskbD7TKN0bqeR0IBrK1b9lbwld6dFpmlah&#10;rfhjRpNFh8O6jpukXSLFqunxGTZBcNJG8mf30wMsbJKwlfLnPHBxfE/xhd/Gv7FqHi6903wxqmrN&#10;ounNotrpl5p6SNp5kEEhbN3b3yyhpA0iyQFVClPmyOC+EXjDx7pPwY04WPje+Gn+G/gno3iaCCWy&#10;tJJZr+e21LbvkMOTHGLeEBfvEwRlmOZfNAPo1v2fNDHiyXVYdY1y00me+/tSfwxbXMcemS3nkiLz&#10;mAj837oUmMSiMsNxQtknl9P/AGP/AA7a2b2l34s8WatapoA8M2cV9c2pFlp6ywypFHst1JKmBB5k&#10;m9yCQzNhdvK+PPjt4hj8cab4c0bxPBZW+qaT4b87UY4IJf7Oe/vLmN7kblKl5EiSOMPlAzodhBw3&#10;OfEPX/E+j6/ZapZ/E6fxDqXhvw/4xEV5Z2doiyTW0ds0aXKeSUaZCyhzGEUmIYVcuGAPobVvgroe&#10;s3+t3c11qCyatrul+IZxHIgC3FgbYwquUOEb7JHuByTlsFcjHNTfsvaHcaHrmgSeKPFJ8Mahpuoa&#10;XbaEL2JbTTIrxWWYwARBnIDsIxO0qxg4VQOK88+JHxr8Vt4os9E8MeKre0lutO8JSNMlrBcCFtR1&#10;Z7eaXBU5LwgYXOBgEYzk0z8XviRa/E29s4bvUrrTNF8Xad4VaHUG0aCyvLeRLYSzzsZI7v7Y4mkm&#10;jWGNYiBGojILMAD2zxr8CdG8b32q302p6rp19f22j263Ni8O62bTL6S+tJYxJE67xNKSwcMrBVG0&#10;c59HHSvnj9qD4geMPB2r2J8PeILrSNIstGvdV1IaJBp11fw+W0ey5mtrxlM1mg83etuyS52gNyK5&#10;Cf46fEDXfiNqE+kz3sOhW3izT/DsNsx0iDTpbSeO2LzOZ5ftv2plneaJUUoQsalHyzUAfW9FfHHw&#10;e+JGt+A/AMtne+L57mys/A2r+II5tTjtt8c8N9KnmZWJcqg28HI+bntUMfxp8fPYeOvE5+IShvCh&#10;8PPb+FfsFns1D7XYWMsscreV5uZpZpVi8tk2uW++oCKAfZteVfs0/wDJOtX/AOxz8Wf+pDqNeq15&#10;V+zT/wAk61f/ALHPxZ/6kOo0Aeq0UUUAFFFFABRRRQAUUUUAFFFFABRRRQAUUUUAFFFFABRRRQAU&#10;UUUAFFFFABRRRQAUUUUAFFFFABRRRQAUUUUAFFFFABRRRQAUUUUAFFFFABRRRQAUUUUAFFFFABRR&#10;RQAUUUUAFFFFABRRRQAUUUUAFFFFABRRRQAUUUUAFFFFAHlX7WP/ACax8ZP+xM1n/wBIZq9Vryr9&#10;rH/k1j4yf9iZrP8A6QzV6rQB5V+zT/yTrV/+xz8Wf+pDqNbHxr8KeJfGXgZtO8K6imn6l9stppVe&#10;+msPtNukqtLALqFWlty6AjzY1LDt1yMf9mn/AJJ1q/8A2Ofiz/1IdRr1WgD5u+D37O3ijwP8QLHW&#10;9WOjLYWupavqKR2+p3d9Ov223s0VDJcR73ZGt5QZGfLhg2F3FF5qf9mH4j6H8M/E3hTw/d+Frh/F&#10;nhCPw3qVzqVzcILCaNLmMTQhYG89GS5xsfy9rLuy24rX1tRQB5l8TvAviTV7T4fah4aGl3OteEdX&#10;XUxZ6rcyW1tdqdPu7J4/OjikaM4uy4by25QAjnjxe/8A2a/iZL4P0mOOfw0vi5LjX7p9a07WtR0u&#10;fTJ9Q1Oa8SSCWGMm5iUSoHtpkVGaMfNivrWigD5kH7L2vp8Rri7uLmy1nQb7xHZ+Jrq9u9d1SGRZ&#10;4RA5QaZE4tJGM1urpMzDYCoMb7AT6z8KPh5f+A/gpo3g+9ltJNSstOa0kltmYwmQ7uQSoOMt1Kg+&#10;1ehUUAfNHhb9mbxJofwy1rw/NeaO2o30PhmNJo5ZDH/xLoLOObcTGDgtbylODkMuduTitr/7Nfi+&#10;fX4dbtG067udN1nXriztYvE2paN9ptNTniuC0lxaR+ZFLFJCq7AJUdSxJUkbfqCigDwL4cfs7al4&#10;C0jxbYpLpKrq/hKw0OEWj3GxLqI37TMfNMjiIveqVJd24bOOM8X48/Zo+JHiTTYNMh1PSr+ztdN0&#10;eKwS68QahZ21nPZ+W0qG0hiMVwJXjyJ5ctGGGIztAP1jRQB86r8BvG+oeDtd+HF5faBZ+BL2LXUX&#10;Vrcyz6pIuoi52oYmjVIjEbpiZVkYyeWPlTc1bfwK+DGueB/FF/r/AIjttPgvf7Lg0m3Nr4h1TWZH&#10;RXZ5HMl837lGbZthRTtw2ZHzx7fRQAV5V+zT/wAk61f/ALHPxZ/6kOo16rXlX7NP/JOtX/7HPxZ/&#10;6kOo0Aeq0UUUAFeX+Bf2Z/ht8O/H2v8AjnSfDFs/jTXL2e/vNfvma6vA8rOWWJ5CfJTEhTZFtBUK&#10;CDivUKKAPKv2af8AknWr/wDY5+LP/Uh1Gu/n8J6Hc6l/aM2jafLqHnR3H2t7VGl82NWSN95Gdyq7&#10;qpzkBmA4JrgP2af+Sdav/wBjn4s/9SHUawP2rNMfXNI8IafN4Yj8Q6RJq7Pey3eiXmu2toBbTBGm&#10;061dWuQzMFG/McbFXIyq0AerzeBPDVx5vm+HtKk80XIk32UR3i4x9pz8vPm4G/8Av4G7NYPxF8Mf&#10;Dq10638QeMvDmhXdvpCLbW95f6THdPaJI6xhI/kZlUsyjC8evFfKXgD4J3HjXw9o9r4y8G6rfHRP&#10;A+s6db22s6XLGkF4NRb7N5aNlRKsQXymRm2qT5bEc1R8XeAdS1Xw/q3/AAk/gPxN4i+I15ceG7jQ&#10;dZj0u4nNrYRwaf8AaovtIUrblJo79pYXZWkL5w+4bQD7L0v4T+B9E8Q2+vad4N8P2Gu29ulnDqdr&#10;pcEdzFAqCNYllVAwQIAoUHAUAYxV3QPAPhjwnFJFonhzSdGjkhFs6afYxQBohJLIIyEUZXzJ5329&#10;N0sh6sxPkn7RWg2GqeNPB134u8K6l40+Hlvp+qRXmladpc2p7dSc2v2OZ7aJWZsRpeIsm3EbSKSV&#10;yGXx6+8Bam9zeJdeBvE3/CwJ5/Dz+C9Xu4Zb99FsorayWaGbUV3RwtHNHfNOHcGcScCXcBQB9SWP&#10;wc+HPhrSNXtbPwN4X0vS9QiK6lBb6RbQw3UYyxEyhAHXqfmyKzPAMHw08Z6NoC+G/DWn/wBlaZZx&#10;6loyv4eezhtYbkzRrJbCWFAm8Ry5CYOxlYjbKhb58X4EpHFY60fBlzNrmq/EDxcmqzy2DvJNpU8e&#10;tiKOXK82kjfZXVW/ds8iMPmcE4CfD648Kad4Vg1PwleW/gtfDXga01zRodMcC+CPrTXNqLdVzPIk&#10;89tLLbqrOyk5Rt2CAfXWhfBvwB4XEo0bwN4b0gSzxXMgsdIt4d8sbiSKQ7UGWRwHVuoYAjBrRufh&#10;/wCFrvxbb+KZ/DejzeJ7ePyYdaksImvY0wRtWYrvAwSMA9zXyH8GriDwRr2neK9O8J+I18G2XiPx&#10;ZZR2umaPcXlxaLLJaC3Q20StJGn+jSIFKgREKjbMECp4M+GGtR+CdQ1vVfh5quoa7p3wm0mysNMu&#10;Ent5EvWl1dbmGN02stwkUyg+URKFmIUjzeQD6z+JXhvwDrEej3XjrQdD1hYb6G206TWdOjuzDczy&#10;LHGI96NsZnKDIx2yeKn07wv4N8U69b+NYvDemz+ILcy2kOtXekiK/iEbvE6rJIglVchwMfKwORlW&#10;BPxlo/wzX7P4jtbrwFLeeF4fEnhXXLWzsfAF3ptiUS5MV7Lb2EolkDhBiQH94y5YrsYE3b34eXaa&#10;Zr6+MPAXiLxAtzperw+EYrPSp530/VX1rVZHlUqv+iSSxy6c8d05RQsZIkA6gH1zqPwU+HmsQQQX&#10;/gPwzfQwXUl9DHc6PbyLHcSMGkmUFDiRmALMOSRkms7RfgF4K0jxrqvimTw/pd/q1zew3tlPdafA&#10;z6WYrO3tVS2fbujXbbIflI5J7YrwC5+C+qPq3jLxZqvh66v/AB5B438INaaxFau0nkxw6JHfTWzA&#10;ZETAXazMnylY2D8R8aH7PvhW68N/H7VZoPCWohbtdXfUdc1bQbrTb63Z7xJI4p73zDbaqjc+U6Av&#10;EiYyAzAgH1pXlX7NP/JOtX/7HPxZ/wCpDqNeq15V+zT/AMk61f8A7HPxZ/6kOo0Aeq0UUUAFFFFA&#10;BRRRQAUUUUAFFFFABRRRQAUUUUAFFFFABRRRQAUUUUAFFFFABRRRQAUUUUAFFFFABRRRQAUUUUAF&#10;FFFABRRRQAUUUUAFFFFABRRRQAUUUUAFFFFABRRRQAUUUUAFFFFABRRRQAUUUUAFFFFABRRRQAUU&#10;UUAFFFFAHlX7WP8Ayax8ZP8AsTNZ/wDSGavVa8q/ax/5NY+Mn/Ymaz/6QzV6rQB5d8Nbg+BPFfiL&#10;wTqr+S97q19rmhSuWK3ttcyfabhQx48yK4mnUxg5EflP0YhfUaxfF3gzQfHuiyaT4j0iz1rTXdZP&#10;s97CJFV1OVdc/ddTyrDDKeQQa4ib9m/wjMVxqPji3VQQsdr4/wBegQAknhUvQByT26YHQCgD1Giv&#10;Kv8Ahmnwj/0F/iB/4cfxD/8AJ1H/AAzT4R/6C/xA/wDDj+If/k6gD1WivKv+GafCP/QX+IH/AIcf&#10;xD/8nUf8M0+Ef+gv8QP/AA4/iH/5OoA9Voryr/hmnwj/ANBf4gf+HH8Q/wDydR/wzT4R/wCgv8QP&#10;/Dj+If8A5OoA9Voryr/hmnwj/wBBf4gf+HH8Q/8AydR/wzT4R/6C/wAQP/Dj+If/AJOoA9Voryr/&#10;AIZp8I/9Bf4gf+HH8Q//ACdR/wAM0+Ef+gv8QP8Aw4/iH/5OoA9Voryr/hmnwj/0F/iB/wCHH8Q/&#10;/J1H/DNPhH/oL/ED/wAOP4h/+TqAO68YeMNN8D6K+pak8hQusMFvbxmSe6mY4SGJBy7seAB9TgAk&#10;YnwZ8Lan4P8AhxpVjrfljXZ3uNS1JIZDJHHd3U8l1PGjnlkWSZ1U8ZCg4HQHhb4M+EPB+uf23Y6V&#10;Jda6EeJNX1e9n1K9jjc5dEnuXkkRGOMqrAHAyOBjtqACiiigAooooA8u/Z8Edh4d8WaMcpe6Z4w1&#10;77VEzZaNrrUJr+LPAxugvYHHs45PU+o1w3i/wLqr6y/iTwbqlroviR4lguY9Qt3uLDUY1OVWaNHR&#10;hIvISZTlQxBWRQErHm8QfGmEqsXgTwJdAA5lbxpew55OML/ZL44wfvHBJHOMkA9Roryr/hJPjd/0&#10;TvwD/wCF3e//ACmo/wCEk+N3/RO/AP8A4Xd7/wDKagD1WivKv+Ek+N3/AETvwD/4Xd7/APKaj/hJ&#10;Pjd/0TvwD/4Xd7/8pqAPVaztf8O6V4r0mfS9b0yz1jTJ8CWy1C3SeGTByNyOCDggHkdq87/4ST43&#10;f9E78A/+F3e//Kaj/hJPjd/0TvwD/wCF3e//ACmoA9I0XRNO8N6VbaZpFha6XptsuyCzsoVhhiX0&#10;VFACj2Aq7XlX/CSfG7/onfgH/wALu9/+U1H/AAknxu/6J34B/wDC7vf/AJTUAeq0V5V/wknxu/6J&#10;34B/8Lu9/wDlNR/wknxu/wCid+Af/C7vf/lNQB6rRXlX/CSfG7/onfgH/wALu9/+U1H/AAknxu/6&#10;J34B/wDC7vf/AJTUAeq15d+zWI5vhPDqNvk2Ws6zrWuWkhbIltr3Vbu7gkBwPlaOdGHHRhyepJ/C&#10;/j/4gs9j4uuNE8N+GXytzpfh26uLq7vV3cI146QeVGwGHRIizBiBIoB3emWtrDZW0VvbxJb28KCO&#10;OKJQqIoGAoA4AA4wKAJaKKKACiiigAooooAKKKKACiiigAooooAKKKKACiiigAooooAKKKKACiii&#10;gAooooAKKKKACiiigAooooAKKKKACiiigAooooAKKKKACiiigAooooAKKKKACiiigAooooAKKKKA&#10;CiiigAooooAKKKKACiiigAooooAKKKKACiiigDyr9rH/AJNY+Mn/AGJms/8ApDNXqteVftY/8msf&#10;GT/sTNZ/9IZq9VoAKKxfF3jTQfAWivq3iPV7TRdOR1j+0XkojVnY4WNc8s7HhUXLMeACa4ib9o/w&#10;jCVxpvjidWBKyW3gDXpkIBI4ZLIg8g9+mD0IoA9Roryr/hpbwj/0CPiB/wCG48Q//INH/DS3hH/o&#10;EfED/wANx4h/+QaAPVaK8q/4aW8I/wDQI+IH/huPEP8A8g0f8NLeEf8AoEfED/w3HiH/AOQaAPVa&#10;K8q/4aW8I/8AQI+IH/huPEP/AMg0f8NLeEf+gR8QP/DceIf/AJBoA9Voryr/AIaW8I/9Aj4gf+G4&#10;8Q//ACDR/wANLeEf+gR8QP8Aw3HiH/5BoA9Voryr/hpbwj/0CPiB/wCG48Q//INH/DS3hH/oEfED&#10;/wANx4h/+QaAPVaK8q/4aW8I/wDQI+IH/huPEP8A8g0f8NLeEf8AoEfED/w3HiH/AOQaAPVaK4nw&#10;t8ZvCHi/XP7EstUktddKPKmk6vZXGm3sqIcO8cFzHHI6KcZZVIGRk8jPbUAFFFFABRRRQAUUUUAF&#10;FFFABRRRQAUUUUAFFFFABRRRQAUUUUAFFFFABRRRQAUUUUAFFFFABRRRQAUUUUAFFFFABRRRQAUU&#10;UUAFFFFABRRRQAUUUUAFFFFABRRRQAUUUUAFFFFABRRRQAUUUUAFFFFABRRRQAUUUUAFFFFABRRR&#10;QAUUUUAFFFFABRRRQAUUUUAFFFFABRRRQAUUUUAFFFFABRRRQAUUUUAeVftY/wDJrHxk/wCxM1n/&#10;ANIZq9Vryr9rH/k1j4yf9iZrP/pDNXqtAHl3w1tz468V+IvG2qJ5z2Wq32h6FE4bbZW1tJ9mnZVP&#10;HmS3EM7GQDJj8pM4UlvUa8q/Zp/5J1q//Y5+LP8A1IdRr1WgAr5rufCfgX4k/Ff4vr8VLfTtQl0C&#10;W1XSodZkATTdIawgk+2W+4jyma5a9DTphgYQu792K+lK5rxZ8MvB3j26srnxP4T0PxHc2J3Wk2ra&#10;bDdPbnOcxmRSV5A6YoA+ZNb+MviC38E+Jde8LeNtRsdI8D+DNK1zSdP1qzge78SiWGSRGvTLF5oM&#10;3lLCvk+UwlLk7iQg14fiV8RNN1p/EkviafVdNbx5qfhuHwsLC1WF7OKK6aIeYsfneeJIVAYSbSoA&#10;KFiWP0Trfw+8LeJdY0vVtX8NaRquq6W26wvr2wimnsznOYnZS0ZyAflI6U9tD8NWt7aWbafpMN3J&#10;dS6rbwGGJZGuf+Wtyi4yZP3vzSDn95yfm5APifxR8TPFmkweEvHr/EaLXtavfhbrviWFVsbVItKl&#10;ZtMc+SFj5gBJUCfzGzE2WPIHsHj74weIbn45XHgLRfFK6Npt5f6Lpkmp28FvLLpTT2eqXcmwyIyG&#10;Wb7Jaxr5odR5oIXJAPtWm/CbwPo17qF5p/gzw/Y3eoCVby4ttLgjkuRLjzRIyoC+/A3bs7sDOaq2&#10;XwS+Hem6Df6HZ+AvDFrot+qLeabBo1ultchWZ0EkYTa4DO7DIOCxPUmgDyL4eXGq618f/CF1c/EF&#10;/Fcdv4Y121lm0+3t4bS9aDVIINzqIyfNGVVzGwTzIfkCqzK1nxb8Zta0S88f2g12K3ubD4meF/Du&#10;mQtFDvWyvF0RriEArlt4ub87jlhltrDYu32y08B+GdPl0WW18O6TbS6JE8GlPDYxI1hG6hXSAhf3&#10;SsAAQmAQADWZr3w88A6l4s0zXdb8M+HLrxM8yRWGp39hbvemWIGZFildd+5BEZAFOR5ZYY25AB8v&#10;6r+0P4+8EWvjbVr/AF2TV7ltK1u90K1S10640S4FtcoscttcQSJPH5EbjzorvO47tsibTnUHxP8A&#10;ilFdXPhv+3r+weTW9AtYdW1yPRp9TijvXnW5RobF5IAmyKN4XZQxLsG3hct9LaV8MfB2ha1q2sab&#10;4T0PT9X1YMuo39rpsMVxehjlhNIqhpMnk7ic1U07wH4A8C2Nppdh4d8N+HrN7w31vZW1jb20bXSK&#10;XMyIFA8xVUtuA3AKTnigDqrG3e0sreCW5lvJIo1RrmcKJJSBgu20KuT1O0Ac8ADip6rabqVprGnW&#10;t/YXUN9Y3USz291bSCSKaNgGV0YEhlIIII4INWaAMTxh4P03xxoj6ZqaSBN6zQ3FvIY57WZTlJon&#10;HKSKeQw+hyCQcX4NeKdT8YfDjS77W/LOuwPcabqTwxmOOS7tbiS1nkRDyqNJC7KOcBgMnqe1ryr9&#10;mn/knWr/APY5+LP/AFIdRoA9VooooAKKKKACiiigAooooAKKKKACiiigAooooAKKKKACiiigAooo&#10;oAKKKKACiiigAooooAKKKKACiiigAooooAKKKKACiiigAooooAKKKKACiiigAooooAKKKKACiiig&#10;AooooAKKKKACiiigAooooAKKKKACiiigAooooAKKKKACiiigAooooAKKKKACiiigAooooAKKKKAC&#10;iiigAooooAKKKKACiiigDyr9rH/k1j4yf9iZrP8A6QzV6fZ3cd/aQXMLB4Zo1kRh3UjIP5GvMP2s&#10;f+TWPjJ/2Jms/wDpDNX5qfCr4j/tR/Dv9pvxd4A+EUtx8UdD0O9Sx1W11OeW80WK6WH/AEhvtMwi&#10;NmTN9ocQo4AcbB54QM4B+lf7NP8AyTrV/wDsc/Fn/qQ6jXmf7YXjGTTNa0TRYdY1DRbqbRtRvLVx&#10;4ouNCtp7hTCsaxm2jaa9ulJylqCEYMxYMduPQv2VJL2b4TXkmpW8FrqLeLfFLXMFtMZoo5T4g1De&#10;qSFELqDkBiqkgA7R0r1+gD4y8KfFK38V6po+peLPiFrul+ILi38Ny+F7DRL1wmrxzQQNdOtoh8q7&#10;33DXMUxZW8lIwwMeNxz7H4h6wPhxr2o+HvGniTU/jOfDWp3GveHPtEt5b6XdrKgLG2YOtm8OXWBI&#10;0HnKCdkuM19Q2/xl0O78V6ToUFvfSyapqN/plreLGn2d5bOPdcHO/dtVxJFnbnfE4xjDGn4i+POg&#10;eGdO+Id3cWepzf8ACFXEFndwW8KNLezz28E0MVsN43s/2mKMBinznHT5qAPkeX4gztc6Olx8Sp7P&#10;4az+K9LtLq/8P+M9R1XyS2n6m93G+qywwsIn8u0Z0Vz9nKs+YiV27Fv4mt7PxHoPiu58QeI9X0TS&#10;rfxhB4V1SLVJpbrU7aKO1lhWHe5S8kyLpYjIJDKsEbEuFDV7L4/+Oehah4d+GvjdPh94u8VaFc3W&#10;nano2paTNp0SwX18HsYLeaOe9ik8z/TNjDaY1MgJf5W2+reEPiEvibUZdLvtC1TwtrkVnHfPpert&#10;bNKIXkkjDBreaWNsGI5Cudu5M43CgD4l0T4iaxqFh4q0HSPH93HBqEXg2ayutM8Z3WvTRST68tte&#10;yR3kyJhzHJAssMQ8pN6rgbyD3uq62nhP4ia34S8U+OvEOhfCvTfEl1A+r3fiK6hmglOjaZc21pLq&#10;Jk85Y2kub2RQ0vzMiJkjCH6o1T4j+E9D8T2HhvUvFGi6f4ivwDZ6RdahDFd3IJIHlwswd8kHoD0N&#10;R6R8T/BviDxBPoOl+LdD1LXLcO02mWmpQy3MYRirlolYsArAg5HBBBoA+MfiF8RvF8d5BFa+Mryx&#10;kHhfS5vBt74h1m80m81G6cy752022tJF1KZmEKyW742rg7E8wvXu/wC1DbiHXvgrqzTSQ39l4smW&#10;1C6jNaW73L6LqYt432Oit5lwIIgG+95pj5Erq3oXhr42+DvGvjX/AIRnw5rdl4hulspr2W60m7hu&#10;reHypY43idkclZMyqdpHTOSOAde6+JXhCx8Ur4ZufFWiW/iRthGjy6jCt4d/3P3Jbf8ANkY45zxQ&#10;B8S+BviD4s1PwTrsy/EYWEv/AAh3n+IbqPXNS1qew1Rp7cCWaM2kY0pgGulkgiIKL86oPJ3HT8O6&#10;/pniW5+Huo3Ot6o1vpPjLUrC01IeNLrVtNnkk0V5I0tL9vKe6iMuEAmDuJDNFkqdtfUfif8AaM+G&#10;/hbw14p1uXxlol/b+GI9+qwafqVvNPandsCOgf5XZvlCtgluOtT+GPj14G8V+Jr/AMP2viLTodXt&#10;70WdvaXF7Asmo5toLkS2qBy0sRS4T5gOobjABIB8peCtQ8R33w+u/F0vjPxML/RLbwULC3TWLhbZ&#10;TPa6eboyQ79k3nCVgwlVgDll2szMem8MeN57r44/DmG68a67/wAJte+N9esfEPhY6pMbSGxistVa&#10;yV7Td5cSBIbZ42CjzuZCXK5X6ki+JfhCfU9Z06PxVokmoaLE0+qWiajCZbCNRlnnTdmJQOpYACsH&#10;wh4H8Aalr7+L/D0ser3Md1dFJ7fV5ryztrl2YXJihMrQwyks4coqt8zg/ebIB6FXlX7NP/JOtX/7&#10;HPxZ/wCpDqNeq15V+zT/AMk61f8A7HPxZ/6kOo0Aeq0UUUAFFFFABRRRQAUUUUAFFFFABRRRQAUU&#10;UUAFFFFABRRRQAUUUUAFFFFABRRRQAUUUUAFFFFABRRRQAUUUUAFFFFABRRRQAUUUUAFFFFABRRR&#10;QAUUUUAFFFFABRRRQAUUUUAFFFFABRRRQAUUUUAFFFFABRRRQAUUUUAFFFFABRRRQAUUUUAFFFFA&#10;BRRRQAUUUUAFFFFABRRRQAUUUUAFFFFABRRRQB5V+1j/AMmsfGT/ALEzWf8A0hmr1C2tYLOMx28M&#10;cEZd5CsahQWZizNgdyxJJ7kk968v/ax/5NY+Mn/Ymaz/AOkM1eq0AeVfs0/8k61f/sc/Fn/qQ6jX&#10;qteVfs0/8k61f/sc/Fn/AKkOo16rQB8t+FfCnibR/DPw51XSdDfxJrPgLXNZstZ0WC6it7qcTGdD&#10;NE0zJGXYPDOFd0DJNkNnAMdx8HPH3xD8YXN7f21/4D0nxH4ti8T3r2tzY3N7p8dhp1tb2MThxNC0&#10;slzEs/yrKiLCBuDEGvqZY0RnZVVS53MQMbjgDJ9eAB+FOoA+YrP4L+NNB+Hl34GjhudcsdJ+Iuj6&#10;5pOqXc9okl1pv9q2eo3bssflqhhkN4NgRMqiBFOQK9Ou7SXVf2mNJu7Uf6PofhO+gv3HQyXl3aNb&#10;L6EhbC5PqNw6bhm/8bviyvwc8IWurjSbnW7u91Sz0m1tIIp2UzXEyxq0jQwzOiAEnIjYkgKAWZQT&#10;Rvjl4C1nxBf6VZ63Gl5ALl5J57WaC2nFsdlwYrmRFin8o8P5btswd2MGgDw/44/DX4jeJviBr0+l&#10;eG7280o61oGq2Z0eTSba3v4bKe2ml+1yTEXT3KtHMsSqyQ7fLywO6k1L9nDxNqXw60PRLHTodE1i&#10;TX/GFzdais0W61j1GHVkt7gsrEtuNzZnauWHy5A2Hb7NY/tIfDzUNC1TWE16SCy06K3nmF5p11bz&#10;PFO/l28kMMkSyTJK42RtErCRuFLHiuCtv20vC9x44k0Y6ZqH9mjUbjTI7uOzvJL55orK1umT+zxb&#10;/aBIPtLqY9u5RCXPBIUAf8JPB3iY/GbTPEmo/DlPAmlWHgtfDrf6XaSs88dxE6oggkf9wFDeWW2t&#10;9/cifKD5Zq11IfjBpfgO10iz1XxDbfE6TxOdTN3B5q2zwyyAtBu+0r5aMsJkaMQlETbIzMqV9D6z&#10;+038NdC0nTNUuPETTafqFi2qR3Fjp91drDaK21rifyYm+zxK2VZ5tiqVYEgqcauqfHHwXo/jJPC1&#10;xrBXWnljttq2k7WyXEieZFBJchDDHM6EMsTuHYMpCncMgHyhD8DPitqOizxXnhK/iun+Huq+HDaG&#10;fRrawtr6SS0mjhsobZlK2rGCVY3mZpMsvmBBlj6zP8H9e1NvFWrDwx9j1LWPiToPiWNbia3M62Vu&#10;mmLK7MsjKDGIbpdoYk4bbuDgt6f8HvjVo3xe8OaHd2g+zaxe6Dp2u3umRb5008XcCyxwvOEVC+Gz&#10;tOHK4baFYV6HQB8TaN+zf4/g0SbQr6x16+uNE0jxFDaX9zqGkx6ffT3sM0a+QsMIunMzSiRxdOgR&#10;1B3SEA19eeBNCTwv4J8P6OlrHYrYWEFt9miACxbI1UqMcYGO1btFABXlX7NP/JOtX/7HPxZ/6kOo&#10;16rXlX7NP/JOtX/7HPxZ/wCpDqNAHqtFFFABRRRQAUUUUAFFFFABRRRQAUUUUAFFFFABRRRQAUUU&#10;UAFFFFABRRRQAUUUUAFFFFABRRRQAUUUUAFFFFABRRRQAUUUUAFFFFABRRRQAUUUUAFFFFABRRRQ&#10;AUUUUAFFFFABRRRQAUUUUAFFFFABRRRQAUUUUAFFFFABRRRQAUUUUAFFFFABRRRQAUUUUAFFFFAB&#10;RRRQAUUUUAFFFFABRRRQAUUUUAeVftY/8msfGT/sTNZ/9IZq9Vryr9rH/k1j4yf9iZrP/pDNXqtA&#10;Hl/wakHhnUvGPgu9C2+oWeu6hrFqh2qbuyvrl7wToABlVluZYWOMh4TnO5S3qFc142+H2kePbW3T&#10;UBd213aMXs9S0y7ks7y1Y4yY5o2VgDgbkJKOAA6sOK5Ob4PeKGKiD42ePbSNQQI0tdCk7k8tJpjM&#10;cZxyegHfJIB6jRXlX/Cm/F3/AEXb4gf+APh7/wCVVH/Cm/F3/RdviB/4A+Hv/lVQB0HxX8FX3jrR&#10;dFtLCW3hksvEGlarIblmUGK2vIp5FGFPzFYyFBwCSMkDmvnzRv2MNUfSrrwtqt3ar4ft9L1jTbDW&#10;Rr+qXt2ftsEtusi2Mri2tWSKd9xQybz90R549j/4U34u/wCi7fED/wAAfD3/AMqqP+FN+Lv+i7fE&#10;D/wB8Pf/ACqoA8qsP2X/ABdIj6zcLoll4o0s6W+k+d4i1fWYrlrS6Fw6zS3ZJt4pNoVY443MRy++&#10;T7tTWfwR+Len/FiX4kJF4Kn1afWbrUZdFbUbpIFhk0yzskiW5FqW3qbUuZDFyONo3fL6f/wpvxd/&#10;0Xb4gf8AgD4e/wDlVR/wpvxd/wBF2+IH/gD4e/8AlVQB4x4x/ZP+IWueB7zwvFrum3lhq2i6lDcw&#10;nWL/AE21sdUvry7up7hYLdSL2LN0saRTsoQQg4JdgPRfDXwx+IvhrW723tW8LpoOuava69qdxNPN&#10;cXdpKttbxz2sEZgCSqz2w2XDNGyK/wDqyVBrov8AhTfi7/ou3xA/8AfD3/yqo/4U34u/6Lt8QP8A&#10;wB8Pf/KqgDlv2X/2eNW/Zy07TdGtbqxl0G60CxGs2qXM0jJrkEMcM1zbl1+aGdFG4MVKmCPavzsF&#10;9+ryr/hTfi7/AKLt8QP/AAB8Pf8Ayqo/4U34u/6Lt8QP/AHw9/8AKqgD1WivKv8AhTfi7/ou3xA/&#10;8AfD3/yqo/4U34u/6Lt8QP8AwB8Pf/KqgD0TxB4g07wrot3q2r3kVhp1onmTXExwqjp+JJIAA5JI&#10;ABJrkPgNoeo6F8L9N/teybTdU1O5vdburCQKHtJb68mvGhfbxvQ3BRiM5Knk9SaN8G7O21y31jX/&#10;ABF4g8aahav5tp/bt1GLe3fOQ62tvHFAXXjbI0ZdcfKwyc+gUAFFFFABRRRQAUUUUAFFFFABRRRQ&#10;AUUUUAFFFFABRRRQAUUUUAFFFFABRRRQAUUUUAFFFFABRRRQAUUUUAFFFFABRRRQAUUUUAFFFFAB&#10;RRRQAUUUUAFFFFABRRRQAUUUUAFFFFABRRRQAUUUUAFFFFABRRRQAUUUUAFFFFABRRRQAUUUUAFF&#10;FFABRRRQAUUUUAFFFFABRRRQAUUUUAFFFFABRRRQAUUUUAeVftY/8msfGT/sTNZ/9IZq9Vryr9rH&#10;/k1j4yf9iZrP/pDNXqtABRUV3dwWFrNc3M0dvbQoZJJpWCoigZLMTwABzk15te/tRfBrTZvKu/i3&#10;4FtZefkm8S2SNwSDwZfUEfUGgD06ivKv+Gsfgh/0WT4f/wDhUWP/AMdo/wCGsfgh/wBFk+H/AP4V&#10;Fj/8doA9Voryr/hrH4If9Fk+H/8A4VFj/wDHaP8AhrH4If8ARZPh/wD+FRY//HaAPVaK8q/4ax+C&#10;H/RZPh//AOFRY/8Ax2j/AIax+CH/AEWT4f8A/hUWP/x2gD1WivKv+Gsfgh/0WT4f/wDhUWP/AMdo&#10;/wCGsfgh/wBFk+H/AP4VFj/8doA9Voryr/hrH4If9Fk+H/8A4VFj/wDHaP8AhrH4If8ARZPh/wD+&#10;FRY//HaAPVaK8q/4ax+CH/RZPh//AOFRY/8Ax2j/AIax+CH/AEWT4f8A/hUWP/x2gD1WisHwn498&#10;MePLeafwz4j0nxFBA2yWXSb6K6WNskYYxsQDkHg+hreoAKKKKACiiigAooooAKKKKACiiigAoooo&#10;AKKKKACiiigAooooAKKKKACiiigAooooAKKKKACiiigAooooAKKKKACiiigAooooAKKKKACiiigA&#10;ooooAKKKKACiiigAooooAKKKKACiiigAooooAKKKKACiiigAooooAKKKKACiiigAooooAKKKKACi&#10;iigAooooAKKKKACiiigAooooAKKKKACiiigAooooA8q/ax/5NY+Mn/Ymaz/6QzV6rXlX7WP/ACax&#10;8ZP+xM1n/wBIZq9VoA8i0bR7H45eIde1TxJaQar4V0TVptK0jRrpUmtJprZlSe8mjIIaVblJo4w2&#10;QghDjDOcetQwR20SxRRrFGowqIAAB7AV5f8As3TST/DzV2kdpGHjHxWoLHJwPEGoAD6AAAewr1Og&#10;Aor5Of4xap8K/wBo34y6lr+q3+oeDfIEVjpss7PFaXlnpFpeiG3QkhWuI57tiFHzNbjgk1zfw2+K&#10;vxH8A/DS00S98TWuseNX1rXRey6vpmo6/dStbTIDHb21qyskAeXZ5ryLHCvlrhtwwAfatFfH3g/9&#10;pzxDrvxV8N28Fs9lD440nwzei41ITT6VpBuLW6uJIUwyj7RP5flR8qCyhmJISN+x+Df7SXij4leM&#10;fD/naDKfDPiJr0QeX4d1K1bSkiDtA819MPs9yJUjIIiC7HdQDIMtQB9IUV88/Ez41ePvC/jHx4dI&#10;t/D3/CMeDrfS7qeK+tp3u9QFyzCWNJFmVYSipuDFHDFgNowWrCuP2r/Edt4p1a9Xw7cX3hHTte1H&#10;RJrO18Oaj9oiiszPHJe/2iR9kdTNAw8kAEKwO8sClAH1HRXzZrPx2+Ivgf4cx+Jdfs/DOpSa3baU&#10;+j22iwXby2c97dRQeXNArSSXSRCdH8yEIZCpQRqWU1lah+0V8TI9FlSHQlgaz1aS0ufE0/gzV2gk&#10;thaJNHMuk71u0UyO0LvukWPZv+YOAAD6oor5s/4aI8Wv418IrI3hux8JavDpBTUxY393Y6nJdhfN&#10;FvqUYEVuys6iKO5iBm3L8yb/AJcN/wBqnxZba3rQUaHrGlto2v6hp0tjo2oQ28EtgN0S/bpmWK/V&#10;1zvMCIFYEBm60AfV9FfNnif9oDxz8PtGtW1600C61fxD4ZOoeHreyt5o4jqzXMEEVjIzSsZFLX1m&#10;NyhGbZMwAGFX6PgEqwRiZkeYKN7RqVUtjkgEnAz2yfrQByHjP4V6N4ruU1a3ii0XxbbKRY+JbK3Q&#10;Xtscgld5GXiYgb4mJVx1GcETfCjxrN8Qvh/pOt3lrHY6nIsltqFpDJ5kdveQSNBcxo38SrNFIoJw&#10;SACQDxXW15Z+zdNJP8PNXaR2kYeMfFagscnA8QagAPoAAB7CgD1OiiigAooooAKKKKACiiigAooo&#10;oAKKKKACiiigAooooAKKKKACiiigAooooAKKKKACiiigAooooAKKKKACiiigAooooAKKKKACiiig&#10;AooooAKKKKACiiigAooooAKKKKACiiigAooooAKKKKACiiigAooooAKKKKACiiigAooooAKKKKAC&#10;iiigAooooAKKKKACiiigAooooAKKKKACiiigAooooAKKKKAPKv2sf+TWPjJ/2Jms/wDpDNXqUMqT&#10;xJLGwZHUMpHcHpXlv7WP/JrHxk/7EzWf/SGavzu8Dft3fHv4IftC6l8I9Q8Nz/GJbJ44H0S0iibU&#10;bSTyFkmS2ntfMVoY3dsecrOI41D+QwdVAP0R/Zp/5J1q/wD2Ofiz/wBSHUa9K1LVrHRoI59QvLex&#10;hkmitkkuZVjVpZZFjijBYgFnd1RV6szADJIr83/FXxW1TSvA3ix9P1HV/CXiLTH8T63Y6feeKJNO&#10;23LeJNYYrBZ2iyLqUyeSFmWSRoI12HkMzV6V8Q/F2neIvGCHVPGmqSeLT8TvD6af4dg1OQ2Umjf2&#10;jZPbTLaBvKaF12y/agpPmkR+Zj5KAPpu++Efw5+JCTatLp1prsN7rVtr7XUF7JJHJf2ka28UoKPt&#10;+VIRGyD5WAYMpy2TVP2evAWr3Yup9HnjuftF7cvLa6nd27Sm7dXuo5DHKvmRSMiFoXzGdo+Xivlv&#10;/hd83gH4e+KrjxD4wvdMkvvAeonQ/tF9Ir3WpJqGpLttct81yA1sAE+fATsvG34f8Zy3n7Qtno+o&#10;+MNX1ubVLxbI6XpviW8s72wgfS+Vm0sp5bW24GUX8LpKHZPnOCCAfQGhfAb4ay+C003StLW78PX1&#10;lp0cMkWp3Ewa3tG82xaGbzSyiMsGjdGBAC4OFXGr4b+CHgvwj4rk8R6VpD2+pkzmLfe3Etvamd98&#10;5t7d5DFbmRuWMSIW5znJr4i8Hi9PwCt7rw/448TaYfCnwe8OajYx6Zr9z5Ntqpn1FbkyR+YVco9u&#10;YWhkBRQnllAI0Cei/EvXfEXw/wBZ13wzZ+I9R/4Qm18XWKalqGv+KryzNpaS6Q0xjfVAss9tC90k&#10;XzDABfYGRX4APqfWfhd4Y8QHxEb/AEzzz4hjgh1P/SJV+0JDnyhww27cn7uM981jW/wb+H03j668&#10;QRadHPr8Fwb2a2/tCZ7aG5liMZuDZ+YYEmeMsPN8sOwLfMcmvnXwPF4k+JeqeDtO1rxzrh0dvDvi&#10;fUbaXw/rl9AbpItRtI7F3udkElx5UcrBZWQCYbXO9XO7j9I8Ru3hDxN4hvfHNx4e8Ta5ong3U7+9&#10;vtZvbaCaKWCMzl3hYtZQyOGjNzEo8stjIyQQD6mb4AfCrwV4X8QfbNKgsdCmskivZ9U1S4eKytIG&#10;MsaRSTSn7JDEw3qsRjVCoYYKgieX9mj4ey6ZBaf2XqMcsN3LfDUoddv49SeaWNY5HkvVnFxJuSON&#10;CHkIKxoCMKoHj+r+Jm8U/wDBP34nXkM2p3PlaDr9vDc32pnVzMEE4Vre8KI11BjAjlddzKF3Fjlj&#10;y2v/ABL07R7LxZ/wiXjvxF4n8CTWmiJeazL4mljjsNSmvXWVZNSkWRrKN4Qv2hYwDACuxYmcUAfR&#10;sf7Nnw4g1XTL+Dw79kOnJZpDZ2t9cw2TfZNv2VpbVJBDM0WxNjSIzLsXB+UYrR/sufDWKYOuh3eE&#10;iu7eKE6zfGK3hukZLiGGMzbYonDnMaBUyEYAMikfI9x8UbyTwebS/wDiQtrZaVr+sQRWkvjbUbFL&#10;qD7Pay2yx62YzLK6edI0CXClblWJAZYwR0mu/E/xpqvjyNhr1x4d1WYeHm8Lafr+vXlnfXFvNb2s&#10;lwX0m3tGivneZ7mKZyR5Xlk/uQoYgH0X8SfhpaeI/iB8Jft50Wx8N+GNTa+sRdXTfbbq+W0njgto&#10;kZcFVUtOTvLE26/LgFq9fr4k0jxFa658XPhcdU8W6xe/EYfEDVU1rw1PqEslvYWyWuppbn7GTst4&#10;xH5AjlVVMwkLFpMkjrf2lPGEujeM/GkWpeMNa8LX9j4Vt7vwJZaZfy2y6pqpe68xVhQhb6Xelon2&#10;dw4CuDs+csAD6uryr9mn/knWr/8AY5+LP/Uh1GvG5J/Ea+KfFHiy78Ua/Bqlh8StB0OHS4tWn/s6&#10;C0uIdKS5g+zbvKcMbuZtzKSpwVK859k/Zp/5J1q//Y5+LP8A1IdRoA9VooooAKKKKACiiigAoooo&#10;AKKKKACiiigAooooAKKKKACiiigAooooAKKKKACiiigAooooAKKKKACiiigAooooAKKKKACiiigA&#10;ooooAKKKKACiiigAooooAKKKKACiiigAooooAKKKKACiiigAooooAKKKKACiiigAooooAKKKKACi&#10;iigAooooAKKKKACiiigAooooAKKKKACiiigAooooAKKKKACiiigDyr9rH/k1j4yf9iZrP/pDNXZ+&#10;FPh14X8C3es3fh7w9pujXmtXcl/qdzZWyRy31w7u7STOBukbdI5BYnG4gYHFcZ+1j/yax8ZP+xM1&#10;n/0hmr1WgDyr9mn/AJJ1q/8A2Ofiz/1IdRr1C5iae2liSZ7d3Qqs0QUtGSPvDcCMjryCPUGvL/2a&#10;f+Sdav8A9jn4s/8AUh1GvVaAOf8AAXgmw+HXhHTfDumSXE1nYoyrNduHllZmLu7kAAszMzHAAyeA&#10;BxXMP8d9Aj+Fd34+NnqX9j2t/NpzwCKP7QZIr9rFiF37dvmqWB3Z24OAflr0evlm5+HPj9vh1qfw&#10;kXwdK1ldeJZ79PGA1G1+wLYy6w1+WaLzPtAmWNzH5YiKlxnzApyAD1zUvj1oVh8X5/htFp+qX/iO&#10;PR31WNreOIW0zjJFksryKBcsg8wK21dnJcVR8A/Hm98e+NdU8Nj4Y+MNDl0i5W01S+1ObSTb2Uj2&#10;yXCB/Jv5HfdHJHgxo4BcA4w2PKp/gN4/cL8SRqOrHxwvjQeJx4O8zTfsvkeZ9h8r7R5Xmb/7K+X/&#10;AI+Nnmdu1ezfDfwlq2gfEr4s6rf2nkWGu6zZ3enzeYjefFHplpA7YBJXEkUi4YA/LkcEEgD1+Pfg&#10;weOvFfhebWLSzn8LWUN7rF9dXttFbWglPyo5aUOpAwSSgQblG7JxW5e/FPwXpvhW08TXni/QbXw3&#10;dsEt9Yn1OFLOZiSAEmLbGJIIAB7GvDfjJ8GfGPijxT4p1jSLe7EC61oGrW0enz2YuL5LSOVZUiFy&#10;HhEiO6SKJ1Clo15H3hyKfArx9pE/h3xdaWfi0Xaaprl7eaTa32gy6sj3q2qRzkTQLYKcWsu9Ijkf&#10;anIkfLhgD6J+Jvx28EfCbw5eatr3iDT0ki0yfVrbTI72AXuoQRRtI32aJ3XzSVU4wcZ7in+Fvjf4&#10;N8V+Jb7w5BrdlZ+I7W+urEaNeXcKXs5gcrJLHCHLtHlThsdAcgV8raz+zl458M/Bvx34K07wD/wl&#10;d14r8KWdhZXM2rWci6TNDHJ/oksknkErG7b4Wij2b2IIjUbq7qx+FPjG48R6roj+A1063uviXH4x&#10;j8Xi9tGiFpDcxS8oshn8+SOJoAuzb5cpLOOVoA+hdJ+J3g7X9W1bS9M8WaHqOp6QGbUbK01KGWay&#10;CnDGZFYmMA8HcBisuD41+D9Tn8LDRNZs/Etr4i1SbR7W/wBEuobu2juI7O4u3EkiPgAR2zjjJ3Mm&#10;QASR8m3HwB+K/iiKxgv/AA1cWkq+GtX0e5tXn0m20eKae4tLkQWsVr+9+xzfZZIi82+XMylkA3kd&#10;58Tfgd4i/aCl06K58H3fwv0+719n1C8sb+0/tQ2w0O/tfPm8mSSIqZZ4YAiMzGMndtGdoB9R6Lre&#10;neJNLttT0m/tdU025XfBeWUyzQyr6q6khh7g1drk/hQ2vj4d6FD4o0i20PX7W3Fpd2dk0Ztt8RMf&#10;mQhCQsThQ6LwVV1VgCCB1lABXlX7NP8AyTrV/wDsc/Fn/qQ6jXqteVfs0/8AJOtX/wCxz8Wf+pDq&#10;NAHqtFFFABRRRQAUUUUAFFFFABRRRQAUUUUAFFFFABRRRQAUUUUAFFFFABRRRQAUUUUAFFFFABRR&#10;RQAUUUUAFFFFABRRRQAUUUUAFFFFABRRRQAUUUUAFFFFABRRRQAUUUUAFFFFABRRRQAUUUUAFFFF&#10;ABRRRQAUUUUAFFFFABRRRQAUUUUAFFFFABRRRQAUUUUAFFFFABRRRQAUUUUAFFFFABRRRQAUUUUA&#10;eVftY/8AJrHxk/7EzWf/AEhmr1WvKv2sf+TWPjJ/2Jms/wDpDNXqtAHl/wAB9ukWXjPwzLH5F/pP&#10;irVriWMgjfHfXcuowyrkncrJdgbhxvSReChA9Qrj/G3w6TxReQavpmrXnhfxPaxGCDWtOSJ5DEW3&#10;GGWOVGSWIsM7WGVySjIx3Vz03hv4zqVW2+IPgcRgEZuvBF3I55OMldWQdMDhRyCeM4AB6jRXlX/C&#10;OfG//oofw/8A/CDvv/lzR/wjnxv/AOih/D//AMIO+/8AlzQB6rRXlX/COfG//oofw/8A/CDvv/lz&#10;R/wjnxv/AOih/D//AMIO+/8AlzQB6rRXlX/COfG//oofw/8A/CDvv/lzR/wjnxv/AOih/D//AMIO&#10;+/8AlzQB6rRXlX/COfG//oofw/8A/CDvv/lzR/wjnxv/AOih/D//AMIO+/8AlzQB6rRXlX/COfG/&#10;/oofw/8A/CDvv/lzR/wjnxv/AOih/D//AMIO+/8AlzQB6rRXlX/COfG//oofw/8A/CDvv/lzR/wj&#10;nxv/AOih/D//AMIO+/8AlzQB6hdXUNjazXNzNHb28KGSWaVgqIoGSzE8AADJJrzn9nS0li+E9hfS&#10;2sll/beoan4gjt5o2jkjiv8AULi9jDoxJV9lwu5Tgg5GBjARPhZr3ie8RvH3i6PxHpcbiQeH9L0p&#10;dP06ZlfcjTq8k00u0hcJ5ojPJZG42+mUAFFFFABRRRQAUUUUAFFFFABRRRQAUUUUAFFFFABRRRQA&#10;UUUUAFFFFABRRRQAUUUUAFFFFABRRRQAUUUUAFFFFABRRRQAUUUUAFFFFABRRRQAUUUUAFFFFABR&#10;RRQAUUUUAFFFFABRRRQAUUUUAFFFFABRRRQAUUUUAFFFFABRRRQAUUUUAFFFFABRRRQAUUUUAFFF&#10;FABRRRQAUUUUAFFFFABRRRQAUUUUAeVftY/8msfGT/sTNZ/9IZq9Vryr9rH/AJNY+Mn/AGJms/8A&#10;pDNXqtAGR4q8XaJ4G0WbV/EOrWWiaZEQr3d/OsMYYnCrliMsTwAOSeBk1wkv7SvgaIjB8SzqckSW&#10;3hDV5kPJHDJakHp60vw7tx8QvFWv+MdWiFwmm6ve6NoNvKp22cVtJ9nuJQp4MslxDP8AvMZEYRRx&#10;uL+o0AeVf8NNeB/+efiz/wAIrWv/AJEo/wCGmvA//PPxZ/4RWtf/ACJXqtFAHlX/AA014H/55+LP&#10;/CK1r/5Eo/4aa8D/APPPxZ/4RWtf/Ileq0UAeVf8NNeB/wDnn4s/8IrWv/kSj/hprwP/AM8/Fn/h&#10;Fa1/8iV6rRQB5V/w014H/wCefiz/AMIrWv8A5Eo/4aa8D/8APPxZ/wCEVrX/AMiV6rRQB5V/w014&#10;H/55+LP/AAita/8AkSj/AIaa8D/88/Fn/hFa1/8AIleq0UAeVf8ADTXgf/nn4s/8IrWv/kSj/hpr&#10;wP8A88/Fn/hFa1/8iV6rRQBxfhL4x+DvG+rvpGla0n9sqjS/2VfQy2V4YwcFxBOqSFAeCwUjpzzX&#10;aVheMfBmm+N9KFnqCOkkTie1vIG2XFnMpyksT9VYH8CMggqSDkfBzxXqPjL4daXf6yqDW4XuNO1J&#10;oozHG93azyW1w6KeVRpYXZRk4BHJ60AdpRRRQAUUUUAFFFFABRRRQAUUUUAFFFFABRRRQAUUUUAF&#10;FFFABRRRQAUUUUAFFFFABRRRQAUUUUAFFFFABRRRQAUUUUAFFFFABRRRQAUUUUAFFFFABRRRQAUU&#10;UUAFFFFABRRRQAUUUUAFFFFABRRRQAUUUUAFFFFABRRRQAUUUUAFFFFABRRRQAUUUUAFFFFABRRR&#10;QAUUUUAFFFFABRRRQAUUUUAFFFFAHlX7WP8Ayax8ZP8AsTNZ/wDSGavVa8q/ax/5NY+Mn/Ymaz/6&#10;QzV6fZ3cd/aQXMLB4Zo1kRh3UjIP5GgDzD9mn/knWr/9jn4s/wDUh1Gt60+OXw31Dxc/hW1+IHha&#10;58UJcPaPokOtWz3qzISHiMAfeHUggrjIIOawf2af+Sdav/2Ofiz/ANSHUa8c+HHwh8S/FnQPEFhf&#10;eKdIsfBNt8TNY1T+zoNBdtTMlrr006qt610UQNJGMlbcMFJUHPzUAfXFZ914g0uy1iy0m41Kzg1W&#10;+SSS0sZZ0We4WMAyNGhO5guRkgHGRmvz/wBL+J3j65+HXjC/m8XC18WQ+A/EV/4m0+18TX97d2F8&#10;lsWiY2rWyRaVJDN8saxyDeuSvmbfMHpXxb8NX/gHxne6joes+JbjWrXwKGn1NtTurq4SGTVIvtlw&#10;sRdkLpDJPIihNqFECKAigAH2NRXxkNbfxD4it9A8G+PvEGqfDi68XaTZ2+t2uv3F3JK0ljevfWkV&#10;+ztJJHiO3YkSMY3kbaVZBtlsfDupax408PGbxt4zjh1j4l634curaHxJeJF/ZsFjqNxHbook/dkS&#10;WcZ81MSgMyh9uAAD6/1HUbTR9Pub+/uobGxtYmmnubmQRxRRqMs7scBVABJJ4AFVtD8S6R4mhmm0&#10;fVbLVooWRJZLG4SZUZ4kmQMVJwWilikAPVZEYcMCfmfxZJdeLv2BfEY1rUdQ1G4i06+t2vXvJEuZ&#10;lt7uSOMySowZiViXdk/Pzuzk5z5rHUfEPx4u/B7eJ/Elj4eHja4tJrex1u7gmmtovCumSpCZ0kEo&#10;HnMZCQ4YsWJJ3tkA+uqqWOrWOpy3sVneW93LZTfZrpIJVdoJdiv5bgH5W2ujbTg4dT0Ir8//AImf&#10;FfXovhdZW48Wa1D4p03wlqN5p15d+KbjTPtdxFd3UMLQwW8TPqd2otk3xSt5YV0ZgfMJr6e+AFza&#10;+ME+LU6Xf2mx1TxKrrdWFy0fmRy6NppDxSxsCuQ2VdGBHBBHBoA9l0/ULXVrC2vrG5hvLK5iWaC5&#10;t5BJHLGwBV1YcMpBBBHBBqaSRYo2d2CIoLMzHAA7kmvzb8P+Ntb0D4Q/D3TdN8WLodha/DXSW8PT&#10;XHiy/tWbWyJ0vEjghgnOozQypDEbBziMAIsYDfJ6iniq91D46ax4d1XxVqevajqs+o6fNpmieI7y&#10;2n0+P+zpD5c+ksgWO2VkzFfQOjs7xZJDEEA+xNN8RaTrM7wafqdnfTJBDdNHbXCSMsMu4xSEKThH&#10;2Ptbo204zg1o18CeAtRutR8IeDdD0DxfrFrpFzp3gK0kn03WZ2kVZZL9byJZd5ZCxQxttIKbFA2+&#10;WoXs28Q/2R4li8MeL/HPiHRPh1Ya1r9nHrD67cw3Ju4xYvYWkl6H81/knvmRHdjIYUVt+ArAH2RX&#10;lX7NP/JOtX/7HPxZ/wCpDqNL+ytrWo+I/wBnD4capq9/d6pqd5odtNc3t+xaed2QEvITzuPU5pP2&#10;af8AknWr/wDY5+LP/Uh1GgD1WiiigAooooAKKKKACiiigAooooAKKKKACiiigAooooAKKKKACiii&#10;gAooooAKKKKACiiigAooooAKKKKACiiigAooooAKKKKACiiigAooooAKKKKACiiigAooooAKKKKA&#10;CiiigAooooAKKKKACiiigAooooAKKKKACiiigAooooAKKKKACiiigAooooAKKKKACiiigAooooAK&#10;KKKACiiigAooooAKKKKAPKv2sf8Ak1j4yf8AYmaz/wCkM1fmp8KviP8AtR/Dv9pvxd4A+EUtx8Ud&#10;D0O9Sx1W11OeW80WK6WH/SG+0zCI2ZM32hxCjgBxsHnhAz/pX+1j/wAmsfGT/sTNZ/8ASGavULa1&#10;gs4zHbwxwRl3kKxqFBZmLM2B3LEknuST3oA8D/Z/+Jfh/wAFfC6NPG/iDw/4T1fUvGHipEs7zVo0&#10;SWf/AISC/wB8cDy+W0wDHAIQE8EqM4r1u5+J3g6y8UR+GrjxZocHiKSb7OmkS6lCt20uxJNghLby&#10;2ySNsYztdT0Ir4w1n4ZePviL4I8d6d4a0W4udN1dvGmjw3mltpkMkl1J4j1bdBfTXQMy2uDCyi2G&#10;4sZNxHymvWp/g14i1a18d6o/hf7NrGueM/COs263E9uZ/sliujmcsyyMoMJgvhgNklW2bg6lgD2C&#10;++N3g218daP4Ot9cstV8R6hqL6Y+n6ddwzTWMq2lxdE3MYffGpS1kA+UncVGMEkaviv4n+DfAl3B&#10;aeJfFuh+Hrq4ieeGDVdShtXkjQEu6rIwJVQCSRwMc189eBPhP4y0fxj8IdOvPAscFr4J13WbrUPF&#10;hvLVlvYrq0vkSaJBIZiZZJomlDopD7cb1BZcn9rnwn4i0fwh8fdRXwanijSPEvheJ4tZNzbqulra&#10;QSmSOVJHEmFOZ4vKV8yOQ2z71AH1YnizRJPK2azp7edevp0e26Q77pN2+Ac8yr5b5QfMNjZHBrkt&#10;d+PngXSPDni/V7PxHpviNvClrLdatp+h30F1d26oCWVoxINjfKQA5XkV5FF4H+Idp410TRYfBkja&#10;RY/EHUfFMviN9QtfsjWk8d4YlWPzfP8AMElyisDHgBSQzZ48yT4GfFbUtBuoLzwlqEd1N8O9W8Mm&#10;08/Rrawtb6aS0ljis4bZlK2hMMoR5WaTld4TliAfTtz+0f4E0vxPbaBq2tWeiX9wdT2fb761RAlg&#10;4WeRmEp2L95gGwwEb7gpUgegw65p1zqTadFqFrLqC26XZtEmUyiB2ZUl2A52MVYBsYJUgHg18/eH&#10;/hJ4hs/H+m3OreHWvNCudV8WxXwW5gIjtdQuIpIJXUyAlHSJgQu5wXXKgZIf+xboOrDwnrviDX50&#10;vb83K+F7K9R9/wBo07Sd9nFLu7+bOt5Pkcfvxj1IB7Tp/wASfCOreJ7/AMN2PinRbzxFYKXu9It9&#10;Qhku7ZRjJkhDb0AyOSB1FULX4z/D++8O6j4gtvHXhq40HTZPJvtUi1e3a1tXyBtllD7UOSOGIPIr&#10;5qg+EXxJv/HOmXWqeD7i4sbW98RJc2KXWl2Wj+XfRXIjktxB/pTLKWjM0kxMoeQsqNyVg0j4P+Px&#10;4YvorrwXr5tbGXRX0vzdR0SLxLava/aAxguYh9muYYRJEIlvCGIefdjIyAfWNh478Narax3Nl4h0&#10;q8tpbI6kk0F7E6PaA4NwCGwYs8b/ALvvVWX4o+DYLh4JPFuhRzx27XjxtqUIZYFjSRpSN3CCOSNy&#10;3Ta6nOGGfmi18A/Fbw14eN0PAaa1qmqeF9Y0MWunT6bYtaTTX0k1tNeIskcOXjkDTNbb/wB5vKq2&#10;4GtW3+C/jLR/AXxHNp4XsbrxDq1r4etreO7FpcG4htbW1juFQSsYjJGVuDGJsRmQITlTmgD3UfGv&#10;4eN4Zi8Rjx74YPh6WV4I9WGsW/2R5FUsyCXfsLBQSRnIAJrH+IepfDDxJpvhy+8S+LNOsLW+dl0b&#10;UbbxK+mNdmQAMkE8M0bShhtyqsQcLweK8S+HnwV8aP8AFex1nxD4d1SXTo/HH/CTfb9fvNNkuPLP&#10;h6SxV5UtCIxKs6INsaFQJIyGba5U0n4P+MfA8eqSN8N7bxta6tpes6JDost7aRwWSzazfXMRm8yQ&#10;D7NPDcwb/K3yKIEHlk8AA+j9G8ReC/DWqaf4A0zV9E0/VLKzRLTw1BdxJcxWyJhNlvu3hAq8HGMC&#10;uU/Zp/5J1q//AGOfiz/1IdRrx7SPgJ40s/igLe+ttaudGbxmnitdStL7S4tLjRUUop3QNqBlUKLf&#10;ywdjRj/WKCVr2H9mn/knWr/9jn4s/wDUh1GgD1WiiigAooooAKKKKACiiigAooooAKKKKACiiigA&#10;ooooAKKKKACiiigAooooAKKKKACiiigAooooAKKKKACiiigAooooAKKKKACiiigAooooAKKKKACi&#10;iigAooooAKKKKACiiigAooooAKKKKACiiigAooooAKKKKACiiigAooooAKKKKACiiigAooooAKKK&#10;KACiiigAooooAKKKKACiiigAooooAKKKKAPKv2sf+TWPjJ/2Jms/+kM1eq15V+1j/wAmsfGT/sTN&#10;Z/8ASGavVaAPKv2af+Sdav8A9jn4s/8AUh1GvVa8v+DEieG7/wAY+C7spBqdjruoaxDCSA1xZ393&#10;LeJOoAGV8yaaIn+/C2Sep9QoAKa6LIpVlDKRggjINOooAKKKKAIbyzt9RtJ7S7gjurWeNopYJkDp&#10;IjDDKyngggkEHrUOkaRYaBplrpul2VvpunWsaw29paRLFDCgGAqIoAUAdABirlFABRRRQAUUUUAF&#10;FFFABXlX7NP/ACTrV/8Asc/Fn/qQ6jXoviDxBpvhTRL7WNYvYdO0uxiae5urhtqRIoySTXH/AAI0&#10;O/0L4ZWP9qWb6dqOpXl/rc9lIoD2z3t7PeGJwABuT7RtPuDyetAHoFFFFABRRRQAUUUUAFFFFABR&#10;RRQAUUUUAFFFFABRRRQAUUUUAFFFFABRRRQAUUUUAFFFFABRRRQAUUUUAFFFFABRRRQAUUUUAFFF&#10;FABRRRQAUUUUAFFFFABRRRQAUUUUAFFFFABRRRQAUUUUAFFFFABRRRQAUUUUAFFFFABRRRQAUUUU&#10;AFFFFABRRRQAUUUUAFFFFABRRRQAUUUUAFFFFABRRRQAUUUUAeVftY/8msfGT/sTNZ/9IZq9Vryr&#10;9rH/AJNY+Mn/AGJms/8ApDNXqtAHM+N/h7pfjuC2N3JeafqNmWaz1bS7lra8tS2N2yRedrbV3Rtl&#10;H2ruVsCuUn+E/jNm/c/GnxbFGM4Dabozt1J5P2HnGcdOgGcnJPqNFAHlX/CpfHH/AEW7xZ/4KtF/&#10;+QaP+FS+OP8Aot3iz/wVaL/8g16rRQB5V/wqXxx/0W7xZ/4KtF/+QaP+FS+OP+i3eLP/AAVaL/8A&#10;INeq0UAeVf8ACpfHH/RbvFn/AIKtF/8AkGj/AIVL44/6Ld4s/wDBVov/AMg16rRQB5V/wqXxx/0W&#10;7xZ/4KtF/wDkGj/hUvjj/ot3iz/wVaL/APINeq0UAeVf8Kl8cf8ARbvFn/gq0X/5Bo/4VL44/wCi&#10;3eLP/BVov/yDXqtFAHlX/CpfHH/RbvFn/gq0X/5Bo/4VL44/6Ld4s/8ABVov/wAg16rRQB57pHwe&#10;jXWLXVPE3ijXvG93aSCa1i1iSCO0t5A25ZFtraKKJnU42vIruu0FWB5r0KiigAooooAKKKKACiii&#10;gAooooAKKKKACiiigAooooAKKKKACiiigAooooAKKKKACiiigAooooAKKKKACiiigAooooAKKKKA&#10;CiiigAooooAKKKKACiiigAooooAKKKKACiiigAooooAKKKKACiiigAooooAKKKKACiiigAooooAK&#10;KKKACiiigAooooAKKKKACiiigAooooAKKKKACiiigAooooAKKKKACiiigDyr9rH/AJNY+Mn/AGJm&#10;s/8ApDNXqteVftY/8msfGT/sTNZ/9IZq9VoA5rxt8QdI8BW1u+ofa7q8u2KWemaZaSXd5dMMZEcM&#10;YLEDI3OQEQEF2Uc1yc3xh8UIVMHwS8e3cbAkOl1oSdyOVk1NWGcZ5HQjvkBfg1GPEupeMPGl7suN&#10;RvNd1DR7VztY2llY3L2YgQgnCtLbzTMOu+Zs42qF9QoA8q/4XJ4u/wCiE/ED/wADvD3/AMtaP+Fy&#10;eLv+iE/ED/wO8Pf/AC1r1WigDyr/AIXJ4u/6IT8QP/A7w9/8taP+FyeLv+iE/ED/AMDvD3/y1r1W&#10;igDyr/hcni7/AKIT8QP/AAO8Pf8Ay1o/4XJ4u/6IT8QP/A7w9/8ALWvVaKAPKv8Ahcni7/ohPxA/&#10;8DvD3/y1o/4XJ4u/6IT8QP8AwO8Pf/LWvVaKAPKv+FyeLv8AohPxA/8AA7w9/wDLWj/hcni7/ohP&#10;xA/8DvD3/wAta9VooA8q/wCFyeLv+iE/ED/wO8Pf/LWj/hcni7/ohPxA/wDA7w9/8ta9VooA8/0f&#10;4x2lxrdvpGv+HPEHgq/u38q0/t21jNvcPuwEW6t5JYA7cbY2kV2z8qnBx6BWd4g8P6d4q0W80jV7&#10;OK/027QxzW8wyrj+hBwQRyCARgiuQ+A+uajrvww07+171tS1TTLm+0S6v5Cpe7lsbyazaZ9pxvc2&#10;5dgMYLHgdAAegUUUUAFFFFABRRRQAUUUUAFFFFABRRRQAUUUUAFFFFABRRRQAUUUUAFFFFABRRRQ&#10;AUUUUAFFFFABRRRQAUUUUAFFFFABRRRQAUUUUAFFFFABRRRQAUUUUAFFFFABRRRQAUUUUAFFFFAB&#10;RRRQAUUUUAFFFFABRRRQAUUUUAFFFFABRRRQAUUUUAFFFFABRRRQAUUUUAFFFFABRRRQAUUUUAFF&#10;FFABRRRQB5V+1j/yax8ZP+xM1n/0hmr1WvLf2qkaT9l74wKi7nbwdrAVQM5P2KbjFeh6Drdp4j0e&#10;11KxnjubW4TcskThhnoRkdwQQR2II7UAec/s0/8AJOtX/wCxz8Wf+pDqNeq15V+zT/yTrV/+xz8W&#10;f+pDqNeq0AFeWeCf2m/h58QdR0Oy0jUtUR9dUvpM+qeH9R0631ECMyYt57m3jjmOxWcBGJKqSOBX&#10;qdfKvwB/Zx1G4+CHwuu/FniLxZfajoWix3Fh4T1eK0tLXTL1rN4ACkdtFMzRrLIoE8j4zk5IzQB9&#10;K+KPFOl+DNEm1fWbr7Hp8LxxvN5bPhpJFjQYUE8s6jp354pniPxdpPhM6YNVujbHUrsWNoFieQyz&#10;mN5AgCKcfLG5ycDjGckA/DHinT/EXjP4aaFotr4B8aGfQPhtbaNfRNo11aSPfLf6UZbWB2Vd7qtu&#10;7CSNihGSrnYxXsY/Akk3i83vgXwVrHh74fvr2lyW+lyaLPp6pdx2Gpre3S2jorRRsJbKMuUUPIjE&#10;Fs7iAfYek6pb63pVlqNr5v2W8hS4i86F4X2OoZd0bgMhwRlWAI6EA1V8L+KdL8Z6JBq+jXX2zTp2&#10;kSOby2TcUdo3+VgDwyMOnb0r4l8N+A9V0bxV8Kb+TwRrGqa/aaV4Vtjb6t4du82aRxRLcSWmqQyK&#10;tj5QMpmtbgYmMZXaQ/Pf/BL4QSeCNd+Fet2/hq903Wbm78QJr2oPayJO8Mkk0kCXTEA+WGEflB+A&#10;MbevIB9YUV8X/tReHdY1n4oatqVl4Mu5tS0n+x7jStXtPDV9q17PHFcCadrS8R/Jsdg8wPEqGWbH&#10;AbKiuSs/DlhqTeJr3w74P1iDx2nj/wAQ3N14p/s2ZLf+yVu7wXEbXhXy/KZN0Yti27zTv8v+OgD7&#10;9rN0rxHpuuX+s2VjdLcXWj3a2N/GoIME7QRXAQ5HJMVxC/GRhx3yB8pfsieGrG01T4dah4S8H6v4&#10;VsY/A3leLLu/06W0j1PUH+xtbMZHAF5KNt232hC4CybS3zBRB4q+G9lp/wAU/HNzqfgG91Dwhd+P&#10;rXV9ftrDw/LcJqtg/h6KKCRkjjP22OPURM7wp5jK7GRk+bLAH2NRXlv7Nuj6hofwvS2vLG80myOq&#10;ajNpOm6grLcWemveStaROrfMm2EpiM8ou1CAVwPUqACvKv2af+Sdav8A9jn4s/8AUh1GvVa8q/Zp&#10;/wCSdav/ANjn4s/9SHUaAPVaKKKACiiigAooooAKKKKACiiigAooooAKKKKACiiigAooooAKKKKA&#10;CiiigAooooAKKKKACiiigAooooAKKKKACiiigAooooAKKKKACiiigAooooAKKKKACiiigAooooAK&#10;KKKACiiigAooooAKKKKACiiigAooooAKKKKACiiigAooooAKKKKACiiigAooooAKKKKACiiigAoo&#10;ooAKKKKACiiigAooooAzPFHhyx8YeGtW0HVIjPpmqWk1jdRA4LxSoUcZ7ZVjX5LfDP8AZv8A2k/D&#10;n7UfjNfgZqd/4Q8G6fqA0+58Ra9bPY6XqklvEYJZntZTN9rkaSOfMsaMu9y48gOFX9fKKAPIP2VI&#10;72H4TXkepTwXWor4t8Urcz2sJhiklHiDUN7JGzOUUnJClmIBA3HrXWeJvjF4Q8H+KE8O6vq/2TVz&#10;YnU2h+zTOsVoPM3XEkioUjiXyn3O7BV+UEjeued/Zp/5J1q//Y5+LP8A1IdRrP8Ait8CLr4oaz47&#10;82/t7HTfEngo+F0mXc08EpluGMhUAApiVOAwJwRxwaALlz+0h4YvNKt7vQDPqs7avpOmT2V7bXGn&#10;Twx390kEVz5c8Su0Z3MysF2yeWwDdSLR/aX+G6tf7vETRxWYd2uH0+6WCdEmSCSSCUxbLhI5JEV3&#10;iLqm7LFRzXmmjfs2+KJ7t9W1SPSbHVv7T0CRceJNV1p2tbC/F1Nm4vcsu7LeXCqAKc5kbflcz4ef&#10;scXWlafa+GPE4sr7wxpegX3h+1vv+Eg1S/ubqO4iEHmC0ncW9kfJ3bli8wMxBUxhcEA9w8T/AB08&#10;F+D9QvtP1HVLhtRs7qGxksbHTbq8uHuJYGnSKKKGJ2lfyUaQrGGKoNzYBBrE1P8Aan+GOk2llcz+&#10;IpZIbvTf7ZRrXS7y48uyDuj3EojhYwxo6MrtJtEZAD7cjPnunfAP4lWHw68PwXeuWGreK7jWp9X8&#10;WrZ63e6PDqzNAYIQl5BE06CKOO2G3aBJ5WCQKr/D39mDxX4Y8JeIdJ1C50Jri68H33hmzmtbid13&#10;zXl5Ojvvj3Im25jDDc5BU8tgEgHs/gX4t6d498aeNPDtlZ3sUnhm5t7d7ua2mSC6EtvHMGjkZAjD&#10;58YVmyAGHyspOXP+0t8ObW+1m1m16aP+yYb6e5uW0y7Fs62QY3iwz+V5c7w7H3pEzsCrDGQad8Kf&#10;h5rfgTxR4suL5tPn0zVk06WCW3nczLLDZQ2sqNGYwNv7gMrhyTvIKrjJ+dPjD+zz8Sj4a8VeIdQu&#10;LLxBc2GmeJiZv7d1C5uL6C7sbpIVgsWi8i1eMPEnlRZ8zGfMBGHAPoAftT/DEaBqWtS+I5bXT7AW&#10;jTPdaXeQO8d1L5NtLFG8IeaKSQ7VljDIT0at/wCHPiDwV408NauvhmNV00Xtymp2NzYzWU0V1KfO&#10;nE9vOiSRu/neYQ6gkSBujA188fFP4W/ErVtI0XxNqVv4fj13T7jwzpGlWelG4uYJdmt2VxLdXQMS&#10;NEmYY/3ah/LUSHzGzx7t8L/A/iPSNV8beI/Ex0uz13xNdwy/YdJmkurWzihtkgjXzZI4mmc7WZm2&#10;J94KB8uSAcldftVfDjwz4Ca78Mrf6rY6WNNgt9Ps9HvYt9pcTrbQz24MH76DrtkiDIxUKGyy57eD&#10;49eBrjxY/hxdZkGqLLJbZewuUt2uI4jLJbrcGMRNOsYZmhDmQBWyowceH6D+zX8RdN8I61pCXGga&#10;RZeRpxsfD9nrmoXWly3drfRXJmRZ4idOjZIvLEEIlRd+edoz06fAfxpNcW+gTz6DH4PtfFV94uiv&#10;47mZtQeW5lubn7I0RiCBVnum/feYS0aBfLBJIAO0i/ag+G9x4d03XYNavLrTNTWSWykttGvpXuIY&#10;0jeW4SNYS5gQSxhp9vlqW2swIIrTPx+8BHxXY+HY9eFxqF61ukM1taTy2ZknjEsEbXaIYEkkjKui&#10;NIGYMpAO4Z8h1X9mTxRZ+H/hm+kzWN5rXhvwdF4UvbX/AISPU9GtyVSDE8c1kBJIoeJsxOoDgqd0&#10;ZXmXQ/2bfF3g3xt4Yk8NTaHoWj6WNJgm1PStT1C1mns7SCKKWzm04+ZBchxGypPJIJIkdQNxjBYA&#10;+m68q/Zp/wCSdav/ANjn4s/9SHUa9Vryr9mn/knWr/8AY5+LP/Uh1GgD1WiiigAooooAKKKKACii&#10;igAooooAKKKKACiiigAooooAKKKKACiiigAooooAKKKKACiiigAooooAKKKKACiiigAooooAKKKK&#10;ACiiigAooooAKKKKACiiigAooooAKKKKACiiigAooooAKKKKACiiigAooooAKKKKACiiigAooooA&#10;KKKKACiiigAooooAKKKKACiiigAooooAKKKKACiiigAooooAKKKKACiiigDyr9mn/knWr/8AY5+L&#10;P/Uh1GvVa8u+GtwfAnivxF4J1V/Je91a+1zQpXLFb22uZPtNwoY8eZFcTTqYwciPyn6MQvqNABRR&#10;RQAUUUUAFFFFABRRRQAUUUUAFFFFABXlX7NP/JOtX/7HPxZ/6kOo13XjDxhpvgfRX1LUnkKF1hgt&#10;7eMyT3UzHCQxIOXdjwAPqcAEjE+DPhbU/B/w40qx1vyxrs73GpakkMhkjju7qeS6njRzyyLJM6qe&#10;MhQcDoADtqKKKACiiigAooooAKKKKACiiigAooooAKKKKACiiigAooooAKKKKACiiigAooooAKKK&#10;KACiiigAooooAKKKKACiiigAooooAKKKKACiiigAooooAKKKKACiiigAooooAKKKKACiiigAoooo&#10;AKKKKACiiigAooooAKKKKACiiigAooooAKKKKACiiigAooooAKKKKACiiigAooooAKKKKACiiigA&#10;ooooAKKKKAOI+NXh7SvEnwt8SwatplnqkNvYzXcMd7Akyxzxxs0cqhgcOrAMrDkEZBr8Ffir+018&#10;YdE8Ttaad8V/HGn2qecFgtfEd5GigXMwGFWQAYAA+gFFFAHG/wDDWPxv/wCiyfED/wAKi+/+O0f8&#10;NY/G/wD6LJ8QP/Covv8A47RRQAf8NY/G/wD6LJ8QP/Covv8A47R/w1j8b/8AosnxA/8ACovv/jtF&#10;FAB/w1j8b/8AosnxA/8ACovv/jtH/DWPxv8A+iyfED/wqL7/AOO0UUAH/DWPxv8A+iyfED/wqL7/&#10;AOO0f8NY/G//AKLJ8QP/AAqL7/47RRQAf8NY/G//AKLJ8QP/AAqL7/47R/w1j8b/APosnxA/8Ki+&#10;/wDjtFFAB/w1j8b/APosnxA/8Ki+/wDjtH/DWPxv/wCiyfED/wAKi+/+O0UUAfrf/wAE07qbx/pH&#10;ibxV4omk8SeKLK6a1tdb1djdXsELyzb40mky6o2xcqCAdoz0FfclFFABRRRQAUUUUAFFFFABRRRQ&#10;AUUUUAFFFFABRRRQAUUUUAFFFFABRRRQAUUUUAFFFFABRRRQAUUUUAFFFFABRRRQAUUUUAFFFFAB&#10;RRRQAUUUUAFFFFABRRRQAUUUUAFFFFABRRRQAUUUUAFFFFABRRRQAUUUUAFFFFABRRRQAUUUUAFF&#10;FFABRRRQAUUUUAFFFFABRRRQAUUUUAFFFFABRRRQAUUUUAFFFFAH/9lQSwMEFAAGAAgAAAAhAGOU&#10;Y3zfAAAADQEAAA8AAABkcnMvZG93bnJldi54bWxMT01Lw0AUvAv+h+UJ3uxurNUmZlNKUU+lYCuI&#10;t9fkNQnN7obsNkn/vS8nvc0ww3ykq9E0oqfO185qiGYKBNncFbUtNXwd3h+WIHxAW2DjLGm4kodV&#10;dnuTYlK4wX5Svw+l4BDrE9RQhdAmUvq8IoN+5lqyrJ1cZzAw7UpZdDhwuGnko1LP0mBtuaHCljYV&#10;5ef9xWj4GHBYz6O3fns+ba4/h8XuexuR1vd34/oVRKAx/Jlhms/TIeNNR3exhRcN86d5zFYG6oXB&#10;5FBLxfeOk7aIY5BZKv+/yH4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MPHjeU3AwAAywcAAA4AAAAAAAAAAAAAAAAAPAIAAGRycy9lMm9Eb2MueG1sUEsBAi0ACgAA&#10;AAAAAAAhADUPsgoG6AIABugCABUAAAAAAAAAAAAAAAAAnwUAAGRycy9tZWRpYS9pbWFnZTEuanBl&#10;Z1BLAQItABQABgAIAAAAIQBjlGN83wAAAA0BAAAPAAAAAAAAAAAAAAAAANjtAgBkcnMvZG93bnJl&#10;di54bWxQSwECLQAUAAYACAAAACEAWGCzG7oAAAAiAQAAGQAAAAAAAAAAAAAAAADk7gIAZHJzL19y&#10;ZWxzL2Uyb0RvYy54bWwucmVsc1BLBQYAAAAABgAGAH0BAADV7wIAAAA=&#10;">
                <v:rect id="Rectangle 4" o:spid="_x0000_s1027" style="position:absolute;left:1439;top:1079;width:9360;height:13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6XygAAAOIAAAAPAAAAZHJzL2Rvd25yZXYueG1sRI9Pa8JA&#10;FMTvBb/D8oTedLdGY0xdpRQEoXrwD/T6yD6T0OzbNLtq+u27BaHHYWZ+wyzXvW3EjTpfO9bwMlYg&#10;iAtnai41nE+bUQbCB2SDjWPS8EMe1qvB0xJz4+58oNsxlCJC2OeooQqhzaX0RUUW/di1xNG7uM5i&#10;iLIrpenwHuG2kROlUmmx5rhQYUvvFRVfx6vVgOnUfO8vye70cU1xUfZqM/tUWj8P+7dXEIH68B9+&#10;tLdGwyRJsySbZwv4uxTvgFz9AgAA//8DAFBLAQItABQABgAIAAAAIQDb4fbL7gAAAIUBAAATAAAA&#10;AAAAAAAAAAAAAAAAAABbQ29udGVudF9UeXBlc10ueG1sUEsBAi0AFAAGAAgAAAAhAFr0LFu/AAAA&#10;FQEAAAsAAAAAAAAAAAAAAAAAHwEAAF9yZWxzLy5yZWxzUEsBAi0AFAAGAAgAAAAhAOMJzpfKAAAA&#10;4gAAAA8AAAAAAAAAAAAAAAAABwIAAGRycy9kb3ducmV2LnhtbFBLBQYAAAAAAwADALcAAAD+AgAA&#10;AAA=&#1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1440;top:1080;width:9360;height:13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WTPywAAAOIAAAAPAAAAZHJzL2Rvd25yZXYueG1sRI9BS8NA&#10;FITvQv/D8gq92V2lTSR2W0Jp1UILtQpeH9lnEsy+Ddk1jf31riD0OMzMN8xiNdhG9NT52rGGu6kC&#10;QVw4U3Op4f1te/sAwgdkg41j0vBDHlbL0c0CM+PO/Er9KZQiQthnqKEKoc2k9EVFFv3UtcTR+3Sd&#10;xRBlV0rT4TnCbSPvlUqkxZrjQoUtrSsqvk7fVsPuOSns7nJ8aj4Ol/3muM771OdaT8ZD/ggi0BCu&#10;4f/2i9EwVypN1Gyewt+leAfk8hcAAP//AwBQSwECLQAUAAYACAAAACEA2+H2y+4AAACFAQAAEwAA&#10;AAAAAAAAAAAAAAAAAAAAW0NvbnRlbnRfVHlwZXNdLnhtbFBLAQItABQABgAIAAAAIQBa9CxbvwAA&#10;ABUBAAALAAAAAAAAAAAAAAAAAB8BAABfcmVscy8ucmVsc1BLAQItABQABgAIAAAAIQCxjWTPywAA&#10;AOIAAAAPAAAAAAAAAAAAAAAAAAcCAABkcnMvZG93bnJldi54bWxQSwUGAAAAAAMAAwC3AAAA/wIA&#10;AAAA&#10;">
                  <v:imagedata r:id="rId10" o:title=""/>
                </v:shape>
                <w10:wrap anchorx="page" anchory="page"/>
              </v:group>
            </w:pict>
          </mc:Fallback>
        </mc:AlternateContent>
      </w:r>
    </w:p>
    <w:p w14:paraId="12FE4123" w14:textId="77777777" w:rsidR="006A6EEC" w:rsidRDefault="006A6EEC">
      <w:pPr>
        <w:pStyle w:val="BodyText"/>
        <w:rPr>
          <w:sz w:val="20"/>
        </w:rPr>
      </w:pPr>
    </w:p>
    <w:p w14:paraId="3F15A61E" w14:textId="77777777" w:rsidR="006A6EEC" w:rsidRDefault="006A6EEC">
      <w:pPr>
        <w:pStyle w:val="BodyText"/>
        <w:rPr>
          <w:sz w:val="20"/>
        </w:rPr>
      </w:pPr>
    </w:p>
    <w:p w14:paraId="3C92B4E6" w14:textId="77777777" w:rsidR="006A6EEC" w:rsidRDefault="006A6EEC">
      <w:pPr>
        <w:pStyle w:val="BodyText"/>
        <w:rPr>
          <w:sz w:val="20"/>
        </w:rPr>
      </w:pPr>
    </w:p>
    <w:p w14:paraId="6332B9E3" w14:textId="77777777" w:rsidR="006A6EEC" w:rsidRDefault="006A6EEC">
      <w:pPr>
        <w:pStyle w:val="BodyText"/>
        <w:rPr>
          <w:sz w:val="20"/>
        </w:rPr>
      </w:pPr>
    </w:p>
    <w:p w14:paraId="2C122D9B" w14:textId="77777777" w:rsidR="006A6EEC" w:rsidRDefault="006A6EEC">
      <w:pPr>
        <w:pStyle w:val="BodyText"/>
        <w:rPr>
          <w:sz w:val="20"/>
        </w:rPr>
      </w:pPr>
    </w:p>
    <w:p w14:paraId="506C5B9D" w14:textId="77777777" w:rsidR="006A6EEC" w:rsidRDefault="006A6EEC">
      <w:pPr>
        <w:pStyle w:val="BodyText"/>
        <w:rPr>
          <w:sz w:val="20"/>
        </w:rPr>
      </w:pPr>
    </w:p>
    <w:p w14:paraId="68037ABD" w14:textId="77777777" w:rsidR="006A6EEC" w:rsidRDefault="006A6EEC">
      <w:pPr>
        <w:pStyle w:val="BodyText"/>
        <w:rPr>
          <w:sz w:val="20"/>
        </w:rPr>
      </w:pPr>
    </w:p>
    <w:p w14:paraId="6888834B" w14:textId="77777777" w:rsidR="006A6EEC" w:rsidRDefault="006A6EEC">
      <w:pPr>
        <w:pStyle w:val="BodyText"/>
        <w:rPr>
          <w:sz w:val="20"/>
        </w:rPr>
      </w:pPr>
    </w:p>
    <w:p w14:paraId="5821BDE5" w14:textId="77777777" w:rsidR="006A6EEC" w:rsidRDefault="006A6EEC">
      <w:pPr>
        <w:pStyle w:val="BodyText"/>
        <w:rPr>
          <w:sz w:val="20"/>
        </w:rPr>
      </w:pPr>
    </w:p>
    <w:p w14:paraId="217ED861" w14:textId="77777777" w:rsidR="006A6EEC" w:rsidRDefault="006A6EEC">
      <w:pPr>
        <w:pStyle w:val="BodyText"/>
        <w:rPr>
          <w:sz w:val="20"/>
        </w:rPr>
      </w:pPr>
    </w:p>
    <w:p w14:paraId="1A3FC114" w14:textId="77777777" w:rsidR="006A6EEC" w:rsidRDefault="006A6EEC">
      <w:pPr>
        <w:pStyle w:val="BodyText"/>
        <w:rPr>
          <w:sz w:val="20"/>
        </w:rPr>
      </w:pPr>
    </w:p>
    <w:p w14:paraId="1ADEECD1" w14:textId="77777777" w:rsidR="006A6EEC" w:rsidRDefault="006A6EEC">
      <w:pPr>
        <w:pStyle w:val="BodyText"/>
        <w:rPr>
          <w:sz w:val="20"/>
        </w:rPr>
      </w:pPr>
    </w:p>
    <w:p w14:paraId="752FCB84" w14:textId="77777777" w:rsidR="006A6EEC" w:rsidRDefault="006A6EEC">
      <w:pPr>
        <w:pStyle w:val="BodyText"/>
        <w:rPr>
          <w:sz w:val="20"/>
        </w:rPr>
      </w:pPr>
    </w:p>
    <w:p w14:paraId="459F6CA1" w14:textId="77777777" w:rsidR="006A6EEC" w:rsidRDefault="006A6EEC">
      <w:pPr>
        <w:pStyle w:val="BodyText"/>
        <w:rPr>
          <w:sz w:val="20"/>
        </w:rPr>
      </w:pPr>
    </w:p>
    <w:p w14:paraId="10174910" w14:textId="77777777" w:rsidR="006A6EEC" w:rsidRDefault="006A6EEC">
      <w:pPr>
        <w:pStyle w:val="BodyText"/>
        <w:rPr>
          <w:sz w:val="20"/>
        </w:rPr>
      </w:pPr>
    </w:p>
    <w:p w14:paraId="685AA5DB" w14:textId="77777777" w:rsidR="006A6EEC" w:rsidRDefault="006A6EEC">
      <w:pPr>
        <w:pStyle w:val="BodyText"/>
        <w:rPr>
          <w:sz w:val="20"/>
        </w:rPr>
      </w:pPr>
    </w:p>
    <w:p w14:paraId="7899A17D" w14:textId="77777777" w:rsidR="006A6EEC" w:rsidRDefault="006A6EEC">
      <w:pPr>
        <w:pStyle w:val="BodyText"/>
        <w:rPr>
          <w:sz w:val="20"/>
        </w:rPr>
      </w:pPr>
    </w:p>
    <w:p w14:paraId="38D53DEF" w14:textId="77777777" w:rsidR="006A6EEC" w:rsidRDefault="006A6EEC">
      <w:pPr>
        <w:pStyle w:val="BodyText"/>
        <w:rPr>
          <w:sz w:val="20"/>
        </w:rPr>
      </w:pPr>
    </w:p>
    <w:p w14:paraId="67B5C7AC" w14:textId="77777777" w:rsidR="006A6EEC" w:rsidRDefault="006A6EEC">
      <w:pPr>
        <w:pStyle w:val="BodyText"/>
        <w:rPr>
          <w:sz w:val="20"/>
        </w:rPr>
      </w:pPr>
    </w:p>
    <w:p w14:paraId="43BA071F" w14:textId="77777777" w:rsidR="006A6EEC" w:rsidRDefault="006A6EEC">
      <w:pPr>
        <w:pStyle w:val="BodyText"/>
        <w:rPr>
          <w:sz w:val="20"/>
        </w:rPr>
      </w:pPr>
    </w:p>
    <w:p w14:paraId="52B010D8" w14:textId="77777777" w:rsidR="006A6EEC" w:rsidRDefault="006A6EEC">
      <w:pPr>
        <w:pStyle w:val="BodyText"/>
        <w:rPr>
          <w:sz w:val="20"/>
        </w:rPr>
      </w:pPr>
    </w:p>
    <w:p w14:paraId="47830D7A" w14:textId="77777777" w:rsidR="006A6EEC" w:rsidRDefault="006A6EEC">
      <w:pPr>
        <w:pStyle w:val="BodyText"/>
        <w:rPr>
          <w:sz w:val="20"/>
        </w:rPr>
      </w:pPr>
    </w:p>
    <w:p w14:paraId="09A8E774" w14:textId="77777777" w:rsidR="006A6EEC" w:rsidRDefault="006A6EEC">
      <w:pPr>
        <w:pStyle w:val="BodyText"/>
        <w:rPr>
          <w:sz w:val="20"/>
        </w:rPr>
      </w:pPr>
    </w:p>
    <w:p w14:paraId="2FC3F05C" w14:textId="77777777" w:rsidR="006A6EEC" w:rsidRDefault="006A6EEC">
      <w:pPr>
        <w:pStyle w:val="BodyText"/>
        <w:rPr>
          <w:sz w:val="20"/>
        </w:rPr>
      </w:pPr>
    </w:p>
    <w:p w14:paraId="0AE8BB23" w14:textId="77777777" w:rsidR="006A6EEC" w:rsidRDefault="006A6EEC">
      <w:pPr>
        <w:pStyle w:val="BodyText"/>
        <w:rPr>
          <w:sz w:val="20"/>
        </w:rPr>
      </w:pPr>
    </w:p>
    <w:p w14:paraId="1D5FECA8" w14:textId="77777777" w:rsidR="006A6EEC" w:rsidRDefault="006A6EEC">
      <w:pPr>
        <w:pStyle w:val="BodyText"/>
        <w:rPr>
          <w:sz w:val="20"/>
        </w:rPr>
      </w:pPr>
    </w:p>
    <w:p w14:paraId="0406B2B1" w14:textId="77777777" w:rsidR="006A6EEC" w:rsidRDefault="006A6EEC">
      <w:pPr>
        <w:pStyle w:val="BodyText"/>
        <w:rPr>
          <w:sz w:val="20"/>
        </w:rPr>
      </w:pPr>
    </w:p>
    <w:p w14:paraId="1001D29F" w14:textId="77777777" w:rsidR="006A6EEC" w:rsidRDefault="006A6EEC">
      <w:pPr>
        <w:pStyle w:val="BodyText"/>
        <w:rPr>
          <w:sz w:val="20"/>
        </w:rPr>
      </w:pPr>
    </w:p>
    <w:p w14:paraId="30F9D895" w14:textId="77777777" w:rsidR="006A6EEC" w:rsidRDefault="006A6EEC">
      <w:pPr>
        <w:pStyle w:val="BodyText"/>
        <w:rPr>
          <w:sz w:val="20"/>
        </w:rPr>
      </w:pPr>
    </w:p>
    <w:p w14:paraId="7BF69628" w14:textId="77777777" w:rsidR="006A6EEC" w:rsidRDefault="006A6EEC">
      <w:pPr>
        <w:pStyle w:val="BodyText"/>
        <w:rPr>
          <w:sz w:val="20"/>
        </w:rPr>
      </w:pPr>
    </w:p>
    <w:p w14:paraId="3DEB680E" w14:textId="77777777" w:rsidR="006A6EEC" w:rsidRDefault="006A6EEC">
      <w:pPr>
        <w:pStyle w:val="BodyText"/>
        <w:rPr>
          <w:sz w:val="20"/>
        </w:rPr>
      </w:pPr>
    </w:p>
    <w:p w14:paraId="0B03ADBE" w14:textId="77777777" w:rsidR="006A6EEC" w:rsidRDefault="006A6EEC">
      <w:pPr>
        <w:pStyle w:val="BodyText"/>
        <w:rPr>
          <w:sz w:val="20"/>
        </w:rPr>
      </w:pPr>
    </w:p>
    <w:p w14:paraId="272CFE88" w14:textId="77777777" w:rsidR="006A6EEC" w:rsidRDefault="006A6EEC">
      <w:pPr>
        <w:pStyle w:val="BodyText"/>
        <w:rPr>
          <w:sz w:val="20"/>
        </w:rPr>
      </w:pPr>
    </w:p>
    <w:p w14:paraId="042D7D34" w14:textId="77777777" w:rsidR="006A6EEC" w:rsidRDefault="006A6EEC">
      <w:pPr>
        <w:pStyle w:val="BodyText"/>
        <w:rPr>
          <w:sz w:val="20"/>
        </w:rPr>
      </w:pPr>
    </w:p>
    <w:p w14:paraId="6028E68A" w14:textId="77777777" w:rsidR="006A6EEC" w:rsidRDefault="006A6EEC">
      <w:pPr>
        <w:pStyle w:val="BodyText"/>
        <w:rPr>
          <w:sz w:val="20"/>
        </w:rPr>
      </w:pPr>
    </w:p>
    <w:p w14:paraId="1C21343F" w14:textId="77777777" w:rsidR="006A6EEC" w:rsidRDefault="006A6EEC">
      <w:pPr>
        <w:pStyle w:val="BodyText"/>
        <w:rPr>
          <w:sz w:val="20"/>
        </w:rPr>
      </w:pPr>
    </w:p>
    <w:p w14:paraId="40DE0EE2" w14:textId="77777777" w:rsidR="006A6EEC" w:rsidRDefault="006A6EEC">
      <w:pPr>
        <w:pStyle w:val="BodyText"/>
        <w:rPr>
          <w:sz w:val="20"/>
        </w:rPr>
      </w:pPr>
    </w:p>
    <w:p w14:paraId="21EDBE35" w14:textId="77777777" w:rsidR="006A6EEC" w:rsidRDefault="006A6EEC">
      <w:pPr>
        <w:pStyle w:val="BodyText"/>
        <w:rPr>
          <w:sz w:val="20"/>
        </w:rPr>
      </w:pPr>
    </w:p>
    <w:p w14:paraId="38A6C362" w14:textId="77777777" w:rsidR="006A6EEC" w:rsidRDefault="006A6EEC">
      <w:pPr>
        <w:pStyle w:val="BodyText"/>
        <w:rPr>
          <w:sz w:val="20"/>
        </w:rPr>
      </w:pPr>
    </w:p>
    <w:p w14:paraId="70A24F0E" w14:textId="77777777" w:rsidR="006A6EEC" w:rsidRDefault="006A6EEC">
      <w:pPr>
        <w:pStyle w:val="BodyText"/>
        <w:rPr>
          <w:sz w:val="20"/>
        </w:rPr>
      </w:pPr>
    </w:p>
    <w:p w14:paraId="1DBFBEBB" w14:textId="77777777" w:rsidR="006A6EEC" w:rsidRDefault="006A6EEC">
      <w:pPr>
        <w:pStyle w:val="BodyText"/>
        <w:rPr>
          <w:sz w:val="20"/>
        </w:rPr>
      </w:pPr>
    </w:p>
    <w:p w14:paraId="6004BC1C" w14:textId="77777777" w:rsidR="006A6EEC" w:rsidRDefault="006A6EEC">
      <w:pPr>
        <w:pStyle w:val="BodyText"/>
        <w:rPr>
          <w:sz w:val="20"/>
        </w:rPr>
      </w:pPr>
    </w:p>
    <w:p w14:paraId="30B17682" w14:textId="77777777" w:rsidR="006A6EEC" w:rsidRDefault="006A6EEC">
      <w:pPr>
        <w:pStyle w:val="BodyText"/>
        <w:rPr>
          <w:sz w:val="20"/>
        </w:rPr>
      </w:pPr>
    </w:p>
    <w:p w14:paraId="231C2821" w14:textId="77777777" w:rsidR="006A6EEC" w:rsidRDefault="006A6EEC">
      <w:pPr>
        <w:pStyle w:val="BodyText"/>
        <w:rPr>
          <w:sz w:val="20"/>
        </w:rPr>
      </w:pPr>
    </w:p>
    <w:p w14:paraId="0A3C37BC" w14:textId="77777777" w:rsidR="006A6EEC" w:rsidRDefault="006A6EEC">
      <w:pPr>
        <w:pStyle w:val="BodyText"/>
        <w:rPr>
          <w:sz w:val="20"/>
        </w:rPr>
      </w:pPr>
    </w:p>
    <w:p w14:paraId="4332CE2F" w14:textId="77777777" w:rsidR="006A6EEC" w:rsidRDefault="006A6EEC">
      <w:pPr>
        <w:pStyle w:val="BodyText"/>
        <w:rPr>
          <w:sz w:val="20"/>
        </w:rPr>
      </w:pPr>
    </w:p>
    <w:p w14:paraId="0F1CC555" w14:textId="77777777" w:rsidR="006A6EEC" w:rsidRDefault="006A6EEC">
      <w:pPr>
        <w:pStyle w:val="BodyText"/>
        <w:rPr>
          <w:sz w:val="20"/>
        </w:rPr>
      </w:pPr>
    </w:p>
    <w:p w14:paraId="5DCB02B4" w14:textId="77777777" w:rsidR="006A6EEC" w:rsidRDefault="006A6EEC">
      <w:pPr>
        <w:pStyle w:val="BodyText"/>
        <w:rPr>
          <w:sz w:val="20"/>
        </w:rPr>
      </w:pPr>
    </w:p>
    <w:p w14:paraId="50338F67" w14:textId="77777777" w:rsidR="006A6EEC" w:rsidRDefault="006A6EEC">
      <w:pPr>
        <w:pStyle w:val="BodyText"/>
        <w:rPr>
          <w:sz w:val="20"/>
        </w:rPr>
      </w:pPr>
    </w:p>
    <w:p w14:paraId="65113E5A" w14:textId="77777777" w:rsidR="006A6EEC" w:rsidRDefault="006A6EEC">
      <w:pPr>
        <w:pStyle w:val="BodyText"/>
        <w:rPr>
          <w:sz w:val="20"/>
        </w:rPr>
      </w:pPr>
    </w:p>
    <w:p w14:paraId="6191FE07" w14:textId="77777777" w:rsidR="006A6EEC" w:rsidRDefault="006A6EEC">
      <w:pPr>
        <w:pStyle w:val="BodyText"/>
        <w:rPr>
          <w:sz w:val="20"/>
        </w:rPr>
      </w:pPr>
    </w:p>
    <w:p w14:paraId="38CB2BA2" w14:textId="77777777" w:rsidR="006A6EEC" w:rsidRDefault="006A6EEC">
      <w:pPr>
        <w:pStyle w:val="BodyText"/>
        <w:rPr>
          <w:sz w:val="20"/>
        </w:rPr>
      </w:pPr>
    </w:p>
    <w:p w14:paraId="6555BE91" w14:textId="77777777" w:rsidR="006A6EEC" w:rsidRDefault="006A6EEC">
      <w:pPr>
        <w:pStyle w:val="BodyText"/>
        <w:rPr>
          <w:sz w:val="20"/>
        </w:rPr>
      </w:pPr>
    </w:p>
    <w:p w14:paraId="257C9CEA" w14:textId="77777777" w:rsidR="006A6EEC" w:rsidRDefault="006A6EEC">
      <w:pPr>
        <w:pStyle w:val="BodyText"/>
        <w:rPr>
          <w:sz w:val="20"/>
        </w:rPr>
      </w:pPr>
    </w:p>
    <w:p w14:paraId="389C877D" w14:textId="77777777" w:rsidR="006A6EEC" w:rsidRDefault="006A6EEC">
      <w:pPr>
        <w:pStyle w:val="BodyText"/>
        <w:rPr>
          <w:sz w:val="20"/>
        </w:rPr>
      </w:pPr>
    </w:p>
    <w:p w14:paraId="68068F03" w14:textId="77777777" w:rsidR="006A6EEC" w:rsidRDefault="006A6EEC">
      <w:pPr>
        <w:pStyle w:val="BodyText"/>
        <w:spacing w:before="10"/>
        <w:rPr>
          <w:sz w:val="23"/>
        </w:rPr>
      </w:pPr>
    </w:p>
    <w:p w14:paraId="5EA966AA" w14:textId="77777777" w:rsidR="006A6EEC" w:rsidRDefault="00000000">
      <w:pPr>
        <w:spacing w:before="90"/>
        <w:ind w:left="1402"/>
        <w:rPr>
          <w:i/>
          <w:sz w:val="24"/>
        </w:rPr>
      </w:pPr>
      <w:r>
        <w:rPr>
          <w:i/>
          <w:sz w:val="24"/>
        </w:rPr>
        <w:t>Figure</w:t>
      </w:r>
      <w:r>
        <w:rPr>
          <w:i/>
          <w:spacing w:val="-1"/>
          <w:sz w:val="24"/>
        </w:rPr>
        <w:t xml:space="preserve"> </w:t>
      </w:r>
      <w:bookmarkStart w:id="28" w:name="_bookmark14"/>
      <w:bookmarkEnd w:id="28"/>
      <w:r>
        <w:rPr>
          <w:i/>
          <w:sz w:val="24"/>
        </w:rPr>
        <w:t>5-1:</w:t>
      </w:r>
      <w:r>
        <w:rPr>
          <w:i/>
          <w:spacing w:val="-2"/>
          <w:sz w:val="24"/>
        </w:rPr>
        <w:t xml:space="preserve"> </w:t>
      </w:r>
      <w:r>
        <w:rPr>
          <w:i/>
          <w:sz w:val="24"/>
        </w:rPr>
        <w:t>Work</w:t>
      </w:r>
      <w:r>
        <w:rPr>
          <w:i/>
          <w:spacing w:val="-1"/>
          <w:sz w:val="24"/>
        </w:rPr>
        <w:t xml:space="preserve"> </w:t>
      </w:r>
      <w:r>
        <w:rPr>
          <w:i/>
          <w:sz w:val="24"/>
        </w:rPr>
        <w:t>break-down</w:t>
      </w:r>
      <w:r>
        <w:rPr>
          <w:i/>
          <w:spacing w:val="-1"/>
          <w:sz w:val="24"/>
        </w:rPr>
        <w:t xml:space="preserve"> </w:t>
      </w:r>
      <w:r>
        <w:rPr>
          <w:i/>
          <w:sz w:val="24"/>
        </w:rPr>
        <w:t>structure</w:t>
      </w:r>
    </w:p>
    <w:p w14:paraId="23D47C46" w14:textId="77777777" w:rsidR="006A6EEC" w:rsidRDefault="006A6EEC">
      <w:pPr>
        <w:rPr>
          <w:sz w:val="24"/>
        </w:rPr>
        <w:sectPr w:rsidR="006A6EEC">
          <w:footerReference w:type="default" r:id="rId11"/>
          <w:pgSz w:w="12240" w:h="15840"/>
          <w:pgMar w:top="1080" w:right="1320" w:bottom="1160" w:left="760" w:header="0" w:footer="960" w:gutter="0"/>
          <w:cols w:space="720"/>
        </w:sectPr>
      </w:pPr>
    </w:p>
    <w:p w14:paraId="29B04E37" w14:textId="77777777" w:rsidR="006A6EEC" w:rsidRDefault="00000000">
      <w:pPr>
        <w:pStyle w:val="Heading1"/>
        <w:numPr>
          <w:ilvl w:val="1"/>
          <w:numId w:val="10"/>
        </w:numPr>
        <w:tabs>
          <w:tab w:val="left" w:pos="886"/>
        </w:tabs>
        <w:spacing w:before="60"/>
        <w:ind w:hanging="421"/>
      </w:pPr>
      <w:bookmarkStart w:id="29" w:name="5.4._Coding_the_WBS_for_the_Information_"/>
      <w:bookmarkStart w:id="30" w:name="_bookmark15"/>
      <w:bookmarkEnd w:id="29"/>
      <w:bookmarkEnd w:id="30"/>
      <w:r>
        <w:lastRenderedPageBreak/>
        <w:t>Coding</w:t>
      </w:r>
      <w:r>
        <w:rPr>
          <w:spacing w:val="-1"/>
        </w:rPr>
        <w:t xml:space="preserve"> </w:t>
      </w:r>
      <w:r>
        <w:t>the</w:t>
      </w:r>
      <w:r>
        <w:rPr>
          <w:spacing w:val="-2"/>
        </w:rPr>
        <w:t xml:space="preserve"> </w:t>
      </w:r>
      <w:r>
        <w:t>WBS</w:t>
      </w:r>
      <w:r>
        <w:rPr>
          <w:spacing w:val="-1"/>
        </w:rPr>
        <w:t xml:space="preserve"> </w:t>
      </w:r>
      <w:r>
        <w:t>for</w:t>
      </w:r>
      <w:r>
        <w:rPr>
          <w:spacing w:val="-2"/>
        </w:rPr>
        <w:t xml:space="preserve"> </w:t>
      </w:r>
      <w:r>
        <w:t>the</w:t>
      </w:r>
      <w:r>
        <w:rPr>
          <w:spacing w:val="-2"/>
        </w:rPr>
        <w:t xml:space="preserve"> </w:t>
      </w:r>
      <w:r>
        <w:t>Information</w:t>
      </w:r>
      <w:r>
        <w:rPr>
          <w:spacing w:val="-1"/>
        </w:rPr>
        <w:t xml:space="preserve"> </w:t>
      </w:r>
      <w:r>
        <w:t>System</w:t>
      </w:r>
    </w:p>
    <w:p w14:paraId="6BB56414" w14:textId="77777777" w:rsidR="006A6EEC" w:rsidRDefault="006A6EEC">
      <w:pPr>
        <w:pStyle w:val="BodyText"/>
        <w:spacing w:before="8"/>
        <w:rPr>
          <w:b/>
          <w:sz w:val="22"/>
        </w:rPr>
      </w:pPr>
    </w:p>
    <w:p w14:paraId="28CD33C6" w14:textId="77777777" w:rsidR="006A6EEC" w:rsidRDefault="00000000">
      <w:pPr>
        <w:pStyle w:val="Heading1"/>
        <w:numPr>
          <w:ilvl w:val="0"/>
          <w:numId w:val="7"/>
        </w:numPr>
        <w:tabs>
          <w:tab w:val="left" w:pos="346"/>
        </w:tabs>
        <w:spacing w:before="1"/>
        <w:ind w:hanging="241"/>
      </w:pPr>
      <w:bookmarkStart w:id="31" w:name="6._Estimating_Project_Times_and_Costs"/>
      <w:bookmarkStart w:id="32" w:name="_bookmark16"/>
      <w:bookmarkEnd w:id="31"/>
      <w:bookmarkEnd w:id="32"/>
      <w:r>
        <w:t>Estimating</w:t>
      </w:r>
      <w:r>
        <w:rPr>
          <w:spacing w:val="-3"/>
        </w:rPr>
        <w:t xml:space="preserve"> </w:t>
      </w:r>
      <w:r>
        <w:t>Project</w:t>
      </w:r>
      <w:r>
        <w:rPr>
          <w:spacing w:val="-2"/>
        </w:rPr>
        <w:t xml:space="preserve"> </w:t>
      </w:r>
      <w:r>
        <w:t>Times</w:t>
      </w:r>
      <w:r>
        <w:rPr>
          <w:spacing w:val="-3"/>
        </w:rPr>
        <w:t xml:space="preserve"> </w:t>
      </w:r>
      <w:r>
        <w:t>and</w:t>
      </w:r>
      <w:r>
        <w:rPr>
          <w:spacing w:val="-2"/>
        </w:rPr>
        <w:t xml:space="preserve"> </w:t>
      </w:r>
      <w:r>
        <w:t>Costs</w:t>
      </w:r>
    </w:p>
    <w:p w14:paraId="63480AF8" w14:textId="77777777" w:rsidR="006A6EEC" w:rsidRDefault="006A6EEC">
      <w:pPr>
        <w:pStyle w:val="BodyText"/>
        <w:spacing w:before="9"/>
        <w:rPr>
          <w:b/>
          <w:sz w:val="22"/>
        </w:rPr>
      </w:pPr>
    </w:p>
    <w:p w14:paraId="5DD9B657" w14:textId="77777777" w:rsidR="006A6EEC" w:rsidRDefault="00000000">
      <w:pPr>
        <w:pStyle w:val="BodyText"/>
        <w:spacing w:line="259" w:lineRule="auto"/>
        <w:ind w:left="681" w:firstLine="720"/>
      </w:pPr>
      <w:r>
        <w:t>Starting</w:t>
      </w:r>
      <w:r>
        <w:rPr>
          <w:spacing w:val="8"/>
        </w:rPr>
        <w:t xml:space="preserve"> </w:t>
      </w:r>
      <w:r>
        <w:t>from</w:t>
      </w:r>
      <w:r>
        <w:rPr>
          <w:spacing w:val="8"/>
        </w:rPr>
        <w:t xml:space="preserve"> </w:t>
      </w:r>
      <w:r>
        <w:t>September</w:t>
      </w:r>
      <w:r>
        <w:rPr>
          <w:spacing w:val="8"/>
        </w:rPr>
        <w:t xml:space="preserve"> </w:t>
      </w:r>
      <w:r>
        <w:t>1,</w:t>
      </w:r>
      <w:r>
        <w:rPr>
          <w:spacing w:val="8"/>
        </w:rPr>
        <w:t xml:space="preserve"> </w:t>
      </w:r>
      <w:r>
        <w:t>2022,</w:t>
      </w:r>
      <w:r>
        <w:rPr>
          <w:spacing w:val="8"/>
        </w:rPr>
        <w:t xml:space="preserve"> </w:t>
      </w:r>
      <w:r>
        <w:t>and</w:t>
      </w:r>
      <w:r>
        <w:rPr>
          <w:spacing w:val="8"/>
        </w:rPr>
        <w:t xml:space="preserve"> </w:t>
      </w:r>
      <w:r>
        <w:t>wrapping</w:t>
      </w:r>
      <w:r>
        <w:rPr>
          <w:spacing w:val="9"/>
        </w:rPr>
        <w:t xml:space="preserve"> </w:t>
      </w:r>
      <w:r>
        <w:t>up</w:t>
      </w:r>
      <w:r>
        <w:rPr>
          <w:spacing w:val="8"/>
        </w:rPr>
        <w:t xml:space="preserve"> </w:t>
      </w:r>
      <w:r>
        <w:t>on</w:t>
      </w:r>
      <w:r>
        <w:rPr>
          <w:spacing w:val="8"/>
        </w:rPr>
        <w:t xml:space="preserve"> </w:t>
      </w:r>
      <w:r>
        <w:t>December</w:t>
      </w:r>
      <w:r>
        <w:rPr>
          <w:spacing w:val="8"/>
        </w:rPr>
        <w:t xml:space="preserve"> </w:t>
      </w:r>
      <w:r>
        <w:t>30,</w:t>
      </w:r>
      <w:r>
        <w:rPr>
          <w:spacing w:val="8"/>
        </w:rPr>
        <w:t xml:space="preserve"> </w:t>
      </w:r>
      <w:r>
        <w:t>2022,</w:t>
      </w:r>
      <w:r>
        <w:rPr>
          <w:spacing w:val="8"/>
        </w:rPr>
        <w:t xml:space="preserve"> </w:t>
      </w:r>
      <w:r>
        <w:t>the</w:t>
      </w:r>
      <w:r>
        <w:rPr>
          <w:spacing w:val="9"/>
        </w:rPr>
        <w:t xml:space="preserve"> </w:t>
      </w:r>
      <w:r>
        <w:t>project</w:t>
      </w:r>
      <w:r>
        <w:rPr>
          <w:spacing w:val="9"/>
        </w:rPr>
        <w:t xml:space="preserve"> </w:t>
      </w:r>
      <w:r>
        <w:t>is</w:t>
      </w:r>
      <w:r>
        <w:rPr>
          <w:spacing w:val="-57"/>
        </w:rPr>
        <w:t xml:space="preserve"> </w:t>
      </w:r>
      <w:r>
        <w:t>carefully</w:t>
      </w:r>
      <w:r>
        <w:rPr>
          <w:spacing w:val="-1"/>
        </w:rPr>
        <w:t xml:space="preserve"> </w:t>
      </w:r>
      <w:r>
        <w:t>planned to</w:t>
      </w:r>
      <w:r>
        <w:rPr>
          <w:spacing w:val="-1"/>
        </w:rPr>
        <w:t xml:space="preserve"> </w:t>
      </w:r>
      <w:r>
        <w:t>span a total</w:t>
      </w:r>
      <w:r>
        <w:rPr>
          <w:spacing w:val="1"/>
        </w:rPr>
        <w:t xml:space="preserve"> </w:t>
      </w:r>
      <w:r>
        <w:t>of</w:t>
      </w:r>
      <w:r>
        <w:rPr>
          <w:spacing w:val="-1"/>
        </w:rPr>
        <w:t xml:space="preserve"> </w:t>
      </w:r>
      <w:r>
        <w:t>121 days,</w:t>
      </w:r>
      <w:r>
        <w:rPr>
          <w:spacing w:val="-1"/>
        </w:rPr>
        <w:t xml:space="preserve"> </w:t>
      </w:r>
      <w:r>
        <w:t>including both the</w:t>
      </w:r>
      <w:r>
        <w:rPr>
          <w:spacing w:val="-2"/>
        </w:rPr>
        <w:t xml:space="preserve"> </w:t>
      </w:r>
      <w:r>
        <w:t>start</w:t>
      </w:r>
      <w:r>
        <w:rPr>
          <w:spacing w:val="-1"/>
        </w:rPr>
        <w:t xml:space="preserve"> </w:t>
      </w:r>
      <w:r>
        <w:t>and</w:t>
      </w:r>
      <w:r>
        <w:rPr>
          <w:spacing w:val="-1"/>
        </w:rPr>
        <w:t xml:space="preserve"> </w:t>
      </w:r>
      <w:r>
        <w:t>end dates.</w:t>
      </w:r>
    </w:p>
    <w:p w14:paraId="0435172D" w14:textId="77777777" w:rsidR="006A6EEC" w:rsidRDefault="006A6EEC">
      <w:pPr>
        <w:pStyle w:val="BodyText"/>
        <w:rPr>
          <w:sz w:val="26"/>
        </w:rPr>
      </w:pPr>
    </w:p>
    <w:p w14:paraId="03C6DE96" w14:textId="77777777" w:rsidR="006A6EEC" w:rsidRDefault="006A6EEC">
      <w:pPr>
        <w:pStyle w:val="BodyText"/>
        <w:spacing w:before="8"/>
        <w:rPr>
          <w:sz w:val="20"/>
        </w:rPr>
      </w:pPr>
    </w:p>
    <w:p w14:paraId="7F55CDAC" w14:textId="77777777" w:rsidR="006A6EEC" w:rsidRDefault="00000000">
      <w:pPr>
        <w:pStyle w:val="BodyText"/>
        <w:spacing w:before="1"/>
        <w:ind w:left="1402"/>
      </w:pPr>
      <w:r>
        <w:t>Here's</w:t>
      </w:r>
      <w:r>
        <w:rPr>
          <w:spacing w:val="-3"/>
        </w:rPr>
        <w:t xml:space="preserve"> </w:t>
      </w:r>
      <w:r>
        <w:t>a</w:t>
      </w:r>
      <w:r>
        <w:rPr>
          <w:spacing w:val="-2"/>
        </w:rPr>
        <w:t xml:space="preserve"> </w:t>
      </w:r>
      <w:r>
        <w:t>breakdown</w:t>
      </w:r>
      <w:r>
        <w:rPr>
          <w:spacing w:val="-1"/>
        </w:rPr>
        <w:t xml:space="preserve"> </w:t>
      </w:r>
      <w:r>
        <w:t>of the</w:t>
      </w:r>
      <w:r>
        <w:rPr>
          <w:spacing w:val="-2"/>
        </w:rPr>
        <w:t xml:space="preserve"> </w:t>
      </w:r>
      <w:r>
        <w:t>project</w:t>
      </w:r>
      <w:r>
        <w:rPr>
          <w:spacing w:val="-2"/>
        </w:rPr>
        <w:t xml:space="preserve"> </w:t>
      </w:r>
      <w:r>
        <w:t>timeline:</w:t>
      </w:r>
    </w:p>
    <w:p w14:paraId="19C02DA2" w14:textId="77777777" w:rsidR="006A6EEC" w:rsidRDefault="006A6EEC">
      <w:pPr>
        <w:pStyle w:val="BodyText"/>
        <w:spacing w:before="4"/>
        <w:rPr>
          <w:sz w:val="12"/>
        </w:r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6"/>
        <w:gridCol w:w="2070"/>
        <w:gridCol w:w="1980"/>
        <w:gridCol w:w="1620"/>
      </w:tblGrid>
      <w:tr w:rsidR="006A6EEC" w14:paraId="1E45B103" w14:textId="77777777">
        <w:trPr>
          <w:trHeight w:val="656"/>
        </w:trPr>
        <w:tc>
          <w:tcPr>
            <w:tcW w:w="2966" w:type="dxa"/>
            <w:shd w:val="clear" w:color="auto" w:fill="DCDCDC"/>
          </w:tcPr>
          <w:p w14:paraId="7CA353EC" w14:textId="77777777" w:rsidR="006A6EEC" w:rsidRDefault="00000000">
            <w:pPr>
              <w:pStyle w:val="TableParagraph"/>
              <w:ind w:left="103" w:right="89"/>
              <w:rPr>
                <w:b/>
              </w:rPr>
            </w:pPr>
            <w:r>
              <w:rPr>
                <w:b/>
              </w:rPr>
              <w:t>Description</w:t>
            </w:r>
          </w:p>
        </w:tc>
        <w:tc>
          <w:tcPr>
            <w:tcW w:w="2070" w:type="dxa"/>
            <w:shd w:val="clear" w:color="auto" w:fill="DCDCDC"/>
          </w:tcPr>
          <w:p w14:paraId="20D78E28" w14:textId="77777777" w:rsidR="006A6EEC" w:rsidRDefault="00000000">
            <w:pPr>
              <w:pStyle w:val="TableParagraph"/>
              <w:ind w:left="131" w:right="122"/>
              <w:rPr>
                <w:b/>
              </w:rPr>
            </w:pPr>
            <w:r>
              <w:rPr>
                <w:b/>
              </w:rPr>
              <w:t>Low</w:t>
            </w:r>
            <w:r>
              <w:rPr>
                <w:b/>
                <w:spacing w:val="-3"/>
              </w:rPr>
              <w:t xml:space="preserve"> </w:t>
            </w:r>
            <w:r>
              <w:rPr>
                <w:b/>
              </w:rPr>
              <w:t>estimate</w:t>
            </w:r>
            <w:r>
              <w:rPr>
                <w:b/>
                <w:spacing w:val="-2"/>
              </w:rPr>
              <w:t xml:space="preserve"> </w:t>
            </w:r>
            <w:r>
              <w:rPr>
                <w:b/>
              </w:rPr>
              <w:t>Days</w:t>
            </w:r>
          </w:p>
        </w:tc>
        <w:tc>
          <w:tcPr>
            <w:tcW w:w="1980" w:type="dxa"/>
            <w:shd w:val="clear" w:color="auto" w:fill="DCDCDC"/>
          </w:tcPr>
          <w:p w14:paraId="08754D1B" w14:textId="77777777" w:rsidR="006A6EEC" w:rsidRDefault="00000000">
            <w:pPr>
              <w:pStyle w:val="TableParagraph"/>
              <w:ind w:left="162" w:right="153"/>
              <w:rPr>
                <w:b/>
              </w:rPr>
            </w:pPr>
            <w:r>
              <w:rPr>
                <w:b/>
              </w:rPr>
              <w:t>Average</w:t>
            </w:r>
            <w:r>
              <w:rPr>
                <w:b/>
                <w:spacing w:val="-4"/>
              </w:rPr>
              <w:t xml:space="preserve"> </w:t>
            </w:r>
            <w:r>
              <w:rPr>
                <w:b/>
              </w:rPr>
              <w:t>estimate</w:t>
            </w:r>
          </w:p>
        </w:tc>
        <w:tc>
          <w:tcPr>
            <w:tcW w:w="1620" w:type="dxa"/>
            <w:shd w:val="clear" w:color="auto" w:fill="DCDCDC"/>
          </w:tcPr>
          <w:p w14:paraId="171BBD9B" w14:textId="77777777" w:rsidR="006A6EEC" w:rsidRDefault="00000000">
            <w:pPr>
              <w:pStyle w:val="TableParagraph"/>
              <w:ind w:left="140" w:right="130"/>
              <w:rPr>
                <w:b/>
              </w:rPr>
            </w:pPr>
            <w:r>
              <w:rPr>
                <w:b/>
              </w:rPr>
              <w:t>High</w:t>
            </w:r>
            <w:r>
              <w:rPr>
                <w:b/>
                <w:spacing w:val="-3"/>
              </w:rPr>
              <w:t xml:space="preserve"> </w:t>
            </w:r>
            <w:r>
              <w:rPr>
                <w:b/>
              </w:rPr>
              <w:t>estimate</w:t>
            </w:r>
          </w:p>
        </w:tc>
      </w:tr>
      <w:tr w:rsidR="006A6EEC" w14:paraId="6E380C3B" w14:textId="77777777">
        <w:trPr>
          <w:trHeight w:val="505"/>
        </w:trPr>
        <w:tc>
          <w:tcPr>
            <w:tcW w:w="2966" w:type="dxa"/>
          </w:tcPr>
          <w:p w14:paraId="72A4816D" w14:textId="77777777" w:rsidR="006A6EEC" w:rsidRDefault="00000000">
            <w:pPr>
              <w:pStyle w:val="TableParagraph"/>
              <w:spacing w:line="254" w:lineRule="exact"/>
              <w:ind w:left="398" w:right="183" w:hanging="198"/>
              <w:jc w:val="left"/>
            </w:pPr>
            <w:r>
              <w:t>Conduct</w:t>
            </w:r>
            <w:r>
              <w:rPr>
                <w:spacing w:val="-6"/>
              </w:rPr>
              <w:t xml:space="preserve"> </w:t>
            </w:r>
            <w:r>
              <w:t>market</w:t>
            </w:r>
            <w:r>
              <w:rPr>
                <w:spacing w:val="-6"/>
              </w:rPr>
              <w:t xml:space="preserve"> </w:t>
            </w:r>
            <w:r>
              <w:t>research</w:t>
            </w:r>
            <w:r>
              <w:rPr>
                <w:spacing w:val="-7"/>
              </w:rPr>
              <w:t xml:space="preserve"> </w:t>
            </w:r>
            <w:r>
              <w:t>and</w:t>
            </w:r>
            <w:r>
              <w:rPr>
                <w:spacing w:val="-52"/>
              </w:rPr>
              <w:t xml:space="preserve"> </w:t>
            </w:r>
            <w:r>
              <w:t>gather</w:t>
            </w:r>
            <w:r>
              <w:rPr>
                <w:spacing w:val="-2"/>
              </w:rPr>
              <w:t xml:space="preserve"> </w:t>
            </w:r>
            <w:r>
              <w:t>user</w:t>
            </w:r>
            <w:r>
              <w:rPr>
                <w:spacing w:val="-2"/>
              </w:rPr>
              <w:t xml:space="preserve"> </w:t>
            </w:r>
            <w:r>
              <w:t>requirements</w:t>
            </w:r>
          </w:p>
        </w:tc>
        <w:tc>
          <w:tcPr>
            <w:tcW w:w="2070" w:type="dxa"/>
          </w:tcPr>
          <w:p w14:paraId="2C061B6D" w14:textId="77777777" w:rsidR="006A6EEC" w:rsidRDefault="00000000">
            <w:pPr>
              <w:pStyle w:val="TableParagraph"/>
              <w:spacing w:line="252" w:lineRule="exact"/>
              <w:ind w:left="14"/>
            </w:pPr>
            <w:r>
              <w:t>3</w:t>
            </w:r>
          </w:p>
        </w:tc>
        <w:tc>
          <w:tcPr>
            <w:tcW w:w="1980" w:type="dxa"/>
          </w:tcPr>
          <w:p w14:paraId="0156DC93" w14:textId="77777777" w:rsidR="006A6EEC" w:rsidRDefault="00000000">
            <w:pPr>
              <w:pStyle w:val="TableParagraph"/>
              <w:spacing w:line="252" w:lineRule="exact"/>
            </w:pPr>
            <w:r>
              <w:t>4</w:t>
            </w:r>
          </w:p>
        </w:tc>
        <w:tc>
          <w:tcPr>
            <w:tcW w:w="1620" w:type="dxa"/>
          </w:tcPr>
          <w:p w14:paraId="7C589AD0" w14:textId="77777777" w:rsidR="006A6EEC" w:rsidRDefault="00000000">
            <w:pPr>
              <w:pStyle w:val="TableParagraph"/>
              <w:spacing w:line="252" w:lineRule="exact"/>
            </w:pPr>
            <w:r>
              <w:t>5</w:t>
            </w:r>
          </w:p>
        </w:tc>
      </w:tr>
      <w:tr w:rsidR="006A6EEC" w14:paraId="0D313651" w14:textId="77777777">
        <w:trPr>
          <w:trHeight w:val="503"/>
        </w:trPr>
        <w:tc>
          <w:tcPr>
            <w:tcW w:w="2966" w:type="dxa"/>
          </w:tcPr>
          <w:p w14:paraId="773A23C0" w14:textId="77777777" w:rsidR="006A6EEC" w:rsidRDefault="00000000">
            <w:pPr>
              <w:pStyle w:val="TableParagraph"/>
              <w:spacing w:line="250" w:lineRule="exact"/>
              <w:ind w:left="103" w:right="92"/>
            </w:pPr>
            <w:r>
              <w:t>Design</w:t>
            </w:r>
            <w:r>
              <w:rPr>
                <w:spacing w:val="-2"/>
              </w:rPr>
              <w:t xml:space="preserve"> </w:t>
            </w:r>
            <w:r>
              <w:t>user</w:t>
            </w:r>
            <w:r>
              <w:rPr>
                <w:spacing w:val="-2"/>
              </w:rPr>
              <w:t xml:space="preserve"> </w:t>
            </w:r>
            <w:r>
              <w:t>interface</w:t>
            </w:r>
            <w:r>
              <w:rPr>
                <w:spacing w:val="-3"/>
              </w:rPr>
              <w:t xml:space="preserve"> </w:t>
            </w:r>
            <w:r>
              <w:t>and</w:t>
            </w:r>
            <w:r>
              <w:rPr>
                <w:spacing w:val="-4"/>
              </w:rPr>
              <w:t xml:space="preserve"> </w:t>
            </w:r>
            <w:r>
              <w:t>user</w:t>
            </w:r>
          </w:p>
          <w:p w14:paraId="0C7A6162" w14:textId="77777777" w:rsidR="006A6EEC" w:rsidRDefault="00000000">
            <w:pPr>
              <w:pStyle w:val="TableParagraph"/>
              <w:spacing w:before="1" w:line="233" w:lineRule="exact"/>
              <w:ind w:left="103" w:right="93"/>
            </w:pPr>
            <w:r>
              <w:t>experience</w:t>
            </w:r>
          </w:p>
        </w:tc>
        <w:tc>
          <w:tcPr>
            <w:tcW w:w="2070" w:type="dxa"/>
          </w:tcPr>
          <w:p w14:paraId="4DF69DFB" w14:textId="77777777" w:rsidR="006A6EEC" w:rsidRDefault="00000000">
            <w:pPr>
              <w:pStyle w:val="TableParagraph"/>
              <w:spacing w:line="250" w:lineRule="exact"/>
              <w:ind w:left="14"/>
            </w:pPr>
            <w:r>
              <w:t>4</w:t>
            </w:r>
          </w:p>
        </w:tc>
        <w:tc>
          <w:tcPr>
            <w:tcW w:w="1980" w:type="dxa"/>
          </w:tcPr>
          <w:p w14:paraId="09177490" w14:textId="77777777" w:rsidR="006A6EEC" w:rsidRDefault="00000000">
            <w:pPr>
              <w:pStyle w:val="TableParagraph"/>
              <w:spacing w:line="250" w:lineRule="exact"/>
            </w:pPr>
            <w:r>
              <w:t>5</w:t>
            </w:r>
          </w:p>
        </w:tc>
        <w:tc>
          <w:tcPr>
            <w:tcW w:w="1620" w:type="dxa"/>
          </w:tcPr>
          <w:p w14:paraId="63DF6BA3" w14:textId="77777777" w:rsidR="006A6EEC" w:rsidRDefault="00000000">
            <w:pPr>
              <w:pStyle w:val="TableParagraph"/>
              <w:spacing w:line="250" w:lineRule="exact"/>
            </w:pPr>
            <w:r>
              <w:t>6</w:t>
            </w:r>
          </w:p>
        </w:tc>
      </w:tr>
      <w:tr w:rsidR="006A6EEC" w14:paraId="76012EA9" w14:textId="77777777">
        <w:trPr>
          <w:trHeight w:val="506"/>
        </w:trPr>
        <w:tc>
          <w:tcPr>
            <w:tcW w:w="2966" w:type="dxa"/>
          </w:tcPr>
          <w:p w14:paraId="33FD7CB2" w14:textId="77777777" w:rsidR="006A6EEC" w:rsidRDefault="00000000">
            <w:pPr>
              <w:pStyle w:val="TableParagraph"/>
              <w:spacing w:line="254" w:lineRule="exact"/>
              <w:ind w:left="950" w:right="100" w:hanging="834"/>
              <w:jc w:val="left"/>
            </w:pPr>
            <w:r>
              <w:t>Develop</w:t>
            </w:r>
            <w:r>
              <w:rPr>
                <w:spacing w:val="-9"/>
              </w:rPr>
              <w:t xml:space="preserve"> </w:t>
            </w:r>
            <w:r>
              <w:t>front-end</w:t>
            </w:r>
            <w:r>
              <w:rPr>
                <w:spacing w:val="-8"/>
              </w:rPr>
              <w:t xml:space="preserve"> </w:t>
            </w:r>
            <w:r>
              <w:t>components</w:t>
            </w:r>
            <w:r>
              <w:rPr>
                <w:spacing w:val="-52"/>
              </w:rPr>
              <w:t xml:space="preserve"> </w:t>
            </w:r>
            <w:r>
              <w:t>and</w:t>
            </w:r>
            <w:r>
              <w:rPr>
                <w:spacing w:val="-3"/>
              </w:rPr>
              <w:t xml:space="preserve"> </w:t>
            </w:r>
            <w:r>
              <w:t>features</w:t>
            </w:r>
          </w:p>
        </w:tc>
        <w:tc>
          <w:tcPr>
            <w:tcW w:w="2070" w:type="dxa"/>
          </w:tcPr>
          <w:p w14:paraId="1EA58624" w14:textId="77777777" w:rsidR="006A6EEC" w:rsidRDefault="00000000">
            <w:pPr>
              <w:pStyle w:val="TableParagraph"/>
              <w:spacing w:line="252" w:lineRule="exact"/>
              <w:ind w:left="14"/>
            </w:pPr>
            <w:r>
              <w:t>4</w:t>
            </w:r>
          </w:p>
        </w:tc>
        <w:tc>
          <w:tcPr>
            <w:tcW w:w="1980" w:type="dxa"/>
          </w:tcPr>
          <w:p w14:paraId="4F17E5E0" w14:textId="77777777" w:rsidR="006A6EEC" w:rsidRDefault="00000000">
            <w:pPr>
              <w:pStyle w:val="TableParagraph"/>
              <w:spacing w:line="252" w:lineRule="exact"/>
            </w:pPr>
            <w:r>
              <w:t>5</w:t>
            </w:r>
          </w:p>
        </w:tc>
        <w:tc>
          <w:tcPr>
            <w:tcW w:w="1620" w:type="dxa"/>
          </w:tcPr>
          <w:p w14:paraId="62DA9133" w14:textId="77777777" w:rsidR="006A6EEC" w:rsidRDefault="00000000">
            <w:pPr>
              <w:pStyle w:val="TableParagraph"/>
              <w:spacing w:line="252" w:lineRule="exact"/>
            </w:pPr>
            <w:r>
              <w:t>6</w:t>
            </w:r>
          </w:p>
        </w:tc>
      </w:tr>
      <w:tr w:rsidR="006A6EEC" w14:paraId="26622DBE" w14:textId="77777777">
        <w:trPr>
          <w:trHeight w:val="503"/>
        </w:trPr>
        <w:tc>
          <w:tcPr>
            <w:tcW w:w="2966" w:type="dxa"/>
          </w:tcPr>
          <w:p w14:paraId="26680122" w14:textId="77777777" w:rsidR="006A6EEC" w:rsidRDefault="00000000">
            <w:pPr>
              <w:pStyle w:val="TableParagraph"/>
              <w:spacing w:line="250" w:lineRule="exact"/>
              <w:ind w:left="103" w:right="93"/>
            </w:pPr>
            <w:r>
              <w:t>Develop</w:t>
            </w:r>
            <w:r>
              <w:rPr>
                <w:spacing w:val="-3"/>
              </w:rPr>
              <w:t xml:space="preserve"> </w:t>
            </w:r>
            <w:r>
              <w:t>back-end</w:t>
            </w:r>
            <w:r>
              <w:rPr>
                <w:spacing w:val="-2"/>
              </w:rPr>
              <w:t xml:space="preserve"> </w:t>
            </w:r>
            <w:r>
              <w:t>components</w:t>
            </w:r>
          </w:p>
          <w:p w14:paraId="7F003304" w14:textId="77777777" w:rsidR="006A6EEC" w:rsidRDefault="00000000">
            <w:pPr>
              <w:pStyle w:val="TableParagraph"/>
              <w:spacing w:before="1" w:line="233" w:lineRule="exact"/>
              <w:ind w:left="103" w:right="90"/>
            </w:pPr>
            <w:r>
              <w:t>and</w:t>
            </w:r>
            <w:r>
              <w:rPr>
                <w:spacing w:val="-5"/>
              </w:rPr>
              <w:t xml:space="preserve"> </w:t>
            </w:r>
            <w:r>
              <w:t>functionalities</w:t>
            </w:r>
          </w:p>
        </w:tc>
        <w:tc>
          <w:tcPr>
            <w:tcW w:w="2070" w:type="dxa"/>
          </w:tcPr>
          <w:p w14:paraId="45B20D19" w14:textId="77777777" w:rsidR="006A6EEC" w:rsidRDefault="00000000">
            <w:pPr>
              <w:pStyle w:val="TableParagraph"/>
              <w:spacing w:line="250" w:lineRule="exact"/>
              <w:ind w:left="14"/>
            </w:pPr>
            <w:r>
              <w:t>4</w:t>
            </w:r>
          </w:p>
        </w:tc>
        <w:tc>
          <w:tcPr>
            <w:tcW w:w="1980" w:type="dxa"/>
          </w:tcPr>
          <w:p w14:paraId="5AAD609B" w14:textId="77777777" w:rsidR="006A6EEC" w:rsidRDefault="00000000">
            <w:pPr>
              <w:pStyle w:val="TableParagraph"/>
              <w:spacing w:line="250" w:lineRule="exact"/>
            </w:pPr>
            <w:r>
              <w:t>5</w:t>
            </w:r>
          </w:p>
        </w:tc>
        <w:tc>
          <w:tcPr>
            <w:tcW w:w="1620" w:type="dxa"/>
          </w:tcPr>
          <w:p w14:paraId="4860030F" w14:textId="77777777" w:rsidR="006A6EEC" w:rsidRDefault="00000000">
            <w:pPr>
              <w:pStyle w:val="TableParagraph"/>
              <w:spacing w:line="250" w:lineRule="exact"/>
            </w:pPr>
            <w:r>
              <w:t>6</w:t>
            </w:r>
          </w:p>
        </w:tc>
      </w:tr>
      <w:tr w:rsidR="006A6EEC" w14:paraId="00701EB3" w14:textId="77777777">
        <w:trPr>
          <w:trHeight w:val="506"/>
        </w:trPr>
        <w:tc>
          <w:tcPr>
            <w:tcW w:w="2966" w:type="dxa"/>
          </w:tcPr>
          <w:p w14:paraId="1F819CF4" w14:textId="77777777" w:rsidR="006A6EEC" w:rsidRDefault="00000000">
            <w:pPr>
              <w:pStyle w:val="TableParagraph"/>
              <w:spacing w:line="254" w:lineRule="exact"/>
              <w:ind w:left="950" w:right="175" w:hanging="750"/>
              <w:jc w:val="left"/>
            </w:pPr>
            <w:r>
              <w:t>Integrate</w:t>
            </w:r>
            <w:r>
              <w:rPr>
                <w:spacing w:val="-5"/>
              </w:rPr>
              <w:t xml:space="preserve"> </w:t>
            </w:r>
            <w:r>
              <w:t>front-end</w:t>
            </w:r>
            <w:r>
              <w:rPr>
                <w:spacing w:val="-4"/>
              </w:rPr>
              <w:t xml:space="preserve"> </w:t>
            </w:r>
            <w:r>
              <w:t>and</w:t>
            </w:r>
            <w:r>
              <w:rPr>
                <w:spacing w:val="-2"/>
              </w:rPr>
              <w:t xml:space="preserve"> </w:t>
            </w:r>
            <w:r>
              <w:t>back-</w:t>
            </w:r>
            <w:r>
              <w:rPr>
                <w:spacing w:val="-52"/>
              </w:rPr>
              <w:t xml:space="preserve"> </w:t>
            </w:r>
            <w:r>
              <w:t>end</w:t>
            </w:r>
            <w:r>
              <w:rPr>
                <w:spacing w:val="-3"/>
              </w:rPr>
              <w:t xml:space="preserve"> </w:t>
            </w:r>
            <w:r>
              <w:t>systems</w:t>
            </w:r>
          </w:p>
        </w:tc>
        <w:tc>
          <w:tcPr>
            <w:tcW w:w="2070" w:type="dxa"/>
          </w:tcPr>
          <w:p w14:paraId="4A6F08B1" w14:textId="77777777" w:rsidR="006A6EEC" w:rsidRDefault="00000000">
            <w:pPr>
              <w:pStyle w:val="TableParagraph"/>
              <w:spacing w:line="252" w:lineRule="exact"/>
              <w:ind w:left="14"/>
            </w:pPr>
            <w:r>
              <w:t>8</w:t>
            </w:r>
          </w:p>
        </w:tc>
        <w:tc>
          <w:tcPr>
            <w:tcW w:w="1980" w:type="dxa"/>
          </w:tcPr>
          <w:p w14:paraId="20AD5627" w14:textId="77777777" w:rsidR="006A6EEC" w:rsidRDefault="00000000">
            <w:pPr>
              <w:pStyle w:val="TableParagraph"/>
              <w:spacing w:line="252" w:lineRule="exact"/>
            </w:pPr>
            <w:r>
              <w:t>9</w:t>
            </w:r>
          </w:p>
        </w:tc>
        <w:tc>
          <w:tcPr>
            <w:tcW w:w="1620" w:type="dxa"/>
          </w:tcPr>
          <w:p w14:paraId="34CEE691" w14:textId="77777777" w:rsidR="006A6EEC" w:rsidRDefault="00000000">
            <w:pPr>
              <w:pStyle w:val="TableParagraph"/>
              <w:spacing w:line="252" w:lineRule="exact"/>
              <w:ind w:left="140" w:right="126"/>
            </w:pPr>
            <w:r>
              <w:t>10</w:t>
            </w:r>
          </w:p>
        </w:tc>
      </w:tr>
      <w:tr w:rsidR="006A6EEC" w14:paraId="64E22E27" w14:textId="77777777">
        <w:trPr>
          <w:trHeight w:val="504"/>
        </w:trPr>
        <w:tc>
          <w:tcPr>
            <w:tcW w:w="2966" w:type="dxa"/>
          </w:tcPr>
          <w:p w14:paraId="68565A38" w14:textId="77777777" w:rsidR="006A6EEC" w:rsidRDefault="00000000">
            <w:pPr>
              <w:pStyle w:val="TableParagraph"/>
              <w:spacing w:line="250" w:lineRule="exact"/>
              <w:ind w:left="103" w:right="88"/>
            </w:pPr>
            <w:r>
              <w:t>Perform</w:t>
            </w:r>
            <w:r>
              <w:rPr>
                <w:spacing w:val="-2"/>
              </w:rPr>
              <w:t xml:space="preserve"> </w:t>
            </w:r>
            <w:r>
              <w:t>comprehensive</w:t>
            </w:r>
            <w:r>
              <w:rPr>
                <w:spacing w:val="-2"/>
              </w:rPr>
              <w:t xml:space="preserve"> </w:t>
            </w:r>
            <w:r>
              <w:t>test-</w:t>
            </w:r>
          </w:p>
          <w:p w14:paraId="53D00217" w14:textId="77777777" w:rsidR="006A6EEC" w:rsidRDefault="00000000">
            <w:pPr>
              <w:pStyle w:val="TableParagraph"/>
              <w:spacing w:before="1" w:line="233" w:lineRule="exact"/>
              <w:ind w:left="103" w:right="90"/>
            </w:pPr>
            <w:proofErr w:type="spellStart"/>
            <w:r>
              <w:t>ing</w:t>
            </w:r>
            <w:proofErr w:type="spellEnd"/>
            <w:r>
              <w:rPr>
                <w:spacing w:val="-1"/>
              </w:rPr>
              <w:t xml:space="preserve"> </w:t>
            </w:r>
            <w:r>
              <w:t>and</w:t>
            </w:r>
            <w:r>
              <w:rPr>
                <w:spacing w:val="-3"/>
              </w:rPr>
              <w:t xml:space="preserve"> </w:t>
            </w:r>
            <w:r>
              <w:t>debugging</w:t>
            </w:r>
          </w:p>
        </w:tc>
        <w:tc>
          <w:tcPr>
            <w:tcW w:w="2070" w:type="dxa"/>
          </w:tcPr>
          <w:p w14:paraId="6DED194C" w14:textId="77777777" w:rsidR="006A6EEC" w:rsidRDefault="00000000">
            <w:pPr>
              <w:pStyle w:val="TableParagraph"/>
              <w:spacing w:line="250" w:lineRule="exact"/>
              <w:ind w:left="14"/>
            </w:pPr>
            <w:r>
              <w:t>2</w:t>
            </w:r>
          </w:p>
        </w:tc>
        <w:tc>
          <w:tcPr>
            <w:tcW w:w="1980" w:type="dxa"/>
          </w:tcPr>
          <w:p w14:paraId="3BF07CDC" w14:textId="77777777" w:rsidR="006A6EEC" w:rsidRDefault="00000000">
            <w:pPr>
              <w:pStyle w:val="TableParagraph"/>
              <w:spacing w:line="250" w:lineRule="exact"/>
            </w:pPr>
            <w:r>
              <w:t>3</w:t>
            </w:r>
          </w:p>
        </w:tc>
        <w:tc>
          <w:tcPr>
            <w:tcW w:w="1620" w:type="dxa"/>
          </w:tcPr>
          <w:p w14:paraId="13F2CE54" w14:textId="77777777" w:rsidR="006A6EEC" w:rsidRDefault="00000000">
            <w:pPr>
              <w:pStyle w:val="TableParagraph"/>
              <w:spacing w:line="250" w:lineRule="exact"/>
            </w:pPr>
            <w:r>
              <w:t>4</w:t>
            </w:r>
          </w:p>
        </w:tc>
      </w:tr>
      <w:tr w:rsidR="006A6EEC" w14:paraId="02558079" w14:textId="77777777">
        <w:trPr>
          <w:trHeight w:val="506"/>
        </w:trPr>
        <w:tc>
          <w:tcPr>
            <w:tcW w:w="2966" w:type="dxa"/>
          </w:tcPr>
          <w:p w14:paraId="54116C80" w14:textId="77777777" w:rsidR="006A6EEC" w:rsidRDefault="00000000">
            <w:pPr>
              <w:pStyle w:val="TableParagraph"/>
              <w:spacing w:line="254" w:lineRule="exact"/>
              <w:ind w:left="1100" w:right="210" w:hanging="868"/>
              <w:jc w:val="left"/>
            </w:pPr>
            <w:r>
              <w:t>Finalize</w:t>
            </w:r>
            <w:r>
              <w:rPr>
                <w:spacing w:val="-2"/>
              </w:rPr>
              <w:t xml:space="preserve"> </w:t>
            </w:r>
            <w:r>
              <w:t>app</w:t>
            </w:r>
            <w:r>
              <w:rPr>
                <w:spacing w:val="-4"/>
              </w:rPr>
              <w:t xml:space="preserve"> </w:t>
            </w:r>
            <w:r>
              <w:t>design</w:t>
            </w:r>
            <w:r>
              <w:rPr>
                <w:spacing w:val="-2"/>
              </w:rPr>
              <w:t xml:space="preserve"> </w:t>
            </w:r>
            <w:r>
              <w:t>and</w:t>
            </w:r>
            <w:r>
              <w:rPr>
                <w:spacing w:val="-3"/>
              </w:rPr>
              <w:t xml:space="preserve"> </w:t>
            </w:r>
            <w:r>
              <w:t>user</w:t>
            </w:r>
            <w:r>
              <w:rPr>
                <w:spacing w:val="-52"/>
              </w:rPr>
              <w:t xml:space="preserve"> </w:t>
            </w:r>
            <w:r>
              <w:t>interface</w:t>
            </w:r>
          </w:p>
        </w:tc>
        <w:tc>
          <w:tcPr>
            <w:tcW w:w="2070" w:type="dxa"/>
          </w:tcPr>
          <w:p w14:paraId="3B7C5EA4" w14:textId="77777777" w:rsidR="006A6EEC" w:rsidRDefault="00000000">
            <w:pPr>
              <w:pStyle w:val="TableParagraph"/>
              <w:spacing w:line="252" w:lineRule="exact"/>
              <w:ind w:left="14"/>
            </w:pPr>
            <w:r>
              <w:t>1</w:t>
            </w:r>
          </w:p>
        </w:tc>
        <w:tc>
          <w:tcPr>
            <w:tcW w:w="1980" w:type="dxa"/>
          </w:tcPr>
          <w:p w14:paraId="2D4781E3" w14:textId="77777777" w:rsidR="006A6EEC" w:rsidRDefault="00000000">
            <w:pPr>
              <w:pStyle w:val="TableParagraph"/>
              <w:spacing w:line="252" w:lineRule="exact"/>
            </w:pPr>
            <w:r>
              <w:t>2</w:t>
            </w:r>
          </w:p>
        </w:tc>
        <w:tc>
          <w:tcPr>
            <w:tcW w:w="1620" w:type="dxa"/>
          </w:tcPr>
          <w:p w14:paraId="2B4E9FCF" w14:textId="77777777" w:rsidR="006A6EEC" w:rsidRDefault="00000000">
            <w:pPr>
              <w:pStyle w:val="TableParagraph"/>
              <w:spacing w:line="252" w:lineRule="exact"/>
            </w:pPr>
            <w:r>
              <w:t>3</w:t>
            </w:r>
          </w:p>
        </w:tc>
      </w:tr>
      <w:tr w:rsidR="006A6EEC" w14:paraId="1F844E2B" w14:textId="77777777">
        <w:trPr>
          <w:trHeight w:val="504"/>
        </w:trPr>
        <w:tc>
          <w:tcPr>
            <w:tcW w:w="2966" w:type="dxa"/>
          </w:tcPr>
          <w:p w14:paraId="252E653F" w14:textId="77777777" w:rsidR="006A6EEC" w:rsidRDefault="00000000">
            <w:pPr>
              <w:pStyle w:val="TableParagraph"/>
              <w:spacing w:line="250" w:lineRule="exact"/>
              <w:ind w:left="103" w:right="90"/>
            </w:pPr>
            <w:r>
              <w:t>Conduct</w:t>
            </w:r>
            <w:r>
              <w:rPr>
                <w:spacing w:val="-2"/>
              </w:rPr>
              <w:t xml:space="preserve"> </w:t>
            </w:r>
            <w:r>
              <w:t>user</w:t>
            </w:r>
            <w:r>
              <w:rPr>
                <w:spacing w:val="-2"/>
              </w:rPr>
              <w:t xml:space="preserve"> </w:t>
            </w:r>
            <w:r>
              <w:t>acceptance</w:t>
            </w:r>
            <w:r>
              <w:rPr>
                <w:spacing w:val="-1"/>
              </w:rPr>
              <w:t xml:space="preserve"> </w:t>
            </w:r>
            <w:r>
              <w:t>test-</w:t>
            </w:r>
          </w:p>
          <w:p w14:paraId="7FEED9B5" w14:textId="77777777" w:rsidR="006A6EEC" w:rsidRDefault="00000000">
            <w:pPr>
              <w:pStyle w:val="TableParagraph"/>
              <w:spacing w:before="1" w:line="233" w:lineRule="exact"/>
              <w:ind w:left="103" w:right="90"/>
            </w:pPr>
            <w:proofErr w:type="spellStart"/>
            <w:r>
              <w:t>ing</w:t>
            </w:r>
            <w:proofErr w:type="spellEnd"/>
            <w:r>
              <w:rPr>
                <w:spacing w:val="-2"/>
              </w:rPr>
              <w:t xml:space="preserve"> </w:t>
            </w:r>
            <w:r>
              <w:t>and</w:t>
            </w:r>
            <w:r>
              <w:rPr>
                <w:spacing w:val="-3"/>
              </w:rPr>
              <w:t xml:space="preserve"> </w:t>
            </w:r>
            <w:r>
              <w:t>gather</w:t>
            </w:r>
            <w:r>
              <w:rPr>
                <w:spacing w:val="-1"/>
              </w:rPr>
              <w:t xml:space="preserve"> </w:t>
            </w:r>
            <w:r>
              <w:t>feedback</w:t>
            </w:r>
          </w:p>
        </w:tc>
        <w:tc>
          <w:tcPr>
            <w:tcW w:w="2070" w:type="dxa"/>
          </w:tcPr>
          <w:p w14:paraId="0922F1F6" w14:textId="77777777" w:rsidR="006A6EEC" w:rsidRDefault="00000000">
            <w:pPr>
              <w:pStyle w:val="TableParagraph"/>
              <w:spacing w:line="250" w:lineRule="exact"/>
              <w:ind w:left="14"/>
            </w:pPr>
            <w:r>
              <w:t>2</w:t>
            </w:r>
          </w:p>
        </w:tc>
        <w:tc>
          <w:tcPr>
            <w:tcW w:w="1980" w:type="dxa"/>
          </w:tcPr>
          <w:p w14:paraId="1CA931ED" w14:textId="77777777" w:rsidR="006A6EEC" w:rsidRDefault="00000000">
            <w:pPr>
              <w:pStyle w:val="TableParagraph"/>
              <w:spacing w:line="250" w:lineRule="exact"/>
            </w:pPr>
            <w:r>
              <w:t>3</w:t>
            </w:r>
          </w:p>
        </w:tc>
        <w:tc>
          <w:tcPr>
            <w:tcW w:w="1620" w:type="dxa"/>
          </w:tcPr>
          <w:p w14:paraId="21ED167C" w14:textId="77777777" w:rsidR="006A6EEC" w:rsidRDefault="00000000">
            <w:pPr>
              <w:pStyle w:val="TableParagraph"/>
              <w:spacing w:line="250" w:lineRule="exact"/>
            </w:pPr>
            <w:r>
              <w:t>4</w:t>
            </w:r>
          </w:p>
        </w:tc>
      </w:tr>
      <w:tr w:rsidR="006A6EEC" w14:paraId="7C6E4F83" w14:textId="77777777">
        <w:trPr>
          <w:trHeight w:val="505"/>
        </w:trPr>
        <w:tc>
          <w:tcPr>
            <w:tcW w:w="2966" w:type="dxa"/>
          </w:tcPr>
          <w:p w14:paraId="31B78729" w14:textId="77777777" w:rsidR="006A6EEC" w:rsidRDefault="00000000">
            <w:pPr>
              <w:pStyle w:val="TableParagraph"/>
              <w:spacing w:line="254" w:lineRule="exact"/>
              <w:ind w:left="420" w:right="210" w:hanging="194"/>
              <w:jc w:val="left"/>
            </w:pPr>
            <w:r>
              <w:t>Make</w:t>
            </w:r>
            <w:r>
              <w:rPr>
                <w:spacing w:val="-9"/>
              </w:rPr>
              <w:t xml:space="preserve"> </w:t>
            </w:r>
            <w:r>
              <w:t>necessary</w:t>
            </w:r>
            <w:r>
              <w:rPr>
                <w:spacing w:val="-8"/>
              </w:rPr>
              <w:t xml:space="preserve"> </w:t>
            </w:r>
            <w:r>
              <w:t>adjustments</w:t>
            </w:r>
            <w:r>
              <w:rPr>
                <w:spacing w:val="-52"/>
              </w:rPr>
              <w:t xml:space="preserve"> </w:t>
            </w:r>
            <w:r>
              <w:t>based</w:t>
            </w:r>
            <w:r>
              <w:rPr>
                <w:spacing w:val="-1"/>
              </w:rPr>
              <w:t xml:space="preserve"> </w:t>
            </w:r>
            <w:r>
              <w:t>on</w:t>
            </w:r>
            <w:r>
              <w:rPr>
                <w:spacing w:val="-3"/>
              </w:rPr>
              <w:t xml:space="preserve"> </w:t>
            </w:r>
            <w:r>
              <w:t>UAT</w:t>
            </w:r>
            <w:r>
              <w:rPr>
                <w:spacing w:val="-1"/>
              </w:rPr>
              <w:t xml:space="preserve"> </w:t>
            </w:r>
            <w:r>
              <w:t>feedback</w:t>
            </w:r>
          </w:p>
        </w:tc>
        <w:tc>
          <w:tcPr>
            <w:tcW w:w="2070" w:type="dxa"/>
          </w:tcPr>
          <w:p w14:paraId="68C90AEE" w14:textId="77777777" w:rsidR="006A6EEC" w:rsidRDefault="00000000">
            <w:pPr>
              <w:pStyle w:val="TableParagraph"/>
              <w:spacing w:line="252" w:lineRule="exact"/>
              <w:ind w:left="14"/>
            </w:pPr>
            <w:r>
              <w:t>2</w:t>
            </w:r>
          </w:p>
        </w:tc>
        <w:tc>
          <w:tcPr>
            <w:tcW w:w="1980" w:type="dxa"/>
          </w:tcPr>
          <w:p w14:paraId="03B540E7" w14:textId="77777777" w:rsidR="006A6EEC" w:rsidRDefault="00000000">
            <w:pPr>
              <w:pStyle w:val="TableParagraph"/>
              <w:spacing w:line="252" w:lineRule="exact"/>
            </w:pPr>
            <w:r>
              <w:t>3</w:t>
            </w:r>
          </w:p>
        </w:tc>
        <w:tc>
          <w:tcPr>
            <w:tcW w:w="1620" w:type="dxa"/>
          </w:tcPr>
          <w:p w14:paraId="5B879BBC" w14:textId="77777777" w:rsidR="006A6EEC" w:rsidRDefault="00000000">
            <w:pPr>
              <w:pStyle w:val="TableParagraph"/>
              <w:spacing w:line="252" w:lineRule="exact"/>
            </w:pPr>
            <w:r>
              <w:t>4</w:t>
            </w:r>
          </w:p>
        </w:tc>
      </w:tr>
      <w:tr w:rsidR="006A6EEC" w14:paraId="242730A1" w14:textId="77777777">
        <w:trPr>
          <w:trHeight w:val="370"/>
        </w:trPr>
        <w:tc>
          <w:tcPr>
            <w:tcW w:w="2966" w:type="dxa"/>
          </w:tcPr>
          <w:p w14:paraId="2EED5B16" w14:textId="77777777" w:rsidR="006A6EEC" w:rsidRDefault="00000000">
            <w:pPr>
              <w:pStyle w:val="TableParagraph"/>
              <w:spacing w:line="250" w:lineRule="exact"/>
              <w:ind w:left="103" w:right="92"/>
            </w:pPr>
            <w:r>
              <w:t>Perform</w:t>
            </w:r>
            <w:r>
              <w:rPr>
                <w:spacing w:val="-3"/>
              </w:rPr>
              <w:t xml:space="preserve"> </w:t>
            </w:r>
            <w:r>
              <w:t>final</w:t>
            </w:r>
            <w:r>
              <w:rPr>
                <w:spacing w:val="-3"/>
              </w:rPr>
              <w:t xml:space="preserve"> </w:t>
            </w:r>
            <w:r>
              <w:t>testing</w:t>
            </w:r>
            <w:r>
              <w:rPr>
                <w:spacing w:val="-2"/>
              </w:rPr>
              <w:t xml:space="preserve"> </w:t>
            </w:r>
            <w:r>
              <w:t>and</w:t>
            </w:r>
            <w:r>
              <w:rPr>
                <w:spacing w:val="-3"/>
              </w:rPr>
              <w:t xml:space="preserve"> </w:t>
            </w:r>
            <w:r>
              <w:t>QA</w:t>
            </w:r>
          </w:p>
        </w:tc>
        <w:tc>
          <w:tcPr>
            <w:tcW w:w="2070" w:type="dxa"/>
          </w:tcPr>
          <w:p w14:paraId="62CC36A1" w14:textId="77777777" w:rsidR="006A6EEC" w:rsidRDefault="00000000">
            <w:pPr>
              <w:pStyle w:val="TableParagraph"/>
              <w:spacing w:line="250" w:lineRule="exact"/>
              <w:ind w:left="14"/>
            </w:pPr>
            <w:r>
              <w:t>2</w:t>
            </w:r>
          </w:p>
        </w:tc>
        <w:tc>
          <w:tcPr>
            <w:tcW w:w="1980" w:type="dxa"/>
          </w:tcPr>
          <w:p w14:paraId="4F589DF2" w14:textId="77777777" w:rsidR="006A6EEC" w:rsidRDefault="00000000">
            <w:pPr>
              <w:pStyle w:val="TableParagraph"/>
              <w:spacing w:line="250" w:lineRule="exact"/>
            </w:pPr>
            <w:r>
              <w:t>3</w:t>
            </w:r>
          </w:p>
        </w:tc>
        <w:tc>
          <w:tcPr>
            <w:tcW w:w="1620" w:type="dxa"/>
          </w:tcPr>
          <w:p w14:paraId="15B0367E" w14:textId="77777777" w:rsidR="006A6EEC" w:rsidRDefault="00000000">
            <w:pPr>
              <w:pStyle w:val="TableParagraph"/>
              <w:spacing w:line="250" w:lineRule="exact"/>
            </w:pPr>
            <w:r>
              <w:t>4</w:t>
            </w:r>
          </w:p>
        </w:tc>
      </w:tr>
      <w:tr w:rsidR="006A6EEC" w14:paraId="4ECE4187" w14:textId="77777777">
        <w:trPr>
          <w:trHeight w:val="506"/>
        </w:trPr>
        <w:tc>
          <w:tcPr>
            <w:tcW w:w="2966" w:type="dxa"/>
          </w:tcPr>
          <w:p w14:paraId="0E815474" w14:textId="77777777" w:rsidR="006A6EEC" w:rsidRDefault="00000000">
            <w:pPr>
              <w:pStyle w:val="TableParagraph"/>
              <w:spacing w:line="252" w:lineRule="exact"/>
              <w:ind w:left="404" w:right="156" w:hanging="214"/>
              <w:jc w:val="left"/>
            </w:pPr>
            <w:r>
              <w:t>Define infrastructure require-</w:t>
            </w:r>
            <w:r>
              <w:rPr>
                <w:spacing w:val="-52"/>
              </w:rPr>
              <w:t xml:space="preserve"> </w:t>
            </w:r>
            <w:proofErr w:type="spellStart"/>
            <w:r>
              <w:t>ments</w:t>
            </w:r>
            <w:proofErr w:type="spellEnd"/>
            <w:r>
              <w:rPr>
                <w:spacing w:val="-2"/>
              </w:rPr>
              <w:t xml:space="preserve"> </w:t>
            </w:r>
            <w:r>
              <w:t>and</w:t>
            </w:r>
            <w:r>
              <w:rPr>
                <w:spacing w:val="-3"/>
              </w:rPr>
              <w:t xml:space="preserve"> </w:t>
            </w:r>
            <w:r>
              <w:t>specifications</w:t>
            </w:r>
          </w:p>
        </w:tc>
        <w:tc>
          <w:tcPr>
            <w:tcW w:w="2070" w:type="dxa"/>
          </w:tcPr>
          <w:p w14:paraId="12918FF4" w14:textId="77777777" w:rsidR="006A6EEC" w:rsidRDefault="00000000">
            <w:pPr>
              <w:pStyle w:val="TableParagraph"/>
              <w:ind w:left="14"/>
            </w:pPr>
            <w:r>
              <w:t>2</w:t>
            </w:r>
          </w:p>
        </w:tc>
        <w:tc>
          <w:tcPr>
            <w:tcW w:w="1980" w:type="dxa"/>
          </w:tcPr>
          <w:p w14:paraId="754C44C0" w14:textId="77777777" w:rsidR="006A6EEC" w:rsidRDefault="00000000">
            <w:pPr>
              <w:pStyle w:val="TableParagraph"/>
            </w:pPr>
            <w:r>
              <w:t>3</w:t>
            </w:r>
          </w:p>
        </w:tc>
        <w:tc>
          <w:tcPr>
            <w:tcW w:w="1620" w:type="dxa"/>
          </w:tcPr>
          <w:p w14:paraId="09F67409" w14:textId="77777777" w:rsidR="006A6EEC" w:rsidRDefault="00000000">
            <w:pPr>
              <w:pStyle w:val="TableParagraph"/>
            </w:pPr>
            <w:r>
              <w:t>4</w:t>
            </w:r>
          </w:p>
        </w:tc>
      </w:tr>
      <w:tr w:rsidR="006A6EEC" w14:paraId="3857E4F3" w14:textId="77777777">
        <w:trPr>
          <w:trHeight w:val="506"/>
        </w:trPr>
        <w:tc>
          <w:tcPr>
            <w:tcW w:w="2966" w:type="dxa"/>
          </w:tcPr>
          <w:p w14:paraId="59B4C417" w14:textId="77777777" w:rsidR="006A6EEC" w:rsidRDefault="00000000">
            <w:pPr>
              <w:pStyle w:val="TableParagraph"/>
              <w:spacing w:line="252" w:lineRule="exact"/>
              <w:ind w:left="571" w:right="310" w:hanging="244"/>
              <w:jc w:val="left"/>
            </w:pPr>
            <w:r>
              <w:t>Set</w:t>
            </w:r>
            <w:r>
              <w:rPr>
                <w:spacing w:val="-6"/>
              </w:rPr>
              <w:t xml:space="preserve"> </w:t>
            </w:r>
            <w:r>
              <w:t>up</w:t>
            </w:r>
            <w:r>
              <w:rPr>
                <w:spacing w:val="-6"/>
              </w:rPr>
              <w:t xml:space="preserve"> </w:t>
            </w:r>
            <w:r>
              <w:t>server</w:t>
            </w:r>
            <w:r>
              <w:rPr>
                <w:spacing w:val="-5"/>
              </w:rPr>
              <w:t xml:space="preserve"> </w:t>
            </w:r>
            <w:r>
              <w:t>environment</w:t>
            </w:r>
            <w:r>
              <w:rPr>
                <w:spacing w:val="-52"/>
              </w:rPr>
              <w:t xml:space="preserve"> </w:t>
            </w:r>
            <w:r>
              <w:t>hosing</w:t>
            </w:r>
            <w:r>
              <w:rPr>
                <w:spacing w:val="-2"/>
              </w:rPr>
              <w:t xml:space="preserve"> </w:t>
            </w:r>
            <w:r>
              <w:t>infrastructure</w:t>
            </w:r>
          </w:p>
        </w:tc>
        <w:tc>
          <w:tcPr>
            <w:tcW w:w="2070" w:type="dxa"/>
          </w:tcPr>
          <w:p w14:paraId="06D37D5A" w14:textId="77777777" w:rsidR="006A6EEC" w:rsidRDefault="00000000">
            <w:pPr>
              <w:pStyle w:val="TableParagraph"/>
              <w:ind w:left="14"/>
            </w:pPr>
            <w:r>
              <w:t>1</w:t>
            </w:r>
          </w:p>
        </w:tc>
        <w:tc>
          <w:tcPr>
            <w:tcW w:w="1980" w:type="dxa"/>
          </w:tcPr>
          <w:p w14:paraId="7A7C94BF" w14:textId="77777777" w:rsidR="006A6EEC" w:rsidRDefault="00000000">
            <w:pPr>
              <w:pStyle w:val="TableParagraph"/>
              <w:ind w:left="162" w:right="151"/>
            </w:pPr>
            <w:r>
              <w:t>1.5</w:t>
            </w:r>
          </w:p>
        </w:tc>
        <w:tc>
          <w:tcPr>
            <w:tcW w:w="1620" w:type="dxa"/>
          </w:tcPr>
          <w:p w14:paraId="1863664A" w14:textId="77777777" w:rsidR="006A6EEC" w:rsidRDefault="00000000">
            <w:pPr>
              <w:pStyle w:val="TableParagraph"/>
            </w:pPr>
            <w:r>
              <w:t>2</w:t>
            </w:r>
          </w:p>
        </w:tc>
      </w:tr>
      <w:tr w:rsidR="006A6EEC" w14:paraId="099C032F" w14:textId="77777777">
        <w:trPr>
          <w:trHeight w:val="759"/>
        </w:trPr>
        <w:tc>
          <w:tcPr>
            <w:tcW w:w="2966" w:type="dxa"/>
          </w:tcPr>
          <w:p w14:paraId="1EF6FD5F" w14:textId="77777777" w:rsidR="006A6EEC" w:rsidRDefault="00000000">
            <w:pPr>
              <w:pStyle w:val="TableParagraph"/>
              <w:ind w:left="103" w:right="86"/>
            </w:pPr>
            <w:r>
              <w:t xml:space="preserve">Configure databases and </w:t>
            </w:r>
            <w:proofErr w:type="spellStart"/>
            <w:r>
              <w:t>estab</w:t>
            </w:r>
            <w:proofErr w:type="spellEnd"/>
            <w:r>
              <w:t>-</w:t>
            </w:r>
            <w:r>
              <w:rPr>
                <w:spacing w:val="-52"/>
              </w:rPr>
              <w:t xml:space="preserve"> </w:t>
            </w:r>
            <w:proofErr w:type="spellStart"/>
            <w:r>
              <w:t>lish</w:t>
            </w:r>
            <w:proofErr w:type="spellEnd"/>
            <w:r>
              <w:rPr>
                <w:spacing w:val="-3"/>
              </w:rPr>
              <w:t xml:space="preserve"> </w:t>
            </w:r>
            <w:r>
              <w:t>data</w:t>
            </w:r>
            <w:r>
              <w:rPr>
                <w:spacing w:val="-3"/>
              </w:rPr>
              <w:t xml:space="preserve"> </w:t>
            </w:r>
            <w:r>
              <w:t>management proto-</w:t>
            </w:r>
          </w:p>
          <w:p w14:paraId="0462D6BE" w14:textId="77777777" w:rsidR="006A6EEC" w:rsidRDefault="00000000">
            <w:pPr>
              <w:pStyle w:val="TableParagraph"/>
              <w:spacing w:line="233" w:lineRule="exact"/>
              <w:ind w:left="103" w:right="90"/>
            </w:pPr>
            <w:r>
              <w:t>cols</w:t>
            </w:r>
          </w:p>
        </w:tc>
        <w:tc>
          <w:tcPr>
            <w:tcW w:w="2070" w:type="dxa"/>
          </w:tcPr>
          <w:p w14:paraId="5ED4F776" w14:textId="77777777" w:rsidR="006A6EEC" w:rsidRDefault="00000000">
            <w:pPr>
              <w:pStyle w:val="TableParagraph"/>
              <w:ind w:left="14"/>
            </w:pPr>
            <w:r>
              <w:t>2</w:t>
            </w:r>
          </w:p>
        </w:tc>
        <w:tc>
          <w:tcPr>
            <w:tcW w:w="1980" w:type="dxa"/>
          </w:tcPr>
          <w:p w14:paraId="2B264BCD" w14:textId="77777777" w:rsidR="006A6EEC" w:rsidRDefault="00000000">
            <w:pPr>
              <w:pStyle w:val="TableParagraph"/>
            </w:pPr>
            <w:r>
              <w:t>3</w:t>
            </w:r>
          </w:p>
        </w:tc>
        <w:tc>
          <w:tcPr>
            <w:tcW w:w="1620" w:type="dxa"/>
          </w:tcPr>
          <w:p w14:paraId="7736BA75" w14:textId="77777777" w:rsidR="006A6EEC" w:rsidRDefault="00000000">
            <w:pPr>
              <w:pStyle w:val="TableParagraph"/>
            </w:pPr>
            <w:r>
              <w:t>4</w:t>
            </w:r>
          </w:p>
        </w:tc>
      </w:tr>
      <w:tr w:rsidR="006A6EEC" w14:paraId="3BB66151" w14:textId="77777777">
        <w:trPr>
          <w:trHeight w:val="506"/>
        </w:trPr>
        <w:tc>
          <w:tcPr>
            <w:tcW w:w="2966" w:type="dxa"/>
          </w:tcPr>
          <w:p w14:paraId="4132CC1C" w14:textId="77777777" w:rsidR="006A6EEC" w:rsidRDefault="00000000">
            <w:pPr>
              <w:pStyle w:val="TableParagraph"/>
              <w:spacing w:line="254" w:lineRule="exact"/>
              <w:ind w:left="241" w:right="156" w:hanging="64"/>
              <w:jc w:val="left"/>
            </w:pPr>
            <w:r>
              <w:t>Implement</w:t>
            </w:r>
            <w:r>
              <w:rPr>
                <w:spacing w:val="-5"/>
              </w:rPr>
              <w:t xml:space="preserve"> </w:t>
            </w:r>
            <w:r>
              <w:t>necessary</w:t>
            </w:r>
            <w:r>
              <w:rPr>
                <w:spacing w:val="-7"/>
              </w:rPr>
              <w:t xml:space="preserve"> </w:t>
            </w:r>
            <w:r>
              <w:t>security</w:t>
            </w:r>
            <w:r>
              <w:rPr>
                <w:spacing w:val="-52"/>
              </w:rPr>
              <w:t xml:space="preserve"> </w:t>
            </w:r>
            <w:r>
              <w:t>measures</w:t>
            </w:r>
            <w:r>
              <w:rPr>
                <w:spacing w:val="-1"/>
              </w:rPr>
              <w:t xml:space="preserve"> </w:t>
            </w:r>
            <w:r>
              <w:t>and</w:t>
            </w:r>
            <w:r>
              <w:rPr>
                <w:spacing w:val="-4"/>
              </w:rPr>
              <w:t xml:space="preserve"> </w:t>
            </w:r>
            <w:r>
              <w:t>access</w:t>
            </w:r>
            <w:r>
              <w:rPr>
                <w:spacing w:val="-1"/>
              </w:rPr>
              <w:t xml:space="preserve"> </w:t>
            </w:r>
            <w:r>
              <w:t>control</w:t>
            </w:r>
          </w:p>
        </w:tc>
        <w:tc>
          <w:tcPr>
            <w:tcW w:w="2070" w:type="dxa"/>
          </w:tcPr>
          <w:p w14:paraId="54CD2430" w14:textId="77777777" w:rsidR="006A6EEC" w:rsidRDefault="00000000">
            <w:pPr>
              <w:pStyle w:val="TableParagraph"/>
              <w:spacing w:line="252" w:lineRule="exact"/>
              <w:ind w:left="14"/>
            </w:pPr>
            <w:r>
              <w:t>6</w:t>
            </w:r>
          </w:p>
        </w:tc>
        <w:tc>
          <w:tcPr>
            <w:tcW w:w="1980" w:type="dxa"/>
          </w:tcPr>
          <w:p w14:paraId="5CF2335B" w14:textId="77777777" w:rsidR="006A6EEC" w:rsidRDefault="00000000">
            <w:pPr>
              <w:pStyle w:val="TableParagraph"/>
              <w:spacing w:line="252" w:lineRule="exact"/>
            </w:pPr>
            <w:r>
              <w:t>7</w:t>
            </w:r>
          </w:p>
        </w:tc>
        <w:tc>
          <w:tcPr>
            <w:tcW w:w="1620" w:type="dxa"/>
          </w:tcPr>
          <w:p w14:paraId="52A915CE" w14:textId="77777777" w:rsidR="006A6EEC" w:rsidRDefault="00000000">
            <w:pPr>
              <w:pStyle w:val="TableParagraph"/>
              <w:spacing w:line="252" w:lineRule="exact"/>
            </w:pPr>
            <w:r>
              <w:t>8</w:t>
            </w:r>
          </w:p>
        </w:tc>
      </w:tr>
      <w:tr w:rsidR="006A6EEC" w14:paraId="26A3E9E6" w14:textId="77777777">
        <w:trPr>
          <w:trHeight w:val="503"/>
        </w:trPr>
        <w:tc>
          <w:tcPr>
            <w:tcW w:w="2966" w:type="dxa"/>
          </w:tcPr>
          <w:p w14:paraId="5EC04654" w14:textId="77777777" w:rsidR="006A6EEC" w:rsidRDefault="00000000">
            <w:pPr>
              <w:pStyle w:val="TableParagraph"/>
              <w:spacing w:line="250" w:lineRule="exact"/>
              <w:ind w:left="103" w:right="91"/>
            </w:pPr>
            <w:r>
              <w:t>Integrate</w:t>
            </w:r>
            <w:r>
              <w:rPr>
                <w:spacing w:val="-4"/>
              </w:rPr>
              <w:t xml:space="preserve"> </w:t>
            </w:r>
            <w:r>
              <w:t>with</w:t>
            </w:r>
            <w:r>
              <w:rPr>
                <w:spacing w:val="-4"/>
              </w:rPr>
              <w:t xml:space="preserve"> </w:t>
            </w:r>
            <w:r>
              <w:t>other</w:t>
            </w:r>
            <w:r>
              <w:rPr>
                <w:spacing w:val="-3"/>
              </w:rPr>
              <w:t xml:space="preserve"> </w:t>
            </w:r>
            <w:r>
              <w:t>systems</w:t>
            </w:r>
          </w:p>
          <w:p w14:paraId="1156DF8F" w14:textId="77777777" w:rsidR="006A6EEC" w:rsidRDefault="00000000">
            <w:pPr>
              <w:pStyle w:val="TableParagraph"/>
              <w:spacing w:before="1" w:line="233" w:lineRule="exact"/>
              <w:ind w:left="103" w:right="92"/>
            </w:pPr>
            <w:r>
              <w:t>and</w:t>
            </w:r>
            <w:r>
              <w:rPr>
                <w:spacing w:val="-4"/>
              </w:rPr>
              <w:t xml:space="preserve"> </w:t>
            </w:r>
            <w:r>
              <w:t>APIs</w:t>
            </w:r>
            <w:r>
              <w:rPr>
                <w:spacing w:val="-1"/>
              </w:rPr>
              <w:t xml:space="preserve"> </w:t>
            </w:r>
            <w:r>
              <w:t>as</w:t>
            </w:r>
            <w:r>
              <w:rPr>
                <w:spacing w:val="-2"/>
              </w:rPr>
              <w:t xml:space="preserve"> </w:t>
            </w:r>
            <w:r>
              <w:t>required</w:t>
            </w:r>
          </w:p>
        </w:tc>
        <w:tc>
          <w:tcPr>
            <w:tcW w:w="2070" w:type="dxa"/>
          </w:tcPr>
          <w:p w14:paraId="4CCB18A9" w14:textId="77777777" w:rsidR="006A6EEC" w:rsidRDefault="00000000">
            <w:pPr>
              <w:pStyle w:val="TableParagraph"/>
              <w:spacing w:line="250" w:lineRule="exact"/>
              <w:ind w:left="14"/>
            </w:pPr>
            <w:r>
              <w:t>6</w:t>
            </w:r>
          </w:p>
        </w:tc>
        <w:tc>
          <w:tcPr>
            <w:tcW w:w="1980" w:type="dxa"/>
          </w:tcPr>
          <w:p w14:paraId="267DEF93" w14:textId="77777777" w:rsidR="006A6EEC" w:rsidRDefault="00000000">
            <w:pPr>
              <w:pStyle w:val="TableParagraph"/>
              <w:spacing w:line="250" w:lineRule="exact"/>
            </w:pPr>
            <w:r>
              <w:t>7</w:t>
            </w:r>
          </w:p>
        </w:tc>
        <w:tc>
          <w:tcPr>
            <w:tcW w:w="1620" w:type="dxa"/>
          </w:tcPr>
          <w:p w14:paraId="485CAE9F" w14:textId="77777777" w:rsidR="006A6EEC" w:rsidRDefault="00000000">
            <w:pPr>
              <w:pStyle w:val="TableParagraph"/>
              <w:spacing w:line="250" w:lineRule="exact"/>
            </w:pPr>
            <w:r>
              <w:t>8</w:t>
            </w:r>
          </w:p>
        </w:tc>
      </w:tr>
      <w:tr w:rsidR="006A6EEC" w14:paraId="7ABB209A" w14:textId="77777777">
        <w:trPr>
          <w:trHeight w:val="506"/>
        </w:trPr>
        <w:tc>
          <w:tcPr>
            <w:tcW w:w="2966" w:type="dxa"/>
          </w:tcPr>
          <w:p w14:paraId="7950D1C0" w14:textId="77777777" w:rsidR="006A6EEC" w:rsidRDefault="00000000">
            <w:pPr>
              <w:pStyle w:val="TableParagraph"/>
              <w:spacing w:line="254" w:lineRule="exact"/>
              <w:ind w:left="264" w:right="239" w:firstLine="38"/>
              <w:jc w:val="left"/>
            </w:pPr>
            <w:r>
              <w:t>Perform testing and ensure</w:t>
            </w:r>
            <w:r>
              <w:rPr>
                <w:spacing w:val="-52"/>
              </w:rPr>
              <w:t xml:space="preserve"> </w:t>
            </w:r>
            <w:r>
              <w:t>scalability</w:t>
            </w:r>
            <w:r>
              <w:rPr>
                <w:spacing w:val="-6"/>
              </w:rPr>
              <w:t xml:space="preserve"> </w:t>
            </w:r>
            <w:r>
              <w:t>and</w:t>
            </w:r>
            <w:r>
              <w:rPr>
                <w:spacing w:val="-5"/>
              </w:rPr>
              <w:t xml:space="preserve"> </w:t>
            </w:r>
            <w:r>
              <w:t>performance</w:t>
            </w:r>
          </w:p>
        </w:tc>
        <w:tc>
          <w:tcPr>
            <w:tcW w:w="2070" w:type="dxa"/>
          </w:tcPr>
          <w:p w14:paraId="2C8BB19B" w14:textId="77777777" w:rsidR="006A6EEC" w:rsidRDefault="00000000">
            <w:pPr>
              <w:pStyle w:val="TableParagraph"/>
              <w:spacing w:line="252" w:lineRule="exact"/>
              <w:ind w:left="14"/>
            </w:pPr>
            <w:r>
              <w:t>2</w:t>
            </w:r>
          </w:p>
        </w:tc>
        <w:tc>
          <w:tcPr>
            <w:tcW w:w="1980" w:type="dxa"/>
          </w:tcPr>
          <w:p w14:paraId="06294EB8" w14:textId="77777777" w:rsidR="006A6EEC" w:rsidRDefault="00000000">
            <w:pPr>
              <w:pStyle w:val="TableParagraph"/>
              <w:spacing w:line="252" w:lineRule="exact"/>
            </w:pPr>
            <w:r>
              <w:t>3</w:t>
            </w:r>
          </w:p>
        </w:tc>
        <w:tc>
          <w:tcPr>
            <w:tcW w:w="1620" w:type="dxa"/>
          </w:tcPr>
          <w:p w14:paraId="79BDA04A" w14:textId="77777777" w:rsidR="006A6EEC" w:rsidRDefault="00000000">
            <w:pPr>
              <w:pStyle w:val="TableParagraph"/>
              <w:spacing w:line="252" w:lineRule="exact"/>
            </w:pPr>
            <w:r>
              <w:t>4</w:t>
            </w:r>
          </w:p>
        </w:tc>
      </w:tr>
      <w:tr w:rsidR="006A6EEC" w14:paraId="01534548" w14:textId="77777777">
        <w:trPr>
          <w:trHeight w:val="504"/>
        </w:trPr>
        <w:tc>
          <w:tcPr>
            <w:tcW w:w="2966" w:type="dxa"/>
          </w:tcPr>
          <w:p w14:paraId="77DEBF89" w14:textId="77777777" w:rsidR="006A6EEC" w:rsidRDefault="00000000">
            <w:pPr>
              <w:pStyle w:val="TableParagraph"/>
              <w:spacing w:line="250" w:lineRule="exact"/>
              <w:ind w:left="102" w:right="93"/>
            </w:pPr>
            <w:r>
              <w:t>Document</w:t>
            </w:r>
            <w:r>
              <w:rPr>
                <w:spacing w:val="-3"/>
              </w:rPr>
              <w:t xml:space="preserve"> </w:t>
            </w:r>
            <w:r>
              <w:t>infrastructure</w:t>
            </w:r>
            <w:r>
              <w:rPr>
                <w:spacing w:val="-4"/>
              </w:rPr>
              <w:t xml:space="preserve"> </w:t>
            </w:r>
            <w:r>
              <w:t>setup</w:t>
            </w:r>
          </w:p>
          <w:p w14:paraId="3766D3E5" w14:textId="77777777" w:rsidR="006A6EEC" w:rsidRDefault="00000000">
            <w:pPr>
              <w:pStyle w:val="TableParagraph"/>
              <w:spacing w:before="1" w:line="233" w:lineRule="exact"/>
              <w:ind w:left="103" w:right="90"/>
            </w:pPr>
            <w:r>
              <w:t>and</w:t>
            </w:r>
            <w:r>
              <w:rPr>
                <w:spacing w:val="-4"/>
              </w:rPr>
              <w:t xml:space="preserve"> </w:t>
            </w:r>
            <w:r>
              <w:t>configurations</w:t>
            </w:r>
          </w:p>
        </w:tc>
        <w:tc>
          <w:tcPr>
            <w:tcW w:w="2070" w:type="dxa"/>
          </w:tcPr>
          <w:p w14:paraId="7EDBCC08" w14:textId="77777777" w:rsidR="006A6EEC" w:rsidRDefault="00000000">
            <w:pPr>
              <w:pStyle w:val="TableParagraph"/>
              <w:spacing w:line="250" w:lineRule="exact"/>
              <w:ind w:left="14"/>
            </w:pPr>
            <w:r>
              <w:t>3</w:t>
            </w:r>
          </w:p>
        </w:tc>
        <w:tc>
          <w:tcPr>
            <w:tcW w:w="1980" w:type="dxa"/>
          </w:tcPr>
          <w:p w14:paraId="512F58EC" w14:textId="77777777" w:rsidR="006A6EEC" w:rsidRDefault="00000000">
            <w:pPr>
              <w:pStyle w:val="TableParagraph"/>
              <w:spacing w:line="250" w:lineRule="exact"/>
            </w:pPr>
            <w:r>
              <w:t>4</w:t>
            </w:r>
          </w:p>
        </w:tc>
        <w:tc>
          <w:tcPr>
            <w:tcW w:w="1620" w:type="dxa"/>
          </w:tcPr>
          <w:p w14:paraId="2073460E" w14:textId="77777777" w:rsidR="006A6EEC" w:rsidRDefault="00000000">
            <w:pPr>
              <w:pStyle w:val="TableParagraph"/>
              <w:spacing w:line="250" w:lineRule="exact"/>
            </w:pPr>
            <w:r>
              <w:t>5</w:t>
            </w:r>
          </w:p>
        </w:tc>
      </w:tr>
      <w:tr w:rsidR="006A6EEC" w14:paraId="5BC8DEF8" w14:textId="77777777">
        <w:trPr>
          <w:trHeight w:val="505"/>
        </w:trPr>
        <w:tc>
          <w:tcPr>
            <w:tcW w:w="2966" w:type="dxa"/>
          </w:tcPr>
          <w:p w14:paraId="7295857D" w14:textId="77777777" w:rsidR="006A6EEC" w:rsidRDefault="00000000">
            <w:pPr>
              <w:pStyle w:val="TableParagraph"/>
              <w:spacing w:line="254" w:lineRule="exact"/>
              <w:ind w:left="574" w:right="271" w:hanging="268"/>
              <w:jc w:val="left"/>
            </w:pPr>
            <w:r>
              <w:t>Assess integration require-</w:t>
            </w:r>
            <w:r>
              <w:rPr>
                <w:spacing w:val="-52"/>
              </w:rPr>
              <w:t xml:space="preserve"> </w:t>
            </w:r>
            <w:proofErr w:type="spellStart"/>
            <w:r>
              <w:t>ments</w:t>
            </w:r>
            <w:proofErr w:type="spellEnd"/>
            <w:r>
              <w:rPr>
                <w:spacing w:val="-2"/>
              </w:rPr>
              <w:t xml:space="preserve"> </w:t>
            </w:r>
            <w:r>
              <w:t>with</w:t>
            </w:r>
            <w:r>
              <w:rPr>
                <w:spacing w:val="-3"/>
              </w:rPr>
              <w:t xml:space="preserve"> </w:t>
            </w:r>
            <w:proofErr w:type="spellStart"/>
            <w:r>
              <w:t>MauPass</w:t>
            </w:r>
            <w:proofErr w:type="spellEnd"/>
          </w:p>
        </w:tc>
        <w:tc>
          <w:tcPr>
            <w:tcW w:w="2070" w:type="dxa"/>
          </w:tcPr>
          <w:p w14:paraId="6D2EFE4D" w14:textId="77777777" w:rsidR="006A6EEC" w:rsidRDefault="00000000">
            <w:pPr>
              <w:pStyle w:val="TableParagraph"/>
              <w:spacing w:line="252" w:lineRule="exact"/>
              <w:ind w:left="14"/>
            </w:pPr>
            <w:r>
              <w:t>3</w:t>
            </w:r>
          </w:p>
        </w:tc>
        <w:tc>
          <w:tcPr>
            <w:tcW w:w="1980" w:type="dxa"/>
          </w:tcPr>
          <w:p w14:paraId="3EDEB8F3" w14:textId="77777777" w:rsidR="006A6EEC" w:rsidRDefault="00000000">
            <w:pPr>
              <w:pStyle w:val="TableParagraph"/>
              <w:spacing w:line="252" w:lineRule="exact"/>
            </w:pPr>
            <w:r>
              <w:t>4</w:t>
            </w:r>
          </w:p>
        </w:tc>
        <w:tc>
          <w:tcPr>
            <w:tcW w:w="1620" w:type="dxa"/>
          </w:tcPr>
          <w:p w14:paraId="016A0831" w14:textId="77777777" w:rsidR="006A6EEC" w:rsidRDefault="00000000">
            <w:pPr>
              <w:pStyle w:val="TableParagraph"/>
              <w:spacing w:line="252" w:lineRule="exact"/>
            </w:pPr>
            <w:r>
              <w:t>5</w:t>
            </w:r>
          </w:p>
        </w:tc>
      </w:tr>
      <w:tr w:rsidR="006A6EEC" w14:paraId="0B2BA7A7" w14:textId="77777777">
        <w:trPr>
          <w:trHeight w:val="504"/>
        </w:trPr>
        <w:tc>
          <w:tcPr>
            <w:tcW w:w="2966" w:type="dxa"/>
          </w:tcPr>
          <w:p w14:paraId="441EBF83" w14:textId="77777777" w:rsidR="006A6EEC" w:rsidRDefault="00000000">
            <w:pPr>
              <w:pStyle w:val="TableParagraph"/>
              <w:spacing w:line="250" w:lineRule="exact"/>
              <w:ind w:left="195"/>
              <w:jc w:val="left"/>
            </w:pPr>
            <w:r>
              <w:t>Establish</w:t>
            </w:r>
            <w:r>
              <w:rPr>
                <w:spacing w:val="-4"/>
              </w:rPr>
              <w:t xml:space="preserve"> </w:t>
            </w:r>
            <w:r>
              <w:t>secure</w:t>
            </w:r>
            <w:r>
              <w:rPr>
                <w:spacing w:val="-5"/>
              </w:rPr>
              <w:t xml:space="preserve"> </w:t>
            </w:r>
            <w:proofErr w:type="spellStart"/>
            <w:r>
              <w:t>communica</w:t>
            </w:r>
            <w:proofErr w:type="spellEnd"/>
            <w:r>
              <w:t>-</w:t>
            </w:r>
          </w:p>
          <w:p w14:paraId="6AA5EDB6" w14:textId="77777777" w:rsidR="006A6EEC" w:rsidRDefault="00000000">
            <w:pPr>
              <w:pStyle w:val="TableParagraph"/>
              <w:spacing w:before="1" w:line="233" w:lineRule="exact"/>
              <w:ind w:left="230"/>
              <w:jc w:val="left"/>
            </w:pPr>
            <w:proofErr w:type="spellStart"/>
            <w:r>
              <w:t>tion</w:t>
            </w:r>
            <w:proofErr w:type="spellEnd"/>
            <w:r>
              <w:rPr>
                <w:spacing w:val="-5"/>
              </w:rPr>
              <w:t xml:space="preserve"> </w:t>
            </w:r>
            <w:r>
              <w:t>protocols</w:t>
            </w:r>
            <w:r>
              <w:rPr>
                <w:spacing w:val="-4"/>
              </w:rPr>
              <w:t xml:space="preserve"> </w:t>
            </w:r>
            <w:r>
              <w:t>with</w:t>
            </w:r>
            <w:r>
              <w:rPr>
                <w:spacing w:val="-2"/>
              </w:rPr>
              <w:t xml:space="preserve"> </w:t>
            </w:r>
            <w:proofErr w:type="spellStart"/>
            <w:r>
              <w:t>MauPass</w:t>
            </w:r>
            <w:proofErr w:type="spellEnd"/>
          </w:p>
        </w:tc>
        <w:tc>
          <w:tcPr>
            <w:tcW w:w="2070" w:type="dxa"/>
          </w:tcPr>
          <w:p w14:paraId="7A9D593F" w14:textId="77777777" w:rsidR="006A6EEC" w:rsidRDefault="00000000">
            <w:pPr>
              <w:pStyle w:val="TableParagraph"/>
              <w:spacing w:line="250" w:lineRule="exact"/>
              <w:ind w:left="14"/>
            </w:pPr>
            <w:r>
              <w:t>1</w:t>
            </w:r>
          </w:p>
        </w:tc>
        <w:tc>
          <w:tcPr>
            <w:tcW w:w="1980" w:type="dxa"/>
          </w:tcPr>
          <w:p w14:paraId="0175C8F1" w14:textId="77777777" w:rsidR="006A6EEC" w:rsidRDefault="00000000">
            <w:pPr>
              <w:pStyle w:val="TableParagraph"/>
              <w:spacing w:line="250" w:lineRule="exact"/>
            </w:pPr>
            <w:r>
              <w:t>2</w:t>
            </w:r>
          </w:p>
        </w:tc>
        <w:tc>
          <w:tcPr>
            <w:tcW w:w="1620" w:type="dxa"/>
          </w:tcPr>
          <w:p w14:paraId="1EAA6D31" w14:textId="77777777" w:rsidR="006A6EEC" w:rsidRDefault="00000000">
            <w:pPr>
              <w:pStyle w:val="TableParagraph"/>
              <w:spacing w:line="250" w:lineRule="exact"/>
            </w:pPr>
            <w:r>
              <w:t>3</w:t>
            </w:r>
          </w:p>
        </w:tc>
      </w:tr>
    </w:tbl>
    <w:p w14:paraId="24CB6F26" w14:textId="77777777" w:rsidR="006A6EEC" w:rsidRDefault="006A6EEC">
      <w:pPr>
        <w:spacing w:line="250" w:lineRule="exact"/>
        <w:sectPr w:rsidR="006A6EEC">
          <w:footerReference w:type="default" r:id="rId12"/>
          <w:pgSz w:w="12240" w:h="15840"/>
          <w:pgMar w:top="1020" w:right="1320" w:bottom="1220" w:left="760" w:header="0" w:footer="1022" w:gutter="0"/>
          <w:cols w:space="720"/>
        </w:sectPr>
      </w:pP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6"/>
        <w:gridCol w:w="2070"/>
        <w:gridCol w:w="1980"/>
        <w:gridCol w:w="1620"/>
      </w:tblGrid>
      <w:tr w:rsidR="006A6EEC" w14:paraId="3169A845" w14:textId="77777777">
        <w:trPr>
          <w:trHeight w:val="505"/>
        </w:trPr>
        <w:tc>
          <w:tcPr>
            <w:tcW w:w="2966" w:type="dxa"/>
          </w:tcPr>
          <w:p w14:paraId="2B73CCDA" w14:textId="77777777" w:rsidR="006A6EEC" w:rsidRDefault="00000000">
            <w:pPr>
              <w:pStyle w:val="TableParagraph"/>
              <w:spacing w:line="252" w:lineRule="exact"/>
              <w:ind w:left="525" w:right="113" w:hanging="378"/>
              <w:jc w:val="left"/>
            </w:pPr>
            <w:r>
              <w:lastRenderedPageBreak/>
              <w:t xml:space="preserve">Test and ensure seamless </w:t>
            </w:r>
            <w:proofErr w:type="spellStart"/>
            <w:r>
              <w:t>inte</w:t>
            </w:r>
            <w:proofErr w:type="spellEnd"/>
            <w:r>
              <w:t>-</w:t>
            </w:r>
            <w:r>
              <w:rPr>
                <w:spacing w:val="-52"/>
              </w:rPr>
              <w:t xml:space="preserve"> </w:t>
            </w:r>
            <w:proofErr w:type="spellStart"/>
            <w:r>
              <w:t>gration</w:t>
            </w:r>
            <w:proofErr w:type="spellEnd"/>
            <w:r>
              <w:rPr>
                <w:spacing w:val="-1"/>
              </w:rPr>
              <w:t xml:space="preserve"> </w:t>
            </w:r>
            <w:r>
              <w:t>with</w:t>
            </w:r>
            <w:r>
              <w:rPr>
                <w:spacing w:val="-3"/>
              </w:rPr>
              <w:t xml:space="preserve"> </w:t>
            </w:r>
            <w:proofErr w:type="spellStart"/>
            <w:r>
              <w:t>MauPass</w:t>
            </w:r>
            <w:proofErr w:type="spellEnd"/>
          </w:p>
        </w:tc>
        <w:tc>
          <w:tcPr>
            <w:tcW w:w="2070" w:type="dxa"/>
          </w:tcPr>
          <w:p w14:paraId="14868055" w14:textId="77777777" w:rsidR="006A6EEC" w:rsidRDefault="00000000">
            <w:pPr>
              <w:pStyle w:val="TableParagraph"/>
              <w:ind w:left="14"/>
            </w:pPr>
            <w:r>
              <w:t>2</w:t>
            </w:r>
          </w:p>
        </w:tc>
        <w:tc>
          <w:tcPr>
            <w:tcW w:w="1980" w:type="dxa"/>
          </w:tcPr>
          <w:p w14:paraId="06F5F065" w14:textId="77777777" w:rsidR="006A6EEC" w:rsidRDefault="00000000">
            <w:pPr>
              <w:pStyle w:val="TableParagraph"/>
            </w:pPr>
            <w:r>
              <w:t>3</w:t>
            </w:r>
          </w:p>
        </w:tc>
        <w:tc>
          <w:tcPr>
            <w:tcW w:w="1620" w:type="dxa"/>
          </w:tcPr>
          <w:p w14:paraId="241414AB" w14:textId="77777777" w:rsidR="006A6EEC" w:rsidRDefault="00000000">
            <w:pPr>
              <w:pStyle w:val="TableParagraph"/>
            </w:pPr>
            <w:r>
              <w:t>4</w:t>
            </w:r>
          </w:p>
        </w:tc>
      </w:tr>
      <w:tr w:rsidR="006A6EEC" w14:paraId="402D9B63" w14:textId="77777777">
        <w:trPr>
          <w:trHeight w:val="506"/>
        </w:trPr>
        <w:tc>
          <w:tcPr>
            <w:tcW w:w="2966" w:type="dxa"/>
          </w:tcPr>
          <w:p w14:paraId="3D692D7B" w14:textId="77777777" w:rsidR="006A6EEC" w:rsidRDefault="00000000">
            <w:pPr>
              <w:pStyle w:val="TableParagraph"/>
              <w:spacing w:line="252" w:lineRule="exact"/>
              <w:ind w:left="561" w:right="136" w:hanging="394"/>
              <w:jc w:val="left"/>
            </w:pPr>
            <w:r>
              <w:t>Identify data analysis require-</w:t>
            </w:r>
            <w:r>
              <w:rPr>
                <w:spacing w:val="-52"/>
              </w:rPr>
              <w:t xml:space="preserve"> </w:t>
            </w:r>
            <w:proofErr w:type="spellStart"/>
            <w:r>
              <w:t>ments</w:t>
            </w:r>
            <w:proofErr w:type="spellEnd"/>
            <w:r>
              <w:rPr>
                <w:spacing w:val="-2"/>
              </w:rPr>
              <w:t xml:space="preserve"> </w:t>
            </w:r>
            <w:r>
              <w:t>and</w:t>
            </w:r>
            <w:r>
              <w:rPr>
                <w:spacing w:val="-2"/>
              </w:rPr>
              <w:t xml:space="preserve"> </w:t>
            </w:r>
            <w:r>
              <w:t>objectives</w:t>
            </w:r>
          </w:p>
        </w:tc>
        <w:tc>
          <w:tcPr>
            <w:tcW w:w="2070" w:type="dxa"/>
          </w:tcPr>
          <w:p w14:paraId="070291AE" w14:textId="77777777" w:rsidR="006A6EEC" w:rsidRDefault="00000000">
            <w:pPr>
              <w:pStyle w:val="TableParagraph"/>
              <w:ind w:left="14"/>
            </w:pPr>
            <w:r>
              <w:t>1</w:t>
            </w:r>
          </w:p>
        </w:tc>
        <w:tc>
          <w:tcPr>
            <w:tcW w:w="1980" w:type="dxa"/>
          </w:tcPr>
          <w:p w14:paraId="089B6EAC" w14:textId="77777777" w:rsidR="006A6EEC" w:rsidRDefault="00000000">
            <w:pPr>
              <w:pStyle w:val="TableParagraph"/>
              <w:ind w:left="162" w:right="151"/>
            </w:pPr>
            <w:r>
              <w:t>1.5</w:t>
            </w:r>
          </w:p>
        </w:tc>
        <w:tc>
          <w:tcPr>
            <w:tcW w:w="1620" w:type="dxa"/>
          </w:tcPr>
          <w:p w14:paraId="4DF16146" w14:textId="77777777" w:rsidR="006A6EEC" w:rsidRDefault="00000000">
            <w:pPr>
              <w:pStyle w:val="TableParagraph"/>
            </w:pPr>
            <w:r>
              <w:t>2</w:t>
            </w:r>
          </w:p>
        </w:tc>
      </w:tr>
      <w:tr w:rsidR="006A6EEC" w14:paraId="6A49B8FE" w14:textId="77777777">
        <w:trPr>
          <w:trHeight w:val="505"/>
        </w:trPr>
        <w:tc>
          <w:tcPr>
            <w:tcW w:w="2966" w:type="dxa"/>
          </w:tcPr>
          <w:p w14:paraId="30AF0074" w14:textId="77777777" w:rsidR="006A6EEC" w:rsidRDefault="00000000">
            <w:pPr>
              <w:pStyle w:val="TableParagraph"/>
              <w:spacing w:line="252" w:lineRule="exact"/>
              <w:ind w:left="671" w:right="233" w:hanging="406"/>
              <w:jc w:val="left"/>
            </w:pPr>
            <w:r>
              <w:t>Develop data analysis algo-</w:t>
            </w:r>
            <w:r>
              <w:rPr>
                <w:spacing w:val="-52"/>
              </w:rPr>
              <w:t xml:space="preserve"> </w:t>
            </w:r>
            <w:proofErr w:type="spellStart"/>
            <w:r>
              <w:t>rithms</w:t>
            </w:r>
            <w:proofErr w:type="spellEnd"/>
            <w:r>
              <w:t xml:space="preserve"> and</w:t>
            </w:r>
            <w:r>
              <w:rPr>
                <w:spacing w:val="-1"/>
              </w:rPr>
              <w:t xml:space="preserve"> </w:t>
            </w:r>
            <w:r>
              <w:t>models</w:t>
            </w:r>
          </w:p>
        </w:tc>
        <w:tc>
          <w:tcPr>
            <w:tcW w:w="2070" w:type="dxa"/>
          </w:tcPr>
          <w:p w14:paraId="44B133AA" w14:textId="77777777" w:rsidR="006A6EEC" w:rsidRDefault="00000000">
            <w:pPr>
              <w:pStyle w:val="TableParagraph"/>
              <w:ind w:left="14"/>
            </w:pPr>
            <w:r>
              <w:t>5</w:t>
            </w:r>
          </w:p>
        </w:tc>
        <w:tc>
          <w:tcPr>
            <w:tcW w:w="1980" w:type="dxa"/>
          </w:tcPr>
          <w:p w14:paraId="5D17CC36" w14:textId="77777777" w:rsidR="006A6EEC" w:rsidRDefault="00000000">
            <w:pPr>
              <w:pStyle w:val="TableParagraph"/>
            </w:pPr>
            <w:r>
              <w:t>6</w:t>
            </w:r>
          </w:p>
        </w:tc>
        <w:tc>
          <w:tcPr>
            <w:tcW w:w="1620" w:type="dxa"/>
          </w:tcPr>
          <w:p w14:paraId="75020A15" w14:textId="77777777" w:rsidR="006A6EEC" w:rsidRDefault="00000000">
            <w:pPr>
              <w:pStyle w:val="TableParagraph"/>
            </w:pPr>
            <w:r>
              <w:t>7</w:t>
            </w:r>
          </w:p>
        </w:tc>
      </w:tr>
      <w:tr w:rsidR="006A6EEC" w14:paraId="61B97917" w14:textId="77777777">
        <w:trPr>
          <w:trHeight w:val="506"/>
        </w:trPr>
        <w:tc>
          <w:tcPr>
            <w:tcW w:w="2966" w:type="dxa"/>
          </w:tcPr>
          <w:p w14:paraId="294AE1BC" w14:textId="77777777" w:rsidR="006A6EEC" w:rsidRDefault="00000000">
            <w:pPr>
              <w:pStyle w:val="TableParagraph"/>
              <w:spacing w:line="252" w:lineRule="exact"/>
              <w:ind w:left="428" w:right="182" w:hanging="210"/>
              <w:jc w:val="left"/>
            </w:pPr>
            <w:r>
              <w:t xml:space="preserve">Implement data analysis </w:t>
            </w:r>
            <w:proofErr w:type="spellStart"/>
            <w:r>
              <w:t>fea</w:t>
            </w:r>
            <w:proofErr w:type="spellEnd"/>
            <w:r>
              <w:t>-</w:t>
            </w:r>
            <w:r>
              <w:rPr>
                <w:spacing w:val="-53"/>
              </w:rPr>
              <w:t xml:space="preserve"> </w:t>
            </w:r>
            <w:proofErr w:type="spellStart"/>
            <w:r>
              <w:t>tures</w:t>
            </w:r>
            <w:proofErr w:type="spellEnd"/>
            <w:r>
              <w:rPr>
                <w:spacing w:val="-3"/>
              </w:rPr>
              <w:t xml:space="preserve"> </w:t>
            </w:r>
            <w:r>
              <w:t>and</w:t>
            </w:r>
            <w:r>
              <w:rPr>
                <w:spacing w:val="-2"/>
              </w:rPr>
              <w:t xml:space="preserve"> </w:t>
            </w:r>
            <w:r>
              <w:t>functionalities</w:t>
            </w:r>
          </w:p>
        </w:tc>
        <w:tc>
          <w:tcPr>
            <w:tcW w:w="2070" w:type="dxa"/>
          </w:tcPr>
          <w:p w14:paraId="38C2ADA2" w14:textId="77777777" w:rsidR="006A6EEC" w:rsidRDefault="00000000">
            <w:pPr>
              <w:pStyle w:val="TableParagraph"/>
              <w:ind w:left="14"/>
            </w:pPr>
            <w:r>
              <w:t>2</w:t>
            </w:r>
          </w:p>
        </w:tc>
        <w:tc>
          <w:tcPr>
            <w:tcW w:w="1980" w:type="dxa"/>
          </w:tcPr>
          <w:p w14:paraId="1F8BEC81" w14:textId="77777777" w:rsidR="006A6EEC" w:rsidRDefault="00000000">
            <w:pPr>
              <w:pStyle w:val="TableParagraph"/>
            </w:pPr>
            <w:r>
              <w:t>3</w:t>
            </w:r>
          </w:p>
        </w:tc>
        <w:tc>
          <w:tcPr>
            <w:tcW w:w="1620" w:type="dxa"/>
          </w:tcPr>
          <w:p w14:paraId="55FCE3BC" w14:textId="77777777" w:rsidR="006A6EEC" w:rsidRDefault="00000000">
            <w:pPr>
              <w:pStyle w:val="TableParagraph"/>
            </w:pPr>
            <w:r>
              <w:t>4</w:t>
            </w:r>
          </w:p>
        </w:tc>
      </w:tr>
      <w:tr w:rsidR="006A6EEC" w14:paraId="39326576" w14:textId="77777777">
        <w:trPr>
          <w:trHeight w:val="505"/>
        </w:trPr>
        <w:tc>
          <w:tcPr>
            <w:tcW w:w="2966" w:type="dxa"/>
          </w:tcPr>
          <w:p w14:paraId="2367405F" w14:textId="77777777" w:rsidR="006A6EEC" w:rsidRDefault="00000000">
            <w:pPr>
              <w:pStyle w:val="TableParagraph"/>
              <w:spacing w:line="252" w:lineRule="exact"/>
              <w:ind w:left="704" w:right="154" w:hanging="530"/>
              <w:jc w:val="left"/>
            </w:pPr>
            <w:r>
              <w:t>Integrate</w:t>
            </w:r>
            <w:r>
              <w:rPr>
                <w:spacing w:val="-5"/>
              </w:rPr>
              <w:t xml:space="preserve"> </w:t>
            </w:r>
            <w:r>
              <w:t>with</w:t>
            </w:r>
            <w:r>
              <w:rPr>
                <w:spacing w:val="-4"/>
              </w:rPr>
              <w:t xml:space="preserve"> </w:t>
            </w:r>
            <w:r>
              <w:t>app’s</w:t>
            </w:r>
            <w:r>
              <w:rPr>
                <w:spacing w:val="-4"/>
              </w:rPr>
              <w:t xml:space="preserve"> </w:t>
            </w:r>
            <w:r>
              <w:t>back-end</w:t>
            </w:r>
            <w:r>
              <w:rPr>
                <w:spacing w:val="-52"/>
              </w:rPr>
              <w:t xml:space="preserve"> </w:t>
            </w:r>
            <w:r>
              <w:t>and</w:t>
            </w:r>
            <w:r>
              <w:rPr>
                <w:spacing w:val="-3"/>
              </w:rPr>
              <w:t xml:space="preserve"> </w:t>
            </w:r>
            <w:r>
              <w:t>user</w:t>
            </w:r>
            <w:r>
              <w:rPr>
                <w:spacing w:val="-1"/>
              </w:rPr>
              <w:t xml:space="preserve"> </w:t>
            </w:r>
            <w:r>
              <w:t>interface</w:t>
            </w:r>
          </w:p>
        </w:tc>
        <w:tc>
          <w:tcPr>
            <w:tcW w:w="2070" w:type="dxa"/>
          </w:tcPr>
          <w:p w14:paraId="4B1D4E42" w14:textId="77777777" w:rsidR="006A6EEC" w:rsidRDefault="00000000">
            <w:pPr>
              <w:pStyle w:val="TableParagraph"/>
              <w:ind w:left="14"/>
            </w:pPr>
            <w:r>
              <w:t>2</w:t>
            </w:r>
          </w:p>
        </w:tc>
        <w:tc>
          <w:tcPr>
            <w:tcW w:w="1980" w:type="dxa"/>
          </w:tcPr>
          <w:p w14:paraId="3E501A56" w14:textId="77777777" w:rsidR="006A6EEC" w:rsidRDefault="00000000">
            <w:pPr>
              <w:pStyle w:val="TableParagraph"/>
            </w:pPr>
            <w:r>
              <w:t>3</w:t>
            </w:r>
          </w:p>
        </w:tc>
        <w:tc>
          <w:tcPr>
            <w:tcW w:w="1620" w:type="dxa"/>
          </w:tcPr>
          <w:p w14:paraId="220F1F59" w14:textId="77777777" w:rsidR="006A6EEC" w:rsidRDefault="00000000">
            <w:pPr>
              <w:pStyle w:val="TableParagraph"/>
            </w:pPr>
            <w:r>
              <w:t>4</w:t>
            </w:r>
          </w:p>
        </w:tc>
      </w:tr>
      <w:tr w:rsidR="006A6EEC" w14:paraId="1075F0CF" w14:textId="77777777">
        <w:trPr>
          <w:trHeight w:val="505"/>
        </w:trPr>
        <w:tc>
          <w:tcPr>
            <w:tcW w:w="2966" w:type="dxa"/>
          </w:tcPr>
          <w:p w14:paraId="5D6B2852" w14:textId="77777777" w:rsidR="006A6EEC" w:rsidRDefault="00000000">
            <w:pPr>
              <w:pStyle w:val="TableParagraph"/>
              <w:spacing w:line="252" w:lineRule="exact"/>
              <w:ind w:left="921" w:right="123" w:hanging="782"/>
              <w:jc w:val="left"/>
            </w:pPr>
            <w:r>
              <w:t>Test</w:t>
            </w:r>
            <w:r>
              <w:rPr>
                <w:spacing w:val="-4"/>
              </w:rPr>
              <w:t xml:space="preserve"> </w:t>
            </w:r>
            <w:r>
              <w:t>and</w:t>
            </w:r>
            <w:r>
              <w:rPr>
                <w:spacing w:val="-5"/>
              </w:rPr>
              <w:t xml:space="preserve"> </w:t>
            </w:r>
            <w:r>
              <w:t>validate</w:t>
            </w:r>
            <w:r>
              <w:rPr>
                <w:spacing w:val="-2"/>
              </w:rPr>
              <w:t xml:space="preserve"> </w:t>
            </w:r>
            <w:r>
              <w:t>data</w:t>
            </w:r>
            <w:r>
              <w:rPr>
                <w:spacing w:val="-3"/>
              </w:rPr>
              <w:t xml:space="preserve"> </w:t>
            </w:r>
            <w:r>
              <w:t>analysis</w:t>
            </w:r>
            <w:r>
              <w:rPr>
                <w:spacing w:val="-52"/>
              </w:rPr>
              <w:t xml:space="preserve"> </w:t>
            </w:r>
            <w:r>
              <w:t>functionality</w:t>
            </w:r>
          </w:p>
        </w:tc>
        <w:tc>
          <w:tcPr>
            <w:tcW w:w="2070" w:type="dxa"/>
          </w:tcPr>
          <w:p w14:paraId="72F6C46D" w14:textId="77777777" w:rsidR="006A6EEC" w:rsidRDefault="00000000">
            <w:pPr>
              <w:pStyle w:val="TableParagraph"/>
              <w:ind w:left="14"/>
            </w:pPr>
            <w:r>
              <w:t>2</w:t>
            </w:r>
          </w:p>
        </w:tc>
        <w:tc>
          <w:tcPr>
            <w:tcW w:w="1980" w:type="dxa"/>
          </w:tcPr>
          <w:p w14:paraId="7FDA865A" w14:textId="77777777" w:rsidR="006A6EEC" w:rsidRDefault="00000000">
            <w:pPr>
              <w:pStyle w:val="TableParagraph"/>
            </w:pPr>
            <w:r>
              <w:t>3</w:t>
            </w:r>
          </w:p>
        </w:tc>
        <w:tc>
          <w:tcPr>
            <w:tcW w:w="1620" w:type="dxa"/>
          </w:tcPr>
          <w:p w14:paraId="7D61152A" w14:textId="77777777" w:rsidR="006A6EEC" w:rsidRDefault="00000000">
            <w:pPr>
              <w:pStyle w:val="TableParagraph"/>
            </w:pPr>
            <w:r>
              <w:t>4</w:t>
            </w:r>
          </w:p>
        </w:tc>
      </w:tr>
      <w:tr w:rsidR="006A6EEC" w14:paraId="502E8630" w14:textId="77777777">
        <w:trPr>
          <w:trHeight w:val="506"/>
        </w:trPr>
        <w:tc>
          <w:tcPr>
            <w:tcW w:w="2966" w:type="dxa"/>
          </w:tcPr>
          <w:p w14:paraId="17A3F51E" w14:textId="77777777" w:rsidR="006A6EEC" w:rsidRDefault="00000000">
            <w:pPr>
              <w:pStyle w:val="TableParagraph"/>
              <w:spacing w:line="252" w:lineRule="exact"/>
              <w:ind w:left="340" w:right="188" w:hanging="116"/>
              <w:jc w:val="left"/>
            </w:pPr>
            <w:r>
              <w:t>Document data analysis pro-</w:t>
            </w:r>
            <w:r>
              <w:rPr>
                <w:spacing w:val="-53"/>
              </w:rPr>
              <w:t xml:space="preserve"> </w:t>
            </w:r>
            <w:proofErr w:type="spellStart"/>
            <w:r>
              <w:t>cesses</w:t>
            </w:r>
            <w:proofErr w:type="spellEnd"/>
            <w:r>
              <w:rPr>
                <w:spacing w:val="-3"/>
              </w:rPr>
              <w:t xml:space="preserve"> </w:t>
            </w:r>
            <w:r>
              <w:t>and</w:t>
            </w:r>
            <w:r>
              <w:rPr>
                <w:spacing w:val="51"/>
              </w:rPr>
              <w:t xml:space="preserve"> </w:t>
            </w:r>
            <w:r>
              <w:t>functionalities</w:t>
            </w:r>
          </w:p>
        </w:tc>
        <w:tc>
          <w:tcPr>
            <w:tcW w:w="2070" w:type="dxa"/>
          </w:tcPr>
          <w:p w14:paraId="07FF310E" w14:textId="77777777" w:rsidR="006A6EEC" w:rsidRDefault="00000000">
            <w:pPr>
              <w:pStyle w:val="TableParagraph"/>
              <w:ind w:left="14"/>
            </w:pPr>
            <w:r>
              <w:t>2</w:t>
            </w:r>
          </w:p>
        </w:tc>
        <w:tc>
          <w:tcPr>
            <w:tcW w:w="1980" w:type="dxa"/>
          </w:tcPr>
          <w:p w14:paraId="64099F8E" w14:textId="77777777" w:rsidR="006A6EEC" w:rsidRDefault="00000000">
            <w:pPr>
              <w:pStyle w:val="TableParagraph"/>
            </w:pPr>
            <w:r>
              <w:t>3</w:t>
            </w:r>
          </w:p>
        </w:tc>
        <w:tc>
          <w:tcPr>
            <w:tcW w:w="1620" w:type="dxa"/>
          </w:tcPr>
          <w:p w14:paraId="603AF0A3" w14:textId="77777777" w:rsidR="006A6EEC" w:rsidRDefault="00000000">
            <w:pPr>
              <w:pStyle w:val="TableParagraph"/>
            </w:pPr>
            <w:r>
              <w:t>4</w:t>
            </w:r>
          </w:p>
        </w:tc>
      </w:tr>
      <w:tr w:rsidR="006A6EEC" w14:paraId="52034011" w14:textId="77777777">
        <w:trPr>
          <w:trHeight w:val="505"/>
        </w:trPr>
        <w:tc>
          <w:tcPr>
            <w:tcW w:w="2966" w:type="dxa"/>
          </w:tcPr>
          <w:p w14:paraId="23DECBA3" w14:textId="77777777" w:rsidR="006A6EEC" w:rsidRDefault="00000000">
            <w:pPr>
              <w:pStyle w:val="TableParagraph"/>
              <w:spacing w:line="252" w:lineRule="exact"/>
              <w:ind w:left="578" w:right="342" w:hanging="220"/>
              <w:jc w:val="left"/>
            </w:pPr>
            <w:r>
              <w:t>Develop</w:t>
            </w:r>
            <w:r>
              <w:rPr>
                <w:spacing w:val="-6"/>
              </w:rPr>
              <w:t xml:space="preserve"> </w:t>
            </w:r>
            <w:r>
              <w:t>use</w:t>
            </w:r>
            <w:r>
              <w:rPr>
                <w:spacing w:val="-7"/>
              </w:rPr>
              <w:t xml:space="preserve"> </w:t>
            </w:r>
            <w:r>
              <w:t>manuals</w:t>
            </w:r>
            <w:r>
              <w:rPr>
                <w:spacing w:val="-6"/>
              </w:rPr>
              <w:t xml:space="preserve"> </w:t>
            </w:r>
            <w:r>
              <w:t>and</w:t>
            </w:r>
            <w:r>
              <w:rPr>
                <w:spacing w:val="-52"/>
              </w:rPr>
              <w:t xml:space="preserve"> </w:t>
            </w:r>
            <w:r>
              <w:t>guides for</w:t>
            </w:r>
            <w:r>
              <w:rPr>
                <w:spacing w:val="-2"/>
              </w:rPr>
              <w:t xml:space="preserve"> </w:t>
            </w:r>
            <w:r>
              <w:t>app</w:t>
            </w:r>
            <w:r>
              <w:rPr>
                <w:spacing w:val="-1"/>
              </w:rPr>
              <w:t xml:space="preserve"> </w:t>
            </w:r>
            <w:r>
              <w:t>usage</w:t>
            </w:r>
          </w:p>
        </w:tc>
        <w:tc>
          <w:tcPr>
            <w:tcW w:w="2070" w:type="dxa"/>
          </w:tcPr>
          <w:p w14:paraId="3536EAC8" w14:textId="77777777" w:rsidR="006A6EEC" w:rsidRDefault="00000000">
            <w:pPr>
              <w:pStyle w:val="TableParagraph"/>
              <w:ind w:left="14"/>
            </w:pPr>
            <w:r>
              <w:t>3</w:t>
            </w:r>
          </w:p>
        </w:tc>
        <w:tc>
          <w:tcPr>
            <w:tcW w:w="1980" w:type="dxa"/>
          </w:tcPr>
          <w:p w14:paraId="16D9C7D6" w14:textId="77777777" w:rsidR="006A6EEC" w:rsidRDefault="00000000">
            <w:pPr>
              <w:pStyle w:val="TableParagraph"/>
            </w:pPr>
            <w:r>
              <w:t>4</w:t>
            </w:r>
          </w:p>
        </w:tc>
        <w:tc>
          <w:tcPr>
            <w:tcW w:w="1620" w:type="dxa"/>
          </w:tcPr>
          <w:p w14:paraId="3BD413AA" w14:textId="77777777" w:rsidR="006A6EEC" w:rsidRDefault="00000000">
            <w:pPr>
              <w:pStyle w:val="TableParagraph"/>
            </w:pPr>
            <w:r>
              <w:t>5</w:t>
            </w:r>
          </w:p>
        </w:tc>
      </w:tr>
      <w:tr w:rsidR="006A6EEC" w14:paraId="7B88A4D1" w14:textId="77777777">
        <w:trPr>
          <w:trHeight w:val="506"/>
        </w:trPr>
        <w:tc>
          <w:tcPr>
            <w:tcW w:w="2966" w:type="dxa"/>
          </w:tcPr>
          <w:p w14:paraId="61BDA7D0" w14:textId="77777777" w:rsidR="006A6EEC" w:rsidRDefault="00000000">
            <w:pPr>
              <w:pStyle w:val="TableParagraph"/>
              <w:spacing w:line="252" w:lineRule="exact"/>
              <w:ind w:left="651" w:right="222" w:hanging="410"/>
              <w:jc w:val="left"/>
            </w:pPr>
            <w:r>
              <w:t>Create</w:t>
            </w:r>
            <w:r>
              <w:rPr>
                <w:spacing w:val="-5"/>
              </w:rPr>
              <w:t xml:space="preserve"> </w:t>
            </w:r>
            <w:r>
              <w:t>training</w:t>
            </w:r>
            <w:r>
              <w:rPr>
                <w:spacing w:val="-5"/>
              </w:rPr>
              <w:t xml:space="preserve"> </w:t>
            </w:r>
            <w:r>
              <w:t>materials</w:t>
            </w:r>
            <w:r>
              <w:rPr>
                <w:spacing w:val="-4"/>
              </w:rPr>
              <w:t xml:space="preserve"> </w:t>
            </w:r>
            <w:r>
              <w:t>for</w:t>
            </w:r>
            <w:r>
              <w:rPr>
                <w:spacing w:val="-52"/>
              </w:rPr>
              <w:t xml:space="preserve"> </w:t>
            </w:r>
            <w:r>
              <w:t>healthcare</w:t>
            </w:r>
            <w:r>
              <w:rPr>
                <w:spacing w:val="-3"/>
              </w:rPr>
              <w:t xml:space="preserve"> </w:t>
            </w:r>
            <w:r>
              <w:t>workers</w:t>
            </w:r>
          </w:p>
        </w:tc>
        <w:tc>
          <w:tcPr>
            <w:tcW w:w="2070" w:type="dxa"/>
          </w:tcPr>
          <w:p w14:paraId="43DBB605" w14:textId="77777777" w:rsidR="006A6EEC" w:rsidRDefault="00000000">
            <w:pPr>
              <w:pStyle w:val="TableParagraph"/>
              <w:ind w:left="14"/>
            </w:pPr>
            <w:r>
              <w:t>1</w:t>
            </w:r>
          </w:p>
        </w:tc>
        <w:tc>
          <w:tcPr>
            <w:tcW w:w="1980" w:type="dxa"/>
          </w:tcPr>
          <w:p w14:paraId="5EE2C764" w14:textId="77777777" w:rsidR="006A6EEC" w:rsidRDefault="00000000">
            <w:pPr>
              <w:pStyle w:val="TableParagraph"/>
              <w:ind w:left="162" w:right="151"/>
            </w:pPr>
            <w:r>
              <w:t>1.5</w:t>
            </w:r>
          </w:p>
        </w:tc>
        <w:tc>
          <w:tcPr>
            <w:tcW w:w="1620" w:type="dxa"/>
          </w:tcPr>
          <w:p w14:paraId="3D081E8C" w14:textId="77777777" w:rsidR="006A6EEC" w:rsidRDefault="00000000">
            <w:pPr>
              <w:pStyle w:val="TableParagraph"/>
            </w:pPr>
            <w:r>
              <w:t>2</w:t>
            </w:r>
          </w:p>
        </w:tc>
      </w:tr>
      <w:tr w:rsidR="006A6EEC" w14:paraId="6EAA9071" w14:textId="77777777">
        <w:trPr>
          <w:trHeight w:val="506"/>
        </w:trPr>
        <w:tc>
          <w:tcPr>
            <w:tcW w:w="2966" w:type="dxa"/>
          </w:tcPr>
          <w:p w14:paraId="4427DC76" w14:textId="77777777" w:rsidR="006A6EEC" w:rsidRDefault="00000000">
            <w:pPr>
              <w:pStyle w:val="TableParagraph"/>
              <w:spacing w:line="252" w:lineRule="exact"/>
              <w:ind w:left="571" w:right="397" w:hanging="140"/>
              <w:jc w:val="left"/>
            </w:pPr>
            <w:r>
              <w:t>Prepare FAQs and trou-</w:t>
            </w:r>
            <w:r>
              <w:rPr>
                <w:spacing w:val="-52"/>
              </w:rPr>
              <w:t xml:space="preserve"> </w:t>
            </w:r>
            <w:proofErr w:type="spellStart"/>
            <w:r>
              <w:t>bleshooting</w:t>
            </w:r>
            <w:proofErr w:type="spellEnd"/>
            <w:r>
              <w:rPr>
                <w:spacing w:val="-2"/>
              </w:rPr>
              <w:t xml:space="preserve"> </w:t>
            </w:r>
            <w:r>
              <w:t>resource</w:t>
            </w:r>
          </w:p>
        </w:tc>
        <w:tc>
          <w:tcPr>
            <w:tcW w:w="2070" w:type="dxa"/>
          </w:tcPr>
          <w:p w14:paraId="4841827E" w14:textId="77777777" w:rsidR="006A6EEC" w:rsidRDefault="00000000">
            <w:pPr>
              <w:pStyle w:val="TableParagraph"/>
              <w:ind w:left="14"/>
            </w:pPr>
            <w:r>
              <w:t>2</w:t>
            </w:r>
          </w:p>
        </w:tc>
        <w:tc>
          <w:tcPr>
            <w:tcW w:w="1980" w:type="dxa"/>
          </w:tcPr>
          <w:p w14:paraId="1437FDA2" w14:textId="77777777" w:rsidR="006A6EEC" w:rsidRDefault="00000000">
            <w:pPr>
              <w:pStyle w:val="TableParagraph"/>
            </w:pPr>
            <w:r>
              <w:t>3</w:t>
            </w:r>
          </w:p>
        </w:tc>
        <w:tc>
          <w:tcPr>
            <w:tcW w:w="1620" w:type="dxa"/>
          </w:tcPr>
          <w:p w14:paraId="4309EBDF" w14:textId="77777777" w:rsidR="006A6EEC" w:rsidRDefault="00000000">
            <w:pPr>
              <w:pStyle w:val="TableParagraph"/>
            </w:pPr>
            <w:r>
              <w:t>4</w:t>
            </w:r>
          </w:p>
        </w:tc>
      </w:tr>
      <w:tr w:rsidR="006A6EEC" w14:paraId="788297E5" w14:textId="77777777">
        <w:trPr>
          <w:trHeight w:val="760"/>
        </w:trPr>
        <w:tc>
          <w:tcPr>
            <w:tcW w:w="2966" w:type="dxa"/>
          </w:tcPr>
          <w:p w14:paraId="2074355D" w14:textId="77777777" w:rsidR="006A6EEC" w:rsidRDefault="00000000">
            <w:pPr>
              <w:pStyle w:val="TableParagraph"/>
              <w:ind w:left="103" w:right="86"/>
            </w:pPr>
            <w:r>
              <w:t xml:space="preserve">Design user-friendly </w:t>
            </w:r>
            <w:proofErr w:type="spellStart"/>
            <w:r>
              <w:t>docu</w:t>
            </w:r>
            <w:proofErr w:type="spellEnd"/>
            <w:r>
              <w:t>-</w:t>
            </w:r>
            <w:r>
              <w:rPr>
                <w:spacing w:val="1"/>
              </w:rPr>
              <w:t xml:space="preserve"> </w:t>
            </w:r>
            <w:r>
              <w:t>mentation</w:t>
            </w:r>
            <w:r>
              <w:rPr>
                <w:spacing w:val="-5"/>
              </w:rPr>
              <w:t xml:space="preserve"> </w:t>
            </w:r>
            <w:r>
              <w:t>and</w:t>
            </w:r>
            <w:r>
              <w:rPr>
                <w:spacing w:val="-2"/>
              </w:rPr>
              <w:t xml:space="preserve"> </w:t>
            </w:r>
            <w:r>
              <w:t>training</w:t>
            </w:r>
            <w:r>
              <w:rPr>
                <w:spacing w:val="-4"/>
              </w:rPr>
              <w:t xml:space="preserve"> </w:t>
            </w:r>
            <w:proofErr w:type="spellStart"/>
            <w:r>
              <w:t>materi</w:t>
            </w:r>
            <w:proofErr w:type="spellEnd"/>
            <w:r>
              <w:t>-</w:t>
            </w:r>
          </w:p>
          <w:p w14:paraId="2530036F" w14:textId="77777777" w:rsidR="006A6EEC" w:rsidRDefault="00000000">
            <w:pPr>
              <w:pStyle w:val="TableParagraph"/>
              <w:spacing w:line="233" w:lineRule="exact"/>
              <w:ind w:left="103" w:right="92"/>
            </w:pPr>
            <w:proofErr w:type="spellStart"/>
            <w:r>
              <w:t>als</w:t>
            </w:r>
            <w:proofErr w:type="spellEnd"/>
          </w:p>
        </w:tc>
        <w:tc>
          <w:tcPr>
            <w:tcW w:w="2070" w:type="dxa"/>
          </w:tcPr>
          <w:p w14:paraId="3E007A36" w14:textId="77777777" w:rsidR="006A6EEC" w:rsidRDefault="00000000">
            <w:pPr>
              <w:pStyle w:val="TableParagraph"/>
              <w:ind w:left="14"/>
            </w:pPr>
            <w:r>
              <w:t>2</w:t>
            </w:r>
          </w:p>
        </w:tc>
        <w:tc>
          <w:tcPr>
            <w:tcW w:w="1980" w:type="dxa"/>
          </w:tcPr>
          <w:p w14:paraId="335D4EFF" w14:textId="77777777" w:rsidR="006A6EEC" w:rsidRDefault="00000000">
            <w:pPr>
              <w:pStyle w:val="TableParagraph"/>
            </w:pPr>
            <w:r>
              <w:t>3</w:t>
            </w:r>
          </w:p>
        </w:tc>
        <w:tc>
          <w:tcPr>
            <w:tcW w:w="1620" w:type="dxa"/>
          </w:tcPr>
          <w:p w14:paraId="1DAC5D43" w14:textId="77777777" w:rsidR="006A6EEC" w:rsidRDefault="00000000">
            <w:pPr>
              <w:pStyle w:val="TableParagraph"/>
            </w:pPr>
            <w:r>
              <w:t>4</w:t>
            </w:r>
          </w:p>
        </w:tc>
      </w:tr>
      <w:tr w:rsidR="006A6EEC" w14:paraId="406DD49C" w14:textId="77777777">
        <w:trPr>
          <w:trHeight w:val="757"/>
        </w:trPr>
        <w:tc>
          <w:tcPr>
            <w:tcW w:w="2966" w:type="dxa"/>
          </w:tcPr>
          <w:p w14:paraId="450A341D" w14:textId="77777777" w:rsidR="006A6EEC" w:rsidRDefault="00000000">
            <w:pPr>
              <w:pStyle w:val="TableParagraph"/>
              <w:spacing w:line="252" w:lineRule="exact"/>
              <w:ind w:left="275" w:firstLine="38"/>
              <w:jc w:val="left"/>
            </w:pPr>
            <w:r>
              <w:t>Publish</w:t>
            </w:r>
            <w:r>
              <w:rPr>
                <w:spacing w:val="-4"/>
              </w:rPr>
              <w:t xml:space="preserve"> </w:t>
            </w:r>
            <w:r>
              <w:t>and</w:t>
            </w:r>
            <w:r>
              <w:rPr>
                <w:spacing w:val="-1"/>
              </w:rPr>
              <w:t xml:space="preserve"> </w:t>
            </w:r>
            <w:r>
              <w:t>distribute</w:t>
            </w:r>
            <w:r>
              <w:rPr>
                <w:spacing w:val="-3"/>
              </w:rPr>
              <w:t xml:space="preserve"> </w:t>
            </w:r>
            <w:r>
              <w:t>user</w:t>
            </w:r>
          </w:p>
          <w:p w14:paraId="337E0332" w14:textId="77777777" w:rsidR="006A6EEC" w:rsidRDefault="00000000">
            <w:pPr>
              <w:pStyle w:val="TableParagraph"/>
              <w:spacing w:line="252" w:lineRule="exact"/>
              <w:ind w:left="1081" w:right="241" w:hanging="806"/>
              <w:jc w:val="left"/>
            </w:pPr>
            <w:r>
              <w:t>documentation and training</w:t>
            </w:r>
            <w:r>
              <w:rPr>
                <w:spacing w:val="-53"/>
              </w:rPr>
              <w:t xml:space="preserve"> </w:t>
            </w:r>
            <w:r>
              <w:t>materials</w:t>
            </w:r>
          </w:p>
        </w:tc>
        <w:tc>
          <w:tcPr>
            <w:tcW w:w="2070" w:type="dxa"/>
          </w:tcPr>
          <w:p w14:paraId="044D53A9" w14:textId="77777777" w:rsidR="006A6EEC" w:rsidRDefault="00000000">
            <w:pPr>
              <w:pStyle w:val="TableParagraph"/>
              <w:spacing w:line="252" w:lineRule="exact"/>
              <w:ind w:left="14"/>
            </w:pPr>
            <w:r>
              <w:t>6</w:t>
            </w:r>
          </w:p>
        </w:tc>
        <w:tc>
          <w:tcPr>
            <w:tcW w:w="1980" w:type="dxa"/>
          </w:tcPr>
          <w:p w14:paraId="258F1A3E" w14:textId="77777777" w:rsidR="006A6EEC" w:rsidRDefault="00000000">
            <w:pPr>
              <w:pStyle w:val="TableParagraph"/>
              <w:spacing w:line="252" w:lineRule="exact"/>
            </w:pPr>
            <w:r>
              <w:t>7</w:t>
            </w:r>
          </w:p>
        </w:tc>
        <w:tc>
          <w:tcPr>
            <w:tcW w:w="1620" w:type="dxa"/>
          </w:tcPr>
          <w:p w14:paraId="7DEE7790" w14:textId="77777777" w:rsidR="006A6EEC" w:rsidRDefault="00000000">
            <w:pPr>
              <w:pStyle w:val="TableParagraph"/>
              <w:spacing w:line="252" w:lineRule="exact"/>
            </w:pPr>
            <w:r>
              <w:t>8</w:t>
            </w:r>
          </w:p>
        </w:tc>
      </w:tr>
    </w:tbl>
    <w:p w14:paraId="508243E8" w14:textId="77777777" w:rsidR="006A6EEC" w:rsidRDefault="006A6EEC">
      <w:pPr>
        <w:pStyle w:val="BodyText"/>
        <w:spacing w:before="6"/>
        <w:rPr>
          <w:sz w:val="28"/>
        </w:rPr>
      </w:pPr>
    </w:p>
    <w:p w14:paraId="3073EFF4" w14:textId="77777777" w:rsidR="006A6EEC" w:rsidRDefault="00000000">
      <w:pPr>
        <w:pStyle w:val="BodyText"/>
        <w:spacing w:before="90" w:line="362" w:lineRule="auto"/>
        <w:ind w:left="1402" w:right="2078" w:hanging="720"/>
      </w:pPr>
      <w:r>
        <w:t>The</w:t>
      </w:r>
      <w:r>
        <w:rPr>
          <w:spacing w:val="-3"/>
        </w:rPr>
        <w:t xml:space="preserve"> </w:t>
      </w:r>
      <w:r>
        <w:t>estimated</w:t>
      </w:r>
      <w:r>
        <w:rPr>
          <w:spacing w:val="-1"/>
        </w:rPr>
        <w:t xml:space="preserve"> </w:t>
      </w:r>
      <w:r>
        <w:t>costs</w:t>
      </w:r>
      <w:r>
        <w:rPr>
          <w:spacing w:val="-2"/>
        </w:rPr>
        <w:t xml:space="preserve"> </w:t>
      </w:r>
      <w:r>
        <w:t>for</w:t>
      </w:r>
      <w:r>
        <w:rPr>
          <w:spacing w:val="-1"/>
        </w:rPr>
        <w:t xml:space="preserve"> </w:t>
      </w:r>
      <w:r>
        <w:t>the</w:t>
      </w:r>
      <w:r>
        <w:rPr>
          <w:spacing w:val="-1"/>
        </w:rPr>
        <w:t xml:space="preserve"> </w:t>
      </w:r>
      <w:r>
        <w:t>project,</w:t>
      </w:r>
      <w:r>
        <w:rPr>
          <w:spacing w:val="-1"/>
        </w:rPr>
        <w:t xml:space="preserve"> </w:t>
      </w:r>
      <w:r>
        <w:t>taking</w:t>
      </w:r>
      <w:r>
        <w:rPr>
          <w:spacing w:val="-1"/>
        </w:rPr>
        <w:t xml:space="preserve"> </w:t>
      </w:r>
      <w:r>
        <w:t>into</w:t>
      </w:r>
      <w:r>
        <w:rPr>
          <w:spacing w:val="-2"/>
        </w:rPr>
        <w:t xml:space="preserve"> </w:t>
      </w:r>
      <w:r>
        <w:t>account</w:t>
      </w:r>
      <w:r>
        <w:rPr>
          <w:spacing w:val="-2"/>
        </w:rPr>
        <w:t xml:space="preserve"> </w:t>
      </w:r>
      <w:r>
        <w:t>the</w:t>
      </w:r>
      <w:r>
        <w:rPr>
          <w:spacing w:val="-3"/>
        </w:rPr>
        <w:t xml:space="preserve"> </w:t>
      </w:r>
      <w:r>
        <w:t>resources</w:t>
      </w:r>
      <w:r>
        <w:rPr>
          <w:spacing w:val="-1"/>
        </w:rPr>
        <w:t xml:space="preserve"> </w:t>
      </w:r>
      <w:r>
        <w:t>needed:</w:t>
      </w:r>
      <w:r>
        <w:rPr>
          <w:spacing w:val="-57"/>
        </w:rPr>
        <w:t xml:space="preserve"> </w:t>
      </w:r>
      <w:r>
        <w:t>Project Initiation Phase:</w:t>
      </w:r>
      <w:r>
        <w:rPr>
          <w:spacing w:val="-1"/>
        </w:rPr>
        <w:t xml:space="preserve"> </w:t>
      </w:r>
      <w:r>
        <w:t>$25,600</w:t>
      </w:r>
    </w:p>
    <w:p w14:paraId="6AC920DB" w14:textId="77777777" w:rsidR="006A6EEC" w:rsidRDefault="00000000">
      <w:pPr>
        <w:pStyle w:val="BodyText"/>
        <w:spacing w:before="2" w:line="362" w:lineRule="auto"/>
        <w:ind w:left="1402" w:right="5278"/>
      </w:pPr>
      <w:r>
        <w:t>Design Phase: $76,800</w:t>
      </w:r>
      <w:r>
        <w:rPr>
          <w:spacing w:val="1"/>
        </w:rPr>
        <w:t xml:space="preserve"> </w:t>
      </w:r>
      <w:r>
        <w:t>Development</w:t>
      </w:r>
      <w:r>
        <w:rPr>
          <w:spacing w:val="-10"/>
        </w:rPr>
        <w:t xml:space="preserve"> </w:t>
      </w:r>
      <w:r>
        <w:t>Phase:</w:t>
      </w:r>
      <w:r>
        <w:rPr>
          <w:spacing w:val="-9"/>
        </w:rPr>
        <w:t xml:space="preserve"> </w:t>
      </w:r>
      <w:r>
        <w:t>$107,840</w:t>
      </w:r>
    </w:p>
    <w:p w14:paraId="40FE5AC2" w14:textId="77777777" w:rsidR="006A6EEC" w:rsidRDefault="00000000">
      <w:pPr>
        <w:pStyle w:val="BodyText"/>
        <w:spacing w:before="3" w:line="362" w:lineRule="auto"/>
        <w:ind w:left="1402" w:right="4265"/>
      </w:pPr>
      <w:r>
        <w:t>Testing</w:t>
      </w:r>
      <w:r>
        <w:rPr>
          <w:spacing w:val="-3"/>
        </w:rPr>
        <w:t xml:space="preserve"> </w:t>
      </w:r>
      <w:r>
        <w:t>and</w:t>
      </w:r>
      <w:r>
        <w:rPr>
          <w:spacing w:val="-2"/>
        </w:rPr>
        <w:t xml:space="preserve"> </w:t>
      </w:r>
      <w:r>
        <w:t>Quality</w:t>
      </w:r>
      <w:r>
        <w:rPr>
          <w:spacing w:val="-2"/>
        </w:rPr>
        <w:t xml:space="preserve"> </w:t>
      </w:r>
      <w:r>
        <w:t>Assurance</w:t>
      </w:r>
      <w:r>
        <w:rPr>
          <w:spacing w:val="-1"/>
        </w:rPr>
        <w:t xml:space="preserve"> </w:t>
      </w:r>
      <w:r>
        <w:t>Phase:</w:t>
      </w:r>
      <w:r>
        <w:rPr>
          <w:spacing w:val="-3"/>
        </w:rPr>
        <w:t xml:space="preserve"> </w:t>
      </w:r>
      <w:r>
        <w:t>$19,200</w:t>
      </w:r>
      <w:r>
        <w:rPr>
          <w:spacing w:val="-57"/>
        </w:rPr>
        <w:t xml:space="preserve"> </w:t>
      </w:r>
      <w:r>
        <w:t>Documentation and Training Phase: $9,120</w:t>
      </w:r>
      <w:r>
        <w:rPr>
          <w:spacing w:val="1"/>
        </w:rPr>
        <w:t xml:space="preserve"> </w:t>
      </w:r>
      <w:r>
        <w:t>Deployment</w:t>
      </w:r>
      <w:r>
        <w:rPr>
          <w:spacing w:val="8"/>
        </w:rPr>
        <w:t xml:space="preserve"> </w:t>
      </w:r>
      <w:r>
        <w:t>and</w:t>
      </w:r>
      <w:r>
        <w:rPr>
          <w:spacing w:val="9"/>
        </w:rPr>
        <w:t xml:space="preserve"> </w:t>
      </w:r>
      <w:r>
        <w:t>Launch</w:t>
      </w:r>
      <w:r>
        <w:rPr>
          <w:spacing w:val="9"/>
        </w:rPr>
        <w:t xml:space="preserve"> </w:t>
      </w:r>
      <w:r>
        <w:t>Phase:</w:t>
      </w:r>
      <w:r>
        <w:rPr>
          <w:spacing w:val="8"/>
        </w:rPr>
        <w:t xml:space="preserve"> </w:t>
      </w:r>
      <w:r>
        <w:t>$9,600</w:t>
      </w:r>
      <w:r>
        <w:rPr>
          <w:spacing w:val="1"/>
        </w:rPr>
        <w:t xml:space="preserve"> </w:t>
      </w:r>
      <w:r>
        <w:t>Project Closure</w:t>
      </w:r>
      <w:r>
        <w:rPr>
          <w:spacing w:val="-1"/>
        </w:rPr>
        <w:t xml:space="preserve"> </w:t>
      </w:r>
      <w:r>
        <w:t>Phase:</w:t>
      </w:r>
      <w:r>
        <w:rPr>
          <w:spacing w:val="-1"/>
        </w:rPr>
        <w:t xml:space="preserve"> </w:t>
      </w:r>
      <w:r>
        <w:t>$28,800</w:t>
      </w:r>
    </w:p>
    <w:p w14:paraId="78EC9F36" w14:textId="77777777" w:rsidR="006A6EEC" w:rsidRDefault="00000000">
      <w:pPr>
        <w:pStyle w:val="BodyText"/>
        <w:spacing w:before="5" w:line="259" w:lineRule="auto"/>
        <w:ind w:left="681" w:right="128" w:firstLine="720"/>
        <w:jc w:val="both"/>
      </w:pPr>
      <w:r>
        <w:t>Adding up these costs, the total project budget is $276,960. These estimates consider the</w:t>
      </w:r>
      <w:r>
        <w:rPr>
          <w:spacing w:val="1"/>
        </w:rPr>
        <w:t xml:space="preserve"> </w:t>
      </w:r>
      <w:r>
        <w:t>effort, resources, and expertise required at each stage to ensure the successful completion of the</w:t>
      </w:r>
      <w:r>
        <w:rPr>
          <w:spacing w:val="1"/>
        </w:rPr>
        <w:t xml:space="preserve"> </w:t>
      </w:r>
      <w:r>
        <w:t>project</w:t>
      </w:r>
      <w:r>
        <w:rPr>
          <w:spacing w:val="-2"/>
        </w:rPr>
        <w:t xml:space="preserve"> </w:t>
      </w:r>
      <w:r>
        <w:t>within the</w:t>
      </w:r>
      <w:r>
        <w:rPr>
          <w:spacing w:val="-1"/>
        </w:rPr>
        <w:t xml:space="preserve"> </w:t>
      </w:r>
      <w:r>
        <w:t>given timeline.</w:t>
      </w:r>
    </w:p>
    <w:p w14:paraId="28A4D98C" w14:textId="77777777" w:rsidR="006A6EEC" w:rsidRDefault="00000000">
      <w:pPr>
        <w:pStyle w:val="Heading1"/>
        <w:numPr>
          <w:ilvl w:val="0"/>
          <w:numId w:val="7"/>
        </w:numPr>
        <w:tabs>
          <w:tab w:val="left" w:pos="346"/>
        </w:tabs>
        <w:spacing w:before="120"/>
        <w:ind w:hanging="241"/>
        <w:jc w:val="both"/>
      </w:pPr>
      <w:bookmarkStart w:id="33" w:name="7._Project_Plan"/>
      <w:bookmarkStart w:id="34" w:name="_bookmark17"/>
      <w:bookmarkEnd w:id="33"/>
      <w:bookmarkEnd w:id="34"/>
      <w:r>
        <w:t>Project</w:t>
      </w:r>
      <w:r>
        <w:rPr>
          <w:spacing w:val="-2"/>
        </w:rPr>
        <w:t xml:space="preserve"> </w:t>
      </w:r>
      <w:r>
        <w:t>Plan</w:t>
      </w:r>
    </w:p>
    <w:p w14:paraId="573A9E4F" w14:textId="77777777" w:rsidR="006A6EEC" w:rsidRDefault="006A6EEC">
      <w:pPr>
        <w:pStyle w:val="BodyText"/>
        <w:spacing w:before="6"/>
        <w:rPr>
          <w:b/>
          <w:sz w:val="21"/>
        </w:rPr>
      </w:pPr>
    </w:p>
    <w:p w14:paraId="7ED81D5A" w14:textId="77777777" w:rsidR="006A6EEC" w:rsidRDefault="00000000">
      <w:pPr>
        <w:pStyle w:val="ListParagraph"/>
        <w:numPr>
          <w:ilvl w:val="1"/>
          <w:numId w:val="7"/>
        </w:numPr>
        <w:tabs>
          <w:tab w:val="left" w:pos="1402"/>
        </w:tabs>
        <w:spacing w:before="0" w:line="298" w:lineRule="exact"/>
        <w:ind w:right="122"/>
        <w:jc w:val="both"/>
        <w:rPr>
          <w:sz w:val="24"/>
        </w:rPr>
      </w:pPr>
      <w:r>
        <w:rPr>
          <w:sz w:val="24"/>
        </w:rPr>
        <w:t>Project Initiation Phase (September 1, 2022 - September 14, 2022): Conduct market</w:t>
      </w:r>
      <w:r>
        <w:rPr>
          <w:spacing w:val="1"/>
          <w:sz w:val="24"/>
        </w:rPr>
        <w:t xml:space="preserve"> </w:t>
      </w:r>
      <w:r>
        <w:rPr>
          <w:sz w:val="24"/>
        </w:rPr>
        <w:t>research</w:t>
      </w:r>
      <w:r>
        <w:rPr>
          <w:spacing w:val="1"/>
          <w:sz w:val="24"/>
        </w:rPr>
        <w:t xml:space="preserve"> </w:t>
      </w:r>
      <w:r>
        <w:rPr>
          <w:sz w:val="24"/>
        </w:rPr>
        <w:t>and</w:t>
      </w:r>
      <w:r>
        <w:rPr>
          <w:spacing w:val="1"/>
          <w:sz w:val="24"/>
        </w:rPr>
        <w:t xml:space="preserve"> </w:t>
      </w:r>
      <w:r>
        <w:rPr>
          <w:sz w:val="24"/>
        </w:rPr>
        <w:t>gather</w:t>
      </w:r>
      <w:r>
        <w:rPr>
          <w:spacing w:val="1"/>
          <w:sz w:val="24"/>
        </w:rPr>
        <w:t xml:space="preserve"> </w:t>
      </w:r>
      <w:r>
        <w:rPr>
          <w:sz w:val="24"/>
        </w:rPr>
        <w:t>user</w:t>
      </w:r>
      <w:r>
        <w:rPr>
          <w:spacing w:val="1"/>
          <w:sz w:val="24"/>
        </w:rPr>
        <w:t xml:space="preserve"> </w:t>
      </w:r>
      <w:r>
        <w:rPr>
          <w:sz w:val="24"/>
        </w:rPr>
        <w:t>requirements.</w:t>
      </w:r>
      <w:r>
        <w:rPr>
          <w:spacing w:val="1"/>
          <w:sz w:val="24"/>
        </w:rPr>
        <w:t xml:space="preserve"> </w:t>
      </w:r>
      <w:r>
        <w:rPr>
          <w:sz w:val="24"/>
        </w:rPr>
        <w:t>Define</w:t>
      </w:r>
      <w:r>
        <w:rPr>
          <w:spacing w:val="1"/>
          <w:sz w:val="24"/>
        </w:rPr>
        <w:t xml:space="preserve"> </w:t>
      </w:r>
      <w:r>
        <w:rPr>
          <w:sz w:val="24"/>
        </w:rPr>
        <w:t>infrastructure</w:t>
      </w:r>
      <w:r>
        <w:rPr>
          <w:spacing w:val="1"/>
          <w:sz w:val="24"/>
        </w:rPr>
        <w:t xml:space="preserve"> </w:t>
      </w:r>
      <w:r>
        <w:rPr>
          <w:sz w:val="24"/>
        </w:rPr>
        <w:t>requirements</w:t>
      </w:r>
      <w:r>
        <w:rPr>
          <w:spacing w:val="1"/>
          <w:sz w:val="24"/>
        </w:rPr>
        <w:t xml:space="preserve"> </w:t>
      </w:r>
      <w:r>
        <w:rPr>
          <w:sz w:val="24"/>
        </w:rPr>
        <w:t>and</w:t>
      </w:r>
      <w:r>
        <w:rPr>
          <w:spacing w:val="1"/>
          <w:sz w:val="24"/>
        </w:rPr>
        <w:t xml:space="preserve"> </w:t>
      </w:r>
      <w:r>
        <w:rPr>
          <w:sz w:val="24"/>
        </w:rPr>
        <w:t>specifications.</w:t>
      </w:r>
      <w:r>
        <w:rPr>
          <w:spacing w:val="1"/>
          <w:sz w:val="24"/>
        </w:rPr>
        <w:t xml:space="preserve"> </w:t>
      </w:r>
      <w:r>
        <w:rPr>
          <w:sz w:val="24"/>
        </w:rPr>
        <w:t>Assess</w:t>
      </w:r>
      <w:r>
        <w:rPr>
          <w:spacing w:val="1"/>
          <w:sz w:val="24"/>
        </w:rPr>
        <w:t xml:space="preserve"> </w:t>
      </w:r>
      <w:r>
        <w:rPr>
          <w:sz w:val="24"/>
        </w:rPr>
        <w:t>integration</w:t>
      </w:r>
      <w:r>
        <w:rPr>
          <w:spacing w:val="1"/>
          <w:sz w:val="24"/>
        </w:rPr>
        <w:t xml:space="preserve"> </w:t>
      </w:r>
      <w:r>
        <w:rPr>
          <w:sz w:val="24"/>
        </w:rPr>
        <w:t>requirements</w:t>
      </w:r>
      <w:r>
        <w:rPr>
          <w:spacing w:val="1"/>
          <w:sz w:val="24"/>
        </w:rPr>
        <w:t xml:space="preserve"> </w:t>
      </w:r>
      <w:r>
        <w:rPr>
          <w:sz w:val="24"/>
        </w:rPr>
        <w:t>with</w:t>
      </w:r>
      <w:r>
        <w:rPr>
          <w:spacing w:val="1"/>
          <w:sz w:val="24"/>
        </w:rPr>
        <w:t xml:space="preserve"> </w:t>
      </w:r>
      <w:proofErr w:type="spellStart"/>
      <w:r>
        <w:rPr>
          <w:sz w:val="24"/>
        </w:rPr>
        <w:t>MauPass</w:t>
      </w:r>
      <w:proofErr w:type="spellEnd"/>
      <w:r>
        <w:rPr>
          <w:sz w:val="24"/>
        </w:rPr>
        <w:t>.</w:t>
      </w:r>
      <w:r>
        <w:rPr>
          <w:spacing w:val="1"/>
          <w:sz w:val="24"/>
        </w:rPr>
        <w:t xml:space="preserve"> </w:t>
      </w:r>
      <w:r>
        <w:rPr>
          <w:sz w:val="24"/>
        </w:rPr>
        <w:t>Identify</w:t>
      </w:r>
      <w:r>
        <w:rPr>
          <w:spacing w:val="1"/>
          <w:sz w:val="24"/>
        </w:rPr>
        <w:t xml:space="preserve"> </w:t>
      </w:r>
      <w:r>
        <w:rPr>
          <w:sz w:val="24"/>
        </w:rPr>
        <w:t>data</w:t>
      </w:r>
      <w:r>
        <w:rPr>
          <w:spacing w:val="1"/>
          <w:sz w:val="24"/>
        </w:rPr>
        <w:t xml:space="preserve"> </w:t>
      </w:r>
      <w:r>
        <w:rPr>
          <w:sz w:val="24"/>
        </w:rPr>
        <w:t>analysis</w:t>
      </w:r>
      <w:r>
        <w:rPr>
          <w:spacing w:val="1"/>
          <w:sz w:val="24"/>
        </w:rPr>
        <w:t xml:space="preserve"> </w:t>
      </w:r>
      <w:r>
        <w:rPr>
          <w:sz w:val="24"/>
        </w:rPr>
        <w:t>requirements</w:t>
      </w:r>
      <w:r>
        <w:rPr>
          <w:spacing w:val="-3"/>
          <w:sz w:val="24"/>
        </w:rPr>
        <w:t xml:space="preserve"> </w:t>
      </w:r>
      <w:r>
        <w:rPr>
          <w:sz w:val="24"/>
        </w:rPr>
        <w:t>and objectives.</w:t>
      </w:r>
    </w:p>
    <w:p w14:paraId="43EB1209" w14:textId="77777777" w:rsidR="006A6EEC" w:rsidRDefault="006A6EEC">
      <w:pPr>
        <w:spacing w:line="298" w:lineRule="exact"/>
        <w:jc w:val="both"/>
        <w:rPr>
          <w:sz w:val="24"/>
        </w:rPr>
        <w:sectPr w:rsidR="006A6EEC">
          <w:pgSz w:w="12240" w:h="15840"/>
          <w:pgMar w:top="1080" w:right="1320" w:bottom="1220" w:left="760" w:header="0" w:footer="1022" w:gutter="0"/>
          <w:cols w:space="720"/>
        </w:sectPr>
      </w:pPr>
    </w:p>
    <w:p w14:paraId="2C1FC55A" w14:textId="77777777" w:rsidR="006A6EEC" w:rsidRDefault="00000000">
      <w:pPr>
        <w:pStyle w:val="ListParagraph"/>
        <w:numPr>
          <w:ilvl w:val="1"/>
          <w:numId w:val="7"/>
        </w:numPr>
        <w:tabs>
          <w:tab w:val="left" w:pos="1402"/>
        </w:tabs>
        <w:spacing w:before="26" w:line="235" w:lineRule="auto"/>
        <w:ind w:right="123"/>
        <w:jc w:val="both"/>
        <w:rPr>
          <w:sz w:val="24"/>
        </w:rPr>
      </w:pPr>
      <w:r>
        <w:rPr>
          <w:sz w:val="24"/>
        </w:rPr>
        <w:lastRenderedPageBreak/>
        <w:t>Design Phase (September 15, 2022 - September 30, 2022): Design user interface (UI) and</w:t>
      </w:r>
      <w:r>
        <w:rPr>
          <w:spacing w:val="-57"/>
          <w:sz w:val="24"/>
        </w:rPr>
        <w:t xml:space="preserve"> </w:t>
      </w:r>
      <w:r>
        <w:rPr>
          <w:sz w:val="24"/>
        </w:rPr>
        <w:t>user experience (UX). Develop user manuals and guides for app usage. Create training</w:t>
      </w:r>
      <w:r>
        <w:rPr>
          <w:spacing w:val="1"/>
          <w:sz w:val="24"/>
        </w:rPr>
        <w:t xml:space="preserve"> </w:t>
      </w:r>
      <w:r>
        <w:rPr>
          <w:sz w:val="24"/>
        </w:rPr>
        <w:t>materials</w:t>
      </w:r>
      <w:r>
        <w:rPr>
          <w:spacing w:val="-1"/>
          <w:sz w:val="24"/>
        </w:rPr>
        <w:t xml:space="preserve"> </w:t>
      </w:r>
      <w:r>
        <w:rPr>
          <w:sz w:val="24"/>
        </w:rPr>
        <w:t>for healthcare</w:t>
      </w:r>
      <w:r>
        <w:rPr>
          <w:spacing w:val="-1"/>
          <w:sz w:val="24"/>
        </w:rPr>
        <w:t xml:space="preserve"> </w:t>
      </w:r>
      <w:r>
        <w:rPr>
          <w:sz w:val="24"/>
        </w:rPr>
        <w:t>workers.</w:t>
      </w:r>
    </w:p>
    <w:p w14:paraId="59E2DE9E" w14:textId="77777777" w:rsidR="006A6EEC" w:rsidRDefault="00000000">
      <w:pPr>
        <w:pStyle w:val="ListParagraph"/>
        <w:numPr>
          <w:ilvl w:val="1"/>
          <w:numId w:val="7"/>
        </w:numPr>
        <w:tabs>
          <w:tab w:val="left" w:pos="1402"/>
        </w:tabs>
        <w:spacing w:before="131" w:line="298" w:lineRule="exact"/>
        <w:ind w:right="121"/>
        <w:jc w:val="both"/>
        <w:rPr>
          <w:sz w:val="24"/>
        </w:rPr>
      </w:pPr>
      <w:r>
        <w:rPr>
          <w:sz w:val="24"/>
        </w:rPr>
        <w:t>Development</w:t>
      </w:r>
      <w:r>
        <w:rPr>
          <w:spacing w:val="1"/>
          <w:sz w:val="24"/>
        </w:rPr>
        <w:t xml:space="preserve"> </w:t>
      </w:r>
      <w:r>
        <w:rPr>
          <w:sz w:val="24"/>
        </w:rPr>
        <w:t>Phase</w:t>
      </w:r>
      <w:r>
        <w:rPr>
          <w:spacing w:val="1"/>
          <w:sz w:val="24"/>
        </w:rPr>
        <w:t xml:space="preserve"> </w:t>
      </w:r>
      <w:r>
        <w:rPr>
          <w:sz w:val="24"/>
        </w:rPr>
        <w:t>(October</w:t>
      </w:r>
      <w:r>
        <w:rPr>
          <w:spacing w:val="1"/>
          <w:sz w:val="24"/>
        </w:rPr>
        <w:t xml:space="preserve"> </w:t>
      </w:r>
      <w:r>
        <w:rPr>
          <w:sz w:val="24"/>
        </w:rPr>
        <w:t>1,</w:t>
      </w:r>
      <w:r>
        <w:rPr>
          <w:spacing w:val="1"/>
          <w:sz w:val="24"/>
        </w:rPr>
        <w:t xml:space="preserve"> </w:t>
      </w:r>
      <w:r>
        <w:rPr>
          <w:sz w:val="24"/>
        </w:rPr>
        <w:t>2022</w:t>
      </w:r>
      <w:r>
        <w:rPr>
          <w:spacing w:val="1"/>
          <w:sz w:val="24"/>
        </w:rPr>
        <w:t xml:space="preserve"> </w:t>
      </w:r>
      <w:r>
        <w:rPr>
          <w:sz w:val="24"/>
        </w:rPr>
        <w:t>-</w:t>
      </w:r>
      <w:r>
        <w:rPr>
          <w:spacing w:val="1"/>
          <w:sz w:val="24"/>
        </w:rPr>
        <w:t xml:space="preserve"> </w:t>
      </w:r>
      <w:r>
        <w:rPr>
          <w:sz w:val="24"/>
        </w:rPr>
        <w:t>November</w:t>
      </w:r>
      <w:r>
        <w:rPr>
          <w:spacing w:val="1"/>
          <w:sz w:val="24"/>
        </w:rPr>
        <w:t xml:space="preserve"> </w:t>
      </w:r>
      <w:r>
        <w:rPr>
          <w:sz w:val="24"/>
        </w:rPr>
        <w:t>1,</w:t>
      </w:r>
      <w:r>
        <w:rPr>
          <w:spacing w:val="1"/>
          <w:sz w:val="24"/>
        </w:rPr>
        <w:t xml:space="preserve"> </w:t>
      </w:r>
      <w:r>
        <w:rPr>
          <w:sz w:val="24"/>
        </w:rPr>
        <w:t>2022):</w:t>
      </w:r>
      <w:r>
        <w:rPr>
          <w:spacing w:val="1"/>
          <w:sz w:val="24"/>
        </w:rPr>
        <w:t xml:space="preserve"> </w:t>
      </w:r>
      <w:r>
        <w:rPr>
          <w:sz w:val="24"/>
        </w:rPr>
        <w:t>Develop</w:t>
      </w:r>
      <w:r>
        <w:rPr>
          <w:spacing w:val="1"/>
          <w:sz w:val="24"/>
        </w:rPr>
        <w:t xml:space="preserve"> </w:t>
      </w:r>
      <w:r>
        <w:rPr>
          <w:sz w:val="24"/>
        </w:rPr>
        <w:t>front-end</w:t>
      </w:r>
      <w:r>
        <w:rPr>
          <w:spacing w:val="1"/>
          <w:sz w:val="24"/>
        </w:rPr>
        <w:t xml:space="preserve"> </w:t>
      </w:r>
      <w:r>
        <w:rPr>
          <w:sz w:val="24"/>
        </w:rPr>
        <w:t>components</w:t>
      </w:r>
      <w:r>
        <w:rPr>
          <w:spacing w:val="1"/>
          <w:sz w:val="24"/>
        </w:rPr>
        <w:t xml:space="preserve"> </w:t>
      </w:r>
      <w:r>
        <w:rPr>
          <w:sz w:val="24"/>
        </w:rPr>
        <w:t>and features. Develop back-end components and functionalities. Configure</w:t>
      </w:r>
      <w:r>
        <w:rPr>
          <w:spacing w:val="-57"/>
          <w:sz w:val="24"/>
        </w:rPr>
        <w:t xml:space="preserve"> </w:t>
      </w:r>
      <w:r>
        <w:rPr>
          <w:sz w:val="24"/>
        </w:rPr>
        <w:t>databases and establish data management protocols. Integrate front-end and back-end</w:t>
      </w:r>
      <w:r>
        <w:rPr>
          <w:spacing w:val="1"/>
          <w:sz w:val="24"/>
        </w:rPr>
        <w:t xml:space="preserve"> </w:t>
      </w:r>
      <w:r>
        <w:rPr>
          <w:sz w:val="24"/>
        </w:rPr>
        <w:t>systems.</w:t>
      </w:r>
    </w:p>
    <w:p w14:paraId="6F8333D4" w14:textId="77777777" w:rsidR="006A6EEC" w:rsidRDefault="00000000">
      <w:pPr>
        <w:pStyle w:val="ListParagraph"/>
        <w:numPr>
          <w:ilvl w:val="1"/>
          <w:numId w:val="7"/>
        </w:numPr>
        <w:tabs>
          <w:tab w:val="left" w:pos="1402"/>
        </w:tabs>
        <w:spacing w:before="100" w:line="235" w:lineRule="auto"/>
        <w:ind w:right="122"/>
        <w:jc w:val="both"/>
        <w:rPr>
          <w:sz w:val="24"/>
        </w:rPr>
      </w:pPr>
      <w:r>
        <w:rPr>
          <w:sz w:val="24"/>
        </w:rPr>
        <w:t>Testing and Quality Assurance Phase (November 2, 2022 - November 20, 2022): Perform</w:t>
      </w:r>
      <w:r>
        <w:rPr>
          <w:spacing w:val="-57"/>
          <w:sz w:val="24"/>
        </w:rPr>
        <w:t xml:space="preserve"> </w:t>
      </w:r>
      <w:r>
        <w:rPr>
          <w:sz w:val="24"/>
        </w:rPr>
        <w:t>comprehensive</w:t>
      </w:r>
      <w:r>
        <w:rPr>
          <w:spacing w:val="1"/>
          <w:sz w:val="24"/>
        </w:rPr>
        <w:t xml:space="preserve"> </w:t>
      </w:r>
      <w:r>
        <w:rPr>
          <w:sz w:val="24"/>
        </w:rPr>
        <w:t>testing</w:t>
      </w:r>
      <w:r>
        <w:rPr>
          <w:spacing w:val="1"/>
          <w:sz w:val="24"/>
        </w:rPr>
        <w:t xml:space="preserve"> </w:t>
      </w:r>
      <w:r>
        <w:rPr>
          <w:sz w:val="24"/>
        </w:rPr>
        <w:t>and</w:t>
      </w:r>
      <w:r>
        <w:rPr>
          <w:spacing w:val="1"/>
          <w:sz w:val="24"/>
        </w:rPr>
        <w:t xml:space="preserve"> </w:t>
      </w:r>
      <w:r>
        <w:rPr>
          <w:sz w:val="24"/>
        </w:rPr>
        <w:t>debugging.</w:t>
      </w:r>
      <w:r>
        <w:rPr>
          <w:spacing w:val="1"/>
          <w:sz w:val="24"/>
        </w:rPr>
        <w:t xml:space="preserve"> </w:t>
      </w:r>
      <w:r>
        <w:rPr>
          <w:sz w:val="24"/>
        </w:rPr>
        <w:t>Test</w:t>
      </w:r>
      <w:r>
        <w:rPr>
          <w:spacing w:val="1"/>
          <w:sz w:val="24"/>
        </w:rPr>
        <w:t xml:space="preserve"> </w:t>
      </w:r>
      <w:r>
        <w:rPr>
          <w:sz w:val="24"/>
        </w:rPr>
        <w:t>and</w:t>
      </w:r>
      <w:r>
        <w:rPr>
          <w:spacing w:val="1"/>
          <w:sz w:val="24"/>
        </w:rPr>
        <w:t xml:space="preserve"> </w:t>
      </w:r>
      <w:r>
        <w:rPr>
          <w:sz w:val="24"/>
        </w:rPr>
        <w:t>validate</w:t>
      </w:r>
      <w:r>
        <w:rPr>
          <w:spacing w:val="1"/>
          <w:sz w:val="24"/>
        </w:rPr>
        <w:t xml:space="preserve"> </w:t>
      </w:r>
      <w:r>
        <w:rPr>
          <w:sz w:val="24"/>
        </w:rPr>
        <w:t>data</w:t>
      </w:r>
      <w:r>
        <w:rPr>
          <w:spacing w:val="1"/>
          <w:sz w:val="24"/>
        </w:rPr>
        <w:t xml:space="preserve"> </w:t>
      </w:r>
      <w:r>
        <w:rPr>
          <w:sz w:val="24"/>
        </w:rPr>
        <w:t>analysis</w:t>
      </w:r>
      <w:r>
        <w:rPr>
          <w:spacing w:val="1"/>
          <w:sz w:val="24"/>
        </w:rPr>
        <w:t xml:space="preserve"> </w:t>
      </w:r>
      <w:r>
        <w:rPr>
          <w:sz w:val="24"/>
        </w:rPr>
        <w:t>functionality.</w:t>
      </w:r>
      <w:r>
        <w:rPr>
          <w:spacing w:val="1"/>
          <w:sz w:val="24"/>
        </w:rPr>
        <w:t xml:space="preserve"> </w:t>
      </w:r>
      <w:r>
        <w:rPr>
          <w:sz w:val="24"/>
        </w:rPr>
        <w:t>Ensure</w:t>
      </w:r>
      <w:r>
        <w:rPr>
          <w:spacing w:val="-2"/>
          <w:sz w:val="24"/>
        </w:rPr>
        <w:t xml:space="preserve"> </w:t>
      </w:r>
      <w:r>
        <w:rPr>
          <w:sz w:val="24"/>
        </w:rPr>
        <w:t>scalability and performance.</w:t>
      </w:r>
    </w:p>
    <w:p w14:paraId="17684374" w14:textId="77777777" w:rsidR="006A6EEC" w:rsidRDefault="00000000">
      <w:pPr>
        <w:pStyle w:val="ListParagraph"/>
        <w:numPr>
          <w:ilvl w:val="1"/>
          <w:numId w:val="7"/>
        </w:numPr>
        <w:tabs>
          <w:tab w:val="left" w:pos="1402"/>
        </w:tabs>
        <w:spacing w:before="132" w:line="298" w:lineRule="exact"/>
        <w:ind w:right="122"/>
        <w:jc w:val="both"/>
        <w:rPr>
          <w:sz w:val="24"/>
        </w:rPr>
      </w:pPr>
      <w:r>
        <w:rPr>
          <w:sz w:val="24"/>
        </w:rPr>
        <w:t>Documentation and Training Phase (November 21, 2022 - December 5, 2022): Design</w:t>
      </w:r>
      <w:r>
        <w:rPr>
          <w:spacing w:val="1"/>
          <w:sz w:val="24"/>
        </w:rPr>
        <w:t xml:space="preserve"> </w:t>
      </w:r>
      <w:r>
        <w:rPr>
          <w:sz w:val="24"/>
        </w:rPr>
        <w:t>user-friendly documentation and training materials. Prepare FAQs and troubleshooting</w:t>
      </w:r>
      <w:r>
        <w:rPr>
          <w:spacing w:val="1"/>
          <w:sz w:val="24"/>
        </w:rPr>
        <w:t xml:space="preserve"> </w:t>
      </w:r>
      <w:r>
        <w:rPr>
          <w:sz w:val="24"/>
        </w:rPr>
        <w:t>resources. Document integration processes and configurations. Document data analysis</w:t>
      </w:r>
      <w:r>
        <w:rPr>
          <w:spacing w:val="1"/>
          <w:sz w:val="24"/>
        </w:rPr>
        <w:t xml:space="preserve"> </w:t>
      </w:r>
      <w:r>
        <w:rPr>
          <w:sz w:val="24"/>
        </w:rPr>
        <w:t>processes</w:t>
      </w:r>
      <w:r>
        <w:rPr>
          <w:spacing w:val="-1"/>
          <w:sz w:val="24"/>
        </w:rPr>
        <w:t xml:space="preserve"> </w:t>
      </w:r>
      <w:r>
        <w:rPr>
          <w:sz w:val="24"/>
        </w:rPr>
        <w:t>and functionalities.</w:t>
      </w:r>
    </w:p>
    <w:p w14:paraId="15F0814D" w14:textId="77777777" w:rsidR="006A6EEC" w:rsidRDefault="00000000">
      <w:pPr>
        <w:pStyle w:val="ListParagraph"/>
        <w:numPr>
          <w:ilvl w:val="1"/>
          <w:numId w:val="7"/>
        </w:numPr>
        <w:tabs>
          <w:tab w:val="left" w:pos="1402"/>
        </w:tabs>
        <w:spacing w:before="100" w:line="235" w:lineRule="auto"/>
        <w:ind w:right="124"/>
        <w:jc w:val="both"/>
        <w:rPr>
          <w:sz w:val="24"/>
        </w:rPr>
      </w:pPr>
      <w:r>
        <w:rPr>
          <w:sz w:val="24"/>
        </w:rPr>
        <w:t>Deployment and Launch Phase (December 6, 2022 - December 20, 2022): Set up server</w:t>
      </w:r>
      <w:r>
        <w:rPr>
          <w:spacing w:val="1"/>
          <w:sz w:val="24"/>
        </w:rPr>
        <w:t xml:space="preserve"> </w:t>
      </w:r>
      <w:r>
        <w:rPr>
          <w:sz w:val="24"/>
        </w:rPr>
        <w:t>environment and hosting infrastructure. Establish secure communication protocols with</w:t>
      </w:r>
      <w:r>
        <w:rPr>
          <w:spacing w:val="1"/>
          <w:sz w:val="24"/>
        </w:rPr>
        <w:t xml:space="preserve"> </w:t>
      </w:r>
      <w:proofErr w:type="spellStart"/>
      <w:r>
        <w:rPr>
          <w:sz w:val="24"/>
        </w:rPr>
        <w:t>MauPass</w:t>
      </w:r>
      <w:proofErr w:type="spellEnd"/>
      <w:r>
        <w:rPr>
          <w:sz w:val="24"/>
        </w:rPr>
        <w:t>.</w:t>
      </w:r>
      <w:r>
        <w:rPr>
          <w:spacing w:val="-1"/>
          <w:sz w:val="24"/>
        </w:rPr>
        <w:t xml:space="preserve"> </w:t>
      </w:r>
      <w:r>
        <w:rPr>
          <w:sz w:val="24"/>
        </w:rPr>
        <w:t>Integrate</w:t>
      </w:r>
      <w:r>
        <w:rPr>
          <w:spacing w:val="-1"/>
          <w:sz w:val="24"/>
        </w:rPr>
        <w:t xml:space="preserve"> </w:t>
      </w:r>
      <w:r>
        <w:rPr>
          <w:sz w:val="24"/>
        </w:rPr>
        <w:t>with the</w:t>
      </w:r>
      <w:r>
        <w:rPr>
          <w:spacing w:val="-2"/>
          <w:sz w:val="24"/>
        </w:rPr>
        <w:t xml:space="preserve"> </w:t>
      </w:r>
      <w:r>
        <w:rPr>
          <w:sz w:val="24"/>
        </w:rPr>
        <w:t>app's backend and user</w:t>
      </w:r>
      <w:r>
        <w:rPr>
          <w:spacing w:val="-1"/>
          <w:sz w:val="24"/>
        </w:rPr>
        <w:t xml:space="preserve"> </w:t>
      </w:r>
      <w:r>
        <w:rPr>
          <w:sz w:val="24"/>
        </w:rPr>
        <w:t>interface.</w:t>
      </w:r>
    </w:p>
    <w:p w14:paraId="469D1760" w14:textId="77777777" w:rsidR="006A6EEC" w:rsidRDefault="00000000">
      <w:pPr>
        <w:pStyle w:val="ListParagraph"/>
        <w:numPr>
          <w:ilvl w:val="1"/>
          <w:numId w:val="7"/>
        </w:numPr>
        <w:tabs>
          <w:tab w:val="left" w:pos="1402"/>
        </w:tabs>
        <w:spacing w:before="112" w:line="235" w:lineRule="auto"/>
        <w:ind w:right="119"/>
        <w:jc w:val="both"/>
        <w:rPr>
          <w:sz w:val="24"/>
        </w:rPr>
      </w:pPr>
      <w:r>
        <w:rPr>
          <w:sz w:val="24"/>
        </w:rPr>
        <w:t>Project Closure Phase (December 21, 2022 - December 30, 2022): Complete project</w:t>
      </w:r>
      <w:r>
        <w:rPr>
          <w:spacing w:val="1"/>
          <w:sz w:val="24"/>
        </w:rPr>
        <w:t xml:space="preserve"> </w:t>
      </w:r>
      <w:r>
        <w:rPr>
          <w:sz w:val="24"/>
        </w:rPr>
        <w:t>documentation,</w:t>
      </w:r>
      <w:r>
        <w:rPr>
          <w:spacing w:val="1"/>
          <w:sz w:val="24"/>
        </w:rPr>
        <w:t xml:space="preserve"> </w:t>
      </w:r>
      <w:r>
        <w:rPr>
          <w:sz w:val="24"/>
        </w:rPr>
        <w:t>conduct</w:t>
      </w:r>
      <w:r>
        <w:rPr>
          <w:spacing w:val="1"/>
          <w:sz w:val="24"/>
        </w:rPr>
        <w:t xml:space="preserve"> </w:t>
      </w:r>
      <w:r>
        <w:rPr>
          <w:sz w:val="24"/>
        </w:rPr>
        <w:t>project</w:t>
      </w:r>
      <w:r>
        <w:rPr>
          <w:spacing w:val="1"/>
          <w:sz w:val="24"/>
        </w:rPr>
        <w:t xml:space="preserve"> </w:t>
      </w:r>
      <w:r>
        <w:rPr>
          <w:sz w:val="24"/>
        </w:rPr>
        <w:t>review</w:t>
      </w:r>
      <w:r>
        <w:rPr>
          <w:spacing w:val="1"/>
          <w:sz w:val="24"/>
        </w:rPr>
        <w:t xml:space="preserve"> </w:t>
      </w:r>
      <w:r>
        <w:rPr>
          <w:sz w:val="24"/>
        </w:rPr>
        <w:t>and</w:t>
      </w:r>
      <w:r>
        <w:rPr>
          <w:spacing w:val="1"/>
          <w:sz w:val="24"/>
        </w:rPr>
        <w:t xml:space="preserve"> </w:t>
      </w:r>
      <w:r>
        <w:rPr>
          <w:sz w:val="24"/>
        </w:rPr>
        <w:t>lessons</w:t>
      </w:r>
      <w:r>
        <w:rPr>
          <w:spacing w:val="1"/>
          <w:sz w:val="24"/>
        </w:rPr>
        <w:t xml:space="preserve"> </w:t>
      </w:r>
      <w:r>
        <w:rPr>
          <w:sz w:val="24"/>
        </w:rPr>
        <w:t>learned</w:t>
      </w:r>
      <w:r>
        <w:rPr>
          <w:spacing w:val="1"/>
          <w:sz w:val="24"/>
        </w:rPr>
        <w:t xml:space="preserve"> </w:t>
      </w:r>
      <w:r>
        <w:rPr>
          <w:sz w:val="24"/>
        </w:rPr>
        <w:t>session,</w:t>
      </w:r>
      <w:r>
        <w:rPr>
          <w:spacing w:val="1"/>
          <w:sz w:val="24"/>
        </w:rPr>
        <w:t xml:space="preserve"> </w:t>
      </w:r>
      <w:r>
        <w:rPr>
          <w:sz w:val="24"/>
        </w:rPr>
        <w:t>hand</w:t>
      </w:r>
      <w:r>
        <w:rPr>
          <w:spacing w:val="1"/>
          <w:sz w:val="24"/>
        </w:rPr>
        <w:t xml:space="preserve"> </w:t>
      </w:r>
      <w:r>
        <w:rPr>
          <w:sz w:val="24"/>
        </w:rPr>
        <w:t>over</w:t>
      </w:r>
      <w:r>
        <w:rPr>
          <w:spacing w:val="1"/>
          <w:sz w:val="24"/>
        </w:rPr>
        <w:t xml:space="preserve"> </w:t>
      </w:r>
      <w:r>
        <w:rPr>
          <w:sz w:val="24"/>
        </w:rPr>
        <w:t>deliverables</w:t>
      </w:r>
      <w:r>
        <w:rPr>
          <w:spacing w:val="36"/>
          <w:sz w:val="24"/>
        </w:rPr>
        <w:t xml:space="preserve"> </w:t>
      </w:r>
      <w:r>
        <w:rPr>
          <w:sz w:val="24"/>
        </w:rPr>
        <w:t>to</w:t>
      </w:r>
      <w:r>
        <w:rPr>
          <w:spacing w:val="-1"/>
          <w:sz w:val="24"/>
        </w:rPr>
        <w:t xml:space="preserve"> </w:t>
      </w:r>
      <w:r>
        <w:rPr>
          <w:sz w:val="24"/>
        </w:rPr>
        <w:t>the operations</w:t>
      </w:r>
      <w:r>
        <w:rPr>
          <w:spacing w:val="-1"/>
          <w:sz w:val="24"/>
        </w:rPr>
        <w:t xml:space="preserve"> </w:t>
      </w:r>
      <w:r>
        <w:rPr>
          <w:sz w:val="24"/>
        </w:rPr>
        <w:t>or</w:t>
      </w:r>
      <w:r>
        <w:rPr>
          <w:spacing w:val="-1"/>
          <w:sz w:val="24"/>
        </w:rPr>
        <w:t xml:space="preserve"> </w:t>
      </w:r>
      <w:r>
        <w:rPr>
          <w:sz w:val="24"/>
        </w:rPr>
        <w:t>maintenance</w:t>
      </w:r>
      <w:r>
        <w:rPr>
          <w:spacing w:val="-2"/>
          <w:sz w:val="24"/>
        </w:rPr>
        <w:t xml:space="preserve"> </w:t>
      </w:r>
      <w:r>
        <w:rPr>
          <w:sz w:val="24"/>
        </w:rPr>
        <w:t>team,</w:t>
      </w:r>
      <w:r>
        <w:rPr>
          <w:spacing w:val="-1"/>
          <w:sz w:val="24"/>
        </w:rPr>
        <w:t xml:space="preserve"> </w:t>
      </w:r>
      <w:r>
        <w:rPr>
          <w:sz w:val="24"/>
        </w:rPr>
        <w:t>and</w:t>
      </w:r>
      <w:r>
        <w:rPr>
          <w:spacing w:val="-1"/>
          <w:sz w:val="24"/>
        </w:rPr>
        <w:t xml:space="preserve"> </w:t>
      </w:r>
      <w:r>
        <w:rPr>
          <w:sz w:val="24"/>
        </w:rPr>
        <w:t>officially</w:t>
      </w:r>
      <w:r>
        <w:rPr>
          <w:spacing w:val="-1"/>
          <w:sz w:val="24"/>
        </w:rPr>
        <w:t xml:space="preserve"> </w:t>
      </w:r>
      <w:r>
        <w:rPr>
          <w:sz w:val="24"/>
        </w:rPr>
        <w:t>close the</w:t>
      </w:r>
      <w:r>
        <w:rPr>
          <w:spacing w:val="-1"/>
          <w:sz w:val="24"/>
        </w:rPr>
        <w:t xml:space="preserve"> </w:t>
      </w:r>
      <w:r>
        <w:rPr>
          <w:sz w:val="24"/>
        </w:rPr>
        <w:t>project.</w:t>
      </w:r>
    </w:p>
    <w:p w14:paraId="1396A4C1" w14:textId="77777777" w:rsidR="006A6EEC" w:rsidRDefault="00000000">
      <w:pPr>
        <w:pStyle w:val="Heading1"/>
        <w:numPr>
          <w:ilvl w:val="0"/>
          <w:numId w:val="7"/>
        </w:numPr>
        <w:tabs>
          <w:tab w:val="left" w:pos="346"/>
        </w:tabs>
        <w:spacing w:before="145"/>
        <w:ind w:hanging="241"/>
        <w:jc w:val="both"/>
      </w:pPr>
      <w:bookmarkStart w:id="35" w:name="8._Project_Budget"/>
      <w:bookmarkStart w:id="36" w:name="_bookmark18"/>
      <w:bookmarkEnd w:id="35"/>
      <w:bookmarkEnd w:id="36"/>
      <w:r>
        <w:t>Project</w:t>
      </w:r>
      <w:r>
        <w:rPr>
          <w:spacing w:val="-4"/>
        </w:rPr>
        <w:t xml:space="preserve"> </w:t>
      </w:r>
      <w:r>
        <w:t>Budget</w:t>
      </w:r>
    </w:p>
    <w:p w14:paraId="153B42A7" w14:textId="77777777" w:rsidR="006A6EEC" w:rsidRDefault="006A6EEC">
      <w:pPr>
        <w:pStyle w:val="BodyText"/>
        <w:spacing w:before="9"/>
        <w:rPr>
          <w:b/>
          <w:sz w:val="22"/>
        </w:rPr>
      </w:pPr>
    </w:p>
    <w:p w14:paraId="1D78BF89" w14:textId="77777777" w:rsidR="006A6EEC" w:rsidRDefault="00000000">
      <w:pPr>
        <w:pStyle w:val="BodyText"/>
        <w:spacing w:line="362" w:lineRule="auto"/>
        <w:ind w:left="1402" w:right="1943" w:hanging="720"/>
      </w:pPr>
      <w:r>
        <w:t>The budget includes a contingency of 10% and is calculated as follows:</w:t>
      </w:r>
      <w:r>
        <w:rPr>
          <w:spacing w:val="1"/>
        </w:rPr>
        <w:t xml:space="preserve"> </w:t>
      </w:r>
      <w:r>
        <w:t>Contingency</w:t>
      </w:r>
      <w:r>
        <w:rPr>
          <w:spacing w:val="-2"/>
        </w:rPr>
        <w:t xml:space="preserve"> </w:t>
      </w:r>
      <w:r>
        <w:t>amount:</w:t>
      </w:r>
      <w:r>
        <w:rPr>
          <w:spacing w:val="-2"/>
        </w:rPr>
        <w:t xml:space="preserve"> </w:t>
      </w:r>
      <w:r>
        <w:t>Contingency</w:t>
      </w:r>
      <w:r>
        <w:rPr>
          <w:spacing w:val="-2"/>
        </w:rPr>
        <w:t xml:space="preserve"> </w:t>
      </w:r>
      <w:r>
        <w:t>Amount:</w:t>
      </w:r>
      <w:r>
        <w:rPr>
          <w:spacing w:val="-2"/>
        </w:rPr>
        <w:t xml:space="preserve"> </w:t>
      </w:r>
      <w:r>
        <w:t>0.1</w:t>
      </w:r>
      <w:r>
        <w:rPr>
          <w:spacing w:val="-2"/>
        </w:rPr>
        <w:t xml:space="preserve"> </w:t>
      </w:r>
      <w:r>
        <w:t>*</w:t>
      </w:r>
      <w:r>
        <w:rPr>
          <w:spacing w:val="-1"/>
        </w:rPr>
        <w:t xml:space="preserve"> </w:t>
      </w:r>
      <w:r>
        <w:t>$276,960</w:t>
      </w:r>
      <w:r>
        <w:rPr>
          <w:spacing w:val="-2"/>
        </w:rPr>
        <w:t xml:space="preserve"> </w:t>
      </w:r>
      <w:r>
        <w:t>=</w:t>
      </w:r>
      <w:r>
        <w:rPr>
          <w:spacing w:val="-1"/>
        </w:rPr>
        <w:t xml:space="preserve"> </w:t>
      </w:r>
      <w:r>
        <w:t>$27,696</w:t>
      </w:r>
      <w:r>
        <w:rPr>
          <w:spacing w:val="-57"/>
        </w:rPr>
        <w:t xml:space="preserve"> </w:t>
      </w:r>
      <w:r>
        <w:t>Budget: $276,960 +</w:t>
      </w:r>
      <w:r>
        <w:rPr>
          <w:spacing w:val="-2"/>
        </w:rPr>
        <w:t xml:space="preserve"> </w:t>
      </w:r>
      <w:r>
        <w:t>$27,696 = $304,656</w:t>
      </w:r>
    </w:p>
    <w:p w14:paraId="3C58AD75" w14:textId="77777777" w:rsidR="006A6EEC" w:rsidRDefault="00000000">
      <w:pPr>
        <w:pStyle w:val="BodyText"/>
        <w:spacing w:before="4"/>
        <w:ind w:left="1402"/>
      </w:pPr>
      <w:r>
        <w:t>Therefore,</w:t>
      </w:r>
      <w:r>
        <w:rPr>
          <w:spacing w:val="-1"/>
        </w:rPr>
        <w:t xml:space="preserve"> </w:t>
      </w:r>
      <w:r>
        <w:t>the</w:t>
      </w:r>
      <w:r>
        <w:rPr>
          <w:spacing w:val="-2"/>
        </w:rPr>
        <w:t xml:space="preserve"> </w:t>
      </w:r>
      <w:r>
        <w:t>budget</w:t>
      </w:r>
      <w:r>
        <w:rPr>
          <w:spacing w:val="-2"/>
        </w:rPr>
        <w:t xml:space="preserve"> </w:t>
      </w:r>
      <w:r>
        <w:t>for the project would</w:t>
      </w:r>
      <w:r>
        <w:rPr>
          <w:spacing w:val="-1"/>
        </w:rPr>
        <w:t xml:space="preserve"> </w:t>
      </w:r>
      <w:r>
        <w:t>be</w:t>
      </w:r>
      <w:r>
        <w:rPr>
          <w:spacing w:val="-1"/>
        </w:rPr>
        <w:t xml:space="preserve"> </w:t>
      </w:r>
      <w:r>
        <w:t>$304,656.</w:t>
      </w:r>
    </w:p>
    <w:p w14:paraId="31032E4F" w14:textId="77777777" w:rsidR="006A6EEC" w:rsidRDefault="00000000">
      <w:pPr>
        <w:pStyle w:val="Heading1"/>
        <w:numPr>
          <w:ilvl w:val="0"/>
          <w:numId w:val="7"/>
        </w:numPr>
        <w:tabs>
          <w:tab w:val="left" w:pos="346"/>
        </w:tabs>
        <w:spacing w:before="142"/>
        <w:ind w:hanging="241"/>
        <w:jc w:val="both"/>
      </w:pPr>
      <w:bookmarkStart w:id="37" w:name="9._Risk_Management_Plan"/>
      <w:bookmarkStart w:id="38" w:name="_bookmark19"/>
      <w:bookmarkEnd w:id="37"/>
      <w:bookmarkEnd w:id="38"/>
      <w:r>
        <w:t>Risk</w:t>
      </w:r>
      <w:r>
        <w:rPr>
          <w:spacing w:val="-3"/>
        </w:rPr>
        <w:t xml:space="preserve"> </w:t>
      </w:r>
      <w:r>
        <w:t>Management</w:t>
      </w:r>
      <w:r>
        <w:rPr>
          <w:spacing w:val="-3"/>
        </w:rPr>
        <w:t xml:space="preserve"> </w:t>
      </w:r>
      <w:r>
        <w:t>Plan</w:t>
      </w:r>
    </w:p>
    <w:p w14:paraId="62144724" w14:textId="77777777" w:rsidR="006A6EEC" w:rsidRDefault="006A6EEC">
      <w:pPr>
        <w:pStyle w:val="BodyText"/>
        <w:spacing w:before="9"/>
        <w:rPr>
          <w:b/>
          <w:sz w:val="22"/>
        </w:rPr>
      </w:pPr>
    </w:p>
    <w:p w14:paraId="3EFA23FE" w14:textId="77777777" w:rsidR="006A6EEC" w:rsidRDefault="00000000">
      <w:pPr>
        <w:pStyle w:val="Heading1"/>
        <w:numPr>
          <w:ilvl w:val="1"/>
          <w:numId w:val="6"/>
        </w:numPr>
        <w:tabs>
          <w:tab w:val="left" w:pos="1125"/>
          <w:tab w:val="left" w:pos="1126"/>
        </w:tabs>
        <w:ind w:hanging="661"/>
      </w:pPr>
      <w:bookmarkStart w:id="39" w:name="9.1._Risk_Identification:"/>
      <w:bookmarkStart w:id="40" w:name="_bookmark20"/>
      <w:bookmarkEnd w:id="39"/>
      <w:bookmarkEnd w:id="40"/>
      <w:r>
        <w:t>Risk</w:t>
      </w:r>
      <w:r>
        <w:rPr>
          <w:spacing w:val="-6"/>
        </w:rPr>
        <w:t xml:space="preserve"> </w:t>
      </w:r>
      <w:r>
        <w:t>Identification:</w:t>
      </w:r>
    </w:p>
    <w:p w14:paraId="1D43A10A" w14:textId="77777777" w:rsidR="006A6EEC" w:rsidRDefault="006A6EEC">
      <w:pPr>
        <w:pStyle w:val="BodyText"/>
        <w:spacing w:before="9"/>
        <w:rPr>
          <w:b/>
          <w:sz w:val="22"/>
        </w:rPr>
      </w:pPr>
    </w:p>
    <w:p w14:paraId="4685C756" w14:textId="77777777" w:rsidR="006A6EEC" w:rsidRDefault="00000000">
      <w:pPr>
        <w:pStyle w:val="BodyText"/>
        <w:spacing w:line="259" w:lineRule="auto"/>
        <w:ind w:left="681" w:right="121" w:firstLine="720"/>
        <w:jc w:val="both"/>
      </w:pPr>
      <w:r>
        <w:t>Risk</w:t>
      </w:r>
      <w:r>
        <w:rPr>
          <w:spacing w:val="1"/>
        </w:rPr>
        <w:t xml:space="preserve"> </w:t>
      </w:r>
      <w:r>
        <w:t>1:</w:t>
      </w:r>
      <w:r>
        <w:rPr>
          <w:spacing w:val="1"/>
        </w:rPr>
        <w:t xml:space="preserve"> </w:t>
      </w:r>
      <w:r>
        <w:t>Technical</w:t>
      </w:r>
      <w:r>
        <w:rPr>
          <w:spacing w:val="1"/>
        </w:rPr>
        <w:t xml:space="preserve"> </w:t>
      </w:r>
      <w:r>
        <w:t>Complexity</w:t>
      </w:r>
      <w:r>
        <w:rPr>
          <w:spacing w:val="1"/>
        </w:rPr>
        <w:t xml:space="preserve"> </w:t>
      </w:r>
      <w:r>
        <w:t>Description:</w:t>
      </w:r>
      <w:r>
        <w:rPr>
          <w:spacing w:val="1"/>
        </w:rPr>
        <w:t xml:space="preserve"> </w:t>
      </w:r>
      <w:r>
        <w:t>The</w:t>
      </w:r>
      <w:r>
        <w:rPr>
          <w:spacing w:val="1"/>
        </w:rPr>
        <w:t xml:space="preserve"> </w:t>
      </w:r>
      <w:r>
        <w:t>project</w:t>
      </w:r>
      <w:r>
        <w:rPr>
          <w:spacing w:val="1"/>
        </w:rPr>
        <w:t xml:space="preserve"> </w:t>
      </w:r>
      <w:r>
        <w:t>involves</w:t>
      </w:r>
      <w:r>
        <w:rPr>
          <w:spacing w:val="1"/>
        </w:rPr>
        <w:t xml:space="preserve"> </w:t>
      </w:r>
      <w:r>
        <w:t>complex</w:t>
      </w:r>
      <w:r>
        <w:rPr>
          <w:spacing w:val="1"/>
        </w:rPr>
        <w:t xml:space="preserve"> </w:t>
      </w:r>
      <w:r>
        <w:t>technical</w:t>
      </w:r>
      <w:r>
        <w:rPr>
          <w:spacing w:val="1"/>
        </w:rPr>
        <w:t xml:space="preserve"> </w:t>
      </w:r>
      <w:r>
        <w:t>requirements, including integration with external systems and data analysis functionalities, which</w:t>
      </w:r>
      <w:r>
        <w:rPr>
          <w:spacing w:val="-58"/>
        </w:rPr>
        <w:t xml:space="preserve"> </w:t>
      </w:r>
      <w:r>
        <w:t>may</w:t>
      </w:r>
      <w:r>
        <w:rPr>
          <w:spacing w:val="-1"/>
        </w:rPr>
        <w:t xml:space="preserve"> </w:t>
      </w:r>
      <w:r>
        <w:t>lead</w:t>
      </w:r>
      <w:r>
        <w:rPr>
          <w:spacing w:val="-1"/>
        </w:rPr>
        <w:t xml:space="preserve"> </w:t>
      </w:r>
      <w:r>
        <w:t>to implementation</w:t>
      </w:r>
      <w:r>
        <w:rPr>
          <w:spacing w:val="-1"/>
        </w:rPr>
        <w:t xml:space="preserve"> </w:t>
      </w:r>
      <w:r>
        <w:t>challenges</w:t>
      </w:r>
      <w:r>
        <w:rPr>
          <w:spacing w:val="-1"/>
        </w:rPr>
        <w:t xml:space="preserve"> </w:t>
      </w:r>
      <w:r>
        <w:t>and delays.</w:t>
      </w:r>
      <w:r>
        <w:rPr>
          <w:spacing w:val="-1"/>
        </w:rPr>
        <w:t xml:space="preserve"> </w:t>
      </w:r>
      <w:r>
        <w:t>Risk</w:t>
      </w:r>
      <w:r>
        <w:rPr>
          <w:spacing w:val="-1"/>
        </w:rPr>
        <w:t xml:space="preserve"> </w:t>
      </w:r>
      <w:r>
        <w:t>Owner:</w:t>
      </w:r>
      <w:r>
        <w:rPr>
          <w:spacing w:val="1"/>
        </w:rPr>
        <w:t xml:space="preserve"> </w:t>
      </w:r>
      <w:r>
        <w:t>Project Manager</w:t>
      </w:r>
    </w:p>
    <w:p w14:paraId="153D0BC1" w14:textId="77777777" w:rsidR="006A6EEC" w:rsidRDefault="00000000">
      <w:pPr>
        <w:pStyle w:val="BodyText"/>
        <w:spacing w:before="120" w:line="276" w:lineRule="auto"/>
        <w:ind w:left="681" w:right="122" w:firstLine="720"/>
        <w:jc w:val="both"/>
      </w:pPr>
      <w:r>
        <w:t>Risk 2: Resource Constraints Description: Limited availability of skilled resources and</w:t>
      </w:r>
      <w:r>
        <w:rPr>
          <w:spacing w:val="1"/>
        </w:rPr>
        <w:t xml:space="preserve"> </w:t>
      </w:r>
      <w:r>
        <w:t>subject matter experts may impact the project's progress and quality of deliverables. Risk Owner:</w:t>
      </w:r>
      <w:r>
        <w:rPr>
          <w:spacing w:val="-57"/>
        </w:rPr>
        <w:t xml:space="preserve"> </w:t>
      </w:r>
      <w:r>
        <w:t>Project Manager</w:t>
      </w:r>
    </w:p>
    <w:p w14:paraId="61F8B8F6" w14:textId="77777777" w:rsidR="006A6EEC" w:rsidRDefault="00000000">
      <w:pPr>
        <w:pStyle w:val="BodyText"/>
        <w:spacing w:before="140" w:line="276" w:lineRule="auto"/>
        <w:ind w:left="681" w:right="126" w:firstLine="720"/>
        <w:jc w:val="both"/>
      </w:pPr>
      <w:r>
        <w:t>Risk</w:t>
      </w:r>
      <w:r>
        <w:rPr>
          <w:spacing w:val="1"/>
        </w:rPr>
        <w:t xml:space="preserve"> </w:t>
      </w:r>
      <w:r>
        <w:t>3:</w:t>
      </w:r>
      <w:r>
        <w:rPr>
          <w:spacing w:val="1"/>
        </w:rPr>
        <w:t xml:space="preserve"> </w:t>
      </w:r>
      <w:r>
        <w:t>Security</w:t>
      </w:r>
      <w:r>
        <w:rPr>
          <w:spacing w:val="1"/>
        </w:rPr>
        <w:t xml:space="preserve"> </w:t>
      </w:r>
      <w:r>
        <w:t>Breach</w:t>
      </w:r>
      <w:r>
        <w:rPr>
          <w:spacing w:val="1"/>
        </w:rPr>
        <w:t xml:space="preserve"> </w:t>
      </w:r>
      <w:r>
        <w:t>Description:</w:t>
      </w:r>
      <w:r>
        <w:rPr>
          <w:spacing w:val="1"/>
        </w:rPr>
        <w:t xml:space="preserve"> </w:t>
      </w:r>
      <w:r>
        <w:t>Unauthorized</w:t>
      </w:r>
      <w:r>
        <w:rPr>
          <w:spacing w:val="1"/>
        </w:rPr>
        <w:t xml:space="preserve"> </w:t>
      </w:r>
      <w:r>
        <w:t>access</w:t>
      </w:r>
      <w:r>
        <w:rPr>
          <w:spacing w:val="1"/>
        </w:rPr>
        <w:t xml:space="preserve"> </w:t>
      </w:r>
      <w:r>
        <w:t>to</w:t>
      </w:r>
      <w:r>
        <w:rPr>
          <w:spacing w:val="1"/>
        </w:rPr>
        <w:t xml:space="preserve"> </w:t>
      </w:r>
      <w:r>
        <w:t>user</w:t>
      </w:r>
      <w:r>
        <w:rPr>
          <w:spacing w:val="1"/>
        </w:rPr>
        <w:t xml:space="preserve"> </w:t>
      </w:r>
      <w:r>
        <w:t>data</w:t>
      </w:r>
      <w:r>
        <w:rPr>
          <w:spacing w:val="1"/>
        </w:rPr>
        <w:t xml:space="preserve"> </w:t>
      </w:r>
      <w:r>
        <w:t>or</w:t>
      </w:r>
      <w:r>
        <w:rPr>
          <w:spacing w:val="1"/>
        </w:rPr>
        <w:t xml:space="preserve"> </w:t>
      </w:r>
      <w:r>
        <w:t>system</w:t>
      </w:r>
      <w:r>
        <w:rPr>
          <w:spacing w:val="1"/>
        </w:rPr>
        <w:t xml:space="preserve"> </w:t>
      </w:r>
      <w:r>
        <w:t>vulnerabilities could lead to a security breach, compromising user privacy and damaging the</w:t>
      </w:r>
      <w:r>
        <w:rPr>
          <w:spacing w:val="1"/>
        </w:rPr>
        <w:t xml:space="preserve"> </w:t>
      </w:r>
      <w:r>
        <w:t>reputation</w:t>
      </w:r>
      <w:r>
        <w:rPr>
          <w:spacing w:val="-1"/>
        </w:rPr>
        <w:t xml:space="preserve"> </w:t>
      </w:r>
      <w:r>
        <w:t>of the</w:t>
      </w:r>
      <w:r>
        <w:rPr>
          <w:spacing w:val="-1"/>
        </w:rPr>
        <w:t xml:space="preserve"> </w:t>
      </w:r>
      <w:r>
        <w:t>project. Risk Owner:</w:t>
      </w:r>
      <w:r>
        <w:rPr>
          <w:spacing w:val="-1"/>
        </w:rPr>
        <w:t xml:space="preserve"> </w:t>
      </w:r>
      <w:r>
        <w:t>Security</w:t>
      </w:r>
      <w:r>
        <w:rPr>
          <w:spacing w:val="-1"/>
        </w:rPr>
        <w:t xml:space="preserve"> </w:t>
      </w:r>
      <w:r>
        <w:t>Officer</w:t>
      </w:r>
    </w:p>
    <w:p w14:paraId="1DDCAB02" w14:textId="77777777" w:rsidR="006A6EEC" w:rsidRDefault="006A6EEC">
      <w:pPr>
        <w:spacing w:line="276" w:lineRule="auto"/>
        <w:jc w:val="both"/>
        <w:sectPr w:rsidR="006A6EEC">
          <w:pgSz w:w="12240" w:h="15840"/>
          <w:pgMar w:top="1020" w:right="1320" w:bottom="1220" w:left="760" w:header="0" w:footer="1022" w:gutter="0"/>
          <w:cols w:space="720"/>
        </w:sectPr>
      </w:pPr>
    </w:p>
    <w:p w14:paraId="359925F2" w14:textId="77777777" w:rsidR="006A6EEC" w:rsidRDefault="00000000">
      <w:pPr>
        <w:pStyle w:val="BodyText"/>
        <w:spacing w:before="60" w:line="276" w:lineRule="auto"/>
        <w:ind w:left="681" w:right="122" w:firstLine="720"/>
        <w:jc w:val="both"/>
      </w:pPr>
      <w:r>
        <w:lastRenderedPageBreak/>
        <w:t>Risk</w:t>
      </w:r>
      <w:r>
        <w:rPr>
          <w:spacing w:val="1"/>
        </w:rPr>
        <w:t xml:space="preserve"> </w:t>
      </w:r>
      <w:r>
        <w:t>4:</w:t>
      </w:r>
      <w:r>
        <w:rPr>
          <w:spacing w:val="1"/>
        </w:rPr>
        <w:t xml:space="preserve"> </w:t>
      </w:r>
      <w:r>
        <w:t>Scope</w:t>
      </w:r>
      <w:r>
        <w:rPr>
          <w:spacing w:val="1"/>
        </w:rPr>
        <w:t xml:space="preserve"> </w:t>
      </w:r>
      <w:r>
        <w:t>Creep</w:t>
      </w:r>
      <w:r>
        <w:rPr>
          <w:spacing w:val="1"/>
        </w:rPr>
        <w:t xml:space="preserve"> </w:t>
      </w:r>
      <w:r>
        <w:t>Description:</w:t>
      </w:r>
      <w:r>
        <w:rPr>
          <w:spacing w:val="1"/>
        </w:rPr>
        <w:t xml:space="preserve"> </w:t>
      </w:r>
      <w:r>
        <w:t>Stakeholders</w:t>
      </w:r>
      <w:r>
        <w:rPr>
          <w:spacing w:val="1"/>
        </w:rPr>
        <w:t xml:space="preserve"> </w:t>
      </w:r>
      <w:r>
        <w:t>may</w:t>
      </w:r>
      <w:r>
        <w:rPr>
          <w:spacing w:val="1"/>
        </w:rPr>
        <w:t xml:space="preserve"> </w:t>
      </w:r>
      <w:r>
        <w:t>request</w:t>
      </w:r>
      <w:r>
        <w:rPr>
          <w:spacing w:val="1"/>
        </w:rPr>
        <w:t xml:space="preserve"> </w:t>
      </w:r>
      <w:r>
        <w:t>additional</w:t>
      </w:r>
      <w:r>
        <w:rPr>
          <w:spacing w:val="1"/>
        </w:rPr>
        <w:t xml:space="preserve"> </w:t>
      </w:r>
      <w:r>
        <w:t>features</w:t>
      </w:r>
      <w:r>
        <w:rPr>
          <w:spacing w:val="60"/>
        </w:rPr>
        <w:t xml:space="preserve"> </w:t>
      </w:r>
      <w:r>
        <w:t>or</w:t>
      </w:r>
      <w:r>
        <w:rPr>
          <w:spacing w:val="1"/>
        </w:rPr>
        <w:t xml:space="preserve"> </w:t>
      </w:r>
      <w:r>
        <w:t>changes beyond the project's defined scope, leading to scope creep and potential delays in project</w:t>
      </w:r>
      <w:r>
        <w:rPr>
          <w:spacing w:val="-57"/>
        </w:rPr>
        <w:t xml:space="preserve"> </w:t>
      </w:r>
      <w:r>
        <w:t>completion.</w:t>
      </w:r>
      <w:r>
        <w:rPr>
          <w:spacing w:val="-1"/>
        </w:rPr>
        <w:t xml:space="preserve"> </w:t>
      </w:r>
      <w:r>
        <w:t>Risk Owner:</w:t>
      </w:r>
      <w:r>
        <w:rPr>
          <w:spacing w:val="1"/>
        </w:rPr>
        <w:t xml:space="preserve"> </w:t>
      </w:r>
      <w:r>
        <w:t>Project</w:t>
      </w:r>
      <w:r>
        <w:rPr>
          <w:spacing w:val="-1"/>
        </w:rPr>
        <w:t xml:space="preserve"> </w:t>
      </w:r>
      <w:r>
        <w:t>Manager</w:t>
      </w:r>
    </w:p>
    <w:p w14:paraId="4F5193EC" w14:textId="77777777" w:rsidR="006A6EEC" w:rsidRDefault="006A6EEC">
      <w:pPr>
        <w:pStyle w:val="BodyText"/>
        <w:rPr>
          <w:sz w:val="26"/>
        </w:rPr>
      </w:pPr>
    </w:p>
    <w:p w14:paraId="07A4AADE" w14:textId="77777777" w:rsidR="006A6EEC" w:rsidRDefault="006A6EEC">
      <w:pPr>
        <w:pStyle w:val="BodyText"/>
        <w:spacing w:before="5"/>
        <w:rPr>
          <w:sz w:val="22"/>
        </w:rPr>
      </w:pPr>
    </w:p>
    <w:p w14:paraId="533BA9DD" w14:textId="77777777" w:rsidR="006A6EEC" w:rsidRDefault="00000000">
      <w:pPr>
        <w:pStyle w:val="Heading1"/>
        <w:numPr>
          <w:ilvl w:val="1"/>
          <w:numId w:val="6"/>
        </w:numPr>
        <w:tabs>
          <w:tab w:val="left" w:pos="1125"/>
          <w:tab w:val="left" w:pos="1126"/>
        </w:tabs>
        <w:spacing w:before="1"/>
        <w:ind w:hanging="661"/>
      </w:pPr>
      <w:bookmarkStart w:id="41" w:name="9.2._Risk_Assessment:"/>
      <w:bookmarkStart w:id="42" w:name="_bookmark21"/>
      <w:bookmarkEnd w:id="41"/>
      <w:bookmarkEnd w:id="42"/>
      <w:r>
        <w:t>Risk</w:t>
      </w:r>
      <w:r>
        <w:rPr>
          <w:spacing w:val="-7"/>
        </w:rPr>
        <w:t xml:space="preserve"> </w:t>
      </w:r>
      <w:r>
        <w:t>Assessment:</w:t>
      </w:r>
    </w:p>
    <w:p w14:paraId="32F06B5D" w14:textId="77777777" w:rsidR="006A6EEC" w:rsidRDefault="006A6EEC">
      <w:pPr>
        <w:pStyle w:val="BodyText"/>
        <w:spacing w:before="8"/>
        <w:rPr>
          <w:b/>
          <w:sz w:val="22"/>
        </w:rPr>
      </w:pPr>
    </w:p>
    <w:p w14:paraId="4C538DB9" w14:textId="77777777" w:rsidR="006A6EEC" w:rsidRDefault="00000000">
      <w:pPr>
        <w:pStyle w:val="BodyText"/>
        <w:spacing w:before="1"/>
        <w:ind w:left="681"/>
        <w:jc w:val="both"/>
      </w:pPr>
      <w:r>
        <w:t>Risk</w:t>
      </w:r>
      <w:r>
        <w:rPr>
          <w:spacing w:val="-2"/>
        </w:rPr>
        <w:t xml:space="preserve"> </w:t>
      </w:r>
      <w:r>
        <w:t>1:</w:t>
      </w:r>
      <w:r>
        <w:rPr>
          <w:spacing w:val="-3"/>
        </w:rPr>
        <w:t xml:space="preserve"> </w:t>
      </w:r>
      <w:r>
        <w:t>Technical</w:t>
      </w:r>
      <w:r>
        <w:rPr>
          <w:spacing w:val="-2"/>
        </w:rPr>
        <w:t xml:space="preserve"> </w:t>
      </w:r>
      <w:r>
        <w:t>Complexity</w:t>
      </w:r>
    </w:p>
    <w:p w14:paraId="3C70E23A" w14:textId="77777777" w:rsidR="006A6EEC" w:rsidRDefault="00000000">
      <w:pPr>
        <w:pStyle w:val="ListParagraph"/>
        <w:numPr>
          <w:ilvl w:val="2"/>
          <w:numId w:val="6"/>
        </w:numPr>
        <w:tabs>
          <w:tab w:val="left" w:pos="1402"/>
        </w:tabs>
        <w:spacing w:before="142" w:line="259" w:lineRule="auto"/>
        <w:ind w:right="126"/>
        <w:jc w:val="both"/>
        <w:rPr>
          <w:sz w:val="24"/>
        </w:rPr>
      </w:pPr>
      <w:r>
        <w:rPr>
          <w:sz w:val="24"/>
        </w:rPr>
        <w:t>Impact:</w:t>
      </w:r>
      <w:r>
        <w:rPr>
          <w:spacing w:val="26"/>
          <w:sz w:val="24"/>
        </w:rPr>
        <w:t xml:space="preserve"> </w:t>
      </w:r>
      <w:r>
        <w:rPr>
          <w:sz w:val="24"/>
        </w:rPr>
        <w:t>High</w:t>
      </w:r>
      <w:r>
        <w:rPr>
          <w:spacing w:val="28"/>
          <w:sz w:val="24"/>
        </w:rPr>
        <w:t xml:space="preserve"> </w:t>
      </w:r>
      <w:r>
        <w:rPr>
          <w:sz w:val="24"/>
        </w:rPr>
        <w:t>-</w:t>
      </w:r>
      <w:r>
        <w:rPr>
          <w:spacing w:val="28"/>
          <w:sz w:val="24"/>
        </w:rPr>
        <w:t xml:space="preserve"> </w:t>
      </w:r>
      <w:r>
        <w:rPr>
          <w:sz w:val="24"/>
        </w:rPr>
        <w:t>The</w:t>
      </w:r>
      <w:r>
        <w:rPr>
          <w:spacing w:val="28"/>
          <w:sz w:val="24"/>
        </w:rPr>
        <w:t xml:space="preserve"> </w:t>
      </w:r>
      <w:r>
        <w:rPr>
          <w:sz w:val="24"/>
        </w:rPr>
        <w:t>occurrence</w:t>
      </w:r>
      <w:r>
        <w:rPr>
          <w:spacing w:val="27"/>
          <w:sz w:val="24"/>
        </w:rPr>
        <w:t xml:space="preserve"> </w:t>
      </w:r>
      <w:r>
        <w:rPr>
          <w:sz w:val="24"/>
        </w:rPr>
        <w:t>of</w:t>
      </w:r>
      <w:r>
        <w:rPr>
          <w:spacing w:val="28"/>
          <w:sz w:val="24"/>
        </w:rPr>
        <w:t xml:space="preserve"> </w:t>
      </w:r>
      <w:r>
        <w:rPr>
          <w:sz w:val="24"/>
        </w:rPr>
        <w:t>technical</w:t>
      </w:r>
      <w:r>
        <w:rPr>
          <w:spacing w:val="27"/>
          <w:sz w:val="24"/>
        </w:rPr>
        <w:t xml:space="preserve"> </w:t>
      </w:r>
      <w:r>
        <w:rPr>
          <w:sz w:val="24"/>
        </w:rPr>
        <w:t>complexities</w:t>
      </w:r>
      <w:r>
        <w:rPr>
          <w:spacing w:val="27"/>
          <w:sz w:val="24"/>
        </w:rPr>
        <w:t xml:space="preserve"> </w:t>
      </w:r>
      <w:r>
        <w:rPr>
          <w:sz w:val="24"/>
        </w:rPr>
        <w:t>may</w:t>
      </w:r>
      <w:r>
        <w:rPr>
          <w:spacing w:val="28"/>
          <w:sz w:val="24"/>
        </w:rPr>
        <w:t xml:space="preserve"> </w:t>
      </w:r>
      <w:r>
        <w:rPr>
          <w:sz w:val="24"/>
        </w:rPr>
        <w:t>result</w:t>
      </w:r>
      <w:r>
        <w:rPr>
          <w:spacing w:val="27"/>
          <w:sz w:val="24"/>
        </w:rPr>
        <w:t xml:space="preserve"> </w:t>
      </w:r>
      <w:r>
        <w:rPr>
          <w:sz w:val="24"/>
        </w:rPr>
        <w:t>in</w:t>
      </w:r>
      <w:r>
        <w:rPr>
          <w:spacing w:val="28"/>
          <w:sz w:val="24"/>
        </w:rPr>
        <w:t xml:space="preserve"> </w:t>
      </w:r>
      <w:r>
        <w:rPr>
          <w:sz w:val="24"/>
        </w:rPr>
        <w:t>delays,</w:t>
      </w:r>
      <w:r>
        <w:rPr>
          <w:spacing w:val="28"/>
          <w:sz w:val="24"/>
        </w:rPr>
        <w:t xml:space="preserve"> </w:t>
      </w:r>
      <w:r>
        <w:rPr>
          <w:sz w:val="24"/>
        </w:rPr>
        <w:t>rework,</w:t>
      </w:r>
      <w:r>
        <w:rPr>
          <w:spacing w:val="-58"/>
          <w:sz w:val="24"/>
        </w:rPr>
        <w:t xml:space="preserve"> </w:t>
      </w:r>
      <w:r>
        <w:rPr>
          <w:sz w:val="24"/>
        </w:rPr>
        <w:t>and</w:t>
      </w:r>
      <w:r>
        <w:rPr>
          <w:spacing w:val="-1"/>
          <w:sz w:val="24"/>
        </w:rPr>
        <w:t xml:space="preserve"> </w:t>
      </w:r>
      <w:r>
        <w:rPr>
          <w:sz w:val="24"/>
        </w:rPr>
        <w:t>potential</w:t>
      </w:r>
      <w:r>
        <w:rPr>
          <w:spacing w:val="-1"/>
          <w:sz w:val="24"/>
        </w:rPr>
        <w:t xml:space="preserve"> </w:t>
      </w:r>
      <w:r>
        <w:rPr>
          <w:sz w:val="24"/>
        </w:rPr>
        <w:t>compromise</w:t>
      </w:r>
      <w:r>
        <w:rPr>
          <w:spacing w:val="-1"/>
          <w:sz w:val="24"/>
        </w:rPr>
        <w:t xml:space="preserve"> </w:t>
      </w:r>
      <w:r>
        <w:rPr>
          <w:sz w:val="24"/>
        </w:rPr>
        <w:t>in the</w:t>
      </w:r>
      <w:r>
        <w:rPr>
          <w:spacing w:val="-1"/>
          <w:sz w:val="24"/>
        </w:rPr>
        <w:t xml:space="preserve"> </w:t>
      </w:r>
      <w:r>
        <w:rPr>
          <w:sz w:val="24"/>
        </w:rPr>
        <w:t>quality of</w:t>
      </w:r>
      <w:r>
        <w:rPr>
          <w:spacing w:val="-1"/>
          <w:sz w:val="24"/>
        </w:rPr>
        <w:t xml:space="preserve"> </w:t>
      </w:r>
      <w:r>
        <w:rPr>
          <w:sz w:val="24"/>
        </w:rPr>
        <w:t>the</w:t>
      </w:r>
      <w:r>
        <w:rPr>
          <w:spacing w:val="-1"/>
          <w:sz w:val="24"/>
        </w:rPr>
        <w:t xml:space="preserve"> </w:t>
      </w:r>
      <w:r>
        <w:rPr>
          <w:sz w:val="24"/>
        </w:rPr>
        <w:t>final</w:t>
      </w:r>
      <w:r>
        <w:rPr>
          <w:spacing w:val="1"/>
          <w:sz w:val="24"/>
        </w:rPr>
        <w:t xml:space="preserve"> </w:t>
      </w:r>
      <w:r>
        <w:rPr>
          <w:sz w:val="24"/>
        </w:rPr>
        <w:t>product.</w:t>
      </w:r>
    </w:p>
    <w:p w14:paraId="51A393C0" w14:textId="77777777" w:rsidR="006A6EEC" w:rsidRDefault="00000000">
      <w:pPr>
        <w:pStyle w:val="ListParagraph"/>
        <w:numPr>
          <w:ilvl w:val="2"/>
          <w:numId w:val="6"/>
        </w:numPr>
        <w:tabs>
          <w:tab w:val="left" w:pos="1402"/>
        </w:tabs>
        <w:spacing w:before="120" w:line="259" w:lineRule="auto"/>
        <w:ind w:right="127"/>
        <w:jc w:val="both"/>
        <w:rPr>
          <w:sz w:val="24"/>
        </w:rPr>
      </w:pPr>
      <w:r>
        <w:rPr>
          <w:sz w:val="24"/>
        </w:rPr>
        <w:t>Likelihood:</w:t>
      </w:r>
      <w:r>
        <w:rPr>
          <w:spacing w:val="1"/>
          <w:sz w:val="24"/>
        </w:rPr>
        <w:t xml:space="preserve"> </w:t>
      </w:r>
      <w:r>
        <w:rPr>
          <w:sz w:val="24"/>
        </w:rPr>
        <w:t>Medium</w:t>
      </w:r>
      <w:r>
        <w:rPr>
          <w:spacing w:val="1"/>
          <w:sz w:val="24"/>
        </w:rPr>
        <w:t xml:space="preserve"> </w:t>
      </w:r>
      <w:r>
        <w:rPr>
          <w:sz w:val="24"/>
        </w:rPr>
        <w:t>-</w:t>
      </w:r>
      <w:r>
        <w:rPr>
          <w:spacing w:val="1"/>
          <w:sz w:val="24"/>
        </w:rPr>
        <w:t xml:space="preserve"> </w:t>
      </w:r>
      <w:r>
        <w:rPr>
          <w:sz w:val="24"/>
        </w:rPr>
        <w:t>Complexities</w:t>
      </w:r>
      <w:r>
        <w:rPr>
          <w:spacing w:val="1"/>
          <w:sz w:val="24"/>
        </w:rPr>
        <w:t xml:space="preserve"> </w:t>
      </w:r>
      <w:r>
        <w:rPr>
          <w:sz w:val="24"/>
        </w:rPr>
        <w:t>may</w:t>
      </w:r>
      <w:r>
        <w:rPr>
          <w:spacing w:val="1"/>
          <w:sz w:val="24"/>
        </w:rPr>
        <w:t xml:space="preserve"> </w:t>
      </w:r>
      <w:r>
        <w:rPr>
          <w:sz w:val="24"/>
        </w:rPr>
        <w:t>arise</w:t>
      </w:r>
      <w:r>
        <w:rPr>
          <w:spacing w:val="1"/>
          <w:sz w:val="24"/>
        </w:rPr>
        <w:t xml:space="preserve"> </w:t>
      </w:r>
      <w:r>
        <w:rPr>
          <w:sz w:val="24"/>
        </w:rPr>
        <w:t>due</w:t>
      </w:r>
      <w:r>
        <w:rPr>
          <w:spacing w:val="1"/>
          <w:sz w:val="24"/>
        </w:rPr>
        <w:t xml:space="preserve"> </w:t>
      </w:r>
      <w:r>
        <w:rPr>
          <w:sz w:val="24"/>
        </w:rPr>
        <w:t>to</w:t>
      </w:r>
      <w:r>
        <w:rPr>
          <w:spacing w:val="1"/>
          <w:sz w:val="24"/>
        </w:rPr>
        <w:t xml:space="preserve"> </w:t>
      </w:r>
      <w:r>
        <w:rPr>
          <w:sz w:val="24"/>
        </w:rPr>
        <w:t>integration</w:t>
      </w:r>
      <w:r>
        <w:rPr>
          <w:spacing w:val="1"/>
          <w:sz w:val="24"/>
        </w:rPr>
        <w:t xml:space="preserve"> </w:t>
      </w:r>
      <w:r>
        <w:rPr>
          <w:sz w:val="24"/>
        </w:rPr>
        <w:t>challenges</w:t>
      </w:r>
      <w:r>
        <w:rPr>
          <w:spacing w:val="60"/>
          <w:sz w:val="24"/>
        </w:rPr>
        <w:t xml:space="preserve"> </w:t>
      </w:r>
      <w:r>
        <w:rPr>
          <w:sz w:val="24"/>
        </w:rPr>
        <w:t>or</w:t>
      </w:r>
      <w:r>
        <w:rPr>
          <w:spacing w:val="1"/>
          <w:sz w:val="24"/>
        </w:rPr>
        <w:t xml:space="preserve"> </w:t>
      </w:r>
      <w:r>
        <w:rPr>
          <w:sz w:val="24"/>
        </w:rPr>
        <w:t>unforeseen technical issues, but with proper planning and expertise, they can be managed</w:t>
      </w:r>
      <w:r>
        <w:rPr>
          <w:spacing w:val="-57"/>
          <w:sz w:val="24"/>
        </w:rPr>
        <w:t xml:space="preserve"> </w:t>
      </w:r>
      <w:r>
        <w:rPr>
          <w:sz w:val="24"/>
        </w:rPr>
        <w:t>effectively.</w:t>
      </w:r>
    </w:p>
    <w:p w14:paraId="0B680DEF" w14:textId="77777777" w:rsidR="006A6EEC" w:rsidRDefault="00000000">
      <w:pPr>
        <w:pStyle w:val="BodyText"/>
        <w:spacing w:before="119"/>
        <w:ind w:left="681"/>
        <w:jc w:val="both"/>
      </w:pPr>
      <w:r>
        <w:t>Risk</w:t>
      </w:r>
      <w:r>
        <w:rPr>
          <w:spacing w:val="-3"/>
        </w:rPr>
        <w:t xml:space="preserve"> </w:t>
      </w:r>
      <w:r>
        <w:t>2:</w:t>
      </w:r>
      <w:r>
        <w:rPr>
          <w:spacing w:val="-4"/>
        </w:rPr>
        <w:t xml:space="preserve"> </w:t>
      </w:r>
      <w:r>
        <w:t>Resource</w:t>
      </w:r>
      <w:r>
        <w:rPr>
          <w:spacing w:val="-2"/>
        </w:rPr>
        <w:t xml:space="preserve"> </w:t>
      </w:r>
      <w:r>
        <w:t>Constraints</w:t>
      </w:r>
    </w:p>
    <w:p w14:paraId="31EB53DB" w14:textId="77777777" w:rsidR="006A6EEC" w:rsidRDefault="00000000">
      <w:pPr>
        <w:pStyle w:val="ListParagraph"/>
        <w:numPr>
          <w:ilvl w:val="0"/>
          <w:numId w:val="5"/>
        </w:numPr>
        <w:tabs>
          <w:tab w:val="left" w:pos="1402"/>
        </w:tabs>
        <w:spacing w:before="142" w:line="259" w:lineRule="auto"/>
        <w:ind w:right="130"/>
        <w:jc w:val="both"/>
        <w:rPr>
          <w:sz w:val="24"/>
        </w:rPr>
      </w:pPr>
      <w:r>
        <w:rPr>
          <w:sz w:val="24"/>
        </w:rPr>
        <w:t>Impact: Medium - Limited availability of skilled resources may lead to delays in task</w:t>
      </w:r>
      <w:r>
        <w:rPr>
          <w:spacing w:val="1"/>
          <w:sz w:val="24"/>
        </w:rPr>
        <w:t xml:space="preserve"> </w:t>
      </w:r>
      <w:r>
        <w:rPr>
          <w:sz w:val="24"/>
        </w:rPr>
        <w:t>completion</w:t>
      </w:r>
      <w:r>
        <w:rPr>
          <w:spacing w:val="-1"/>
          <w:sz w:val="24"/>
        </w:rPr>
        <w:t xml:space="preserve"> </w:t>
      </w:r>
      <w:r>
        <w:rPr>
          <w:sz w:val="24"/>
        </w:rPr>
        <w:t>and potential</w:t>
      </w:r>
      <w:r>
        <w:rPr>
          <w:spacing w:val="1"/>
          <w:sz w:val="24"/>
        </w:rPr>
        <w:t xml:space="preserve"> </w:t>
      </w:r>
      <w:r>
        <w:rPr>
          <w:sz w:val="24"/>
        </w:rPr>
        <w:t>compromise</w:t>
      </w:r>
      <w:r>
        <w:rPr>
          <w:spacing w:val="-2"/>
          <w:sz w:val="24"/>
        </w:rPr>
        <w:t xml:space="preserve"> </w:t>
      </w:r>
      <w:r>
        <w:rPr>
          <w:sz w:val="24"/>
        </w:rPr>
        <w:t>in the</w:t>
      </w:r>
      <w:r>
        <w:rPr>
          <w:spacing w:val="-1"/>
          <w:sz w:val="24"/>
        </w:rPr>
        <w:t xml:space="preserve"> </w:t>
      </w:r>
      <w:r>
        <w:rPr>
          <w:sz w:val="24"/>
        </w:rPr>
        <w:t>quality</w:t>
      </w:r>
      <w:r>
        <w:rPr>
          <w:spacing w:val="-1"/>
          <w:sz w:val="24"/>
        </w:rPr>
        <w:t xml:space="preserve"> </w:t>
      </w:r>
      <w:r>
        <w:rPr>
          <w:sz w:val="24"/>
        </w:rPr>
        <w:t>of deliverables.</w:t>
      </w:r>
    </w:p>
    <w:p w14:paraId="2BFCBDB8" w14:textId="77777777" w:rsidR="006A6EEC" w:rsidRDefault="00000000">
      <w:pPr>
        <w:pStyle w:val="ListParagraph"/>
        <w:numPr>
          <w:ilvl w:val="0"/>
          <w:numId w:val="5"/>
        </w:numPr>
        <w:tabs>
          <w:tab w:val="left" w:pos="1402"/>
        </w:tabs>
        <w:spacing w:before="120" w:line="259" w:lineRule="auto"/>
        <w:ind w:right="122"/>
        <w:jc w:val="both"/>
        <w:rPr>
          <w:sz w:val="24"/>
        </w:rPr>
      </w:pPr>
      <w:r>
        <w:rPr>
          <w:sz w:val="24"/>
        </w:rPr>
        <w:t>Likelihood: High - Skilled resources may be scarce, especially considering the specific</w:t>
      </w:r>
      <w:r>
        <w:rPr>
          <w:spacing w:val="1"/>
          <w:sz w:val="24"/>
        </w:rPr>
        <w:t xml:space="preserve"> </w:t>
      </w:r>
      <w:r>
        <w:rPr>
          <w:sz w:val="24"/>
        </w:rPr>
        <w:t>technical requirements</w:t>
      </w:r>
      <w:r>
        <w:rPr>
          <w:spacing w:val="-2"/>
          <w:sz w:val="24"/>
        </w:rPr>
        <w:t xml:space="preserve"> </w:t>
      </w:r>
      <w:r>
        <w:rPr>
          <w:sz w:val="24"/>
        </w:rPr>
        <w:t>and expertise</w:t>
      </w:r>
      <w:r>
        <w:rPr>
          <w:spacing w:val="1"/>
          <w:sz w:val="24"/>
        </w:rPr>
        <w:t xml:space="preserve"> </w:t>
      </w:r>
      <w:r>
        <w:rPr>
          <w:sz w:val="24"/>
        </w:rPr>
        <w:t>needed</w:t>
      </w:r>
      <w:r>
        <w:rPr>
          <w:spacing w:val="-1"/>
          <w:sz w:val="24"/>
        </w:rPr>
        <w:t xml:space="preserve"> </w:t>
      </w:r>
      <w:r>
        <w:rPr>
          <w:sz w:val="24"/>
        </w:rPr>
        <w:t>for the</w:t>
      </w:r>
      <w:r>
        <w:rPr>
          <w:spacing w:val="-1"/>
          <w:sz w:val="24"/>
        </w:rPr>
        <w:t xml:space="preserve"> </w:t>
      </w:r>
      <w:r>
        <w:rPr>
          <w:sz w:val="24"/>
        </w:rPr>
        <w:t>project.</w:t>
      </w:r>
    </w:p>
    <w:p w14:paraId="1A07086C" w14:textId="77777777" w:rsidR="006A6EEC" w:rsidRDefault="00000000">
      <w:pPr>
        <w:pStyle w:val="BodyText"/>
        <w:spacing w:before="120"/>
        <w:ind w:left="681"/>
        <w:jc w:val="both"/>
      </w:pPr>
      <w:r>
        <w:t>Risk</w:t>
      </w:r>
      <w:r>
        <w:rPr>
          <w:spacing w:val="-2"/>
        </w:rPr>
        <w:t xml:space="preserve"> </w:t>
      </w:r>
      <w:r>
        <w:t>3:</w:t>
      </w:r>
      <w:r>
        <w:rPr>
          <w:spacing w:val="-3"/>
        </w:rPr>
        <w:t xml:space="preserve"> </w:t>
      </w:r>
      <w:r>
        <w:t>Security</w:t>
      </w:r>
      <w:r>
        <w:rPr>
          <w:spacing w:val="-1"/>
        </w:rPr>
        <w:t xml:space="preserve"> </w:t>
      </w:r>
      <w:r>
        <w:t>Breach</w:t>
      </w:r>
    </w:p>
    <w:p w14:paraId="1ADAE324" w14:textId="77777777" w:rsidR="006A6EEC" w:rsidRDefault="00000000">
      <w:pPr>
        <w:pStyle w:val="ListParagraph"/>
        <w:numPr>
          <w:ilvl w:val="0"/>
          <w:numId w:val="4"/>
        </w:numPr>
        <w:tabs>
          <w:tab w:val="left" w:pos="1402"/>
        </w:tabs>
        <w:spacing w:before="142" w:line="259" w:lineRule="auto"/>
        <w:ind w:right="130"/>
        <w:jc w:val="both"/>
        <w:rPr>
          <w:sz w:val="24"/>
        </w:rPr>
      </w:pPr>
      <w:r>
        <w:rPr>
          <w:sz w:val="24"/>
        </w:rPr>
        <w:t>Impact: High - A security breach can lead to significant reputational damage, loss of user</w:t>
      </w:r>
      <w:r>
        <w:rPr>
          <w:spacing w:val="1"/>
          <w:sz w:val="24"/>
        </w:rPr>
        <w:t xml:space="preserve"> </w:t>
      </w:r>
      <w:r>
        <w:rPr>
          <w:sz w:val="24"/>
        </w:rPr>
        <w:t>trust,</w:t>
      </w:r>
      <w:r>
        <w:rPr>
          <w:spacing w:val="-1"/>
          <w:sz w:val="24"/>
        </w:rPr>
        <w:t xml:space="preserve"> </w:t>
      </w:r>
      <w:r>
        <w:rPr>
          <w:sz w:val="24"/>
        </w:rPr>
        <w:t>and potential</w:t>
      </w:r>
      <w:r>
        <w:rPr>
          <w:spacing w:val="-1"/>
          <w:sz w:val="24"/>
        </w:rPr>
        <w:t xml:space="preserve"> </w:t>
      </w:r>
      <w:r>
        <w:rPr>
          <w:sz w:val="24"/>
        </w:rPr>
        <w:t>legal</w:t>
      </w:r>
      <w:r>
        <w:rPr>
          <w:spacing w:val="-1"/>
          <w:sz w:val="24"/>
        </w:rPr>
        <w:t xml:space="preserve"> </w:t>
      </w:r>
      <w:r>
        <w:rPr>
          <w:sz w:val="24"/>
        </w:rPr>
        <w:t>implications.</w:t>
      </w:r>
    </w:p>
    <w:p w14:paraId="5A488FA1" w14:textId="77777777" w:rsidR="006A6EEC" w:rsidRDefault="00000000">
      <w:pPr>
        <w:pStyle w:val="ListParagraph"/>
        <w:numPr>
          <w:ilvl w:val="0"/>
          <w:numId w:val="4"/>
        </w:numPr>
        <w:tabs>
          <w:tab w:val="left" w:pos="1402"/>
        </w:tabs>
        <w:spacing w:before="120" w:line="259" w:lineRule="auto"/>
        <w:ind w:right="132"/>
        <w:jc w:val="both"/>
        <w:rPr>
          <w:sz w:val="24"/>
        </w:rPr>
      </w:pPr>
      <w:r>
        <w:rPr>
          <w:sz w:val="24"/>
        </w:rPr>
        <w:t>Likelihood:</w:t>
      </w:r>
      <w:r>
        <w:rPr>
          <w:spacing w:val="1"/>
          <w:sz w:val="24"/>
        </w:rPr>
        <w:t xml:space="preserve"> </w:t>
      </w:r>
      <w:r>
        <w:rPr>
          <w:sz w:val="24"/>
        </w:rPr>
        <w:t>Low</w:t>
      </w:r>
      <w:r>
        <w:rPr>
          <w:spacing w:val="1"/>
          <w:sz w:val="24"/>
        </w:rPr>
        <w:t xml:space="preserve"> </w:t>
      </w:r>
      <w:r>
        <w:rPr>
          <w:sz w:val="24"/>
        </w:rPr>
        <w:t>-</w:t>
      </w:r>
      <w:r>
        <w:rPr>
          <w:spacing w:val="1"/>
          <w:sz w:val="24"/>
        </w:rPr>
        <w:t xml:space="preserve"> </w:t>
      </w:r>
      <w:r>
        <w:rPr>
          <w:sz w:val="24"/>
        </w:rPr>
        <w:t>Security</w:t>
      </w:r>
      <w:r>
        <w:rPr>
          <w:spacing w:val="1"/>
          <w:sz w:val="24"/>
        </w:rPr>
        <w:t xml:space="preserve"> </w:t>
      </w:r>
      <w:r>
        <w:rPr>
          <w:sz w:val="24"/>
        </w:rPr>
        <w:t>measures</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in</w:t>
      </w:r>
      <w:r>
        <w:rPr>
          <w:spacing w:val="1"/>
          <w:sz w:val="24"/>
        </w:rPr>
        <w:t xml:space="preserve"> </w:t>
      </w:r>
      <w:r>
        <w:rPr>
          <w:sz w:val="24"/>
        </w:rPr>
        <w:t>place</w:t>
      </w:r>
      <w:r>
        <w:rPr>
          <w:spacing w:val="1"/>
          <w:sz w:val="24"/>
        </w:rPr>
        <w:t xml:space="preserve"> </w:t>
      </w:r>
      <w:r>
        <w:rPr>
          <w:sz w:val="24"/>
        </w:rPr>
        <w:t>to</w:t>
      </w:r>
      <w:r>
        <w:rPr>
          <w:spacing w:val="1"/>
          <w:sz w:val="24"/>
        </w:rPr>
        <w:t xml:space="preserve"> </w:t>
      </w:r>
      <w:r>
        <w:rPr>
          <w:sz w:val="24"/>
        </w:rPr>
        <w:t>mitigate</w:t>
      </w:r>
      <w:r>
        <w:rPr>
          <w:spacing w:val="1"/>
          <w:sz w:val="24"/>
        </w:rPr>
        <w:t xml:space="preserve"> </w:t>
      </w:r>
      <w:r>
        <w:rPr>
          <w:sz w:val="24"/>
        </w:rPr>
        <w:t>the</w:t>
      </w:r>
      <w:r>
        <w:rPr>
          <w:spacing w:val="1"/>
          <w:sz w:val="24"/>
        </w:rPr>
        <w:t xml:space="preserve"> </w:t>
      </w:r>
      <w:r>
        <w:rPr>
          <w:sz w:val="24"/>
        </w:rPr>
        <w:t>risk,</w:t>
      </w:r>
      <w:r>
        <w:rPr>
          <w:spacing w:val="1"/>
          <w:sz w:val="24"/>
        </w:rPr>
        <w:t xml:space="preserve"> </w:t>
      </w:r>
      <w:r>
        <w:rPr>
          <w:sz w:val="24"/>
        </w:rPr>
        <w:t>but</w:t>
      </w:r>
      <w:r>
        <w:rPr>
          <w:spacing w:val="1"/>
          <w:sz w:val="24"/>
        </w:rPr>
        <w:t xml:space="preserve"> </w:t>
      </w:r>
      <w:r>
        <w:rPr>
          <w:sz w:val="24"/>
        </w:rPr>
        <w:t>the</w:t>
      </w:r>
      <w:r>
        <w:rPr>
          <w:spacing w:val="-57"/>
          <w:sz w:val="24"/>
        </w:rPr>
        <w:t xml:space="preserve"> </w:t>
      </w:r>
      <w:r>
        <w:rPr>
          <w:sz w:val="24"/>
        </w:rPr>
        <w:t>possibility</w:t>
      </w:r>
      <w:r>
        <w:rPr>
          <w:spacing w:val="-1"/>
          <w:sz w:val="24"/>
        </w:rPr>
        <w:t xml:space="preserve"> </w:t>
      </w:r>
      <w:r>
        <w:rPr>
          <w:sz w:val="24"/>
        </w:rPr>
        <w:t>of a</w:t>
      </w:r>
      <w:r>
        <w:rPr>
          <w:spacing w:val="-1"/>
          <w:sz w:val="24"/>
        </w:rPr>
        <w:t xml:space="preserve"> </w:t>
      </w:r>
      <w:r>
        <w:rPr>
          <w:sz w:val="24"/>
        </w:rPr>
        <w:t>breach</w:t>
      </w:r>
      <w:r>
        <w:rPr>
          <w:spacing w:val="-1"/>
          <w:sz w:val="24"/>
        </w:rPr>
        <w:t xml:space="preserve"> </w:t>
      </w:r>
      <w:r>
        <w:rPr>
          <w:sz w:val="24"/>
        </w:rPr>
        <w:t>still</w:t>
      </w:r>
      <w:r>
        <w:rPr>
          <w:spacing w:val="1"/>
          <w:sz w:val="24"/>
        </w:rPr>
        <w:t xml:space="preserve"> </w:t>
      </w:r>
      <w:r>
        <w:rPr>
          <w:sz w:val="24"/>
        </w:rPr>
        <w:t>exists, although</w:t>
      </w:r>
      <w:r>
        <w:rPr>
          <w:spacing w:val="-1"/>
          <w:sz w:val="24"/>
        </w:rPr>
        <w:t xml:space="preserve"> </w:t>
      </w:r>
      <w:r>
        <w:rPr>
          <w:sz w:val="24"/>
        </w:rPr>
        <w:t>it</w:t>
      </w:r>
      <w:r>
        <w:rPr>
          <w:spacing w:val="1"/>
          <w:sz w:val="24"/>
        </w:rPr>
        <w:t xml:space="preserve"> </w:t>
      </w:r>
      <w:r>
        <w:rPr>
          <w:sz w:val="24"/>
        </w:rPr>
        <w:t>is relatively</w:t>
      </w:r>
      <w:r>
        <w:rPr>
          <w:spacing w:val="-1"/>
          <w:sz w:val="24"/>
        </w:rPr>
        <w:t xml:space="preserve"> </w:t>
      </w:r>
      <w:r>
        <w:rPr>
          <w:sz w:val="24"/>
        </w:rPr>
        <w:t>low.</w:t>
      </w:r>
    </w:p>
    <w:p w14:paraId="2CBAEC21" w14:textId="77777777" w:rsidR="006A6EEC" w:rsidRDefault="00000000">
      <w:pPr>
        <w:pStyle w:val="BodyText"/>
        <w:spacing w:before="120"/>
        <w:ind w:left="681"/>
        <w:jc w:val="both"/>
      </w:pPr>
      <w:r>
        <w:t>Risk</w:t>
      </w:r>
      <w:r>
        <w:rPr>
          <w:spacing w:val="-2"/>
        </w:rPr>
        <w:t xml:space="preserve"> </w:t>
      </w:r>
      <w:r>
        <w:t>4:</w:t>
      </w:r>
      <w:r>
        <w:rPr>
          <w:spacing w:val="-2"/>
        </w:rPr>
        <w:t xml:space="preserve"> </w:t>
      </w:r>
      <w:r>
        <w:t>Scope</w:t>
      </w:r>
      <w:r>
        <w:rPr>
          <w:spacing w:val="-2"/>
        </w:rPr>
        <w:t xml:space="preserve"> </w:t>
      </w:r>
      <w:r>
        <w:t>Creep</w:t>
      </w:r>
    </w:p>
    <w:p w14:paraId="1A018342" w14:textId="77777777" w:rsidR="006A6EEC" w:rsidRDefault="00000000">
      <w:pPr>
        <w:pStyle w:val="ListParagraph"/>
        <w:numPr>
          <w:ilvl w:val="0"/>
          <w:numId w:val="3"/>
        </w:numPr>
        <w:tabs>
          <w:tab w:val="left" w:pos="1402"/>
        </w:tabs>
        <w:spacing w:before="142" w:line="259" w:lineRule="auto"/>
        <w:ind w:right="122"/>
        <w:jc w:val="both"/>
        <w:rPr>
          <w:sz w:val="24"/>
        </w:rPr>
      </w:pPr>
      <w:r>
        <w:rPr>
          <w:sz w:val="24"/>
        </w:rPr>
        <w:t>Impact: Medium - Scope creep can cause delays, increased costs, and potential conflicts</w:t>
      </w:r>
      <w:r>
        <w:rPr>
          <w:spacing w:val="1"/>
          <w:sz w:val="24"/>
        </w:rPr>
        <w:t xml:space="preserve"> </w:t>
      </w:r>
      <w:r>
        <w:rPr>
          <w:sz w:val="24"/>
        </w:rPr>
        <w:t>with</w:t>
      </w:r>
      <w:r>
        <w:rPr>
          <w:spacing w:val="-1"/>
          <w:sz w:val="24"/>
        </w:rPr>
        <w:t xml:space="preserve"> </w:t>
      </w:r>
      <w:r>
        <w:rPr>
          <w:sz w:val="24"/>
        </w:rPr>
        <w:t>project</w:t>
      </w:r>
      <w:r>
        <w:rPr>
          <w:spacing w:val="-1"/>
          <w:sz w:val="24"/>
        </w:rPr>
        <w:t xml:space="preserve"> </w:t>
      </w:r>
      <w:r>
        <w:rPr>
          <w:sz w:val="24"/>
        </w:rPr>
        <w:t>objectives.</w:t>
      </w:r>
    </w:p>
    <w:p w14:paraId="47154994" w14:textId="77777777" w:rsidR="006A6EEC" w:rsidRDefault="00000000">
      <w:pPr>
        <w:pStyle w:val="ListParagraph"/>
        <w:numPr>
          <w:ilvl w:val="0"/>
          <w:numId w:val="3"/>
        </w:numPr>
        <w:tabs>
          <w:tab w:val="left" w:pos="1402"/>
        </w:tabs>
        <w:spacing w:before="120" w:line="259" w:lineRule="auto"/>
        <w:ind w:right="123"/>
        <w:jc w:val="both"/>
        <w:rPr>
          <w:sz w:val="24"/>
        </w:rPr>
      </w:pPr>
      <w:r>
        <w:rPr>
          <w:sz w:val="24"/>
        </w:rPr>
        <w:t>Likelihood:</w:t>
      </w:r>
      <w:r>
        <w:rPr>
          <w:spacing w:val="1"/>
          <w:sz w:val="24"/>
        </w:rPr>
        <w:t xml:space="preserve"> </w:t>
      </w:r>
      <w:r>
        <w:rPr>
          <w:sz w:val="24"/>
        </w:rPr>
        <w:t>Medium</w:t>
      </w:r>
      <w:r>
        <w:rPr>
          <w:spacing w:val="1"/>
          <w:sz w:val="24"/>
        </w:rPr>
        <w:t xml:space="preserve"> </w:t>
      </w:r>
      <w:r>
        <w:rPr>
          <w:sz w:val="24"/>
        </w:rPr>
        <w:t>-</w:t>
      </w:r>
      <w:r>
        <w:rPr>
          <w:spacing w:val="1"/>
          <w:sz w:val="24"/>
        </w:rPr>
        <w:t xml:space="preserve"> </w:t>
      </w:r>
      <w:r>
        <w:rPr>
          <w:sz w:val="24"/>
        </w:rPr>
        <w:t>Stakeholders'</w:t>
      </w:r>
      <w:r>
        <w:rPr>
          <w:spacing w:val="1"/>
          <w:sz w:val="24"/>
        </w:rPr>
        <w:t xml:space="preserve"> </w:t>
      </w:r>
      <w:r>
        <w:rPr>
          <w:sz w:val="24"/>
        </w:rPr>
        <w:t>evolving</w:t>
      </w:r>
      <w:r>
        <w:rPr>
          <w:spacing w:val="1"/>
          <w:sz w:val="24"/>
        </w:rPr>
        <w:t xml:space="preserve"> </w:t>
      </w:r>
      <w:r>
        <w:rPr>
          <w:sz w:val="24"/>
        </w:rPr>
        <w:t>needs</w:t>
      </w:r>
      <w:r>
        <w:rPr>
          <w:spacing w:val="1"/>
          <w:sz w:val="24"/>
        </w:rPr>
        <w:t xml:space="preserve"> </w:t>
      </w:r>
      <w:r>
        <w:rPr>
          <w:sz w:val="24"/>
        </w:rPr>
        <w:t>and</w:t>
      </w:r>
      <w:r>
        <w:rPr>
          <w:spacing w:val="1"/>
          <w:sz w:val="24"/>
        </w:rPr>
        <w:t xml:space="preserve"> </w:t>
      </w:r>
      <w:r>
        <w:rPr>
          <w:sz w:val="24"/>
        </w:rPr>
        <w:t>requirements</w:t>
      </w:r>
      <w:r>
        <w:rPr>
          <w:spacing w:val="1"/>
          <w:sz w:val="24"/>
        </w:rPr>
        <w:t xml:space="preserve"> </w:t>
      </w:r>
      <w:r>
        <w:rPr>
          <w:sz w:val="24"/>
        </w:rPr>
        <w:t>can</w:t>
      </w:r>
      <w:r>
        <w:rPr>
          <w:spacing w:val="60"/>
          <w:sz w:val="24"/>
        </w:rPr>
        <w:t xml:space="preserve"> </w:t>
      </w:r>
      <w:r>
        <w:rPr>
          <w:sz w:val="24"/>
        </w:rPr>
        <w:t>introduce</w:t>
      </w:r>
      <w:r>
        <w:rPr>
          <w:spacing w:val="-57"/>
          <w:sz w:val="24"/>
        </w:rPr>
        <w:t xml:space="preserve"> </w:t>
      </w:r>
      <w:r>
        <w:rPr>
          <w:sz w:val="24"/>
        </w:rPr>
        <w:t>scope</w:t>
      </w:r>
      <w:r>
        <w:rPr>
          <w:spacing w:val="-2"/>
          <w:sz w:val="24"/>
        </w:rPr>
        <w:t xml:space="preserve"> </w:t>
      </w:r>
      <w:r>
        <w:rPr>
          <w:sz w:val="24"/>
        </w:rPr>
        <w:t>creep,</w:t>
      </w:r>
      <w:r>
        <w:rPr>
          <w:spacing w:val="-1"/>
          <w:sz w:val="24"/>
        </w:rPr>
        <w:t xml:space="preserve"> </w:t>
      </w:r>
      <w:r>
        <w:rPr>
          <w:sz w:val="24"/>
        </w:rPr>
        <w:t>but</w:t>
      </w:r>
      <w:r>
        <w:rPr>
          <w:spacing w:val="-1"/>
          <w:sz w:val="24"/>
        </w:rPr>
        <w:t xml:space="preserve"> </w:t>
      </w:r>
      <w:r>
        <w:rPr>
          <w:sz w:val="24"/>
        </w:rPr>
        <w:t>proper</w:t>
      </w:r>
      <w:r>
        <w:rPr>
          <w:spacing w:val="-1"/>
          <w:sz w:val="24"/>
        </w:rPr>
        <w:t xml:space="preserve"> </w:t>
      </w:r>
      <w:r>
        <w:rPr>
          <w:sz w:val="24"/>
        </w:rPr>
        <w:t>change</w:t>
      </w:r>
      <w:r>
        <w:rPr>
          <w:spacing w:val="-1"/>
          <w:sz w:val="24"/>
        </w:rPr>
        <w:t xml:space="preserve"> </w:t>
      </w:r>
      <w:r>
        <w:rPr>
          <w:sz w:val="24"/>
        </w:rPr>
        <w:t>management</w:t>
      </w:r>
      <w:r>
        <w:rPr>
          <w:spacing w:val="-2"/>
          <w:sz w:val="24"/>
        </w:rPr>
        <w:t xml:space="preserve"> </w:t>
      </w:r>
      <w:r>
        <w:rPr>
          <w:sz w:val="24"/>
        </w:rPr>
        <w:t>processes can</w:t>
      </w:r>
      <w:r>
        <w:rPr>
          <w:spacing w:val="-1"/>
          <w:sz w:val="24"/>
        </w:rPr>
        <w:t xml:space="preserve"> </w:t>
      </w:r>
      <w:r>
        <w:rPr>
          <w:sz w:val="24"/>
        </w:rPr>
        <w:t>help mitigate</w:t>
      </w:r>
      <w:r>
        <w:rPr>
          <w:spacing w:val="-2"/>
          <w:sz w:val="24"/>
        </w:rPr>
        <w:t xml:space="preserve"> </w:t>
      </w:r>
      <w:r>
        <w:rPr>
          <w:sz w:val="24"/>
        </w:rPr>
        <w:t>the risk.</w:t>
      </w:r>
    </w:p>
    <w:p w14:paraId="16B47B00" w14:textId="77777777" w:rsidR="006A6EEC" w:rsidRDefault="006A6EEC">
      <w:pPr>
        <w:pStyle w:val="BodyText"/>
        <w:rPr>
          <w:sz w:val="26"/>
        </w:rPr>
      </w:pPr>
    </w:p>
    <w:p w14:paraId="24DF6660" w14:textId="77777777" w:rsidR="006A6EEC" w:rsidRDefault="006A6EEC">
      <w:pPr>
        <w:pStyle w:val="BodyText"/>
        <w:spacing w:before="9"/>
        <w:rPr>
          <w:sz w:val="20"/>
        </w:rPr>
      </w:pPr>
    </w:p>
    <w:p w14:paraId="29672D45" w14:textId="77777777" w:rsidR="006A6EEC" w:rsidRDefault="00000000">
      <w:pPr>
        <w:pStyle w:val="Heading1"/>
        <w:numPr>
          <w:ilvl w:val="1"/>
          <w:numId w:val="6"/>
        </w:numPr>
        <w:tabs>
          <w:tab w:val="left" w:pos="886"/>
        </w:tabs>
        <w:ind w:left="886" w:hanging="421"/>
      </w:pPr>
      <w:bookmarkStart w:id="43" w:name="9.3._Minimize_or_Eliminate_Risks:"/>
      <w:bookmarkStart w:id="44" w:name="_bookmark22"/>
      <w:bookmarkEnd w:id="43"/>
      <w:bookmarkEnd w:id="44"/>
      <w:r>
        <w:t>Minimize</w:t>
      </w:r>
      <w:r>
        <w:rPr>
          <w:spacing w:val="-5"/>
        </w:rPr>
        <w:t xml:space="preserve"> </w:t>
      </w:r>
      <w:r>
        <w:t>or</w:t>
      </w:r>
      <w:r>
        <w:rPr>
          <w:spacing w:val="-2"/>
        </w:rPr>
        <w:t xml:space="preserve"> </w:t>
      </w:r>
      <w:r>
        <w:t>Eliminate</w:t>
      </w:r>
      <w:r>
        <w:rPr>
          <w:spacing w:val="-2"/>
        </w:rPr>
        <w:t xml:space="preserve"> </w:t>
      </w:r>
      <w:r>
        <w:t>Risks:</w:t>
      </w:r>
    </w:p>
    <w:p w14:paraId="764072F9" w14:textId="77777777" w:rsidR="006A6EEC" w:rsidRDefault="006A6EEC">
      <w:pPr>
        <w:pStyle w:val="BodyText"/>
        <w:spacing w:before="9"/>
        <w:rPr>
          <w:b/>
          <w:sz w:val="22"/>
        </w:rPr>
      </w:pPr>
    </w:p>
    <w:p w14:paraId="2187C287" w14:textId="77777777" w:rsidR="006A6EEC" w:rsidRDefault="00000000">
      <w:pPr>
        <w:pStyle w:val="BodyText"/>
        <w:ind w:left="681"/>
      </w:pPr>
      <w:r>
        <w:t>Risk</w:t>
      </w:r>
      <w:r>
        <w:rPr>
          <w:spacing w:val="-2"/>
        </w:rPr>
        <w:t xml:space="preserve"> </w:t>
      </w:r>
      <w:r>
        <w:t>1:</w:t>
      </w:r>
      <w:r>
        <w:rPr>
          <w:spacing w:val="-3"/>
        </w:rPr>
        <w:t xml:space="preserve"> </w:t>
      </w:r>
      <w:r>
        <w:t>Technical</w:t>
      </w:r>
      <w:r>
        <w:rPr>
          <w:spacing w:val="-2"/>
        </w:rPr>
        <w:t xml:space="preserve"> </w:t>
      </w:r>
      <w:r>
        <w:t>Complexity</w:t>
      </w:r>
    </w:p>
    <w:p w14:paraId="703E897C" w14:textId="77777777" w:rsidR="006A6EEC" w:rsidRDefault="00000000">
      <w:pPr>
        <w:pStyle w:val="ListParagraph"/>
        <w:numPr>
          <w:ilvl w:val="0"/>
          <w:numId w:val="2"/>
        </w:numPr>
        <w:tabs>
          <w:tab w:val="left" w:pos="1392"/>
        </w:tabs>
        <w:spacing w:before="103" w:line="342" w:lineRule="exact"/>
        <w:ind w:left="1392"/>
        <w:rPr>
          <w:sz w:val="24"/>
        </w:rPr>
      </w:pPr>
      <w:r>
        <w:rPr>
          <w:sz w:val="24"/>
        </w:rPr>
        <w:t>Allocate</w:t>
      </w:r>
      <w:r>
        <w:rPr>
          <w:spacing w:val="-3"/>
          <w:sz w:val="24"/>
        </w:rPr>
        <w:t xml:space="preserve"> </w:t>
      </w:r>
      <w:r>
        <w:rPr>
          <w:sz w:val="24"/>
        </w:rPr>
        <w:t>sufficient</w:t>
      </w:r>
      <w:r>
        <w:rPr>
          <w:spacing w:val="-3"/>
          <w:sz w:val="24"/>
        </w:rPr>
        <w:t xml:space="preserve"> </w:t>
      </w:r>
      <w:r>
        <w:rPr>
          <w:sz w:val="24"/>
        </w:rPr>
        <w:t>time</w:t>
      </w:r>
      <w:r>
        <w:rPr>
          <w:spacing w:val="-1"/>
          <w:sz w:val="24"/>
        </w:rPr>
        <w:t xml:space="preserve"> </w:t>
      </w:r>
      <w:r>
        <w:rPr>
          <w:sz w:val="24"/>
        </w:rPr>
        <w:t>for</w:t>
      </w:r>
      <w:r>
        <w:rPr>
          <w:spacing w:val="-1"/>
          <w:sz w:val="24"/>
        </w:rPr>
        <w:t xml:space="preserve"> </w:t>
      </w:r>
      <w:r>
        <w:rPr>
          <w:sz w:val="24"/>
        </w:rPr>
        <w:t>detailed</w:t>
      </w:r>
      <w:r>
        <w:rPr>
          <w:spacing w:val="-2"/>
          <w:sz w:val="24"/>
        </w:rPr>
        <w:t xml:space="preserve"> </w:t>
      </w:r>
      <w:r>
        <w:rPr>
          <w:sz w:val="24"/>
        </w:rPr>
        <w:t>technical</w:t>
      </w:r>
      <w:r>
        <w:rPr>
          <w:spacing w:val="-3"/>
          <w:sz w:val="24"/>
        </w:rPr>
        <w:t xml:space="preserve"> </w:t>
      </w:r>
      <w:r>
        <w:rPr>
          <w:sz w:val="24"/>
        </w:rPr>
        <w:t>planning</w:t>
      </w:r>
      <w:r>
        <w:rPr>
          <w:spacing w:val="-2"/>
          <w:sz w:val="24"/>
        </w:rPr>
        <w:t xml:space="preserve"> </w:t>
      </w:r>
      <w:r>
        <w:rPr>
          <w:sz w:val="24"/>
        </w:rPr>
        <w:t>and</w:t>
      </w:r>
      <w:r>
        <w:rPr>
          <w:spacing w:val="-1"/>
          <w:sz w:val="24"/>
        </w:rPr>
        <w:t xml:space="preserve"> </w:t>
      </w:r>
      <w:r>
        <w:rPr>
          <w:sz w:val="24"/>
        </w:rPr>
        <w:t>risk</w:t>
      </w:r>
      <w:r>
        <w:rPr>
          <w:spacing w:val="-2"/>
          <w:sz w:val="24"/>
        </w:rPr>
        <w:t xml:space="preserve"> </w:t>
      </w:r>
      <w:r>
        <w:rPr>
          <w:sz w:val="24"/>
        </w:rPr>
        <w:t>assessment.</w:t>
      </w:r>
    </w:p>
    <w:p w14:paraId="2A2D4F16" w14:textId="77777777" w:rsidR="006A6EEC" w:rsidRDefault="00000000">
      <w:pPr>
        <w:pStyle w:val="ListParagraph"/>
        <w:numPr>
          <w:ilvl w:val="0"/>
          <w:numId w:val="2"/>
        </w:numPr>
        <w:tabs>
          <w:tab w:val="left" w:pos="1392"/>
        </w:tabs>
        <w:spacing w:before="0" w:line="317" w:lineRule="exact"/>
        <w:ind w:left="1392"/>
        <w:rPr>
          <w:sz w:val="24"/>
        </w:rPr>
      </w:pPr>
      <w:r>
        <w:rPr>
          <w:sz w:val="24"/>
        </w:rPr>
        <w:t>Engage</w:t>
      </w:r>
      <w:r>
        <w:rPr>
          <w:spacing w:val="-1"/>
          <w:sz w:val="24"/>
        </w:rPr>
        <w:t xml:space="preserve"> </w:t>
      </w:r>
      <w:r>
        <w:rPr>
          <w:sz w:val="24"/>
        </w:rPr>
        <w:t>subject</w:t>
      </w:r>
      <w:r>
        <w:rPr>
          <w:spacing w:val="-3"/>
          <w:sz w:val="24"/>
        </w:rPr>
        <w:t xml:space="preserve"> </w:t>
      </w:r>
      <w:r>
        <w:rPr>
          <w:sz w:val="24"/>
        </w:rPr>
        <w:t>matter</w:t>
      </w:r>
      <w:r>
        <w:rPr>
          <w:spacing w:val="-1"/>
          <w:sz w:val="24"/>
        </w:rPr>
        <w:t xml:space="preserve"> </w:t>
      </w:r>
      <w:r>
        <w:rPr>
          <w:sz w:val="24"/>
        </w:rPr>
        <w:t>experts</w:t>
      </w:r>
      <w:r>
        <w:rPr>
          <w:spacing w:val="-4"/>
          <w:sz w:val="24"/>
        </w:rPr>
        <w:t xml:space="preserve"> </w:t>
      </w:r>
      <w:r>
        <w:rPr>
          <w:sz w:val="24"/>
        </w:rPr>
        <w:t>and</w:t>
      </w:r>
      <w:r>
        <w:rPr>
          <w:spacing w:val="-1"/>
          <w:sz w:val="24"/>
        </w:rPr>
        <w:t xml:space="preserve"> </w:t>
      </w:r>
      <w:r>
        <w:rPr>
          <w:sz w:val="24"/>
        </w:rPr>
        <w:t>conduct</w:t>
      </w:r>
      <w:r>
        <w:rPr>
          <w:spacing w:val="-1"/>
          <w:sz w:val="24"/>
        </w:rPr>
        <w:t xml:space="preserve"> </w:t>
      </w:r>
      <w:r>
        <w:rPr>
          <w:sz w:val="24"/>
        </w:rPr>
        <w:t>thorough</w:t>
      </w:r>
      <w:r>
        <w:rPr>
          <w:spacing w:val="-2"/>
          <w:sz w:val="24"/>
        </w:rPr>
        <w:t xml:space="preserve"> </w:t>
      </w:r>
      <w:r>
        <w:rPr>
          <w:sz w:val="24"/>
        </w:rPr>
        <w:t>feasibility</w:t>
      </w:r>
      <w:r>
        <w:rPr>
          <w:spacing w:val="-1"/>
          <w:sz w:val="24"/>
        </w:rPr>
        <w:t xml:space="preserve"> </w:t>
      </w:r>
      <w:r>
        <w:rPr>
          <w:sz w:val="24"/>
        </w:rPr>
        <w:t>studies.</w:t>
      </w:r>
    </w:p>
    <w:p w14:paraId="273FCE58" w14:textId="77777777" w:rsidR="006A6EEC" w:rsidRDefault="00000000">
      <w:pPr>
        <w:pStyle w:val="ListParagraph"/>
        <w:numPr>
          <w:ilvl w:val="0"/>
          <w:numId w:val="2"/>
        </w:numPr>
        <w:tabs>
          <w:tab w:val="left" w:pos="1392"/>
        </w:tabs>
        <w:spacing w:before="0" w:line="343" w:lineRule="exact"/>
        <w:ind w:left="1392"/>
        <w:rPr>
          <w:sz w:val="24"/>
        </w:rPr>
      </w:pPr>
      <w:r>
        <w:rPr>
          <w:sz w:val="24"/>
        </w:rPr>
        <w:t>Implement</w:t>
      </w:r>
      <w:r>
        <w:rPr>
          <w:spacing w:val="-2"/>
          <w:sz w:val="24"/>
        </w:rPr>
        <w:t xml:space="preserve"> </w:t>
      </w:r>
      <w:r>
        <w:rPr>
          <w:sz w:val="24"/>
        </w:rPr>
        <w:t>agile</w:t>
      </w:r>
      <w:r>
        <w:rPr>
          <w:spacing w:val="-3"/>
          <w:sz w:val="24"/>
        </w:rPr>
        <w:t xml:space="preserve"> </w:t>
      </w:r>
      <w:r>
        <w:rPr>
          <w:sz w:val="24"/>
        </w:rPr>
        <w:t>development</w:t>
      </w:r>
      <w:r>
        <w:rPr>
          <w:spacing w:val="-1"/>
          <w:sz w:val="24"/>
        </w:rPr>
        <w:t xml:space="preserve"> </w:t>
      </w:r>
      <w:r>
        <w:rPr>
          <w:sz w:val="24"/>
        </w:rPr>
        <w:t>practices</w:t>
      </w:r>
      <w:r>
        <w:rPr>
          <w:spacing w:val="-2"/>
          <w:sz w:val="24"/>
        </w:rPr>
        <w:t xml:space="preserve"> </w:t>
      </w:r>
      <w:r>
        <w:rPr>
          <w:sz w:val="24"/>
        </w:rPr>
        <w:t>to</w:t>
      </w:r>
      <w:r>
        <w:rPr>
          <w:spacing w:val="-2"/>
          <w:sz w:val="24"/>
        </w:rPr>
        <w:t xml:space="preserve"> </w:t>
      </w:r>
      <w:r>
        <w:rPr>
          <w:sz w:val="24"/>
        </w:rPr>
        <w:t>address</w:t>
      </w:r>
      <w:r>
        <w:rPr>
          <w:spacing w:val="-2"/>
          <w:sz w:val="24"/>
        </w:rPr>
        <w:t xml:space="preserve"> </w:t>
      </w:r>
      <w:r>
        <w:rPr>
          <w:sz w:val="24"/>
        </w:rPr>
        <w:t>emerging</w:t>
      </w:r>
      <w:r>
        <w:rPr>
          <w:spacing w:val="-2"/>
          <w:sz w:val="24"/>
        </w:rPr>
        <w:t xml:space="preserve"> </w:t>
      </w:r>
      <w:r>
        <w:rPr>
          <w:sz w:val="24"/>
        </w:rPr>
        <w:t>challenges</w:t>
      </w:r>
      <w:r>
        <w:rPr>
          <w:spacing w:val="-2"/>
          <w:sz w:val="24"/>
        </w:rPr>
        <w:t xml:space="preserve"> </w:t>
      </w:r>
      <w:r>
        <w:rPr>
          <w:sz w:val="24"/>
        </w:rPr>
        <w:t>promptly.</w:t>
      </w:r>
    </w:p>
    <w:p w14:paraId="55DBC728" w14:textId="77777777" w:rsidR="006A6EEC" w:rsidRDefault="00000000">
      <w:pPr>
        <w:pStyle w:val="BodyText"/>
        <w:spacing w:before="126"/>
        <w:ind w:left="681"/>
      </w:pPr>
      <w:r>
        <w:t>Risk</w:t>
      </w:r>
      <w:r>
        <w:rPr>
          <w:spacing w:val="-3"/>
        </w:rPr>
        <w:t xml:space="preserve"> </w:t>
      </w:r>
      <w:r>
        <w:t>2:</w:t>
      </w:r>
      <w:r>
        <w:rPr>
          <w:spacing w:val="-4"/>
        </w:rPr>
        <w:t xml:space="preserve"> </w:t>
      </w:r>
      <w:r>
        <w:t>Resource</w:t>
      </w:r>
      <w:r>
        <w:rPr>
          <w:spacing w:val="-2"/>
        </w:rPr>
        <w:t xml:space="preserve"> </w:t>
      </w:r>
      <w:r>
        <w:t>Constraints</w:t>
      </w:r>
    </w:p>
    <w:p w14:paraId="6B74246B" w14:textId="77777777" w:rsidR="006A6EEC" w:rsidRDefault="00000000">
      <w:pPr>
        <w:pStyle w:val="ListParagraph"/>
        <w:numPr>
          <w:ilvl w:val="0"/>
          <w:numId w:val="2"/>
        </w:numPr>
        <w:tabs>
          <w:tab w:val="left" w:pos="1392"/>
        </w:tabs>
        <w:spacing w:before="143" w:line="342" w:lineRule="exact"/>
        <w:ind w:left="1392"/>
        <w:rPr>
          <w:sz w:val="24"/>
        </w:rPr>
      </w:pPr>
      <w:r>
        <w:rPr>
          <w:sz w:val="24"/>
        </w:rPr>
        <w:t>Conduct</w:t>
      </w:r>
      <w:r>
        <w:rPr>
          <w:spacing w:val="-3"/>
          <w:sz w:val="24"/>
        </w:rPr>
        <w:t xml:space="preserve"> </w:t>
      </w:r>
      <w:r>
        <w:rPr>
          <w:sz w:val="24"/>
        </w:rPr>
        <w:t>resource</w:t>
      </w:r>
      <w:r>
        <w:rPr>
          <w:spacing w:val="-3"/>
          <w:sz w:val="24"/>
        </w:rPr>
        <w:t xml:space="preserve"> </w:t>
      </w:r>
      <w:r>
        <w:rPr>
          <w:sz w:val="24"/>
        </w:rPr>
        <w:t>capacity</w:t>
      </w:r>
      <w:r>
        <w:rPr>
          <w:spacing w:val="-2"/>
          <w:sz w:val="24"/>
        </w:rPr>
        <w:t xml:space="preserve"> </w:t>
      </w:r>
      <w:r>
        <w:rPr>
          <w:sz w:val="24"/>
        </w:rPr>
        <w:t>planning</w:t>
      </w:r>
      <w:r>
        <w:rPr>
          <w:spacing w:val="-1"/>
          <w:sz w:val="24"/>
        </w:rPr>
        <w:t xml:space="preserve"> </w:t>
      </w:r>
      <w:r>
        <w:rPr>
          <w:sz w:val="24"/>
        </w:rPr>
        <w:t>and</w:t>
      </w:r>
      <w:r>
        <w:rPr>
          <w:spacing w:val="-2"/>
          <w:sz w:val="24"/>
        </w:rPr>
        <w:t xml:space="preserve"> </w:t>
      </w:r>
      <w:r>
        <w:rPr>
          <w:sz w:val="24"/>
        </w:rPr>
        <w:t>identify</w:t>
      </w:r>
      <w:r>
        <w:rPr>
          <w:spacing w:val="-2"/>
          <w:sz w:val="24"/>
        </w:rPr>
        <w:t xml:space="preserve"> </w:t>
      </w:r>
      <w:r>
        <w:rPr>
          <w:sz w:val="24"/>
        </w:rPr>
        <w:t>skill</w:t>
      </w:r>
      <w:r>
        <w:rPr>
          <w:spacing w:val="-1"/>
          <w:sz w:val="24"/>
        </w:rPr>
        <w:t xml:space="preserve"> </w:t>
      </w:r>
      <w:r>
        <w:rPr>
          <w:sz w:val="24"/>
        </w:rPr>
        <w:t>gaps</w:t>
      </w:r>
      <w:r>
        <w:rPr>
          <w:spacing w:val="-3"/>
          <w:sz w:val="24"/>
        </w:rPr>
        <w:t xml:space="preserve"> </w:t>
      </w:r>
      <w:r>
        <w:rPr>
          <w:sz w:val="24"/>
        </w:rPr>
        <w:t>early.</w:t>
      </w:r>
    </w:p>
    <w:p w14:paraId="61A6035F" w14:textId="77777777" w:rsidR="006A6EEC" w:rsidRDefault="00000000">
      <w:pPr>
        <w:pStyle w:val="ListParagraph"/>
        <w:numPr>
          <w:ilvl w:val="0"/>
          <w:numId w:val="2"/>
        </w:numPr>
        <w:tabs>
          <w:tab w:val="left" w:pos="1392"/>
        </w:tabs>
        <w:spacing w:before="0" w:line="342" w:lineRule="exact"/>
        <w:ind w:left="1392"/>
        <w:rPr>
          <w:sz w:val="24"/>
        </w:rPr>
      </w:pPr>
      <w:r>
        <w:rPr>
          <w:sz w:val="24"/>
        </w:rPr>
        <w:t>Explore</w:t>
      </w:r>
      <w:r>
        <w:rPr>
          <w:spacing w:val="-1"/>
          <w:sz w:val="24"/>
        </w:rPr>
        <w:t xml:space="preserve"> </w:t>
      </w:r>
      <w:r>
        <w:rPr>
          <w:sz w:val="24"/>
        </w:rPr>
        <w:t>options</w:t>
      </w:r>
      <w:r>
        <w:rPr>
          <w:spacing w:val="-1"/>
          <w:sz w:val="24"/>
        </w:rPr>
        <w:t xml:space="preserve"> </w:t>
      </w:r>
      <w:r>
        <w:rPr>
          <w:sz w:val="24"/>
        </w:rPr>
        <w:t>for</w:t>
      </w:r>
      <w:r>
        <w:rPr>
          <w:spacing w:val="-1"/>
          <w:sz w:val="24"/>
        </w:rPr>
        <w:t xml:space="preserve"> </w:t>
      </w:r>
      <w:r>
        <w:rPr>
          <w:sz w:val="24"/>
        </w:rPr>
        <w:t>resource</w:t>
      </w:r>
      <w:r>
        <w:rPr>
          <w:spacing w:val="-2"/>
          <w:sz w:val="24"/>
        </w:rPr>
        <w:t xml:space="preserve"> </w:t>
      </w:r>
      <w:r>
        <w:rPr>
          <w:sz w:val="24"/>
        </w:rPr>
        <w:t>augmentation</w:t>
      </w:r>
      <w:r>
        <w:rPr>
          <w:spacing w:val="-1"/>
          <w:sz w:val="24"/>
        </w:rPr>
        <w:t xml:space="preserve"> </w:t>
      </w:r>
      <w:r>
        <w:rPr>
          <w:sz w:val="24"/>
        </w:rPr>
        <w:t>through</w:t>
      </w:r>
      <w:r>
        <w:rPr>
          <w:spacing w:val="-2"/>
          <w:sz w:val="24"/>
        </w:rPr>
        <w:t xml:space="preserve"> </w:t>
      </w:r>
      <w:r>
        <w:rPr>
          <w:sz w:val="24"/>
        </w:rPr>
        <w:t>partnerships</w:t>
      </w:r>
      <w:r>
        <w:rPr>
          <w:spacing w:val="-3"/>
          <w:sz w:val="24"/>
        </w:rPr>
        <w:t xml:space="preserve"> </w:t>
      </w:r>
      <w:r>
        <w:rPr>
          <w:sz w:val="24"/>
        </w:rPr>
        <w:t>or</w:t>
      </w:r>
      <w:r>
        <w:rPr>
          <w:spacing w:val="-1"/>
          <w:sz w:val="24"/>
        </w:rPr>
        <w:t xml:space="preserve"> </w:t>
      </w:r>
      <w:r>
        <w:rPr>
          <w:sz w:val="24"/>
        </w:rPr>
        <w:t>outsourcing.</w:t>
      </w:r>
    </w:p>
    <w:p w14:paraId="38DC3FEF" w14:textId="77777777" w:rsidR="006A6EEC" w:rsidRDefault="006A6EEC">
      <w:pPr>
        <w:spacing w:line="342" w:lineRule="exact"/>
        <w:rPr>
          <w:sz w:val="24"/>
        </w:rPr>
        <w:sectPr w:rsidR="006A6EEC">
          <w:pgSz w:w="12240" w:h="15840"/>
          <w:pgMar w:top="1020" w:right="1320" w:bottom="1220" w:left="760" w:header="0" w:footer="1022" w:gutter="0"/>
          <w:cols w:space="720"/>
        </w:sectPr>
      </w:pPr>
    </w:p>
    <w:p w14:paraId="748D874B" w14:textId="77777777" w:rsidR="006A6EEC" w:rsidRDefault="00000000">
      <w:pPr>
        <w:pStyle w:val="ListParagraph"/>
        <w:numPr>
          <w:ilvl w:val="0"/>
          <w:numId w:val="2"/>
        </w:numPr>
        <w:tabs>
          <w:tab w:val="left" w:pos="1392"/>
        </w:tabs>
        <w:spacing w:before="20" w:line="324" w:lineRule="auto"/>
        <w:ind w:left="681" w:right="502" w:firstLine="426"/>
        <w:rPr>
          <w:sz w:val="24"/>
        </w:rPr>
      </w:pPr>
      <w:r>
        <w:rPr>
          <w:sz w:val="24"/>
        </w:rPr>
        <w:lastRenderedPageBreak/>
        <w:t>Provide</w:t>
      </w:r>
      <w:r>
        <w:rPr>
          <w:spacing w:val="-3"/>
          <w:sz w:val="24"/>
        </w:rPr>
        <w:t xml:space="preserve"> </w:t>
      </w:r>
      <w:r>
        <w:rPr>
          <w:sz w:val="24"/>
        </w:rPr>
        <w:t>adequate</w:t>
      </w:r>
      <w:r>
        <w:rPr>
          <w:spacing w:val="-2"/>
          <w:sz w:val="24"/>
        </w:rPr>
        <w:t xml:space="preserve"> </w:t>
      </w:r>
      <w:r>
        <w:rPr>
          <w:sz w:val="24"/>
        </w:rPr>
        <w:t>training</w:t>
      </w:r>
      <w:r>
        <w:rPr>
          <w:spacing w:val="-2"/>
          <w:sz w:val="24"/>
        </w:rPr>
        <w:t xml:space="preserve"> </w:t>
      </w:r>
      <w:r>
        <w:rPr>
          <w:sz w:val="24"/>
        </w:rPr>
        <w:t>and</w:t>
      </w:r>
      <w:r>
        <w:rPr>
          <w:spacing w:val="-1"/>
          <w:sz w:val="24"/>
        </w:rPr>
        <w:t xml:space="preserve"> </w:t>
      </w:r>
      <w:r>
        <w:rPr>
          <w:sz w:val="24"/>
        </w:rPr>
        <w:t>knowledge</w:t>
      </w:r>
      <w:r>
        <w:rPr>
          <w:spacing w:val="-3"/>
          <w:sz w:val="24"/>
        </w:rPr>
        <w:t xml:space="preserve"> </w:t>
      </w:r>
      <w:r>
        <w:rPr>
          <w:sz w:val="24"/>
        </w:rPr>
        <w:t>sharing</w:t>
      </w:r>
      <w:r>
        <w:rPr>
          <w:spacing w:val="-1"/>
          <w:sz w:val="24"/>
        </w:rPr>
        <w:t xml:space="preserve"> </w:t>
      </w:r>
      <w:r>
        <w:rPr>
          <w:sz w:val="24"/>
        </w:rPr>
        <w:t>opportunities</w:t>
      </w:r>
      <w:r>
        <w:rPr>
          <w:spacing w:val="-2"/>
          <w:sz w:val="24"/>
        </w:rPr>
        <w:t xml:space="preserve"> </w:t>
      </w:r>
      <w:r>
        <w:rPr>
          <w:sz w:val="24"/>
        </w:rPr>
        <w:t>for</w:t>
      </w:r>
      <w:r>
        <w:rPr>
          <w:spacing w:val="-2"/>
          <w:sz w:val="24"/>
        </w:rPr>
        <w:t xml:space="preserve"> </w:t>
      </w:r>
      <w:r>
        <w:rPr>
          <w:sz w:val="24"/>
        </w:rPr>
        <w:t>existing</w:t>
      </w:r>
      <w:r>
        <w:rPr>
          <w:spacing w:val="-1"/>
          <w:sz w:val="24"/>
        </w:rPr>
        <w:t xml:space="preserve"> </w:t>
      </w:r>
      <w:r>
        <w:rPr>
          <w:sz w:val="24"/>
        </w:rPr>
        <w:t>resources.</w:t>
      </w:r>
      <w:r>
        <w:rPr>
          <w:spacing w:val="-57"/>
          <w:sz w:val="24"/>
        </w:rPr>
        <w:t xml:space="preserve"> </w:t>
      </w:r>
      <w:r>
        <w:rPr>
          <w:sz w:val="24"/>
        </w:rPr>
        <w:t>Risk</w:t>
      </w:r>
      <w:r>
        <w:rPr>
          <w:spacing w:val="-1"/>
          <w:sz w:val="24"/>
        </w:rPr>
        <w:t xml:space="preserve"> </w:t>
      </w:r>
      <w:r>
        <w:rPr>
          <w:sz w:val="24"/>
        </w:rPr>
        <w:t>3:</w:t>
      </w:r>
      <w:r>
        <w:rPr>
          <w:spacing w:val="-1"/>
          <w:sz w:val="24"/>
        </w:rPr>
        <w:t xml:space="preserve"> </w:t>
      </w:r>
      <w:r>
        <w:rPr>
          <w:sz w:val="24"/>
        </w:rPr>
        <w:t>Security Breach</w:t>
      </w:r>
    </w:p>
    <w:p w14:paraId="748C2F6B" w14:textId="77777777" w:rsidR="006A6EEC" w:rsidRDefault="00000000">
      <w:pPr>
        <w:pStyle w:val="ListParagraph"/>
        <w:numPr>
          <w:ilvl w:val="0"/>
          <w:numId w:val="2"/>
        </w:numPr>
        <w:tabs>
          <w:tab w:val="left" w:pos="1392"/>
        </w:tabs>
        <w:spacing w:before="55" w:line="230" w:lineRule="auto"/>
        <w:ind w:left="1392" w:right="116"/>
        <w:rPr>
          <w:sz w:val="24"/>
        </w:rPr>
      </w:pPr>
      <w:r>
        <w:rPr>
          <w:sz w:val="24"/>
        </w:rPr>
        <w:t>Implement</w:t>
      </w:r>
      <w:r>
        <w:rPr>
          <w:spacing w:val="54"/>
          <w:sz w:val="24"/>
        </w:rPr>
        <w:t xml:space="preserve"> </w:t>
      </w:r>
      <w:r>
        <w:rPr>
          <w:sz w:val="24"/>
        </w:rPr>
        <w:t>robust</w:t>
      </w:r>
      <w:r>
        <w:rPr>
          <w:spacing w:val="53"/>
          <w:sz w:val="24"/>
        </w:rPr>
        <w:t xml:space="preserve"> </w:t>
      </w:r>
      <w:r>
        <w:rPr>
          <w:sz w:val="24"/>
        </w:rPr>
        <w:t>security</w:t>
      </w:r>
      <w:r>
        <w:rPr>
          <w:spacing w:val="53"/>
          <w:sz w:val="24"/>
        </w:rPr>
        <w:t xml:space="preserve"> </w:t>
      </w:r>
      <w:r>
        <w:rPr>
          <w:sz w:val="24"/>
        </w:rPr>
        <w:t>measures,</w:t>
      </w:r>
      <w:r>
        <w:rPr>
          <w:spacing w:val="52"/>
          <w:sz w:val="24"/>
        </w:rPr>
        <w:t xml:space="preserve"> </w:t>
      </w:r>
      <w:r>
        <w:rPr>
          <w:sz w:val="24"/>
        </w:rPr>
        <w:t>including</w:t>
      </w:r>
      <w:r>
        <w:rPr>
          <w:spacing w:val="53"/>
          <w:sz w:val="24"/>
        </w:rPr>
        <w:t xml:space="preserve"> </w:t>
      </w:r>
      <w:r>
        <w:rPr>
          <w:sz w:val="24"/>
        </w:rPr>
        <w:t>encryption,</w:t>
      </w:r>
      <w:r>
        <w:rPr>
          <w:spacing w:val="52"/>
          <w:sz w:val="24"/>
        </w:rPr>
        <w:t xml:space="preserve"> </w:t>
      </w:r>
      <w:r>
        <w:rPr>
          <w:sz w:val="24"/>
        </w:rPr>
        <w:t>secure</w:t>
      </w:r>
      <w:r>
        <w:rPr>
          <w:spacing w:val="55"/>
          <w:sz w:val="24"/>
        </w:rPr>
        <w:t xml:space="preserve"> </w:t>
      </w:r>
      <w:r>
        <w:rPr>
          <w:sz w:val="24"/>
        </w:rPr>
        <w:t>authentication,</w:t>
      </w:r>
      <w:r>
        <w:rPr>
          <w:spacing w:val="52"/>
          <w:sz w:val="24"/>
        </w:rPr>
        <w:t xml:space="preserve"> </w:t>
      </w:r>
      <w:r>
        <w:rPr>
          <w:sz w:val="24"/>
        </w:rPr>
        <w:t>and</w:t>
      </w:r>
      <w:r>
        <w:rPr>
          <w:spacing w:val="-57"/>
          <w:sz w:val="24"/>
        </w:rPr>
        <w:t xml:space="preserve"> </w:t>
      </w:r>
      <w:r>
        <w:rPr>
          <w:sz w:val="24"/>
        </w:rPr>
        <w:t>regular</w:t>
      </w:r>
      <w:r>
        <w:rPr>
          <w:spacing w:val="-1"/>
          <w:sz w:val="24"/>
        </w:rPr>
        <w:t xml:space="preserve"> </w:t>
      </w:r>
      <w:r>
        <w:rPr>
          <w:sz w:val="24"/>
        </w:rPr>
        <w:t>security audits.</w:t>
      </w:r>
    </w:p>
    <w:p w14:paraId="410420B8" w14:textId="77777777" w:rsidR="006A6EEC" w:rsidRDefault="00000000">
      <w:pPr>
        <w:pStyle w:val="ListParagraph"/>
        <w:numPr>
          <w:ilvl w:val="0"/>
          <w:numId w:val="2"/>
        </w:numPr>
        <w:tabs>
          <w:tab w:val="left" w:pos="1392"/>
        </w:tabs>
        <w:spacing w:before="15" w:line="230" w:lineRule="auto"/>
        <w:ind w:left="1392" w:right="131"/>
        <w:rPr>
          <w:sz w:val="24"/>
        </w:rPr>
      </w:pPr>
      <w:r>
        <w:rPr>
          <w:sz w:val="24"/>
        </w:rPr>
        <w:t>Stay</w:t>
      </w:r>
      <w:r>
        <w:rPr>
          <w:spacing w:val="16"/>
          <w:sz w:val="24"/>
        </w:rPr>
        <w:t xml:space="preserve"> </w:t>
      </w:r>
      <w:r>
        <w:rPr>
          <w:sz w:val="24"/>
        </w:rPr>
        <w:t>updated</w:t>
      </w:r>
      <w:r>
        <w:rPr>
          <w:spacing w:val="16"/>
          <w:sz w:val="24"/>
        </w:rPr>
        <w:t xml:space="preserve"> </w:t>
      </w:r>
      <w:r>
        <w:rPr>
          <w:sz w:val="24"/>
        </w:rPr>
        <w:t>with</w:t>
      </w:r>
      <w:r>
        <w:rPr>
          <w:spacing w:val="16"/>
          <w:sz w:val="24"/>
        </w:rPr>
        <w:t xml:space="preserve"> </w:t>
      </w:r>
      <w:r>
        <w:rPr>
          <w:sz w:val="24"/>
        </w:rPr>
        <w:t>the</w:t>
      </w:r>
      <w:r>
        <w:rPr>
          <w:spacing w:val="16"/>
          <w:sz w:val="24"/>
        </w:rPr>
        <w:t xml:space="preserve"> </w:t>
      </w:r>
      <w:r>
        <w:rPr>
          <w:sz w:val="24"/>
        </w:rPr>
        <w:t>latest</w:t>
      </w:r>
      <w:r>
        <w:rPr>
          <w:spacing w:val="15"/>
          <w:sz w:val="24"/>
        </w:rPr>
        <w:t xml:space="preserve"> </w:t>
      </w:r>
      <w:r>
        <w:rPr>
          <w:sz w:val="24"/>
        </w:rPr>
        <w:t>security</w:t>
      </w:r>
      <w:r>
        <w:rPr>
          <w:spacing w:val="16"/>
          <w:sz w:val="24"/>
        </w:rPr>
        <w:t xml:space="preserve"> </w:t>
      </w:r>
      <w:r>
        <w:rPr>
          <w:sz w:val="24"/>
        </w:rPr>
        <w:t>best</w:t>
      </w:r>
      <w:r>
        <w:rPr>
          <w:spacing w:val="15"/>
          <w:sz w:val="24"/>
        </w:rPr>
        <w:t xml:space="preserve"> </w:t>
      </w:r>
      <w:r>
        <w:rPr>
          <w:sz w:val="24"/>
        </w:rPr>
        <w:t>practices</w:t>
      </w:r>
      <w:r>
        <w:rPr>
          <w:spacing w:val="15"/>
          <w:sz w:val="24"/>
        </w:rPr>
        <w:t xml:space="preserve"> </w:t>
      </w:r>
      <w:r>
        <w:rPr>
          <w:sz w:val="24"/>
        </w:rPr>
        <w:t>and</w:t>
      </w:r>
      <w:r>
        <w:rPr>
          <w:spacing w:val="14"/>
          <w:sz w:val="24"/>
        </w:rPr>
        <w:t xml:space="preserve"> </w:t>
      </w:r>
      <w:r>
        <w:rPr>
          <w:sz w:val="24"/>
        </w:rPr>
        <w:t>incorporate</w:t>
      </w:r>
      <w:r>
        <w:rPr>
          <w:spacing w:val="15"/>
          <w:sz w:val="24"/>
        </w:rPr>
        <w:t xml:space="preserve"> </w:t>
      </w:r>
      <w:r>
        <w:rPr>
          <w:sz w:val="24"/>
        </w:rPr>
        <w:t>them</w:t>
      </w:r>
      <w:r>
        <w:rPr>
          <w:spacing w:val="15"/>
          <w:sz w:val="24"/>
        </w:rPr>
        <w:t xml:space="preserve"> </w:t>
      </w:r>
      <w:r>
        <w:rPr>
          <w:sz w:val="24"/>
        </w:rPr>
        <w:t>into</w:t>
      </w:r>
      <w:r>
        <w:rPr>
          <w:spacing w:val="16"/>
          <w:sz w:val="24"/>
        </w:rPr>
        <w:t xml:space="preserve"> </w:t>
      </w:r>
      <w:r>
        <w:rPr>
          <w:sz w:val="24"/>
        </w:rPr>
        <w:t>the</w:t>
      </w:r>
      <w:r>
        <w:rPr>
          <w:spacing w:val="-57"/>
          <w:sz w:val="24"/>
        </w:rPr>
        <w:t xml:space="preserve"> </w:t>
      </w:r>
      <w:r>
        <w:rPr>
          <w:sz w:val="24"/>
        </w:rPr>
        <w:t>development process.</w:t>
      </w:r>
    </w:p>
    <w:p w14:paraId="56680EA1" w14:textId="77777777" w:rsidR="006A6EEC" w:rsidRDefault="00000000">
      <w:pPr>
        <w:pStyle w:val="ListParagraph"/>
        <w:numPr>
          <w:ilvl w:val="0"/>
          <w:numId w:val="2"/>
        </w:numPr>
        <w:tabs>
          <w:tab w:val="left" w:pos="1392"/>
        </w:tabs>
        <w:spacing w:before="15" w:line="230" w:lineRule="auto"/>
        <w:ind w:left="1392" w:right="122"/>
        <w:rPr>
          <w:sz w:val="24"/>
        </w:rPr>
      </w:pPr>
      <w:r>
        <w:rPr>
          <w:sz w:val="24"/>
        </w:rPr>
        <w:t>Conduct</w:t>
      </w:r>
      <w:r>
        <w:rPr>
          <w:spacing w:val="30"/>
          <w:sz w:val="24"/>
        </w:rPr>
        <w:t xml:space="preserve"> </w:t>
      </w:r>
      <w:r>
        <w:rPr>
          <w:sz w:val="24"/>
        </w:rPr>
        <w:t>vulnerability</w:t>
      </w:r>
      <w:r>
        <w:rPr>
          <w:spacing w:val="31"/>
          <w:sz w:val="24"/>
        </w:rPr>
        <w:t xml:space="preserve"> </w:t>
      </w:r>
      <w:r>
        <w:rPr>
          <w:sz w:val="24"/>
        </w:rPr>
        <w:t>assessments</w:t>
      </w:r>
      <w:r>
        <w:rPr>
          <w:spacing w:val="30"/>
          <w:sz w:val="24"/>
        </w:rPr>
        <w:t xml:space="preserve"> </w:t>
      </w:r>
      <w:r>
        <w:rPr>
          <w:sz w:val="24"/>
        </w:rPr>
        <w:t>and</w:t>
      </w:r>
      <w:r>
        <w:rPr>
          <w:spacing w:val="31"/>
          <w:sz w:val="24"/>
        </w:rPr>
        <w:t xml:space="preserve"> </w:t>
      </w:r>
      <w:r>
        <w:rPr>
          <w:sz w:val="24"/>
        </w:rPr>
        <w:t>penetration</w:t>
      </w:r>
      <w:r>
        <w:rPr>
          <w:spacing w:val="31"/>
          <w:sz w:val="24"/>
        </w:rPr>
        <w:t xml:space="preserve"> </w:t>
      </w:r>
      <w:r>
        <w:rPr>
          <w:sz w:val="24"/>
        </w:rPr>
        <w:t>testing</w:t>
      </w:r>
      <w:r>
        <w:rPr>
          <w:spacing w:val="31"/>
          <w:sz w:val="24"/>
        </w:rPr>
        <w:t xml:space="preserve"> </w:t>
      </w:r>
      <w:r>
        <w:rPr>
          <w:sz w:val="24"/>
        </w:rPr>
        <w:t>to</w:t>
      </w:r>
      <w:r>
        <w:rPr>
          <w:spacing w:val="31"/>
          <w:sz w:val="24"/>
        </w:rPr>
        <w:t xml:space="preserve"> </w:t>
      </w:r>
      <w:r>
        <w:rPr>
          <w:sz w:val="24"/>
        </w:rPr>
        <w:t>identify</w:t>
      </w:r>
      <w:r>
        <w:rPr>
          <w:spacing w:val="31"/>
          <w:sz w:val="24"/>
        </w:rPr>
        <w:t xml:space="preserve"> </w:t>
      </w:r>
      <w:r>
        <w:rPr>
          <w:sz w:val="24"/>
        </w:rPr>
        <w:t>and</w:t>
      </w:r>
      <w:r>
        <w:rPr>
          <w:spacing w:val="31"/>
          <w:sz w:val="24"/>
        </w:rPr>
        <w:t xml:space="preserve"> </w:t>
      </w:r>
      <w:r>
        <w:rPr>
          <w:sz w:val="24"/>
        </w:rPr>
        <w:t>address</w:t>
      </w:r>
      <w:r>
        <w:rPr>
          <w:spacing w:val="-57"/>
          <w:sz w:val="24"/>
        </w:rPr>
        <w:t xml:space="preserve"> </w:t>
      </w:r>
      <w:r>
        <w:rPr>
          <w:sz w:val="24"/>
        </w:rPr>
        <w:t>potential vulnerabilities.</w:t>
      </w:r>
    </w:p>
    <w:p w14:paraId="710623E2" w14:textId="77777777" w:rsidR="006A6EEC" w:rsidRDefault="00000000">
      <w:pPr>
        <w:pStyle w:val="BodyText"/>
        <w:spacing w:before="183"/>
        <w:ind w:left="681"/>
      </w:pPr>
      <w:r>
        <w:t>Risk</w:t>
      </w:r>
      <w:r>
        <w:rPr>
          <w:spacing w:val="-2"/>
        </w:rPr>
        <w:t xml:space="preserve"> </w:t>
      </w:r>
      <w:r>
        <w:t>4:</w:t>
      </w:r>
      <w:r>
        <w:rPr>
          <w:spacing w:val="-2"/>
        </w:rPr>
        <w:t xml:space="preserve"> </w:t>
      </w:r>
      <w:r>
        <w:t>Scope</w:t>
      </w:r>
      <w:r>
        <w:rPr>
          <w:spacing w:val="-2"/>
        </w:rPr>
        <w:t xml:space="preserve"> </w:t>
      </w:r>
      <w:r>
        <w:t>Creep</w:t>
      </w:r>
    </w:p>
    <w:p w14:paraId="139B7670" w14:textId="77777777" w:rsidR="006A6EEC" w:rsidRDefault="00000000">
      <w:pPr>
        <w:pStyle w:val="ListParagraph"/>
        <w:numPr>
          <w:ilvl w:val="0"/>
          <w:numId w:val="2"/>
        </w:numPr>
        <w:tabs>
          <w:tab w:val="left" w:pos="1392"/>
        </w:tabs>
        <w:spacing w:before="143" w:line="342" w:lineRule="exact"/>
        <w:ind w:left="1392"/>
        <w:rPr>
          <w:sz w:val="24"/>
        </w:rPr>
      </w:pPr>
      <w:r>
        <w:rPr>
          <w:sz w:val="24"/>
        </w:rPr>
        <w:t>Establish</w:t>
      </w:r>
      <w:r>
        <w:rPr>
          <w:spacing w:val="-2"/>
          <w:sz w:val="24"/>
        </w:rPr>
        <w:t xml:space="preserve"> </w:t>
      </w:r>
      <w:r>
        <w:rPr>
          <w:sz w:val="24"/>
        </w:rPr>
        <w:t>a</w:t>
      </w:r>
      <w:r>
        <w:rPr>
          <w:spacing w:val="-3"/>
          <w:sz w:val="24"/>
        </w:rPr>
        <w:t xml:space="preserve"> </w:t>
      </w:r>
      <w:r>
        <w:rPr>
          <w:sz w:val="24"/>
        </w:rPr>
        <w:t>clear</w:t>
      </w:r>
      <w:r>
        <w:rPr>
          <w:spacing w:val="-1"/>
          <w:sz w:val="24"/>
        </w:rPr>
        <w:t xml:space="preserve"> </w:t>
      </w:r>
      <w:r>
        <w:rPr>
          <w:sz w:val="24"/>
        </w:rPr>
        <w:t>and</w:t>
      </w:r>
      <w:r>
        <w:rPr>
          <w:spacing w:val="-2"/>
          <w:sz w:val="24"/>
        </w:rPr>
        <w:t xml:space="preserve"> </w:t>
      </w:r>
      <w:r>
        <w:rPr>
          <w:sz w:val="24"/>
        </w:rPr>
        <w:t>well-documented</w:t>
      </w:r>
      <w:r>
        <w:rPr>
          <w:spacing w:val="-1"/>
          <w:sz w:val="24"/>
        </w:rPr>
        <w:t xml:space="preserve"> </w:t>
      </w:r>
      <w:r>
        <w:rPr>
          <w:sz w:val="24"/>
        </w:rPr>
        <w:t>project</w:t>
      </w:r>
      <w:r>
        <w:rPr>
          <w:spacing w:val="-3"/>
          <w:sz w:val="24"/>
        </w:rPr>
        <w:t xml:space="preserve"> </w:t>
      </w:r>
      <w:r>
        <w:rPr>
          <w:sz w:val="24"/>
        </w:rPr>
        <w:t>scope from</w:t>
      </w:r>
      <w:r>
        <w:rPr>
          <w:spacing w:val="-3"/>
          <w:sz w:val="24"/>
        </w:rPr>
        <w:t xml:space="preserve"> </w:t>
      </w:r>
      <w:r>
        <w:rPr>
          <w:sz w:val="24"/>
        </w:rPr>
        <w:t>the beginning.</w:t>
      </w:r>
    </w:p>
    <w:p w14:paraId="4E1B585D" w14:textId="77777777" w:rsidR="006A6EEC" w:rsidRDefault="00000000">
      <w:pPr>
        <w:pStyle w:val="ListParagraph"/>
        <w:numPr>
          <w:ilvl w:val="0"/>
          <w:numId w:val="2"/>
        </w:numPr>
        <w:tabs>
          <w:tab w:val="left" w:pos="1392"/>
        </w:tabs>
        <w:spacing w:before="0" w:line="317" w:lineRule="exact"/>
        <w:ind w:left="1392"/>
        <w:rPr>
          <w:sz w:val="24"/>
        </w:rPr>
      </w:pPr>
      <w:r>
        <w:rPr>
          <w:sz w:val="24"/>
        </w:rPr>
        <w:t>Implement</w:t>
      </w:r>
      <w:r>
        <w:rPr>
          <w:spacing w:val="-1"/>
          <w:sz w:val="24"/>
        </w:rPr>
        <w:t xml:space="preserve"> </w:t>
      </w:r>
      <w:r>
        <w:rPr>
          <w:sz w:val="24"/>
        </w:rPr>
        <w:t>a</w:t>
      </w:r>
      <w:r>
        <w:rPr>
          <w:spacing w:val="-2"/>
          <w:sz w:val="24"/>
        </w:rPr>
        <w:t xml:space="preserve"> </w:t>
      </w:r>
      <w:r>
        <w:rPr>
          <w:sz w:val="24"/>
        </w:rPr>
        <w:t>formal</w:t>
      </w:r>
      <w:r>
        <w:rPr>
          <w:spacing w:val="-1"/>
          <w:sz w:val="24"/>
        </w:rPr>
        <w:t xml:space="preserve"> </w:t>
      </w:r>
      <w:r>
        <w:rPr>
          <w:sz w:val="24"/>
        </w:rPr>
        <w:t>change management process</w:t>
      </w:r>
      <w:r>
        <w:rPr>
          <w:spacing w:val="-4"/>
          <w:sz w:val="24"/>
        </w:rPr>
        <w:t xml:space="preserve"> </w:t>
      </w:r>
      <w:r>
        <w:rPr>
          <w:sz w:val="24"/>
        </w:rPr>
        <w:t>to</w:t>
      </w:r>
      <w:r>
        <w:rPr>
          <w:spacing w:val="-1"/>
          <w:sz w:val="24"/>
        </w:rPr>
        <w:t xml:space="preserve"> </w:t>
      </w:r>
      <w:r>
        <w:rPr>
          <w:sz w:val="24"/>
        </w:rPr>
        <w:t>evaluate</w:t>
      </w:r>
      <w:r>
        <w:rPr>
          <w:spacing w:val="-3"/>
          <w:sz w:val="24"/>
        </w:rPr>
        <w:t xml:space="preserve"> </w:t>
      </w:r>
      <w:r>
        <w:rPr>
          <w:sz w:val="24"/>
        </w:rPr>
        <w:t>and</w:t>
      </w:r>
      <w:r>
        <w:rPr>
          <w:spacing w:val="-1"/>
          <w:sz w:val="24"/>
        </w:rPr>
        <w:t xml:space="preserve"> </w:t>
      </w:r>
      <w:r>
        <w:rPr>
          <w:sz w:val="24"/>
        </w:rPr>
        <w:t>approve</w:t>
      </w:r>
      <w:r>
        <w:rPr>
          <w:spacing w:val="-2"/>
          <w:sz w:val="24"/>
        </w:rPr>
        <w:t xml:space="preserve"> </w:t>
      </w:r>
      <w:r>
        <w:rPr>
          <w:sz w:val="24"/>
        </w:rPr>
        <w:t>scope</w:t>
      </w:r>
      <w:r>
        <w:rPr>
          <w:spacing w:val="-3"/>
          <w:sz w:val="24"/>
        </w:rPr>
        <w:t xml:space="preserve"> </w:t>
      </w:r>
      <w:r>
        <w:rPr>
          <w:sz w:val="24"/>
        </w:rPr>
        <w:t>changes.</w:t>
      </w:r>
    </w:p>
    <w:p w14:paraId="0A19D209" w14:textId="77777777" w:rsidR="006A6EEC" w:rsidRDefault="00000000">
      <w:pPr>
        <w:pStyle w:val="ListParagraph"/>
        <w:numPr>
          <w:ilvl w:val="0"/>
          <w:numId w:val="2"/>
        </w:numPr>
        <w:tabs>
          <w:tab w:val="left" w:pos="1392"/>
        </w:tabs>
        <w:spacing w:before="0" w:line="230" w:lineRule="auto"/>
        <w:ind w:left="1392" w:right="125"/>
        <w:rPr>
          <w:sz w:val="24"/>
        </w:rPr>
      </w:pPr>
      <w:r>
        <w:rPr>
          <w:sz w:val="24"/>
        </w:rPr>
        <w:t>Regularly</w:t>
      </w:r>
      <w:r>
        <w:rPr>
          <w:spacing w:val="1"/>
          <w:sz w:val="24"/>
        </w:rPr>
        <w:t xml:space="preserve"> </w:t>
      </w:r>
      <w:r>
        <w:rPr>
          <w:sz w:val="24"/>
        </w:rPr>
        <w:t>communicate</w:t>
      </w:r>
      <w:r>
        <w:rPr>
          <w:spacing w:val="1"/>
          <w:sz w:val="24"/>
        </w:rPr>
        <w:t xml:space="preserve"> </w:t>
      </w:r>
      <w:r>
        <w:rPr>
          <w:sz w:val="24"/>
        </w:rPr>
        <w:t>and</w:t>
      </w:r>
      <w:r>
        <w:rPr>
          <w:spacing w:val="2"/>
          <w:sz w:val="24"/>
        </w:rPr>
        <w:t xml:space="preserve"> </w:t>
      </w:r>
      <w:r>
        <w:rPr>
          <w:sz w:val="24"/>
        </w:rPr>
        <w:t>engage</w:t>
      </w:r>
      <w:r>
        <w:rPr>
          <w:spacing w:val="2"/>
          <w:sz w:val="24"/>
        </w:rPr>
        <w:t xml:space="preserve"> </w:t>
      </w:r>
      <w:r>
        <w:rPr>
          <w:sz w:val="24"/>
        </w:rPr>
        <w:t>with</w:t>
      </w:r>
      <w:r>
        <w:rPr>
          <w:spacing w:val="2"/>
          <w:sz w:val="24"/>
        </w:rPr>
        <w:t xml:space="preserve"> </w:t>
      </w:r>
      <w:r>
        <w:rPr>
          <w:sz w:val="24"/>
        </w:rPr>
        <w:t>stakeholders</w:t>
      </w:r>
      <w:r>
        <w:rPr>
          <w:spacing w:val="3"/>
          <w:sz w:val="24"/>
        </w:rPr>
        <w:t xml:space="preserve"> </w:t>
      </w:r>
      <w:r>
        <w:rPr>
          <w:sz w:val="24"/>
        </w:rPr>
        <w:t>to</w:t>
      </w:r>
      <w:r>
        <w:rPr>
          <w:spacing w:val="2"/>
          <w:sz w:val="24"/>
        </w:rPr>
        <w:t xml:space="preserve"> </w:t>
      </w:r>
      <w:r>
        <w:rPr>
          <w:sz w:val="24"/>
        </w:rPr>
        <w:t>manage</w:t>
      </w:r>
      <w:r>
        <w:rPr>
          <w:spacing w:val="4"/>
          <w:sz w:val="24"/>
        </w:rPr>
        <w:t xml:space="preserve"> </w:t>
      </w:r>
      <w:r>
        <w:rPr>
          <w:sz w:val="24"/>
        </w:rPr>
        <w:t>expectations</w:t>
      </w:r>
      <w:r>
        <w:rPr>
          <w:spacing w:val="3"/>
          <w:sz w:val="24"/>
        </w:rPr>
        <w:t xml:space="preserve"> </w:t>
      </w:r>
      <w:r>
        <w:rPr>
          <w:sz w:val="24"/>
        </w:rPr>
        <w:t>and</w:t>
      </w:r>
      <w:r>
        <w:rPr>
          <w:spacing w:val="4"/>
          <w:sz w:val="24"/>
        </w:rPr>
        <w:t xml:space="preserve"> </w:t>
      </w:r>
      <w:r>
        <w:rPr>
          <w:sz w:val="24"/>
        </w:rPr>
        <w:t>ensure</w:t>
      </w:r>
      <w:r>
        <w:rPr>
          <w:spacing w:val="-57"/>
          <w:sz w:val="24"/>
        </w:rPr>
        <w:t xml:space="preserve"> </w:t>
      </w:r>
      <w:r>
        <w:rPr>
          <w:sz w:val="24"/>
        </w:rPr>
        <w:t>alignment with project</w:t>
      </w:r>
      <w:r>
        <w:rPr>
          <w:spacing w:val="-1"/>
          <w:sz w:val="24"/>
        </w:rPr>
        <w:t xml:space="preserve"> </w:t>
      </w:r>
      <w:r>
        <w:rPr>
          <w:sz w:val="24"/>
        </w:rPr>
        <w:t>objectives.</w:t>
      </w:r>
    </w:p>
    <w:p w14:paraId="1B9B6C7A" w14:textId="77777777" w:rsidR="006A6EEC" w:rsidRDefault="006A6EEC">
      <w:pPr>
        <w:pStyle w:val="BodyText"/>
        <w:rPr>
          <w:sz w:val="26"/>
        </w:rPr>
      </w:pPr>
    </w:p>
    <w:p w14:paraId="349D498E" w14:textId="77777777" w:rsidR="006A6EEC" w:rsidRDefault="006A6EEC">
      <w:pPr>
        <w:pStyle w:val="BodyText"/>
        <w:rPr>
          <w:sz w:val="25"/>
        </w:rPr>
      </w:pPr>
    </w:p>
    <w:p w14:paraId="111BA022" w14:textId="77777777" w:rsidR="006A6EEC" w:rsidRDefault="00000000">
      <w:pPr>
        <w:pStyle w:val="Heading1"/>
        <w:numPr>
          <w:ilvl w:val="1"/>
          <w:numId w:val="6"/>
        </w:numPr>
        <w:tabs>
          <w:tab w:val="left" w:pos="1125"/>
          <w:tab w:val="left" w:pos="1126"/>
        </w:tabs>
        <w:ind w:hanging="661"/>
      </w:pPr>
      <w:bookmarkStart w:id="45" w:name="9.4._Contingency_Plans:"/>
      <w:bookmarkStart w:id="46" w:name="_bookmark23"/>
      <w:bookmarkEnd w:id="45"/>
      <w:bookmarkEnd w:id="46"/>
      <w:r>
        <w:t>Contingency</w:t>
      </w:r>
      <w:r>
        <w:rPr>
          <w:spacing w:val="-5"/>
        </w:rPr>
        <w:t xml:space="preserve"> </w:t>
      </w:r>
      <w:r>
        <w:t>Plans:</w:t>
      </w:r>
    </w:p>
    <w:p w14:paraId="6BDB0021" w14:textId="77777777" w:rsidR="006A6EEC" w:rsidRDefault="006A6EEC">
      <w:pPr>
        <w:pStyle w:val="BodyText"/>
        <w:spacing w:before="9"/>
        <w:rPr>
          <w:b/>
          <w:sz w:val="22"/>
        </w:rPr>
      </w:pPr>
    </w:p>
    <w:p w14:paraId="4BA0F2A4" w14:textId="77777777" w:rsidR="006A6EEC" w:rsidRDefault="00000000">
      <w:pPr>
        <w:pStyle w:val="BodyText"/>
        <w:spacing w:before="1"/>
        <w:ind w:left="681"/>
      </w:pPr>
      <w:r>
        <w:t>Risk</w:t>
      </w:r>
      <w:r>
        <w:rPr>
          <w:spacing w:val="-2"/>
        </w:rPr>
        <w:t xml:space="preserve"> </w:t>
      </w:r>
      <w:r>
        <w:t>1:</w:t>
      </w:r>
      <w:r>
        <w:rPr>
          <w:spacing w:val="-3"/>
        </w:rPr>
        <w:t xml:space="preserve"> </w:t>
      </w:r>
      <w:r>
        <w:t>Technical</w:t>
      </w:r>
      <w:r>
        <w:rPr>
          <w:spacing w:val="-2"/>
        </w:rPr>
        <w:t xml:space="preserve"> </w:t>
      </w:r>
      <w:r>
        <w:t>Complexity</w:t>
      </w:r>
    </w:p>
    <w:p w14:paraId="788952C5" w14:textId="77777777" w:rsidR="006A6EEC" w:rsidRDefault="00000000">
      <w:pPr>
        <w:pStyle w:val="ListParagraph"/>
        <w:numPr>
          <w:ilvl w:val="0"/>
          <w:numId w:val="1"/>
        </w:numPr>
        <w:tabs>
          <w:tab w:val="left" w:pos="1392"/>
        </w:tabs>
        <w:spacing w:before="113" w:line="230" w:lineRule="auto"/>
        <w:ind w:right="131"/>
        <w:rPr>
          <w:sz w:val="24"/>
        </w:rPr>
      </w:pPr>
      <w:r>
        <w:rPr>
          <w:sz w:val="24"/>
        </w:rPr>
        <w:t>Allocate</w:t>
      </w:r>
      <w:r>
        <w:rPr>
          <w:spacing w:val="33"/>
          <w:sz w:val="24"/>
        </w:rPr>
        <w:t xml:space="preserve"> </w:t>
      </w:r>
      <w:r>
        <w:rPr>
          <w:sz w:val="24"/>
        </w:rPr>
        <w:t>additional</w:t>
      </w:r>
      <w:r>
        <w:rPr>
          <w:spacing w:val="33"/>
          <w:sz w:val="24"/>
        </w:rPr>
        <w:t xml:space="preserve"> </w:t>
      </w:r>
      <w:r>
        <w:rPr>
          <w:sz w:val="24"/>
        </w:rPr>
        <w:t>time</w:t>
      </w:r>
      <w:r>
        <w:rPr>
          <w:spacing w:val="33"/>
          <w:sz w:val="24"/>
        </w:rPr>
        <w:t xml:space="preserve"> </w:t>
      </w:r>
      <w:r>
        <w:rPr>
          <w:sz w:val="24"/>
        </w:rPr>
        <w:t>and</w:t>
      </w:r>
      <w:r>
        <w:rPr>
          <w:spacing w:val="34"/>
          <w:sz w:val="24"/>
        </w:rPr>
        <w:t xml:space="preserve"> </w:t>
      </w:r>
      <w:r>
        <w:rPr>
          <w:sz w:val="24"/>
        </w:rPr>
        <w:t>resources</w:t>
      </w:r>
      <w:r>
        <w:rPr>
          <w:spacing w:val="34"/>
          <w:sz w:val="24"/>
        </w:rPr>
        <w:t xml:space="preserve"> </w:t>
      </w:r>
      <w:r>
        <w:rPr>
          <w:sz w:val="24"/>
        </w:rPr>
        <w:t>in</w:t>
      </w:r>
      <w:r>
        <w:rPr>
          <w:spacing w:val="34"/>
          <w:sz w:val="24"/>
        </w:rPr>
        <w:t xml:space="preserve"> </w:t>
      </w:r>
      <w:r>
        <w:rPr>
          <w:sz w:val="24"/>
        </w:rPr>
        <w:t>the</w:t>
      </w:r>
      <w:r>
        <w:rPr>
          <w:spacing w:val="35"/>
          <w:sz w:val="24"/>
        </w:rPr>
        <w:t xml:space="preserve"> </w:t>
      </w:r>
      <w:r>
        <w:rPr>
          <w:sz w:val="24"/>
        </w:rPr>
        <w:t>project</w:t>
      </w:r>
      <w:r>
        <w:rPr>
          <w:spacing w:val="35"/>
          <w:sz w:val="24"/>
        </w:rPr>
        <w:t xml:space="preserve"> </w:t>
      </w:r>
      <w:r>
        <w:rPr>
          <w:sz w:val="24"/>
        </w:rPr>
        <w:t>schedule</w:t>
      </w:r>
      <w:r>
        <w:rPr>
          <w:spacing w:val="33"/>
          <w:sz w:val="24"/>
        </w:rPr>
        <w:t xml:space="preserve"> </w:t>
      </w:r>
      <w:r>
        <w:rPr>
          <w:sz w:val="24"/>
        </w:rPr>
        <w:t>to</w:t>
      </w:r>
      <w:r>
        <w:rPr>
          <w:spacing w:val="34"/>
          <w:sz w:val="24"/>
        </w:rPr>
        <w:t xml:space="preserve"> </w:t>
      </w:r>
      <w:r>
        <w:rPr>
          <w:sz w:val="24"/>
        </w:rPr>
        <w:t>account</w:t>
      </w:r>
      <w:r>
        <w:rPr>
          <w:spacing w:val="33"/>
          <w:sz w:val="24"/>
        </w:rPr>
        <w:t xml:space="preserve"> </w:t>
      </w:r>
      <w:r>
        <w:rPr>
          <w:sz w:val="24"/>
        </w:rPr>
        <w:t>for</w:t>
      </w:r>
      <w:r>
        <w:rPr>
          <w:spacing w:val="34"/>
          <w:sz w:val="24"/>
        </w:rPr>
        <w:t xml:space="preserve"> </w:t>
      </w:r>
      <w:r>
        <w:rPr>
          <w:sz w:val="24"/>
        </w:rPr>
        <w:t>potential</w:t>
      </w:r>
      <w:r>
        <w:rPr>
          <w:spacing w:val="-57"/>
          <w:sz w:val="24"/>
        </w:rPr>
        <w:t xml:space="preserve"> </w:t>
      </w:r>
      <w:r>
        <w:rPr>
          <w:sz w:val="24"/>
        </w:rPr>
        <w:t>delays.</w:t>
      </w:r>
    </w:p>
    <w:p w14:paraId="47393D90" w14:textId="77777777" w:rsidR="006A6EEC" w:rsidRDefault="00000000">
      <w:pPr>
        <w:pStyle w:val="ListParagraph"/>
        <w:numPr>
          <w:ilvl w:val="0"/>
          <w:numId w:val="1"/>
        </w:numPr>
        <w:tabs>
          <w:tab w:val="left" w:pos="1392"/>
        </w:tabs>
        <w:spacing w:before="15" w:line="230" w:lineRule="auto"/>
        <w:ind w:right="130"/>
        <w:rPr>
          <w:sz w:val="24"/>
        </w:rPr>
      </w:pPr>
      <w:r>
        <w:rPr>
          <w:sz w:val="24"/>
        </w:rPr>
        <w:t>Have</w:t>
      </w:r>
      <w:r>
        <w:rPr>
          <w:spacing w:val="1"/>
          <w:sz w:val="24"/>
        </w:rPr>
        <w:t xml:space="preserve"> </w:t>
      </w:r>
      <w:r>
        <w:rPr>
          <w:sz w:val="24"/>
        </w:rPr>
        <w:t>a</w:t>
      </w:r>
      <w:r>
        <w:rPr>
          <w:spacing w:val="1"/>
          <w:sz w:val="24"/>
        </w:rPr>
        <w:t xml:space="preserve"> </w:t>
      </w:r>
      <w:r>
        <w:rPr>
          <w:sz w:val="24"/>
        </w:rPr>
        <w:t>backup</w:t>
      </w:r>
      <w:r>
        <w:rPr>
          <w:spacing w:val="2"/>
          <w:sz w:val="24"/>
        </w:rPr>
        <w:t xml:space="preserve"> </w:t>
      </w:r>
      <w:r>
        <w:rPr>
          <w:sz w:val="24"/>
        </w:rPr>
        <w:t>plan</w:t>
      </w:r>
      <w:r>
        <w:rPr>
          <w:spacing w:val="2"/>
          <w:sz w:val="24"/>
        </w:rPr>
        <w:t xml:space="preserve"> </w:t>
      </w:r>
      <w:r>
        <w:rPr>
          <w:sz w:val="24"/>
        </w:rPr>
        <w:t>or</w:t>
      </w:r>
      <w:r>
        <w:rPr>
          <w:spacing w:val="1"/>
          <w:sz w:val="24"/>
        </w:rPr>
        <w:t xml:space="preserve"> </w:t>
      </w:r>
      <w:r>
        <w:rPr>
          <w:sz w:val="24"/>
        </w:rPr>
        <w:t>alternative</w:t>
      </w:r>
      <w:r>
        <w:rPr>
          <w:spacing w:val="4"/>
          <w:sz w:val="24"/>
        </w:rPr>
        <w:t xml:space="preserve"> </w:t>
      </w:r>
      <w:r>
        <w:rPr>
          <w:sz w:val="24"/>
        </w:rPr>
        <w:t>approaches</w:t>
      </w:r>
      <w:r>
        <w:rPr>
          <w:spacing w:val="1"/>
          <w:sz w:val="24"/>
        </w:rPr>
        <w:t xml:space="preserve"> </w:t>
      </w:r>
      <w:r>
        <w:rPr>
          <w:sz w:val="24"/>
        </w:rPr>
        <w:t>in</w:t>
      </w:r>
      <w:r>
        <w:rPr>
          <w:spacing w:val="2"/>
          <w:sz w:val="24"/>
        </w:rPr>
        <w:t xml:space="preserve"> </w:t>
      </w:r>
      <w:r>
        <w:rPr>
          <w:sz w:val="24"/>
        </w:rPr>
        <w:t>case</w:t>
      </w:r>
      <w:r>
        <w:rPr>
          <w:spacing w:val="1"/>
          <w:sz w:val="24"/>
        </w:rPr>
        <w:t xml:space="preserve"> </w:t>
      </w:r>
      <w:r>
        <w:rPr>
          <w:sz w:val="24"/>
        </w:rPr>
        <w:t>specific technical</w:t>
      </w:r>
      <w:r>
        <w:rPr>
          <w:spacing w:val="1"/>
          <w:sz w:val="24"/>
        </w:rPr>
        <w:t xml:space="preserve"> </w:t>
      </w:r>
      <w:r>
        <w:rPr>
          <w:sz w:val="24"/>
        </w:rPr>
        <w:t>challenges</w:t>
      </w:r>
      <w:r>
        <w:rPr>
          <w:spacing w:val="1"/>
          <w:sz w:val="24"/>
        </w:rPr>
        <w:t xml:space="preserve"> </w:t>
      </w:r>
      <w:r>
        <w:rPr>
          <w:sz w:val="24"/>
        </w:rPr>
        <w:t>cannot</w:t>
      </w:r>
      <w:r>
        <w:rPr>
          <w:spacing w:val="-57"/>
          <w:sz w:val="24"/>
        </w:rPr>
        <w:t xml:space="preserve"> </w:t>
      </w:r>
      <w:r>
        <w:rPr>
          <w:sz w:val="24"/>
        </w:rPr>
        <w:t>be</w:t>
      </w:r>
      <w:r>
        <w:rPr>
          <w:spacing w:val="-2"/>
          <w:sz w:val="24"/>
        </w:rPr>
        <w:t xml:space="preserve"> </w:t>
      </w:r>
      <w:r>
        <w:rPr>
          <w:sz w:val="24"/>
        </w:rPr>
        <w:t>resolved within the</w:t>
      </w:r>
      <w:r>
        <w:rPr>
          <w:spacing w:val="-1"/>
          <w:sz w:val="24"/>
        </w:rPr>
        <w:t xml:space="preserve"> </w:t>
      </w:r>
      <w:r>
        <w:rPr>
          <w:sz w:val="24"/>
        </w:rPr>
        <w:t>original</w:t>
      </w:r>
      <w:r>
        <w:rPr>
          <w:spacing w:val="-1"/>
          <w:sz w:val="24"/>
        </w:rPr>
        <w:t xml:space="preserve"> </w:t>
      </w:r>
      <w:r>
        <w:rPr>
          <w:sz w:val="24"/>
        </w:rPr>
        <w:t>scope.</w:t>
      </w:r>
    </w:p>
    <w:p w14:paraId="79FB89A9" w14:textId="77777777" w:rsidR="006A6EEC" w:rsidRDefault="00000000">
      <w:pPr>
        <w:pStyle w:val="BodyText"/>
        <w:spacing w:before="184"/>
        <w:ind w:left="681"/>
      </w:pPr>
      <w:r>
        <w:t>Risk</w:t>
      </w:r>
      <w:r>
        <w:rPr>
          <w:spacing w:val="-3"/>
        </w:rPr>
        <w:t xml:space="preserve"> </w:t>
      </w:r>
      <w:r>
        <w:t>2:</w:t>
      </w:r>
      <w:r>
        <w:rPr>
          <w:spacing w:val="-4"/>
        </w:rPr>
        <w:t xml:space="preserve"> </w:t>
      </w:r>
      <w:r>
        <w:t>Resource</w:t>
      </w:r>
      <w:r>
        <w:rPr>
          <w:spacing w:val="-2"/>
        </w:rPr>
        <w:t xml:space="preserve"> </w:t>
      </w:r>
      <w:r>
        <w:t>Constraints</w:t>
      </w:r>
    </w:p>
    <w:p w14:paraId="41DD1C1E" w14:textId="77777777" w:rsidR="006A6EEC" w:rsidRDefault="00000000">
      <w:pPr>
        <w:pStyle w:val="ListParagraph"/>
        <w:numPr>
          <w:ilvl w:val="0"/>
          <w:numId w:val="1"/>
        </w:numPr>
        <w:tabs>
          <w:tab w:val="left" w:pos="1392"/>
        </w:tabs>
        <w:spacing w:before="151" w:line="230" w:lineRule="auto"/>
        <w:ind w:right="120"/>
        <w:rPr>
          <w:sz w:val="24"/>
        </w:rPr>
      </w:pPr>
      <w:r>
        <w:rPr>
          <w:sz w:val="24"/>
        </w:rPr>
        <w:t>Identify</w:t>
      </w:r>
      <w:r>
        <w:rPr>
          <w:spacing w:val="8"/>
          <w:sz w:val="24"/>
        </w:rPr>
        <w:t xml:space="preserve"> </w:t>
      </w:r>
      <w:r>
        <w:rPr>
          <w:sz w:val="24"/>
        </w:rPr>
        <w:t>potential</w:t>
      </w:r>
      <w:r>
        <w:rPr>
          <w:spacing w:val="9"/>
          <w:sz w:val="24"/>
        </w:rPr>
        <w:t xml:space="preserve"> </w:t>
      </w:r>
      <w:r>
        <w:rPr>
          <w:sz w:val="24"/>
        </w:rPr>
        <w:t>resource</w:t>
      </w:r>
      <w:r>
        <w:rPr>
          <w:spacing w:val="7"/>
          <w:sz w:val="24"/>
        </w:rPr>
        <w:t xml:space="preserve"> </w:t>
      </w:r>
      <w:r>
        <w:rPr>
          <w:sz w:val="24"/>
        </w:rPr>
        <w:t>augmentation</w:t>
      </w:r>
      <w:r>
        <w:rPr>
          <w:spacing w:val="8"/>
          <w:sz w:val="24"/>
        </w:rPr>
        <w:t xml:space="preserve"> </w:t>
      </w:r>
      <w:r>
        <w:rPr>
          <w:sz w:val="24"/>
        </w:rPr>
        <w:t>options</w:t>
      </w:r>
      <w:r>
        <w:rPr>
          <w:spacing w:val="7"/>
          <w:sz w:val="24"/>
        </w:rPr>
        <w:t xml:space="preserve"> </w:t>
      </w:r>
      <w:r>
        <w:rPr>
          <w:sz w:val="24"/>
        </w:rPr>
        <w:t>in</w:t>
      </w:r>
      <w:r>
        <w:rPr>
          <w:spacing w:val="8"/>
          <w:sz w:val="24"/>
        </w:rPr>
        <w:t xml:space="preserve"> </w:t>
      </w:r>
      <w:r>
        <w:rPr>
          <w:sz w:val="24"/>
        </w:rPr>
        <w:t>advance,</w:t>
      </w:r>
      <w:r>
        <w:rPr>
          <w:spacing w:val="8"/>
          <w:sz w:val="24"/>
        </w:rPr>
        <w:t xml:space="preserve"> </w:t>
      </w:r>
      <w:r>
        <w:rPr>
          <w:sz w:val="24"/>
        </w:rPr>
        <w:t>such</w:t>
      </w:r>
      <w:r>
        <w:rPr>
          <w:spacing w:val="8"/>
          <w:sz w:val="24"/>
        </w:rPr>
        <w:t xml:space="preserve"> </w:t>
      </w:r>
      <w:r>
        <w:rPr>
          <w:sz w:val="24"/>
        </w:rPr>
        <w:t>as</w:t>
      </w:r>
      <w:r>
        <w:rPr>
          <w:spacing w:val="9"/>
          <w:sz w:val="24"/>
        </w:rPr>
        <w:t xml:space="preserve"> </w:t>
      </w:r>
      <w:r>
        <w:rPr>
          <w:sz w:val="24"/>
        </w:rPr>
        <w:t>freelancers</w:t>
      </w:r>
      <w:r>
        <w:rPr>
          <w:spacing w:val="9"/>
          <w:sz w:val="24"/>
        </w:rPr>
        <w:t xml:space="preserve"> </w:t>
      </w:r>
      <w:r>
        <w:rPr>
          <w:sz w:val="24"/>
        </w:rPr>
        <w:t>or</w:t>
      </w:r>
      <w:r>
        <w:rPr>
          <w:spacing w:val="-57"/>
          <w:sz w:val="24"/>
        </w:rPr>
        <w:t xml:space="preserve"> </w:t>
      </w:r>
      <w:r>
        <w:rPr>
          <w:sz w:val="24"/>
        </w:rPr>
        <w:t>external</w:t>
      </w:r>
      <w:r>
        <w:rPr>
          <w:spacing w:val="-2"/>
          <w:sz w:val="24"/>
        </w:rPr>
        <w:t xml:space="preserve"> </w:t>
      </w:r>
      <w:r>
        <w:rPr>
          <w:sz w:val="24"/>
        </w:rPr>
        <w:t>consultants, to address</w:t>
      </w:r>
      <w:r>
        <w:rPr>
          <w:spacing w:val="-2"/>
          <w:sz w:val="24"/>
        </w:rPr>
        <w:t xml:space="preserve"> </w:t>
      </w:r>
      <w:r>
        <w:rPr>
          <w:sz w:val="24"/>
        </w:rPr>
        <w:t>any resource</w:t>
      </w:r>
      <w:r>
        <w:rPr>
          <w:spacing w:val="-1"/>
          <w:sz w:val="24"/>
        </w:rPr>
        <w:t xml:space="preserve"> </w:t>
      </w:r>
      <w:r>
        <w:rPr>
          <w:sz w:val="24"/>
        </w:rPr>
        <w:t>shortages.</w:t>
      </w:r>
    </w:p>
    <w:p w14:paraId="5A8C9153" w14:textId="77777777" w:rsidR="006A6EEC" w:rsidRDefault="00000000">
      <w:pPr>
        <w:pStyle w:val="ListParagraph"/>
        <w:numPr>
          <w:ilvl w:val="0"/>
          <w:numId w:val="1"/>
        </w:numPr>
        <w:tabs>
          <w:tab w:val="left" w:pos="1392"/>
        </w:tabs>
        <w:spacing w:before="15" w:line="230" w:lineRule="auto"/>
        <w:ind w:right="128"/>
        <w:rPr>
          <w:sz w:val="24"/>
        </w:rPr>
      </w:pPr>
      <w:r>
        <w:rPr>
          <w:sz w:val="24"/>
        </w:rPr>
        <w:t>Develop</w:t>
      </w:r>
      <w:r>
        <w:rPr>
          <w:spacing w:val="23"/>
          <w:sz w:val="24"/>
        </w:rPr>
        <w:t xml:space="preserve"> </w:t>
      </w:r>
      <w:r>
        <w:rPr>
          <w:sz w:val="24"/>
        </w:rPr>
        <w:t>a</w:t>
      </w:r>
      <w:r>
        <w:rPr>
          <w:spacing w:val="24"/>
          <w:sz w:val="24"/>
        </w:rPr>
        <w:t xml:space="preserve"> </w:t>
      </w:r>
      <w:r>
        <w:rPr>
          <w:sz w:val="24"/>
        </w:rPr>
        <w:t>cross-training</w:t>
      </w:r>
      <w:r>
        <w:rPr>
          <w:spacing w:val="23"/>
          <w:sz w:val="24"/>
        </w:rPr>
        <w:t xml:space="preserve"> </w:t>
      </w:r>
      <w:r>
        <w:rPr>
          <w:sz w:val="24"/>
        </w:rPr>
        <w:t>plan</w:t>
      </w:r>
      <w:r>
        <w:rPr>
          <w:spacing w:val="24"/>
          <w:sz w:val="24"/>
        </w:rPr>
        <w:t xml:space="preserve"> </w:t>
      </w:r>
      <w:r>
        <w:rPr>
          <w:sz w:val="24"/>
        </w:rPr>
        <w:t>to</w:t>
      </w:r>
      <w:r>
        <w:rPr>
          <w:spacing w:val="23"/>
          <w:sz w:val="24"/>
        </w:rPr>
        <w:t xml:space="preserve"> </w:t>
      </w:r>
      <w:r>
        <w:rPr>
          <w:sz w:val="24"/>
        </w:rPr>
        <w:t>ensure</w:t>
      </w:r>
      <w:r>
        <w:rPr>
          <w:spacing w:val="22"/>
          <w:sz w:val="24"/>
        </w:rPr>
        <w:t xml:space="preserve"> </w:t>
      </w:r>
      <w:r>
        <w:rPr>
          <w:sz w:val="24"/>
        </w:rPr>
        <w:t>knowledge</w:t>
      </w:r>
      <w:r>
        <w:rPr>
          <w:spacing w:val="21"/>
          <w:sz w:val="24"/>
        </w:rPr>
        <w:t xml:space="preserve"> </w:t>
      </w:r>
      <w:r>
        <w:rPr>
          <w:sz w:val="24"/>
        </w:rPr>
        <w:t>sharing</w:t>
      </w:r>
      <w:r>
        <w:rPr>
          <w:spacing w:val="22"/>
          <w:sz w:val="24"/>
        </w:rPr>
        <w:t xml:space="preserve"> </w:t>
      </w:r>
      <w:r>
        <w:rPr>
          <w:sz w:val="24"/>
        </w:rPr>
        <w:t>and</w:t>
      </w:r>
      <w:r>
        <w:rPr>
          <w:spacing w:val="23"/>
          <w:sz w:val="24"/>
        </w:rPr>
        <w:t xml:space="preserve"> </w:t>
      </w:r>
      <w:r>
        <w:rPr>
          <w:sz w:val="24"/>
        </w:rPr>
        <w:t>minimize</w:t>
      </w:r>
      <w:r>
        <w:rPr>
          <w:spacing w:val="24"/>
          <w:sz w:val="24"/>
        </w:rPr>
        <w:t xml:space="preserve"> </w:t>
      </w:r>
      <w:r>
        <w:rPr>
          <w:sz w:val="24"/>
        </w:rPr>
        <w:t>the</w:t>
      </w:r>
      <w:r>
        <w:rPr>
          <w:spacing w:val="23"/>
          <w:sz w:val="24"/>
        </w:rPr>
        <w:t xml:space="preserve"> </w:t>
      </w:r>
      <w:r>
        <w:rPr>
          <w:sz w:val="24"/>
        </w:rPr>
        <w:t>impact</w:t>
      </w:r>
      <w:r>
        <w:rPr>
          <w:spacing w:val="23"/>
          <w:sz w:val="24"/>
        </w:rPr>
        <w:t xml:space="preserve"> </w:t>
      </w:r>
      <w:r>
        <w:rPr>
          <w:sz w:val="24"/>
        </w:rPr>
        <w:t>of</w:t>
      </w:r>
      <w:r>
        <w:rPr>
          <w:spacing w:val="-57"/>
          <w:sz w:val="24"/>
        </w:rPr>
        <w:t xml:space="preserve"> </w:t>
      </w:r>
      <w:r>
        <w:rPr>
          <w:sz w:val="24"/>
        </w:rPr>
        <w:t>resource</w:t>
      </w:r>
      <w:r>
        <w:rPr>
          <w:spacing w:val="-2"/>
          <w:sz w:val="24"/>
        </w:rPr>
        <w:t xml:space="preserve"> </w:t>
      </w:r>
      <w:r>
        <w:rPr>
          <w:sz w:val="24"/>
        </w:rPr>
        <w:t>constraints.</w:t>
      </w:r>
    </w:p>
    <w:p w14:paraId="5DB0029B" w14:textId="77777777" w:rsidR="006A6EEC" w:rsidRDefault="00000000">
      <w:pPr>
        <w:pStyle w:val="BodyText"/>
        <w:spacing w:before="184"/>
        <w:ind w:left="681"/>
      </w:pPr>
      <w:r>
        <w:t>Risk</w:t>
      </w:r>
      <w:r>
        <w:rPr>
          <w:spacing w:val="-2"/>
        </w:rPr>
        <w:t xml:space="preserve"> </w:t>
      </w:r>
      <w:r>
        <w:t>3:</w:t>
      </w:r>
      <w:r>
        <w:rPr>
          <w:spacing w:val="-3"/>
        </w:rPr>
        <w:t xml:space="preserve"> </w:t>
      </w:r>
      <w:r>
        <w:t>Security</w:t>
      </w:r>
      <w:r>
        <w:rPr>
          <w:spacing w:val="-1"/>
        </w:rPr>
        <w:t xml:space="preserve"> </w:t>
      </w:r>
      <w:r>
        <w:t>Breach</w:t>
      </w:r>
    </w:p>
    <w:p w14:paraId="4460CBE6" w14:textId="77777777" w:rsidR="006A6EEC" w:rsidRDefault="00000000">
      <w:pPr>
        <w:pStyle w:val="ListParagraph"/>
        <w:numPr>
          <w:ilvl w:val="0"/>
          <w:numId w:val="1"/>
        </w:numPr>
        <w:tabs>
          <w:tab w:val="left" w:pos="1392"/>
        </w:tabs>
        <w:spacing w:before="143"/>
        <w:rPr>
          <w:sz w:val="24"/>
        </w:rPr>
      </w:pPr>
      <w:r>
        <w:rPr>
          <w:sz w:val="24"/>
        </w:rPr>
        <w:t>Maintain</w:t>
      </w:r>
      <w:r>
        <w:rPr>
          <w:spacing w:val="-2"/>
          <w:sz w:val="24"/>
        </w:rPr>
        <w:t xml:space="preserve"> </w:t>
      </w:r>
      <w:r>
        <w:rPr>
          <w:sz w:val="24"/>
        </w:rPr>
        <w:t>regular</w:t>
      </w:r>
      <w:r>
        <w:rPr>
          <w:spacing w:val="-1"/>
          <w:sz w:val="24"/>
        </w:rPr>
        <w:t xml:space="preserve"> </w:t>
      </w:r>
      <w:r>
        <w:rPr>
          <w:sz w:val="24"/>
        </w:rPr>
        <w:t>backups</w:t>
      </w:r>
      <w:r>
        <w:rPr>
          <w:spacing w:val="-1"/>
          <w:sz w:val="24"/>
        </w:rPr>
        <w:t xml:space="preserve"> </w:t>
      </w:r>
      <w:r>
        <w:rPr>
          <w:sz w:val="24"/>
        </w:rPr>
        <w:t>of</w:t>
      </w:r>
      <w:r>
        <w:rPr>
          <w:spacing w:val="-2"/>
          <w:sz w:val="24"/>
        </w:rPr>
        <w:t xml:space="preserve"> </w:t>
      </w:r>
      <w:r>
        <w:rPr>
          <w:sz w:val="24"/>
        </w:rPr>
        <w:t>user</w:t>
      </w:r>
      <w:r>
        <w:rPr>
          <w:spacing w:val="-1"/>
          <w:sz w:val="24"/>
        </w:rPr>
        <w:t xml:space="preserve"> </w:t>
      </w:r>
      <w:r>
        <w:rPr>
          <w:sz w:val="24"/>
        </w:rPr>
        <w:t>data to</w:t>
      </w:r>
      <w:r>
        <w:rPr>
          <w:spacing w:val="-1"/>
          <w:sz w:val="24"/>
        </w:rPr>
        <w:t xml:space="preserve"> </w:t>
      </w:r>
      <w:r>
        <w:rPr>
          <w:sz w:val="24"/>
        </w:rPr>
        <w:t>mitigate</w:t>
      </w:r>
      <w:r>
        <w:rPr>
          <w:spacing w:val="-3"/>
          <w:sz w:val="24"/>
        </w:rPr>
        <w:t xml:space="preserve"> </w:t>
      </w:r>
      <w:r>
        <w:rPr>
          <w:sz w:val="24"/>
        </w:rPr>
        <w:t>the</w:t>
      </w:r>
      <w:r>
        <w:rPr>
          <w:spacing w:val="-2"/>
          <w:sz w:val="24"/>
        </w:rPr>
        <w:t xml:space="preserve"> </w:t>
      </w:r>
      <w:r>
        <w:rPr>
          <w:sz w:val="24"/>
        </w:rPr>
        <w:t>impact</w:t>
      </w:r>
      <w:r>
        <w:rPr>
          <w:spacing w:val="-2"/>
          <w:sz w:val="24"/>
        </w:rPr>
        <w:t xml:space="preserve"> </w:t>
      </w:r>
      <w:r>
        <w:rPr>
          <w:sz w:val="24"/>
        </w:rPr>
        <w:t>of</w:t>
      </w:r>
      <w:r>
        <w:rPr>
          <w:spacing w:val="-1"/>
          <w:sz w:val="24"/>
        </w:rPr>
        <w:t xml:space="preserve"> </w:t>
      </w:r>
      <w:r>
        <w:rPr>
          <w:sz w:val="24"/>
        </w:rPr>
        <w:t>a</w:t>
      </w:r>
      <w:r>
        <w:rPr>
          <w:spacing w:val="-1"/>
          <w:sz w:val="24"/>
        </w:rPr>
        <w:t xml:space="preserve"> </w:t>
      </w:r>
      <w:r>
        <w:rPr>
          <w:sz w:val="24"/>
        </w:rPr>
        <w:t>security</w:t>
      </w:r>
      <w:r>
        <w:rPr>
          <w:spacing w:val="-1"/>
          <w:sz w:val="24"/>
        </w:rPr>
        <w:t xml:space="preserve"> </w:t>
      </w:r>
      <w:r>
        <w:rPr>
          <w:sz w:val="24"/>
        </w:rPr>
        <w:t>breach.</w:t>
      </w:r>
    </w:p>
    <w:p w14:paraId="507B1D5B" w14:textId="77777777" w:rsidR="006A6EEC" w:rsidRDefault="006A6EEC">
      <w:pPr>
        <w:pStyle w:val="BodyText"/>
        <w:rPr>
          <w:sz w:val="26"/>
        </w:rPr>
      </w:pPr>
    </w:p>
    <w:p w14:paraId="1E220DFE" w14:textId="77777777" w:rsidR="006A6EEC" w:rsidRDefault="006A6EEC">
      <w:pPr>
        <w:pStyle w:val="BodyText"/>
        <w:spacing w:before="3"/>
        <w:rPr>
          <w:sz w:val="21"/>
        </w:rPr>
      </w:pPr>
    </w:p>
    <w:p w14:paraId="1B7F8C43" w14:textId="77777777" w:rsidR="006A6EEC" w:rsidRDefault="00000000">
      <w:pPr>
        <w:pStyle w:val="Heading1"/>
        <w:numPr>
          <w:ilvl w:val="1"/>
          <w:numId w:val="6"/>
        </w:numPr>
        <w:tabs>
          <w:tab w:val="left" w:pos="1125"/>
          <w:tab w:val="left" w:pos="1126"/>
        </w:tabs>
        <w:ind w:hanging="661"/>
      </w:pPr>
      <w:bookmarkStart w:id="47" w:name="9.5._Risk_Monitoring:"/>
      <w:bookmarkStart w:id="48" w:name="_bookmark24"/>
      <w:bookmarkEnd w:id="47"/>
      <w:bookmarkEnd w:id="48"/>
      <w:r>
        <w:t>Risk</w:t>
      </w:r>
      <w:r>
        <w:rPr>
          <w:spacing w:val="-5"/>
        </w:rPr>
        <w:t xml:space="preserve"> </w:t>
      </w:r>
      <w:r>
        <w:t>Monitoring:</w:t>
      </w:r>
    </w:p>
    <w:p w14:paraId="0734A8A8" w14:textId="77777777" w:rsidR="006A6EEC" w:rsidRDefault="006A6EEC">
      <w:pPr>
        <w:pStyle w:val="BodyText"/>
        <w:spacing w:before="9"/>
        <w:rPr>
          <w:b/>
          <w:sz w:val="22"/>
        </w:rPr>
      </w:pPr>
    </w:p>
    <w:p w14:paraId="0A36DEFF" w14:textId="77777777" w:rsidR="006A6EEC" w:rsidRDefault="00000000">
      <w:pPr>
        <w:pStyle w:val="BodyText"/>
        <w:spacing w:before="1" w:line="259" w:lineRule="auto"/>
        <w:ind w:left="681" w:right="120" w:firstLine="877"/>
        <w:jc w:val="both"/>
      </w:pPr>
      <w:r>
        <w:t>Regular risk assessments will be conducted throughout the project life-cycle. Open</w:t>
      </w:r>
      <w:r>
        <w:rPr>
          <w:spacing w:val="1"/>
        </w:rPr>
        <w:t xml:space="preserve"> </w:t>
      </w:r>
      <w:r>
        <w:t>communication</w:t>
      </w:r>
      <w:r>
        <w:rPr>
          <w:spacing w:val="19"/>
        </w:rPr>
        <w:t xml:space="preserve"> </w:t>
      </w:r>
      <w:r>
        <w:t>and</w:t>
      </w:r>
      <w:r>
        <w:rPr>
          <w:spacing w:val="18"/>
        </w:rPr>
        <w:t xml:space="preserve"> </w:t>
      </w:r>
      <w:r>
        <w:t>reporting</w:t>
      </w:r>
      <w:r>
        <w:rPr>
          <w:spacing w:val="19"/>
        </w:rPr>
        <w:t xml:space="preserve"> </w:t>
      </w:r>
      <w:r>
        <w:t>of</w:t>
      </w:r>
      <w:r>
        <w:rPr>
          <w:spacing w:val="18"/>
        </w:rPr>
        <w:t xml:space="preserve"> </w:t>
      </w:r>
      <w:r>
        <w:t>potential</w:t>
      </w:r>
      <w:r>
        <w:rPr>
          <w:spacing w:val="18"/>
        </w:rPr>
        <w:t xml:space="preserve"> </w:t>
      </w:r>
      <w:r>
        <w:t>risks</w:t>
      </w:r>
      <w:r>
        <w:rPr>
          <w:spacing w:val="19"/>
        </w:rPr>
        <w:t xml:space="preserve"> </w:t>
      </w:r>
      <w:r>
        <w:t>by</w:t>
      </w:r>
      <w:r>
        <w:rPr>
          <w:spacing w:val="17"/>
        </w:rPr>
        <w:t xml:space="preserve"> </w:t>
      </w:r>
      <w:r>
        <w:t>project</w:t>
      </w:r>
      <w:r>
        <w:rPr>
          <w:spacing w:val="19"/>
        </w:rPr>
        <w:t xml:space="preserve"> </w:t>
      </w:r>
      <w:r>
        <w:t>team</w:t>
      </w:r>
      <w:r>
        <w:rPr>
          <w:spacing w:val="18"/>
        </w:rPr>
        <w:t xml:space="preserve"> </w:t>
      </w:r>
      <w:r>
        <w:t>members</w:t>
      </w:r>
      <w:r>
        <w:rPr>
          <w:spacing w:val="19"/>
        </w:rPr>
        <w:t xml:space="preserve"> </w:t>
      </w:r>
      <w:r>
        <w:t>and</w:t>
      </w:r>
      <w:r>
        <w:rPr>
          <w:spacing w:val="20"/>
        </w:rPr>
        <w:t xml:space="preserve"> </w:t>
      </w:r>
      <w:r>
        <w:t>stakeholders</w:t>
      </w:r>
      <w:r>
        <w:rPr>
          <w:spacing w:val="18"/>
        </w:rPr>
        <w:t xml:space="preserve"> </w:t>
      </w:r>
      <w:r>
        <w:t>will</w:t>
      </w:r>
      <w:r>
        <w:rPr>
          <w:spacing w:val="-57"/>
        </w:rPr>
        <w:t xml:space="preserve"> </w:t>
      </w:r>
      <w:r>
        <w:t>be</w:t>
      </w:r>
      <w:r>
        <w:rPr>
          <w:spacing w:val="1"/>
        </w:rPr>
        <w:t xml:space="preserve"> </w:t>
      </w:r>
      <w:r>
        <w:t>encouraged.</w:t>
      </w:r>
      <w:r>
        <w:rPr>
          <w:spacing w:val="1"/>
        </w:rPr>
        <w:t xml:space="preserve"> </w:t>
      </w:r>
      <w:r>
        <w:t>Project</w:t>
      </w:r>
      <w:r>
        <w:rPr>
          <w:spacing w:val="1"/>
        </w:rPr>
        <w:t xml:space="preserve"> </w:t>
      </w:r>
      <w:r>
        <w:t>progress</w:t>
      </w:r>
      <w:r>
        <w:rPr>
          <w:spacing w:val="1"/>
        </w:rPr>
        <w:t xml:space="preserve"> </w:t>
      </w:r>
      <w:r>
        <w:t>and</w:t>
      </w:r>
      <w:r>
        <w:rPr>
          <w:spacing w:val="1"/>
        </w:rPr>
        <w:t xml:space="preserve"> </w:t>
      </w:r>
      <w:r>
        <w:t>external</w:t>
      </w:r>
      <w:r>
        <w:rPr>
          <w:spacing w:val="1"/>
        </w:rPr>
        <w:t xml:space="preserve"> </w:t>
      </w:r>
      <w:r>
        <w:t>factors</w:t>
      </w:r>
      <w:r>
        <w:rPr>
          <w:spacing w:val="1"/>
        </w:rPr>
        <w:t xml:space="preserve"> </w:t>
      </w:r>
      <w:r>
        <w:t>that</w:t>
      </w:r>
      <w:r>
        <w:rPr>
          <w:spacing w:val="1"/>
        </w:rPr>
        <w:t xml:space="preserve"> </w:t>
      </w:r>
      <w:r>
        <w:t>may</w:t>
      </w:r>
      <w:r>
        <w:rPr>
          <w:spacing w:val="1"/>
        </w:rPr>
        <w:t xml:space="preserve"> </w:t>
      </w:r>
      <w:r>
        <w:t>introduce</w:t>
      </w:r>
      <w:r>
        <w:rPr>
          <w:spacing w:val="1"/>
        </w:rPr>
        <w:t xml:space="preserve"> </w:t>
      </w:r>
      <w:r>
        <w:t>new</w:t>
      </w:r>
      <w:r>
        <w:rPr>
          <w:spacing w:val="1"/>
        </w:rPr>
        <w:t xml:space="preserve"> </w:t>
      </w:r>
      <w:r>
        <w:t>risks</w:t>
      </w:r>
      <w:r>
        <w:rPr>
          <w:spacing w:val="1"/>
        </w:rPr>
        <w:t xml:space="preserve"> </w:t>
      </w:r>
      <w:r>
        <w:t>will</w:t>
      </w:r>
      <w:r>
        <w:rPr>
          <w:spacing w:val="1"/>
        </w:rPr>
        <w:t xml:space="preserve"> </w:t>
      </w:r>
      <w:r>
        <w:t>be</w:t>
      </w:r>
      <w:r>
        <w:rPr>
          <w:spacing w:val="-57"/>
        </w:rPr>
        <w:t xml:space="preserve"> </w:t>
      </w:r>
      <w:r>
        <w:t>Continuously</w:t>
      </w:r>
      <w:r>
        <w:rPr>
          <w:spacing w:val="1"/>
        </w:rPr>
        <w:t xml:space="preserve"> </w:t>
      </w:r>
      <w:r>
        <w:t>monitored.</w:t>
      </w:r>
      <w:r>
        <w:rPr>
          <w:spacing w:val="1"/>
        </w:rPr>
        <w:t xml:space="preserve"> </w:t>
      </w:r>
      <w:r>
        <w:t>Risk</w:t>
      </w:r>
      <w:r>
        <w:rPr>
          <w:spacing w:val="1"/>
        </w:rPr>
        <w:t xml:space="preserve"> </w:t>
      </w:r>
      <w:r>
        <w:t>management</w:t>
      </w:r>
      <w:r>
        <w:rPr>
          <w:spacing w:val="1"/>
        </w:rPr>
        <w:t xml:space="preserve"> </w:t>
      </w:r>
      <w:r>
        <w:t>will</w:t>
      </w:r>
      <w:r>
        <w:rPr>
          <w:spacing w:val="1"/>
        </w:rPr>
        <w:t xml:space="preserve"> </w:t>
      </w:r>
      <w:r>
        <w:t>be</w:t>
      </w:r>
      <w:r>
        <w:rPr>
          <w:spacing w:val="1"/>
        </w:rPr>
        <w:t xml:space="preserve"> </w:t>
      </w:r>
      <w:r>
        <w:t>incorporated</w:t>
      </w:r>
      <w:r>
        <w:rPr>
          <w:spacing w:val="1"/>
        </w:rPr>
        <w:t xml:space="preserve"> </w:t>
      </w:r>
      <w:r>
        <w:t>as</w:t>
      </w:r>
      <w:r>
        <w:rPr>
          <w:spacing w:val="1"/>
        </w:rPr>
        <w:t xml:space="preserve"> </w:t>
      </w:r>
      <w:r>
        <w:t>an</w:t>
      </w:r>
      <w:r>
        <w:rPr>
          <w:spacing w:val="1"/>
        </w:rPr>
        <w:t xml:space="preserve"> </w:t>
      </w:r>
      <w:r>
        <w:t>ongoing</w:t>
      </w:r>
      <w:r>
        <w:rPr>
          <w:spacing w:val="1"/>
        </w:rPr>
        <w:t xml:space="preserve"> </w:t>
      </w:r>
      <w:r>
        <w:t>process,</w:t>
      </w:r>
      <w:r>
        <w:rPr>
          <w:spacing w:val="1"/>
        </w:rPr>
        <w:t xml:space="preserve"> </w:t>
      </w:r>
      <w:r>
        <w:t>addressing</w:t>
      </w:r>
      <w:r>
        <w:rPr>
          <w:spacing w:val="-1"/>
        </w:rPr>
        <w:t xml:space="preserve"> </w:t>
      </w:r>
      <w:r>
        <w:t>new risks promptly.</w:t>
      </w:r>
    </w:p>
    <w:sectPr w:rsidR="006A6EEC">
      <w:pgSz w:w="12240" w:h="15840"/>
      <w:pgMar w:top="1020" w:right="1320" w:bottom="1220" w:left="760" w:header="0" w:footer="10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587C9" w14:textId="77777777" w:rsidR="00B56919" w:rsidRDefault="00B56919">
      <w:r>
        <w:separator/>
      </w:r>
    </w:p>
  </w:endnote>
  <w:endnote w:type="continuationSeparator" w:id="0">
    <w:p w14:paraId="598AE1D5" w14:textId="77777777" w:rsidR="00B56919" w:rsidRDefault="00B56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89D1D" w14:textId="057AD0A2" w:rsidR="006A6EEC" w:rsidRDefault="005776D4">
    <w:pPr>
      <w:pStyle w:val="BodyText"/>
      <w:spacing w:line="14" w:lineRule="auto"/>
      <w:rPr>
        <w:sz w:val="20"/>
      </w:rPr>
    </w:pPr>
    <w:r>
      <w:rPr>
        <w:noProof/>
      </w:rPr>
      <mc:AlternateContent>
        <mc:Choice Requires="wps">
          <w:drawing>
            <wp:anchor distT="0" distB="0" distL="114300" distR="114300" simplePos="0" relativeHeight="487099392" behindDoc="1" locked="0" layoutInCell="1" allowOverlap="1" wp14:anchorId="13AB9C31" wp14:editId="208ABCD4">
              <wp:simplePos x="0" y="0"/>
              <wp:positionH relativeFrom="page">
                <wp:posOffset>914400</wp:posOffset>
              </wp:positionH>
              <wp:positionV relativeFrom="page">
                <wp:posOffset>9234805</wp:posOffset>
              </wp:positionV>
              <wp:extent cx="5942965" cy="1270"/>
              <wp:effectExtent l="0" t="0" r="0" b="0"/>
              <wp:wrapNone/>
              <wp:docPr id="64153883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2965" cy="1270"/>
                      </a:xfrm>
                      <a:custGeom>
                        <a:avLst/>
                        <a:gdLst>
                          <a:gd name="T0" fmla="+- 0 1440 1440"/>
                          <a:gd name="T1" fmla="*/ T0 w 9359"/>
                          <a:gd name="T2" fmla="+- 0 10799 1440"/>
                          <a:gd name="T3" fmla="*/ T2 w 9359"/>
                          <a:gd name="T4" fmla="+- 0 1440 1440"/>
                          <a:gd name="T5" fmla="*/ T4 w 9359"/>
                          <a:gd name="T6" fmla="+- 0 10799 1440"/>
                          <a:gd name="T7" fmla="*/ T6 w 9359"/>
                        </a:gdLst>
                        <a:ahLst/>
                        <a:cxnLst>
                          <a:cxn ang="0">
                            <a:pos x="T1" y="0"/>
                          </a:cxn>
                          <a:cxn ang="0">
                            <a:pos x="T3" y="0"/>
                          </a:cxn>
                          <a:cxn ang="0">
                            <a:pos x="T5" y="0"/>
                          </a:cxn>
                          <a:cxn ang="0">
                            <a:pos x="T7" y="0"/>
                          </a:cxn>
                        </a:cxnLst>
                        <a:rect l="0" t="0" r="r" b="b"/>
                        <a:pathLst>
                          <a:path w="9359">
                            <a:moveTo>
                              <a:pt x="0" y="0"/>
                            </a:moveTo>
                            <a:lnTo>
                              <a:pt x="9359" y="0"/>
                            </a:lnTo>
                            <a:moveTo>
                              <a:pt x="0" y="0"/>
                            </a:moveTo>
                            <a:lnTo>
                              <a:pt x="9359" y="0"/>
                            </a:lnTo>
                          </a:path>
                        </a:pathLst>
                      </a:custGeom>
                      <a:noFill/>
                      <a:ln w="6350">
                        <a:solidFill>
                          <a:srgbClr val="D8D8D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1B55D3" id="AutoShape 5" o:spid="_x0000_s1026" style="position:absolute;margin-left:1in;margin-top:727.15pt;width:467.95pt;height:.1pt;z-index:-1621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H9yQIAANgGAAAOAAAAZHJzL2Uyb0RvYy54bWysVW1v0zAQ/o7Ef7D8EbQlzfqyRksntDKE&#10;NF6klR/gOk4T4djGdpuOX8+dnXSlaDABqmSdc48f3z3nu15d71tJdsK6RquCjs5TSoTiumzUpqBf&#10;Vrdnl5Q4z1TJpFaioA/C0evFyxdXnclFpmstS2EJkCiXd6agtfcmTxLHa9Eyd66NUOCstG2Zh63d&#10;JKVlHbC3MsnSdJp02pbGai6cg6/L6KSLwF9VgvtPVeWEJ7KgEJsPqw3rGtdkccXyjWWmbngfBvuL&#10;KFrWKLj0QLVknpGtbX6hahtutdOVP+e6TXRVNVyEHCCbUXqSzX3NjAi5gDjOHGRy/4+Wf9zdm88W&#10;Q3fmTvOvDhRJOuPygwc3DjBk3X3QJdSQbb0Oye4r2+JJSIPsg6YPB03F3hMOHyfzcTafTijh4Btl&#10;syB5wvLhLN86/07owMN2d87HipRgBT1LolgLl66gelUroTivz0hKRuNxXPoKHmCjAfYqIauUdGR+&#10;MZmfgrIBFLnS2XweGE9xFwMOybInyMYD6PeBgQQxfuQaP8E1HUB/CGw24JBsekQGym4G7Vg9yMn3&#10;qtcTLMKwN9NQQaMdVm4Fqg2lAwYAofZPYEGUZ2Mh6WdjIadTbIylD91CM5+2saUE2ngd62aYx4wx&#10;dDRJV9BQfPzQ6p1Y6eDyJ28VLnn0SnWMCsePoxrcjwfMv9NBABgv9F00Qg6Y+lFrKH3bSBl6QyrM&#10;bHoxiSV0WjYlOjE5ZzfrG2nJjsG8W17iD7UBsp9gxjq/ZK6OuOCKElq9VWW4pRasfNvbnjUy2kAk&#10;4W2EAYEzAeesy9e6fID5YHUcr/B3AEat7XdKOhitBXXftswKSuR7BbNrjs0LszhsxpNZBht77Fkf&#10;e5jiQFVQT+Hhonnj4/zeGttsarhpFJ6y0m9gLlUNDpAQX4yq38D4DDL0ox7n8/E+oB7/kBY/AAAA&#10;//8DAFBLAwQUAAYACAAAACEAxyVRIuEAAAAOAQAADwAAAGRycy9kb3ducmV2LnhtbEyPzU7DMBCE&#10;70i8g7VI3KgDTaENcaqCxAWJA6USPW7jbRLqn8h2E/P2OOIAt53d0ew35TpqxQZyvrNGwO0sA0am&#10;trIzjYDdx8vNEpgPaCQqa0jAN3lYV5cXJRbSjuadhm1oWAoxvkABbQh9wbmvW9LoZ7Ynk25H6zSG&#10;JF3DpcMxhWvF77LsnmvsTPrQYk/PLdWn7VkLGL/U0wZdrPvhdfk2Hz933T6ehLi+iptHYIFi+DPD&#10;hJ/QoUpMB3s20jOVdJ6nLmEaFvkc2GTJHlYrYIff3QJ4VfL/NaofAAAA//8DAFBLAQItABQABgAI&#10;AAAAIQC2gziS/gAAAOEBAAATAAAAAAAAAAAAAAAAAAAAAABbQ29udGVudF9UeXBlc10ueG1sUEsB&#10;Ai0AFAAGAAgAAAAhADj9If/WAAAAlAEAAAsAAAAAAAAAAAAAAAAALwEAAF9yZWxzLy5yZWxzUEsB&#10;Ai0AFAAGAAgAAAAhACEtQf3JAgAA2AYAAA4AAAAAAAAAAAAAAAAALgIAAGRycy9lMm9Eb2MueG1s&#10;UEsBAi0AFAAGAAgAAAAhAMclUSLhAAAADgEAAA8AAAAAAAAAAAAAAAAAIwUAAGRycy9kb3ducmV2&#10;LnhtbFBLBQYAAAAABAAEAPMAAAAxBgAAAAA=&#10;" path="m,l9359,m,l9359,e" filled="f" strokecolor="#d8d8d8" strokeweight=".5pt">
              <v:path arrowok="t" o:connecttype="custom" o:connectlocs="0,0;5942965,0;0,0;5942965,0" o:connectangles="0,0,0,0"/>
              <w10:wrap anchorx="page" anchory="page"/>
            </v:shape>
          </w:pict>
        </mc:Fallback>
      </mc:AlternateContent>
    </w:r>
    <w:r>
      <w:rPr>
        <w:noProof/>
      </w:rPr>
      <mc:AlternateContent>
        <mc:Choice Requires="wps">
          <w:drawing>
            <wp:anchor distT="0" distB="0" distL="114300" distR="114300" simplePos="0" relativeHeight="487099904" behindDoc="1" locked="0" layoutInCell="1" allowOverlap="1" wp14:anchorId="3993BC99" wp14:editId="6057E815">
              <wp:simplePos x="0" y="0"/>
              <wp:positionH relativeFrom="page">
                <wp:posOffset>1334770</wp:posOffset>
              </wp:positionH>
              <wp:positionV relativeFrom="page">
                <wp:posOffset>9244330</wp:posOffset>
              </wp:positionV>
              <wp:extent cx="685800" cy="194310"/>
              <wp:effectExtent l="0" t="0" r="0" b="0"/>
              <wp:wrapNone/>
              <wp:docPr id="54766837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63BDD" w14:textId="77777777" w:rsidR="006A6EEC" w:rsidRDefault="00000000">
                          <w:pPr>
                            <w:spacing w:before="10"/>
                            <w:ind w:left="60"/>
                            <w:rPr>
                              <w:sz w:val="24"/>
                            </w:rPr>
                          </w:pPr>
                          <w:r>
                            <w:fldChar w:fldCharType="begin"/>
                          </w:r>
                          <w:r>
                            <w:rPr>
                              <w:b/>
                              <w:sz w:val="24"/>
                            </w:rPr>
                            <w:instrText xml:space="preserve"> PAGE </w:instrText>
                          </w:r>
                          <w:r>
                            <w:fldChar w:fldCharType="separate"/>
                          </w:r>
                          <w:r>
                            <w:t>1</w:t>
                          </w:r>
                          <w:r>
                            <w:fldChar w:fldCharType="end"/>
                          </w:r>
                          <w:r>
                            <w:rPr>
                              <w:b/>
                              <w:sz w:val="24"/>
                            </w:rPr>
                            <w:t xml:space="preserve"> |</w:t>
                          </w:r>
                          <w:r>
                            <w:rPr>
                              <w:b/>
                              <w:spacing w:val="1"/>
                              <w:sz w:val="24"/>
                            </w:rPr>
                            <w:t xml:space="preserve"> </w:t>
                          </w:r>
                          <w:r>
                            <w:rPr>
                              <w:color w:val="7E7E7E"/>
                              <w:sz w:val="24"/>
                            </w:rPr>
                            <w:t>P a</w:t>
                          </w:r>
                          <w:r>
                            <w:rPr>
                              <w:color w:val="7E7E7E"/>
                              <w:spacing w:val="-1"/>
                              <w:sz w:val="24"/>
                            </w:rPr>
                            <w:t xml:space="preserve"> </w:t>
                          </w:r>
                          <w:r>
                            <w:rPr>
                              <w:color w:val="7E7E7E"/>
                              <w:sz w:val="24"/>
                            </w:rPr>
                            <w:t>g</w:t>
                          </w:r>
                          <w:r>
                            <w:rPr>
                              <w:color w:val="7E7E7E"/>
                              <w:spacing w:val="-1"/>
                              <w:sz w:val="24"/>
                            </w:rPr>
                            <w:t xml:space="preserve"> </w:t>
                          </w:r>
                          <w:r>
                            <w:rPr>
                              <w:color w:val="7E7E7E"/>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93BC99" id="_x0000_t202" coordsize="21600,21600" o:spt="202" path="m,l,21600r21600,l21600,xe">
              <v:stroke joinstyle="miter"/>
              <v:path gradientshapeok="t" o:connecttype="rect"/>
            </v:shapetype>
            <v:shape id="Text Box 4" o:spid="_x0000_s1026" type="#_x0000_t202" style="position:absolute;margin-left:105.1pt;margin-top:727.9pt;width:54pt;height:15.3pt;z-index:-1621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tYT1QEAAJADAAAOAAAAZHJzL2Uyb0RvYy54bWysU9tu1DAQfUfiHyy/s9kUqJZos1VpVYRU&#10;LlLhAxzHTiISj5nxbrJ8PWNnswX6VvFiTWbGx+ecmWyvpqEXB4PUgStlvlpLYZyGunNNKb9/u3u1&#10;kYKCcrXqwZlSHg3Jq93LF9vRF+YCWuhrg4JBHBWjL2Ubgi+yjHRrBkUr8MZx0QIOKvAnNlmNamT0&#10;oc8u1uvLbASsPYI2RJy9nYtyl/CtNTp8sZZMEH0pmVtIJ6azime226qiQeXbTp9oqGewGFTn+NEz&#10;1K0KSuyxewI1dBqBwIaVhiEDazttkgZWk6//UfPQKm+SFjaH/Nkm+n+w+vPhwX9FEab3MPEAkwjy&#10;96B/kHBw0yrXmGtEGFujan44j5Zlo6fidDVaTQVFkGr8BDUPWe0DJKDJ4hBdYZ2C0XkAx7PpZgpC&#10;c/Jy83az5ormUv7uzes8DSVTxXLZI4UPBgYRg1IizzSBq8M9hUhGFUtLfMvBXdf3aa69+yvBjTGT&#10;yEe+M/MwVRN3RxEV1EeWgTCvCa81By3gLylGXpFS0s+9QiNF/9GxFXGflgCXoFoC5TRfLWWQYg5v&#10;wrx3e49d0zLybLaDa7bLdknKI4sTTx57Unha0bhXf36nrscfafcbAAD//wMAUEsDBBQABgAIAAAA&#10;IQBadrFK4QAAAA0BAAAPAAAAZHJzL2Rvd25yZXYueG1sTI/BTsMwEETvSPyDtZW4USehjUIap6oQ&#10;nJAQaThwdGI3sRqvQ+y24e/ZnspxZ55mZ4rtbAd21pM3DgXEywiYxtYpg52Ar/rtMQPmg0QlB4da&#10;wK/2sC3v7wqZK3fBSp/3oWMUgj6XAvoQxpxz3/baSr90o0byDm6yMtA5dVxN8kLhduBJFKXcSoP0&#10;oZejful1e9yfrIDdN1av5uej+awOlanr5wjf06MQD4t5twEW9BxuMFzrU3UoqVPjTqg8GwQkcZQQ&#10;SsZqvaYRhDzFGUnNVcrSFfCy4P9XlH8AAAD//wMAUEsBAi0AFAAGAAgAAAAhALaDOJL+AAAA4QEA&#10;ABMAAAAAAAAAAAAAAAAAAAAAAFtDb250ZW50X1R5cGVzXS54bWxQSwECLQAUAAYACAAAACEAOP0h&#10;/9YAAACUAQAACwAAAAAAAAAAAAAAAAAvAQAAX3JlbHMvLnJlbHNQSwECLQAUAAYACAAAACEAFfLW&#10;E9UBAACQAwAADgAAAAAAAAAAAAAAAAAuAgAAZHJzL2Uyb0RvYy54bWxQSwECLQAUAAYACAAAACEA&#10;WnaxSuEAAAANAQAADwAAAAAAAAAAAAAAAAAvBAAAZHJzL2Rvd25yZXYueG1sUEsFBgAAAAAEAAQA&#10;8wAAAD0FAAAAAA==&#10;" filled="f" stroked="f">
              <v:textbox inset="0,0,0,0">
                <w:txbxContent>
                  <w:p w14:paraId="1BA63BDD" w14:textId="77777777" w:rsidR="006A6EEC" w:rsidRDefault="00000000">
                    <w:pPr>
                      <w:spacing w:before="10"/>
                      <w:ind w:left="60"/>
                      <w:rPr>
                        <w:sz w:val="24"/>
                      </w:rPr>
                    </w:pPr>
                    <w:r>
                      <w:fldChar w:fldCharType="begin"/>
                    </w:r>
                    <w:r>
                      <w:rPr>
                        <w:b/>
                        <w:sz w:val="24"/>
                      </w:rPr>
                      <w:instrText xml:space="preserve"> PAGE </w:instrText>
                    </w:r>
                    <w:r>
                      <w:fldChar w:fldCharType="separate"/>
                    </w:r>
                    <w:r>
                      <w:t>1</w:t>
                    </w:r>
                    <w:r>
                      <w:fldChar w:fldCharType="end"/>
                    </w:r>
                    <w:r>
                      <w:rPr>
                        <w:b/>
                        <w:sz w:val="24"/>
                      </w:rPr>
                      <w:t xml:space="preserve"> |</w:t>
                    </w:r>
                    <w:r>
                      <w:rPr>
                        <w:b/>
                        <w:spacing w:val="1"/>
                        <w:sz w:val="24"/>
                      </w:rPr>
                      <w:t xml:space="preserve"> </w:t>
                    </w:r>
                    <w:r>
                      <w:rPr>
                        <w:color w:val="7E7E7E"/>
                        <w:sz w:val="24"/>
                      </w:rPr>
                      <w:t>P a</w:t>
                    </w:r>
                    <w:r>
                      <w:rPr>
                        <w:color w:val="7E7E7E"/>
                        <w:spacing w:val="-1"/>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0B830" w14:textId="410BB89C" w:rsidR="006A6EEC" w:rsidRDefault="005776D4">
    <w:pPr>
      <w:pStyle w:val="BodyText"/>
      <w:spacing w:line="14" w:lineRule="auto"/>
      <w:rPr>
        <w:sz w:val="20"/>
      </w:rPr>
    </w:pPr>
    <w:r>
      <w:rPr>
        <w:noProof/>
      </w:rPr>
      <mc:AlternateContent>
        <mc:Choice Requires="wps">
          <w:drawing>
            <wp:anchor distT="0" distB="0" distL="114300" distR="114300" simplePos="0" relativeHeight="487100416" behindDoc="1" locked="0" layoutInCell="1" allowOverlap="1" wp14:anchorId="73B70748" wp14:editId="3B90E771">
              <wp:simplePos x="0" y="0"/>
              <wp:positionH relativeFrom="page">
                <wp:posOffset>1334770</wp:posOffset>
              </wp:positionH>
              <wp:positionV relativeFrom="page">
                <wp:posOffset>9244330</wp:posOffset>
              </wp:positionV>
              <wp:extent cx="685800" cy="194310"/>
              <wp:effectExtent l="0" t="0" r="0" b="0"/>
              <wp:wrapNone/>
              <wp:docPr id="35470054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DE925" w14:textId="77777777" w:rsidR="006A6EEC" w:rsidRDefault="00000000">
                          <w:pPr>
                            <w:spacing w:before="10"/>
                            <w:ind w:left="60"/>
                            <w:rPr>
                              <w:sz w:val="24"/>
                            </w:rPr>
                          </w:pPr>
                          <w:r>
                            <w:fldChar w:fldCharType="begin"/>
                          </w:r>
                          <w:r>
                            <w:rPr>
                              <w:b/>
                              <w:sz w:val="24"/>
                            </w:rPr>
                            <w:instrText xml:space="preserve"> PAGE </w:instrText>
                          </w:r>
                          <w:r>
                            <w:fldChar w:fldCharType="separate"/>
                          </w:r>
                          <w:r>
                            <w:t>6</w:t>
                          </w:r>
                          <w:r>
                            <w:fldChar w:fldCharType="end"/>
                          </w:r>
                          <w:r>
                            <w:rPr>
                              <w:b/>
                              <w:sz w:val="24"/>
                            </w:rPr>
                            <w:t xml:space="preserve"> |</w:t>
                          </w:r>
                          <w:r>
                            <w:rPr>
                              <w:b/>
                              <w:spacing w:val="1"/>
                              <w:sz w:val="24"/>
                            </w:rPr>
                            <w:t xml:space="preserve"> </w:t>
                          </w:r>
                          <w:r>
                            <w:rPr>
                              <w:color w:val="7E7E7E"/>
                              <w:sz w:val="24"/>
                            </w:rPr>
                            <w:t>P a</w:t>
                          </w:r>
                          <w:r>
                            <w:rPr>
                              <w:color w:val="7E7E7E"/>
                              <w:spacing w:val="-1"/>
                              <w:sz w:val="24"/>
                            </w:rPr>
                            <w:t xml:space="preserve"> </w:t>
                          </w:r>
                          <w:r>
                            <w:rPr>
                              <w:color w:val="7E7E7E"/>
                              <w:sz w:val="24"/>
                            </w:rPr>
                            <w:t>g</w:t>
                          </w:r>
                          <w:r>
                            <w:rPr>
                              <w:color w:val="7E7E7E"/>
                              <w:spacing w:val="-1"/>
                              <w:sz w:val="24"/>
                            </w:rPr>
                            <w:t xml:space="preserve"> </w:t>
                          </w:r>
                          <w:r>
                            <w:rPr>
                              <w:color w:val="7E7E7E"/>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B70748" id="_x0000_t202" coordsize="21600,21600" o:spt="202" path="m,l,21600r21600,l21600,xe">
              <v:stroke joinstyle="miter"/>
              <v:path gradientshapeok="t" o:connecttype="rect"/>
            </v:shapetype>
            <v:shape id="Text Box 3" o:spid="_x0000_s1027" type="#_x0000_t202" style="position:absolute;margin-left:105.1pt;margin-top:727.9pt;width:54pt;height:15.3pt;z-index:-16216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F611wEAAJcDAAAOAAAAZHJzL2Uyb0RvYy54bWysU9tu1DAQfUfiHyy/s0kKVEu02aq0KkIq&#10;F6nwAY5jJxaJx4y9myxfz9hJtkDfKl6s8Yx9fM6Z8e5qGnp2VOgN2IoXm5wzZSU0xrYV//7t7tWW&#10;Mx+EbUQPVlX8pDy/2r98sRtdqS6gg75RyAjE+nJ0Fe9CcGWWedmpQfgNOGWpqAEHEWiLbdagGAl9&#10;6LOLPL/MRsDGIUjlPWVv5yLfJ3ytlQxftPYqsL7ixC2kFdNaxzXb70TZonCdkQsN8QwWgzCWHj1D&#10;3Yog2AHNE6jBSAQPOmwkDBlobaRKGkhNkf+j5qETTiUtZI53Z5v8/4OVn48P7iuyML2HiRqYRHh3&#10;D/KHZxZuOmFbdY0IY6dEQw8X0bJsdL5crkarfekjSD1+goaaLA4BEtCkcYiukE5G6NSA09l0NQUm&#10;KXm5fbvNqSKpVLx787pITclEuV526MMHBQOLQcWReprAxfHeh0hGlOuR+JaFO9P3qa+9/StBB2Mm&#10;kY98Z+ZhqidmmkVZ1FJDcyI1CPO00HRT0AH+4mykSam4/3kQqDjrP1pyJI7VGuAa1GsgrKSrFQ+c&#10;zeFNmMfv4NC0HSHPnlu4Jte0SYoeWSx0qftJ6DKpcbz+3KdTj/9p/xsAAP//AwBQSwMEFAAGAAgA&#10;AAAhAFp2sUrhAAAADQEAAA8AAABkcnMvZG93bnJldi54bWxMj8FOwzAQRO9I/IO1lbhRJ6GNQhqn&#10;qhCckBBpOHB0YjexGq9D7Lbh79meynFnnmZniu1sB3bWkzcOBcTLCJjG1imDnYCv+u0xA+aDRCUH&#10;h1rAr/awLe/vCpkrd8FKn/ehYxSCPpcC+hDGnHPf9tpKv3SjRvIObrIy0Dl1XE3yQuF24EkUpdxK&#10;g/Shl6N+6XV73J+sgN03Vq/m56P5rA6VqevnCN/ToxAPi3m3ARb0HG4wXOtTdSipU+NOqDwbBCRx&#10;lBBKxmq9phGEPMUZSc1VytIV8LLg/1eUfwAAAP//AwBQSwECLQAUAAYACAAAACEAtoM4kv4AAADh&#10;AQAAEwAAAAAAAAAAAAAAAAAAAAAAW0NvbnRlbnRfVHlwZXNdLnhtbFBLAQItABQABgAIAAAAIQA4&#10;/SH/1gAAAJQBAAALAAAAAAAAAAAAAAAAAC8BAABfcmVscy8ucmVsc1BLAQItABQABgAIAAAAIQBe&#10;bF611wEAAJcDAAAOAAAAAAAAAAAAAAAAAC4CAABkcnMvZTJvRG9jLnhtbFBLAQItABQABgAIAAAA&#10;IQBadrFK4QAAAA0BAAAPAAAAAAAAAAAAAAAAADEEAABkcnMvZG93bnJldi54bWxQSwUGAAAAAAQA&#10;BADzAAAAPwUAAAAA&#10;" filled="f" stroked="f">
              <v:textbox inset="0,0,0,0">
                <w:txbxContent>
                  <w:p w14:paraId="3ECDE925" w14:textId="77777777" w:rsidR="006A6EEC" w:rsidRDefault="00000000">
                    <w:pPr>
                      <w:spacing w:before="10"/>
                      <w:ind w:left="60"/>
                      <w:rPr>
                        <w:sz w:val="24"/>
                      </w:rPr>
                    </w:pPr>
                    <w:r>
                      <w:fldChar w:fldCharType="begin"/>
                    </w:r>
                    <w:r>
                      <w:rPr>
                        <w:b/>
                        <w:sz w:val="24"/>
                      </w:rPr>
                      <w:instrText xml:space="preserve"> PAGE </w:instrText>
                    </w:r>
                    <w:r>
                      <w:fldChar w:fldCharType="separate"/>
                    </w:r>
                    <w:r>
                      <w:t>6</w:t>
                    </w:r>
                    <w:r>
                      <w:fldChar w:fldCharType="end"/>
                    </w:r>
                    <w:r>
                      <w:rPr>
                        <w:b/>
                        <w:sz w:val="24"/>
                      </w:rPr>
                      <w:t xml:space="preserve"> |</w:t>
                    </w:r>
                    <w:r>
                      <w:rPr>
                        <w:b/>
                        <w:spacing w:val="1"/>
                        <w:sz w:val="24"/>
                      </w:rPr>
                      <w:t xml:space="preserve"> </w:t>
                    </w:r>
                    <w:r>
                      <w:rPr>
                        <w:color w:val="7E7E7E"/>
                        <w:sz w:val="24"/>
                      </w:rPr>
                      <w:t>P a</w:t>
                    </w:r>
                    <w:r>
                      <w:rPr>
                        <w:color w:val="7E7E7E"/>
                        <w:spacing w:val="-1"/>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05A40" w14:textId="07A4F5B2" w:rsidR="006A6EEC" w:rsidRDefault="005776D4">
    <w:pPr>
      <w:pStyle w:val="BodyText"/>
      <w:spacing w:line="14" w:lineRule="auto"/>
      <w:rPr>
        <w:sz w:val="20"/>
      </w:rPr>
    </w:pPr>
    <w:r>
      <w:rPr>
        <w:noProof/>
      </w:rPr>
      <mc:AlternateContent>
        <mc:Choice Requires="wps">
          <w:drawing>
            <wp:anchor distT="0" distB="0" distL="114300" distR="114300" simplePos="0" relativeHeight="487100928" behindDoc="1" locked="0" layoutInCell="1" allowOverlap="1" wp14:anchorId="4F9F3CDB" wp14:editId="0BD1B8A3">
              <wp:simplePos x="0" y="0"/>
              <wp:positionH relativeFrom="page">
                <wp:posOffset>914400</wp:posOffset>
              </wp:positionH>
              <wp:positionV relativeFrom="page">
                <wp:posOffset>9234805</wp:posOffset>
              </wp:positionV>
              <wp:extent cx="5942965" cy="1270"/>
              <wp:effectExtent l="0" t="0" r="0" b="0"/>
              <wp:wrapNone/>
              <wp:docPr id="103194093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2965" cy="1270"/>
                      </a:xfrm>
                      <a:custGeom>
                        <a:avLst/>
                        <a:gdLst>
                          <a:gd name="T0" fmla="+- 0 1440 1440"/>
                          <a:gd name="T1" fmla="*/ T0 w 9359"/>
                          <a:gd name="T2" fmla="+- 0 10799 1440"/>
                          <a:gd name="T3" fmla="*/ T2 w 9359"/>
                          <a:gd name="T4" fmla="+- 0 1440 1440"/>
                          <a:gd name="T5" fmla="*/ T4 w 9359"/>
                          <a:gd name="T6" fmla="+- 0 10799 1440"/>
                          <a:gd name="T7" fmla="*/ T6 w 9359"/>
                        </a:gdLst>
                        <a:ahLst/>
                        <a:cxnLst>
                          <a:cxn ang="0">
                            <a:pos x="T1" y="0"/>
                          </a:cxn>
                          <a:cxn ang="0">
                            <a:pos x="T3" y="0"/>
                          </a:cxn>
                          <a:cxn ang="0">
                            <a:pos x="T5" y="0"/>
                          </a:cxn>
                          <a:cxn ang="0">
                            <a:pos x="T7" y="0"/>
                          </a:cxn>
                        </a:cxnLst>
                        <a:rect l="0" t="0" r="r" b="b"/>
                        <a:pathLst>
                          <a:path w="9359">
                            <a:moveTo>
                              <a:pt x="0" y="0"/>
                            </a:moveTo>
                            <a:lnTo>
                              <a:pt x="9359" y="0"/>
                            </a:lnTo>
                            <a:moveTo>
                              <a:pt x="0" y="0"/>
                            </a:moveTo>
                            <a:lnTo>
                              <a:pt x="9359" y="0"/>
                            </a:lnTo>
                          </a:path>
                        </a:pathLst>
                      </a:custGeom>
                      <a:noFill/>
                      <a:ln w="6350">
                        <a:solidFill>
                          <a:srgbClr val="D8D8D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E3C3F" id="AutoShape 2" o:spid="_x0000_s1026" style="position:absolute;margin-left:1in;margin-top:727.15pt;width:467.95pt;height:.1pt;z-index:-162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3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UH9yQIAANgGAAAOAAAAZHJzL2Uyb0RvYy54bWysVW1v0zAQ/o7Ef7D8EbQlzfqyRksntDKE&#10;NF6klR/gOk4T4djGdpuOX8+dnXSlaDABqmSdc48f3z3nu15d71tJdsK6RquCjs5TSoTiumzUpqBf&#10;Vrdnl5Q4z1TJpFaioA/C0evFyxdXnclFpmstS2EJkCiXd6agtfcmTxLHa9Eyd66NUOCstG2Zh63d&#10;JKVlHbC3MsnSdJp02pbGai6cg6/L6KSLwF9VgvtPVeWEJ7KgEJsPqw3rGtdkccXyjWWmbngfBvuL&#10;KFrWKLj0QLVknpGtbX6hahtutdOVP+e6TXRVNVyEHCCbUXqSzX3NjAi5gDjOHGRy/4+Wf9zdm88W&#10;Q3fmTvOvDhRJOuPygwc3DjBk3X3QJdSQbb0Oye4r2+JJSIPsg6YPB03F3hMOHyfzcTafTijh4Btl&#10;syB5wvLhLN86/07owMN2d87HipRgBT1LolgLl66gelUroTivz0hKRuNxXPoKHmCjAfYqIauUdGR+&#10;MZmfgrIBFLnS2XweGE9xFwMOybInyMYD6PeBgQQxfuQaP8E1HUB/CGw24JBsekQGym4G7Vg9yMn3&#10;qtcTLMKwN9NQQaMdVm4Fqg2lAwYAofZPYEGUZ2Mh6WdjIadTbIylD91CM5+2saUE2ngd62aYx4wx&#10;dDRJV9BQfPzQ6p1Y6eDyJ28VLnn0SnWMCsePoxrcjwfMv9NBABgv9F00Qg6Y+lFrKH3bSBl6QyrM&#10;bHoxiSV0WjYlOjE5ZzfrG2nJjsG8W17iD7UBsp9gxjq/ZK6OuOCKElq9VWW4pRasfNvbnjUy2kAk&#10;4W2EAYEzAeesy9e6fID5YHUcr/B3AEat7XdKOhitBXXftswKSuR7BbNrjs0LszhsxpNZBht77Fkf&#10;e5jiQFVQT+Hhonnj4/zeGttsarhpFJ6y0m9gLlUNDpAQX4yq38D4DDL0ox7n8/E+oB7/kBY/AAAA&#10;//8DAFBLAwQUAAYACAAAACEAxyVRIuEAAAAOAQAADwAAAGRycy9kb3ducmV2LnhtbEyPzU7DMBCE&#10;70i8g7VI3KgDTaENcaqCxAWJA6USPW7jbRLqn8h2E/P2OOIAt53d0ew35TpqxQZyvrNGwO0sA0am&#10;trIzjYDdx8vNEpgPaCQqa0jAN3lYV5cXJRbSjuadhm1oWAoxvkABbQh9wbmvW9LoZ7Ynk25H6zSG&#10;JF3DpcMxhWvF77LsnmvsTPrQYk/PLdWn7VkLGL/U0wZdrPvhdfk2Hz933T6ehLi+iptHYIFi+DPD&#10;hJ/QoUpMB3s20jOVdJ6nLmEaFvkc2GTJHlYrYIff3QJ4VfL/NaofAAAA//8DAFBLAQItABQABgAI&#10;AAAAIQC2gziS/gAAAOEBAAATAAAAAAAAAAAAAAAAAAAAAABbQ29udGVudF9UeXBlc10ueG1sUEsB&#10;Ai0AFAAGAAgAAAAhADj9If/WAAAAlAEAAAsAAAAAAAAAAAAAAAAALwEAAF9yZWxzLy5yZWxzUEsB&#10;Ai0AFAAGAAgAAAAhACEtQf3JAgAA2AYAAA4AAAAAAAAAAAAAAAAALgIAAGRycy9lMm9Eb2MueG1s&#10;UEsBAi0AFAAGAAgAAAAhAMclUSLhAAAADgEAAA8AAAAAAAAAAAAAAAAAIwUAAGRycy9kb3ducmV2&#10;LnhtbFBLBQYAAAAABAAEAPMAAAAxBgAAAAA=&#10;" path="m,l9359,m,l9359,e" filled="f" strokecolor="#d8d8d8" strokeweight=".5pt">
              <v:path arrowok="t" o:connecttype="custom" o:connectlocs="0,0;5942965,0;0,0;5942965,0" o:connectangles="0,0,0,0"/>
              <w10:wrap anchorx="page" anchory="page"/>
            </v:shape>
          </w:pict>
        </mc:Fallback>
      </mc:AlternateContent>
    </w:r>
    <w:r>
      <w:rPr>
        <w:noProof/>
      </w:rPr>
      <mc:AlternateContent>
        <mc:Choice Requires="wps">
          <w:drawing>
            <wp:anchor distT="0" distB="0" distL="114300" distR="114300" simplePos="0" relativeHeight="487101440" behindDoc="1" locked="0" layoutInCell="1" allowOverlap="1" wp14:anchorId="2AEE8663" wp14:editId="7926DDEA">
              <wp:simplePos x="0" y="0"/>
              <wp:positionH relativeFrom="page">
                <wp:posOffset>1334770</wp:posOffset>
              </wp:positionH>
              <wp:positionV relativeFrom="page">
                <wp:posOffset>9244330</wp:posOffset>
              </wp:positionV>
              <wp:extent cx="762000" cy="194310"/>
              <wp:effectExtent l="0" t="0" r="0" b="0"/>
              <wp:wrapNone/>
              <wp:docPr id="15922110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7ABB9" w14:textId="77777777" w:rsidR="006A6EEC" w:rsidRDefault="00000000">
                          <w:pPr>
                            <w:spacing w:before="10"/>
                            <w:ind w:left="60"/>
                            <w:rPr>
                              <w:sz w:val="24"/>
                            </w:rPr>
                          </w:pPr>
                          <w:r>
                            <w:fldChar w:fldCharType="begin"/>
                          </w:r>
                          <w:r>
                            <w:rPr>
                              <w:b/>
                              <w:sz w:val="24"/>
                            </w:rPr>
                            <w:instrText xml:space="preserve"> PAGE </w:instrText>
                          </w:r>
                          <w:r>
                            <w:fldChar w:fldCharType="separate"/>
                          </w:r>
                          <w:r>
                            <w:t>10</w:t>
                          </w:r>
                          <w:r>
                            <w:fldChar w:fldCharType="end"/>
                          </w:r>
                          <w:r>
                            <w:rPr>
                              <w:b/>
                              <w:sz w:val="24"/>
                            </w:rPr>
                            <w:t xml:space="preserve"> |</w:t>
                          </w:r>
                          <w:r>
                            <w:rPr>
                              <w:b/>
                              <w:spacing w:val="1"/>
                              <w:sz w:val="24"/>
                            </w:rPr>
                            <w:t xml:space="preserve"> </w:t>
                          </w:r>
                          <w:r>
                            <w:rPr>
                              <w:color w:val="7E7E7E"/>
                              <w:sz w:val="24"/>
                            </w:rPr>
                            <w:t>P a</w:t>
                          </w:r>
                          <w:r>
                            <w:rPr>
                              <w:color w:val="7E7E7E"/>
                              <w:spacing w:val="-1"/>
                              <w:sz w:val="24"/>
                            </w:rPr>
                            <w:t xml:space="preserve"> </w:t>
                          </w:r>
                          <w:r>
                            <w:rPr>
                              <w:color w:val="7E7E7E"/>
                              <w:sz w:val="24"/>
                            </w:rPr>
                            <w:t>g</w:t>
                          </w:r>
                          <w:r>
                            <w:rPr>
                              <w:color w:val="7E7E7E"/>
                              <w:spacing w:val="-1"/>
                              <w:sz w:val="24"/>
                            </w:rPr>
                            <w:t xml:space="preserve"> </w:t>
                          </w:r>
                          <w:r>
                            <w:rPr>
                              <w:color w:val="7E7E7E"/>
                              <w:sz w:val="24"/>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EE8663" id="_x0000_t202" coordsize="21600,21600" o:spt="202" path="m,l,21600r21600,l21600,xe">
              <v:stroke joinstyle="miter"/>
              <v:path gradientshapeok="t" o:connecttype="rect"/>
            </v:shapetype>
            <v:shape id="Text Box 1" o:spid="_x0000_s1028" type="#_x0000_t202" style="position:absolute;margin-left:105.1pt;margin-top:727.9pt;width:60pt;height:15.3pt;z-index:-16215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55z2AEAAJcDAAAOAAAAZHJzL2Uyb0RvYy54bWysU81u1DAQviPxDpbvbDYLKhBttiqtipAK&#10;RSp9AMdxEovEY2a8myxPz9jZbIHeEBdrMrY/fz+T7eU09OJgkCy4UuartRTGaaita0v5+O321Tsp&#10;KChXqx6cKeXRkLzcvXyxHX1hNtBBXxsUDOKoGH0puxB8kWWkOzMoWoE3jjcbwEEF/sQ2q1GNjD70&#10;2Wa9vshGwNojaEPE3Zt5U+4SftMYHe6bhkwQfSmZW0grprWKa7bbqqJF5TurTzTUP7AYlHX86Bnq&#10;RgUl9mifQQ1WIxA0YaVhyKBprDZJA6vJ13+peeiUN0kLm0P+bBP9P1j95fDgv6II0weYOMAkgvwd&#10;6O8kHFx3yrXmChHGzqiaH86jZdnoqThdjVZTQRGkGj9DzSGrfYAENDU4RFdYp2B0DuB4Nt1MQWhu&#10;vr3gHHlH81b+/s3rPIWSqWK57JHCRwODiEUpkTNN4OpwRyGSUcVyJL7l4Nb2fcq1d380+GDsJPKR&#10;78w8TNUkbF3KTVQWtVRQH1kNwjwtPN1cdIA/pRh5UkpJP/YKjRT9J8eOxLFaClyKaimU03y1lEGK&#10;ubwO8/jtPdq2Y+TZcwdX7Fpjk6InFie6nH4SeprUOF6/f6dTT//T7hcAAAD//wMAUEsDBBQABgAI&#10;AAAAIQD5uQhv4AAAAA0BAAAPAAAAZHJzL2Rvd25yZXYueG1sTI/BTsMwEETvSPyDtUjcqN20jUqI&#10;U1UITkiINBw4OrGbWI3XIXbb8PdsTnDcmafZmXw3uZ5dzBisRwnLhQBmsPHaYivhs3p92AILUaFW&#10;vUcj4ccE2BW3N7nKtL9iaS6H2DIKwZApCV2MQ8Z5aDrjVFj4wSB5Rz86FekcW65HdaVw1/NEiJQ7&#10;ZZE+dGowz51pToezk7D/wvLFfr/XH+WxtFX1KPAtPUl5fzftn4BFM8U/GOb6VB0K6lT7M+rAegnJ&#10;UiSEkrHebGgEIavVLNWztE3XwIuc/19R/AIAAP//AwBQSwECLQAUAAYACAAAACEAtoM4kv4AAADh&#10;AQAAEwAAAAAAAAAAAAAAAAAAAAAAW0NvbnRlbnRfVHlwZXNdLnhtbFBLAQItABQABgAIAAAAIQA4&#10;/SH/1gAAAJQBAAALAAAAAAAAAAAAAAAAAC8BAABfcmVscy8ucmVsc1BLAQItABQABgAIAAAAIQBx&#10;U55z2AEAAJcDAAAOAAAAAAAAAAAAAAAAAC4CAABkcnMvZTJvRG9jLnhtbFBLAQItABQABgAIAAAA&#10;IQD5uQhv4AAAAA0BAAAPAAAAAAAAAAAAAAAAADIEAABkcnMvZG93bnJldi54bWxQSwUGAAAAAAQA&#10;BADzAAAAPwUAAAAA&#10;" filled="f" stroked="f">
              <v:textbox inset="0,0,0,0">
                <w:txbxContent>
                  <w:p w14:paraId="5907ABB9" w14:textId="77777777" w:rsidR="006A6EEC" w:rsidRDefault="00000000">
                    <w:pPr>
                      <w:spacing w:before="10"/>
                      <w:ind w:left="60"/>
                      <w:rPr>
                        <w:sz w:val="24"/>
                      </w:rPr>
                    </w:pPr>
                    <w:r>
                      <w:fldChar w:fldCharType="begin"/>
                    </w:r>
                    <w:r>
                      <w:rPr>
                        <w:b/>
                        <w:sz w:val="24"/>
                      </w:rPr>
                      <w:instrText xml:space="preserve"> PAGE </w:instrText>
                    </w:r>
                    <w:r>
                      <w:fldChar w:fldCharType="separate"/>
                    </w:r>
                    <w:r>
                      <w:t>10</w:t>
                    </w:r>
                    <w:r>
                      <w:fldChar w:fldCharType="end"/>
                    </w:r>
                    <w:r>
                      <w:rPr>
                        <w:b/>
                        <w:sz w:val="24"/>
                      </w:rPr>
                      <w:t xml:space="preserve"> |</w:t>
                    </w:r>
                    <w:r>
                      <w:rPr>
                        <w:b/>
                        <w:spacing w:val="1"/>
                        <w:sz w:val="24"/>
                      </w:rPr>
                      <w:t xml:space="preserve"> </w:t>
                    </w:r>
                    <w:r>
                      <w:rPr>
                        <w:color w:val="7E7E7E"/>
                        <w:sz w:val="24"/>
                      </w:rPr>
                      <w:t>P a</w:t>
                    </w:r>
                    <w:r>
                      <w:rPr>
                        <w:color w:val="7E7E7E"/>
                        <w:spacing w:val="-1"/>
                        <w:sz w:val="24"/>
                      </w:rPr>
                      <w:t xml:space="preserve"> </w:t>
                    </w:r>
                    <w:r>
                      <w:rPr>
                        <w:color w:val="7E7E7E"/>
                        <w:sz w:val="24"/>
                      </w:rPr>
                      <w:t>g</w:t>
                    </w:r>
                    <w:r>
                      <w:rPr>
                        <w:color w:val="7E7E7E"/>
                        <w:spacing w:val="-1"/>
                        <w:sz w:val="24"/>
                      </w:rPr>
                      <w:t xml:space="preserve"> </w:t>
                    </w:r>
                    <w:r>
                      <w:rPr>
                        <w:color w:val="7E7E7E"/>
                        <w:sz w:val="24"/>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68191" w14:textId="77777777" w:rsidR="00B56919" w:rsidRDefault="00B56919">
      <w:r>
        <w:separator/>
      </w:r>
    </w:p>
  </w:footnote>
  <w:footnote w:type="continuationSeparator" w:id="0">
    <w:p w14:paraId="6F6D2B2A" w14:textId="77777777" w:rsidR="00B56919" w:rsidRDefault="00B56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42739"/>
    <w:multiLevelType w:val="multilevel"/>
    <w:tmpl w:val="D6EE2580"/>
    <w:lvl w:ilvl="0">
      <w:start w:val="9"/>
      <w:numFmt w:val="decimal"/>
      <w:lvlText w:val="%1"/>
      <w:lvlJc w:val="left"/>
      <w:pPr>
        <w:ind w:left="1126" w:hanging="660"/>
      </w:pPr>
      <w:rPr>
        <w:rFonts w:hint="default"/>
        <w:lang w:val="en-US" w:eastAsia="en-US" w:bidi="ar-SA"/>
      </w:rPr>
    </w:lvl>
    <w:lvl w:ilvl="1">
      <w:start w:val="1"/>
      <w:numFmt w:val="decimal"/>
      <w:lvlText w:val="%1.%2."/>
      <w:lvlJc w:val="left"/>
      <w:pPr>
        <w:ind w:left="1126" w:hanging="6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402"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3346" w:hanging="360"/>
      </w:pPr>
      <w:rPr>
        <w:rFonts w:hint="default"/>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293" w:hanging="360"/>
      </w:pPr>
      <w:rPr>
        <w:rFonts w:hint="default"/>
        <w:lang w:val="en-US" w:eastAsia="en-US" w:bidi="ar-SA"/>
      </w:rPr>
    </w:lvl>
    <w:lvl w:ilvl="6">
      <w:numFmt w:val="bullet"/>
      <w:lvlText w:val="•"/>
      <w:lvlJc w:val="left"/>
      <w:pPr>
        <w:ind w:left="6266" w:hanging="360"/>
      </w:pPr>
      <w:rPr>
        <w:rFonts w:hint="default"/>
        <w:lang w:val="en-US" w:eastAsia="en-US" w:bidi="ar-SA"/>
      </w:rPr>
    </w:lvl>
    <w:lvl w:ilvl="7">
      <w:numFmt w:val="bullet"/>
      <w:lvlText w:val="•"/>
      <w:lvlJc w:val="left"/>
      <w:pPr>
        <w:ind w:left="7240" w:hanging="360"/>
      </w:pPr>
      <w:rPr>
        <w:rFonts w:hint="default"/>
        <w:lang w:val="en-US" w:eastAsia="en-US" w:bidi="ar-SA"/>
      </w:rPr>
    </w:lvl>
    <w:lvl w:ilvl="8">
      <w:numFmt w:val="bullet"/>
      <w:lvlText w:val="•"/>
      <w:lvlJc w:val="left"/>
      <w:pPr>
        <w:ind w:left="8213" w:hanging="360"/>
      </w:pPr>
      <w:rPr>
        <w:rFonts w:hint="default"/>
        <w:lang w:val="en-US" w:eastAsia="en-US" w:bidi="ar-SA"/>
      </w:rPr>
    </w:lvl>
  </w:abstractNum>
  <w:abstractNum w:abstractNumId="1" w15:restartNumberingAfterBreak="0">
    <w:nsid w:val="0A853265"/>
    <w:multiLevelType w:val="hybridMultilevel"/>
    <w:tmpl w:val="3794B1C2"/>
    <w:lvl w:ilvl="0" w:tplc="0F4AF4E0">
      <w:numFmt w:val="bullet"/>
      <w:lvlText w:val="•"/>
      <w:lvlJc w:val="left"/>
      <w:pPr>
        <w:ind w:left="1392" w:hanging="284"/>
      </w:pPr>
      <w:rPr>
        <w:rFonts w:ascii="Lucida Sans Unicode" w:eastAsia="Lucida Sans Unicode" w:hAnsi="Lucida Sans Unicode" w:cs="Lucida Sans Unicode" w:hint="default"/>
        <w:w w:val="56"/>
        <w:sz w:val="24"/>
        <w:szCs w:val="24"/>
        <w:lang w:val="en-US" w:eastAsia="en-US" w:bidi="ar-SA"/>
      </w:rPr>
    </w:lvl>
    <w:lvl w:ilvl="1" w:tplc="FC9CA7D8">
      <w:numFmt w:val="bullet"/>
      <w:lvlText w:val="•"/>
      <w:lvlJc w:val="left"/>
      <w:pPr>
        <w:ind w:left="2276" w:hanging="284"/>
      </w:pPr>
      <w:rPr>
        <w:rFonts w:hint="default"/>
        <w:lang w:val="en-US" w:eastAsia="en-US" w:bidi="ar-SA"/>
      </w:rPr>
    </w:lvl>
    <w:lvl w:ilvl="2" w:tplc="A3A6BF36">
      <w:numFmt w:val="bullet"/>
      <w:lvlText w:val="•"/>
      <w:lvlJc w:val="left"/>
      <w:pPr>
        <w:ind w:left="3152" w:hanging="284"/>
      </w:pPr>
      <w:rPr>
        <w:rFonts w:hint="default"/>
        <w:lang w:val="en-US" w:eastAsia="en-US" w:bidi="ar-SA"/>
      </w:rPr>
    </w:lvl>
    <w:lvl w:ilvl="3" w:tplc="27D69802">
      <w:numFmt w:val="bullet"/>
      <w:lvlText w:val="•"/>
      <w:lvlJc w:val="left"/>
      <w:pPr>
        <w:ind w:left="4028" w:hanging="284"/>
      </w:pPr>
      <w:rPr>
        <w:rFonts w:hint="default"/>
        <w:lang w:val="en-US" w:eastAsia="en-US" w:bidi="ar-SA"/>
      </w:rPr>
    </w:lvl>
    <w:lvl w:ilvl="4" w:tplc="F65E2420">
      <w:numFmt w:val="bullet"/>
      <w:lvlText w:val="•"/>
      <w:lvlJc w:val="left"/>
      <w:pPr>
        <w:ind w:left="4904" w:hanging="284"/>
      </w:pPr>
      <w:rPr>
        <w:rFonts w:hint="default"/>
        <w:lang w:val="en-US" w:eastAsia="en-US" w:bidi="ar-SA"/>
      </w:rPr>
    </w:lvl>
    <w:lvl w:ilvl="5" w:tplc="671C16D6">
      <w:numFmt w:val="bullet"/>
      <w:lvlText w:val="•"/>
      <w:lvlJc w:val="left"/>
      <w:pPr>
        <w:ind w:left="5780" w:hanging="284"/>
      </w:pPr>
      <w:rPr>
        <w:rFonts w:hint="default"/>
        <w:lang w:val="en-US" w:eastAsia="en-US" w:bidi="ar-SA"/>
      </w:rPr>
    </w:lvl>
    <w:lvl w:ilvl="6" w:tplc="8ADED866">
      <w:numFmt w:val="bullet"/>
      <w:lvlText w:val="•"/>
      <w:lvlJc w:val="left"/>
      <w:pPr>
        <w:ind w:left="6656" w:hanging="284"/>
      </w:pPr>
      <w:rPr>
        <w:rFonts w:hint="default"/>
        <w:lang w:val="en-US" w:eastAsia="en-US" w:bidi="ar-SA"/>
      </w:rPr>
    </w:lvl>
    <w:lvl w:ilvl="7" w:tplc="5EE62E2A">
      <w:numFmt w:val="bullet"/>
      <w:lvlText w:val="•"/>
      <w:lvlJc w:val="left"/>
      <w:pPr>
        <w:ind w:left="7532" w:hanging="284"/>
      </w:pPr>
      <w:rPr>
        <w:rFonts w:hint="default"/>
        <w:lang w:val="en-US" w:eastAsia="en-US" w:bidi="ar-SA"/>
      </w:rPr>
    </w:lvl>
    <w:lvl w:ilvl="8" w:tplc="8A9E3250">
      <w:numFmt w:val="bullet"/>
      <w:lvlText w:val="•"/>
      <w:lvlJc w:val="left"/>
      <w:pPr>
        <w:ind w:left="8408" w:hanging="284"/>
      </w:pPr>
      <w:rPr>
        <w:rFonts w:hint="default"/>
        <w:lang w:val="en-US" w:eastAsia="en-US" w:bidi="ar-SA"/>
      </w:rPr>
    </w:lvl>
  </w:abstractNum>
  <w:abstractNum w:abstractNumId="2" w15:restartNumberingAfterBreak="0">
    <w:nsid w:val="16C41DDC"/>
    <w:multiLevelType w:val="multilevel"/>
    <w:tmpl w:val="502C23F8"/>
    <w:lvl w:ilvl="0">
      <w:start w:val="5"/>
      <w:numFmt w:val="decimal"/>
      <w:lvlText w:val="%1"/>
      <w:lvlJc w:val="left"/>
      <w:pPr>
        <w:ind w:left="886" w:hanging="420"/>
      </w:pPr>
      <w:rPr>
        <w:rFonts w:hint="default"/>
        <w:lang w:val="en-US" w:eastAsia="en-US" w:bidi="ar-SA"/>
      </w:rPr>
    </w:lvl>
    <w:lvl w:ilvl="1">
      <w:start w:val="1"/>
      <w:numFmt w:val="decimal"/>
      <w:lvlText w:val="%1.%2."/>
      <w:lvlJc w:val="left"/>
      <w:pPr>
        <w:ind w:left="886" w:hanging="42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426" w:hanging="60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1392" w:hanging="284"/>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120" w:hanging="284"/>
      </w:pPr>
      <w:rPr>
        <w:rFonts w:hint="default"/>
        <w:lang w:val="en-US" w:eastAsia="en-US" w:bidi="ar-SA"/>
      </w:rPr>
    </w:lvl>
    <w:lvl w:ilvl="5">
      <w:numFmt w:val="bullet"/>
      <w:lvlText w:val="•"/>
      <w:lvlJc w:val="left"/>
      <w:pPr>
        <w:ind w:left="3460" w:hanging="284"/>
      </w:pPr>
      <w:rPr>
        <w:rFonts w:hint="default"/>
        <w:lang w:val="en-US" w:eastAsia="en-US" w:bidi="ar-SA"/>
      </w:rPr>
    </w:lvl>
    <w:lvl w:ilvl="6">
      <w:numFmt w:val="bullet"/>
      <w:lvlText w:val="•"/>
      <w:lvlJc w:val="left"/>
      <w:pPr>
        <w:ind w:left="4800" w:hanging="284"/>
      </w:pPr>
      <w:rPr>
        <w:rFonts w:hint="default"/>
        <w:lang w:val="en-US" w:eastAsia="en-US" w:bidi="ar-SA"/>
      </w:rPr>
    </w:lvl>
    <w:lvl w:ilvl="7">
      <w:numFmt w:val="bullet"/>
      <w:lvlText w:val="•"/>
      <w:lvlJc w:val="left"/>
      <w:pPr>
        <w:ind w:left="6140" w:hanging="284"/>
      </w:pPr>
      <w:rPr>
        <w:rFonts w:hint="default"/>
        <w:lang w:val="en-US" w:eastAsia="en-US" w:bidi="ar-SA"/>
      </w:rPr>
    </w:lvl>
    <w:lvl w:ilvl="8">
      <w:numFmt w:val="bullet"/>
      <w:lvlText w:val="•"/>
      <w:lvlJc w:val="left"/>
      <w:pPr>
        <w:ind w:left="7480" w:hanging="284"/>
      </w:pPr>
      <w:rPr>
        <w:rFonts w:hint="default"/>
        <w:lang w:val="en-US" w:eastAsia="en-US" w:bidi="ar-SA"/>
      </w:rPr>
    </w:lvl>
  </w:abstractNum>
  <w:abstractNum w:abstractNumId="3" w15:restartNumberingAfterBreak="0">
    <w:nsid w:val="1751256D"/>
    <w:multiLevelType w:val="hybridMultilevel"/>
    <w:tmpl w:val="04326830"/>
    <w:lvl w:ilvl="0" w:tplc="5294791E">
      <w:numFmt w:val="bullet"/>
      <w:lvlText w:val="•"/>
      <w:lvlJc w:val="left"/>
      <w:pPr>
        <w:ind w:left="682" w:hanging="284"/>
      </w:pPr>
      <w:rPr>
        <w:rFonts w:ascii="Lucida Sans Unicode" w:eastAsia="Lucida Sans Unicode" w:hAnsi="Lucida Sans Unicode" w:cs="Lucida Sans Unicode" w:hint="default"/>
        <w:w w:val="56"/>
        <w:sz w:val="24"/>
        <w:szCs w:val="24"/>
        <w:lang w:val="en-US" w:eastAsia="en-US" w:bidi="ar-SA"/>
      </w:rPr>
    </w:lvl>
    <w:lvl w:ilvl="1" w:tplc="E70E8CD8">
      <w:numFmt w:val="bullet"/>
      <w:lvlText w:val="•"/>
      <w:lvlJc w:val="left"/>
      <w:pPr>
        <w:ind w:left="1628" w:hanging="284"/>
      </w:pPr>
      <w:rPr>
        <w:rFonts w:hint="default"/>
        <w:lang w:val="en-US" w:eastAsia="en-US" w:bidi="ar-SA"/>
      </w:rPr>
    </w:lvl>
    <w:lvl w:ilvl="2" w:tplc="B1C6A160">
      <w:numFmt w:val="bullet"/>
      <w:lvlText w:val="•"/>
      <w:lvlJc w:val="left"/>
      <w:pPr>
        <w:ind w:left="2576" w:hanging="284"/>
      </w:pPr>
      <w:rPr>
        <w:rFonts w:hint="default"/>
        <w:lang w:val="en-US" w:eastAsia="en-US" w:bidi="ar-SA"/>
      </w:rPr>
    </w:lvl>
    <w:lvl w:ilvl="3" w:tplc="8020B614">
      <w:numFmt w:val="bullet"/>
      <w:lvlText w:val="•"/>
      <w:lvlJc w:val="left"/>
      <w:pPr>
        <w:ind w:left="3524" w:hanging="284"/>
      </w:pPr>
      <w:rPr>
        <w:rFonts w:hint="default"/>
        <w:lang w:val="en-US" w:eastAsia="en-US" w:bidi="ar-SA"/>
      </w:rPr>
    </w:lvl>
    <w:lvl w:ilvl="4" w:tplc="CD188966">
      <w:numFmt w:val="bullet"/>
      <w:lvlText w:val="•"/>
      <w:lvlJc w:val="left"/>
      <w:pPr>
        <w:ind w:left="4472" w:hanging="284"/>
      </w:pPr>
      <w:rPr>
        <w:rFonts w:hint="default"/>
        <w:lang w:val="en-US" w:eastAsia="en-US" w:bidi="ar-SA"/>
      </w:rPr>
    </w:lvl>
    <w:lvl w:ilvl="5" w:tplc="AFE8CB76">
      <w:numFmt w:val="bullet"/>
      <w:lvlText w:val="•"/>
      <w:lvlJc w:val="left"/>
      <w:pPr>
        <w:ind w:left="5420" w:hanging="284"/>
      </w:pPr>
      <w:rPr>
        <w:rFonts w:hint="default"/>
        <w:lang w:val="en-US" w:eastAsia="en-US" w:bidi="ar-SA"/>
      </w:rPr>
    </w:lvl>
    <w:lvl w:ilvl="6" w:tplc="F3AA650A">
      <w:numFmt w:val="bullet"/>
      <w:lvlText w:val="•"/>
      <w:lvlJc w:val="left"/>
      <w:pPr>
        <w:ind w:left="6368" w:hanging="284"/>
      </w:pPr>
      <w:rPr>
        <w:rFonts w:hint="default"/>
        <w:lang w:val="en-US" w:eastAsia="en-US" w:bidi="ar-SA"/>
      </w:rPr>
    </w:lvl>
    <w:lvl w:ilvl="7" w:tplc="A0BCB9C2">
      <w:numFmt w:val="bullet"/>
      <w:lvlText w:val="•"/>
      <w:lvlJc w:val="left"/>
      <w:pPr>
        <w:ind w:left="7316" w:hanging="284"/>
      </w:pPr>
      <w:rPr>
        <w:rFonts w:hint="default"/>
        <w:lang w:val="en-US" w:eastAsia="en-US" w:bidi="ar-SA"/>
      </w:rPr>
    </w:lvl>
    <w:lvl w:ilvl="8" w:tplc="F6A6C9AA">
      <w:numFmt w:val="bullet"/>
      <w:lvlText w:val="•"/>
      <w:lvlJc w:val="left"/>
      <w:pPr>
        <w:ind w:left="8264" w:hanging="284"/>
      </w:pPr>
      <w:rPr>
        <w:rFonts w:hint="default"/>
        <w:lang w:val="en-US" w:eastAsia="en-US" w:bidi="ar-SA"/>
      </w:rPr>
    </w:lvl>
  </w:abstractNum>
  <w:abstractNum w:abstractNumId="4" w15:restartNumberingAfterBreak="0">
    <w:nsid w:val="17E604A0"/>
    <w:multiLevelType w:val="multilevel"/>
    <w:tmpl w:val="48707B9C"/>
    <w:lvl w:ilvl="0">
      <w:start w:val="1"/>
      <w:numFmt w:val="decimal"/>
      <w:lvlText w:val="%1."/>
      <w:lvlJc w:val="left"/>
      <w:pPr>
        <w:ind w:left="922" w:hanging="240"/>
        <w:jc w:val="right"/>
      </w:pPr>
      <w:rPr>
        <w:rFonts w:ascii="Times New Roman" w:eastAsia="Times New Roman" w:hAnsi="Times New Roman" w:cs="Times New Roman" w:hint="default"/>
        <w:w w:val="100"/>
        <w:sz w:val="24"/>
        <w:szCs w:val="24"/>
        <w:lang w:val="en-US" w:eastAsia="en-US" w:bidi="ar-SA"/>
      </w:rPr>
    </w:lvl>
    <w:lvl w:ilvl="1">
      <w:start w:val="1"/>
      <w:numFmt w:val="decimal"/>
      <w:lvlText w:val="%2."/>
      <w:lvlJc w:val="left"/>
      <w:pPr>
        <w:ind w:left="1642" w:hanging="240"/>
      </w:pPr>
      <w:rPr>
        <w:rFonts w:ascii="Times New Roman" w:eastAsia="Times New Roman" w:hAnsi="Times New Roman" w:cs="Times New Roman" w:hint="default"/>
        <w:w w:val="100"/>
        <w:sz w:val="24"/>
        <w:szCs w:val="24"/>
        <w:lang w:val="en-US" w:eastAsia="en-US" w:bidi="ar-SA"/>
      </w:rPr>
    </w:lvl>
    <w:lvl w:ilvl="2">
      <w:start w:val="1"/>
      <w:numFmt w:val="decimal"/>
      <w:lvlText w:val="%2.%3."/>
      <w:lvlJc w:val="left"/>
      <w:pPr>
        <w:ind w:left="2042" w:hanging="420"/>
      </w:pPr>
      <w:rPr>
        <w:rFonts w:ascii="Times New Roman" w:eastAsia="Times New Roman" w:hAnsi="Times New Roman" w:cs="Times New Roman" w:hint="default"/>
        <w:w w:val="100"/>
        <w:sz w:val="24"/>
        <w:szCs w:val="24"/>
        <w:lang w:val="en-US" w:eastAsia="en-US" w:bidi="ar-SA"/>
      </w:rPr>
    </w:lvl>
    <w:lvl w:ilvl="3">
      <w:start w:val="1"/>
      <w:numFmt w:val="decimal"/>
      <w:lvlText w:val="%2.%3.%4."/>
      <w:lvlJc w:val="left"/>
      <w:pPr>
        <w:ind w:left="2442" w:hanging="600"/>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2440" w:hanging="600"/>
      </w:pPr>
      <w:rPr>
        <w:rFonts w:hint="default"/>
        <w:lang w:val="en-US" w:eastAsia="en-US" w:bidi="ar-SA"/>
      </w:rPr>
    </w:lvl>
    <w:lvl w:ilvl="5">
      <w:numFmt w:val="bullet"/>
      <w:lvlText w:val="•"/>
      <w:lvlJc w:val="left"/>
      <w:pPr>
        <w:ind w:left="3726" w:hanging="600"/>
      </w:pPr>
      <w:rPr>
        <w:rFonts w:hint="default"/>
        <w:lang w:val="en-US" w:eastAsia="en-US" w:bidi="ar-SA"/>
      </w:rPr>
    </w:lvl>
    <w:lvl w:ilvl="6">
      <w:numFmt w:val="bullet"/>
      <w:lvlText w:val="•"/>
      <w:lvlJc w:val="left"/>
      <w:pPr>
        <w:ind w:left="5013" w:hanging="600"/>
      </w:pPr>
      <w:rPr>
        <w:rFonts w:hint="default"/>
        <w:lang w:val="en-US" w:eastAsia="en-US" w:bidi="ar-SA"/>
      </w:rPr>
    </w:lvl>
    <w:lvl w:ilvl="7">
      <w:numFmt w:val="bullet"/>
      <w:lvlText w:val="•"/>
      <w:lvlJc w:val="left"/>
      <w:pPr>
        <w:ind w:left="6300" w:hanging="600"/>
      </w:pPr>
      <w:rPr>
        <w:rFonts w:hint="default"/>
        <w:lang w:val="en-US" w:eastAsia="en-US" w:bidi="ar-SA"/>
      </w:rPr>
    </w:lvl>
    <w:lvl w:ilvl="8">
      <w:numFmt w:val="bullet"/>
      <w:lvlText w:val="•"/>
      <w:lvlJc w:val="left"/>
      <w:pPr>
        <w:ind w:left="7586" w:hanging="600"/>
      </w:pPr>
      <w:rPr>
        <w:rFonts w:hint="default"/>
        <w:lang w:val="en-US" w:eastAsia="en-US" w:bidi="ar-SA"/>
      </w:rPr>
    </w:lvl>
  </w:abstractNum>
  <w:abstractNum w:abstractNumId="5" w15:restartNumberingAfterBreak="0">
    <w:nsid w:val="3261029C"/>
    <w:multiLevelType w:val="hybridMultilevel"/>
    <w:tmpl w:val="9EA21AF6"/>
    <w:lvl w:ilvl="0" w:tplc="AC54A23A">
      <w:numFmt w:val="bullet"/>
      <w:lvlText w:val=""/>
      <w:lvlJc w:val="left"/>
      <w:pPr>
        <w:ind w:left="1402" w:hanging="360"/>
      </w:pPr>
      <w:rPr>
        <w:rFonts w:ascii="Symbol" w:eastAsia="Symbol" w:hAnsi="Symbol" w:cs="Symbol" w:hint="default"/>
        <w:w w:val="100"/>
        <w:sz w:val="20"/>
        <w:szCs w:val="20"/>
        <w:lang w:val="en-US" w:eastAsia="en-US" w:bidi="ar-SA"/>
      </w:rPr>
    </w:lvl>
    <w:lvl w:ilvl="1" w:tplc="FA6C86A2">
      <w:numFmt w:val="bullet"/>
      <w:lvlText w:val="•"/>
      <w:lvlJc w:val="left"/>
      <w:pPr>
        <w:ind w:left="2276" w:hanging="360"/>
      </w:pPr>
      <w:rPr>
        <w:rFonts w:hint="default"/>
        <w:lang w:val="en-US" w:eastAsia="en-US" w:bidi="ar-SA"/>
      </w:rPr>
    </w:lvl>
    <w:lvl w:ilvl="2" w:tplc="635C4C38">
      <w:numFmt w:val="bullet"/>
      <w:lvlText w:val="•"/>
      <w:lvlJc w:val="left"/>
      <w:pPr>
        <w:ind w:left="3152" w:hanging="360"/>
      </w:pPr>
      <w:rPr>
        <w:rFonts w:hint="default"/>
        <w:lang w:val="en-US" w:eastAsia="en-US" w:bidi="ar-SA"/>
      </w:rPr>
    </w:lvl>
    <w:lvl w:ilvl="3" w:tplc="5CB85642">
      <w:numFmt w:val="bullet"/>
      <w:lvlText w:val="•"/>
      <w:lvlJc w:val="left"/>
      <w:pPr>
        <w:ind w:left="4028" w:hanging="360"/>
      </w:pPr>
      <w:rPr>
        <w:rFonts w:hint="default"/>
        <w:lang w:val="en-US" w:eastAsia="en-US" w:bidi="ar-SA"/>
      </w:rPr>
    </w:lvl>
    <w:lvl w:ilvl="4" w:tplc="7B8C3032">
      <w:numFmt w:val="bullet"/>
      <w:lvlText w:val="•"/>
      <w:lvlJc w:val="left"/>
      <w:pPr>
        <w:ind w:left="4904" w:hanging="360"/>
      </w:pPr>
      <w:rPr>
        <w:rFonts w:hint="default"/>
        <w:lang w:val="en-US" w:eastAsia="en-US" w:bidi="ar-SA"/>
      </w:rPr>
    </w:lvl>
    <w:lvl w:ilvl="5" w:tplc="60CE3A4A">
      <w:numFmt w:val="bullet"/>
      <w:lvlText w:val="•"/>
      <w:lvlJc w:val="left"/>
      <w:pPr>
        <w:ind w:left="5780" w:hanging="360"/>
      </w:pPr>
      <w:rPr>
        <w:rFonts w:hint="default"/>
        <w:lang w:val="en-US" w:eastAsia="en-US" w:bidi="ar-SA"/>
      </w:rPr>
    </w:lvl>
    <w:lvl w:ilvl="6" w:tplc="B0AEAB96">
      <w:numFmt w:val="bullet"/>
      <w:lvlText w:val="•"/>
      <w:lvlJc w:val="left"/>
      <w:pPr>
        <w:ind w:left="6656" w:hanging="360"/>
      </w:pPr>
      <w:rPr>
        <w:rFonts w:hint="default"/>
        <w:lang w:val="en-US" w:eastAsia="en-US" w:bidi="ar-SA"/>
      </w:rPr>
    </w:lvl>
    <w:lvl w:ilvl="7" w:tplc="0DACC586">
      <w:numFmt w:val="bullet"/>
      <w:lvlText w:val="•"/>
      <w:lvlJc w:val="left"/>
      <w:pPr>
        <w:ind w:left="7532" w:hanging="360"/>
      </w:pPr>
      <w:rPr>
        <w:rFonts w:hint="default"/>
        <w:lang w:val="en-US" w:eastAsia="en-US" w:bidi="ar-SA"/>
      </w:rPr>
    </w:lvl>
    <w:lvl w:ilvl="8" w:tplc="61B0F52E">
      <w:numFmt w:val="bullet"/>
      <w:lvlText w:val="•"/>
      <w:lvlJc w:val="left"/>
      <w:pPr>
        <w:ind w:left="8408" w:hanging="360"/>
      </w:pPr>
      <w:rPr>
        <w:rFonts w:hint="default"/>
        <w:lang w:val="en-US" w:eastAsia="en-US" w:bidi="ar-SA"/>
      </w:rPr>
    </w:lvl>
  </w:abstractNum>
  <w:abstractNum w:abstractNumId="6" w15:restartNumberingAfterBreak="0">
    <w:nsid w:val="3C32794F"/>
    <w:multiLevelType w:val="hybridMultilevel"/>
    <w:tmpl w:val="5D9CAE16"/>
    <w:lvl w:ilvl="0" w:tplc="194CFF30">
      <w:start w:val="1"/>
      <w:numFmt w:val="lowerLetter"/>
      <w:lvlText w:val="%1)"/>
      <w:lvlJc w:val="left"/>
      <w:pPr>
        <w:ind w:left="1402" w:hanging="360"/>
      </w:pPr>
      <w:rPr>
        <w:rFonts w:ascii="Times New Roman" w:eastAsia="Times New Roman" w:hAnsi="Times New Roman" w:cs="Times New Roman" w:hint="default"/>
        <w:spacing w:val="-1"/>
        <w:w w:val="100"/>
        <w:sz w:val="24"/>
        <w:szCs w:val="24"/>
        <w:lang w:val="en-US" w:eastAsia="en-US" w:bidi="ar-SA"/>
      </w:rPr>
    </w:lvl>
    <w:lvl w:ilvl="1" w:tplc="84CC1344">
      <w:numFmt w:val="bullet"/>
      <w:lvlText w:val="•"/>
      <w:lvlJc w:val="left"/>
      <w:pPr>
        <w:ind w:left="2276" w:hanging="360"/>
      </w:pPr>
      <w:rPr>
        <w:rFonts w:hint="default"/>
        <w:lang w:val="en-US" w:eastAsia="en-US" w:bidi="ar-SA"/>
      </w:rPr>
    </w:lvl>
    <w:lvl w:ilvl="2" w:tplc="950EA946">
      <w:numFmt w:val="bullet"/>
      <w:lvlText w:val="•"/>
      <w:lvlJc w:val="left"/>
      <w:pPr>
        <w:ind w:left="3152" w:hanging="360"/>
      </w:pPr>
      <w:rPr>
        <w:rFonts w:hint="default"/>
        <w:lang w:val="en-US" w:eastAsia="en-US" w:bidi="ar-SA"/>
      </w:rPr>
    </w:lvl>
    <w:lvl w:ilvl="3" w:tplc="821E2016">
      <w:numFmt w:val="bullet"/>
      <w:lvlText w:val="•"/>
      <w:lvlJc w:val="left"/>
      <w:pPr>
        <w:ind w:left="4028" w:hanging="360"/>
      </w:pPr>
      <w:rPr>
        <w:rFonts w:hint="default"/>
        <w:lang w:val="en-US" w:eastAsia="en-US" w:bidi="ar-SA"/>
      </w:rPr>
    </w:lvl>
    <w:lvl w:ilvl="4" w:tplc="4CD05B82">
      <w:numFmt w:val="bullet"/>
      <w:lvlText w:val="•"/>
      <w:lvlJc w:val="left"/>
      <w:pPr>
        <w:ind w:left="4904" w:hanging="360"/>
      </w:pPr>
      <w:rPr>
        <w:rFonts w:hint="default"/>
        <w:lang w:val="en-US" w:eastAsia="en-US" w:bidi="ar-SA"/>
      </w:rPr>
    </w:lvl>
    <w:lvl w:ilvl="5" w:tplc="DDD0FABC">
      <w:numFmt w:val="bullet"/>
      <w:lvlText w:val="•"/>
      <w:lvlJc w:val="left"/>
      <w:pPr>
        <w:ind w:left="5780" w:hanging="360"/>
      </w:pPr>
      <w:rPr>
        <w:rFonts w:hint="default"/>
        <w:lang w:val="en-US" w:eastAsia="en-US" w:bidi="ar-SA"/>
      </w:rPr>
    </w:lvl>
    <w:lvl w:ilvl="6" w:tplc="969C6F20">
      <w:numFmt w:val="bullet"/>
      <w:lvlText w:val="•"/>
      <w:lvlJc w:val="left"/>
      <w:pPr>
        <w:ind w:left="6656" w:hanging="360"/>
      </w:pPr>
      <w:rPr>
        <w:rFonts w:hint="default"/>
        <w:lang w:val="en-US" w:eastAsia="en-US" w:bidi="ar-SA"/>
      </w:rPr>
    </w:lvl>
    <w:lvl w:ilvl="7" w:tplc="A89CF262">
      <w:numFmt w:val="bullet"/>
      <w:lvlText w:val="•"/>
      <w:lvlJc w:val="left"/>
      <w:pPr>
        <w:ind w:left="7532" w:hanging="360"/>
      </w:pPr>
      <w:rPr>
        <w:rFonts w:hint="default"/>
        <w:lang w:val="en-US" w:eastAsia="en-US" w:bidi="ar-SA"/>
      </w:rPr>
    </w:lvl>
    <w:lvl w:ilvl="8" w:tplc="5D4235AC">
      <w:numFmt w:val="bullet"/>
      <w:lvlText w:val="•"/>
      <w:lvlJc w:val="left"/>
      <w:pPr>
        <w:ind w:left="8408" w:hanging="360"/>
      </w:pPr>
      <w:rPr>
        <w:rFonts w:hint="default"/>
        <w:lang w:val="en-US" w:eastAsia="en-US" w:bidi="ar-SA"/>
      </w:rPr>
    </w:lvl>
  </w:abstractNum>
  <w:abstractNum w:abstractNumId="7" w15:restartNumberingAfterBreak="0">
    <w:nsid w:val="5386795D"/>
    <w:multiLevelType w:val="hybridMultilevel"/>
    <w:tmpl w:val="8AECEA10"/>
    <w:lvl w:ilvl="0" w:tplc="0178BC4E">
      <w:start w:val="1"/>
      <w:numFmt w:val="decimal"/>
      <w:lvlText w:val="%1."/>
      <w:lvlJc w:val="left"/>
      <w:pPr>
        <w:ind w:left="1402" w:hanging="360"/>
      </w:pPr>
      <w:rPr>
        <w:rFonts w:ascii="Times New Roman" w:eastAsia="Times New Roman" w:hAnsi="Times New Roman" w:cs="Times New Roman" w:hint="default"/>
        <w:w w:val="100"/>
        <w:sz w:val="24"/>
        <w:szCs w:val="24"/>
        <w:lang w:val="en-US" w:eastAsia="en-US" w:bidi="ar-SA"/>
      </w:rPr>
    </w:lvl>
    <w:lvl w:ilvl="1" w:tplc="9A506B64">
      <w:numFmt w:val="bullet"/>
      <w:lvlText w:val="•"/>
      <w:lvlJc w:val="left"/>
      <w:pPr>
        <w:ind w:left="2276" w:hanging="360"/>
      </w:pPr>
      <w:rPr>
        <w:rFonts w:hint="default"/>
        <w:lang w:val="en-US" w:eastAsia="en-US" w:bidi="ar-SA"/>
      </w:rPr>
    </w:lvl>
    <w:lvl w:ilvl="2" w:tplc="541ADA50">
      <w:numFmt w:val="bullet"/>
      <w:lvlText w:val="•"/>
      <w:lvlJc w:val="left"/>
      <w:pPr>
        <w:ind w:left="3152" w:hanging="360"/>
      </w:pPr>
      <w:rPr>
        <w:rFonts w:hint="default"/>
        <w:lang w:val="en-US" w:eastAsia="en-US" w:bidi="ar-SA"/>
      </w:rPr>
    </w:lvl>
    <w:lvl w:ilvl="3" w:tplc="D0504108">
      <w:numFmt w:val="bullet"/>
      <w:lvlText w:val="•"/>
      <w:lvlJc w:val="left"/>
      <w:pPr>
        <w:ind w:left="4028" w:hanging="360"/>
      </w:pPr>
      <w:rPr>
        <w:rFonts w:hint="default"/>
        <w:lang w:val="en-US" w:eastAsia="en-US" w:bidi="ar-SA"/>
      </w:rPr>
    </w:lvl>
    <w:lvl w:ilvl="4" w:tplc="19A4115C">
      <w:numFmt w:val="bullet"/>
      <w:lvlText w:val="•"/>
      <w:lvlJc w:val="left"/>
      <w:pPr>
        <w:ind w:left="4904" w:hanging="360"/>
      </w:pPr>
      <w:rPr>
        <w:rFonts w:hint="default"/>
        <w:lang w:val="en-US" w:eastAsia="en-US" w:bidi="ar-SA"/>
      </w:rPr>
    </w:lvl>
    <w:lvl w:ilvl="5" w:tplc="600AC94E">
      <w:numFmt w:val="bullet"/>
      <w:lvlText w:val="•"/>
      <w:lvlJc w:val="left"/>
      <w:pPr>
        <w:ind w:left="5780" w:hanging="360"/>
      </w:pPr>
      <w:rPr>
        <w:rFonts w:hint="default"/>
        <w:lang w:val="en-US" w:eastAsia="en-US" w:bidi="ar-SA"/>
      </w:rPr>
    </w:lvl>
    <w:lvl w:ilvl="6" w:tplc="674C53D6">
      <w:numFmt w:val="bullet"/>
      <w:lvlText w:val="•"/>
      <w:lvlJc w:val="left"/>
      <w:pPr>
        <w:ind w:left="6656" w:hanging="360"/>
      </w:pPr>
      <w:rPr>
        <w:rFonts w:hint="default"/>
        <w:lang w:val="en-US" w:eastAsia="en-US" w:bidi="ar-SA"/>
      </w:rPr>
    </w:lvl>
    <w:lvl w:ilvl="7" w:tplc="BDB681E4">
      <w:numFmt w:val="bullet"/>
      <w:lvlText w:val="•"/>
      <w:lvlJc w:val="left"/>
      <w:pPr>
        <w:ind w:left="7532" w:hanging="360"/>
      </w:pPr>
      <w:rPr>
        <w:rFonts w:hint="default"/>
        <w:lang w:val="en-US" w:eastAsia="en-US" w:bidi="ar-SA"/>
      </w:rPr>
    </w:lvl>
    <w:lvl w:ilvl="8" w:tplc="AF7E0EBC">
      <w:numFmt w:val="bullet"/>
      <w:lvlText w:val="•"/>
      <w:lvlJc w:val="left"/>
      <w:pPr>
        <w:ind w:left="8408" w:hanging="360"/>
      </w:pPr>
      <w:rPr>
        <w:rFonts w:hint="default"/>
        <w:lang w:val="en-US" w:eastAsia="en-US" w:bidi="ar-SA"/>
      </w:rPr>
    </w:lvl>
  </w:abstractNum>
  <w:abstractNum w:abstractNumId="8" w15:restartNumberingAfterBreak="0">
    <w:nsid w:val="53CD1ECA"/>
    <w:multiLevelType w:val="hybridMultilevel"/>
    <w:tmpl w:val="CDA6DD44"/>
    <w:lvl w:ilvl="0" w:tplc="256CF8AC">
      <w:start w:val="1"/>
      <w:numFmt w:val="lowerLetter"/>
      <w:lvlText w:val="%1)"/>
      <w:lvlJc w:val="left"/>
      <w:pPr>
        <w:ind w:left="1402" w:hanging="360"/>
      </w:pPr>
      <w:rPr>
        <w:rFonts w:ascii="Times New Roman" w:eastAsia="Times New Roman" w:hAnsi="Times New Roman" w:cs="Times New Roman" w:hint="default"/>
        <w:spacing w:val="-1"/>
        <w:w w:val="100"/>
        <w:sz w:val="24"/>
        <w:szCs w:val="24"/>
        <w:lang w:val="en-US" w:eastAsia="en-US" w:bidi="ar-SA"/>
      </w:rPr>
    </w:lvl>
    <w:lvl w:ilvl="1" w:tplc="7C9AA490">
      <w:numFmt w:val="bullet"/>
      <w:lvlText w:val="•"/>
      <w:lvlJc w:val="left"/>
      <w:pPr>
        <w:ind w:left="2276" w:hanging="360"/>
      </w:pPr>
      <w:rPr>
        <w:rFonts w:hint="default"/>
        <w:lang w:val="en-US" w:eastAsia="en-US" w:bidi="ar-SA"/>
      </w:rPr>
    </w:lvl>
    <w:lvl w:ilvl="2" w:tplc="B088FB8A">
      <w:numFmt w:val="bullet"/>
      <w:lvlText w:val="•"/>
      <w:lvlJc w:val="left"/>
      <w:pPr>
        <w:ind w:left="3152" w:hanging="360"/>
      </w:pPr>
      <w:rPr>
        <w:rFonts w:hint="default"/>
        <w:lang w:val="en-US" w:eastAsia="en-US" w:bidi="ar-SA"/>
      </w:rPr>
    </w:lvl>
    <w:lvl w:ilvl="3" w:tplc="94F287DA">
      <w:numFmt w:val="bullet"/>
      <w:lvlText w:val="•"/>
      <w:lvlJc w:val="left"/>
      <w:pPr>
        <w:ind w:left="4028" w:hanging="360"/>
      </w:pPr>
      <w:rPr>
        <w:rFonts w:hint="default"/>
        <w:lang w:val="en-US" w:eastAsia="en-US" w:bidi="ar-SA"/>
      </w:rPr>
    </w:lvl>
    <w:lvl w:ilvl="4" w:tplc="1C5EAA16">
      <w:numFmt w:val="bullet"/>
      <w:lvlText w:val="•"/>
      <w:lvlJc w:val="left"/>
      <w:pPr>
        <w:ind w:left="4904" w:hanging="360"/>
      </w:pPr>
      <w:rPr>
        <w:rFonts w:hint="default"/>
        <w:lang w:val="en-US" w:eastAsia="en-US" w:bidi="ar-SA"/>
      </w:rPr>
    </w:lvl>
    <w:lvl w:ilvl="5" w:tplc="BC58015E">
      <w:numFmt w:val="bullet"/>
      <w:lvlText w:val="•"/>
      <w:lvlJc w:val="left"/>
      <w:pPr>
        <w:ind w:left="5780" w:hanging="360"/>
      </w:pPr>
      <w:rPr>
        <w:rFonts w:hint="default"/>
        <w:lang w:val="en-US" w:eastAsia="en-US" w:bidi="ar-SA"/>
      </w:rPr>
    </w:lvl>
    <w:lvl w:ilvl="6" w:tplc="B75E35EE">
      <w:numFmt w:val="bullet"/>
      <w:lvlText w:val="•"/>
      <w:lvlJc w:val="left"/>
      <w:pPr>
        <w:ind w:left="6656" w:hanging="360"/>
      </w:pPr>
      <w:rPr>
        <w:rFonts w:hint="default"/>
        <w:lang w:val="en-US" w:eastAsia="en-US" w:bidi="ar-SA"/>
      </w:rPr>
    </w:lvl>
    <w:lvl w:ilvl="7" w:tplc="64A6A1DA">
      <w:numFmt w:val="bullet"/>
      <w:lvlText w:val="•"/>
      <w:lvlJc w:val="left"/>
      <w:pPr>
        <w:ind w:left="7532" w:hanging="360"/>
      </w:pPr>
      <w:rPr>
        <w:rFonts w:hint="default"/>
        <w:lang w:val="en-US" w:eastAsia="en-US" w:bidi="ar-SA"/>
      </w:rPr>
    </w:lvl>
    <w:lvl w:ilvl="8" w:tplc="D0E218EA">
      <w:numFmt w:val="bullet"/>
      <w:lvlText w:val="•"/>
      <w:lvlJc w:val="left"/>
      <w:pPr>
        <w:ind w:left="8408" w:hanging="360"/>
      </w:pPr>
      <w:rPr>
        <w:rFonts w:hint="default"/>
        <w:lang w:val="en-US" w:eastAsia="en-US" w:bidi="ar-SA"/>
      </w:rPr>
    </w:lvl>
  </w:abstractNum>
  <w:abstractNum w:abstractNumId="9" w15:restartNumberingAfterBreak="0">
    <w:nsid w:val="5672189F"/>
    <w:multiLevelType w:val="hybridMultilevel"/>
    <w:tmpl w:val="62802142"/>
    <w:lvl w:ilvl="0" w:tplc="58309018">
      <w:start w:val="6"/>
      <w:numFmt w:val="decimal"/>
      <w:lvlText w:val="%1."/>
      <w:lvlJc w:val="left"/>
      <w:pPr>
        <w:ind w:left="346" w:hanging="240"/>
      </w:pPr>
      <w:rPr>
        <w:rFonts w:ascii="Times New Roman" w:eastAsia="Times New Roman" w:hAnsi="Times New Roman" w:cs="Times New Roman" w:hint="default"/>
        <w:w w:val="100"/>
        <w:sz w:val="24"/>
        <w:szCs w:val="24"/>
        <w:lang w:val="en-US" w:eastAsia="en-US" w:bidi="ar-SA"/>
      </w:rPr>
    </w:lvl>
    <w:lvl w:ilvl="1" w:tplc="5490A242">
      <w:numFmt w:val="bullet"/>
      <w:lvlText w:val="•"/>
      <w:lvlJc w:val="left"/>
      <w:pPr>
        <w:ind w:left="1402" w:hanging="360"/>
      </w:pPr>
      <w:rPr>
        <w:rFonts w:ascii="Lucida Sans Unicode" w:eastAsia="Lucida Sans Unicode" w:hAnsi="Lucida Sans Unicode" w:cs="Lucida Sans Unicode" w:hint="default"/>
        <w:w w:val="56"/>
        <w:sz w:val="24"/>
        <w:szCs w:val="24"/>
        <w:lang w:val="en-US" w:eastAsia="en-US" w:bidi="ar-SA"/>
      </w:rPr>
    </w:lvl>
    <w:lvl w:ilvl="2" w:tplc="3F400024">
      <w:numFmt w:val="bullet"/>
      <w:lvlText w:val="•"/>
      <w:lvlJc w:val="left"/>
      <w:pPr>
        <w:ind w:left="2373" w:hanging="360"/>
      </w:pPr>
      <w:rPr>
        <w:rFonts w:hint="default"/>
        <w:lang w:val="en-US" w:eastAsia="en-US" w:bidi="ar-SA"/>
      </w:rPr>
    </w:lvl>
    <w:lvl w:ilvl="3" w:tplc="BB16E85E">
      <w:numFmt w:val="bullet"/>
      <w:lvlText w:val="•"/>
      <w:lvlJc w:val="left"/>
      <w:pPr>
        <w:ind w:left="3346" w:hanging="360"/>
      </w:pPr>
      <w:rPr>
        <w:rFonts w:hint="default"/>
        <w:lang w:val="en-US" w:eastAsia="en-US" w:bidi="ar-SA"/>
      </w:rPr>
    </w:lvl>
    <w:lvl w:ilvl="4" w:tplc="216466B6">
      <w:numFmt w:val="bullet"/>
      <w:lvlText w:val="•"/>
      <w:lvlJc w:val="left"/>
      <w:pPr>
        <w:ind w:left="4320" w:hanging="360"/>
      </w:pPr>
      <w:rPr>
        <w:rFonts w:hint="default"/>
        <w:lang w:val="en-US" w:eastAsia="en-US" w:bidi="ar-SA"/>
      </w:rPr>
    </w:lvl>
    <w:lvl w:ilvl="5" w:tplc="A9E4000A">
      <w:numFmt w:val="bullet"/>
      <w:lvlText w:val="•"/>
      <w:lvlJc w:val="left"/>
      <w:pPr>
        <w:ind w:left="5293" w:hanging="360"/>
      </w:pPr>
      <w:rPr>
        <w:rFonts w:hint="default"/>
        <w:lang w:val="en-US" w:eastAsia="en-US" w:bidi="ar-SA"/>
      </w:rPr>
    </w:lvl>
    <w:lvl w:ilvl="6" w:tplc="EEEEACB6">
      <w:numFmt w:val="bullet"/>
      <w:lvlText w:val="•"/>
      <w:lvlJc w:val="left"/>
      <w:pPr>
        <w:ind w:left="6266" w:hanging="360"/>
      </w:pPr>
      <w:rPr>
        <w:rFonts w:hint="default"/>
        <w:lang w:val="en-US" w:eastAsia="en-US" w:bidi="ar-SA"/>
      </w:rPr>
    </w:lvl>
    <w:lvl w:ilvl="7" w:tplc="47DC3852">
      <w:numFmt w:val="bullet"/>
      <w:lvlText w:val="•"/>
      <w:lvlJc w:val="left"/>
      <w:pPr>
        <w:ind w:left="7240" w:hanging="360"/>
      </w:pPr>
      <w:rPr>
        <w:rFonts w:hint="default"/>
        <w:lang w:val="en-US" w:eastAsia="en-US" w:bidi="ar-SA"/>
      </w:rPr>
    </w:lvl>
    <w:lvl w:ilvl="8" w:tplc="F6025772">
      <w:numFmt w:val="bullet"/>
      <w:lvlText w:val="•"/>
      <w:lvlJc w:val="left"/>
      <w:pPr>
        <w:ind w:left="8213" w:hanging="360"/>
      </w:pPr>
      <w:rPr>
        <w:rFonts w:hint="default"/>
        <w:lang w:val="en-US" w:eastAsia="en-US" w:bidi="ar-SA"/>
      </w:rPr>
    </w:lvl>
  </w:abstractNum>
  <w:abstractNum w:abstractNumId="10" w15:restartNumberingAfterBreak="0">
    <w:nsid w:val="79DD6C46"/>
    <w:multiLevelType w:val="hybridMultilevel"/>
    <w:tmpl w:val="EC3EB6CA"/>
    <w:lvl w:ilvl="0" w:tplc="13B6AE00">
      <w:start w:val="1"/>
      <w:numFmt w:val="lowerLetter"/>
      <w:lvlText w:val="%1)"/>
      <w:lvlJc w:val="left"/>
      <w:pPr>
        <w:ind w:left="1402" w:hanging="360"/>
      </w:pPr>
      <w:rPr>
        <w:rFonts w:ascii="Times New Roman" w:eastAsia="Times New Roman" w:hAnsi="Times New Roman" w:cs="Times New Roman" w:hint="default"/>
        <w:spacing w:val="-1"/>
        <w:w w:val="100"/>
        <w:sz w:val="24"/>
        <w:szCs w:val="24"/>
        <w:lang w:val="en-US" w:eastAsia="en-US" w:bidi="ar-SA"/>
      </w:rPr>
    </w:lvl>
    <w:lvl w:ilvl="1" w:tplc="A4664C40">
      <w:numFmt w:val="bullet"/>
      <w:lvlText w:val="•"/>
      <w:lvlJc w:val="left"/>
      <w:pPr>
        <w:ind w:left="2276" w:hanging="360"/>
      </w:pPr>
      <w:rPr>
        <w:rFonts w:hint="default"/>
        <w:lang w:val="en-US" w:eastAsia="en-US" w:bidi="ar-SA"/>
      </w:rPr>
    </w:lvl>
    <w:lvl w:ilvl="2" w:tplc="9404031E">
      <w:numFmt w:val="bullet"/>
      <w:lvlText w:val="•"/>
      <w:lvlJc w:val="left"/>
      <w:pPr>
        <w:ind w:left="3152" w:hanging="360"/>
      </w:pPr>
      <w:rPr>
        <w:rFonts w:hint="default"/>
        <w:lang w:val="en-US" w:eastAsia="en-US" w:bidi="ar-SA"/>
      </w:rPr>
    </w:lvl>
    <w:lvl w:ilvl="3" w:tplc="145208C4">
      <w:numFmt w:val="bullet"/>
      <w:lvlText w:val="•"/>
      <w:lvlJc w:val="left"/>
      <w:pPr>
        <w:ind w:left="4028" w:hanging="360"/>
      </w:pPr>
      <w:rPr>
        <w:rFonts w:hint="default"/>
        <w:lang w:val="en-US" w:eastAsia="en-US" w:bidi="ar-SA"/>
      </w:rPr>
    </w:lvl>
    <w:lvl w:ilvl="4" w:tplc="B8BEC61A">
      <w:numFmt w:val="bullet"/>
      <w:lvlText w:val="•"/>
      <w:lvlJc w:val="left"/>
      <w:pPr>
        <w:ind w:left="4904" w:hanging="360"/>
      </w:pPr>
      <w:rPr>
        <w:rFonts w:hint="default"/>
        <w:lang w:val="en-US" w:eastAsia="en-US" w:bidi="ar-SA"/>
      </w:rPr>
    </w:lvl>
    <w:lvl w:ilvl="5" w:tplc="60B6AFEC">
      <w:numFmt w:val="bullet"/>
      <w:lvlText w:val="•"/>
      <w:lvlJc w:val="left"/>
      <w:pPr>
        <w:ind w:left="5780" w:hanging="360"/>
      </w:pPr>
      <w:rPr>
        <w:rFonts w:hint="default"/>
        <w:lang w:val="en-US" w:eastAsia="en-US" w:bidi="ar-SA"/>
      </w:rPr>
    </w:lvl>
    <w:lvl w:ilvl="6" w:tplc="6DCEF700">
      <w:numFmt w:val="bullet"/>
      <w:lvlText w:val="•"/>
      <w:lvlJc w:val="left"/>
      <w:pPr>
        <w:ind w:left="6656" w:hanging="360"/>
      </w:pPr>
      <w:rPr>
        <w:rFonts w:hint="default"/>
        <w:lang w:val="en-US" w:eastAsia="en-US" w:bidi="ar-SA"/>
      </w:rPr>
    </w:lvl>
    <w:lvl w:ilvl="7" w:tplc="8312BE9E">
      <w:numFmt w:val="bullet"/>
      <w:lvlText w:val="•"/>
      <w:lvlJc w:val="left"/>
      <w:pPr>
        <w:ind w:left="7532" w:hanging="360"/>
      </w:pPr>
      <w:rPr>
        <w:rFonts w:hint="default"/>
        <w:lang w:val="en-US" w:eastAsia="en-US" w:bidi="ar-SA"/>
      </w:rPr>
    </w:lvl>
    <w:lvl w:ilvl="8" w:tplc="4F2A60AA">
      <w:numFmt w:val="bullet"/>
      <w:lvlText w:val="•"/>
      <w:lvlJc w:val="left"/>
      <w:pPr>
        <w:ind w:left="8408" w:hanging="360"/>
      </w:pPr>
      <w:rPr>
        <w:rFonts w:hint="default"/>
        <w:lang w:val="en-US" w:eastAsia="en-US" w:bidi="ar-SA"/>
      </w:rPr>
    </w:lvl>
  </w:abstractNum>
  <w:num w:numId="1" w16cid:durableId="1392583825">
    <w:abstractNumId w:val="1"/>
  </w:num>
  <w:num w:numId="2" w16cid:durableId="272978355">
    <w:abstractNumId w:val="3"/>
  </w:num>
  <w:num w:numId="3" w16cid:durableId="2134901643">
    <w:abstractNumId w:val="10"/>
  </w:num>
  <w:num w:numId="4" w16cid:durableId="317391085">
    <w:abstractNumId w:val="8"/>
  </w:num>
  <w:num w:numId="5" w16cid:durableId="363943050">
    <w:abstractNumId w:val="6"/>
  </w:num>
  <w:num w:numId="6" w16cid:durableId="1605070523">
    <w:abstractNumId w:val="0"/>
  </w:num>
  <w:num w:numId="7" w16cid:durableId="1228801318">
    <w:abstractNumId w:val="9"/>
  </w:num>
  <w:num w:numId="8" w16cid:durableId="1332413307">
    <w:abstractNumId w:val="7"/>
  </w:num>
  <w:num w:numId="9" w16cid:durableId="438256262">
    <w:abstractNumId w:val="5"/>
  </w:num>
  <w:num w:numId="10" w16cid:durableId="1854614407">
    <w:abstractNumId w:val="2"/>
  </w:num>
  <w:num w:numId="11" w16cid:durableId="8023889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EC"/>
    <w:rsid w:val="00004758"/>
    <w:rsid w:val="002C1BE2"/>
    <w:rsid w:val="004C1DD4"/>
    <w:rsid w:val="005776D4"/>
    <w:rsid w:val="005C30C6"/>
    <w:rsid w:val="006A6EEC"/>
    <w:rsid w:val="007E4E54"/>
    <w:rsid w:val="009910FA"/>
    <w:rsid w:val="00B56919"/>
    <w:rsid w:val="00B90C51"/>
    <w:rsid w:val="00C572C2"/>
    <w:rsid w:val="00DD00A8"/>
    <w:rsid w:val="00E22A86"/>
    <w:rsid w:val="00ED1F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590F8"/>
  <w15:docId w15:val="{F1EFE8CD-CB23-4F8F-9F87-0F10CF83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6" w:hanging="241"/>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2"/>
      <w:ind w:left="346" w:hanging="241"/>
    </w:pPr>
    <w:rPr>
      <w:b/>
      <w:bCs/>
      <w:sz w:val="24"/>
      <w:szCs w:val="24"/>
    </w:rPr>
  </w:style>
  <w:style w:type="paragraph" w:styleId="TOC2">
    <w:name w:val="toc 2"/>
    <w:basedOn w:val="Normal"/>
    <w:uiPriority w:val="1"/>
    <w:qFormat/>
    <w:pPr>
      <w:spacing w:before="262"/>
      <w:ind w:left="681"/>
    </w:pPr>
    <w:rPr>
      <w:sz w:val="24"/>
      <w:szCs w:val="24"/>
    </w:rPr>
  </w:style>
  <w:style w:type="paragraph" w:styleId="TOC3">
    <w:name w:val="toc 3"/>
    <w:basedOn w:val="Normal"/>
    <w:uiPriority w:val="1"/>
    <w:qFormat/>
    <w:pPr>
      <w:spacing w:before="122"/>
      <w:ind w:left="1642" w:hanging="240"/>
    </w:pPr>
    <w:rPr>
      <w:sz w:val="24"/>
      <w:szCs w:val="24"/>
    </w:rPr>
  </w:style>
  <w:style w:type="paragraph" w:styleId="TOC4">
    <w:name w:val="toc 4"/>
    <w:basedOn w:val="Normal"/>
    <w:uiPriority w:val="1"/>
    <w:qFormat/>
    <w:pPr>
      <w:spacing w:before="122"/>
      <w:ind w:left="2042" w:hanging="420"/>
    </w:pPr>
    <w:rPr>
      <w:sz w:val="24"/>
      <w:szCs w:val="24"/>
    </w:rPr>
  </w:style>
  <w:style w:type="paragraph" w:styleId="TOC5">
    <w:name w:val="toc 5"/>
    <w:basedOn w:val="Normal"/>
    <w:uiPriority w:val="1"/>
    <w:qFormat/>
    <w:pPr>
      <w:spacing w:before="122"/>
      <w:ind w:left="2442" w:hanging="60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3554" w:right="2991"/>
      <w:jc w:val="center"/>
    </w:pPr>
    <w:rPr>
      <w:b/>
      <w:bCs/>
      <w:sz w:val="28"/>
      <w:szCs w:val="28"/>
    </w:rPr>
  </w:style>
  <w:style w:type="paragraph" w:styleId="ListParagraph">
    <w:name w:val="List Paragraph"/>
    <w:basedOn w:val="Normal"/>
    <w:uiPriority w:val="1"/>
    <w:qFormat/>
    <w:pPr>
      <w:spacing w:before="122"/>
      <w:ind w:left="1402" w:hanging="360"/>
    </w:pPr>
  </w:style>
  <w:style w:type="paragraph" w:customStyle="1" w:styleId="TableParagraph">
    <w:name w:val="Table Paragraph"/>
    <w:basedOn w:val="Normal"/>
    <w:uiPriority w:val="1"/>
    <w:qFormat/>
    <w:pPr>
      <w:ind w:left="1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769276">
      <w:bodyDiv w:val="1"/>
      <w:marLeft w:val="0"/>
      <w:marRight w:val="0"/>
      <w:marTop w:val="0"/>
      <w:marBottom w:val="0"/>
      <w:divBdr>
        <w:top w:val="none" w:sz="0" w:space="0" w:color="auto"/>
        <w:left w:val="none" w:sz="0" w:space="0" w:color="auto"/>
        <w:bottom w:val="none" w:sz="0" w:space="0" w:color="auto"/>
        <w:right w:val="none" w:sz="0" w:space="0" w:color="auto"/>
      </w:divBdr>
    </w:div>
    <w:div w:id="1887330876">
      <w:bodyDiv w:val="1"/>
      <w:marLeft w:val="0"/>
      <w:marRight w:val="0"/>
      <w:marTop w:val="0"/>
      <w:marBottom w:val="0"/>
      <w:divBdr>
        <w:top w:val="none" w:sz="0" w:space="0" w:color="auto"/>
        <w:left w:val="none" w:sz="0" w:space="0" w:color="auto"/>
        <w:bottom w:val="none" w:sz="0" w:space="0" w:color="auto"/>
        <w:right w:val="none" w:sz="0" w:space="0" w:color="auto"/>
      </w:divBdr>
    </w:div>
    <w:div w:id="1913807542">
      <w:bodyDiv w:val="1"/>
      <w:marLeft w:val="0"/>
      <w:marRight w:val="0"/>
      <w:marTop w:val="0"/>
      <w:marBottom w:val="0"/>
      <w:divBdr>
        <w:top w:val="none" w:sz="0" w:space="0" w:color="auto"/>
        <w:left w:val="none" w:sz="0" w:space="0" w:color="auto"/>
        <w:bottom w:val="none" w:sz="0" w:space="0" w:color="auto"/>
        <w:right w:val="none" w:sz="0" w:space="0" w:color="auto"/>
      </w:divBdr>
    </w:div>
    <w:div w:id="2146001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14</Pages>
  <Words>3581</Words>
  <Characters>20415</Characters>
  <Application>Microsoft Office Word</Application>
  <DocSecurity>0</DocSecurity>
  <Lines>170</Lines>
  <Paragraphs>47</Paragraphs>
  <ScaleCrop>false</ScaleCrop>
  <Company/>
  <LinksUpToDate>false</LinksUpToDate>
  <CharactersWithSpaces>23949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Wadi Imseeh</dc:creator>
  <cp:lastModifiedBy>nafe abubaker</cp:lastModifiedBy>
  <cp:revision>9</cp:revision>
  <dcterms:created xsi:type="dcterms:W3CDTF">2024-05-13T23:48:00Z</dcterms:created>
  <dcterms:modified xsi:type="dcterms:W3CDTF">2024-05-14T00:00:00Z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2023-07-02T00:00:00Z</vt:filetime>
  </property>
  <property fmtid="{D5CDD505-2E9C-101B-9397-08002B2CF9AE}" pid="3" name="Creator">
    <vt:lpwstr>Writer</vt:lpwstr>
  </property>
  <property fmtid="{D5CDD505-2E9C-101B-9397-08002B2CF9AE}" pid="4" name="LastSaved">
    <vt:filetime>2023-07-02T00:00:00Z</vt:filetime>
  </property>
</Properties>
</file>