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D7" w:rsidRPr="00FA07D7" w:rsidRDefault="00FA07D7" w:rsidP="00FA0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b/>
          <w:bCs/>
          <w:color w:val="2C2D30"/>
          <w:sz w:val="19"/>
        </w:rPr>
        <w:t>Задание:</w:t>
      </w:r>
    </w:p>
    <w:p w:rsidR="00FA07D7" w:rsidRP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374358</wp:posOffset>
            </wp:positionV>
            <wp:extent cx="4727879" cy="254442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79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Используя команду </w:t>
      </w:r>
      <w:proofErr w:type="spellStart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cat</w:t>
      </w:r>
      <w:proofErr w:type="spellEnd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, создать два файла с данными, а затем объединить их. </w:t>
      </w:r>
    </w:p>
    <w:p w:rsidR="00FA07D7" w:rsidRPr="00FA07D7" w:rsidRDefault="00FA07D7" w:rsidP="00FA0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133709</wp:posOffset>
            </wp:positionV>
            <wp:extent cx="4711976" cy="230588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76" cy="23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7D7" w:rsidRDefault="008D5CB2" w:rsidP="00FA0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48067</wp:posOffset>
            </wp:positionV>
            <wp:extent cx="5943793" cy="222636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3" cy="2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5CB2" w:rsidRPr="008D5CB2" w:rsidRDefault="008D5CB2" w:rsidP="008D5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160572</wp:posOffset>
            </wp:positionV>
            <wp:extent cx="4847148" cy="246491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48" cy="24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Просмотреть содержимое созданного файла. </w:t>
      </w:r>
    </w:p>
    <w:p w:rsidR="008D5CB2" w:rsidRPr="008D5CB2" w:rsidRDefault="008D5CB2" w:rsidP="008D5C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</w:p>
    <w:p w:rsidR="00FA07D7" w:rsidRDefault="008D5CB2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color w:val="2C2D30"/>
          <w:sz w:val="19"/>
          <w:szCs w:val="19"/>
        </w:rPr>
        <w:t>П</w:t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>ереименовать файл, дав ему новое имя.</w:t>
      </w:r>
    </w:p>
    <w:p w:rsidR="00FA07D7" w:rsidRPr="00FA07D7" w:rsidRDefault="008D5CB2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5812155" cy="2387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Pr="008D5CB2" w:rsidRDefault="008D5CB2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622935</wp:posOffset>
            </wp:positionV>
            <wp:extent cx="5944235" cy="222250"/>
            <wp:effectExtent l="19050" t="0" r="0" b="0"/>
            <wp:wrapNone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392430</wp:posOffset>
            </wp:positionV>
            <wp:extent cx="4711700" cy="230505"/>
            <wp:effectExtent l="19050" t="0" r="0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138430</wp:posOffset>
            </wp:positionV>
            <wp:extent cx="4727575" cy="2540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Создать несколько файлов. </w:t>
      </w:r>
    </w:p>
    <w:p w:rsidR="008D5CB2" w:rsidRDefault="008D5CB2" w:rsidP="008D5CB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</w:p>
    <w:p w:rsidR="00FA07D7" w:rsidRPr="008D5CB2" w:rsidRDefault="00FA07D7" w:rsidP="008D5CB2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</w:p>
    <w:p w:rsidR="00FA07D7" w:rsidRDefault="006D15C5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196215</wp:posOffset>
            </wp:positionV>
            <wp:extent cx="4958080" cy="230505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7D7"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Создать директорию, переместить файл туда. </w:t>
      </w:r>
    </w:p>
    <w:p w:rsidR="00FA07D7" w:rsidRPr="00C3397A" w:rsidRDefault="006D15C5" w:rsidP="008D5CB2">
      <w:pPr>
        <w:rPr>
          <w:rFonts w:ascii="Helvetica" w:eastAsia="Times New Roman" w:hAnsi="Helvetica" w:cs="Helvetica"/>
          <w:noProof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4390</wp:posOffset>
            </wp:positionH>
            <wp:positionV relativeFrom="paragraph">
              <wp:posOffset>107619</wp:posOffset>
            </wp:positionV>
            <wp:extent cx="5943793" cy="222636"/>
            <wp:effectExtent l="1905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3" cy="2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Удалить все созданные в этом и предыдущем задании директории и файлы.</w:t>
      </w:r>
    </w:p>
    <w:p w:rsidR="00FA07D7" w:rsidRPr="00FA07D7" w:rsidRDefault="006D15C5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733550" cy="23050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503045" cy="207010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073150" cy="37401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Pr="00C3397A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Создать файл file1 и наполнить его произвольным содер</w:t>
      </w:r>
      <w:r>
        <w:rPr>
          <w:rFonts w:ascii="Helvetica" w:eastAsia="Times New Roman" w:hAnsi="Helvetica" w:cs="Helvetica"/>
          <w:color w:val="2C2D30"/>
          <w:sz w:val="19"/>
          <w:szCs w:val="19"/>
        </w:rPr>
        <w:t>жимым. Скопировать его в file2.</w:t>
      </w:r>
    </w:p>
    <w:p w:rsidR="00C3397A" w:rsidRPr="00C3397A" w:rsidRDefault="00C3397A" w:rsidP="00C339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 xml:space="preserve">Создание файла с помощью команды </w:t>
      </w:r>
      <w:proofErr w:type="spellStart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>cat</w:t>
      </w:r>
      <w:proofErr w:type="spellEnd"/>
    </w:p>
    <w:p w:rsidR="00C3397A" w:rsidRPr="00C3397A" w:rsidRDefault="00C3397A" w:rsidP="00C339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 xml:space="preserve">Команда </w:t>
      </w:r>
      <w:proofErr w:type="spellStart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>cat</w:t>
      </w:r>
      <w:proofErr w:type="spellEnd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 xml:space="preserve"> в основном используется для чтения и объединения файлов, но также может использоваться для создания новых файлов.</w:t>
      </w:r>
    </w:p>
    <w:p w:rsidR="00C3397A" w:rsidRPr="00C3397A" w:rsidRDefault="00C3397A" w:rsidP="00C339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 xml:space="preserve">Чтобы создать новый файл, запустите команду </w:t>
      </w:r>
      <w:proofErr w:type="spellStart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>cat</w:t>
      </w:r>
      <w:proofErr w:type="spellEnd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 xml:space="preserve">, а затем оператор перенаправления &gt; и имя файла, который вы хотите создать. Нажмите </w:t>
      </w:r>
      <w:proofErr w:type="spellStart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>Enter</w:t>
      </w:r>
      <w:proofErr w:type="spellEnd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 xml:space="preserve"> введите текст, и как только вы закончите, нажмите, CRTL+</w:t>
      </w:r>
      <w:proofErr w:type="gramStart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>D</w:t>
      </w:r>
      <w:proofErr w:type="gramEnd"/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 xml:space="preserve"> чтобы сохранить файлы.</w:t>
      </w:r>
    </w:p>
    <w:p w:rsidR="00C3397A" w:rsidRDefault="00C3397A" w:rsidP="00C339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C3397A">
        <w:rPr>
          <w:rFonts w:ascii="Helvetica" w:eastAsia="Times New Roman" w:hAnsi="Helvetica" w:cs="Helvetica"/>
          <w:color w:val="2C2D30"/>
          <w:sz w:val="19"/>
          <w:szCs w:val="19"/>
        </w:rPr>
        <w:t>Источник: https://santehnika-terra.ru/articles/sozdat-fayl-s-napolneniem-linux.html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153160" cy="198755"/>
            <wp:effectExtent l="1905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454785" cy="2070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Создать симво</w:t>
      </w:r>
      <w:r>
        <w:rPr>
          <w:rFonts w:ascii="Helvetica" w:eastAsia="Times New Roman" w:hAnsi="Helvetica" w:cs="Helvetica"/>
          <w:color w:val="2C2D30"/>
          <w:sz w:val="19"/>
          <w:szCs w:val="19"/>
        </w:rPr>
        <w:t>лическую ссылку file3 на file1.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630045" cy="238760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Создать жесткую ссылку file4 на file1. 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463040" cy="230505"/>
            <wp:effectExtent l="1905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Посмотреть, </w:t>
      </w:r>
      <w:proofErr w:type="gramStart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какие</w:t>
      </w:r>
      <w:proofErr w:type="gramEnd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 </w:t>
      </w:r>
      <w:proofErr w:type="spellStart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айноды</w:t>
      </w:r>
      <w:proofErr w:type="spellEnd"/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 xml:space="preserve"> у файлов. </w:t>
      </w:r>
    </w:p>
    <w:p w:rsidR="00FA07D7" w:rsidRPr="006D15C5" w:rsidRDefault="006D15C5" w:rsidP="006D15C5">
      <w:pPr>
        <w:rPr>
          <w:rFonts w:ascii="Helvetica" w:eastAsia="Times New Roman" w:hAnsi="Helvetica" w:cs="Helvetica"/>
          <w:color w:val="2C2D30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lastRenderedPageBreak/>
        <w:drawing>
          <wp:inline distT="0" distB="0" distL="0" distR="0">
            <wp:extent cx="954405" cy="22288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Удалить file1. Что стало с остальными созданными файлами? Попробовать вывести их на экран.</w:t>
      </w:r>
    </w:p>
    <w:p w:rsidR="006D15C5" w:rsidRDefault="006D15C5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002030" cy="222885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5C5">
        <w:rPr>
          <w:rFonts w:ascii="Helvetica" w:eastAsia="Times New Roman" w:hAnsi="Helvetica" w:cs="Helvetica"/>
          <w:color w:val="2C2D30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057275" cy="34163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Pr="00FA07D7" w:rsidRDefault="006D15C5" w:rsidP="00FA07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color w:val="2C2D30"/>
          <w:sz w:val="19"/>
          <w:szCs w:val="19"/>
        </w:rPr>
        <w:t>символическая ссылка сломалась, жесткая ссылка осталась рабочей.</w:t>
      </w:r>
    </w:p>
    <w:p w:rsid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Дать созданным фай</w:t>
      </w:r>
      <w:r>
        <w:rPr>
          <w:rFonts w:ascii="Helvetica" w:eastAsia="Times New Roman" w:hAnsi="Helvetica" w:cs="Helvetica"/>
          <w:color w:val="2C2D30"/>
          <w:sz w:val="19"/>
          <w:szCs w:val="19"/>
        </w:rPr>
        <w:t>лам другие, произвольные имена.</w:t>
      </w:r>
    </w:p>
    <w:p w:rsidR="00FA07D7" w:rsidRDefault="006D15C5" w:rsidP="00FA07D7">
      <w:pPr>
        <w:pStyle w:val="a5"/>
        <w:rPr>
          <w:rFonts w:ascii="Helvetica" w:eastAsia="Times New Roman" w:hAnsi="Helvetica" w:cs="Helvetica"/>
          <w:color w:val="2C2D30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C2D30"/>
          <w:sz w:val="19"/>
          <w:szCs w:val="19"/>
        </w:rPr>
        <w:drawing>
          <wp:inline distT="0" distB="0" distL="0" distR="0">
            <wp:extent cx="1797050" cy="36576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D7" w:rsidRPr="00FA07D7" w:rsidRDefault="00FA07D7" w:rsidP="00FA0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19"/>
          <w:szCs w:val="19"/>
        </w:rPr>
      </w:pPr>
      <w:r w:rsidRPr="00FA07D7">
        <w:rPr>
          <w:rFonts w:ascii="Helvetica" w:eastAsia="Times New Roman" w:hAnsi="Helvetica" w:cs="Helvetica"/>
          <w:color w:val="2C2D30"/>
          <w:sz w:val="19"/>
          <w:szCs w:val="19"/>
        </w:rPr>
        <w:t>Создать новую символическую ссылку. Переместить ссылки в другую директорию.</w:t>
      </w:r>
    </w:p>
    <w:p w:rsidR="00300FE1" w:rsidRDefault="00D746FC" w:rsidP="006D15C5">
      <w:pPr>
        <w:ind w:left="360"/>
      </w:pPr>
      <w:r>
        <w:rPr>
          <w:noProof/>
        </w:rPr>
        <w:drawing>
          <wp:inline distT="0" distB="0" distL="0" distR="0">
            <wp:extent cx="2122805" cy="37401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FC" w:rsidRDefault="00D746FC" w:rsidP="006D15C5">
      <w:pPr>
        <w:ind w:left="360"/>
      </w:pPr>
      <w:r>
        <w:rPr>
          <w:noProof/>
        </w:rPr>
        <w:drawing>
          <wp:inline distT="0" distB="0" distL="0" distR="0">
            <wp:extent cx="5941253" cy="238540"/>
            <wp:effectExtent l="19050" t="0" r="2347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6FC" w:rsidSect="00300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14CB0"/>
    <w:multiLevelType w:val="multilevel"/>
    <w:tmpl w:val="360E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A07D7"/>
    <w:rsid w:val="00300FE1"/>
    <w:rsid w:val="006D15C5"/>
    <w:rsid w:val="008D5CB2"/>
    <w:rsid w:val="00C3397A"/>
    <w:rsid w:val="00D746FC"/>
    <w:rsid w:val="00FA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A07D7"/>
    <w:rPr>
      <w:b/>
      <w:bCs/>
    </w:rPr>
  </w:style>
  <w:style w:type="paragraph" w:styleId="a5">
    <w:name w:val="List Paragraph"/>
    <w:basedOn w:val="a"/>
    <w:uiPriority w:val="34"/>
    <w:qFormat/>
    <w:rsid w:val="00FA07D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A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 Абубакиров</dc:creator>
  <cp:lastModifiedBy>Рустем Абубакиров</cp:lastModifiedBy>
  <cp:revision>4</cp:revision>
  <cp:lastPrinted>2022-08-09T06:18:00Z</cp:lastPrinted>
  <dcterms:created xsi:type="dcterms:W3CDTF">2022-08-09T06:20:00Z</dcterms:created>
  <dcterms:modified xsi:type="dcterms:W3CDTF">2023-01-18T19:27:00Z</dcterms:modified>
</cp:coreProperties>
</file>