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18F" w:rsidRDefault="008221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43215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18F" w:rsidRDefault="008221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4202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18F" w:rsidRDefault="0082218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40550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C5" w:rsidRDefault="004A5E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76925" cy="2971800"/>
            <wp:effectExtent l="19050" t="0" r="9525" b="0"/>
            <wp:docPr id="24" name="Рисунок 24" descr="C:\Users\Abuba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buba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18F" w:rsidRPr="0082218F" w:rsidRDefault="0082218F">
      <w:pPr>
        <w:rPr>
          <w:lang w:val="en-US"/>
        </w:rPr>
      </w:pPr>
    </w:p>
    <w:sectPr w:rsidR="0082218F" w:rsidRPr="0082218F" w:rsidSect="00C31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218F"/>
    <w:rsid w:val="004A5E33"/>
    <w:rsid w:val="0082218F"/>
    <w:rsid w:val="00C3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5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2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21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Абубакиров</dc:creator>
  <cp:keywords/>
  <dc:description/>
  <cp:lastModifiedBy>Рустем Абубакиров</cp:lastModifiedBy>
  <cp:revision>3</cp:revision>
  <dcterms:created xsi:type="dcterms:W3CDTF">2023-01-18T22:29:00Z</dcterms:created>
  <dcterms:modified xsi:type="dcterms:W3CDTF">2023-01-18T22:45:00Z</dcterms:modified>
</cp:coreProperties>
</file>