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2DCA" w14:textId="5900594E" w:rsidR="0050291F" w:rsidRPr="00E229CC" w:rsidRDefault="0050291F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Project Title:  Amazon Fresh Analytics</w:t>
      </w:r>
    </w:p>
    <w:p w14:paraId="500102DD" w14:textId="77777777" w:rsidR="0050291F" w:rsidRPr="00E229CC" w:rsidRDefault="0050291F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AF60601" w14:textId="77777777" w:rsidR="0050291F" w:rsidRPr="00E229CC" w:rsidRDefault="0050291F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Data Modeling and Basic Queries</w:t>
      </w:r>
    </w:p>
    <w:p w14:paraId="55E013D2" w14:textId="77777777" w:rsidR="00785008" w:rsidRPr="00E229CC" w:rsidRDefault="00785008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E99F9B3" w14:textId="42D05E16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1: Create an ER diagram for the Amazon Fresh database to understand the relationships between tables (e.g., Customers, Products, Orders). </w:t>
      </w:r>
    </w:p>
    <w:p w14:paraId="3F366B43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C294B0D" w14:textId="250ADF5A" w:rsidR="0050291F" w:rsidRPr="00E229CC" w:rsidRDefault="00A67C7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CB7657" wp14:editId="05C8D7D1">
            <wp:extent cx="5731510" cy="3611880"/>
            <wp:effectExtent l="0" t="0" r="2540" b="7620"/>
            <wp:docPr id="4331852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85282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BA81" w14:textId="77777777" w:rsidR="00A67C7A" w:rsidRPr="00E229CC" w:rsidRDefault="00A67C7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477622A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2: Identify the primary keys and foreign keys for each table and describe their relationships. </w:t>
      </w:r>
    </w:p>
    <w:p w14:paraId="11585418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43D1692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1. customers Table</w:t>
      </w:r>
    </w:p>
    <w:p w14:paraId="4697CD55" w14:textId="77777777" w:rsidR="00E229CC" w:rsidRPr="00E229CC" w:rsidRDefault="00E229CC" w:rsidP="00E229CC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</w:p>
    <w:p w14:paraId="48AD1E1B" w14:textId="77777777" w:rsidR="00E229CC" w:rsidRPr="00E229CC" w:rsidRDefault="00E229CC" w:rsidP="00E229CC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 None</w:t>
      </w:r>
    </w:p>
    <w:p w14:paraId="3468BEB0" w14:textId="77777777" w:rsidR="00E229CC" w:rsidRPr="00E229CC" w:rsidRDefault="00E229CC" w:rsidP="00E229CC">
      <w:pPr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Relationships:</w:t>
      </w:r>
    </w:p>
    <w:p w14:paraId="3168275A" w14:textId="77777777" w:rsidR="00E229CC" w:rsidRPr="00E229CC" w:rsidRDefault="00E229CC" w:rsidP="00E229CC">
      <w:pPr>
        <w:numPr>
          <w:ilvl w:val="1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the orders table.</w:t>
      </w:r>
    </w:p>
    <w:p w14:paraId="03BA7121" w14:textId="77777777" w:rsidR="00E229CC" w:rsidRPr="00E229CC" w:rsidRDefault="00E229CC" w:rsidP="00E229CC">
      <w:pPr>
        <w:numPr>
          <w:ilvl w:val="1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the reviews table.</w:t>
      </w:r>
    </w:p>
    <w:p w14:paraId="2292B2C4" w14:textId="11383034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0E0D062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2. orders Table</w:t>
      </w:r>
    </w:p>
    <w:p w14:paraId="7BA72EDE" w14:textId="77777777" w:rsidR="00E229CC" w:rsidRPr="00E229CC" w:rsidRDefault="00E229CC" w:rsidP="00E229CC">
      <w:pPr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</w:p>
    <w:p w14:paraId="57BDF0CF" w14:textId="77777777" w:rsidR="00E229CC" w:rsidRPr="00E229CC" w:rsidRDefault="00E229CC" w:rsidP="00E229CC">
      <w:pPr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</w:t>
      </w:r>
    </w:p>
    <w:p w14:paraId="2CCC2046" w14:textId="77777777" w:rsidR="00E229CC" w:rsidRPr="00E229CC" w:rsidRDefault="00E229CC" w:rsidP="00E229CC">
      <w:pPr>
        <w:numPr>
          <w:ilvl w:val="1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customers(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2DFEE690" w14:textId="77777777" w:rsidR="00E229CC" w:rsidRPr="00E229CC" w:rsidRDefault="00E229CC" w:rsidP="00E229CC">
      <w:pPr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Relationships:</w:t>
      </w:r>
    </w:p>
    <w:p w14:paraId="26DFE094" w14:textId="77777777" w:rsidR="00E229CC" w:rsidRPr="00E229CC" w:rsidRDefault="00E229CC" w:rsidP="00E229CC">
      <w:pPr>
        <w:numPr>
          <w:ilvl w:val="1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the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order_details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table.</w:t>
      </w:r>
    </w:p>
    <w:p w14:paraId="75B7656E" w14:textId="339DED78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7BB1ABC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order_details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Table</w:t>
      </w:r>
    </w:p>
    <w:p w14:paraId="7FFD55D1" w14:textId="77777777" w:rsidR="00E229CC" w:rsidRPr="00E229CC" w:rsidRDefault="00E229CC" w:rsidP="00E229CC">
      <w:pPr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Primary Key (PK):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[Composite Primary Key]</w:t>
      </w:r>
    </w:p>
    <w:p w14:paraId="34D2239E" w14:textId="77777777" w:rsidR="00E229CC" w:rsidRPr="00E229CC" w:rsidRDefault="00E229CC" w:rsidP="00E229CC">
      <w:pPr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lastRenderedPageBreak/>
        <w:t>Foreign Keys (FK):</w:t>
      </w:r>
    </w:p>
    <w:p w14:paraId="7CAD456D" w14:textId="77777777" w:rsidR="00E229CC" w:rsidRPr="00E229CC" w:rsidRDefault="00E229CC" w:rsidP="00E229CC">
      <w:pPr>
        <w:numPr>
          <w:ilvl w:val="1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orders(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1E4D6F6B" w14:textId="77777777" w:rsidR="00E229CC" w:rsidRPr="00E229CC" w:rsidRDefault="00E229CC" w:rsidP="00E229CC">
      <w:pPr>
        <w:numPr>
          <w:ilvl w:val="1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products(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1BB8296D" w14:textId="4CABDF5F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19EE01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4. products Table</w:t>
      </w:r>
    </w:p>
    <w:p w14:paraId="14CC40B5" w14:textId="77777777" w:rsidR="00E229CC" w:rsidRPr="00E229CC" w:rsidRDefault="00E229CC" w:rsidP="00E229CC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</w:p>
    <w:p w14:paraId="7ADB16E6" w14:textId="77777777" w:rsidR="00E229CC" w:rsidRPr="00E229CC" w:rsidRDefault="00E229CC" w:rsidP="00E229CC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</w:t>
      </w:r>
    </w:p>
    <w:p w14:paraId="420A80C6" w14:textId="77777777" w:rsidR="00E229CC" w:rsidRPr="00E229CC" w:rsidRDefault="00E229CC" w:rsidP="00E229CC">
      <w:pPr>
        <w:numPr>
          <w:ilvl w:val="1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subcategories_2nf(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27FAF24A" w14:textId="77777777" w:rsidR="00E229CC" w:rsidRPr="00E229CC" w:rsidRDefault="00E229CC" w:rsidP="00E229CC">
      <w:pPr>
        <w:numPr>
          <w:ilvl w:val="1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suppliers(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612DC9DC" w14:textId="77777777" w:rsidR="00E229CC" w:rsidRPr="00E229CC" w:rsidRDefault="00E229CC" w:rsidP="00E229CC">
      <w:pPr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Relationships:</w:t>
      </w:r>
    </w:p>
    <w:p w14:paraId="34A5F9FA" w14:textId="77777777" w:rsidR="00E229CC" w:rsidRPr="00E229CC" w:rsidRDefault="00E229CC" w:rsidP="00E229CC">
      <w:pPr>
        <w:numPr>
          <w:ilvl w:val="1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order_details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.</w:t>
      </w:r>
    </w:p>
    <w:p w14:paraId="5E73CBBA" w14:textId="77777777" w:rsidR="00E229CC" w:rsidRPr="00E229CC" w:rsidRDefault="00E229CC" w:rsidP="00E229CC">
      <w:pPr>
        <w:numPr>
          <w:ilvl w:val="1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reviews.</w:t>
      </w:r>
    </w:p>
    <w:p w14:paraId="1B5B8B98" w14:textId="78A523FD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0704B6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5. suppliers Table</w:t>
      </w:r>
    </w:p>
    <w:p w14:paraId="024C8054" w14:textId="77777777" w:rsidR="00E229CC" w:rsidRPr="00E229CC" w:rsidRDefault="00E229CC" w:rsidP="00E229CC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</w:p>
    <w:p w14:paraId="4BE3D18F" w14:textId="77777777" w:rsidR="00E229CC" w:rsidRPr="00E229CC" w:rsidRDefault="00E229CC" w:rsidP="00E229CC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 None</w:t>
      </w:r>
    </w:p>
    <w:p w14:paraId="7DEB39E2" w14:textId="77777777" w:rsidR="00E229CC" w:rsidRPr="00E229CC" w:rsidRDefault="00E229CC" w:rsidP="00E229CC">
      <w:pPr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Relationships:</w:t>
      </w:r>
    </w:p>
    <w:p w14:paraId="44188943" w14:textId="77777777" w:rsidR="00E229CC" w:rsidRPr="00E229CC" w:rsidRDefault="00E229CC" w:rsidP="00E229CC">
      <w:pPr>
        <w:numPr>
          <w:ilvl w:val="1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products.</w:t>
      </w:r>
    </w:p>
    <w:p w14:paraId="7C56BA69" w14:textId="72629100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63A3DA4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6. reviews Table</w:t>
      </w:r>
    </w:p>
    <w:p w14:paraId="235B7AD8" w14:textId="77777777" w:rsidR="00E229CC" w:rsidRPr="00E229CC" w:rsidRDefault="00E229CC" w:rsidP="00E229CC">
      <w:pPr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review_id</w:t>
      </w:r>
      <w:proofErr w:type="spellEnd"/>
    </w:p>
    <w:p w14:paraId="07848823" w14:textId="77777777" w:rsidR="00E229CC" w:rsidRPr="00E229CC" w:rsidRDefault="00E229CC" w:rsidP="00E229CC">
      <w:pPr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</w:t>
      </w:r>
    </w:p>
    <w:p w14:paraId="02676E20" w14:textId="77777777" w:rsidR="00E229CC" w:rsidRPr="00E229CC" w:rsidRDefault="00E229CC" w:rsidP="00E229CC">
      <w:pPr>
        <w:numPr>
          <w:ilvl w:val="1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customers(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54F87912" w14:textId="77777777" w:rsidR="00E229CC" w:rsidRPr="00E229CC" w:rsidRDefault="00E229CC" w:rsidP="00E229CC">
      <w:pPr>
        <w:numPr>
          <w:ilvl w:val="1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products(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5B499144" w14:textId="4A61A303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056B37F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7. categories_2nf Table</w:t>
      </w:r>
    </w:p>
    <w:p w14:paraId="0930E828" w14:textId="77777777" w:rsidR="00E229CC" w:rsidRPr="00E229CC" w:rsidRDefault="00E229CC" w:rsidP="00E229CC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</w:p>
    <w:p w14:paraId="3446F1EA" w14:textId="77777777" w:rsidR="00E229CC" w:rsidRPr="00E229CC" w:rsidRDefault="00E229CC" w:rsidP="00E229CC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 None</w:t>
      </w:r>
    </w:p>
    <w:p w14:paraId="20BB7E5E" w14:textId="77777777" w:rsidR="00E229CC" w:rsidRPr="00E229CC" w:rsidRDefault="00E229CC" w:rsidP="00E229CC">
      <w:pPr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Relationships:</w:t>
      </w:r>
    </w:p>
    <w:p w14:paraId="53EBA640" w14:textId="77777777" w:rsidR="00E229CC" w:rsidRPr="00E229CC" w:rsidRDefault="00E229CC" w:rsidP="00E229CC">
      <w:pPr>
        <w:numPr>
          <w:ilvl w:val="1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subcategories_2nf.</w:t>
      </w:r>
    </w:p>
    <w:p w14:paraId="1255D7BE" w14:textId="1EB7873A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2425C7C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8. subcategories_2nf Table</w:t>
      </w:r>
    </w:p>
    <w:p w14:paraId="46E2A6F6" w14:textId="77777777" w:rsidR="00E229CC" w:rsidRPr="00E229CC" w:rsidRDefault="00E229CC" w:rsidP="00E229CC">
      <w:pPr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sub_category_id</w:t>
      </w:r>
      <w:proofErr w:type="spellEnd"/>
    </w:p>
    <w:p w14:paraId="002C01C4" w14:textId="77777777" w:rsidR="00E229CC" w:rsidRPr="00E229CC" w:rsidRDefault="00E229CC" w:rsidP="00E229CC">
      <w:pPr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</w:t>
      </w:r>
    </w:p>
    <w:p w14:paraId="334C70E1" w14:textId="77777777" w:rsidR="00E229CC" w:rsidRPr="00E229CC" w:rsidRDefault="00E229CC" w:rsidP="00E229CC">
      <w:pPr>
        <w:numPr>
          <w:ilvl w:val="1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→ References categories_2nf(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169335D1" w14:textId="77777777" w:rsidR="00E229CC" w:rsidRPr="00E229CC" w:rsidRDefault="00E229CC" w:rsidP="00E229CC">
      <w:pPr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Relationships:</w:t>
      </w:r>
    </w:p>
    <w:p w14:paraId="28845F21" w14:textId="77777777" w:rsidR="00E229CC" w:rsidRPr="00E229CC" w:rsidRDefault="00E229CC" w:rsidP="00E229CC">
      <w:pPr>
        <w:numPr>
          <w:ilvl w:val="1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referenced in products.</w:t>
      </w:r>
    </w:p>
    <w:p w14:paraId="79424469" w14:textId="01CB8D72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E475EA9" w14:textId="77777777" w:rsidR="00E229CC" w:rsidRPr="00E229CC" w:rsidRDefault="00E229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9. suppliers_2nf Table</w:t>
      </w:r>
    </w:p>
    <w:p w14:paraId="1307769A" w14:textId="77777777" w:rsidR="00E229CC" w:rsidRPr="00E229CC" w:rsidRDefault="00E229CC" w:rsidP="00E229CC">
      <w:pPr>
        <w:numPr>
          <w:ilvl w:val="0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Primary Key (PK):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</w:p>
    <w:p w14:paraId="205DB981" w14:textId="77777777" w:rsidR="00E229CC" w:rsidRPr="00E229CC" w:rsidRDefault="00E229CC" w:rsidP="00E229CC">
      <w:pPr>
        <w:numPr>
          <w:ilvl w:val="0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Foreign Keys (FK):</w:t>
      </w:r>
    </w:p>
    <w:p w14:paraId="46A24F3F" w14:textId="77777777" w:rsidR="00E229CC" w:rsidRPr="00E229CC" w:rsidRDefault="00E229CC" w:rsidP="00E229CC">
      <w:pPr>
        <w:numPr>
          <w:ilvl w:val="1"/>
          <w:numId w:val="1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None (This might be a redundancy in the design if suppliers already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exists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.)</w:t>
      </w:r>
    </w:p>
    <w:p w14:paraId="5B276586" w14:textId="77777777" w:rsidR="00E229CC" w:rsidRDefault="00E229CC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26BA8E9" w14:textId="77777777" w:rsidR="00B72813" w:rsidRDefault="00B72813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36CC6F3" w14:textId="77777777" w:rsidR="00B72813" w:rsidRPr="00E229CC" w:rsidRDefault="00B72813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BAD12D9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1660F7F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 3: Write a query to: </w:t>
      </w:r>
    </w:p>
    <w:p w14:paraId="5251135C" w14:textId="77777777" w:rsidR="0050291F" w:rsidRPr="00E229CC" w:rsidRDefault="0050291F" w:rsidP="00E229C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Retrieve all customers from a specific city. </w:t>
      </w:r>
    </w:p>
    <w:p w14:paraId="36F459D0" w14:textId="77777777" w:rsidR="00DE777F" w:rsidRPr="00E229CC" w:rsidRDefault="00DE777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317A3DE" w14:textId="55E2311B" w:rsidR="00DE777F" w:rsidRPr="00E229CC" w:rsidRDefault="00DE777F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* </w:t>
      </w:r>
    </w:p>
    <w:p w14:paraId="1CF66214" w14:textId="77777777" w:rsidR="00DE777F" w:rsidRPr="00E229CC" w:rsidRDefault="00DE777F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customers</w:t>
      </w:r>
    </w:p>
    <w:p w14:paraId="0C34B4D3" w14:textId="331D585B" w:rsidR="00DE777F" w:rsidRPr="00E229CC" w:rsidRDefault="00DE777F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where city = '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Allenbury</w:t>
      </w:r>
      <w:proofErr w:type="spellEnd"/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6F42CE02" w14:textId="77777777" w:rsidR="00DE777F" w:rsidRPr="00E229CC" w:rsidRDefault="00DE777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FF57BC2" w14:textId="3A1853BC" w:rsidR="0050291F" w:rsidRPr="00E229CC" w:rsidRDefault="0050291F" w:rsidP="00E229C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Fetch all products under the "Fruits" category.</w:t>
      </w:r>
    </w:p>
    <w:p w14:paraId="6F469016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94F253B" w14:textId="77777777" w:rsidR="00DE777F" w:rsidRPr="00E229CC" w:rsidRDefault="00DE777F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Select *</w:t>
      </w:r>
    </w:p>
    <w:p w14:paraId="4C542A4A" w14:textId="77777777" w:rsidR="00DE777F" w:rsidRPr="00E229CC" w:rsidRDefault="00DE777F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Products</w:t>
      </w:r>
    </w:p>
    <w:p w14:paraId="6160F8AC" w14:textId="3F192BF9" w:rsidR="00D143B2" w:rsidRPr="00B72813" w:rsidRDefault="00DE777F" w:rsidP="00B72813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where category = 'Fruits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4A1EA2AD" w14:textId="77777777" w:rsidR="00D143B2" w:rsidRPr="00E229CC" w:rsidRDefault="00D143B2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B0D86FA" w14:textId="6030C5BC" w:rsidR="0050291F" w:rsidRPr="00E229CC" w:rsidRDefault="0050291F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Data Definition Language (DDL) and Constraints</w:t>
      </w:r>
    </w:p>
    <w:p w14:paraId="47C50294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9C2E1EF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4: Write DDL statements to recreate the Customers table with the following constraints: </w:t>
      </w:r>
    </w:p>
    <w:p w14:paraId="5C414CAC" w14:textId="4477F594" w:rsidR="0050291F" w:rsidRPr="00E229CC" w:rsidRDefault="0050291F" w:rsidP="00E229C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229CC">
        <w:rPr>
          <w:rFonts w:asciiTheme="majorBidi" w:hAnsiTheme="majorBidi" w:cstheme="majorBidi"/>
          <w:b/>
          <w:bCs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 as the primary key. </w:t>
      </w:r>
    </w:p>
    <w:p w14:paraId="099218DC" w14:textId="77777777" w:rsidR="00255264" w:rsidRPr="00E229CC" w:rsidRDefault="00255264" w:rsidP="00E229CC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DE1875D" w14:textId="77777777" w:rsidR="00255264" w:rsidRPr="00E229CC" w:rsidRDefault="0025526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ALTER TABLE Customers </w:t>
      </w:r>
    </w:p>
    <w:p w14:paraId="6CD8E6CC" w14:textId="7012B647" w:rsidR="00255264" w:rsidRPr="00E229CC" w:rsidRDefault="0025526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ADD CONSTRAINT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customers_pk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PRIMARY KEY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A52D02D" w14:textId="77777777" w:rsidR="00E052C1" w:rsidRPr="00E229CC" w:rsidRDefault="00E052C1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F0A2D47" w14:textId="0762E18F" w:rsidR="0050291F" w:rsidRPr="00E229CC" w:rsidRDefault="0050291F" w:rsidP="00E229C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Ensure Age cannot be null and must be greater than 18. </w:t>
      </w:r>
    </w:p>
    <w:p w14:paraId="0C44C36C" w14:textId="77777777" w:rsidR="00E052C1" w:rsidRPr="00E229CC" w:rsidRDefault="00E052C1" w:rsidP="00E229CC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5673296" w14:textId="77777777" w:rsidR="00E052C1" w:rsidRPr="00E229CC" w:rsidRDefault="00E052C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ALTER TABLE Customers</w:t>
      </w:r>
    </w:p>
    <w:p w14:paraId="6E1CFBC8" w14:textId="630C508C" w:rsidR="00E052C1" w:rsidRPr="00E229CC" w:rsidRDefault="00E052C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ADD CONSTRAINT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Age_Check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CHECK (Age &gt;= 18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F999EA3" w14:textId="77777777" w:rsidR="00E052C1" w:rsidRPr="00E229CC" w:rsidRDefault="00E052C1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0128A11" w14:textId="3B6DD17B" w:rsidR="0050291F" w:rsidRPr="00E229CC" w:rsidRDefault="0050291F" w:rsidP="00E229C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Add a unique constraint for Name.</w:t>
      </w:r>
    </w:p>
    <w:p w14:paraId="3E333E0C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EF99232" w14:textId="77777777" w:rsidR="00255264" w:rsidRPr="00E229CC" w:rsidRDefault="0025526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ALTER TABLE Customers</w:t>
      </w:r>
    </w:p>
    <w:p w14:paraId="6A244796" w14:textId="576A6D51" w:rsidR="00255264" w:rsidRPr="00E229CC" w:rsidRDefault="0025526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ADD CONSTRAINT Name UNIQUE (Name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77A9970" w14:textId="77777777" w:rsidR="000838A9" w:rsidRPr="00E229CC" w:rsidRDefault="000838A9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CFF2E8E" w14:textId="4BAF6E6A" w:rsidR="000838A9" w:rsidRPr="00E229CC" w:rsidRDefault="000838A9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Data Manipulation Language (DML)</w:t>
      </w:r>
    </w:p>
    <w:p w14:paraId="1FD626A8" w14:textId="77777777" w:rsidR="000838A9" w:rsidRPr="00E229CC" w:rsidRDefault="000838A9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9D18531" w14:textId="77777777" w:rsidR="000838A9" w:rsidRPr="00E229CC" w:rsidRDefault="000838A9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5: Insert 3 new rows into the Products table using INSERT statements. </w:t>
      </w:r>
    </w:p>
    <w:p w14:paraId="17F8F99F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6025CE1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-- Insert row 1</w:t>
      </w:r>
    </w:p>
    <w:p w14:paraId="23B1CF46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INSERT INTO PRODUCTS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Category,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7769785C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VALUES ('2aa28375-c563-41b5-aa33', 'However Fruit', 'Fruits', 'Sub-Fruits-1', 207, 290, '0658c953-98c4-4d00-bf29-4fbfe4aca4cd'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43B49A6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1853242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-- Insert row 2</w:t>
      </w:r>
    </w:p>
    <w:p w14:paraId="3DE5D65C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INSERT INTO PRODUCTS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Category,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355D4CBB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lastRenderedPageBreak/>
        <w:t>VALUES ('e9282403-e234-4e35-a711', 'Serve Snack', 'Snacks', 'Sub-Snacks-1', 905, 259, 'cb890936-8142-4fa3-ac60-2ecba78f8aa8'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7557C72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5940B71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-- Insert row 3</w:t>
      </w:r>
    </w:p>
    <w:p w14:paraId="1B87A25A" w14:textId="77777777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INSERT INTO PRODUCTS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Category,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4FD4A961" w14:textId="3D6C284B" w:rsidR="00E328C4" w:rsidRPr="00E229CC" w:rsidRDefault="00E328C4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VALUES ('d79d1b95-ecdf-4810-aea0', 'Rule Fruit', 'Fruits',</w:t>
      </w:r>
      <w:r w:rsidRPr="00E229CC">
        <w:rPr>
          <w:rFonts w:asciiTheme="majorBidi" w:hAnsiTheme="majorBidi" w:cstheme="majorBidi"/>
          <w:sz w:val="24"/>
          <w:szCs w:val="24"/>
        </w:rPr>
        <w:tab/>
        <w:t>'Sub-Fruits-4',</w:t>
      </w:r>
      <w:r w:rsidRPr="00E229CC">
        <w:rPr>
          <w:rFonts w:asciiTheme="majorBidi" w:hAnsiTheme="majorBidi" w:cstheme="majorBidi"/>
          <w:sz w:val="24"/>
          <w:szCs w:val="24"/>
        </w:rPr>
        <w:tab/>
        <w:t>111, 26, '455b7097-b656-49b8-9cf2-a98d71d3ba88'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901CF2C" w14:textId="77777777" w:rsidR="000838A9" w:rsidRPr="00E229CC" w:rsidRDefault="000838A9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39F3008" w14:textId="521B1241" w:rsidR="000838A9" w:rsidRPr="00E229CC" w:rsidRDefault="000838A9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6: Update the stock quantity of a product where </w:t>
      </w:r>
      <w:proofErr w:type="spellStart"/>
      <w:r w:rsidRPr="00E229CC">
        <w:rPr>
          <w:rFonts w:asciiTheme="majorBidi" w:hAnsiTheme="majorBidi" w:cstheme="majorBidi"/>
          <w:b/>
          <w:bCs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 matches a specific ID. </w:t>
      </w:r>
    </w:p>
    <w:p w14:paraId="0D2E5A81" w14:textId="77777777" w:rsidR="00D143B2" w:rsidRPr="00E229CC" w:rsidRDefault="00D143B2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4C7863E" w14:textId="77777777" w:rsidR="00D143B2" w:rsidRPr="00E229CC" w:rsidRDefault="00D143B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UPDATE PRODUCTS</w:t>
      </w:r>
    </w:p>
    <w:p w14:paraId="1575C5B4" w14:textId="77777777" w:rsidR="00D143B2" w:rsidRPr="00E229CC" w:rsidRDefault="00D143B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400</w:t>
      </w:r>
    </w:p>
    <w:p w14:paraId="3FA72908" w14:textId="2BB25049" w:rsidR="000838A9" w:rsidRPr="00E229CC" w:rsidRDefault="00D143B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'2aa28375-c563-41b5-aa33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10A73011" w14:textId="5D026345" w:rsidR="000838A9" w:rsidRPr="00E229CC" w:rsidRDefault="000838A9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Task 7: Delete a supplier from the Suppliers table where their city matches a specific value.</w:t>
      </w:r>
    </w:p>
    <w:p w14:paraId="479A2C7C" w14:textId="77777777" w:rsidR="000838A9" w:rsidRPr="00E229CC" w:rsidRDefault="000838A9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0A9651F" w14:textId="77777777" w:rsidR="000838A9" w:rsidRPr="00E229CC" w:rsidRDefault="000838A9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DELETE FROM suppliers  </w:t>
      </w:r>
    </w:p>
    <w:p w14:paraId="6D46D9B6" w14:textId="7D990217" w:rsidR="000838A9" w:rsidRPr="00E229CC" w:rsidRDefault="000838A9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WHERE city = 'West Linda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7EC32BD7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637FA9E" w14:textId="7C963532" w:rsidR="0002672E" w:rsidRPr="00E229CC" w:rsidRDefault="0002672E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SQL Constraints and Operators</w:t>
      </w:r>
    </w:p>
    <w:p w14:paraId="3AF8B16F" w14:textId="77777777" w:rsidR="0002672E" w:rsidRPr="00E229CC" w:rsidRDefault="0002672E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C5AFC26" w14:textId="20EAE9FA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8: Use SQL constraints to: </w:t>
      </w:r>
    </w:p>
    <w:p w14:paraId="7D83B89A" w14:textId="6F1ED3DD" w:rsidR="0002672E" w:rsidRPr="00E229CC" w:rsidRDefault="0002672E" w:rsidP="00E229CC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Add a CHECK constraint to ensure that ratings in the Reviews table are between 1 and 5.</w:t>
      </w:r>
    </w:p>
    <w:p w14:paraId="0D93D684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B9947F6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ALTER TABLE REVIEWS</w:t>
      </w:r>
    </w:p>
    <w:p w14:paraId="426AA98B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ADD CONSTRAINT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Check_Rating_Range</w:t>
      </w:r>
      <w:proofErr w:type="spellEnd"/>
    </w:p>
    <w:p w14:paraId="10F71908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CHECK (Rating &gt;= 1 AND Rating &lt;= 5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2881215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50B1546" w14:textId="21555586" w:rsidR="0002672E" w:rsidRPr="00E229CC" w:rsidRDefault="0002672E" w:rsidP="00E229CC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Add a DEFAULT constraint for the Prime Member column in the Customers table (default value: "No").</w:t>
      </w:r>
    </w:p>
    <w:p w14:paraId="78FA6005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842A138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ALTER TABLE CUSTOMERS  </w:t>
      </w:r>
    </w:p>
    <w:p w14:paraId="7B1878E4" w14:textId="6F2FAF7E" w:rsidR="0002672E" w:rsidRPr="00E229CC" w:rsidRDefault="0002672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ALTER COLUMN PRIME_MEMBER SET DEFAULT 'No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2EA4490F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98014C2" w14:textId="1A7BB9E5" w:rsidR="00CE152A" w:rsidRPr="00E229CC" w:rsidRDefault="00CE152A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Clauses and Aggregations</w:t>
      </w:r>
    </w:p>
    <w:p w14:paraId="0B4F2407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5F0FBC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9: Write queries using: </w:t>
      </w:r>
    </w:p>
    <w:p w14:paraId="1ECAD355" w14:textId="77777777" w:rsidR="00CE152A" w:rsidRPr="00E229CC" w:rsidRDefault="00CE152A" w:rsidP="00E229C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WHERE clause to find orders placed after 2024-01-01. </w:t>
      </w:r>
    </w:p>
    <w:p w14:paraId="4C762119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AE08835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* FROM Orders  </w:t>
      </w:r>
    </w:p>
    <w:p w14:paraId="2478C64D" w14:textId="42D64813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Order_Date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&gt; '2024-01-01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27AA13FA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896086F" w14:textId="77777777" w:rsidR="00CE152A" w:rsidRPr="00E229CC" w:rsidRDefault="00CE152A" w:rsidP="00E229C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HAVING clause to list products with average ratings greater than 4. </w:t>
      </w:r>
    </w:p>
    <w:p w14:paraId="139A4727" w14:textId="760E0F01" w:rsidR="00CE152A" w:rsidRPr="00E229CC" w:rsidRDefault="00CE152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0A86DF3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88EC164" w14:textId="343CA552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 AVG(Rating) AS AVERAGE_RATING</w:t>
      </w:r>
    </w:p>
    <w:p w14:paraId="179E096C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REVIEWS</w:t>
      </w:r>
    </w:p>
    <w:p w14:paraId="24DC43E3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GROUP BY PRODUCT_ID</w:t>
      </w:r>
    </w:p>
    <w:p w14:paraId="6E963E07" w14:textId="3125122A" w:rsidR="00CE152A" w:rsidRPr="00E229CC" w:rsidRDefault="00CE152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HAVING AVG(RATING)&gt;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4;</w:t>
      </w:r>
      <w:proofErr w:type="gramEnd"/>
    </w:p>
    <w:p w14:paraId="2897FE66" w14:textId="77777777" w:rsidR="00CE152A" w:rsidRPr="00E229CC" w:rsidRDefault="00CE152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8F2D835" w14:textId="12B08173" w:rsidR="00EE260E" w:rsidRDefault="00CE152A" w:rsidP="00E229C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GROUP BY and ORDER BY clauses to rank products by total sales.</w:t>
      </w:r>
    </w:p>
    <w:p w14:paraId="5F5C932D" w14:textId="77777777" w:rsidR="007B4464" w:rsidRDefault="007B4464" w:rsidP="007B446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3804EFC" w14:textId="77777777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1C630BE4" w14:textId="77777777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7B4464">
        <w:rPr>
          <w:rFonts w:asciiTheme="majorBidi" w:hAnsiTheme="majorBidi" w:cstheme="majorBidi"/>
          <w:sz w:val="24"/>
          <w:szCs w:val="24"/>
        </w:rPr>
        <w:t>p.Product</w:t>
      </w:r>
      <w:proofErr w:type="gramEnd"/>
      <w:r w:rsidRPr="007B446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, </w:t>
      </w:r>
    </w:p>
    <w:p w14:paraId="1ECBE480" w14:textId="77777777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7B4464">
        <w:rPr>
          <w:rFonts w:asciiTheme="majorBidi" w:hAnsiTheme="majorBidi" w:cstheme="majorBidi"/>
          <w:sz w:val="24"/>
          <w:szCs w:val="24"/>
        </w:rPr>
        <w:t>p.Product</w:t>
      </w:r>
      <w:proofErr w:type="gramEnd"/>
      <w:r w:rsidRPr="007B4464">
        <w:rPr>
          <w:rFonts w:asciiTheme="majorBidi" w:hAnsiTheme="majorBidi" w:cstheme="majorBidi"/>
          <w:sz w:val="24"/>
          <w:szCs w:val="24"/>
        </w:rPr>
        <w:t>_Name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, </w:t>
      </w:r>
    </w:p>
    <w:p w14:paraId="0F09BE99" w14:textId="77777777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B4464">
        <w:rPr>
          <w:rFonts w:asciiTheme="majorBidi" w:hAnsiTheme="majorBidi" w:cstheme="majorBidi"/>
          <w:sz w:val="24"/>
          <w:szCs w:val="24"/>
        </w:rPr>
        <w:t>SUM(</w:t>
      </w:r>
      <w:proofErr w:type="spellStart"/>
      <w:proofErr w:type="gramEnd"/>
      <w:r w:rsidRPr="007B4464">
        <w:rPr>
          <w:rFonts w:asciiTheme="majorBidi" w:hAnsiTheme="majorBidi" w:cstheme="majorBidi"/>
          <w:sz w:val="24"/>
          <w:szCs w:val="24"/>
        </w:rPr>
        <w:t>od.Quantity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7B4464">
        <w:rPr>
          <w:rFonts w:asciiTheme="majorBidi" w:hAnsiTheme="majorBidi" w:cstheme="majorBidi"/>
          <w:sz w:val="24"/>
          <w:szCs w:val="24"/>
        </w:rPr>
        <w:t>p.Price_Per_Unit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7B4464">
        <w:rPr>
          <w:rFonts w:asciiTheme="majorBidi" w:hAnsiTheme="majorBidi" w:cstheme="majorBidi"/>
          <w:sz w:val="24"/>
          <w:szCs w:val="24"/>
        </w:rPr>
        <w:t>Total_Sales</w:t>
      </w:r>
      <w:proofErr w:type="spellEnd"/>
    </w:p>
    <w:p w14:paraId="03E19AA0" w14:textId="77777777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7B4464">
        <w:rPr>
          <w:rFonts w:asciiTheme="majorBidi" w:hAnsiTheme="majorBidi" w:cstheme="majorBidi"/>
          <w:sz w:val="24"/>
          <w:szCs w:val="24"/>
        </w:rPr>
        <w:t>order_details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 od</w:t>
      </w:r>
    </w:p>
    <w:p w14:paraId="00F59198" w14:textId="77777777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JOIN products p ON </w:t>
      </w:r>
      <w:proofErr w:type="spellStart"/>
      <w:proofErr w:type="gramStart"/>
      <w:r w:rsidRPr="007B4464">
        <w:rPr>
          <w:rFonts w:asciiTheme="majorBidi" w:hAnsiTheme="majorBidi" w:cstheme="majorBidi"/>
          <w:sz w:val="24"/>
          <w:szCs w:val="24"/>
        </w:rPr>
        <w:t>od.Product</w:t>
      </w:r>
      <w:proofErr w:type="gramEnd"/>
      <w:r w:rsidRPr="007B446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B4464">
        <w:rPr>
          <w:rFonts w:asciiTheme="majorBidi" w:hAnsiTheme="majorBidi" w:cstheme="majorBidi"/>
          <w:sz w:val="24"/>
          <w:szCs w:val="24"/>
        </w:rPr>
        <w:t>p.Product_ID</w:t>
      </w:r>
      <w:proofErr w:type="spellEnd"/>
    </w:p>
    <w:p w14:paraId="67DF20CD" w14:textId="77777777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7B4464">
        <w:rPr>
          <w:rFonts w:asciiTheme="majorBidi" w:hAnsiTheme="majorBidi" w:cstheme="majorBidi"/>
          <w:sz w:val="24"/>
          <w:szCs w:val="24"/>
        </w:rPr>
        <w:t>p.Product</w:t>
      </w:r>
      <w:proofErr w:type="gramEnd"/>
      <w:r w:rsidRPr="007B446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4464">
        <w:rPr>
          <w:rFonts w:asciiTheme="majorBidi" w:hAnsiTheme="majorBidi" w:cstheme="majorBidi"/>
          <w:sz w:val="24"/>
          <w:szCs w:val="24"/>
        </w:rPr>
        <w:t>p.Product_Name</w:t>
      </w:r>
      <w:proofErr w:type="spellEnd"/>
    </w:p>
    <w:p w14:paraId="1E3E6FC9" w14:textId="75FA353B" w:rsidR="007B4464" w:rsidRPr="007B4464" w:rsidRDefault="007B4464" w:rsidP="007B4464">
      <w:pPr>
        <w:spacing w:after="0"/>
        <w:rPr>
          <w:rFonts w:asciiTheme="majorBidi" w:hAnsiTheme="majorBidi" w:cstheme="majorBidi"/>
          <w:sz w:val="24"/>
          <w:szCs w:val="24"/>
        </w:rPr>
      </w:pPr>
      <w:r w:rsidRPr="007B4464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7B4464">
        <w:rPr>
          <w:rFonts w:asciiTheme="majorBidi" w:hAnsiTheme="majorBidi" w:cstheme="majorBidi"/>
          <w:sz w:val="24"/>
          <w:szCs w:val="24"/>
        </w:rPr>
        <w:t>Total_Sales</w:t>
      </w:r>
      <w:proofErr w:type="spellEnd"/>
      <w:r w:rsidRPr="007B446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B4464">
        <w:rPr>
          <w:rFonts w:asciiTheme="majorBidi" w:hAnsiTheme="majorBidi" w:cstheme="majorBidi"/>
          <w:sz w:val="24"/>
          <w:szCs w:val="24"/>
        </w:rPr>
        <w:t>DESC;</w:t>
      </w:r>
      <w:proofErr w:type="gramEnd"/>
    </w:p>
    <w:p w14:paraId="2F8C5C0E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EBB1F6A" w14:textId="159F0319" w:rsidR="0002672E" w:rsidRPr="00E229CC" w:rsidRDefault="0002672E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ACID Transactions and TCL</w:t>
      </w:r>
    </w:p>
    <w:p w14:paraId="3BB0CF3E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10: Write a transaction to: </w:t>
      </w:r>
    </w:p>
    <w:p w14:paraId="090B5E09" w14:textId="77777777" w:rsidR="0002672E" w:rsidRPr="00E229CC" w:rsidRDefault="0002672E" w:rsidP="00E229C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Deduct stock from the Products table when a product is sold. </w:t>
      </w:r>
    </w:p>
    <w:p w14:paraId="142330F3" w14:textId="77777777" w:rsidR="0002672E" w:rsidRPr="00E229CC" w:rsidRDefault="0002672E" w:rsidP="00E229C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Insert a new row in the </w:t>
      </w:r>
      <w:proofErr w:type="spellStart"/>
      <w:r w:rsidRPr="00E229CC">
        <w:rPr>
          <w:rFonts w:asciiTheme="majorBidi" w:hAnsiTheme="majorBidi" w:cstheme="majorBidi"/>
          <w:b/>
          <w:bCs/>
          <w:sz w:val="24"/>
          <w:szCs w:val="24"/>
        </w:rPr>
        <w:t>OrderDetails</w:t>
      </w:r>
      <w:proofErr w:type="spellEnd"/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 table for the sale. </w:t>
      </w:r>
    </w:p>
    <w:p w14:paraId="25199E2A" w14:textId="77777777" w:rsidR="0002672E" w:rsidRPr="00E229CC" w:rsidRDefault="0002672E" w:rsidP="00E229C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Rollback the transaction if the stock is insufficient. </w:t>
      </w:r>
    </w:p>
    <w:p w14:paraId="62D57A76" w14:textId="77777777" w:rsidR="0002672E" w:rsidRPr="00E229CC" w:rsidRDefault="0002672E" w:rsidP="00E229C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Commit changes otherwise.</w:t>
      </w:r>
    </w:p>
    <w:p w14:paraId="40B8DB20" w14:textId="77777777" w:rsidR="0002672E" w:rsidRPr="00E229CC" w:rsidRDefault="0002672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84353AD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DO $$ </w:t>
      </w:r>
    </w:p>
    <w:p w14:paraId="59EDEBF6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DECLARE </w:t>
      </w:r>
    </w:p>
    <w:p w14:paraId="17822D96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INT;</w:t>
      </w:r>
      <w:proofErr w:type="gramEnd"/>
    </w:p>
    <w:p w14:paraId="781B9893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NUMERIC;</w:t>
      </w:r>
      <w:proofErr w:type="gramEnd"/>
    </w:p>
    <w:p w14:paraId="55B92B5F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UUID;</w:t>
      </w:r>
      <w:proofErr w:type="gramEnd"/>
    </w:p>
    <w:p w14:paraId="3BC1D1F9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UUID :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= '96ed9663-7e5c-4c11-bbf9-c8ccb4c111d7'; -- Replace with actual customer ID</w:t>
      </w:r>
    </w:p>
    <w:p w14:paraId="15A11DF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BEGIN</w:t>
      </w:r>
    </w:p>
    <w:p w14:paraId="610764C5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-- Start Transaction</w:t>
      </w:r>
    </w:p>
    <w:p w14:paraId="73B1C3D0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BEGIN</w:t>
      </w:r>
    </w:p>
    <w:p w14:paraId="05B1F222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Check if sufficient stock is available</w:t>
      </w:r>
    </w:p>
    <w:p w14:paraId="16A2C7AA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SELECT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INTO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</w:p>
    <w:p w14:paraId="7DD278E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FROM Products </w:t>
      </w:r>
    </w:p>
    <w:p w14:paraId="0E75464F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WHERE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'2aa28375-c563-41b5-aa33-8e2c2e0f4db9'</w:t>
      </w:r>
    </w:p>
    <w:p w14:paraId="4416F913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FOR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UPDATE;  --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 Lock row to prevent race conditions</w:t>
      </w:r>
    </w:p>
    <w:p w14:paraId="405E267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6F697E4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If stock is insufficient, raise exception</w:t>
      </w:r>
    </w:p>
    <w:p w14:paraId="6D2DFEE9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IF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NULL OR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&lt; 5 THEN</w:t>
      </w:r>
    </w:p>
    <w:p w14:paraId="18991EDE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RAISE EXCEPTION 'Transaction rolled back: Insufficient stock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4541E59E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END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IF;</w:t>
      </w:r>
      <w:proofErr w:type="gramEnd"/>
    </w:p>
    <w:p w14:paraId="0C12B65E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4EAF111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Retrieve price per unit</w:t>
      </w:r>
    </w:p>
    <w:p w14:paraId="042EE681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lastRenderedPageBreak/>
        <w:t xml:space="preserve">        SELECT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INTO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</w:p>
    <w:p w14:paraId="164DA7BA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FROM Products </w:t>
      </w:r>
    </w:p>
    <w:p w14:paraId="3C283B46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WHERE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'2aa28375-c563-41b5-aa33-8e2c2e0f4db9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6E76C8D0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E02D257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Ensure price is not null</w:t>
      </w:r>
    </w:p>
    <w:p w14:paraId="2D4C3A55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IF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IS NULL THEN</w:t>
      </w:r>
    </w:p>
    <w:p w14:paraId="6066A9D7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RAISE EXCEPTION 'Price per unit not found for product %', '2aa28375-c563-41b5-aa33-8e2c2e0f4db9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5D8E8A93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END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IF;</w:t>
      </w:r>
      <w:proofErr w:type="gramEnd"/>
    </w:p>
    <w:p w14:paraId="406711B4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D1EFA3C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Generate a unique order ID</w:t>
      </w:r>
    </w:p>
    <w:p w14:paraId="3872B374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v_order_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gen_random_uuid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();</w:t>
      </w:r>
    </w:p>
    <w:p w14:paraId="235B32F2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CBE4487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Insert into Orders table</w:t>
      </w:r>
    </w:p>
    <w:p w14:paraId="2A57EE59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INSERT INTO Orders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Order_Date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Order_Amount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Delivery_Fee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Discount_Applied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0A5F9730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VALUES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CURRENT_DATE, 5 *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 321, 81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037D186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86DC74A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Update stock quantity</w:t>
      </w:r>
    </w:p>
    <w:p w14:paraId="368331E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UPDATE Products</w:t>
      </w:r>
    </w:p>
    <w:p w14:paraId="621E6AD2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SET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- 5</w:t>
      </w:r>
    </w:p>
    <w:p w14:paraId="43F4D673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WHERE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'2aa28375-c563-41b5-aa33-8e2c2e0f4db9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22D3E3A7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5D14A65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Insert order details</w:t>
      </w:r>
    </w:p>
    <w:p w14:paraId="391FDE8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INSERT INTO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Order_Details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Quantity,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Unit_Price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 Discount)</w:t>
      </w:r>
    </w:p>
    <w:p w14:paraId="16A8D915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VALUES (</w:t>
      </w:r>
    </w:p>
    <w:p w14:paraId="669CADA7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23BED442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'2aa28375-c563-41b5-aa33-8e2c2e0f4db9',</w:t>
      </w:r>
    </w:p>
    <w:p w14:paraId="6AE1B3BA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5,</w:t>
      </w:r>
    </w:p>
    <w:p w14:paraId="6FB8D8E9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216643AE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81</w:t>
      </w:r>
    </w:p>
    <w:p w14:paraId="6B3F2660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);</w:t>
      </w:r>
    </w:p>
    <w:p w14:paraId="70B02B9B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185C78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-- If everything is successful, print success message</w:t>
      </w:r>
    </w:p>
    <w:p w14:paraId="7444675F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RAISE NOTICE 'Transaction committed: Stock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updated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 and order recorded with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: %',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v_order_id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;</w:t>
      </w:r>
    </w:p>
    <w:p w14:paraId="7F3EA5D6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16D0C8A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EXCEPTION</w:t>
      </w:r>
    </w:p>
    <w:p w14:paraId="6F86BF1B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WHEN OTHERS THEN</w:t>
      </w:r>
    </w:p>
    <w:p w14:paraId="1F5E58C2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-- Rollback automatically handled, just print error message</w:t>
      </w:r>
    </w:p>
    <w:p w14:paraId="017FDE53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RAISE NOTICE 'Transaction rolled back due to error: %',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SQLERRM;</w:t>
      </w:r>
      <w:proofErr w:type="gramEnd"/>
    </w:p>
    <w:p w14:paraId="2180D372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RETURN;</w:t>
      </w:r>
      <w:proofErr w:type="gramEnd"/>
    </w:p>
    <w:p w14:paraId="663C863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    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END;</w:t>
      </w:r>
      <w:proofErr w:type="gramEnd"/>
    </w:p>
    <w:p w14:paraId="44BCA537" w14:textId="3AF5F4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END $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$;</w:t>
      </w:r>
      <w:proofErr w:type="gramEnd"/>
    </w:p>
    <w:p w14:paraId="09214F40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C5A7354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 10: Identifying High-Value Customers Scenario: </w:t>
      </w:r>
    </w:p>
    <w:p w14:paraId="69B516D5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Amazon Fresh wants to identify top customers based on their total spending. We will: </w:t>
      </w:r>
    </w:p>
    <w:p w14:paraId="04697B8C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C89CFEB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1. Calculate each customer's total spending. </w:t>
      </w:r>
    </w:p>
    <w:p w14:paraId="540C4951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2. Rank customers based on their spending.</w:t>
      </w:r>
    </w:p>
    <w:p w14:paraId="49864262" w14:textId="76658170" w:rsidR="00E728E5" w:rsidRPr="00E229CC" w:rsidRDefault="00E728E5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3. Identify customers who have spent more than ₹5,000.</w:t>
      </w:r>
    </w:p>
    <w:p w14:paraId="0D038D83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712165" w14:textId="77777777" w:rsidR="00B72813" w:rsidRDefault="00B72813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301D9E1" w14:textId="43B8C52D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191059C4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2350838E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62D39FC6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SUM(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_Amount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Total_Spending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6BA549D1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RANK(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) OVER (ORDER BY SUM(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o.Order_Amount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DESC) AS Rank</w:t>
      </w:r>
    </w:p>
    <w:p w14:paraId="3F0DBD6E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Customers c</w:t>
      </w:r>
    </w:p>
    <w:p w14:paraId="0D28EB06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JOIN Orders o ON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c.Customer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o.Customer_ID</w:t>
      </w:r>
      <w:proofErr w:type="spellEnd"/>
    </w:p>
    <w:p w14:paraId="75CCF249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c.Customer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c.Name</w:t>
      </w:r>
      <w:proofErr w:type="spellEnd"/>
    </w:p>
    <w:p w14:paraId="5BD53C2F" w14:textId="5277C1B2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HAVING SUM(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_Amount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&gt; 5000</w:t>
      </w:r>
    </w:p>
    <w:p w14:paraId="7F959583" w14:textId="77777777" w:rsidR="00E728E5" w:rsidRPr="00E229CC" w:rsidRDefault="00E728E5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BB8BEFF" w14:textId="736354E4" w:rsidR="009B52F9" w:rsidRPr="00E229CC" w:rsidRDefault="00EE260E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Complex Aggregations and Joins</w:t>
      </w:r>
    </w:p>
    <w:p w14:paraId="73639881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23C4927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11: Use SQL to: </w:t>
      </w:r>
    </w:p>
    <w:p w14:paraId="6721188D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94FA883" w14:textId="7BB7BC6D" w:rsidR="00EE260E" w:rsidRPr="00E229CC" w:rsidRDefault="00EE260E" w:rsidP="00E229C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Join the Orders and </w:t>
      </w:r>
      <w:proofErr w:type="spellStart"/>
      <w:r w:rsidRPr="00E229CC">
        <w:rPr>
          <w:rFonts w:asciiTheme="majorBidi" w:hAnsiTheme="majorBidi" w:cstheme="majorBidi"/>
          <w:b/>
          <w:bCs/>
          <w:sz w:val="24"/>
          <w:szCs w:val="24"/>
        </w:rPr>
        <w:t>OrderDetails</w:t>
      </w:r>
      <w:proofErr w:type="spellEnd"/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 tables to calculate total revenue per order.</w:t>
      </w:r>
    </w:p>
    <w:p w14:paraId="5994A8D8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15ACC11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4353A59B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7B0507D7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o.Customer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0B0ACFD3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_Date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38D389ED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_Amount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265F0C63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o.Delivery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_Fee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276AE9CA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o.Discount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_Applied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4B97AA39" w14:textId="65900C3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SUM (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od.Quantity</w:t>
      </w:r>
      <w:proofErr w:type="spellEnd"/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od.Unit_Price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od.Discount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AS Total_Revenue</w:t>
      </w:r>
    </w:p>
    <w:p w14:paraId="146A1D42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Orders o</w:t>
      </w:r>
    </w:p>
    <w:p w14:paraId="45F12A91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Order_Details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od ON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od.Order_ID</w:t>
      </w:r>
      <w:proofErr w:type="spellEnd"/>
    </w:p>
    <w:p w14:paraId="1F2881C7" w14:textId="4FFAE25A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o.Customer_ID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o.Order_Date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o.Order_Amount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o.Delivery_Fee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o.Discount_Applied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;</w:t>
      </w:r>
    </w:p>
    <w:p w14:paraId="09B19D90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BE8E01D" w14:textId="6233B946" w:rsidR="00EE260E" w:rsidRPr="00E229CC" w:rsidRDefault="00710DCC" w:rsidP="00E229C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Identify customers who placed the most orders in a specific </w:t>
      </w:r>
      <w:proofErr w:type="gramStart"/>
      <w:r w:rsidRPr="00E229CC">
        <w:rPr>
          <w:rFonts w:asciiTheme="majorBidi" w:hAnsiTheme="majorBidi" w:cstheme="majorBidi"/>
          <w:b/>
          <w:bCs/>
          <w:sz w:val="24"/>
          <w:szCs w:val="24"/>
        </w:rPr>
        <w:t>time period</w:t>
      </w:r>
      <w:proofErr w:type="gramEnd"/>
      <w:r w:rsidRPr="00E229C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1857FA8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4DE63BF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22A56284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3DC12A69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3684CA6C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COUNT(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Total_Orders</w:t>
      </w:r>
      <w:proofErr w:type="spellEnd"/>
    </w:p>
    <w:p w14:paraId="1F5667A1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Orders o</w:t>
      </w:r>
    </w:p>
    <w:p w14:paraId="50D24F86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JOIN Customers c ON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o.Customer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 -- Joining Orders with Customers table</w:t>
      </w:r>
    </w:p>
    <w:p w14:paraId="2F419ED3" w14:textId="5231AE48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lastRenderedPageBreak/>
        <w:t xml:space="preserve">WHERE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o.Order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_Date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BETWEEN '2025-01-01' AND '2025-12-31'  </w:t>
      </w:r>
    </w:p>
    <w:p w14:paraId="0376C1A6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c.Customer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c.Name</w:t>
      </w:r>
      <w:proofErr w:type="spellEnd"/>
    </w:p>
    <w:p w14:paraId="7DEFAB3B" w14:textId="77777777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Total_Orders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DESC</w:t>
      </w:r>
    </w:p>
    <w:p w14:paraId="7089E9C1" w14:textId="6E8903E5" w:rsidR="00710DCC" w:rsidRPr="00E229CC" w:rsidRDefault="00710DCC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LIMIT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10;  --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 Get the top 10 customers</w:t>
      </w:r>
    </w:p>
    <w:p w14:paraId="3A52D211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7A0B233" w14:textId="166730BF" w:rsidR="00416DB7" w:rsidRPr="00E229CC" w:rsidRDefault="00416DB7" w:rsidP="00E229C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Find the supplier with the most products in stock.</w:t>
      </w:r>
    </w:p>
    <w:p w14:paraId="12663C6D" w14:textId="77777777" w:rsidR="00EE260E" w:rsidRPr="00E229CC" w:rsidRDefault="00EE260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A4B4EEF" w14:textId="77777777" w:rsidR="00B72813" w:rsidRDefault="00B72813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1BBC35A" w14:textId="691AF58F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0B4229B7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s.Supplier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0447190A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s.Supplier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36985A04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SUM(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p.Quantity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_In_Stock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Total_Products_In_Stock</w:t>
      </w:r>
      <w:proofErr w:type="spellEnd"/>
    </w:p>
    <w:p w14:paraId="0DC22CF0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Products p</w:t>
      </w:r>
    </w:p>
    <w:p w14:paraId="6D42B2B9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JOIN Suppliers s ON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p.Supplier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s.Supplier_ID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 -- Joining Products with Suppliers table</w:t>
      </w:r>
    </w:p>
    <w:p w14:paraId="32CF649C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s.Supplier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s.Supplier_Name</w:t>
      </w:r>
      <w:proofErr w:type="spellEnd"/>
    </w:p>
    <w:p w14:paraId="595382D2" w14:textId="777777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Total_Products_In_Stock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DESC</w:t>
      </w:r>
    </w:p>
    <w:p w14:paraId="587CC19D" w14:textId="004CFC77" w:rsidR="00416DB7" w:rsidRPr="00E229CC" w:rsidRDefault="00416DB7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LIMIT </w:t>
      </w:r>
      <w:r w:rsidR="00955C3D" w:rsidRPr="00E229CC">
        <w:rPr>
          <w:rFonts w:asciiTheme="majorBidi" w:hAnsiTheme="majorBidi" w:cstheme="majorBidi"/>
          <w:sz w:val="24"/>
          <w:szCs w:val="24"/>
        </w:rPr>
        <w:t>1; --</w:t>
      </w:r>
      <w:r w:rsidRPr="00E229CC">
        <w:rPr>
          <w:rFonts w:asciiTheme="majorBidi" w:hAnsiTheme="majorBidi" w:cstheme="majorBidi"/>
          <w:sz w:val="24"/>
          <w:szCs w:val="24"/>
        </w:rPr>
        <w:t xml:space="preserve"> Get the supplier with the most products in stock</w:t>
      </w:r>
    </w:p>
    <w:p w14:paraId="0F8111EE" w14:textId="77777777" w:rsidR="00B174F3" w:rsidRPr="00E229CC" w:rsidRDefault="00B174F3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9F8CB7A" w14:textId="6A9C4CC7" w:rsidR="000E60A3" w:rsidRPr="00E229CC" w:rsidRDefault="00B174F3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Normalization</w:t>
      </w:r>
    </w:p>
    <w:p w14:paraId="1EBF9191" w14:textId="77777777" w:rsidR="00A451D0" w:rsidRPr="00E229CC" w:rsidRDefault="00A451D0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D88C1F8" w14:textId="3EE125F8" w:rsidR="00B174F3" w:rsidRPr="00E229CC" w:rsidRDefault="00B174F3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12: Normalize the Products table to 3NF: </w:t>
      </w:r>
    </w:p>
    <w:p w14:paraId="300EB276" w14:textId="77777777" w:rsidR="00B174F3" w:rsidRPr="00E229CC" w:rsidRDefault="00B174F3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6B25EAB" w14:textId="4D32647A" w:rsidR="00B174F3" w:rsidRPr="00E229CC" w:rsidRDefault="00B174F3" w:rsidP="00E229C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Separate product categories and subcategories into a new table. </w:t>
      </w:r>
    </w:p>
    <w:p w14:paraId="0DF83075" w14:textId="33AB01B3" w:rsidR="00B174F3" w:rsidRPr="00E229CC" w:rsidRDefault="00B174F3" w:rsidP="00E229C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Create foreign keys to maintain relationships.</w:t>
      </w:r>
    </w:p>
    <w:p w14:paraId="3CAF056C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16FC1CC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CREATE TABLE Categories_3NF (</w:t>
      </w:r>
    </w:p>
    <w:p w14:paraId="576A867A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UUID PRIMARY KEY DEFAULT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gen_random_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uuid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),</w:t>
      </w:r>
    </w:p>
    <w:p w14:paraId="2CB5C838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36) NOT NULL</w:t>
      </w:r>
    </w:p>
    <w:p w14:paraId="1DB269A8" w14:textId="4A3714E6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);</w:t>
      </w:r>
    </w:p>
    <w:p w14:paraId="608C1EE8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A8A920E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CREATE TABLE Subcategories_3NF (</w:t>
      </w:r>
    </w:p>
    <w:p w14:paraId="311212E1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UUID PRIMARY KEY DEFAULT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gen_random_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uuid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),</w:t>
      </w:r>
    </w:p>
    <w:p w14:paraId="1D6B1BE1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Sub_Category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36) NOT NULL,</w:t>
      </w:r>
    </w:p>
    <w:p w14:paraId="31194DEC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UUID,</w:t>
      </w:r>
    </w:p>
    <w:p w14:paraId="32CF1FA4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REFERENCES Categories_3NF(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4EFDA64D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);</w:t>
      </w:r>
    </w:p>
    <w:p w14:paraId="35F638A6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1E7FA77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CREATE TABLE Suppliers_3NF (</w:t>
      </w:r>
    </w:p>
    <w:p w14:paraId="7B808FFA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36) PRIMARY KEY,</w:t>
      </w:r>
    </w:p>
    <w:p w14:paraId="0E20677A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36)</w:t>
      </w:r>
    </w:p>
    <w:p w14:paraId="0C2E7E54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);</w:t>
      </w:r>
    </w:p>
    <w:p w14:paraId="6EB1092C" w14:textId="77777777" w:rsidR="0089491A" w:rsidRPr="00E229CC" w:rsidRDefault="0089491A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2ABC401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CREATE TABLE Products_3NF (</w:t>
      </w:r>
    </w:p>
    <w:p w14:paraId="228B4A9C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ProductI_D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36) PRIMARY KEY,</w:t>
      </w:r>
    </w:p>
    <w:p w14:paraId="54B9F9E5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Product_Name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25) NOT NULL,</w:t>
      </w:r>
    </w:p>
    <w:p w14:paraId="7DB49B02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Price_Per_Unit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14AB8D3F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Stock_Quantity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1456648F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UUID,</w:t>
      </w:r>
    </w:p>
    <w:p w14:paraId="515C7E0A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UUID,</w:t>
      </w:r>
    </w:p>
    <w:p w14:paraId="645C3965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36),</w:t>
      </w:r>
    </w:p>
    <w:p w14:paraId="4112C9E2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REFERENCES Categories_3NF(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),</w:t>
      </w:r>
    </w:p>
    <w:p w14:paraId="08D7B60D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REFERENCES Subcategories_3NF(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SubCategory_ID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),</w:t>
      </w:r>
    </w:p>
    <w:p w14:paraId="566FC71F" w14:textId="77777777" w:rsidR="00972432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 REFERENCES Suppliers_3NF(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Supplier_ID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)</w:t>
      </w:r>
    </w:p>
    <w:p w14:paraId="18E5D4F3" w14:textId="319EF09E" w:rsidR="009D264F" w:rsidRPr="00E229CC" w:rsidRDefault="00972432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);</w:t>
      </w:r>
    </w:p>
    <w:p w14:paraId="3DB34F9D" w14:textId="77777777" w:rsidR="00A0093E" w:rsidRPr="00E229CC" w:rsidRDefault="00A0093E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34F315" w14:textId="36401C20" w:rsidR="009D264F" w:rsidRPr="00E229CC" w:rsidRDefault="009D264F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Subqueries and Nested Queries</w:t>
      </w:r>
    </w:p>
    <w:p w14:paraId="60E20A12" w14:textId="77777777" w:rsidR="00A451D0" w:rsidRPr="00E229CC" w:rsidRDefault="00A451D0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1F46BAC" w14:textId="54B1E9DA" w:rsidR="009D264F" w:rsidRPr="00E229CC" w:rsidRDefault="009D264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13: Write a subquery to: </w:t>
      </w:r>
    </w:p>
    <w:p w14:paraId="1B3815F7" w14:textId="6554A84F" w:rsidR="009D264F" w:rsidRPr="00E229CC" w:rsidRDefault="009D264F" w:rsidP="00E229CC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Identify the top 3 products based on sales revenue. </w:t>
      </w:r>
    </w:p>
    <w:p w14:paraId="439EF1BF" w14:textId="77777777" w:rsidR="0083255D" w:rsidRPr="00E229CC" w:rsidRDefault="0083255D" w:rsidP="00E229CC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7CAC2729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total_revenue</w:t>
      </w:r>
      <w:proofErr w:type="spellEnd"/>
    </w:p>
    <w:p w14:paraId="73673FAF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(</w:t>
      </w:r>
    </w:p>
    <w:p w14:paraId="5B031D13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SELECT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217F4F86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SUM(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quantity *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unit_price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* (1 - (discount / 100.0)))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total_revenue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</w:t>
      </w:r>
    </w:p>
    <w:p w14:paraId="2C1A978E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RANK(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) OVER (ORDER BY SUM(quantity *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unit_price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* (1 - (discount / 100.0))) DESC)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revenue_rank</w:t>
      </w:r>
      <w:proofErr w:type="spellEnd"/>
    </w:p>
    <w:p w14:paraId="1334EE31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FROM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order_details</w:t>
      </w:r>
      <w:proofErr w:type="spellEnd"/>
    </w:p>
    <w:p w14:paraId="70A28BD7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WHERE quantity &gt; 0 AND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unit_price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&gt;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0  --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 Ensure valid values</w:t>
      </w:r>
    </w:p>
    <w:p w14:paraId="26DBA03B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GROUP BY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product_id</w:t>
      </w:r>
      <w:proofErr w:type="spellEnd"/>
    </w:p>
    <w:p w14:paraId="529ECB47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ranked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_products</w:t>
      </w:r>
      <w:proofErr w:type="spellEnd"/>
    </w:p>
    <w:p w14:paraId="6F885C18" w14:textId="30E94673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revenue_rank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&lt;=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3;</w:t>
      </w:r>
      <w:proofErr w:type="gramEnd"/>
    </w:p>
    <w:p w14:paraId="3FEC6197" w14:textId="77777777" w:rsidR="0083255D" w:rsidRPr="00E229CC" w:rsidRDefault="0083255D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B91A2EF" w14:textId="25AFD394" w:rsidR="009D264F" w:rsidRPr="00E229CC" w:rsidRDefault="009D264F" w:rsidP="00E229CC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Find customers who haven’t placed any orders yet.</w:t>
      </w:r>
    </w:p>
    <w:p w14:paraId="19045484" w14:textId="77777777" w:rsidR="00A451D0" w:rsidRPr="00E229CC" w:rsidRDefault="00A451D0" w:rsidP="00E229CC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48A48AF" w14:textId="77777777" w:rsidR="00F17B90" w:rsidRPr="00E229CC" w:rsidRDefault="00F17B90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customer_id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>, name</w:t>
      </w:r>
    </w:p>
    <w:p w14:paraId="28133F3D" w14:textId="77777777" w:rsidR="00F17B90" w:rsidRPr="00E229CC" w:rsidRDefault="00F17B90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customers c</w:t>
      </w:r>
    </w:p>
    <w:p w14:paraId="056DBC97" w14:textId="77777777" w:rsidR="00F17B90" w:rsidRPr="00E229CC" w:rsidRDefault="00F17B90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WHERE NOT EXISTS (</w:t>
      </w:r>
    </w:p>
    <w:p w14:paraId="5DE88D86" w14:textId="77777777" w:rsidR="00F17B90" w:rsidRPr="00E229CC" w:rsidRDefault="00F17B90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SELECT 1 FROM orders o WHERE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o.customer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c.customer_id</w:t>
      </w:r>
      <w:proofErr w:type="spellEnd"/>
    </w:p>
    <w:p w14:paraId="731EB6FB" w14:textId="562AFCF5" w:rsidR="00F17B90" w:rsidRPr="00E229CC" w:rsidRDefault="00F17B90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);</w:t>
      </w:r>
    </w:p>
    <w:p w14:paraId="3487D7F8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7E6C921" w14:textId="5AA94DFF" w:rsidR="0050291F" w:rsidRPr="00E229CC" w:rsidRDefault="0050291F" w:rsidP="00E229C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Real-World Analysis</w:t>
      </w:r>
    </w:p>
    <w:p w14:paraId="482724F6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51B8736" w14:textId="25CEAAFB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Task 14: Provide actionable insights: </w:t>
      </w:r>
    </w:p>
    <w:p w14:paraId="734FA2E9" w14:textId="77777777" w:rsidR="0050291F" w:rsidRPr="00E229CC" w:rsidRDefault="0050291F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F748F18" w14:textId="57559DEB" w:rsidR="0050291F" w:rsidRPr="00E229CC" w:rsidRDefault="0050291F" w:rsidP="00E229CC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 xml:space="preserve">Which cities have the highest concentration of Prime members? </w:t>
      </w:r>
    </w:p>
    <w:p w14:paraId="17BC69ED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CDAED81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city, </w:t>
      </w:r>
    </w:p>
    <w:p w14:paraId="25D67064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CASE WHEN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'Yes' THEN 1 END)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prime_member_count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2EA26FFD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*)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total_customers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28AF1793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lastRenderedPageBreak/>
        <w:t xml:space="preserve">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ROUND(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100.0 * COUNT(CASE WHEN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'Yes' THEN 1 END) / COUNT(*), 2)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prime_member_percentage</w:t>
      </w:r>
      <w:proofErr w:type="spellEnd"/>
    </w:p>
    <w:p w14:paraId="602833FF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customers</w:t>
      </w:r>
    </w:p>
    <w:p w14:paraId="015FB66D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GROUP BY city</w:t>
      </w:r>
    </w:p>
    <w:p w14:paraId="4FE61F94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HAVING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*) &gt; 0</w:t>
      </w:r>
    </w:p>
    <w:p w14:paraId="38247AFD" w14:textId="4A566282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prime_member_percentage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DESC;</w:t>
      </w:r>
      <w:proofErr w:type="gramEnd"/>
    </w:p>
    <w:p w14:paraId="6CB6C1D8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777B2E" w14:textId="6F572A9E" w:rsidR="000A6031" w:rsidRPr="00E229CC" w:rsidRDefault="00A451D0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OR </w:t>
      </w:r>
    </w:p>
    <w:p w14:paraId="011BA0CA" w14:textId="77777777" w:rsidR="00A451D0" w:rsidRPr="00E229CC" w:rsidRDefault="00A451D0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626482" w14:textId="019DF432" w:rsidR="00A451D0" w:rsidRPr="00E229CC" w:rsidRDefault="00A451D0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To </w:t>
      </w:r>
      <w:r w:rsidRPr="00E229CC">
        <w:rPr>
          <w:rFonts w:asciiTheme="majorBidi" w:hAnsiTheme="majorBidi" w:cstheme="majorBidi"/>
          <w:b/>
          <w:bCs/>
          <w:sz w:val="24"/>
          <w:szCs w:val="24"/>
        </w:rPr>
        <w:t>filter cities that have more than one Prime member</w:t>
      </w:r>
      <w:r w:rsidRPr="00E229CC">
        <w:rPr>
          <w:rFonts w:asciiTheme="majorBidi" w:hAnsiTheme="majorBidi" w:cstheme="majorBidi"/>
          <w:sz w:val="24"/>
          <w:szCs w:val="24"/>
        </w:rPr>
        <w:t>, you can use the HAVING clause after grouping the data.</w:t>
      </w:r>
    </w:p>
    <w:p w14:paraId="6638DE5B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46558AC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city, </w:t>
      </w:r>
    </w:p>
    <w:p w14:paraId="2F079E3F" w14:textId="1AD129B3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CASE WHEN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'Yes' THEN 1 END) AS </w:t>
      </w:r>
      <w:proofErr w:type="spellStart"/>
      <w:r w:rsidR="000838A9" w:rsidRPr="00E229CC">
        <w:rPr>
          <w:rFonts w:asciiTheme="majorBidi" w:hAnsiTheme="majorBidi" w:cstheme="majorBidi"/>
          <w:b/>
          <w:bCs/>
          <w:sz w:val="24"/>
          <w:szCs w:val="24"/>
        </w:rPr>
        <w:t>Prime_Members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524EA69C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*)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total_customers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, </w:t>
      </w:r>
    </w:p>
    <w:p w14:paraId="2E5A92B4" w14:textId="5370E475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ROUND(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100.0 * COUNT(CASE WHEN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'Yes' THEN 1 END) / COUNT(*), 2) AS </w:t>
      </w:r>
      <w:proofErr w:type="spellStart"/>
      <w:r w:rsidR="000838A9" w:rsidRPr="00E229CC">
        <w:rPr>
          <w:rFonts w:asciiTheme="majorBidi" w:hAnsiTheme="majorBidi" w:cstheme="majorBidi"/>
          <w:b/>
          <w:bCs/>
          <w:sz w:val="24"/>
          <w:szCs w:val="24"/>
        </w:rPr>
        <w:t>Prime_Concentration</w:t>
      </w:r>
      <w:proofErr w:type="spellEnd"/>
    </w:p>
    <w:p w14:paraId="63BAC9AC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FROM customers</w:t>
      </w:r>
    </w:p>
    <w:p w14:paraId="0FD7B3DD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>GROUP BY city</w:t>
      </w:r>
    </w:p>
    <w:p w14:paraId="611BD9BC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HAVING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CASE WHEN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prime_member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'Yes' THEN 1 END) &gt; 1</w:t>
      </w:r>
    </w:p>
    <w:p w14:paraId="46191C5D" w14:textId="60D7CA0A" w:rsidR="0050291F" w:rsidRPr="00E229CC" w:rsidRDefault="000A6031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="000838A9" w:rsidRPr="00E229CC">
        <w:rPr>
          <w:rFonts w:asciiTheme="majorBidi" w:hAnsiTheme="majorBidi" w:cstheme="majorBidi"/>
          <w:b/>
          <w:bCs/>
          <w:sz w:val="24"/>
          <w:szCs w:val="24"/>
        </w:rPr>
        <w:t>Prime_Concentration</w:t>
      </w:r>
      <w:proofErr w:type="spellEnd"/>
      <w:r w:rsidR="000838A9" w:rsidRPr="00E229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DESC;</w:t>
      </w:r>
      <w:proofErr w:type="gramEnd"/>
    </w:p>
    <w:p w14:paraId="0CFDC440" w14:textId="77777777" w:rsidR="000838A9" w:rsidRPr="00E229CC" w:rsidRDefault="000838A9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68D3266" w14:textId="00E82A57" w:rsidR="0050291F" w:rsidRPr="00E229CC" w:rsidRDefault="0050291F" w:rsidP="00E229CC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29CC">
        <w:rPr>
          <w:rFonts w:asciiTheme="majorBidi" w:hAnsiTheme="majorBidi" w:cstheme="majorBidi"/>
          <w:b/>
          <w:bCs/>
          <w:sz w:val="24"/>
          <w:szCs w:val="24"/>
        </w:rPr>
        <w:t>What are the top 3 most frequently ordered categories?</w:t>
      </w:r>
    </w:p>
    <w:p w14:paraId="7D9AD6EB" w14:textId="77777777" w:rsidR="008858A5" w:rsidRPr="00E229CC" w:rsidRDefault="008858A5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87FD3DA" w14:textId="77777777" w:rsidR="008858A5" w:rsidRPr="00E229CC" w:rsidRDefault="008858A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p.Category</w:t>
      </w:r>
      <w:proofErr w:type="spellEnd"/>
      <w:proofErr w:type="gramEnd"/>
      <w:r w:rsidRPr="00E229CC">
        <w:rPr>
          <w:rFonts w:asciiTheme="majorBidi" w:hAnsiTheme="majorBidi" w:cstheme="majorBidi"/>
          <w:sz w:val="24"/>
          <w:szCs w:val="24"/>
        </w:rPr>
        <w:t xml:space="preserve">, COUNT(*) AS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total_orders</w:t>
      </w:r>
      <w:proofErr w:type="spellEnd"/>
    </w:p>
    <w:p w14:paraId="3AEF33AD" w14:textId="77777777" w:rsidR="008858A5" w:rsidRPr="00E229CC" w:rsidRDefault="008858A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Order_Details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od</w:t>
      </w:r>
    </w:p>
    <w:p w14:paraId="059E59C1" w14:textId="77777777" w:rsidR="008858A5" w:rsidRPr="00E229CC" w:rsidRDefault="008858A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JOIN Products p ON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od.Product</w:t>
      </w:r>
      <w:proofErr w:type="gramEnd"/>
      <w:r w:rsidRPr="00E229CC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p.Product_ID</w:t>
      </w:r>
      <w:proofErr w:type="spellEnd"/>
    </w:p>
    <w:p w14:paraId="26E5F5CA" w14:textId="77777777" w:rsidR="008858A5" w:rsidRPr="00E229CC" w:rsidRDefault="008858A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E229CC">
        <w:rPr>
          <w:rFonts w:asciiTheme="majorBidi" w:hAnsiTheme="majorBidi" w:cstheme="majorBidi"/>
          <w:sz w:val="24"/>
          <w:szCs w:val="24"/>
        </w:rPr>
        <w:t>p.Category</w:t>
      </w:r>
      <w:proofErr w:type="spellEnd"/>
      <w:proofErr w:type="gramEnd"/>
    </w:p>
    <w:p w14:paraId="5F131475" w14:textId="77777777" w:rsidR="008858A5" w:rsidRPr="00E229CC" w:rsidRDefault="008858A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E229CC">
        <w:rPr>
          <w:rFonts w:asciiTheme="majorBidi" w:hAnsiTheme="majorBidi" w:cstheme="majorBidi"/>
          <w:sz w:val="24"/>
          <w:szCs w:val="24"/>
        </w:rPr>
        <w:t>total_orders</w:t>
      </w:r>
      <w:proofErr w:type="spellEnd"/>
      <w:r w:rsidRPr="00E229CC">
        <w:rPr>
          <w:rFonts w:asciiTheme="majorBidi" w:hAnsiTheme="majorBidi" w:cstheme="majorBidi"/>
          <w:sz w:val="24"/>
          <w:szCs w:val="24"/>
        </w:rPr>
        <w:t xml:space="preserve"> DESC</w:t>
      </w:r>
    </w:p>
    <w:p w14:paraId="38FCC135" w14:textId="7A04B0AE" w:rsidR="008858A5" w:rsidRPr="00E229CC" w:rsidRDefault="008858A5" w:rsidP="00E229CC">
      <w:pPr>
        <w:spacing w:after="0"/>
        <w:rPr>
          <w:rFonts w:asciiTheme="majorBidi" w:hAnsiTheme="majorBidi" w:cstheme="majorBidi"/>
          <w:sz w:val="24"/>
          <w:szCs w:val="24"/>
        </w:rPr>
      </w:pPr>
      <w:r w:rsidRPr="00E229CC">
        <w:rPr>
          <w:rFonts w:asciiTheme="majorBidi" w:hAnsiTheme="majorBidi" w:cstheme="majorBidi"/>
          <w:sz w:val="24"/>
          <w:szCs w:val="24"/>
        </w:rPr>
        <w:t xml:space="preserve">LIMIT </w:t>
      </w:r>
      <w:proofErr w:type="gramStart"/>
      <w:r w:rsidRPr="00E229CC">
        <w:rPr>
          <w:rFonts w:asciiTheme="majorBidi" w:hAnsiTheme="majorBidi" w:cstheme="majorBidi"/>
          <w:sz w:val="24"/>
          <w:szCs w:val="24"/>
        </w:rPr>
        <w:t>3;</w:t>
      </w:r>
      <w:proofErr w:type="gramEnd"/>
    </w:p>
    <w:p w14:paraId="74A9E20B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C0E3B51" w14:textId="77777777" w:rsidR="000A6031" w:rsidRPr="00E229CC" w:rsidRDefault="000A6031" w:rsidP="00E229C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0A6031" w:rsidRPr="00E2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6024"/>
    <w:multiLevelType w:val="hybridMultilevel"/>
    <w:tmpl w:val="2D1E5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3231"/>
    <w:multiLevelType w:val="multilevel"/>
    <w:tmpl w:val="5AD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D530B"/>
    <w:multiLevelType w:val="hybridMultilevel"/>
    <w:tmpl w:val="3ACE4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E54"/>
    <w:multiLevelType w:val="multilevel"/>
    <w:tmpl w:val="ABD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C468F"/>
    <w:multiLevelType w:val="hybridMultilevel"/>
    <w:tmpl w:val="1FAEC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2DAA"/>
    <w:multiLevelType w:val="multilevel"/>
    <w:tmpl w:val="362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F3072"/>
    <w:multiLevelType w:val="hybridMultilevel"/>
    <w:tmpl w:val="8CFC0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54E1"/>
    <w:multiLevelType w:val="hybridMultilevel"/>
    <w:tmpl w:val="FDA8D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A6350"/>
    <w:multiLevelType w:val="hybridMultilevel"/>
    <w:tmpl w:val="7D1C1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8460E"/>
    <w:multiLevelType w:val="multilevel"/>
    <w:tmpl w:val="B81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7752C"/>
    <w:multiLevelType w:val="multilevel"/>
    <w:tmpl w:val="B1F6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F6002"/>
    <w:multiLevelType w:val="multilevel"/>
    <w:tmpl w:val="0C9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C22D6"/>
    <w:multiLevelType w:val="multilevel"/>
    <w:tmpl w:val="3604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F3544"/>
    <w:multiLevelType w:val="hybridMultilevel"/>
    <w:tmpl w:val="6FA80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A0F49"/>
    <w:multiLevelType w:val="multilevel"/>
    <w:tmpl w:val="40D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620A7"/>
    <w:multiLevelType w:val="hybridMultilevel"/>
    <w:tmpl w:val="CB88B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14DAD"/>
    <w:multiLevelType w:val="multilevel"/>
    <w:tmpl w:val="7958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C5D60"/>
    <w:multiLevelType w:val="hybridMultilevel"/>
    <w:tmpl w:val="D75C98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A3F24"/>
    <w:multiLevelType w:val="hybridMultilevel"/>
    <w:tmpl w:val="22A21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454397">
    <w:abstractNumId w:val="18"/>
  </w:num>
  <w:num w:numId="2" w16cid:durableId="1841384306">
    <w:abstractNumId w:val="4"/>
  </w:num>
  <w:num w:numId="3" w16cid:durableId="1944149569">
    <w:abstractNumId w:val="6"/>
  </w:num>
  <w:num w:numId="4" w16cid:durableId="1169905892">
    <w:abstractNumId w:val="13"/>
  </w:num>
  <w:num w:numId="5" w16cid:durableId="120929029">
    <w:abstractNumId w:val="17"/>
  </w:num>
  <w:num w:numId="6" w16cid:durableId="1202938746">
    <w:abstractNumId w:val="2"/>
  </w:num>
  <w:num w:numId="7" w16cid:durableId="300576536">
    <w:abstractNumId w:val="7"/>
  </w:num>
  <w:num w:numId="8" w16cid:durableId="44070190">
    <w:abstractNumId w:val="8"/>
  </w:num>
  <w:num w:numId="9" w16cid:durableId="1559318212">
    <w:abstractNumId w:val="15"/>
  </w:num>
  <w:num w:numId="10" w16cid:durableId="1009525685">
    <w:abstractNumId w:val="0"/>
  </w:num>
  <w:num w:numId="11" w16cid:durableId="380055838">
    <w:abstractNumId w:val="14"/>
  </w:num>
  <w:num w:numId="12" w16cid:durableId="1256863428">
    <w:abstractNumId w:val="1"/>
  </w:num>
  <w:num w:numId="13" w16cid:durableId="909005594">
    <w:abstractNumId w:val="9"/>
  </w:num>
  <w:num w:numId="14" w16cid:durableId="401030784">
    <w:abstractNumId w:val="11"/>
  </w:num>
  <w:num w:numId="15" w16cid:durableId="608659987">
    <w:abstractNumId w:val="16"/>
  </w:num>
  <w:num w:numId="16" w16cid:durableId="558513380">
    <w:abstractNumId w:val="5"/>
  </w:num>
  <w:num w:numId="17" w16cid:durableId="779224961">
    <w:abstractNumId w:val="10"/>
  </w:num>
  <w:num w:numId="18" w16cid:durableId="768043010">
    <w:abstractNumId w:val="3"/>
  </w:num>
  <w:num w:numId="19" w16cid:durableId="1721633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A5"/>
    <w:rsid w:val="0002672E"/>
    <w:rsid w:val="000838A9"/>
    <w:rsid w:val="000A3545"/>
    <w:rsid w:val="000A6031"/>
    <w:rsid w:val="000E60A3"/>
    <w:rsid w:val="001E317C"/>
    <w:rsid w:val="00232CC4"/>
    <w:rsid w:val="00255264"/>
    <w:rsid w:val="0029091C"/>
    <w:rsid w:val="00317BB5"/>
    <w:rsid w:val="00416DB7"/>
    <w:rsid w:val="0050291F"/>
    <w:rsid w:val="00547BB0"/>
    <w:rsid w:val="00575D2C"/>
    <w:rsid w:val="006017C9"/>
    <w:rsid w:val="00605262"/>
    <w:rsid w:val="00664406"/>
    <w:rsid w:val="00710DCC"/>
    <w:rsid w:val="00785008"/>
    <w:rsid w:val="007B4464"/>
    <w:rsid w:val="0083255D"/>
    <w:rsid w:val="008351A5"/>
    <w:rsid w:val="008858A5"/>
    <w:rsid w:val="0089491A"/>
    <w:rsid w:val="00955C3D"/>
    <w:rsid w:val="00972432"/>
    <w:rsid w:val="009B52F9"/>
    <w:rsid w:val="009B53C7"/>
    <w:rsid w:val="009D264F"/>
    <w:rsid w:val="009F51C4"/>
    <w:rsid w:val="00A0093E"/>
    <w:rsid w:val="00A451D0"/>
    <w:rsid w:val="00A67C7A"/>
    <w:rsid w:val="00A94A15"/>
    <w:rsid w:val="00A95894"/>
    <w:rsid w:val="00AA009F"/>
    <w:rsid w:val="00AD1601"/>
    <w:rsid w:val="00B174F3"/>
    <w:rsid w:val="00B72813"/>
    <w:rsid w:val="00CB001B"/>
    <w:rsid w:val="00CE152A"/>
    <w:rsid w:val="00D143B2"/>
    <w:rsid w:val="00DE777F"/>
    <w:rsid w:val="00E052C1"/>
    <w:rsid w:val="00E229CC"/>
    <w:rsid w:val="00E328C4"/>
    <w:rsid w:val="00E728E5"/>
    <w:rsid w:val="00EE260E"/>
    <w:rsid w:val="00F17B90"/>
    <w:rsid w:val="00F347C2"/>
    <w:rsid w:val="00F5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94BB"/>
  <w15:chartTrackingRefBased/>
  <w15:docId w15:val="{D9A0BCBA-2623-4E7A-8671-98B788C7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Siddiq</dc:creator>
  <cp:keywords/>
  <dc:description/>
  <cp:lastModifiedBy>Abubakkar Siddiq</cp:lastModifiedBy>
  <cp:revision>106</cp:revision>
  <dcterms:created xsi:type="dcterms:W3CDTF">2025-02-28T12:14:00Z</dcterms:created>
  <dcterms:modified xsi:type="dcterms:W3CDTF">2025-03-02T17:28:00Z</dcterms:modified>
</cp:coreProperties>
</file>