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Ex2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charts/chart1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2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3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4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5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6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7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8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9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2722F" w14:textId="77777777" w:rsidR="009B6482" w:rsidRPr="00F70E29" w:rsidRDefault="00FC554B" w:rsidP="00F70E29">
      <w:pPr>
        <w:spacing w:after="0"/>
        <w:rPr>
          <w:rFonts w:asciiTheme="majorBidi" w:hAnsiTheme="majorBidi" w:cstheme="majorBidi"/>
          <w:sz w:val="24"/>
          <w:szCs w:val="24"/>
        </w:rPr>
      </w:pPr>
      <w:r w:rsidRPr="00F70E29">
        <w:rPr>
          <w:rFonts w:asciiTheme="majorBidi" w:hAnsiTheme="majorBidi" w:cstheme="majorBidi"/>
          <w:b/>
          <w:bCs/>
          <w:sz w:val="24"/>
          <w:szCs w:val="24"/>
        </w:rPr>
        <w:t xml:space="preserve">Customer Age Distribution Analysis: </w:t>
      </w:r>
    </w:p>
    <w:p w14:paraId="3E727F42" w14:textId="77777777" w:rsidR="00F70E29" w:rsidRPr="00F70E29" w:rsidRDefault="00F70E29" w:rsidP="00F70E29">
      <w:pPr>
        <w:pStyle w:val="ListParagraph"/>
        <w:spacing w:after="0"/>
        <w:rPr>
          <w:rFonts w:asciiTheme="majorBidi" w:hAnsiTheme="majorBidi" w:cstheme="majorBidi"/>
          <w:sz w:val="24"/>
          <w:szCs w:val="24"/>
        </w:rPr>
      </w:pPr>
    </w:p>
    <w:p w14:paraId="7235E4B4" w14:textId="2863B077" w:rsidR="009B6482" w:rsidRPr="00F70E29" w:rsidRDefault="00AB73F7" w:rsidP="00F70E29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F70E29">
        <w:rPr>
          <w:rFonts w:asciiTheme="majorBidi" w:hAnsiTheme="majorBidi" w:cstheme="majorBidi"/>
          <w:noProof/>
          <w:sz w:val="24"/>
          <w:szCs w:val="24"/>
        </w:rPr>
        <mc:AlternateContent>
          <mc:Choice Requires="cx1">
            <w:drawing>
              <wp:inline distT="0" distB="0" distL="0" distR="0" wp14:anchorId="137597A8" wp14:editId="72C190EE">
                <wp:extent cx="5731510" cy="2279650"/>
                <wp:effectExtent l="0" t="0" r="2540" b="6350"/>
                <wp:docPr id="1353330956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AE96B70-6A4B-C91D-59D6-868ED59D3E6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5"/>
                  </a:graphicData>
                </a:graphic>
              </wp:inline>
            </w:drawing>
          </mc:Choice>
          <mc:Fallback>
            <w:drawing>
              <wp:inline distT="0" distB="0" distL="0" distR="0" wp14:anchorId="137597A8" wp14:editId="72C190EE">
                <wp:extent cx="5731510" cy="2279650"/>
                <wp:effectExtent l="0" t="0" r="2540" b="6350"/>
                <wp:docPr id="1353330956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AE96B70-6A4B-C91D-59D6-868ED59D3E63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3330956" name="Chart 1">
                          <a:extLst>
                            <a:ext uri="{FF2B5EF4-FFF2-40B4-BE49-F238E27FC236}">
                              <a16:creationId xmlns:a16="http://schemas.microsoft.com/office/drawing/2014/main" id="{9AE96B70-6A4B-C91D-59D6-868ED59D3E63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2279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233993FB" w14:textId="7F046748" w:rsidR="009B6482" w:rsidRPr="00F70E29" w:rsidRDefault="009B6482" w:rsidP="00F70E29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58A91999" w14:textId="3B1365D1" w:rsidR="00FC554B" w:rsidRPr="00F70E29" w:rsidRDefault="00FC554B" w:rsidP="00F70E29">
      <w:pPr>
        <w:spacing w:after="0"/>
        <w:rPr>
          <w:rFonts w:asciiTheme="majorBidi" w:hAnsiTheme="majorBidi" w:cstheme="majorBidi"/>
          <w:sz w:val="24"/>
          <w:szCs w:val="24"/>
        </w:rPr>
      </w:pPr>
      <w:r w:rsidRPr="00F70E29">
        <w:rPr>
          <w:rFonts w:asciiTheme="majorBidi" w:hAnsiTheme="majorBidi" w:cstheme="majorBidi"/>
          <w:b/>
          <w:bCs/>
          <w:sz w:val="24"/>
          <w:szCs w:val="24"/>
        </w:rPr>
        <w:t>Key Insights</w:t>
      </w:r>
    </w:p>
    <w:p w14:paraId="662FC6B5" w14:textId="77777777" w:rsidR="00FC554B" w:rsidRPr="00F70E29" w:rsidRDefault="00FC554B" w:rsidP="00F70E29">
      <w:pPr>
        <w:spacing w:after="0"/>
        <w:rPr>
          <w:rFonts w:asciiTheme="majorBidi" w:hAnsiTheme="majorBidi" w:cstheme="majorBidi"/>
          <w:sz w:val="24"/>
          <w:szCs w:val="24"/>
        </w:rPr>
      </w:pPr>
      <w:r w:rsidRPr="00F70E29">
        <w:rPr>
          <w:rFonts w:asciiTheme="majorBidi" w:hAnsiTheme="majorBidi" w:cstheme="majorBidi"/>
          <w:sz w:val="24"/>
          <w:szCs w:val="24"/>
        </w:rPr>
        <w:t>The analysis of customer age distribution reveals key trends:</w:t>
      </w:r>
    </w:p>
    <w:p w14:paraId="51E6FBE6" w14:textId="77777777" w:rsidR="00FC554B" w:rsidRPr="00F70E29" w:rsidRDefault="00FC554B" w:rsidP="00F70E29">
      <w:pPr>
        <w:numPr>
          <w:ilvl w:val="0"/>
          <w:numId w:val="1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F70E29">
        <w:rPr>
          <w:rFonts w:asciiTheme="majorBidi" w:hAnsiTheme="majorBidi" w:cstheme="majorBidi"/>
          <w:b/>
          <w:bCs/>
          <w:sz w:val="24"/>
          <w:szCs w:val="24"/>
        </w:rPr>
        <w:t>Dominant Age Group:</w:t>
      </w:r>
      <w:r w:rsidRPr="00F70E29">
        <w:rPr>
          <w:rFonts w:asciiTheme="majorBidi" w:hAnsiTheme="majorBidi" w:cstheme="majorBidi"/>
          <w:sz w:val="24"/>
          <w:szCs w:val="24"/>
        </w:rPr>
        <w:t xml:space="preserve"> Customers aged 42–48 lead with the highest frequency (911), indicating strong engagement from this segment.</w:t>
      </w:r>
    </w:p>
    <w:p w14:paraId="255A80D8" w14:textId="77777777" w:rsidR="00FC554B" w:rsidRPr="00F70E29" w:rsidRDefault="00FC554B" w:rsidP="00F70E29">
      <w:pPr>
        <w:numPr>
          <w:ilvl w:val="0"/>
          <w:numId w:val="1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F70E29">
        <w:rPr>
          <w:rFonts w:asciiTheme="majorBidi" w:hAnsiTheme="majorBidi" w:cstheme="majorBidi"/>
          <w:b/>
          <w:bCs/>
          <w:sz w:val="24"/>
          <w:szCs w:val="24"/>
        </w:rPr>
        <w:t>Young Adults (18–24):</w:t>
      </w:r>
      <w:r w:rsidRPr="00F70E29">
        <w:rPr>
          <w:rFonts w:asciiTheme="majorBidi" w:hAnsiTheme="majorBidi" w:cstheme="majorBidi"/>
          <w:sz w:val="24"/>
          <w:szCs w:val="24"/>
        </w:rPr>
        <w:t xml:space="preserve"> The second-largest group (880), showing a robust presence of younger customers.</w:t>
      </w:r>
    </w:p>
    <w:p w14:paraId="1C0DB397" w14:textId="77777777" w:rsidR="00FC554B" w:rsidRPr="00F70E29" w:rsidRDefault="00FC554B" w:rsidP="00F70E29">
      <w:pPr>
        <w:numPr>
          <w:ilvl w:val="0"/>
          <w:numId w:val="1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F70E29">
        <w:rPr>
          <w:rFonts w:asciiTheme="majorBidi" w:hAnsiTheme="majorBidi" w:cstheme="majorBidi"/>
          <w:b/>
          <w:bCs/>
          <w:sz w:val="24"/>
          <w:szCs w:val="24"/>
        </w:rPr>
        <w:t>Lowest Engagement:</w:t>
      </w:r>
      <w:r w:rsidRPr="00F70E29">
        <w:rPr>
          <w:rFonts w:asciiTheme="majorBidi" w:hAnsiTheme="majorBidi" w:cstheme="majorBidi"/>
          <w:sz w:val="24"/>
          <w:szCs w:val="24"/>
        </w:rPr>
        <w:t xml:space="preserve"> The senior age group (66–72) has the least representation (578).</w:t>
      </w:r>
    </w:p>
    <w:p w14:paraId="54AF6885" w14:textId="77777777" w:rsidR="00FC554B" w:rsidRPr="00F70E29" w:rsidRDefault="00FC554B" w:rsidP="00F70E29">
      <w:pPr>
        <w:numPr>
          <w:ilvl w:val="0"/>
          <w:numId w:val="1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F70E29">
        <w:rPr>
          <w:rFonts w:asciiTheme="majorBidi" w:hAnsiTheme="majorBidi" w:cstheme="majorBidi"/>
          <w:b/>
          <w:bCs/>
          <w:sz w:val="24"/>
          <w:szCs w:val="24"/>
        </w:rPr>
        <w:t>Notable Trends:</w:t>
      </w:r>
      <w:r w:rsidRPr="00F70E29">
        <w:rPr>
          <w:rFonts w:asciiTheme="majorBidi" w:hAnsiTheme="majorBidi" w:cstheme="majorBidi"/>
          <w:sz w:val="24"/>
          <w:szCs w:val="24"/>
        </w:rPr>
        <w:t xml:space="preserve"> A dip is observed in the age ranges of 36–42 (693) and 54–60 (648), while there is a resurgence in the 60–66 range (846).</w:t>
      </w:r>
    </w:p>
    <w:p w14:paraId="430E8D7C" w14:textId="77777777" w:rsidR="00FC554B" w:rsidRPr="00F70E29" w:rsidRDefault="00FC554B" w:rsidP="00F70E29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5C2ED22F" w14:textId="77DF0024" w:rsidR="00FC554B" w:rsidRDefault="00FC554B" w:rsidP="00F70E29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F70E29">
        <w:rPr>
          <w:rFonts w:asciiTheme="majorBidi" w:hAnsiTheme="majorBidi" w:cstheme="majorBidi"/>
          <w:b/>
          <w:bCs/>
          <w:sz w:val="24"/>
          <w:szCs w:val="24"/>
        </w:rPr>
        <w:t>Variability in Purchase Amounts Across Categories</w:t>
      </w:r>
    </w:p>
    <w:p w14:paraId="51A26017" w14:textId="77777777" w:rsidR="00F70E29" w:rsidRPr="00F70E29" w:rsidRDefault="00F70E29" w:rsidP="00F70E29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375FA844" w14:textId="79E11F15" w:rsidR="00AB73F7" w:rsidRPr="00F70E29" w:rsidRDefault="00AB73F7" w:rsidP="00F70E29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F70E29">
        <w:rPr>
          <w:rFonts w:asciiTheme="majorBidi" w:hAnsiTheme="majorBidi" w:cstheme="majorBidi"/>
          <w:noProof/>
          <w:sz w:val="24"/>
          <w:szCs w:val="24"/>
        </w:rPr>
        <mc:AlternateContent>
          <mc:Choice Requires="cx1">
            <w:drawing>
              <wp:inline distT="0" distB="0" distL="0" distR="0" wp14:anchorId="4C725B58" wp14:editId="71975533">
                <wp:extent cx="5731510" cy="2242185"/>
                <wp:effectExtent l="0" t="0" r="2540" b="5715"/>
                <wp:docPr id="1177213350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AA079D2-FB77-5540-2783-CC172303974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7"/>
                  </a:graphicData>
                </a:graphic>
              </wp:inline>
            </w:drawing>
          </mc:Choice>
          <mc:Fallback>
            <w:drawing>
              <wp:inline distT="0" distB="0" distL="0" distR="0" wp14:anchorId="4C725B58" wp14:editId="71975533">
                <wp:extent cx="5731510" cy="2242185"/>
                <wp:effectExtent l="0" t="0" r="2540" b="5715"/>
                <wp:docPr id="1177213350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AA079D2-FB77-5540-2783-CC172303974F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7213350" name="Chart 1">
                          <a:extLst>
                            <a:ext uri="{FF2B5EF4-FFF2-40B4-BE49-F238E27FC236}">
                              <a16:creationId xmlns:a16="http://schemas.microsoft.com/office/drawing/2014/main" id="{6AA079D2-FB77-5540-2783-CC172303974F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2242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229CE8A6" w14:textId="77777777" w:rsidR="00AB73F7" w:rsidRPr="00F70E29" w:rsidRDefault="00AB73F7" w:rsidP="00F70E29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3B1D87E7" w14:textId="77777777" w:rsidR="00AB73F7" w:rsidRPr="00F70E29" w:rsidRDefault="00AB73F7" w:rsidP="00F70E29">
      <w:pPr>
        <w:spacing w:after="0"/>
        <w:rPr>
          <w:rFonts w:asciiTheme="majorBidi" w:hAnsiTheme="majorBidi" w:cstheme="majorBidi"/>
          <w:sz w:val="24"/>
          <w:szCs w:val="24"/>
        </w:rPr>
      </w:pPr>
      <w:r w:rsidRPr="00F70E29">
        <w:rPr>
          <w:rFonts w:asciiTheme="majorBidi" w:hAnsiTheme="majorBidi" w:cstheme="majorBidi"/>
          <w:b/>
          <w:bCs/>
          <w:sz w:val="24"/>
          <w:szCs w:val="24"/>
        </w:rPr>
        <w:t>Key Insights</w:t>
      </w:r>
    </w:p>
    <w:p w14:paraId="04A15D99" w14:textId="77777777" w:rsidR="00FC554B" w:rsidRPr="00F70E29" w:rsidRDefault="00FC554B" w:rsidP="00F70E29">
      <w:pPr>
        <w:spacing w:after="0"/>
        <w:rPr>
          <w:rFonts w:asciiTheme="majorBidi" w:hAnsiTheme="majorBidi" w:cstheme="majorBidi"/>
          <w:sz w:val="24"/>
          <w:szCs w:val="24"/>
        </w:rPr>
      </w:pPr>
      <w:r w:rsidRPr="00F70E29">
        <w:rPr>
          <w:rFonts w:asciiTheme="majorBidi" w:hAnsiTheme="majorBidi" w:cstheme="majorBidi"/>
          <w:sz w:val="24"/>
          <w:szCs w:val="24"/>
        </w:rPr>
        <w:t>The box plot showcases the variability in purchase amounts for different product categories:</w:t>
      </w:r>
    </w:p>
    <w:p w14:paraId="3D906CC1" w14:textId="77777777" w:rsidR="00FC554B" w:rsidRPr="00F70E29" w:rsidRDefault="00FC554B" w:rsidP="00F70E29">
      <w:pPr>
        <w:numPr>
          <w:ilvl w:val="0"/>
          <w:numId w:val="2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F70E29">
        <w:rPr>
          <w:rFonts w:asciiTheme="majorBidi" w:hAnsiTheme="majorBidi" w:cstheme="majorBidi"/>
          <w:b/>
          <w:bCs/>
          <w:sz w:val="24"/>
          <w:szCs w:val="24"/>
        </w:rPr>
        <w:t>Median Purchase Amounts:</w:t>
      </w:r>
      <w:r w:rsidRPr="00F70E29">
        <w:rPr>
          <w:rFonts w:asciiTheme="majorBidi" w:hAnsiTheme="majorBidi" w:cstheme="majorBidi"/>
          <w:sz w:val="24"/>
          <w:szCs w:val="24"/>
        </w:rPr>
        <w:t xml:space="preserve"> All categories have similar median values, ranging around ₹254–₹258, suggesting a consistent spending pattern across products.</w:t>
      </w:r>
    </w:p>
    <w:p w14:paraId="68A90E77" w14:textId="77777777" w:rsidR="00FC554B" w:rsidRPr="00F70E29" w:rsidRDefault="00FC554B" w:rsidP="00F70E29">
      <w:pPr>
        <w:numPr>
          <w:ilvl w:val="0"/>
          <w:numId w:val="2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F70E29">
        <w:rPr>
          <w:rFonts w:asciiTheme="majorBidi" w:hAnsiTheme="majorBidi" w:cstheme="majorBidi"/>
          <w:b/>
          <w:bCs/>
          <w:sz w:val="24"/>
          <w:szCs w:val="24"/>
        </w:rPr>
        <w:lastRenderedPageBreak/>
        <w:t>Maximum Purchases:</w:t>
      </w:r>
      <w:r w:rsidRPr="00F70E29">
        <w:rPr>
          <w:rFonts w:asciiTheme="majorBidi" w:hAnsiTheme="majorBidi" w:cstheme="majorBidi"/>
          <w:sz w:val="24"/>
          <w:szCs w:val="24"/>
        </w:rPr>
        <w:t xml:space="preserve"> Electronics shows the highest upper range (₹500.00), indicating potential for larger purchases in this category.</w:t>
      </w:r>
    </w:p>
    <w:p w14:paraId="389CC9B7" w14:textId="77777777" w:rsidR="00FC554B" w:rsidRPr="00F70E29" w:rsidRDefault="00FC554B" w:rsidP="00F70E29">
      <w:pPr>
        <w:numPr>
          <w:ilvl w:val="0"/>
          <w:numId w:val="2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F70E29">
        <w:rPr>
          <w:rFonts w:asciiTheme="majorBidi" w:hAnsiTheme="majorBidi" w:cstheme="majorBidi"/>
          <w:b/>
          <w:bCs/>
          <w:sz w:val="24"/>
          <w:szCs w:val="24"/>
        </w:rPr>
        <w:t>Minimum Purchases:</w:t>
      </w:r>
      <w:r w:rsidRPr="00F70E29">
        <w:rPr>
          <w:rFonts w:asciiTheme="majorBidi" w:hAnsiTheme="majorBidi" w:cstheme="majorBidi"/>
          <w:sz w:val="24"/>
          <w:szCs w:val="24"/>
        </w:rPr>
        <w:t xml:space="preserve"> Fashion and Toys exhibit the lowest minimum values (~₹10), reflecting smaller purchases.</w:t>
      </w:r>
    </w:p>
    <w:p w14:paraId="71F34D31" w14:textId="77777777" w:rsidR="00FC554B" w:rsidRPr="00F70E29" w:rsidRDefault="00FC554B" w:rsidP="00F70E29">
      <w:pPr>
        <w:numPr>
          <w:ilvl w:val="0"/>
          <w:numId w:val="2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F70E29">
        <w:rPr>
          <w:rFonts w:asciiTheme="majorBidi" w:hAnsiTheme="majorBidi" w:cstheme="majorBidi"/>
          <w:b/>
          <w:bCs/>
          <w:sz w:val="24"/>
          <w:szCs w:val="24"/>
        </w:rPr>
        <w:t>Interquartile Range (IQR):</w:t>
      </w:r>
      <w:r w:rsidRPr="00F70E29">
        <w:rPr>
          <w:rFonts w:asciiTheme="majorBidi" w:hAnsiTheme="majorBidi" w:cstheme="majorBidi"/>
          <w:sz w:val="24"/>
          <w:szCs w:val="24"/>
        </w:rPr>
        <w:t xml:space="preserve"> Electronics and Home &amp; Kitchen have wider IQRs, indicating more variability in spending. In contrast, Fashion shows a narrower range, suggesting more consistent purchase </w:t>
      </w:r>
      <w:proofErr w:type="spellStart"/>
      <w:r w:rsidRPr="00F70E29">
        <w:rPr>
          <w:rFonts w:asciiTheme="majorBidi" w:hAnsiTheme="majorBidi" w:cstheme="majorBidi"/>
          <w:sz w:val="24"/>
          <w:szCs w:val="24"/>
        </w:rPr>
        <w:t>behavior</w:t>
      </w:r>
      <w:proofErr w:type="spellEnd"/>
      <w:r w:rsidRPr="00F70E29">
        <w:rPr>
          <w:rFonts w:asciiTheme="majorBidi" w:hAnsiTheme="majorBidi" w:cstheme="majorBidi"/>
          <w:sz w:val="24"/>
          <w:szCs w:val="24"/>
        </w:rPr>
        <w:t>.</w:t>
      </w:r>
    </w:p>
    <w:p w14:paraId="1DE5373B" w14:textId="77777777" w:rsidR="00FC554B" w:rsidRPr="00F70E29" w:rsidRDefault="00FC554B" w:rsidP="00F70E29">
      <w:pPr>
        <w:numPr>
          <w:ilvl w:val="0"/>
          <w:numId w:val="2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F70E29">
        <w:rPr>
          <w:rFonts w:asciiTheme="majorBidi" w:hAnsiTheme="majorBidi" w:cstheme="majorBidi"/>
          <w:b/>
          <w:bCs/>
          <w:sz w:val="24"/>
          <w:szCs w:val="24"/>
        </w:rPr>
        <w:t>Outliers:</w:t>
      </w:r>
      <w:r w:rsidRPr="00F70E29">
        <w:rPr>
          <w:rFonts w:asciiTheme="majorBidi" w:hAnsiTheme="majorBidi" w:cstheme="majorBidi"/>
          <w:sz w:val="24"/>
          <w:szCs w:val="24"/>
        </w:rPr>
        <w:t xml:space="preserve"> Minimal presence of extreme values, reflecting a balanced purchase trend across categories.</w:t>
      </w:r>
    </w:p>
    <w:p w14:paraId="2FC6CFC5" w14:textId="77777777" w:rsidR="00AB73F7" w:rsidRPr="00F70E29" w:rsidRDefault="00AB73F7" w:rsidP="00F70E29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6C2D256D" w14:textId="7BA3CA2C" w:rsidR="00575E35" w:rsidRPr="00F70E29" w:rsidRDefault="00575E35" w:rsidP="00F70E29">
      <w:pPr>
        <w:spacing w:after="0"/>
        <w:rPr>
          <w:rFonts w:asciiTheme="majorBidi" w:hAnsiTheme="majorBidi" w:cstheme="majorBidi"/>
          <w:sz w:val="24"/>
          <w:szCs w:val="24"/>
        </w:rPr>
      </w:pPr>
      <w:r w:rsidRPr="00F70E29">
        <w:rPr>
          <w:rFonts w:asciiTheme="majorBidi" w:hAnsiTheme="majorBidi" w:cstheme="majorBidi"/>
          <w:b/>
          <w:bCs/>
          <w:sz w:val="24"/>
          <w:szCs w:val="24"/>
        </w:rPr>
        <w:t>Customer Distribution by Region</w:t>
      </w:r>
    </w:p>
    <w:p w14:paraId="793F3DBA" w14:textId="77777777" w:rsidR="00AB73F7" w:rsidRPr="00F70E29" w:rsidRDefault="00AB73F7" w:rsidP="00F70E29">
      <w:pPr>
        <w:pStyle w:val="ListParagraph"/>
        <w:spacing w:after="0"/>
        <w:rPr>
          <w:rFonts w:asciiTheme="majorBidi" w:hAnsiTheme="majorBidi" w:cstheme="majorBidi"/>
          <w:sz w:val="24"/>
          <w:szCs w:val="24"/>
        </w:rPr>
      </w:pPr>
    </w:p>
    <w:p w14:paraId="3881AEA8" w14:textId="23DC98CE" w:rsidR="00AB73F7" w:rsidRPr="00F70E29" w:rsidRDefault="00AB73F7" w:rsidP="00F70E29">
      <w:pPr>
        <w:spacing w:after="0"/>
        <w:rPr>
          <w:rFonts w:asciiTheme="majorBidi" w:hAnsiTheme="majorBidi" w:cstheme="majorBidi"/>
          <w:sz w:val="24"/>
          <w:szCs w:val="24"/>
        </w:rPr>
      </w:pPr>
      <w:r w:rsidRPr="00F70E29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0DEEC8D" wp14:editId="70C67A5D">
            <wp:extent cx="5403850" cy="3092450"/>
            <wp:effectExtent l="0" t="0" r="6350" b="12700"/>
            <wp:docPr id="195522730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767D7BC-EFC5-5589-EC51-4D533E771B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0E1A901" w14:textId="5F1B91C8" w:rsidR="00AB73F7" w:rsidRPr="00F70E29" w:rsidRDefault="00AB73F7" w:rsidP="00F70E29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2B3D9A5D" w14:textId="77777777" w:rsidR="00575E35" w:rsidRPr="00F70E29" w:rsidRDefault="00575E35" w:rsidP="00F70E29">
      <w:pPr>
        <w:numPr>
          <w:ilvl w:val="0"/>
          <w:numId w:val="14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F70E29">
        <w:rPr>
          <w:rFonts w:asciiTheme="majorBidi" w:hAnsiTheme="majorBidi" w:cstheme="majorBidi"/>
          <w:b/>
          <w:bCs/>
          <w:sz w:val="24"/>
          <w:szCs w:val="24"/>
        </w:rPr>
        <w:t>North Leads:</w:t>
      </w:r>
      <w:r w:rsidRPr="00F70E29">
        <w:rPr>
          <w:rFonts w:asciiTheme="majorBidi" w:hAnsiTheme="majorBidi" w:cstheme="majorBidi"/>
          <w:sz w:val="24"/>
          <w:szCs w:val="24"/>
        </w:rPr>
        <w:t xml:space="preserve"> The North region has the largest share (26%).</w:t>
      </w:r>
    </w:p>
    <w:p w14:paraId="7557A990" w14:textId="77777777" w:rsidR="00575E35" w:rsidRPr="00F70E29" w:rsidRDefault="00575E35" w:rsidP="00F70E29">
      <w:pPr>
        <w:numPr>
          <w:ilvl w:val="0"/>
          <w:numId w:val="14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F70E29">
        <w:rPr>
          <w:rFonts w:asciiTheme="majorBidi" w:hAnsiTheme="majorBidi" w:cstheme="majorBidi"/>
          <w:b/>
          <w:bCs/>
          <w:sz w:val="24"/>
          <w:szCs w:val="24"/>
        </w:rPr>
        <w:t>East and West Equal:</w:t>
      </w:r>
      <w:r w:rsidRPr="00F70E29">
        <w:rPr>
          <w:rFonts w:asciiTheme="majorBidi" w:hAnsiTheme="majorBidi" w:cstheme="majorBidi"/>
          <w:sz w:val="24"/>
          <w:szCs w:val="24"/>
        </w:rPr>
        <w:t xml:space="preserve"> Both regions contribute 25% each.</w:t>
      </w:r>
    </w:p>
    <w:p w14:paraId="3F10F9F7" w14:textId="77777777" w:rsidR="00575E35" w:rsidRPr="00F70E29" w:rsidRDefault="00575E35" w:rsidP="00F70E29">
      <w:pPr>
        <w:numPr>
          <w:ilvl w:val="0"/>
          <w:numId w:val="14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F70E29">
        <w:rPr>
          <w:rFonts w:asciiTheme="majorBidi" w:hAnsiTheme="majorBidi" w:cstheme="majorBidi"/>
          <w:b/>
          <w:bCs/>
          <w:sz w:val="24"/>
          <w:szCs w:val="24"/>
        </w:rPr>
        <w:t>South Slightly Lower:</w:t>
      </w:r>
      <w:r w:rsidRPr="00F70E29">
        <w:rPr>
          <w:rFonts w:asciiTheme="majorBidi" w:hAnsiTheme="majorBidi" w:cstheme="majorBidi"/>
          <w:sz w:val="24"/>
          <w:szCs w:val="24"/>
        </w:rPr>
        <w:t xml:space="preserve"> The South region accounts for 24%.</w:t>
      </w:r>
    </w:p>
    <w:p w14:paraId="45B0F4E8" w14:textId="03BA1B36" w:rsidR="00AB73F7" w:rsidRPr="00F70E29" w:rsidRDefault="00575E35" w:rsidP="00F70E29">
      <w:pPr>
        <w:numPr>
          <w:ilvl w:val="0"/>
          <w:numId w:val="14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F70E29">
        <w:rPr>
          <w:rFonts w:asciiTheme="majorBidi" w:hAnsiTheme="majorBidi" w:cstheme="majorBidi"/>
          <w:b/>
          <w:bCs/>
          <w:sz w:val="24"/>
          <w:szCs w:val="24"/>
        </w:rPr>
        <w:t>Insight:</w:t>
      </w:r>
      <w:r w:rsidRPr="00F70E29">
        <w:rPr>
          <w:rFonts w:asciiTheme="majorBidi" w:hAnsiTheme="majorBidi" w:cstheme="majorBidi"/>
          <w:sz w:val="24"/>
          <w:szCs w:val="24"/>
        </w:rPr>
        <w:t xml:space="preserve"> The distribution is relatively balanced, with a slight lead by the North.</w:t>
      </w:r>
    </w:p>
    <w:p w14:paraId="3DBBA983" w14:textId="77777777" w:rsidR="00F70E29" w:rsidRDefault="00F70E29" w:rsidP="00F70E29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3A751492" w14:textId="52951E63" w:rsidR="00AB73F7" w:rsidRPr="00F70E29" w:rsidRDefault="00AB73F7" w:rsidP="00F70E29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F70E29">
        <w:rPr>
          <w:rFonts w:asciiTheme="majorBidi" w:hAnsiTheme="majorBidi" w:cstheme="majorBidi"/>
          <w:b/>
          <w:bCs/>
          <w:sz w:val="24"/>
          <w:szCs w:val="24"/>
        </w:rPr>
        <w:t>Balanced Revenue Distribution Across Product Categories</w:t>
      </w:r>
    </w:p>
    <w:p w14:paraId="03DE916E" w14:textId="77777777" w:rsidR="00AB73F7" w:rsidRPr="00F70E29" w:rsidRDefault="00AB73F7" w:rsidP="00F70E29">
      <w:pPr>
        <w:pStyle w:val="ListParagraph"/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4E3CB6B4" w14:textId="4AD32B0E" w:rsidR="00AB73F7" w:rsidRPr="00F70E29" w:rsidRDefault="00AB73F7" w:rsidP="00F70E29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F70E29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227874A" wp14:editId="05F66627">
            <wp:extent cx="5492750" cy="1739900"/>
            <wp:effectExtent l="0" t="0" r="12700" b="12700"/>
            <wp:docPr id="65850605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EB50996-E0D5-F6DB-6619-13F2354F01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5C3080C" w14:textId="77777777" w:rsidR="00F70E29" w:rsidRDefault="00F70E29" w:rsidP="00F70E29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750FC9E3" w14:textId="58B9AA31" w:rsidR="00575E35" w:rsidRPr="00F70E29" w:rsidRDefault="00575E35" w:rsidP="00F70E29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F70E29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Insights </w:t>
      </w:r>
    </w:p>
    <w:p w14:paraId="79C0F25C" w14:textId="77777777" w:rsidR="00575E35" w:rsidRPr="00F70E29" w:rsidRDefault="00575E35" w:rsidP="00F70E29">
      <w:pPr>
        <w:numPr>
          <w:ilvl w:val="0"/>
          <w:numId w:val="6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F70E29">
        <w:rPr>
          <w:rFonts w:asciiTheme="majorBidi" w:hAnsiTheme="majorBidi" w:cstheme="majorBidi"/>
          <w:b/>
          <w:bCs/>
          <w:sz w:val="24"/>
          <w:szCs w:val="24"/>
        </w:rPr>
        <w:t>Equal Revenue Contribution</w:t>
      </w:r>
      <w:r w:rsidRPr="00F70E29">
        <w:rPr>
          <w:rFonts w:asciiTheme="majorBidi" w:hAnsiTheme="majorBidi" w:cstheme="majorBidi"/>
          <w:sz w:val="24"/>
          <w:szCs w:val="24"/>
        </w:rPr>
        <w:t xml:space="preserve">: Each product category contributes approximately </w:t>
      </w:r>
      <w:r w:rsidRPr="00F70E29">
        <w:rPr>
          <w:rFonts w:asciiTheme="majorBidi" w:hAnsiTheme="majorBidi" w:cstheme="majorBidi"/>
          <w:b/>
          <w:bCs/>
          <w:sz w:val="24"/>
          <w:szCs w:val="24"/>
        </w:rPr>
        <w:t>20%</w:t>
      </w:r>
      <w:r w:rsidRPr="00F70E29">
        <w:rPr>
          <w:rFonts w:asciiTheme="majorBidi" w:hAnsiTheme="majorBidi" w:cstheme="majorBidi"/>
          <w:sz w:val="24"/>
          <w:szCs w:val="24"/>
        </w:rPr>
        <w:t xml:space="preserve"> to the overall revenue, indicating a balanced distribution of revenue across all categories.</w:t>
      </w:r>
    </w:p>
    <w:p w14:paraId="7A1EBF03" w14:textId="77777777" w:rsidR="00575E35" w:rsidRPr="00F70E29" w:rsidRDefault="00575E35" w:rsidP="00F70E29">
      <w:pPr>
        <w:numPr>
          <w:ilvl w:val="0"/>
          <w:numId w:val="6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F70E29">
        <w:rPr>
          <w:rFonts w:asciiTheme="majorBidi" w:hAnsiTheme="majorBidi" w:cstheme="majorBidi"/>
          <w:b/>
          <w:bCs/>
          <w:sz w:val="24"/>
          <w:szCs w:val="24"/>
        </w:rPr>
        <w:t>Revenue Figures</w:t>
      </w:r>
      <w:r w:rsidRPr="00F70E29">
        <w:rPr>
          <w:rFonts w:asciiTheme="majorBidi" w:hAnsiTheme="majorBidi" w:cstheme="majorBidi"/>
          <w:sz w:val="24"/>
          <w:szCs w:val="24"/>
        </w:rPr>
        <w:t>:</w:t>
      </w:r>
    </w:p>
    <w:p w14:paraId="0892BF38" w14:textId="77777777" w:rsidR="00575E35" w:rsidRPr="00F70E29" w:rsidRDefault="00575E35" w:rsidP="00F70E29">
      <w:pPr>
        <w:numPr>
          <w:ilvl w:val="1"/>
          <w:numId w:val="6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F70E29">
        <w:rPr>
          <w:rFonts w:asciiTheme="majorBidi" w:hAnsiTheme="majorBidi" w:cstheme="majorBidi"/>
          <w:b/>
          <w:bCs/>
          <w:sz w:val="24"/>
          <w:szCs w:val="24"/>
        </w:rPr>
        <w:t>Books</w:t>
      </w:r>
      <w:r w:rsidRPr="00F70E29">
        <w:rPr>
          <w:rFonts w:asciiTheme="majorBidi" w:hAnsiTheme="majorBidi" w:cstheme="majorBidi"/>
          <w:sz w:val="24"/>
          <w:szCs w:val="24"/>
        </w:rPr>
        <w:t>: $1,355,854.68</w:t>
      </w:r>
    </w:p>
    <w:p w14:paraId="00BE74D4" w14:textId="77777777" w:rsidR="00575E35" w:rsidRPr="00F70E29" w:rsidRDefault="00575E35" w:rsidP="00F70E29">
      <w:pPr>
        <w:numPr>
          <w:ilvl w:val="1"/>
          <w:numId w:val="6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F70E29">
        <w:rPr>
          <w:rFonts w:asciiTheme="majorBidi" w:hAnsiTheme="majorBidi" w:cstheme="majorBidi"/>
          <w:b/>
          <w:bCs/>
          <w:sz w:val="24"/>
          <w:szCs w:val="24"/>
        </w:rPr>
        <w:t>Electronics</w:t>
      </w:r>
      <w:r w:rsidRPr="00F70E29">
        <w:rPr>
          <w:rFonts w:asciiTheme="majorBidi" w:hAnsiTheme="majorBidi" w:cstheme="majorBidi"/>
          <w:sz w:val="24"/>
          <w:szCs w:val="24"/>
        </w:rPr>
        <w:t>: $1,389,447.52</w:t>
      </w:r>
    </w:p>
    <w:p w14:paraId="2594A64F" w14:textId="77777777" w:rsidR="00575E35" w:rsidRPr="00F70E29" w:rsidRDefault="00575E35" w:rsidP="00F70E29">
      <w:pPr>
        <w:numPr>
          <w:ilvl w:val="1"/>
          <w:numId w:val="6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F70E29">
        <w:rPr>
          <w:rFonts w:asciiTheme="majorBidi" w:hAnsiTheme="majorBidi" w:cstheme="majorBidi"/>
          <w:b/>
          <w:bCs/>
          <w:sz w:val="24"/>
          <w:szCs w:val="24"/>
        </w:rPr>
        <w:t>Fashion</w:t>
      </w:r>
      <w:r w:rsidRPr="00F70E29">
        <w:rPr>
          <w:rFonts w:asciiTheme="majorBidi" w:hAnsiTheme="majorBidi" w:cstheme="majorBidi"/>
          <w:sz w:val="24"/>
          <w:szCs w:val="24"/>
        </w:rPr>
        <w:t>: $1,382,888.62</w:t>
      </w:r>
    </w:p>
    <w:p w14:paraId="52BCEE81" w14:textId="77777777" w:rsidR="00575E35" w:rsidRPr="00F70E29" w:rsidRDefault="00575E35" w:rsidP="00F70E29">
      <w:pPr>
        <w:numPr>
          <w:ilvl w:val="1"/>
          <w:numId w:val="6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F70E29">
        <w:rPr>
          <w:rFonts w:asciiTheme="majorBidi" w:hAnsiTheme="majorBidi" w:cstheme="majorBidi"/>
          <w:b/>
          <w:bCs/>
          <w:sz w:val="24"/>
          <w:szCs w:val="24"/>
        </w:rPr>
        <w:t>Home &amp; Kitchen</w:t>
      </w:r>
      <w:r w:rsidRPr="00F70E29">
        <w:rPr>
          <w:rFonts w:asciiTheme="majorBidi" w:hAnsiTheme="majorBidi" w:cstheme="majorBidi"/>
          <w:sz w:val="24"/>
          <w:szCs w:val="24"/>
        </w:rPr>
        <w:t>: $1,421,337.34</w:t>
      </w:r>
    </w:p>
    <w:p w14:paraId="3516ACFC" w14:textId="77777777" w:rsidR="00575E35" w:rsidRPr="00F70E29" w:rsidRDefault="00575E35" w:rsidP="00F70E29">
      <w:pPr>
        <w:numPr>
          <w:ilvl w:val="1"/>
          <w:numId w:val="6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F70E29">
        <w:rPr>
          <w:rFonts w:asciiTheme="majorBidi" w:hAnsiTheme="majorBidi" w:cstheme="majorBidi"/>
          <w:b/>
          <w:bCs/>
          <w:sz w:val="24"/>
          <w:szCs w:val="24"/>
        </w:rPr>
        <w:t>Toys</w:t>
      </w:r>
      <w:r w:rsidRPr="00F70E29">
        <w:rPr>
          <w:rFonts w:asciiTheme="majorBidi" w:hAnsiTheme="majorBidi" w:cstheme="majorBidi"/>
          <w:sz w:val="24"/>
          <w:szCs w:val="24"/>
        </w:rPr>
        <w:t>: $1,397,337.25</w:t>
      </w:r>
    </w:p>
    <w:p w14:paraId="48780979" w14:textId="77777777" w:rsidR="00AB73F7" w:rsidRPr="00F70E29" w:rsidRDefault="00575E35" w:rsidP="00F70E29">
      <w:pPr>
        <w:numPr>
          <w:ilvl w:val="0"/>
          <w:numId w:val="6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F70E29">
        <w:rPr>
          <w:rFonts w:asciiTheme="majorBidi" w:hAnsiTheme="majorBidi" w:cstheme="majorBidi"/>
          <w:b/>
          <w:bCs/>
          <w:sz w:val="24"/>
          <w:szCs w:val="24"/>
        </w:rPr>
        <w:t>Key Observation</w:t>
      </w:r>
      <w:r w:rsidRPr="00F70E29">
        <w:rPr>
          <w:rFonts w:asciiTheme="majorBidi" w:hAnsiTheme="majorBidi" w:cstheme="majorBidi"/>
          <w:sz w:val="24"/>
          <w:szCs w:val="24"/>
        </w:rPr>
        <w:t xml:space="preserve">: Although all categories contribute equally </w:t>
      </w:r>
      <w:proofErr w:type="gramStart"/>
      <w:r w:rsidRPr="00F70E29">
        <w:rPr>
          <w:rFonts w:asciiTheme="majorBidi" w:hAnsiTheme="majorBidi" w:cstheme="majorBidi"/>
          <w:sz w:val="24"/>
          <w:szCs w:val="24"/>
        </w:rPr>
        <w:t>percentage-wise</w:t>
      </w:r>
      <w:proofErr w:type="gramEnd"/>
      <w:r w:rsidRPr="00F70E29">
        <w:rPr>
          <w:rFonts w:asciiTheme="majorBidi" w:hAnsiTheme="majorBidi" w:cstheme="majorBidi"/>
          <w:sz w:val="24"/>
          <w:szCs w:val="24"/>
        </w:rPr>
        <w:t xml:space="preserve">, </w:t>
      </w:r>
      <w:r w:rsidRPr="00F70E29">
        <w:rPr>
          <w:rFonts w:asciiTheme="majorBidi" w:hAnsiTheme="majorBidi" w:cstheme="majorBidi"/>
          <w:b/>
          <w:bCs/>
          <w:sz w:val="24"/>
          <w:szCs w:val="24"/>
        </w:rPr>
        <w:t>Home &amp; Kitchen</w:t>
      </w:r>
      <w:r w:rsidRPr="00F70E29">
        <w:rPr>
          <w:rFonts w:asciiTheme="majorBidi" w:hAnsiTheme="majorBidi" w:cstheme="majorBidi"/>
          <w:sz w:val="24"/>
          <w:szCs w:val="24"/>
        </w:rPr>
        <w:t xml:space="preserve"> has the highest absolute revenue, and </w:t>
      </w:r>
      <w:r w:rsidRPr="00F70E29">
        <w:rPr>
          <w:rFonts w:asciiTheme="majorBidi" w:hAnsiTheme="majorBidi" w:cstheme="majorBidi"/>
          <w:b/>
          <w:bCs/>
          <w:sz w:val="24"/>
          <w:szCs w:val="24"/>
        </w:rPr>
        <w:t>Books</w:t>
      </w:r>
      <w:r w:rsidRPr="00F70E29">
        <w:rPr>
          <w:rFonts w:asciiTheme="majorBidi" w:hAnsiTheme="majorBidi" w:cstheme="majorBidi"/>
          <w:sz w:val="24"/>
          <w:szCs w:val="24"/>
        </w:rPr>
        <w:t xml:space="preserve"> the lowest, though the differences are relatively small.</w:t>
      </w:r>
    </w:p>
    <w:p w14:paraId="118D3797" w14:textId="77777777" w:rsidR="00F70E29" w:rsidRDefault="00F70E29" w:rsidP="00F70E29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3E8BB866" w14:textId="43E05E44" w:rsidR="00AB73F7" w:rsidRDefault="00AB73F7" w:rsidP="00F70E29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F70E29">
        <w:rPr>
          <w:rFonts w:asciiTheme="majorBidi" w:hAnsiTheme="majorBidi" w:cstheme="majorBidi"/>
          <w:b/>
          <w:bCs/>
          <w:sz w:val="24"/>
          <w:szCs w:val="24"/>
        </w:rPr>
        <w:t xml:space="preserve">Age and Regional Impact on Purchase </w:t>
      </w:r>
      <w:proofErr w:type="spellStart"/>
      <w:r w:rsidRPr="00F70E29">
        <w:rPr>
          <w:rFonts w:asciiTheme="majorBidi" w:hAnsiTheme="majorBidi" w:cstheme="majorBidi"/>
          <w:b/>
          <w:bCs/>
          <w:sz w:val="24"/>
          <w:szCs w:val="24"/>
        </w:rPr>
        <w:t>Behavior</w:t>
      </w:r>
      <w:proofErr w:type="spellEnd"/>
    </w:p>
    <w:p w14:paraId="08A137C0" w14:textId="77777777" w:rsidR="00F70E29" w:rsidRPr="00F70E29" w:rsidRDefault="00F70E29" w:rsidP="00F70E29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525D2047" w14:textId="684E3A4A" w:rsidR="00AB73F7" w:rsidRPr="00F70E29" w:rsidRDefault="00AB73F7" w:rsidP="00F70E29">
      <w:pPr>
        <w:spacing w:after="0"/>
        <w:rPr>
          <w:rFonts w:asciiTheme="majorBidi" w:hAnsiTheme="majorBidi" w:cstheme="majorBidi"/>
          <w:sz w:val="24"/>
          <w:szCs w:val="24"/>
        </w:rPr>
      </w:pPr>
      <w:r w:rsidRPr="00F70E29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C1F0CEA" wp14:editId="240E4BD5">
            <wp:extent cx="5969000" cy="3378200"/>
            <wp:effectExtent l="0" t="0" r="12700" b="12700"/>
            <wp:docPr id="127561059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D5E2F62-2B44-9666-4DEC-C9D7104B80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4184016" w14:textId="77777777" w:rsidR="00F70E29" w:rsidRDefault="00F70E29" w:rsidP="00F70E29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00782BA2" w14:textId="2BE4658B" w:rsidR="00990EBB" w:rsidRPr="00F70E29" w:rsidRDefault="00AB73F7" w:rsidP="00F70E29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F70E29">
        <w:rPr>
          <w:rFonts w:asciiTheme="majorBidi" w:hAnsiTheme="majorBidi" w:cstheme="majorBidi"/>
          <w:b/>
          <w:bCs/>
          <w:sz w:val="24"/>
          <w:szCs w:val="24"/>
        </w:rPr>
        <w:t xml:space="preserve">Key </w:t>
      </w:r>
      <w:r w:rsidR="00990EBB" w:rsidRPr="00F70E29">
        <w:rPr>
          <w:rFonts w:asciiTheme="majorBidi" w:hAnsiTheme="majorBidi" w:cstheme="majorBidi"/>
          <w:b/>
          <w:bCs/>
          <w:sz w:val="24"/>
          <w:szCs w:val="24"/>
        </w:rPr>
        <w:t xml:space="preserve">Insights </w:t>
      </w:r>
    </w:p>
    <w:p w14:paraId="1D2E943C" w14:textId="77777777" w:rsidR="00990EBB" w:rsidRPr="00F70E29" w:rsidRDefault="00990EBB" w:rsidP="00F70E29">
      <w:pPr>
        <w:numPr>
          <w:ilvl w:val="0"/>
          <w:numId w:val="7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F70E29">
        <w:rPr>
          <w:rFonts w:asciiTheme="majorBidi" w:hAnsiTheme="majorBidi" w:cstheme="majorBidi"/>
          <w:b/>
          <w:bCs/>
          <w:sz w:val="24"/>
          <w:szCs w:val="24"/>
        </w:rPr>
        <w:t>Age Group Trends</w:t>
      </w:r>
      <w:r w:rsidRPr="00F70E29">
        <w:rPr>
          <w:rFonts w:asciiTheme="majorBidi" w:hAnsiTheme="majorBidi" w:cstheme="majorBidi"/>
          <w:sz w:val="24"/>
          <w:szCs w:val="24"/>
        </w:rPr>
        <w:t>:</w:t>
      </w:r>
    </w:p>
    <w:p w14:paraId="1EF985FC" w14:textId="77777777" w:rsidR="00990EBB" w:rsidRPr="00F70E29" w:rsidRDefault="00990EBB" w:rsidP="00F70E29">
      <w:pPr>
        <w:numPr>
          <w:ilvl w:val="1"/>
          <w:numId w:val="7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F70E29">
        <w:rPr>
          <w:rFonts w:asciiTheme="majorBidi" w:hAnsiTheme="majorBidi" w:cstheme="majorBidi"/>
          <w:sz w:val="24"/>
          <w:szCs w:val="24"/>
        </w:rPr>
        <w:t xml:space="preserve">The proportion of purchases increases steadily with age, peaking in the </w:t>
      </w:r>
      <w:r w:rsidRPr="00F70E29">
        <w:rPr>
          <w:rFonts w:asciiTheme="majorBidi" w:hAnsiTheme="majorBidi" w:cstheme="majorBidi"/>
          <w:b/>
          <w:bCs/>
          <w:sz w:val="24"/>
          <w:szCs w:val="24"/>
        </w:rPr>
        <w:t>60-66</w:t>
      </w:r>
      <w:r w:rsidRPr="00F70E29">
        <w:rPr>
          <w:rFonts w:asciiTheme="majorBidi" w:hAnsiTheme="majorBidi" w:cstheme="majorBidi"/>
          <w:sz w:val="24"/>
          <w:szCs w:val="24"/>
        </w:rPr>
        <w:t xml:space="preserve"> age group and slightly tapering off for the </w:t>
      </w:r>
      <w:r w:rsidRPr="00F70E29">
        <w:rPr>
          <w:rFonts w:asciiTheme="majorBidi" w:hAnsiTheme="majorBidi" w:cstheme="majorBidi"/>
          <w:b/>
          <w:bCs/>
          <w:sz w:val="24"/>
          <w:szCs w:val="24"/>
        </w:rPr>
        <w:t>66-72</w:t>
      </w:r>
      <w:r w:rsidRPr="00F70E29">
        <w:rPr>
          <w:rFonts w:asciiTheme="majorBidi" w:hAnsiTheme="majorBidi" w:cstheme="majorBidi"/>
          <w:sz w:val="24"/>
          <w:szCs w:val="24"/>
        </w:rPr>
        <w:t xml:space="preserve"> group.</w:t>
      </w:r>
    </w:p>
    <w:p w14:paraId="6595DEC3" w14:textId="77777777" w:rsidR="00990EBB" w:rsidRPr="00F70E29" w:rsidRDefault="00990EBB" w:rsidP="00F70E29">
      <w:pPr>
        <w:numPr>
          <w:ilvl w:val="1"/>
          <w:numId w:val="7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F70E29">
        <w:rPr>
          <w:rFonts w:asciiTheme="majorBidi" w:hAnsiTheme="majorBidi" w:cstheme="majorBidi"/>
          <w:sz w:val="24"/>
          <w:szCs w:val="24"/>
        </w:rPr>
        <w:t>Younger age groups (18-24) contribute the least to purchases.</w:t>
      </w:r>
    </w:p>
    <w:p w14:paraId="418FC89A" w14:textId="77777777" w:rsidR="00990EBB" w:rsidRPr="00F70E29" w:rsidRDefault="00990EBB" w:rsidP="00F70E29">
      <w:pPr>
        <w:numPr>
          <w:ilvl w:val="0"/>
          <w:numId w:val="7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F70E29">
        <w:rPr>
          <w:rFonts w:asciiTheme="majorBidi" w:hAnsiTheme="majorBidi" w:cstheme="majorBidi"/>
          <w:b/>
          <w:bCs/>
          <w:sz w:val="24"/>
          <w:szCs w:val="24"/>
        </w:rPr>
        <w:t>Regional Patterns</w:t>
      </w:r>
      <w:r w:rsidRPr="00F70E29">
        <w:rPr>
          <w:rFonts w:asciiTheme="majorBidi" w:hAnsiTheme="majorBidi" w:cstheme="majorBidi"/>
          <w:sz w:val="24"/>
          <w:szCs w:val="24"/>
        </w:rPr>
        <w:t>:</w:t>
      </w:r>
    </w:p>
    <w:p w14:paraId="440F915D" w14:textId="77777777" w:rsidR="00990EBB" w:rsidRPr="00F70E29" w:rsidRDefault="00990EBB" w:rsidP="00F70E29">
      <w:pPr>
        <w:numPr>
          <w:ilvl w:val="1"/>
          <w:numId w:val="7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F70E29">
        <w:rPr>
          <w:rFonts w:asciiTheme="majorBidi" w:hAnsiTheme="majorBidi" w:cstheme="majorBidi"/>
          <w:b/>
          <w:bCs/>
          <w:sz w:val="24"/>
          <w:szCs w:val="24"/>
        </w:rPr>
        <w:t>South</w:t>
      </w:r>
      <w:r w:rsidRPr="00F70E29">
        <w:rPr>
          <w:rFonts w:asciiTheme="majorBidi" w:hAnsiTheme="majorBidi" w:cstheme="majorBidi"/>
          <w:sz w:val="24"/>
          <w:szCs w:val="24"/>
        </w:rPr>
        <w:t xml:space="preserve"> and </w:t>
      </w:r>
      <w:r w:rsidRPr="00F70E29">
        <w:rPr>
          <w:rFonts w:asciiTheme="majorBidi" w:hAnsiTheme="majorBidi" w:cstheme="majorBidi"/>
          <w:b/>
          <w:bCs/>
          <w:sz w:val="24"/>
          <w:szCs w:val="24"/>
        </w:rPr>
        <w:t>West</w:t>
      </w:r>
      <w:r w:rsidRPr="00F70E29">
        <w:rPr>
          <w:rFonts w:asciiTheme="majorBidi" w:hAnsiTheme="majorBidi" w:cstheme="majorBidi"/>
          <w:sz w:val="24"/>
          <w:szCs w:val="24"/>
        </w:rPr>
        <w:t xml:space="preserve"> regions contribute consistently higher proportions compared to the </w:t>
      </w:r>
      <w:r w:rsidRPr="00F70E29">
        <w:rPr>
          <w:rFonts w:asciiTheme="majorBidi" w:hAnsiTheme="majorBidi" w:cstheme="majorBidi"/>
          <w:b/>
          <w:bCs/>
          <w:sz w:val="24"/>
          <w:szCs w:val="24"/>
        </w:rPr>
        <w:t>North</w:t>
      </w:r>
      <w:r w:rsidRPr="00F70E29">
        <w:rPr>
          <w:rFonts w:asciiTheme="majorBidi" w:hAnsiTheme="majorBidi" w:cstheme="majorBidi"/>
          <w:sz w:val="24"/>
          <w:szCs w:val="24"/>
        </w:rPr>
        <w:t xml:space="preserve"> and </w:t>
      </w:r>
      <w:r w:rsidRPr="00F70E29">
        <w:rPr>
          <w:rFonts w:asciiTheme="majorBidi" w:hAnsiTheme="majorBidi" w:cstheme="majorBidi"/>
          <w:b/>
          <w:bCs/>
          <w:sz w:val="24"/>
          <w:szCs w:val="24"/>
        </w:rPr>
        <w:t>East</w:t>
      </w:r>
      <w:r w:rsidRPr="00F70E29">
        <w:rPr>
          <w:rFonts w:asciiTheme="majorBidi" w:hAnsiTheme="majorBidi" w:cstheme="majorBidi"/>
          <w:sz w:val="24"/>
          <w:szCs w:val="24"/>
        </w:rPr>
        <w:t>.</w:t>
      </w:r>
    </w:p>
    <w:p w14:paraId="24487953" w14:textId="77777777" w:rsidR="00990EBB" w:rsidRPr="00F70E29" w:rsidRDefault="00990EBB" w:rsidP="00F70E29">
      <w:pPr>
        <w:numPr>
          <w:ilvl w:val="1"/>
          <w:numId w:val="7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F70E29">
        <w:rPr>
          <w:rFonts w:asciiTheme="majorBidi" w:hAnsiTheme="majorBidi" w:cstheme="majorBidi"/>
          <w:sz w:val="24"/>
          <w:szCs w:val="24"/>
        </w:rPr>
        <w:t xml:space="preserve">The </w:t>
      </w:r>
      <w:r w:rsidRPr="00F70E29">
        <w:rPr>
          <w:rFonts w:asciiTheme="majorBidi" w:hAnsiTheme="majorBidi" w:cstheme="majorBidi"/>
          <w:b/>
          <w:bCs/>
          <w:sz w:val="24"/>
          <w:szCs w:val="24"/>
        </w:rPr>
        <w:t>South</w:t>
      </w:r>
      <w:r w:rsidRPr="00F70E29">
        <w:rPr>
          <w:rFonts w:asciiTheme="majorBidi" w:hAnsiTheme="majorBidi" w:cstheme="majorBidi"/>
          <w:sz w:val="24"/>
          <w:szCs w:val="24"/>
        </w:rPr>
        <w:t xml:space="preserve"> region has its peak contribution in the </w:t>
      </w:r>
      <w:r w:rsidRPr="00F70E29">
        <w:rPr>
          <w:rFonts w:asciiTheme="majorBidi" w:hAnsiTheme="majorBidi" w:cstheme="majorBidi"/>
          <w:b/>
          <w:bCs/>
          <w:sz w:val="24"/>
          <w:szCs w:val="24"/>
        </w:rPr>
        <w:t>60-66</w:t>
      </w:r>
      <w:r w:rsidRPr="00F70E29">
        <w:rPr>
          <w:rFonts w:asciiTheme="majorBidi" w:hAnsiTheme="majorBidi" w:cstheme="majorBidi"/>
          <w:sz w:val="24"/>
          <w:szCs w:val="24"/>
        </w:rPr>
        <w:t xml:space="preserve"> age group (16.99%).</w:t>
      </w:r>
    </w:p>
    <w:p w14:paraId="0B632525" w14:textId="77777777" w:rsidR="00990EBB" w:rsidRPr="00F70E29" w:rsidRDefault="00990EBB" w:rsidP="00F70E29">
      <w:pPr>
        <w:numPr>
          <w:ilvl w:val="1"/>
          <w:numId w:val="7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F70E29">
        <w:rPr>
          <w:rFonts w:asciiTheme="majorBidi" w:hAnsiTheme="majorBidi" w:cstheme="majorBidi"/>
          <w:sz w:val="24"/>
          <w:szCs w:val="24"/>
        </w:rPr>
        <w:t xml:space="preserve">The </w:t>
      </w:r>
      <w:r w:rsidRPr="00F70E29">
        <w:rPr>
          <w:rFonts w:asciiTheme="majorBidi" w:hAnsiTheme="majorBidi" w:cstheme="majorBidi"/>
          <w:b/>
          <w:bCs/>
          <w:sz w:val="24"/>
          <w:szCs w:val="24"/>
        </w:rPr>
        <w:t>West</w:t>
      </w:r>
      <w:r w:rsidRPr="00F70E29">
        <w:rPr>
          <w:rFonts w:asciiTheme="majorBidi" w:hAnsiTheme="majorBidi" w:cstheme="majorBidi"/>
          <w:sz w:val="24"/>
          <w:szCs w:val="24"/>
        </w:rPr>
        <w:t xml:space="preserve"> has a similar peak in the </w:t>
      </w:r>
      <w:r w:rsidRPr="00F70E29">
        <w:rPr>
          <w:rFonts w:asciiTheme="majorBidi" w:hAnsiTheme="majorBidi" w:cstheme="majorBidi"/>
          <w:b/>
          <w:bCs/>
          <w:sz w:val="24"/>
          <w:szCs w:val="24"/>
        </w:rPr>
        <w:t>60-66</w:t>
      </w:r>
      <w:r w:rsidRPr="00F70E29">
        <w:rPr>
          <w:rFonts w:asciiTheme="majorBidi" w:hAnsiTheme="majorBidi" w:cstheme="majorBidi"/>
          <w:sz w:val="24"/>
          <w:szCs w:val="24"/>
        </w:rPr>
        <w:t xml:space="preserve"> age group (15.29%).</w:t>
      </w:r>
    </w:p>
    <w:p w14:paraId="7594B48F" w14:textId="77777777" w:rsidR="00990EBB" w:rsidRPr="00F70E29" w:rsidRDefault="00990EBB" w:rsidP="00F70E29">
      <w:pPr>
        <w:numPr>
          <w:ilvl w:val="0"/>
          <w:numId w:val="7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F70E29">
        <w:rPr>
          <w:rFonts w:asciiTheme="majorBidi" w:hAnsiTheme="majorBidi" w:cstheme="majorBidi"/>
          <w:b/>
          <w:bCs/>
          <w:sz w:val="24"/>
          <w:szCs w:val="24"/>
        </w:rPr>
        <w:t>Dominant Contributors</w:t>
      </w:r>
      <w:r w:rsidRPr="00F70E29">
        <w:rPr>
          <w:rFonts w:asciiTheme="majorBidi" w:hAnsiTheme="majorBidi" w:cstheme="majorBidi"/>
          <w:sz w:val="24"/>
          <w:szCs w:val="24"/>
        </w:rPr>
        <w:t>:</w:t>
      </w:r>
    </w:p>
    <w:p w14:paraId="64DFD406" w14:textId="77777777" w:rsidR="00990EBB" w:rsidRPr="00F70E29" w:rsidRDefault="00990EBB" w:rsidP="00F70E29">
      <w:pPr>
        <w:numPr>
          <w:ilvl w:val="1"/>
          <w:numId w:val="7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F70E29">
        <w:rPr>
          <w:rFonts w:asciiTheme="majorBidi" w:hAnsiTheme="majorBidi" w:cstheme="majorBidi"/>
          <w:sz w:val="24"/>
          <w:szCs w:val="24"/>
        </w:rPr>
        <w:lastRenderedPageBreak/>
        <w:t xml:space="preserve">The </w:t>
      </w:r>
      <w:r w:rsidRPr="00F70E29">
        <w:rPr>
          <w:rFonts w:asciiTheme="majorBidi" w:hAnsiTheme="majorBidi" w:cstheme="majorBidi"/>
          <w:b/>
          <w:bCs/>
          <w:sz w:val="24"/>
          <w:szCs w:val="24"/>
        </w:rPr>
        <w:t>South</w:t>
      </w:r>
      <w:r w:rsidRPr="00F70E29">
        <w:rPr>
          <w:rFonts w:asciiTheme="majorBidi" w:hAnsiTheme="majorBidi" w:cstheme="majorBidi"/>
          <w:sz w:val="24"/>
          <w:szCs w:val="24"/>
        </w:rPr>
        <w:t xml:space="preserve"> region consistently leads among all regions, particularly in older age groups.</w:t>
      </w:r>
    </w:p>
    <w:p w14:paraId="79D5D09A" w14:textId="77777777" w:rsidR="00990EBB" w:rsidRPr="00F70E29" w:rsidRDefault="00990EBB" w:rsidP="00F70E29">
      <w:pPr>
        <w:numPr>
          <w:ilvl w:val="1"/>
          <w:numId w:val="7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F70E29">
        <w:rPr>
          <w:rFonts w:asciiTheme="majorBidi" w:hAnsiTheme="majorBidi" w:cstheme="majorBidi"/>
          <w:sz w:val="24"/>
          <w:szCs w:val="24"/>
        </w:rPr>
        <w:t xml:space="preserve">The </w:t>
      </w:r>
      <w:r w:rsidRPr="00F70E29">
        <w:rPr>
          <w:rFonts w:asciiTheme="majorBidi" w:hAnsiTheme="majorBidi" w:cstheme="majorBidi"/>
          <w:b/>
          <w:bCs/>
          <w:sz w:val="24"/>
          <w:szCs w:val="24"/>
        </w:rPr>
        <w:t>East</w:t>
      </w:r>
      <w:r w:rsidRPr="00F70E29">
        <w:rPr>
          <w:rFonts w:asciiTheme="majorBidi" w:hAnsiTheme="majorBidi" w:cstheme="majorBidi"/>
          <w:sz w:val="24"/>
          <w:szCs w:val="24"/>
        </w:rPr>
        <w:t xml:space="preserve"> region consistently contributes the least proportionally across all age groups.</w:t>
      </w:r>
    </w:p>
    <w:p w14:paraId="6982F424" w14:textId="2D0110D8" w:rsidR="0084005E" w:rsidRPr="00F70E29" w:rsidRDefault="00990EBB" w:rsidP="00F70E29">
      <w:pPr>
        <w:numPr>
          <w:ilvl w:val="0"/>
          <w:numId w:val="7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F70E29">
        <w:rPr>
          <w:rFonts w:asciiTheme="majorBidi" w:hAnsiTheme="majorBidi" w:cstheme="majorBidi"/>
          <w:b/>
          <w:bCs/>
          <w:sz w:val="24"/>
          <w:szCs w:val="24"/>
        </w:rPr>
        <w:t>Age Group 48-54</w:t>
      </w:r>
      <w:r w:rsidRPr="00F70E29">
        <w:rPr>
          <w:rFonts w:asciiTheme="majorBidi" w:hAnsiTheme="majorBidi" w:cstheme="majorBidi"/>
          <w:sz w:val="24"/>
          <w:szCs w:val="24"/>
        </w:rPr>
        <w:t xml:space="preserve">: Shows the highest proportional growth compared to prior age brackets, particularly in the </w:t>
      </w:r>
      <w:r w:rsidRPr="00F70E29">
        <w:rPr>
          <w:rFonts w:asciiTheme="majorBidi" w:hAnsiTheme="majorBidi" w:cstheme="majorBidi"/>
          <w:b/>
          <w:bCs/>
          <w:sz w:val="24"/>
          <w:szCs w:val="24"/>
        </w:rPr>
        <w:t>South</w:t>
      </w:r>
      <w:r w:rsidRPr="00F70E29">
        <w:rPr>
          <w:rFonts w:asciiTheme="majorBidi" w:hAnsiTheme="majorBidi" w:cstheme="majorBidi"/>
          <w:sz w:val="24"/>
          <w:szCs w:val="24"/>
        </w:rPr>
        <w:t xml:space="preserve"> and </w:t>
      </w:r>
      <w:r w:rsidRPr="00F70E29">
        <w:rPr>
          <w:rFonts w:asciiTheme="majorBidi" w:hAnsiTheme="majorBidi" w:cstheme="majorBidi"/>
          <w:b/>
          <w:bCs/>
          <w:sz w:val="24"/>
          <w:szCs w:val="24"/>
        </w:rPr>
        <w:t>West</w:t>
      </w:r>
      <w:r w:rsidRPr="00F70E29">
        <w:rPr>
          <w:rFonts w:asciiTheme="majorBidi" w:hAnsiTheme="majorBidi" w:cstheme="majorBidi"/>
          <w:sz w:val="24"/>
          <w:szCs w:val="24"/>
        </w:rPr>
        <w:t xml:space="preserve"> regions.</w:t>
      </w:r>
    </w:p>
    <w:p w14:paraId="01E08CD7" w14:textId="77777777" w:rsidR="00AB73F7" w:rsidRPr="00F70E29" w:rsidRDefault="00AB73F7" w:rsidP="00F70E29">
      <w:pPr>
        <w:spacing w:after="0"/>
        <w:ind w:left="720"/>
        <w:rPr>
          <w:rFonts w:asciiTheme="majorBidi" w:hAnsiTheme="majorBidi" w:cstheme="majorBidi"/>
          <w:sz w:val="24"/>
          <w:szCs w:val="24"/>
        </w:rPr>
      </w:pPr>
    </w:p>
    <w:p w14:paraId="3240CFBB" w14:textId="61B88398" w:rsidR="00AB73F7" w:rsidRPr="00F70E29" w:rsidRDefault="00AB73F7" w:rsidP="00F70E29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F70E29">
        <w:rPr>
          <w:rFonts w:asciiTheme="majorBidi" w:hAnsiTheme="majorBidi" w:cstheme="majorBidi"/>
          <w:b/>
          <w:bCs/>
          <w:sz w:val="24"/>
          <w:szCs w:val="24"/>
        </w:rPr>
        <w:t>Regional Revenue Distribution by Gender</w:t>
      </w:r>
    </w:p>
    <w:p w14:paraId="685C9CC3" w14:textId="77777777" w:rsidR="00AB73F7" w:rsidRPr="00F70E29" w:rsidRDefault="00AB73F7" w:rsidP="00F70E29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6F1D06ED" w14:textId="1058005F" w:rsidR="00AB73F7" w:rsidRPr="00F70E29" w:rsidRDefault="00AB73F7" w:rsidP="00F70E29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F70E29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B12FA2E" wp14:editId="0CF15A5B">
            <wp:extent cx="5731510" cy="2348865"/>
            <wp:effectExtent l="0" t="0" r="2540" b="0"/>
            <wp:docPr id="30842079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0F21AF4-D97A-9E11-8A8E-E2D2D67869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51CB3D6" w14:textId="77777777" w:rsidR="00F70E29" w:rsidRDefault="00F70E29" w:rsidP="00F70E29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3577AD18" w14:textId="7E9D56ED" w:rsidR="009F44A4" w:rsidRPr="00F70E29" w:rsidRDefault="009F44A4" w:rsidP="00F70E29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F70E29">
        <w:rPr>
          <w:rFonts w:asciiTheme="majorBidi" w:hAnsiTheme="majorBidi" w:cstheme="majorBidi"/>
          <w:b/>
          <w:bCs/>
          <w:sz w:val="24"/>
          <w:szCs w:val="24"/>
        </w:rPr>
        <w:t>Insights:</w:t>
      </w:r>
    </w:p>
    <w:p w14:paraId="4B383BE6" w14:textId="77777777" w:rsidR="009F44A4" w:rsidRPr="00F70E29" w:rsidRDefault="009F44A4" w:rsidP="00F70E29">
      <w:pPr>
        <w:numPr>
          <w:ilvl w:val="0"/>
          <w:numId w:val="9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F70E29">
        <w:rPr>
          <w:rFonts w:asciiTheme="majorBidi" w:hAnsiTheme="majorBidi" w:cstheme="majorBidi"/>
          <w:b/>
          <w:bCs/>
          <w:sz w:val="24"/>
          <w:szCs w:val="24"/>
        </w:rPr>
        <w:t>Highest Revenue by Gender</w:t>
      </w:r>
      <w:r w:rsidRPr="00F70E29">
        <w:rPr>
          <w:rFonts w:asciiTheme="majorBidi" w:hAnsiTheme="majorBidi" w:cstheme="majorBidi"/>
          <w:sz w:val="24"/>
          <w:szCs w:val="24"/>
        </w:rPr>
        <w:t>:</w:t>
      </w:r>
    </w:p>
    <w:p w14:paraId="475EB9A6" w14:textId="77777777" w:rsidR="009F44A4" w:rsidRPr="00F70E29" w:rsidRDefault="009F44A4" w:rsidP="00F70E29">
      <w:pPr>
        <w:numPr>
          <w:ilvl w:val="1"/>
          <w:numId w:val="9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F70E29">
        <w:rPr>
          <w:rFonts w:asciiTheme="majorBidi" w:hAnsiTheme="majorBidi" w:cstheme="majorBidi"/>
          <w:b/>
          <w:bCs/>
          <w:sz w:val="24"/>
          <w:szCs w:val="24"/>
        </w:rPr>
        <w:t>North</w:t>
      </w:r>
      <w:r w:rsidRPr="00F70E29">
        <w:rPr>
          <w:rFonts w:asciiTheme="majorBidi" w:hAnsiTheme="majorBidi" w:cstheme="majorBidi"/>
          <w:sz w:val="24"/>
          <w:szCs w:val="24"/>
        </w:rPr>
        <w:t xml:space="preserve"> region: Males contribute the most revenue (~640,000), followed by females.</w:t>
      </w:r>
    </w:p>
    <w:p w14:paraId="18050001" w14:textId="77777777" w:rsidR="009F44A4" w:rsidRPr="00F70E29" w:rsidRDefault="009F44A4" w:rsidP="00F70E29">
      <w:pPr>
        <w:numPr>
          <w:ilvl w:val="1"/>
          <w:numId w:val="9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F70E29">
        <w:rPr>
          <w:rFonts w:asciiTheme="majorBidi" w:hAnsiTheme="majorBidi" w:cstheme="majorBidi"/>
          <w:b/>
          <w:bCs/>
          <w:sz w:val="24"/>
          <w:szCs w:val="24"/>
        </w:rPr>
        <w:t>"Other"</w:t>
      </w:r>
      <w:r w:rsidRPr="00F70E29">
        <w:rPr>
          <w:rFonts w:asciiTheme="majorBidi" w:hAnsiTheme="majorBidi" w:cstheme="majorBidi"/>
          <w:sz w:val="24"/>
          <w:szCs w:val="24"/>
        </w:rPr>
        <w:t xml:space="preserve"> gender contributes significantly across all regions, particularly in the </w:t>
      </w:r>
      <w:r w:rsidRPr="00F70E29">
        <w:rPr>
          <w:rFonts w:asciiTheme="majorBidi" w:hAnsiTheme="majorBidi" w:cstheme="majorBidi"/>
          <w:b/>
          <w:bCs/>
          <w:sz w:val="24"/>
          <w:szCs w:val="24"/>
        </w:rPr>
        <w:t>East</w:t>
      </w:r>
      <w:r w:rsidRPr="00F70E29">
        <w:rPr>
          <w:rFonts w:asciiTheme="majorBidi" w:hAnsiTheme="majorBidi" w:cstheme="majorBidi"/>
          <w:sz w:val="24"/>
          <w:szCs w:val="24"/>
        </w:rPr>
        <w:t xml:space="preserve"> and </w:t>
      </w:r>
      <w:r w:rsidRPr="00F70E29">
        <w:rPr>
          <w:rFonts w:asciiTheme="majorBidi" w:hAnsiTheme="majorBidi" w:cstheme="majorBidi"/>
          <w:b/>
          <w:bCs/>
          <w:sz w:val="24"/>
          <w:szCs w:val="24"/>
        </w:rPr>
        <w:t>West</w:t>
      </w:r>
      <w:r w:rsidRPr="00F70E29">
        <w:rPr>
          <w:rFonts w:asciiTheme="majorBidi" w:hAnsiTheme="majorBidi" w:cstheme="majorBidi"/>
          <w:sz w:val="24"/>
          <w:szCs w:val="24"/>
        </w:rPr>
        <w:t>.</w:t>
      </w:r>
    </w:p>
    <w:p w14:paraId="12DDF305" w14:textId="77777777" w:rsidR="009F44A4" w:rsidRPr="00F70E29" w:rsidRDefault="009F44A4" w:rsidP="00F70E29">
      <w:pPr>
        <w:numPr>
          <w:ilvl w:val="0"/>
          <w:numId w:val="9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F70E29">
        <w:rPr>
          <w:rFonts w:asciiTheme="majorBidi" w:hAnsiTheme="majorBidi" w:cstheme="majorBidi"/>
          <w:b/>
          <w:bCs/>
          <w:sz w:val="24"/>
          <w:szCs w:val="24"/>
        </w:rPr>
        <w:t>Regional Trends</w:t>
      </w:r>
      <w:r w:rsidRPr="00F70E29">
        <w:rPr>
          <w:rFonts w:asciiTheme="majorBidi" w:hAnsiTheme="majorBidi" w:cstheme="majorBidi"/>
          <w:sz w:val="24"/>
          <w:szCs w:val="24"/>
        </w:rPr>
        <w:t>:</w:t>
      </w:r>
    </w:p>
    <w:p w14:paraId="67C0B352" w14:textId="77777777" w:rsidR="009F44A4" w:rsidRPr="00F70E29" w:rsidRDefault="009F44A4" w:rsidP="00F70E29">
      <w:pPr>
        <w:numPr>
          <w:ilvl w:val="1"/>
          <w:numId w:val="9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F70E29">
        <w:rPr>
          <w:rFonts w:asciiTheme="majorBidi" w:hAnsiTheme="majorBidi" w:cstheme="majorBidi"/>
          <w:sz w:val="24"/>
          <w:szCs w:val="24"/>
        </w:rPr>
        <w:t xml:space="preserve">The </w:t>
      </w:r>
      <w:r w:rsidRPr="00F70E29">
        <w:rPr>
          <w:rFonts w:asciiTheme="majorBidi" w:hAnsiTheme="majorBidi" w:cstheme="majorBidi"/>
          <w:b/>
          <w:bCs/>
          <w:sz w:val="24"/>
          <w:szCs w:val="24"/>
        </w:rPr>
        <w:t>North</w:t>
      </w:r>
      <w:r w:rsidRPr="00F70E29">
        <w:rPr>
          <w:rFonts w:asciiTheme="majorBidi" w:hAnsiTheme="majorBidi" w:cstheme="majorBidi"/>
          <w:sz w:val="24"/>
          <w:szCs w:val="24"/>
        </w:rPr>
        <w:t xml:space="preserve"> region generates the highest overall revenue, led by males.</w:t>
      </w:r>
    </w:p>
    <w:p w14:paraId="66AC4CF1" w14:textId="77777777" w:rsidR="009F44A4" w:rsidRPr="00F70E29" w:rsidRDefault="009F44A4" w:rsidP="00F70E29">
      <w:pPr>
        <w:numPr>
          <w:ilvl w:val="1"/>
          <w:numId w:val="9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F70E29">
        <w:rPr>
          <w:rFonts w:asciiTheme="majorBidi" w:hAnsiTheme="majorBidi" w:cstheme="majorBidi"/>
          <w:sz w:val="24"/>
          <w:szCs w:val="24"/>
        </w:rPr>
        <w:t xml:space="preserve">The </w:t>
      </w:r>
      <w:r w:rsidRPr="00F70E29">
        <w:rPr>
          <w:rFonts w:asciiTheme="majorBidi" w:hAnsiTheme="majorBidi" w:cstheme="majorBidi"/>
          <w:b/>
          <w:bCs/>
          <w:sz w:val="24"/>
          <w:szCs w:val="24"/>
        </w:rPr>
        <w:t>South</w:t>
      </w:r>
      <w:r w:rsidRPr="00F70E29">
        <w:rPr>
          <w:rFonts w:asciiTheme="majorBidi" w:hAnsiTheme="majorBidi" w:cstheme="majorBidi"/>
          <w:sz w:val="24"/>
          <w:szCs w:val="24"/>
        </w:rPr>
        <w:t xml:space="preserve"> region has the lowest revenue across all genders, with females slightly leading.</w:t>
      </w:r>
    </w:p>
    <w:p w14:paraId="7B10B8ED" w14:textId="77777777" w:rsidR="009F44A4" w:rsidRPr="00F70E29" w:rsidRDefault="009F44A4" w:rsidP="00F70E29">
      <w:pPr>
        <w:numPr>
          <w:ilvl w:val="0"/>
          <w:numId w:val="9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F70E29">
        <w:rPr>
          <w:rFonts w:asciiTheme="majorBidi" w:hAnsiTheme="majorBidi" w:cstheme="majorBidi"/>
          <w:b/>
          <w:bCs/>
          <w:sz w:val="24"/>
          <w:szCs w:val="24"/>
        </w:rPr>
        <w:t>Gender Distribution</w:t>
      </w:r>
      <w:r w:rsidRPr="00F70E29">
        <w:rPr>
          <w:rFonts w:asciiTheme="majorBidi" w:hAnsiTheme="majorBidi" w:cstheme="majorBidi"/>
          <w:sz w:val="24"/>
          <w:szCs w:val="24"/>
        </w:rPr>
        <w:t>:</w:t>
      </w:r>
    </w:p>
    <w:p w14:paraId="4B935435" w14:textId="77777777" w:rsidR="009F44A4" w:rsidRPr="00F70E29" w:rsidRDefault="009F44A4" w:rsidP="00F70E29">
      <w:pPr>
        <w:numPr>
          <w:ilvl w:val="1"/>
          <w:numId w:val="9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F70E29">
        <w:rPr>
          <w:rFonts w:asciiTheme="majorBidi" w:hAnsiTheme="majorBidi" w:cstheme="majorBidi"/>
          <w:sz w:val="24"/>
          <w:szCs w:val="24"/>
        </w:rPr>
        <w:t xml:space="preserve">The </w:t>
      </w:r>
      <w:r w:rsidRPr="00F70E29">
        <w:rPr>
          <w:rFonts w:asciiTheme="majorBidi" w:hAnsiTheme="majorBidi" w:cstheme="majorBidi"/>
          <w:b/>
          <w:bCs/>
          <w:sz w:val="24"/>
          <w:szCs w:val="24"/>
        </w:rPr>
        <w:t>"Other"</w:t>
      </w:r>
      <w:r w:rsidRPr="00F70E29">
        <w:rPr>
          <w:rFonts w:asciiTheme="majorBidi" w:hAnsiTheme="majorBidi" w:cstheme="majorBidi"/>
          <w:sz w:val="24"/>
          <w:szCs w:val="24"/>
        </w:rPr>
        <w:t xml:space="preserve"> category consistently generates notable revenue, often outperforming one or both binary genders in regions like </w:t>
      </w:r>
      <w:r w:rsidRPr="00F70E29">
        <w:rPr>
          <w:rFonts w:asciiTheme="majorBidi" w:hAnsiTheme="majorBidi" w:cstheme="majorBidi"/>
          <w:b/>
          <w:bCs/>
          <w:sz w:val="24"/>
          <w:szCs w:val="24"/>
        </w:rPr>
        <w:t>East</w:t>
      </w:r>
      <w:r w:rsidRPr="00F70E29">
        <w:rPr>
          <w:rFonts w:asciiTheme="majorBidi" w:hAnsiTheme="majorBidi" w:cstheme="majorBidi"/>
          <w:sz w:val="24"/>
          <w:szCs w:val="24"/>
        </w:rPr>
        <w:t xml:space="preserve"> and </w:t>
      </w:r>
      <w:r w:rsidRPr="00F70E29">
        <w:rPr>
          <w:rFonts w:asciiTheme="majorBidi" w:hAnsiTheme="majorBidi" w:cstheme="majorBidi"/>
          <w:b/>
          <w:bCs/>
          <w:sz w:val="24"/>
          <w:szCs w:val="24"/>
        </w:rPr>
        <w:t>West</w:t>
      </w:r>
      <w:r w:rsidRPr="00F70E29">
        <w:rPr>
          <w:rFonts w:asciiTheme="majorBidi" w:hAnsiTheme="majorBidi" w:cstheme="majorBidi"/>
          <w:sz w:val="24"/>
          <w:szCs w:val="24"/>
        </w:rPr>
        <w:t>.</w:t>
      </w:r>
    </w:p>
    <w:p w14:paraId="3E16EBCC" w14:textId="77777777" w:rsidR="00F70E29" w:rsidRDefault="00F70E29" w:rsidP="00F70E29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5297EE90" w14:textId="77777777" w:rsidR="00F70E29" w:rsidRDefault="00F70E29" w:rsidP="00F70E29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2C94738D" w14:textId="77777777" w:rsidR="00F70E29" w:rsidRDefault="00F70E29" w:rsidP="00F70E29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67529AAA" w14:textId="77777777" w:rsidR="00F70E29" w:rsidRDefault="00F70E29" w:rsidP="00F70E29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2D784785" w14:textId="77777777" w:rsidR="00F70E29" w:rsidRDefault="00F70E29" w:rsidP="00F70E29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47A3CF76" w14:textId="77777777" w:rsidR="00F70E29" w:rsidRDefault="00F70E29" w:rsidP="00F70E29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1C41F30D" w14:textId="77777777" w:rsidR="00F70E29" w:rsidRDefault="00F70E29" w:rsidP="00F70E29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4BDFF0AE" w14:textId="77777777" w:rsidR="00F70E29" w:rsidRDefault="00F70E29" w:rsidP="00F70E29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344DA573" w14:textId="77777777" w:rsidR="00F70E29" w:rsidRDefault="00F70E29" w:rsidP="00F70E29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6AC9AF23" w14:textId="77777777" w:rsidR="00F70E29" w:rsidRDefault="00F70E29" w:rsidP="00F70E29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13C682F8" w14:textId="77777777" w:rsidR="00F70E29" w:rsidRDefault="00F70E29" w:rsidP="00F70E29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2ECA7995" w14:textId="78B35B67" w:rsidR="0016302B" w:rsidRDefault="0016302B" w:rsidP="00F70E29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F70E29">
        <w:rPr>
          <w:rFonts w:asciiTheme="majorBidi" w:hAnsiTheme="majorBidi" w:cstheme="majorBidi"/>
          <w:b/>
          <w:bCs/>
          <w:sz w:val="24"/>
          <w:szCs w:val="24"/>
        </w:rPr>
        <w:lastRenderedPageBreak/>
        <w:t>Quarterly Revenue Trends by Product Category (2020–2024)</w:t>
      </w:r>
    </w:p>
    <w:p w14:paraId="77C1383D" w14:textId="77777777" w:rsidR="00F70E29" w:rsidRPr="00F70E29" w:rsidRDefault="00F70E29" w:rsidP="00F70E29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1C78CC18" w14:textId="5540E4AA" w:rsidR="006015D1" w:rsidRPr="00F70E29" w:rsidRDefault="0016302B" w:rsidP="00F70E29">
      <w:pPr>
        <w:spacing w:after="0"/>
        <w:rPr>
          <w:rFonts w:asciiTheme="majorBidi" w:hAnsiTheme="majorBidi" w:cstheme="majorBidi"/>
          <w:sz w:val="24"/>
          <w:szCs w:val="24"/>
        </w:rPr>
      </w:pPr>
      <w:r w:rsidRPr="00F70E29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5913CA7" wp14:editId="7763E2EF">
            <wp:extent cx="5988050" cy="2736850"/>
            <wp:effectExtent l="0" t="0" r="12700" b="6350"/>
            <wp:docPr id="178167414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66369DC-9A7D-4190-C127-2E7101A120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170C330" w14:textId="77777777" w:rsidR="00F70E29" w:rsidRDefault="00F70E29" w:rsidP="00F70E29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51982461" w14:textId="4A97825B" w:rsidR="006015D1" w:rsidRPr="00F70E29" w:rsidRDefault="006015D1" w:rsidP="00F70E29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F70E29">
        <w:rPr>
          <w:rFonts w:asciiTheme="majorBidi" w:hAnsiTheme="majorBidi" w:cstheme="majorBidi"/>
          <w:b/>
          <w:bCs/>
          <w:sz w:val="24"/>
          <w:szCs w:val="24"/>
        </w:rPr>
        <w:t>Insights:</w:t>
      </w:r>
    </w:p>
    <w:p w14:paraId="54B8890F" w14:textId="77777777" w:rsidR="006015D1" w:rsidRPr="00F70E29" w:rsidRDefault="006015D1" w:rsidP="00F70E29">
      <w:pPr>
        <w:numPr>
          <w:ilvl w:val="0"/>
          <w:numId w:val="10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F70E29">
        <w:rPr>
          <w:rFonts w:asciiTheme="majorBidi" w:hAnsiTheme="majorBidi" w:cstheme="majorBidi"/>
          <w:b/>
          <w:bCs/>
          <w:sz w:val="24"/>
          <w:szCs w:val="24"/>
        </w:rPr>
        <w:t>Steady Growth</w:t>
      </w:r>
      <w:r w:rsidRPr="00F70E29">
        <w:rPr>
          <w:rFonts w:asciiTheme="majorBidi" w:hAnsiTheme="majorBidi" w:cstheme="majorBidi"/>
          <w:sz w:val="24"/>
          <w:szCs w:val="24"/>
        </w:rPr>
        <w:t>: The revenue trend for all product categories remains steady over the years (2020–2024) without drastic fluctuations.</w:t>
      </w:r>
    </w:p>
    <w:p w14:paraId="466EECE6" w14:textId="77777777" w:rsidR="006015D1" w:rsidRPr="00F70E29" w:rsidRDefault="006015D1" w:rsidP="00F70E29">
      <w:pPr>
        <w:numPr>
          <w:ilvl w:val="0"/>
          <w:numId w:val="10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F70E29">
        <w:rPr>
          <w:rFonts w:asciiTheme="majorBidi" w:hAnsiTheme="majorBidi" w:cstheme="majorBidi"/>
          <w:b/>
          <w:bCs/>
          <w:sz w:val="24"/>
          <w:szCs w:val="24"/>
        </w:rPr>
        <w:t>Dominant Category</w:t>
      </w:r>
      <w:r w:rsidRPr="00F70E29">
        <w:rPr>
          <w:rFonts w:asciiTheme="majorBidi" w:hAnsiTheme="majorBidi" w:cstheme="majorBidi"/>
          <w:sz w:val="24"/>
          <w:szCs w:val="24"/>
        </w:rPr>
        <w:t>: The "Toys" category consistently generates the highest revenue across all quarters, followed by "Home &amp; Kitchen."</w:t>
      </w:r>
    </w:p>
    <w:p w14:paraId="28831556" w14:textId="77777777" w:rsidR="006015D1" w:rsidRPr="00F70E29" w:rsidRDefault="006015D1" w:rsidP="00F70E29">
      <w:pPr>
        <w:numPr>
          <w:ilvl w:val="0"/>
          <w:numId w:val="10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F70E29">
        <w:rPr>
          <w:rFonts w:asciiTheme="majorBidi" w:hAnsiTheme="majorBidi" w:cstheme="majorBidi"/>
          <w:b/>
          <w:bCs/>
          <w:sz w:val="24"/>
          <w:szCs w:val="24"/>
        </w:rPr>
        <w:t>Stable Segments</w:t>
      </w:r>
      <w:r w:rsidRPr="00F70E29">
        <w:rPr>
          <w:rFonts w:asciiTheme="majorBidi" w:hAnsiTheme="majorBidi" w:cstheme="majorBidi"/>
          <w:sz w:val="24"/>
          <w:szCs w:val="24"/>
        </w:rPr>
        <w:t>: Categories such as "Books" and "Electronics" show relatively constant revenue contributions over the observed period, with minimal growth or decline.</w:t>
      </w:r>
    </w:p>
    <w:p w14:paraId="47D65FA8" w14:textId="77777777" w:rsidR="006015D1" w:rsidRPr="00F70E29" w:rsidRDefault="006015D1" w:rsidP="00F70E29">
      <w:pPr>
        <w:numPr>
          <w:ilvl w:val="0"/>
          <w:numId w:val="10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F70E29">
        <w:rPr>
          <w:rFonts w:asciiTheme="majorBidi" w:hAnsiTheme="majorBidi" w:cstheme="majorBidi"/>
          <w:b/>
          <w:bCs/>
          <w:sz w:val="24"/>
          <w:szCs w:val="24"/>
        </w:rPr>
        <w:t>Seasonality</w:t>
      </w:r>
      <w:r w:rsidRPr="00F70E29">
        <w:rPr>
          <w:rFonts w:asciiTheme="majorBidi" w:hAnsiTheme="majorBidi" w:cstheme="majorBidi"/>
          <w:sz w:val="24"/>
          <w:szCs w:val="24"/>
        </w:rPr>
        <w:t>: There is no significant indication of seasonality or large quarterly variations in revenue trends.</w:t>
      </w:r>
    </w:p>
    <w:p w14:paraId="1387C3A6" w14:textId="77777777" w:rsidR="00F70E29" w:rsidRDefault="00F70E29" w:rsidP="00F70E29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6C7F9EDC" w14:textId="5BBD9847" w:rsidR="0016302B" w:rsidRPr="00F70E29" w:rsidRDefault="0016302B" w:rsidP="00F70E29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F70E29">
        <w:rPr>
          <w:rFonts w:asciiTheme="majorBidi" w:hAnsiTheme="majorBidi" w:cstheme="majorBidi"/>
          <w:b/>
          <w:bCs/>
          <w:sz w:val="24"/>
          <w:szCs w:val="24"/>
        </w:rPr>
        <w:t>Analysis of Purchase Amount Across Age Groups</w:t>
      </w:r>
    </w:p>
    <w:p w14:paraId="6577D9FF" w14:textId="77777777" w:rsidR="00C262B4" w:rsidRPr="00F70E29" w:rsidRDefault="00C262B4" w:rsidP="00F70E29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1F7C9DEF" w14:textId="77777777" w:rsidR="00C262B4" w:rsidRPr="00F70E29" w:rsidRDefault="00C262B4" w:rsidP="00F70E29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1C486EF9" w14:textId="6020B4B5" w:rsidR="006015D1" w:rsidRPr="00F70E29" w:rsidRDefault="0016302B" w:rsidP="00F70E29">
      <w:pPr>
        <w:spacing w:after="0"/>
        <w:rPr>
          <w:rFonts w:asciiTheme="majorBidi" w:hAnsiTheme="majorBidi" w:cstheme="majorBidi"/>
          <w:sz w:val="24"/>
          <w:szCs w:val="24"/>
        </w:rPr>
      </w:pPr>
      <w:r w:rsidRPr="00F70E29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1C17AD0" wp14:editId="7EE1BC60">
            <wp:extent cx="5731510" cy="2298065"/>
            <wp:effectExtent l="0" t="0" r="2540" b="6985"/>
            <wp:docPr id="207669363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DEA8EC6-A1A5-86C5-376D-8FF809CBA2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9ED7441" w14:textId="77777777" w:rsidR="00A40941" w:rsidRPr="00F70E29" w:rsidRDefault="00A40941" w:rsidP="00F70E29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29AB29AB" w14:textId="77777777" w:rsidR="00F70E29" w:rsidRPr="00F70E29" w:rsidRDefault="00F70E29" w:rsidP="00F70E29">
      <w:pPr>
        <w:spacing w:after="0"/>
        <w:rPr>
          <w:rFonts w:asciiTheme="majorBidi" w:hAnsiTheme="majorBidi" w:cstheme="majorBidi"/>
          <w:sz w:val="24"/>
          <w:szCs w:val="24"/>
        </w:rPr>
      </w:pPr>
      <w:r w:rsidRPr="00F70E29">
        <w:rPr>
          <w:rFonts w:asciiTheme="majorBidi" w:hAnsiTheme="majorBidi" w:cstheme="majorBidi"/>
          <w:b/>
          <w:bCs/>
          <w:sz w:val="24"/>
          <w:szCs w:val="24"/>
        </w:rPr>
        <w:t>Insights</w:t>
      </w:r>
    </w:p>
    <w:p w14:paraId="266A40FE" w14:textId="43B87A66" w:rsidR="00F70E29" w:rsidRPr="00F70E29" w:rsidRDefault="00F70E29" w:rsidP="00F70E29">
      <w:pPr>
        <w:numPr>
          <w:ilvl w:val="0"/>
          <w:numId w:val="19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F70E29">
        <w:rPr>
          <w:rFonts w:asciiTheme="majorBidi" w:hAnsiTheme="majorBidi" w:cstheme="majorBidi"/>
          <w:b/>
          <w:bCs/>
          <w:sz w:val="24"/>
          <w:szCs w:val="24"/>
        </w:rPr>
        <w:lastRenderedPageBreak/>
        <w:t>Weak Correlation</w:t>
      </w:r>
      <w:r w:rsidRPr="00F70E29">
        <w:rPr>
          <w:rFonts w:asciiTheme="majorBidi" w:hAnsiTheme="majorBidi" w:cstheme="majorBidi"/>
          <w:sz w:val="24"/>
          <w:szCs w:val="24"/>
        </w:rPr>
        <w:t>: The scatter plot shows a very weak positive correlation between age and purchase amount, as indicated by the low R</w:t>
      </w:r>
      <w:r w:rsidRPr="00F70E29">
        <w:rPr>
          <w:rFonts w:asciiTheme="majorBidi" w:hAnsiTheme="majorBidi" w:cstheme="majorBidi"/>
          <w:sz w:val="24"/>
          <w:szCs w:val="24"/>
          <w:vertAlign w:val="superscript"/>
        </w:rPr>
        <w:t>2</w:t>
      </w:r>
      <w:r w:rsidRPr="00F70E29">
        <w:rPr>
          <w:rFonts w:asciiTheme="majorBidi" w:hAnsiTheme="majorBidi" w:cstheme="majorBidi"/>
          <w:sz w:val="24"/>
          <w:szCs w:val="24"/>
          <w:vertAlign w:val="superscript"/>
        </w:rPr>
        <w:t xml:space="preserve"> </w:t>
      </w:r>
      <w:r w:rsidRPr="00F70E29">
        <w:rPr>
          <w:rFonts w:asciiTheme="majorBidi" w:hAnsiTheme="majorBidi" w:cstheme="majorBidi"/>
          <w:sz w:val="24"/>
          <w:szCs w:val="24"/>
        </w:rPr>
        <w:t>value (0.0014).</w:t>
      </w:r>
    </w:p>
    <w:p w14:paraId="554C08C5" w14:textId="77777777" w:rsidR="00F70E29" w:rsidRPr="00F70E29" w:rsidRDefault="00F70E29" w:rsidP="00F70E29">
      <w:pPr>
        <w:numPr>
          <w:ilvl w:val="0"/>
          <w:numId w:val="19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F70E29">
        <w:rPr>
          <w:rFonts w:asciiTheme="majorBidi" w:hAnsiTheme="majorBidi" w:cstheme="majorBidi"/>
          <w:b/>
          <w:bCs/>
          <w:sz w:val="24"/>
          <w:szCs w:val="24"/>
        </w:rPr>
        <w:t>Flat Trendline</w:t>
      </w:r>
      <w:r w:rsidRPr="00F70E29">
        <w:rPr>
          <w:rFonts w:asciiTheme="majorBidi" w:hAnsiTheme="majorBidi" w:cstheme="majorBidi"/>
          <w:sz w:val="24"/>
          <w:szCs w:val="24"/>
        </w:rPr>
        <w:t>: The regression line has a minimal slope (0.3369), suggesting that age has little to no impact on purchase amounts.</w:t>
      </w:r>
    </w:p>
    <w:p w14:paraId="60F945C1" w14:textId="77777777" w:rsidR="00F70E29" w:rsidRPr="00F70E29" w:rsidRDefault="00F70E29" w:rsidP="00F70E29">
      <w:pPr>
        <w:numPr>
          <w:ilvl w:val="0"/>
          <w:numId w:val="19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F70E29">
        <w:rPr>
          <w:rFonts w:asciiTheme="majorBidi" w:hAnsiTheme="majorBidi" w:cstheme="majorBidi"/>
          <w:b/>
          <w:bCs/>
          <w:sz w:val="24"/>
          <w:szCs w:val="24"/>
        </w:rPr>
        <w:t>Uniform Distribution</w:t>
      </w:r>
      <w:r w:rsidRPr="00F70E29">
        <w:rPr>
          <w:rFonts w:asciiTheme="majorBidi" w:hAnsiTheme="majorBidi" w:cstheme="majorBidi"/>
          <w:sz w:val="24"/>
          <w:szCs w:val="24"/>
        </w:rPr>
        <w:t>: Purchase amounts are relatively uniform across all age groups, with no significant variation for any specific group.</w:t>
      </w:r>
    </w:p>
    <w:p w14:paraId="55F5F54C" w14:textId="77777777" w:rsidR="00F70E29" w:rsidRPr="00F70E29" w:rsidRDefault="00F70E29" w:rsidP="00F70E29">
      <w:pPr>
        <w:numPr>
          <w:ilvl w:val="0"/>
          <w:numId w:val="19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F70E29">
        <w:rPr>
          <w:rFonts w:asciiTheme="majorBidi" w:hAnsiTheme="majorBidi" w:cstheme="majorBidi"/>
          <w:b/>
          <w:bCs/>
          <w:sz w:val="24"/>
          <w:szCs w:val="24"/>
        </w:rPr>
        <w:t>Average Spending</w:t>
      </w:r>
      <w:r w:rsidRPr="00F70E29">
        <w:rPr>
          <w:rFonts w:asciiTheme="majorBidi" w:hAnsiTheme="majorBidi" w:cstheme="majorBidi"/>
          <w:sz w:val="24"/>
          <w:szCs w:val="24"/>
        </w:rPr>
        <w:t>: Most purchases fall within the ₹200–₹300 range, regardless of age.</w:t>
      </w:r>
    </w:p>
    <w:p w14:paraId="57D04BEF" w14:textId="77777777" w:rsidR="00F70E29" w:rsidRPr="00F70E29" w:rsidRDefault="00F70E29" w:rsidP="00F70E29">
      <w:pPr>
        <w:numPr>
          <w:ilvl w:val="0"/>
          <w:numId w:val="19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F70E29">
        <w:rPr>
          <w:rFonts w:asciiTheme="majorBidi" w:hAnsiTheme="majorBidi" w:cstheme="majorBidi"/>
          <w:b/>
          <w:bCs/>
          <w:sz w:val="24"/>
          <w:szCs w:val="24"/>
        </w:rPr>
        <w:t>High Variability</w:t>
      </w:r>
      <w:r w:rsidRPr="00F70E29">
        <w:rPr>
          <w:rFonts w:asciiTheme="majorBidi" w:hAnsiTheme="majorBidi" w:cstheme="majorBidi"/>
          <w:sz w:val="24"/>
          <w:szCs w:val="24"/>
        </w:rPr>
        <w:t>: The scatter plot reveals wide variability in purchase amounts across different age groups.</w:t>
      </w:r>
    </w:p>
    <w:p w14:paraId="7969D6D0" w14:textId="77777777" w:rsidR="00F70E29" w:rsidRPr="00F70E29" w:rsidRDefault="00F70E29" w:rsidP="00F70E29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4D2CE401" w14:textId="72FEEDAE" w:rsidR="0016302B" w:rsidRPr="00F70E29" w:rsidRDefault="00C262B4" w:rsidP="00F70E29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F70E29">
        <w:rPr>
          <w:rFonts w:asciiTheme="majorBidi" w:hAnsiTheme="majorBidi" w:cstheme="majorBidi"/>
          <w:b/>
          <w:bCs/>
          <w:sz w:val="24"/>
          <w:szCs w:val="24"/>
        </w:rPr>
        <w:t>Total Purchases by Product Category</w:t>
      </w:r>
    </w:p>
    <w:p w14:paraId="51EE2602" w14:textId="77777777" w:rsidR="0016302B" w:rsidRPr="00F70E29" w:rsidRDefault="0016302B" w:rsidP="00F70E29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23C577D2" w14:textId="5D481507" w:rsidR="00A40941" w:rsidRPr="00F70E29" w:rsidRDefault="0016302B" w:rsidP="00F70E29">
      <w:pPr>
        <w:spacing w:after="0"/>
        <w:rPr>
          <w:rFonts w:asciiTheme="majorBidi" w:hAnsiTheme="majorBidi" w:cstheme="majorBidi"/>
          <w:sz w:val="24"/>
          <w:szCs w:val="24"/>
        </w:rPr>
      </w:pPr>
      <w:r w:rsidRPr="00F70E29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15B934C" wp14:editId="0CBFEED2">
            <wp:extent cx="5731510" cy="2673350"/>
            <wp:effectExtent l="0" t="0" r="2540" b="12700"/>
            <wp:docPr id="119418091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E9AD990-55EB-556D-FCC2-85F2E1A1D7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8F0BAFA" w14:textId="77777777" w:rsidR="003A2DD8" w:rsidRPr="00F70E29" w:rsidRDefault="003A2DD8" w:rsidP="00F70E29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255F1F7A" w14:textId="77777777" w:rsidR="00C262B4" w:rsidRPr="00C262B4" w:rsidRDefault="00C262B4" w:rsidP="00F70E29">
      <w:pPr>
        <w:spacing w:after="0"/>
        <w:rPr>
          <w:rFonts w:asciiTheme="majorBidi" w:hAnsiTheme="majorBidi" w:cstheme="majorBidi"/>
          <w:sz w:val="24"/>
          <w:szCs w:val="24"/>
        </w:rPr>
      </w:pPr>
      <w:r w:rsidRPr="00C262B4">
        <w:rPr>
          <w:rFonts w:asciiTheme="majorBidi" w:hAnsiTheme="majorBidi" w:cstheme="majorBidi"/>
          <w:b/>
          <w:bCs/>
          <w:sz w:val="24"/>
          <w:szCs w:val="24"/>
        </w:rPr>
        <w:t>Insights:</w:t>
      </w:r>
    </w:p>
    <w:p w14:paraId="4D47417E" w14:textId="77777777" w:rsidR="00C262B4" w:rsidRPr="00C262B4" w:rsidRDefault="00C262B4" w:rsidP="00F70E29">
      <w:pPr>
        <w:numPr>
          <w:ilvl w:val="0"/>
          <w:numId w:val="18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C262B4">
        <w:rPr>
          <w:rFonts w:asciiTheme="majorBidi" w:hAnsiTheme="majorBidi" w:cstheme="majorBidi"/>
          <w:b/>
          <w:bCs/>
          <w:sz w:val="24"/>
          <w:szCs w:val="24"/>
        </w:rPr>
        <w:t>Top Category:</w:t>
      </w:r>
      <w:r w:rsidRPr="00C262B4">
        <w:rPr>
          <w:rFonts w:asciiTheme="majorBidi" w:hAnsiTheme="majorBidi" w:cstheme="majorBidi"/>
          <w:sz w:val="24"/>
          <w:szCs w:val="24"/>
        </w:rPr>
        <w:t xml:space="preserve"> The "Home &amp; Kitchen" category leads with the highest total purchases (₹5,572), indicating strong consumer interest in this segment.</w:t>
      </w:r>
    </w:p>
    <w:p w14:paraId="41A86520" w14:textId="77777777" w:rsidR="00C262B4" w:rsidRPr="00C262B4" w:rsidRDefault="00C262B4" w:rsidP="00F70E29">
      <w:pPr>
        <w:numPr>
          <w:ilvl w:val="0"/>
          <w:numId w:val="18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C262B4">
        <w:rPr>
          <w:rFonts w:asciiTheme="majorBidi" w:hAnsiTheme="majorBidi" w:cstheme="majorBidi"/>
          <w:b/>
          <w:bCs/>
          <w:sz w:val="24"/>
          <w:szCs w:val="24"/>
        </w:rPr>
        <w:t>Consistent Performance:</w:t>
      </w:r>
      <w:r w:rsidRPr="00C262B4">
        <w:rPr>
          <w:rFonts w:asciiTheme="majorBidi" w:hAnsiTheme="majorBidi" w:cstheme="majorBidi"/>
          <w:sz w:val="24"/>
          <w:szCs w:val="24"/>
        </w:rPr>
        <w:t xml:space="preserve"> Categories such as "Books" (₹5,471), "Electronics" (₹5,491), and "Fashion" (₹5,479) show relatively close total purchase values, indicating balanced demand across these segments.</w:t>
      </w:r>
    </w:p>
    <w:p w14:paraId="743C5B1B" w14:textId="77777777" w:rsidR="00C262B4" w:rsidRPr="00C262B4" w:rsidRDefault="00C262B4" w:rsidP="00F70E29">
      <w:pPr>
        <w:numPr>
          <w:ilvl w:val="0"/>
          <w:numId w:val="18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C262B4">
        <w:rPr>
          <w:rFonts w:asciiTheme="majorBidi" w:hAnsiTheme="majorBidi" w:cstheme="majorBidi"/>
          <w:b/>
          <w:bCs/>
          <w:sz w:val="24"/>
          <w:szCs w:val="24"/>
        </w:rPr>
        <w:t>Lowest Total:</w:t>
      </w:r>
      <w:r w:rsidRPr="00C262B4">
        <w:rPr>
          <w:rFonts w:asciiTheme="majorBidi" w:hAnsiTheme="majorBidi" w:cstheme="majorBidi"/>
          <w:sz w:val="24"/>
          <w:szCs w:val="24"/>
        </w:rPr>
        <w:t xml:space="preserve"> The "Toys" category has the lowest total purchase value (₹5,384). However, the difference compared to other categories is minimal.</w:t>
      </w:r>
    </w:p>
    <w:p w14:paraId="4A801CE2" w14:textId="77777777" w:rsidR="00C262B4" w:rsidRPr="00C262B4" w:rsidRDefault="00C262B4" w:rsidP="00F70E29">
      <w:pPr>
        <w:numPr>
          <w:ilvl w:val="0"/>
          <w:numId w:val="18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C262B4">
        <w:rPr>
          <w:rFonts w:asciiTheme="majorBidi" w:hAnsiTheme="majorBidi" w:cstheme="majorBidi"/>
          <w:b/>
          <w:bCs/>
          <w:sz w:val="24"/>
          <w:szCs w:val="24"/>
        </w:rPr>
        <w:t>Close Purchase Volumes:</w:t>
      </w:r>
      <w:r w:rsidRPr="00C262B4">
        <w:rPr>
          <w:rFonts w:asciiTheme="majorBidi" w:hAnsiTheme="majorBidi" w:cstheme="majorBidi"/>
          <w:sz w:val="24"/>
          <w:szCs w:val="24"/>
        </w:rPr>
        <w:t xml:space="preserve"> The purchase volumes across all categories are relatively close, with a difference of less than ₹200 between the highest and lowest categories, reflecting a balanced distribution of consumer interest.</w:t>
      </w:r>
    </w:p>
    <w:p w14:paraId="174E19D5" w14:textId="77777777" w:rsidR="003A2DD8" w:rsidRPr="00F70E29" w:rsidRDefault="003A2DD8" w:rsidP="00F70E29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69E48C32" w14:textId="0BDFA068" w:rsidR="002A7870" w:rsidRPr="00F70E29" w:rsidRDefault="002A7870" w:rsidP="00F70E29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F70E29">
        <w:rPr>
          <w:rFonts w:asciiTheme="majorBidi" w:hAnsiTheme="majorBidi" w:cstheme="majorBidi"/>
          <w:b/>
          <w:bCs/>
          <w:sz w:val="24"/>
          <w:szCs w:val="24"/>
        </w:rPr>
        <w:t>Quarterly Purchase Trends (2020–2024)</w:t>
      </w:r>
    </w:p>
    <w:p w14:paraId="51E9ED3E" w14:textId="77777777" w:rsidR="00C262B4" w:rsidRPr="00F70E29" w:rsidRDefault="00C262B4" w:rsidP="00F70E29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1397C528" w14:textId="77777777" w:rsidR="00C262B4" w:rsidRPr="00F70E29" w:rsidRDefault="00C262B4" w:rsidP="00F70E29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1DE3BA8F" w14:textId="479D8B0E" w:rsidR="0016302B" w:rsidRPr="00F70E29" w:rsidRDefault="00C262B4" w:rsidP="00F70E29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F70E29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01EC8303" wp14:editId="013F8A88">
            <wp:extent cx="5731510" cy="1840230"/>
            <wp:effectExtent l="0" t="0" r="2540" b="7620"/>
            <wp:docPr id="126911217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4759736-07A1-9AE1-A3F9-45581CF0E5A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FE34C47" w14:textId="77777777" w:rsidR="002A7870" w:rsidRPr="00F70E29" w:rsidRDefault="002A7870" w:rsidP="00F70E29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4DF23222" w14:textId="77777777" w:rsidR="002A7870" w:rsidRPr="00F70E29" w:rsidRDefault="002A7870" w:rsidP="00F70E29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F70E29">
        <w:rPr>
          <w:rFonts w:asciiTheme="majorBidi" w:hAnsiTheme="majorBidi" w:cstheme="majorBidi"/>
          <w:b/>
          <w:bCs/>
          <w:sz w:val="24"/>
          <w:szCs w:val="24"/>
        </w:rPr>
        <w:t>Insights:</w:t>
      </w:r>
    </w:p>
    <w:p w14:paraId="5F7A2362" w14:textId="77777777" w:rsidR="002A7870" w:rsidRPr="00F70E29" w:rsidRDefault="002A7870" w:rsidP="00F70E29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4B7B91DA" w14:textId="2105D4B2" w:rsidR="002A7870" w:rsidRPr="00F70E29" w:rsidRDefault="002A7870" w:rsidP="00F70E29">
      <w:pPr>
        <w:pStyle w:val="ListParagraph"/>
        <w:numPr>
          <w:ilvl w:val="0"/>
          <w:numId w:val="15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F70E29">
        <w:rPr>
          <w:rFonts w:asciiTheme="majorBidi" w:hAnsiTheme="majorBidi" w:cstheme="majorBidi"/>
          <w:sz w:val="24"/>
          <w:szCs w:val="24"/>
        </w:rPr>
        <w:t>The overall trend is relatively stable, with slight fluctuations in the number of purchases over the 4 years.</w:t>
      </w:r>
    </w:p>
    <w:p w14:paraId="6750ACFE" w14:textId="643A0605" w:rsidR="002A7870" w:rsidRPr="00F70E29" w:rsidRDefault="002A7870" w:rsidP="00F70E29">
      <w:pPr>
        <w:pStyle w:val="ListParagraph"/>
        <w:numPr>
          <w:ilvl w:val="0"/>
          <w:numId w:val="15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F70E29">
        <w:rPr>
          <w:rFonts w:asciiTheme="majorBidi" w:hAnsiTheme="majorBidi" w:cstheme="majorBidi"/>
          <w:sz w:val="24"/>
          <w:szCs w:val="24"/>
        </w:rPr>
        <w:t xml:space="preserve">Peak purchases were observed in </w:t>
      </w:r>
      <w:r w:rsidRPr="00F70E29">
        <w:rPr>
          <w:rFonts w:asciiTheme="majorBidi" w:hAnsiTheme="majorBidi" w:cstheme="majorBidi"/>
          <w:b/>
          <w:bCs/>
          <w:sz w:val="24"/>
          <w:szCs w:val="24"/>
        </w:rPr>
        <w:t>Q1 2022 (1444 purchases</w:t>
      </w:r>
      <w:r w:rsidRPr="00F70E29">
        <w:rPr>
          <w:rFonts w:asciiTheme="majorBidi" w:hAnsiTheme="majorBidi" w:cstheme="majorBidi"/>
          <w:sz w:val="24"/>
          <w:szCs w:val="24"/>
        </w:rPr>
        <w:t>).</w:t>
      </w:r>
    </w:p>
    <w:p w14:paraId="7BA94C69" w14:textId="2C9BE53D" w:rsidR="002A7870" w:rsidRPr="00F70E29" w:rsidRDefault="002A7870" w:rsidP="00F70E29">
      <w:pPr>
        <w:pStyle w:val="ListParagraph"/>
        <w:numPr>
          <w:ilvl w:val="0"/>
          <w:numId w:val="15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F70E29">
        <w:rPr>
          <w:rFonts w:asciiTheme="majorBidi" w:hAnsiTheme="majorBidi" w:cstheme="majorBidi"/>
          <w:sz w:val="24"/>
          <w:szCs w:val="24"/>
        </w:rPr>
        <w:t xml:space="preserve">A significant decline is noticeable in </w:t>
      </w:r>
      <w:r w:rsidRPr="00F70E29">
        <w:rPr>
          <w:rFonts w:asciiTheme="majorBidi" w:hAnsiTheme="majorBidi" w:cstheme="majorBidi"/>
          <w:b/>
          <w:bCs/>
          <w:sz w:val="24"/>
          <w:szCs w:val="24"/>
        </w:rPr>
        <w:t>Q4 2024</w:t>
      </w:r>
      <w:r w:rsidRPr="00F70E29">
        <w:rPr>
          <w:rFonts w:asciiTheme="majorBidi" w:hAnsiTheme="majorBidi" w:cstheme="majorBidi"/>
          <w:sz w:val="24"/>
          <w:szCs w:val="24"/>
        </w:rPr>
        <w:t>, where purchases dropped to 1141—the lowest across the 4-year period.</w:t>
      </w:r>
    </w:p>
    <w:p w14:paraId="75BA0BA6" w14:textId="070E76AE" w:rsidR="002A7870" w:rsidRPr="00F70E29" w:rsidRDefault="002A7870" w:rsidP="00F70E29">
      <w:pPr>
        <w:pStyle w:val="ListParagraph"/>
        <w:numPr>
          <w:ilvl w:val="0"/>
          <w:numId w:val="15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F70E29">
        <w:rPr>
          <w:rFonts w:asciiTheme="majorBidi" w:hAnsiTheme="majorBidi" w:cstheme="majorBidi"/>
          <w:sz w:val="24"/>
          <w:szCs w:val="24"/>
        </w:rPr>
        <w:t>Yearly variations show consistent activity, with occasional minor dips, but the overall volume remains near 1400 purchases quarterly.</w:t>
      </w:r>
    </w:p>
    <w:p w14:paraId="441D4A63" w14:textId="77777777" w:rsidR="002A7870" w:rsidRPr="00F70E29" w:rsidRDefault="002A7870" w:rsidP="00F70E29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511BA899" w14:textId="71AE3737" w:rsidR="002A7870" w:rsidRPr="00F70E29" w:rsidRDefault="002A7870" w:rsidP="00F70E29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F70E29">
        <w:rPr>
          <w:rFonts w:asciiTheme="majorBidi" w:hAnsiTheme="majorBidi" w:cstheme="majorBidi"/>
          <w:b/>
          <w:bCs/>
          <w:sz w:val="24"/>
          <w:szCs w:val="24"/>
        </w:rPr>
        <w:t xml:space="preserve">Average Purchase </w:t>
      </w:r>
      <w:proofErr w:type="spellStart"/>
      <w:r w:rsidRPr="00F70E29">
        <w:rPr>
          <w:rFonts w:asciiTheme="majorBidi" w:hAnsiTheme="majorBidi" w:cstheme="majorBidi"/>
          <w:b/>
          <w:bCs/>
          <w:sz w:val="24"/>
          <w:szCs w:val="24"/>
        </w:rPr>
        <w:t>Behavior</w:t>
      </w:r>
      <w:proofErr w:type="spellEnd"/>
      <w:r w:rsidRPr="00F70E29">
        <w:rPr>
          <w:rFonts w:asciiTheme="majorBidi" w:hAnsiTheme="majorBidi" w:cstheme="majorBidi"/>
          <w:b/>
          <w:bCs/>
          <w:sz w:val="24"/>
          <w:szCs w:val="24"/>
        </w:rPr>
        <w:t xml:space="preserve"> Across Age Groups</w:t>
      </w:r>
    </w:p>
    <w:p w14:paraId="2561CECE" w14:textId="77777777" w:rsidR="00C262B4" w:rsidRPr="00F70E29" w:rsidRDefault="00C262B4" w:rsidP="00F70E29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68D01E68" w14:textId="132B63C9" w:rsidR="00C262B4" w:rsidRPr="00F70E29" w:rsidRDefault="00C262B4" w:rsidP="00F70E29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F70E29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29FCDFF" wp14:editId="37BDFB44">
            <wp:extent cx="5731510" cy="3030220"/>
            <wp:effectExtent l="0" t="0" r="2540" b="17780"/>
            <wp:docPr id="40109657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8EB2000-B29D-6FB1-3EA7-A5612F13FE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2D1FCB87" w14:textId="77777777" w:rsidR="002A7870" w:rsidRPr="00F70E29" w:rsidRDefault="002A7870" w:rsidP="00F70E29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37CFBAA2" w14:textId="77777777" w:rsidR="002A7870" w:rsidRPr="00F70E29" w:rsidRDefault="002A7870" w:rsidP="00F70E29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F70E29">
        <w:rPr>
          <w:rFonts w:asciiTheme="majorBidi" w:hAnsiTheme="majorBidi" w:cstheme="majorBidi"/>
          <w:b/>
          <w:bCs/>
          <w:sz w:val="24"/>
          <w:szCs w:val="24"/>
        </w:rPr>
        <w:t>Insights:</w:t>
      </w:r>
    </w:p>
    <w:p w14:paraId="3737A25B" w14:textId="77777777" w:rsidR="002A7870" w:rsidRPr="00F70E29" w:rsidRDefault="002A7870" w:rsidP="00F70E29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6C5C5E2A" w14:textId="0D986A21" w:rsidR="002A7870" w:rsidRPr="00F70E29" w:rsidRDefault="002A7870" w:rsidP="00F70E29">
      <w:pPr>
        <w:pStyle w:val="ListParagraph"/>
        <w:numPr>
          <w:ilvl w:val="0"/>
          <w:numId w:val="17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F70E29">
        <w:rPr>
          <w:rFonts w:asciiTheme="majorBidi" w:hAnsiTheme="majorBidi" w:cstheme="majorBidi"/>
          <w:sz w:val="24"/>
          <w:szCs w:val="24"/>
        </w:rPr>
        <w:t>The average purchase amount fluctuates across different age groups, ranging between ₹250.82 and ₹257.49.</w:t>
      </w:r>
    </w:p>
    <w:p w14:paraId="0FA5CF28" w14:textId="72300293" w:rsidR="002A7870" w:rsidRPr="00F70E29" w:rsidRDefault="002A7870" w:rsidP="00F70E29">
      <w:pPr>
        <w:pStyle w:val="ListParagraph"/>
        <w:numPr>
          <w:ilvl w:val="0"/>
          <w:numId w:val="17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F70E29">
        <w:rPr>
          <w:rFonts w:asciiTheme="majorBidi" w:hAnsiTheme="majorBidi" w:cstheme="majorBidi"/>
          <w:sz w:val="24"/>
          <w:szCs w:val="24"/>
        </w:rPr>
        <w:t>The highest average purchase amount is observed in the 66–72 age group (₹257.49).</w:t>
      </w:r>
    </w:p>
    <w:p w14:paraId="5E6E0B0E" w14:textId="0DC3D1B7" w:rsidR="002A7870" w:rsidRPr="00F70E29" w:rsidRDefault="002A7870" w:rsidP="00F70E29">
      <w:pPr>
        <w:pStyle w:val="ListParagraph"/>
        <w:numPr>
          <w:ilvl w:val="0"/>
          <w:numId w:val="17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F70E29">
        <w:rPr>
          <w:rFonts w:asciiTheme="majorBidi" w:hAnsiTheme="majorBidi" w:cstheme="majorBidi"/>
          <w:sz w:val="24"/>
          <w:szCs w:val="24"/>
        </w:rPr>
        <w:t>The lowest average purchase amount is recorded in the 48–54 age group (₹250.82).</w:t>
      </w:r>
    </w:p>
    <w:p w14:paraId="6A877A04" w14:textId="79BF6837" w:rsidR="002A7870" w:rsidRPr="00F70E29" w:rsidRDefault="002A7870" w:rsidP="00F70E29">
      <w:pPr>
        <w:pStyle w:val="ListParagraph"/>
        <w:numPr>
          <w:ilvl w:val="0"/>
          <w:numId w:val="17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F70E29">
        <w:rPr>
          <w:rFonts w:asciiTheme="majorBidi" w:hAnsiTheme="majorBidi" w:cstheme="majorBidi"/>
          <w:sz w:val="24"/>
          <w:szCs w:val="24"/>
        </w:rPr>
        <w:lastRenderedPageBreak/>
        <w:t>Younger age groups (18–24) and older age groups (66–72) show higher average spending compared to middle-aged groups (24–60).</w:t>
      </w:r>
    </w:p>
    <w:p w14:paraId="6F95CB08" w14:textId="33395B69" w:rsidR="00575E35" w:rsidRPr="00F70E29" w:rsidRDefault="002A7870" w:rsidP="00F70E29">
      <w:pPr>
        <w:pStyle w:val="ListParagraph"/>
        <w:numPr>
          <w:ilvl w:val="0"/>
          <w:numId w:val="17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F70E29">
        <w:rPr>
          <w:rFonts w:asciiTheme="majorBidi" w:hAnsiTheme="majorBidi" w:cstheme="majorBidi"/>
          <w:sz w:val="24"/>
          <w:szCs w:val="24"/>
        </w:rPr>
        <w:t>There is a noticeable dip in the 24–30 and 48–54 age groups compared to surrounding age brackets.</w:t>
      </w:r>
    </w:p>
    <w:p w14:paraId="3347D6C0" w14:textId="77777777" w:rsidR="0016302B" w:rsidRPr="00F70E29" w:rsidRDefault="0016302B" w:rsidP="00F70E29">
      <w:pPr>
        <w:pStyle w:val="ListParagraph"/>
        <w:spacing w:after="0"/>
        <w:rPr>
          <w:rFonts w:asciiTheme="majorBidi" w:hAnsiTheme="majorBidi" w:cstheme="majorBidi"/>
          <w:sz w:val="24"/>
          <w:szCs w:val="24"/>
        </w:rPr>
      </w:pPr>
    </w:p>
    <w:p w14:paraId="06E33E48" w14:textId="77777777" w:rsidR="00E04373" w:rsidRPr="00F70E29" w:rsidRDefault="00E04373" w:rsidP="00F70E29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5F8402FA" w14:textId="1DA069D1" w:rsidR="00E04373" w:rsidRPr="00F70E29" w:rsidRDefault="00E04373" w:rsidP="00F70E29">
      <w:pPr>
        <w:spacing w:after="0"/>
        <w:rPr>
          <w:rFonts w:asciiTheme="majorBidi" w:hAnsiTheme="majorBidi" w:cstheme="majorBidi"/>
          <w:sz w:val="24"/>
          <w:szCs w:val="24"/>
        </w:rPr>
      </w:pPr>
    </w:p>
    <w:sectPr w:rsidR="00E04373" w:rsidRPr="00F70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66605"/>
    <w:multiLevelType w:val="hybridMultilevel"/>
    <w:tmpl w:val="063EBCB6"/>
    <w:lvl w:ilvl="0" w:tplc="4030E3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B256B"/>
    <w:multiLevelType w:val="hybridMultilevel"/>
    <w:tmpl w:val="600C1C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E5BF9"/>
    <w:multiLevelType w:val="multilevel"/>
    <w:tmpl w:val="71264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7C12FD"/>
    <w:multiLevelType w:val="multilevel"/>
    <w:tmpl w:val="70A85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2A249A"/>
    <w:multiLevelType w:val="multilevel"/>
    <w:tmpl w:val="B25E7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813E3C"/>
    <w:multiLevelType w:val="multilevel"/>
    <w:tmpl w:val="8EE67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9064C4"/>
    <w:multiLevelType w:val="hybridMultilevel"/>
    <w:tmpl w:val="029C76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F1E59"/>
    <w:multiLevelType w:val="multilevel"/>
    <w:tmpl w:val="FFB6A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CA7ECC"/>
    <w:multiLevelType w:val="multilevel"/>
    <w:tmpl w:val="7A98B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044B3C"/>
    <w:multiLevelType w:val="multilevel"/>
    <w:tmpl w:val="1B18C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E15BF8"/>
    <w:multiLevelType w:val="multilevel"/>
    <w:tmpl w:val="AABA1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557380"/>
    <w:multiLevelType w:val="multilevel"/>
    <w:tmpl w:val="9DF2D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961E0B"/>
    <w:multiLevelType w:val="multilevel"/>
    <w:tmpl w:val="7CD80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EF46EC"/>
    <w:multiLevelType w:val="multilevel"/>
    <w:tmpl w:val="03FAD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6A6396"/>
    <w:multiLevelType w:val="multilevel"/>
    <w:tmpl w:val="776CC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FB68C7"/>
    <w:multiLevelType w:val="hybridMultilevel"/>
    <w:tmpl w:val="BDD422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4C7E14"/>
    <w:multiLevelType w:val="multilevel"/>
    <w:tmpl w:val="39F84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E430F9"/>
    <w:multiLevelType w:val="multilevel"/>
    <w:tmpl w:val="16621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021563"/>
    <w:multiLevelType w:val="multilevel"/>
    <w:tmpl w:val="54BC4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323977">
    <w:abstractNumId w:val="16"/>
  </w:num>
  <w:num w:numId="2" w16cid:durableId="1201627689">
    <w:abstractNumId w:val="2"/>
  </w:num>
  <w:num w:numId="3" w16cid:durableId="1380589091">
    <w:abstractNumId w:val="3"/>
  </w:num>
  <w:num w:numId="4" w16cid:durableId="795638598">
    <w:abstractNumId w:val="13"/>
  </w:num>
  <w:num w:numId="5" w16cid:durableId="799419339">
    <w:abstractNumId w:val="12"/>
  </w:num>
  <w:num w:numId="6" w16cid:durableId="1270236640">
    <w:abstractNumId w:val="8"/>
  </w:num>
  <w:num w:numId="7" w16cid:durableId="635985771">
    <w:abstractNumId w:val="17"/>
  </w:num>
  <w:num w:numId="8" w16cid:durableId="688989323">
    <w:abstractNumId w:val="11"/>
  </w:num>
  <w:num w:numId="9" w16cid:durableId="183984925">
    <w:abstractNumId w:val="7"/>
  </w:num>
  <w:num w:numId="10" w16cid:durableId="1743944526">
    <w:abstractNumId w:val="14"/>
  </w:num>
  <w:num w:numId="11" w16cid:durableId="170948482">
    <w:abstractNumId w:val="5"/>
  </w:num>
  <w:num w:numId="12" w16cid:durableId="943533432">
    <w:abstractNumId w:val="9"/>
  </w:num>
  <w:num w:numId="13" w16cid:durableId="1402488129">
    <w:abstractNumId w:val="0"/>
  </w:num>
  <w:num w:numId="14" w16cid:durableId="2117824744">
    <w:abstractNumId w:val="10"/>
  </w:num>
  <w:num w:numId="15" w16cid:durableId="1024671430">
    <w:abstractNumId w:val="15"/>
  </w:num>
  <w:num w:numId="16" w16cid:durableId="790249664">
    <w:abstractNumId w:val="6"/>
  </w:num>
  <w:num w:numId="17" w16cid:durableId="1009134545">
    <w:abstractNumId w:val="1"/>
  </w:num>
  <w:num w:numId="18" w16cid:durableId="287587412">
    <w:abstractNumId w:val="4"/>
  </w:num>
  <w:num w:numId="19" w16cid:durableId="123150305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B89"/>
    <w:rsid w:val="00070259"/>
    <w:rsid w:val="000F1BAC"/>
    <w:rsid w:val="0016302B"/>
    <w:rsid w:val="002875F7"/>
    <w:rsid w:val="002A7870"/>
    <w:rsid w:val="002C6840"/>
    <w:rsid w:val="003A2DD8"/>
    <w:rsid w:val="003D2828"/>
    <w:rsid w:val="00401B89"/>
    <w:rsid w:val="00425699"/>
    <w:rsid w:val="00575E35"/>
    <w:rsid w:val="006015D1"/>
    <w:rsid w:val="00716ECE"/>
    <w:rsid w:val="0084005E"/>
    <w:rsid w:val="009655DF"/>
    <w:rsid w:val="00990EBB"/>
    <w:rsid w:val="009B52F9"/>
    <w:rsid w:val="009B6482"/>
    <w:rsid w:val="009F44A4"/>
    <w:rsid w:val="00A40941"/>
    <w:rsid w:val="00A95894"/>
    <w:rsid w:val="00AB73F7"/>
    <w:rsid w:val="00C15AD9"/>
    <w:rsid w:val="00C262B4"/>
    <w:rsid w:val="00E04373"/>
    <w:rsid w:val="00F70E29"/>
    <w:rsid w:val="00FC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4B894"/>
  <w15:chartTrackingRefBased/>
  <w15:docId w15:val="{0EC5D783-9598-4A14-B90C-E1AB70DC9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B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B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B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B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B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B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B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B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B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B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B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B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B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B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B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B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B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B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B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B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B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B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B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B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B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B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B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B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B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97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8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1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9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0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7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5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0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38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8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8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247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0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55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00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1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7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3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5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6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45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37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1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42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8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84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35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98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8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2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8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7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9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43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99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4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08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8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96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2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7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5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4/relationships/chartEx" Target="charts/chartEx2.xml"/><Relationship Id="rId12" Type="http://schemas.openxmlformats.org/officeDocument/2006/relationships/chart" Target="charts/chart4.xml"/><Relationship Id="rId17" Type="http://schemas.openxmlformats.org/officeDocument/2006/relationships/chart" Target="charts/chart9.xml"/><Relationship Id="rId2" Type="http://schemas.openxmlformats.org/officeDocument/2006/relationships/styles" Target="styles.xml"/><Relationship Id="rId16" Type="http://schemas.openxmlformats.org/officeDocument/2006/relationships/chart" Target="charts/chart8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hart" Target="charts/chart3.xml"/><Relationship Id="rId5" Type="http://schemas.microsoft.com/office/2014/relationships/chartEx" Target="charts/chartEx1.xml"/><Relationship Id="rId15" Type="http://schemas.openxmlformats.org/officeDocument/2006/relationships/chart" Target="charts/chart7.xml"/><Relationship Id="rId10" Type="http://schemas.openxmlformats.org/officeDocument/2006/relationships/chart" Target="charts/chart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busid\Desktop\Parse\Customer_Demographics_and_Purchase_Behavior%20(version%201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busid\Desktop\Parse\Customer_Demographics_and_Purchase_Behavior%20(version%201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busid\Desktop\Parse\Customer_Demographics_and_Purchase_Behavior%20(version%201)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busid\Desktop\Parse\Customer_Demographics_and_Purchase_Behavior%20(version%201)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busid\Desktop\Parse\Customer_Demographics_and_Purchase_Behavior%20(version%201)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busid\Desktop\Parse\Customer_Demographics_and_Purchase_Behavior%20(version%201)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busid\Desktop\Parse\Customer_Demographics_and_Purchase_Behavior%20(version%201)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busid\Desktop\Parse\Customer_Demographics_and_Purchase_Behavior%20(version%201)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busid\Desktop\Parse\Customer_Demographics_and_Purchase_Behavior%20(version%201)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Abusid\Desktop\Parse\Customer_Demographics_and_Purchase_Behavior%20(version%201).xlsx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Abusid\Desktop\Parse\Customer_Demographics_and_Purchase_Behavior%20(version%201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all" spc="50" baseline="0">
                <a:solidFill>
                  <a:srgbClr val="002060"/>
                </a:solidFill>
                <a:latin typeface="+mn-lt"/>
                <a:ea typeface="+mn-ea"/>
                <a:cs typeface="+mn-cs"/>
              </a:defRPr>
            </a:pPr>
            <a:r>
              <a:rPr lang="en-GB" sz="1800">
                <a:solidFill>
                  <a:srgbClr val="00206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Customer</a:t>
            </a:r>
            <a:r>
              <a:rPr lang="en-GB" sz="1800" baseline="0">
                <a:solidFill>
                  <a:srgbClr val="00206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 Distribution by region</a:t>
            </a:r>
            <a:endParaRPr lang="en-GB" sz="1800">
              <a:solidFill>
                <a:srgbClr val="002060"/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50" baseline="0">
              <a:solidFill>
                <a:srgbClr val="002060"/>
              </a:solidFill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C4C8-4584-94CC-668FC2002FC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C4C8-4584-94CC-668FC2002FC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C4C8-4584-94CC-668FC2002FC9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C4C8-4584-94CC-668FC2002FC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'Task -4'!$A$5:$A$8</c:f>
              <c:strCache>
                <c:ptCount val="4"/>
                <c:pt idx="0">
                  <c:v>East</c:v>
                </c:pt>
                <c:pt idx="1">
                  <c:v>North</c:v>
                </c:pt>
                <c:pt idx="2">
                  <c:v>South</c:v>
                </c:pt>
                <c:pt idx="3">
                  <c:v>West</c:v>
                </c:pt>
              </c:strCache>
            </c:strRef>
          </c:cat>
          <c:val>
            <c:numRef>
              <c:f>'Task -4'!$B$5:$B$8</c:f>
              <c:numCache>
                <c:formatCode>General</c:formatCode>
                <c:ptCount val="4"/>
                <c:pt idx="0">
                  <c:v>6861</c:v>
                </c:pt>
                <c:pt idx="1">
                  <c:v>7136</c:v>
                </c:pt>
                <c:pt idx="2">
                  <c:v>6655</c:v>
                </c:pt>
                <c:pt idx="3">
                  <c:v>6745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C4C8-4584-94CC-668FC2002FC9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rgbClr val="00206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[Customer_Demographics_and_Purchase_Behavior (version 1).xlsx]Task - 5!PivotTable1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 Product Revenue Contribution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0.11666666666666677"/>
              <c:y val="-4.1666666666666664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5.8333333333333334E-2"/>
              <c:y val="9.2592592592593437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7.4999999999999997E-2"/>
              <c:y val="1.8518518518518517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0"/>
              <c:y val="7.8703703703703706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9.7222222222222238E-2"/>
              <c:y val="-4.6296296296296335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0.11666666666666677"/>
              <c:y val="-4.1666666666666664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7.4999999999999997E-2"/>
              <c:y val="1.8518518518518517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0"/>
              <c:y val="7.8703703703703706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5.8333333333333334E-2"/>
              <c:y val="9.2592592592593437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9.7222222222222238E-2"/>
              <c:y val="-4.6296296296296335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0.11666666666666677"/>
              <c:y val="-4.1666666666666664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7.4999999999999997E-2"/>
              <c:y val="1.8518518518518517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0"/>
              <c:y val="7.8703703703703706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5.8333333333333334E-2"/>
              <c:y val="9.2592592592593437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9.7222222222222238E-2"/>
              <c:y val="-4.6296296296296335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doughnutChart>
        <c:varyColors val="1"/>
        <c:ser>
          <c:idx val="0"/>
          <c:order val="0"/>
          <c:tx>
            <c:strRef>
              <c:f>'Task - 5'!$B$5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8D1-4993-8564-FF025244A37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8D1-4993-8564-FF025244A37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F8D1-4993-8564-FF025244A373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F8D1-4993-8564-FF025244A373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F8D1-4993-8564-FF025244A373}"/>
              </c:ext>
            </c:extLst>
          </c:dPt>
          <c:dLbls>
            <c:dLbl>
              <c:idx val="0"/>
              <c:layout>
                <c:manualLayout>
                  <c:x val="0.11666666666666677"/>
                  <c:y val="-4.1666666666666664E-2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F8D1-4993-8564-FF025244A373}"/>
                </c:ext>
              </c:extLst>
            </c:dLbl>
            <c:dLbl>
              <c:idx val="1"/>
              <c:layout>
                <c:manualLayout>
                  <c:x val="7.4999999999999997E-2"/>
                  <c:y val="1.8518518518518517E-2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F8D1-4993-8564-FF025244A373}"/>
                </c:ext>
              </c:extLst>
            </c:dLbl>
            <c:dLbl>
              <c:idx val="2"/>
              <c:layout>
                <c:manualLayout>
                  <c:x val="0"/>
                  <c:y val="7.8703703703703706E-2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F8D1-4993-8564-FF025244A373}"/>
                </c:ext>
              </c:extLst>
            </c:dLbl>
            <c:dLbl>
              <c:idx val="3"/>
              <c:layout>
                <c:manualLayout>
                  <c:x val="-5.8333333333333334E-2"/>
                  <c:y val="9.2592592592593437E-3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F8D1-4993-8564-FF025244A373}"/>
                </c:ext>
              </c:extLst>
            </c:dLbl>
            <c:dLbl>
              <c:idx val="4"/>
              <c:layout>
                <c:manualLayout>
                  <c:x val="-9.7222222222222238E-2"/>
                  <c:y val="-4.6296296296296335E-2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F8D1-4993-8564-FF025244A373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'Task - 5'!$A$6:$A$11</c:f>
              <c:strCache>
                <c:ptCount val="5"/>
                <c:pt idx="0">
                  <c:v>Books</c:v>
                </c:pt>
                <c:pt idx="1">
                  <c:v>Electronics</c:v>
                </c:pt>
                <c:pt idx="2">
                  <c:v>Fashion</c:v>
                </c:pt>
                <c:pt idx="3">
                  <c:v>Home &amp; Kitchen</c:v>
                </c:pt>
                <c:pt idx="4">
                  <c:v>Toys</c:v>
                </c:pt>
              </c:strCache>
            </c:strRef>
          </c:cat>
          <c:val>
            <c:numRef>
              <c:f>'Task - 5'!$B$6:$B$11</c:f>
              <c:numCache>
                <c:formatCode>General</c:formatCode>
                <c:ptCount val="5"/>
                <c:pt idx="0">
                  <c:v>1389447.5200000023</c:v>
                </c:pt>
                <c:pt idx="1">
                  <c:v>1382888.6199999959</c:v>
                </c:pt>
                <c:pt idx="2">
                  <c:v>1397337.2499999958</c:v>
                </c:pt>
                <c:pt idx="3">
                  <c:v>1421337.3399999971</c:v>
                </c:pt>
                <c:pt idx="4">
                  <c:v>1355854.6800000053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8D1-4993-8564-FF025244A373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  <c:holeSize val="75"/>
      </c:doughnut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GB">
                <a:solidFill>
                  <a:srgbClr val="00206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Proportional</a:t>
            </a:r>
            <a:r>
              <a:rPr lang="en-GB" baseline="0">
                <a:solidFill>
                  <a:srgbClr val="00206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 Purchases by Age Groups &amp; Region</a:t>
            </a:r>
            <a:endParaRPr lang="en-GB">
              <a:solidFill>
                <a:srgbClr val="002060"/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>
        <c:manualLayout>
          <c:layoutTarget val="inner"/>
          <c:xMode val="edge"/>
          <c:yMode val="edge"/>
          <c:x val="0.14805306144467298"/>
          <c:y val="0.15904889747409431"/>
          <c:w val="0.84511067366579173"/>
          <c:h val="0.6141635993725636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'Task-7'!$A$28</c:f>
              <c:strCache>
                <c:ptCount val="1"/>
                <c:pt idx="0">
                  <c:v>East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multiLvlStrRef>
              <c:f>'Task-7'!$B$26:$J$27</c:f>
              <c:multiLvlStrCache>
                <c:ptCount val="9"/>
                <c:lvl>
                  <c:pt idx="0">
                    <c:v>18-24</c:v>
                  </c:pt>
                  <c:pt idx="1">
                    <c:v>24-30</c:v>
                  </c:pt>
                  <c:pt idx="2">
                    <c:v>30-36</c:v>
                  </c:pt>
                  <c:pt idx="3">
                    <c:v>36-42</c:v>
                  </c:pt>
                  <c:pt idx="4">
                    <c:v>42-48</c:v>
                  </c:pt>
                  <c:pt idx="5">
                    <c:v>48-54</c:v>
                  </c:pt>
                  <c:pt idx="6">
                    <c:v>54-60</c:v>
                  </c:pt>
                  <c:pt idx="7">
                    <c:v>60-66</c:v>
                  </c:pt>
                  <c:pt idx="8">
                    <c:v>66-72</c:v>
                  </c:pt>
                </c:lvl>
                <c:lvl>
                  <c:pt idx="0">
                    <c:v>Age Groups</c:v>
                  </c:pt>
                </c:lvl>
              </c:multiLvlStrCache>
            </c:multiLvlStrRef>
          </c:cat>
          <c:val>
            <c:numRef>
              <c:f>'Task-7'!$B$28:$J$28</c:f>
              <c:numCache>
                <c:formatCode>0.00%</c:formatCode>
                <c:ptCount val="9"/>
                <c:pt idx="0">
                  <c:v>5.0393855526259766E-2</c:v>
                </c:pt>
                <c:pt idx="1">
                  <c:v>6.4438366932512328E-2</c:v>
                </c:pt>
                <c:pt idx="2">
                  <c:v>8.404434764096097E-2</c:v>
                </c:pt>
                <c:pt idx="3">
                  <c:v>9.1859227355354303E-2</c:v>
                </c:pt>
                <c:pt idx="4">
                  <c:v>0.11861520069436483</c:v>
                </c:pt>
                <c:pt idx="5">
                  <c:v>0.13736632658074446</c:v>
                </c:pt>
                <c:pt idx="6">
                  <c:v>0.12654799141869871</c:v>
                </c:pt>
                <c:pt idx="7">
                  <c:v>0.16450878600789348</c:v>
                </c:pt>
                <c:pt idx="8">
                  <c:v>0.16222589784321112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90C-48F4-9E1F-731810E9B53C}"/>
            </c:ext>
          </c:extLst>
        </c:ser>
        <c:ser>
          <c:idx val="1"/>
          <c:order val="1"/>
          <c:tx>
            <c:strRef>
              <c:f>'Task-7'!$A$29</c:f>
              <c:strCache>
                <c:ptCount val="1"/>
                <c:pt idx="0">
                  <c:v>North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multiLvlStrRef>
              <c:f>'Task-7'!$B$26:$J$27</c:f>
              <c:multiLvlStrCache>
                <c:ptCount val="9"/>
                <c:lvl>
                  <c:pt idx="0">
                    <c:v>18-24</c:v>
                  </c:pt>
                  <c:pt idx="1">
                    <c:v>24-30</c:v>
                  </c:pt>
                  <c:pt idx="2">
                    <c:v>30-36</c:v>
                  </c:pt>
                  <c:pt idx="3">
                    <c:v>36-42</c:v>
                  </c:pt>
                  <c:pt idx="4">
                    <c:v>42-48</c:v>
                  </c:pt>
                  <c:pt idx="5">
                    <c:v>48-54</c:v>
                  </c:pt>
                  <c:pt idx="6">
                    <c:v>54-60</c:v>
                  </c:pt>
                  <c:pt idx="7">
                    <c:v>60-66</c:v>
                  </c:pt>
                  <c:pt idx="8">
                    <c:v>66-72</c:v>
                  </c:pt>
                </c:lvl>
                <c:lvl>
                  <c:pt idx="0">
                    <c:v>Age Groups</c:v>
                  </c:pt>
                </c:lvl>
              </c:multiLvlStrCache>
            </c:multiLvlStrRef>
          </c:cat>
          <c:val>
            <c:numRef>
              <c:f>'Task-7'!$B$29:$J$29</c:f>
              <c:numCache>
                <c:formatCode>0.00%</c:formatCode>
                <c:ptCount val="9"/>
                <c:pt idx="0">
                  <c:v>4.9433290621095582E-2</c:v>
                </c:pt>
                <c:pt idx="1">
                  <c:v>7.1178186721713263E-2</c:v>
                </c:pt>
                <c:pt idx="2">
                  <c:v>9.3562168673928817E-2</c:v>
                </c:pt>
                <c:pt idx="3">
                  <c:v>9.6102534934030356E-2</c:v>
                </c:pt>
                <c:pt idx="4">
                  <c:v>0.11726905833895196</c:v>
                </c:pt>
                <c:pt idx="5">
                  <c:v>0.11593656433837039</c:v>
                </c:pt>
                <c:pt idx="6">
                  <c:v>0.16849498477377958</c:v>
                </c:pt>
                <c:pt idx="7">
                  <c:v>0.15359789357303313</c:v>
                </c:pt>
                <c:pt idx="8">
                  <c:v>0.13442531802509691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90C-48F4-9E1F-731810E9B53C}"/>
            </c:ext>
          </c:extLst>
        </c:ser>
        <c:ser>
          <c:idx val="2"/>
          <c:order val="2"/>
          <c:tx>
            <c:strRef>
              <c:f>'Task-7'!$A$30</c:f>
              <c:strCache>
                <c:ptCount val="1"/>
                <c:pt idx="0">
                  <c:v>South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multiLvlStrRef>
              <c:f>'Task-7'!$B$26:$J$27</c:f>
              <c:multiLvlStrCache>
                <c:ptCount val="9"/>
                <c:lvl>
                  <c:pt idx="0">
                    <c:v>18-24</c:v>
                  </c:pt>
                  <c:pt idx="1">
                    <c:v>24-30</c:v>
                  </c:pt>
                  <c:pt idx="2">
                    <c:v>30-36</c:v>
                  </c:pt>
                  <c:pt idx="3">
                    <c:v>36-42</c:v>
                  </c:pt>
                  <c:pt idx="4">
                    <c:v>42-48</c:v>
                  </c:pt>
                  <c:pt idx="5">
                    <c:v>48-54</c:v>
                  </c:pt>
                  <c:pt idx="6">
                    <c:v>54-60</c:v>
                  </c:pt>
                  <c:pt idx="7">
                    <c:v>60-66</c:v>
                  </c:pt>
                  <c:pt idx="8">
                    <c:v>66-72</c:v>
                  </c:pt>
                </c:lvl>
                <c:lvl>
                  <c:pt idx="0">
                    <c:v>Age Groups</c:v>
                  </c:pt>
                </c:lvl>
              </c:multiLvlStrCache>
            </c:multiLvlStrRef>
          </c:cat>
          <c:val>
            <c:numRef>
              <c:f>'Task-7'!$B$30:$J$30</c:f>
              <c:numCache>
                <c:formatCode>0.00%</c:formatCode>
                <c:ptCount val="9"/>
                <c:pt idx="0">
                  <c:v>5.1522620387932636E-2</c:v>
                </c:pt>
                <c:pt idx="1">
                  <c:v>6.2456681306272042E-2</c:v>
                </c:pt>
                <c:pt idx="2">
                  <c:v>9.2253180648673133E-2</c:v>
                </c:pt>
                <c:pt idx="3">
                  <c:v>9.0234740831651297E-2</c:v>
                </c:pt>
                <c:pt idx="4">
                  <c:v>0.10275447725113517</c:v>
                </c:pt>
                <c:pt idx="5">
                  <c:v>0.1378286726645096</c:v>
                </c:pt>
                <c:pt idx="6">
                  <c:v>0.14205150571553185</c:v>
                </c:pt>
                <c:pt idx="7">
                  <c:v>0.1698735178667424</c:v>
                </c:pt>
                <c:pt idx="8">
                  <c:v>0.15102460332755188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90C-48F4-9E1F-731810E9B53C}"/>
            </c:ext>
          </c:extLst>
        </c:ser>
        <c:ser>
          <c:idx val="3"/>
          <c:order val="3"/>
          <c:tx>
            <c:strRef>
              <c:f>'Task-7'!$A$31</c:f>
              <c:strCache>
                <c:ptCount val="1"/>
                <c:pt idx="0">
                  <c:v>West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multiLvlStrRef>
              <c:f>'Task-7'!$B$26:$J$27</c:f>
              <c:multiLvlStrCache>
                <c:ptCount val="9"/>
                <c:lvl>
                  <c:pt idx="0">
                    <c:v>18-24</c:v>
                  </c:pt>
                  <c:pt idx="1">
                    <c:v>24-30</c:v>
                  </c:pt>
                  <c:pt idx="2">
                    <c:v>30-36</c:v>
                  </c:pt>
                  <c:pt idx="3">
                    <c:v>36-42</c:v>
                  </c:pt>
                  <c:pt idx="4">
                    <c:v>42-48</c:v>
                  </c:pt>
                  <c:pt idx="5">
                    <c:v>48-54</c:v>
                  </c:pt>
                  <c:pt idx="6">
                    <c:v>54-60</c:v>
                  </c:pt>
                  <c:pt idx="7">
                    <c:v>60-66</c:v>
                  </c:pt>
                  <c:pt idx="8">
                    <c:v>66-72</c:v>
                  </c:pt>
                </c:lvl>
                <c:lvl>
                  <c:pt idx="0">
                    <c:v>Age Groups</c:v>
                  </c:pt>
                </c:lvl>
              </c:multiLvlStrCache>
            </c:multiLvlStrRef>
          </c:cat>
          <c:val>
            <c:numRef>
              <c:f>'Task-7'!$B$31:$J$31</c:f>
              <c:numCache>
                <c:formatCode>0.00%</c:formatCode>
                <c:ptCount val="9"/>
                <c:pt idx="0">
                  <c:v>5.5469916328160264E-2</c:v>
                </c:pt>
                <c:pt idx="1">
                  <c:v>8.3911398118251573E-2</c:v>
                </c:pt>
                <c:pt idx="2">
                  <c:v>9.6208728257473175E-2</c:v>
                </c:pt>
                <c:pt idx="3">
                  <c:v>0.10290247543658647</c:v>
                </c:pt>
                <c:pt idx="4">
                  <c:v>0.11698087004825886</c:v>
                </c:pt>
                <c:pt idx="5">
                  <c:v>0.12912891018296704</c:v>
                </c:pt>
                <c:pt idx="6">
                  <c:v>0.12399750026038954</c:v>
                </c:pt>
                <c:pt idx="7">
                  <c:v>0.1384543276742006</c:v>
                </c:pt>
                <c:pt idx="8">
                  <c:v>0.15294587369371246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90C-48F4-9E1F-731810E9B5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406310239"/>
        <c:axId val="1406309759"/>
      </c:barChart>
      <c:catAx>
        <c:axId val="14063102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406309759"/>
        <c:crosses val="autoZero"/>
        <c:auto val="1"/>
        <c:lblAlgn val="ctr"/>
        <c:lblOffset val="100"/>
        <c:noMultiLvlLbl val="0"/>
      </c:catAx>
      <c:valAx>
        <c:axId val="14063097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4063102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[Customer_Demographics_and_Purchase_Behavior (version 1).xlsx]Task - 6!PivotTable2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chemeClr val="bg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Regional</a:t>
            </a:r>
            <a:r>
              <a:rPr lang="en-US" baseline="0">
                <a:solidFill>
                  <a:schemeClr val="bg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 Revenue By Gender</a:t>
            </a:r>
            <a:endParaRPr lang="en-US">
              <a:solidFill>
                <a:schemeClr val="bg1"/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'Task - 6'!$B$5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multiLvlStrRef>
              <c:f>'Task - 6'!$A$6:$A$22</c:f>
              <c:multiLvlStrCache>
                <c:ptCount val="12"/>
                <c:lvl>
                  <c:pt idx="0">
                    <c:v>Female</c:v>
                  </c:pt>
                  <c:pt idx="1">
                    <c:v>Male</c:v>
                  </c:pt>
                  <c:pt idx="2">
                    <c:v>Other</c:v>
                  </c:pt>
                  <c:pt idx="3">
                    <c:v>Female</c:v>
                  </c:pt>
                  <c:pt idx="4">
                    <c:v>Male</c:v>
                  </c:pt>
                  <c:pt idx="5">
                    <c:v>Other</c:v>
                  </c:pt>
                  <c:pt idx="6">
                    <c:v>Female</c:v>
                  </c:pt>
                  <c:pt idx="7">
                    <c:v>Male</c:v>
                  </c:pt>
                  <c:pt idx="8">
                    <c:v>Other</c:v>
                  </c:pt>
                  <c:pt idx="9">
                    <c:v>Female</c:v>
                  </c:pt>
                  <c:pt idx="10">
                    <c:v>Male</c:v>
                  </c:pt>
                  <c:pt idx="11">
                    <c:v>Other</c:v>
                  </c:pt>
                </c:lvl>
                <c:lvl>
                  <c:pt idx="0">
                    <c:v>East</c:v>
                  </c:pt>
                  <c:pt idx="3">
                    <c:v>North</c:v>
                  </c:pt>
                  <c:pt idx="6">
                    <c:v>South</c:v>
                  </c:pt>
                  <c:pt idx="9">
                    <c:v>West</c:v>
                  </c:pt>
                </c:lvl>
              </c:multiLvlStrCache>
            </c:multiLvlStrRef>
          </c:cat>
          <c:val>
            <c:numRef>
              <c:f>'Task - 6'!$B$6:$B$22</c:f>
              <c:numCache>
                <c:formatCode>General</c:formatCode>
                <c:ptCount val="12"/>
                <c:pt idx="0">
                  <c:v>564840.17000000062</c:v>
                </c:pt>
                <c:pt idx="1">
                  <c:v>554774.78999999934</c:v>
                </c:pt>
                <c:pt idx="2">
                  <c:v>631931.07999999891</c:v>
                </c:pt>
                <c:pt idx="3">
                  <c:v>595007.7200000002</c:v>
                </c:pt>
                <c:pt idx="4">
                  <c:v>626255.63000000012</c:v>
                </c:pt>
                <c:pt idx="5">
                  <c:v>577018.21999999892</c:v>
                </c:pt>
                <c:pt idx="6">
                  <c:v>587229.59999999986</c:v>
                </c:pt>
                <c:pt idx="7">
                  <c:v>536336.11999999953</c:v>
                </c:pt>
                <c:pt idx="8">
                  <c:v>573691.72000000044</c:v>
                </c:pt>
                <c:pt idx="9">
                  <c:v>567803.11000000045</c:v>
                </c:pt>
                <c:pt idx="10">
                  <c:v>544357.68999999797</c:v>
                </c:pt>
                <c:pt idx="11">
                  <c:v>587619.55999999924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286-43AA-965C-D68AF7D90B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67100527"/>
        <c:axId val="167099567"/>
      </c:barChart>
      <c:catAx>
        <c:axId val="1671005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7099567"/>
        <c:crosses val="autoZero"/>
        <c:auto val="1"/>
        <c:lblAlgn val="ctr"/>
        <c:lblOffset val="100"/>
        <c:noMultiLvlLbl val="0"/>
      </c:catAx>
      <c:valAx>
        <c:axId val="1670995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71005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[Customer_Demographics_and_Purchase_Behavior (version 1).xlsx]Task - 8!PivotTable3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Monthly</a:t>
            </a:r>
            <a:r>
              <a:rPr lang="en-GB" baseline="0"/>
              <a:t> Revenue Trends by Product Category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areaChart>
        <c:grouping val="stacked"/>
        <c:varyColors val="0"/>
        <c:ser>
          <c:idx val="0"/>
          <c:order val="0"/>
          <c:tx>
            <c:strRef>
              <c:f>'Task - 8'!$B$4:$B$5</c:f>
              <c:strCache>
                <c:ptCount val="1"/>
                <c:pt idx="0">
                  <c:v>Books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multiLvlStrRef>
              <c:f>'Task - 8'!$A$6:$A$31</c:f>
              <c:multiLvlStrCache>
                <c:ptCount val="20"/>
                <c:lvl>
                  <c:pt idx="0">
                    <c:v>Qtr1</c:v>
                  </c:pt>
                  <c:pt idx="1">
                    <c:v>Qtr2</c:v>
                  </c:pt>
                  <c:pt idx="2">
                    <c:v>Qtr3</c:v>
                  </c:pt>
                  <c:pt idx="3">
                    <c:v>Qtr4</c:v>
                  </c:pt>
                  <c:pt idx="4">
                    <c:v>Qtr1</c:v>
                  </c:pt>
                  <c:pt idx="5">
                    <c:v>Qtr2</c:v>
                  </c:pt>
                  <c:pt idx="6">
                    <c:v>Qtr3</c:v>
                  </c:pt>
                  <c:pt idx="7">
                    <c:v>Qtr4</c:v>
                  </c:pt>
                  <c:pt idx="8">
                    <c:v>Qtr1</c:v>
                  </c:pt>
                  <c:pt idx="9">
                    <c:v>Qtr2</c:v>
                  </c:pt>
                  <c:pt idx="10">
                    <c:v>Qtr3</c:v>
                  </c:pt>
                  <c:pt idx="11">
                    <c:v>Qtr4</c:v>
                  </c:pt>
                  <c:pt idx="12">
                    <c:v>Qtr1</c:v>
                  </c:pt>
                  <c:pt idx="13">
                    <c:v>Qtr2</c:v>
                  </c:pt>
                  <c:pt idx="14">
                    <c:v>Qtr3</c:v>
                  </c:pt>
                  <c:pt idx="15">
                    <c:v>Qtr4</c:v>
                  </c:pt>
                  <c:pt idx="16">
                    <c:v>Qtr1</c:v>
                  </c:pt>
                  <c:pt idx="17">
                    <c:v>Qtr2</c:v>
                  </c:pt>
                  <c:pt idx="18">
                    <c:v>Qtr3</c:v>
                  </c:pt>
                  <c:pt idx="19">
                    <c:v>Qtr4</c:v>
                  </c:pt>
                </c:lvl>
                <c:lvl>
                  <c:pt idx="0">
                    <c:v>2020</c:v>
                  </c:pt>
                  <c:pt idx="4">
                    <c:v>2021</c:v>
                  </c:pt>
                  <c:pt idx="8">
                    <c:v>2022</c:v>
                  </c:pt>
                  <c:pt idx="12">
                    <c:v>2023</c:v>
                  </c:pt>
                  <c:pt idx="16">
                    <c:v>2024</c:v>
                  </c:pt>
                </c:lvl>
              </c:multiLvlStrCache>
            </c:multiLvlStrRef>
          </c:cat>
          <c:val>
            <c:numRef>
              <c:f>'Task - 8'!$B$6:$B$31</c:f>
              <c:numCache>
                <c:formatCode>General</c:formatCode>
                <c:ptCount val="20"/>
                <c:pt idx="0">
                  <c:v>76559.97000000003</c:v>
                </c:pt>
                <c:pt idx="1">
                  <c:v>64269.229999999996</c:v>
                </c:pt>
                <c:pt idx="2">
                  <c:v>72457.35000000002</c:v>
                </c:pt>
                <c:pt idx="3">
                  <c:v>63802.859999999964</c:v>
                </c:pt>
                <c:pt idx="4">
                  <c:v>72534.50999999998</c:v>
                </c:pt>
                <c:pt idx="5">
                  <c:v>76210.460000000036</c:v>
                </c:pt>
                <c:pt idx="6">
                  <c:v>70545.36</c:v>
                </c:pt>
                <c:pt idx="7">
                  <c:v>72541.190000000031</c:v>
                </c:pt>
                <c:pt idx="8">
                  <c:v>72178.500000000029</c:v>
                </c:pt>
                <c:pt idx="9">
                  <c:v>62700.729999999996</c:v>
                </c:pt>
                <c:pt idx="10">
                  <c:v>76347.689999999959</c:v>
                </c:pt>
                <c:pt idx="11">
                  <c:v>66021.970000000016</c:v>
                </c:pt>
                <c:pt idx="12">
                  <c:v>65905.259999999995</c:v>
                </c:pt>
                <c:pt idx="13">
                  <c:v>75072.319999999949</c:v>
                </c:pt>
                <c:pt idx="14">
                  <c:v>59134.220000000008</c:v>
                </c:pt>
                <c:pt idx="15">
                  <c:v>66952.429999999993</c:v>
                </c:pt>
                <c:pt idx="16">
                  <c:v>72780.820000000007</c:v>
                </c:pt>
                <c:pt idx="17">
                  <c:v>69896.23</c:v>
                </c:pt>
                <c:pt idx="18">
                  <c:v>78079.539999999979</c:v>
                </c:pt>
                <c:pt idx="19">
                  <c:v>55456.879999999976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195-4CCF-B257-056A84614673}"/>
            </c:ext>
          </c:extLst>
        </c:ser>
        <c:ser>
          <c:idx val="1"/>
          <c:order val="1"/>
          <c:tx>
            <c:strRef>
              <c:f>'Task - 8'!$C$4:$C$5</c:f>
              <c:strCache>
                <c:ptCount val="1"/>
                <c:pt idx="0">
                  <c:v>Electronics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cat>
            <c:multiLvlStrRef>
              <c:f>'Task - 8'!$A$6:$A$31</c:f>
              <c:multiLvlStrCache>
                <c:ptCount val="20"/>
                <c:lvl>
                  <c:pt idx="0">
                    <c:v>Qtr1</c:v>
                  </c:pt>
                  <c:pt idx="1">
                    <c:v>Qtr2</c:v>
                  </c:pt>
                  <c:pt idx="2">
                    <c:v>Qtr3</c:v>
                  </c:pt>
                  <c:pt idx="3">
                    <c:v>Qtr4</c:v>
                  </c:pt>
                  <c:pt idx="4">
                    <c:v>Qtr1</c:v>
                  </c:pt>
                  <c:pt idx="5">
                    <c:v>Qtr2</c:v>
                  </c:pt>
                  <c:pt idx="6">
                    <c:v>Qtr3</c:v>
                  </c:pt>
                  <c:pt idx="7">
                    <c:v>Qtr4</c:v>
                  </c:pt>
                  <c:pt idx="8">
                    <c:v>Qtr1</c:v>
                  </c:pt>
                  <c:pt idx="9">
                    <c:v>Qtr2</c:v>
                  </c:pt>
                  <c:pt idx="10">
                    <c:v>Qtr3</c:v>
                  </c:pt>
                  <c:pt idx="11">
                    <c:v>Qtr4</c:v>
                  </c:pt>
                  <c:pt idx="12">
                    <c:v>Qtr1</c:v>
                  </c:pt>
                  <c:pt idx="13">
                    <c:v>Qtr2</c:v>
                  </c:pt>
                  <c:pt idx="14">
                    <c:v>Qtr3</c:v>
                  </c:pt>
                  <c:pt idx="15">
                    <c:v>Qtr4</c:v>
                  </c:pt>
                  <c:pt idx="16">
                    <c:v>Qtr1</c:v>
                  </c:pt>
                  <c:pt idx="17">
                    <c:v>Qtr2</c:v>
                  </c:pt>
                  <c:pt idx="18">
                    <c:v>Qtr3</c:v>
                  </c:pt>
                  <c:pt idx="19">
                    <c:v>Qtr4</c:v>
                  </c:pt>
                </c:lvl>
                <c:lvl>
                  <c:pt idx="0">
                    <c:v>2020</c:v>
                  </c:pt>
                  <c:pt idx="4">
                    <c:v>2021</c:v>
                  </c:pt>
                  <c:pt idx="8">
                    <c:v>2022</c:v>
                  </c:pt>
                  <c:pt idx="12">
                    <c:v>2023</c:v>
                  </c:pt>
                  <c:pt idx="16">
                    <c:v>2024</c:v>
                  </c:pt>
                </c:lvl>
              </c:multiLvlStrCache>
            </c:multiLvlStrRef>
          </c:cat>
          <c:val>
            <c:numRef>
              <c:f>'Task - 8'!$C$6:$C$31</c:f>
              <c:numCache>
                <c:formatCode>General</c:formatCode>
                <c:ptCount val="20"/>
                <c:pt idx="0">
                  <c:v>69741.440000000017</c:v>
                </c:pt>
                <c:pt idx="1">
                  <c:v>67326.439999999959</c:v>
                </c:pt>
                <c:pt idx="2">
                  <c:v>70714.33</c:v>
                </c:pt>
                <c:pt idx="3">
                  <c:v>68436.639999999985</c:v>
                </c:pt>
                <c:pt idx="4">
                  <c:v>72930.83</c:v>
                </c:pt>
                <c:pt idx="5">
                  <c:v>59968.75</c:v>
                </c:pt>
                <c:pt idx="6">
                  <c:v>66394.639999999985</c:v>
                </c:pt>
                <c:pt idx="7">
                  <c:v>69625.560000000027</c:v>
                </c:pt>
                <c:pt idx="8">
                  <c:v>67084.22000000003</c:v>
                </c:pt>
                <c:pt idx="9">
                  <c:v>73139.100000000006</c:v>
                </c:pt>
                <c:pt idx="10">
                  <c:v>69459.73000000001</c:v>
                </c:pt>
                <c:pt idx="11">
                  <c:v>67675.819999999963</c:v>
                </c:pt>
                <c:pt idx="12">
                  <c:v>77830.380000000034</c:v>
                </c:pt>
                <c:pt idx="13">
                  <c:v>71306.720000000001</c:v>
                </c:pt>
                <c:pt idx="14">
                  <c:v>71487.919999999984</c:v>
                </c:pt>
                <c:pt idx="15">
                  <c:v>72597.370000000024</c:v>
                </c:pt>
                <c:pt idx="16">
                  <c:v>68627.38</c:v>
                </c:pt>
                <c:pt idx="17">
                  <c:v>73003.529999999984</c:v>
                </c:pt>
                <c:pt idx="18">
                  <c:v>69097.819999999963</c:v>
                </c:pt>
                <c:pt idx="19">
                  <c:v>56440.000000000029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195-4CCF-B257-056A84614673}"/>
            </c:ext>
          </c:extLst>
        </c:ser>
        <c:ser>
          <c:idx val="2"/>
          <c:order val="2"/>
          <c:tx>
            <c:strRef>
              <c:f>'Task - 8'!$D$4:$D$5</c:f>
              <c:strCache>
                <c:ptCount val="1"/>
                <c:pt idx="0">
                  <c:v>Fashion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cat>
            <c:multiLvlStrRef>
              <c:f>'Task - 8'!$A$6:$A$31</c:f>
              <c:multiLvlStrCache>
                <c:ptCount val="20"/>
                <c:lvl>
                  <c:pt idx="0">
                    <c:v>Qtr1</c:v>
                  </c:pt>
                  <c:pt idx="1">
                    <c:v>Qtr2</c:v>
                  </c:pt>
                  <c:pt idx="2">
                    <c:v>Qtr3</c:v>
                  </c:pt>
                  <c:pt idx="3">
                    <c:v>Qtr4</c:v>
                  </c:pt>
                  <c:pt idx="4">
                    <c:v>Qtr1</c:v>
                  </c:pt>
                  <c:pt idx="5">
                    <c:v>Qtr2</c:v>
                  </c:pt>
                  <c:pt idx="6">
                    <c:v>Qtr3</c:v>
                  </c:pt>
                  <c:pt idx="7">
                    <c:v>Qtr4</c:v>
                  </c:pt>
                  <c:pt idx="8">
                    <c:v>Qtr1</c:v>
                  </c:pt>
                  <c:pt idx="9">
                    <c:v>Qtr2</c:v>
                  </c:pt>
                  <c:pt idx="10">
                    <c:v>Qtr3</c:v>
                  </c:pt>
                  <c:pt idx="11">
                    <c:v>Qtr4</c:v>
                  </c:pt>
                  <c:pt idx="12">
                    <c:v>Qtr1</c:v>
                  </c:pt>
                  <c:pt idx="13">
                    <c:v>Qtr2</c:v>
                  </c:pt>
                  <c:pt idx="14">
                    <c:v>Qtr3</c:v>
                  </c:pt>
                  <c:pt idx="15">
                    <c:v>Qtr4</c:v>
                  </c:pt>
                  <c:pt idx="16">
                    <c:v>Qtr1</c:v>
                  </c:pt>
                  <c:pt idx="17">
                    <c:v>Qtr2</c:v>
                  </c:pt>
                  <c:pt idx="18">
                    <c:v>Qtr3</c:v>
                  </c:pt>
                  <c:pt idx="19">
                    <c:v>Qtr4</c:v>
                  </c:pt>
                </c:lvl>
                <c:lvl>
                  <c:pt idx="0">
                    <c:v>2020</c:v>
                  </c:pt>
                  <c:pt idx="4">
                    <c:v>2021</c:v>
                  </c:pt>
                  <c:pt idx="8">
                    <c:v>2022</c:v>
                  </c:pt>
                  <c:pt idx="12">
                    <c:v>2023</c:v>
                  </c:pt>
                  <c:pt idx="16">
                    <c:v>2024</c:v>
                  </c:pt>
                </c:lvl>
              </c:multiLvlStrCache>
            </c:multiLvlStrRef>
          </c:cat>
          <c:val>
            <c:numRef>
              <c:f>'Task - 8'!$D$6:$D$31</c:f>
              <c:numCache>
                <c:formatCode>General</c:formatCode>
                <c:ptCount val="20"/>
                <c:pt idx="0">
                  <c:v>74174.84000000004</c:v>
                </c:pt>
                <c:pt idx="1">
                  <c:v>70366.999999999985</c:v>
                </c:pt>
                <c:pt idx="2">
                  <c:v>70462.559999999998</c:v>
                </c:pt>
                <c:pt idx="3">
                  <c:v>65802.589999999953</c:v>
                </c:pt>
                <c:pt idx="4">
                  <c:v>68436.000000000058</c:v>
                </c:pt>
                <c:pt idx="5">
                  <c:v>76549.300000000017</c:v>
                </c:pt>
                <c:pt idx="6">
                  <c:v>78484.200000000012</c:v>
                </c:pt>
                <c:pt idx="7">
                  <c:v>71770.95</c:v>
                </c:pt>
                <c:pt idx="8">
                  <c:v>65918.989999999991</c:v>
                </c:pt>
                <c:pt idx="9">
                  <c:v>74065.029999999984</c:v>
                </c:pt>
                <c:pt idx="10">
                  <c:v>64733.170000000027</c:v>
                </c:pt>
                <c:pt idx="11">
                  <c:v>65238.630000000026</c:v>
                </c:pt>
                <c:pt idx="12">
                  <c:v>71894.419999999955</c:v>
                </c:pt>
                <c:pt idx="13">
                  <c:v>68214.739999999991</c:v>
                </c:pt>
                <c:pt idx="14">
                  <c:v>70702.620000000024</c:v>
                </c:pt>
                <c:pt idx="15">
                  <c:v>78571.89999999998</c:v>
                </c:pt>
                <c:pt idx="16">
                  <c:v>66131.260000000009</c:v>
                </c:pt>
                <c:pt idx="17">
                  <c:v>66801.699999999939</c:v>
                </c:pt>
                <c:pt idx="18">
                  <c:v>69652.000000000044</c:v>
                </c:pt>
                <c:pt idx="19">
                  <c:v>59365.349999999984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195-4CCF-B257-056A84614673}"/>
            </c:ext>
          </c:extLst>
        </c:ser>
        <c:ser>
          <c:idx val="3"/>
          <c:order val="3"/>
          <c:tx>
            <c:strRef>
              <c:f>'Task - 8'!$E$4:$E$5</c:f>
              <c:strCache>
                <c:ptCount val="1"/>
                <c:pt idx="0">
                  <c:v>Home &amp; Kitchen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cat>
            <c:multiLvlStrRef>
              <c:f>'Task - 8'!$A$6:$A$31</c:f>
              <c:multiLvlStrCache>
                <c:ptCount val="20"/>
                <c:lvl>
                  <c:pt idx="0">
                    <c:v>Qtr1</c:v>
                  </c:pt>
                  <c:pt idx="1">
                    <c:v>Qtr2</c:v>
                  </c:pt>
                  <c:pt idx="2">
                    <c:v>Qtr3</c:v>
                  </c:pt>
                  <c:pt idx="3">
                    <c:v>Qtr4</c:v>
                  </c:pt>
                  <c:pt idx="4">
                    <c:v>Qtr1</c:v>
                  </c:pt>
                  <c:pt idx="5">
                    <c:v>Qtr2</c:v>
                  </c:pt>
                  <c:pt idx="6">
                    <c:v>Qtr3</c:v>
                  </c:pt>
                  <c:pt idx="7">
                    <c:v>Qtr4</c:v>
                  </c:pt>
                  <c:pt idx="8">
                    <c:v>Qtr1</c:v>
                  </c:pt>
                  <c:pt idx="9">
                    <c:v>Qtr2</c:v>
                  </c:pt>
                  <c:pt idx="10">
                    <c:v>Qtr3</c:v>
                  </c:pt>
                  <c:pt idx="11">
                    <c:v>Qtr4</c:v>
                  </c:pt>
                  <c:pt idx="12">
                    <c:v>Qtr1</c:v>
                  </c:pt>
                  <c:pt idx="13">
                    <c:v>Qtr2</c:v>
                  </c:pt>
                  <c:pt idx="14">
                    <c:v>Qtr3</c:v>
                  </c:pt>
                  <c:pt idx="15">
                    <c:v>Qtr4</c:v>
                  </c:pt>
                  <c:pt idx="16">
                    <c:v>Qtr1</c:v>
                  </c:pt>
                  <c:pt idx="17">
                    <c:v>Qtr2</c:v>
                  </c:pt>
                  <c:pt idx="18">
                    <c:v>Qtr3</c:v>
                  </c:pt>
                  <c:pt idx="19">
                    <c:v>Qtr4</c:v>
                  </c:pt>
                </c:lvl>
                <c:lvl>
                  <c:pt idx="0">
                    <c:v>2020</c:v>
                  </c:pt>
                  <c:pt idx="4">
                    <c:v>2021</c:v>
                  </c:pt>
                  <c:pt idx="8">
                    <c:v>2022</c:v>
                  </c:pt>
                  <c:pt idx="12">
                    <c:v>2023</c:v>
                  </c:pt>
                  <c:pt idx="16">
                    <c:v>2024</c:v>
                  </c:pt>
                </c:lvl>
              </c:multiLvlStrCache>
            </c:multiLvlStrRef>
          </c:cat>
          <c:val>
            <c:numRef>
              <c:f>'Task - 8'!$E$6:$E$31</c:f>
              <c:numCache>
                <c:formatCode>General</c:formatCode>
                <c:ptCount val="20"/>
                <c:pt idx="0">
                  <c:v>72101.509999999995</c:v>
                </c:pt>
                <c:pt idx="1">
                  <c:v>67989.47000000003</c:v>
                </c:pt>
                <c:pt idx="2">
                  <c:v>68033.970000000045</c:v>
                </c:pt>
                <c:pt idx="3">
                  <c:v>74386.669999999955</c:v>
                </c:pt>
                <c:pt idx="4">
                  <c:v>73860.94</c:v>
                </c:pt>
                <c:pt idx="5">
                  <c:v>71552.86000000003</c:v>
                </c:pt>
                <c:pt idx="6">
                  <c:v>66585.100000000035</c:v>
                </c:pt>
                <c:pt idx="7">
                  <c:v>74847.150000000009</c:v>
                </c:pt>
                <c:pt idx="8">
                  <c:v>76753.919999999984</c:v>
                </c:pt>
                <c:pt idx="9">
                  <c:v>77806.49000000002</c:v>
                </c:pt>
                <c:pt idx="10">
                  <c:v>74138.450000000012</c:v>
                </c:pt>
                <c:pt idx="11">
                  <c:v>68304.379999999946</c:v>
                </c:pt>
                <c:pt idx="12">
                  <c:v>68388.299999999988</c:v>
                </c:pt>
                <c:pt idx="13">
                  <c:v>73133.700000000055</c:v>
                </c:pt>
                <c:pt idx="14">
                  <c:v>74666.38</c:v>
                </c:pt>
                <c:pt idx="15">
                  <c:v>69215.409999999989</c:v>
                </c:pt>
                <c:pt idx="16">
                  <c:v>70055.63999999997</c:v>
                </c:pt>
                <c:pt idx="17">
                  <c:v>74243.470000000016</c:v>
                </c:pt>
                <c:pt idx="18">
                  <c:v>65013.310000000012</c:v>
                </c:pt>
                <c:pt idx="19">
                  <c:v>60260.219999999972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195-4CCF-B257-056A84614673}"/>
            </c:ext>
          </c:extLst>
        </c:ser>
        <c:ser>
          <c:idx val="4"/>
          <c:order val="4"/>
          <c:tx>
            <c:strRef>
              <c:f>'Task - 8'!$F$4:$F$5</c:f>
              <c:strCache>
                <c:ptCount val="1"/>
                <c:pt idx="0">
                  <c:v>Toys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cat>
            <c:multiLvlStrRef>
              <c:f>'Task - 8'!$A$6:$A$31</c:f>
              <c:multiLvlStrCache>
                <c:ptCount val="20"/>
                <c:lvl>
                  <c:pt idx="0">
                    <c:v>Qtr1</c:v>
                  </c:pt>
                  <c:pt idx="1">
                    <c:v>Qtr2</c:v>
                  </c:pt>
                  <c:pt idx="2">
                    <c:v>Qtr3</c:v>
                  </c:pt>
                  <c:pt idx="3">
                    <c:v>Qtr4</c:v>
                  </c:pt>
                  <c:pt idx="4">
                    <c:v>Qtr1</c:v>
                  </c:pt>
                  <c:pt idx="5">
                    <c:v>Qtr2</c:v>
                  </c:pt>
                  <c:pt idx="6">
                    <c:v>Qtr3</c:v>
                  </c:pt>
                  <c:pt idx="7">
                    <c:v>Qtr4</c:v>
                  </c:pt>
                  <c:pt idx="8">
                    <c:v>Qtr1</c:v>
                  </c:pt>
                  <c:pt idx="9">
                    <c:v>Qtr2</c:v>
                  </c:pt>
                  <c:pt idx="10">
                    <c:v>Qtr3</c:v>
                  </c:pt>
                  <c:pt idx="11">
                    <c:v>Qtr4</c:v>
                  </c:pt>
                  <c:pt idx="12">
                    <c:v>Qtr1</c:v>
                  </c:pt>
                  <c:pt idx="13">
                    <c:v>Qtr2</c:v>
                  </c:pt>
                  <c:pt idx="14">
                    <c:v>Qtr3</c:v>
                  </c:pt>
                  <c:pt idx="15">
                    <c:v>Qtr4</c:v>
                  </c:pt>
                  <c:pt idx="16">
                    <c:v>Qtr1</c:v>
                  </c:pt>
                  <c:pt idx="17">
                    <c:v>Qtr2</c:v>
                  </c:pt>
                  <c:pt idx="18">
                    <c:v>Qtr3</c:v>
                  </c:pt>
                  <c:pt idx="19">
                    <c:v>Qtr4</c:v>
                  </c:pt>
                </c:lvl>
                <c:lvl>
                  <c:pt idx="0">
                    <c:v>2020</c:v>
                  </c:pt>
                  <c:pt idx="4">
                    <c:v>2021</c:v>
                  </c:pt>
                  <c:pt idx="8">
                    <c:v>2022</c:v>
                  </c:pt>
                  <c:pt idx="12">
                    <c:v>2023</c:v>
                  </c:pt>
                  <c:pt idx="16">
                    <c:v>2024</c:v>
                  </c:pt>
                </c:lvl>
              </c:multiLvlStrCache>
            </c:multiLvlStrRef>
          </c:cat>
          <c:val>
            <c:numRef>
              <c:f>'Task - 8'!$F$6:$F$31</c:f>
              <c:numCache>
                <c:formatCode>General</c:formatCode>
                <c:ptCount val="20"/>
                <c:pt idx="0">
                  <c:v>66278.50999999998</c:v>
                </c:pt>
                <c:pt idx="1">
                  <c:v>61871.55999999999</c:v>
                </c:pt>
                <c:pt idx="2">
                  <c:v>73986.059999999969</c:v>
                </c:pt>
                <c:pt idx="3">
                  <c:v>70748.789999999906</c:v>
                </c:pt>
                <c:pt idx="4">
                  <c:v>73011.700000000012</c:v>
                </c:pt>
                <c:pt idx="5">
                  <c:v>65497.39999999998</c:v>
                </c:pt>
                <c:pt idx="6">
                  <c:v>72941.74000000002</c:v>
                </c:pt>
                <c:pt idx="7">
                  <c:v>72212.369999999966</c:v>
                </c:pt>
                <c:pt idx="8">
                  <c:v>64341.25</c:v>
                </c:pt>
                <c:pt idx="9">
                  <c:v>68712.960000000036</c:v>
                </c:pt>
                <c:pt idx="10">
                  <c:v>59155.040000000001</c:v>
                </c:pt>
                <c:pt idx="11">
                  <c:v>68286.460000000006</c:v>
                </c:pt>
                <c:pt idx="12">
                  <c:v>60443.360000000022</c:v>
                </c:pt>
                <c:pt idx="13">
                  <c:v>75435.649999999951</c:v>
                </c:pt>
                <c:pt idx="14">
                  <c:v>65519.959999999992</c:v>
                </c:pt>
                <c:pt idx="15">
                  <c:v>74631.889999999956</c:v>
                </c:pt>
                <c:pt idx="16">
                  <c:v>66713.289999999994</c:v>
                </c:pt>
                <c:pt idx="17">
                  <c:v>67544.849999999962</c:v>
                </c:pt>
                <c:pt idx="18">
                  <c:v>61235.510000000024</c:v>
                </c:pt>
                <c:pt idx="19">
                  <c:v>67286.329999999958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195-4CCF-B257-056A846146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3496591"/>
        <c:axId val="203498031"/>
      </c:areaChart>
      <c:catAx>
        <c:axId val="2034965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Years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498031"/>
        <c:crosses val="autoZero"/>
        <c:auto val="1"/>
        <c:lblAlgn val="ctr"/>
        <c:lblOffset val="100"/>
        <c:noMultiLvlLbl val="0"/>
      </c:catAx>
      <c:valAx>
        <c:axId val="2034980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Revenue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49659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 sz="2000">
                <a:solidFill>
                  <a:srgbClr val="00206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Age</a:t>
            </a:r>
            <a:r>
              <a:rPr lang="en-US" sz="2000" baseline="0">
                <a:solidFill>
                  <a:srgbClr val="00206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 vs. Purchase Amount</a:t>
            </a:r>
            <a:endParaRPr lang="en-US" sz="2000">
              <a:solidFill>
                <a:srgbClr val="002060"/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'Task-9'!$B$4</c:f>
              <c:strCache>
                <c:ptCount val="1"/>
                <c:pt idx="0">
                  <c:v>Amount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lt1"/>
              </a:solidFill>
              <a:ln w="1587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10341114296232581"/>
                  <c:y val="-0.38925443797281628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rgbClr val="00206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'Task-9'!$A$5:$A$104</c:f>
              <c:numCache>
                <c:formatCode>General</c:formatCode>
                <c:ptCount val="100"/>
                <c:pt idx="0">
                  <c:v>58</c:v>
                </c:pt>
                <c:pt idx="1">
                  <c:v>22</c:v>
                </c:pt>
                <c:pt idx="2">
                  <c:v>45</c:v>
                </c:pt>
                <c:pt idx="3">
                  <c:v>44</c:v>
                </c:pt>
                <c:pt idx="4">
                  <c:v>36</c:v>
                </c:pt>
                <c:pt idx="5">
                  <c:v>23</c:v>
                </c:pt>
                <c:pt idx="6">
                  <c:v>55</c:v>
                </c:pt>
                <c:pt idx="7">
                  <c:v>29</c:v>
                </c:pt>
                <c:pt idx="8">
                  <c:v>44</c:v>
                </c:pt>
                <c:pt idx="9">
                  <c:v>66</c:v>
                </c:pt>
                <c:pt idx="10">
                  <c:v>64</c:v>
                </c:pt>
                <c:pt idx="11">
                  <c:v>38</c:v>
                </c:pt>
                <c:pt idx="12">
                  <c:v>38</c:v>
                </c:pt>
                <c:pt idx="13">
                  <c:v>54</c:v>
                </c:pt>
                <c:pt idx="14">
                  <c:v>57</c:v>
                </c:pt>
                <c:pt idx="15">
                  <c:v>30</c:v>
                </c:pt>
                <c:pt idx="16">
                  <c:v>27</c:v>
                </c:pt>
                <c:pt idx="17">
                  <c:v>70</c:v>
                </c:pt>
                <c:pt idx="18">
                  <c:v>33</c:v>
                </c:pt>
                <c:pt idx="19">
                  <c:v>67</c:v>
                </c:pt>
                <c:pt idx="20">
                  <c:v>28</c:v>
                </c:pt>
                <c:pt idx="21">
                  <c:v>46</c:v>
                </c:pt>
                <c:pt idx="22">
                  <c:v>30</c:v>
                </c:pt>
                <c:pt idx="23">
                  <c:v>50</c:v>
                </c:pt>
                <c:pt idx="24">
                  <c:v>58</c:v>
                </c:pt>
                <c:pt idx="25">
                  <c:v>44</c:v>
                </c:pt>
                <c:pt idx="26">
                  <c:v>35</c:v>
                </c:pt>
                <c:pt idx="27">
                  <c:v>53</c:v>
                </c:pt>
                <c:pt idx="28">
                  <c:v>48</c:v>
                </c:pt>
                <c:pt idx="29">
                  <c:v>56</c:v>
                </c:pt>
                <c:pt idx="30">
                  <c:v>32</c:v>
                </c:pt>
                <c:pt idx="31">
                  <c:v>26</c:v>
                </c:pt>
                <c:pt idx="32">
                  <c:v>50</c:v>
                </c:pt>
                <c:pt idx="33">
                  <c:v>35</c:v>
                </c:pt>
                <c:pt idx="34">
                  <c:v>70</c:v>
                </c:pt>
                <c:pt idx="35">
                  <c:v>44</c:v>
                </c:pt>
                <c:pt idx="36">
                  <c:v>25</c:v>
                </c:pt>
                <c:pt idx="37">
                  <c:v>28</c:v>
                </c:pt>
                <c:pt idx="38">
                  <c:v>45</c:v>
                </c:pt>
                <c:pt idx="39">
                  <c:v>47</c:v>
                </c:pt>
                <c:pt idx="40">
                  <c:v>42</c:v>
                </c:pt>
                <c:pt idx="41">
                  <c:v>25</c:v>
                </c:pt>
                <c:pt idx="42">
                  <c:v>54</c:v>
                </c:pt>
                <c:pt idx="43">
                  <c:v>68</c:v>
                </c:pt>
                <c:pt idx="44">
                  <c:v>66</c:v>
                </c:pt>
                <c:pt idx="45">
                  <c:v>38</c:v>
                </c:pt>
                <c:pt idx="46">
                  <c:v>53</c:v>
                </c:pt>
                <c:pt idx="47">
                  <c:v>22</c:v>
                </c:pt>
                <c:pt idx="48">
                  <c:v>20</c:v>
                </c:pt>
                <c:pt idx="49">
                  <c:v>49</c:v>
                </c:pt>
                <c:pt idx="50">
                  <c:v>26</c:v>
                </c:pt>
                <c:pt idx="51">
                  <c:v>62</c:v>
                </c:pt>
                <c:pt idx="52">
                  <c:v>27</c:v>
                </c:pt>
                <c:pt idx="53">
                  <c:v>18</c:v>
                </c:pt>
                <c:pt idx="54">
                  <c:v>47</c:v>
                </c:pt>
                <c:pt idx="55">
                  <c:v>30</c:v>
                </c:pt>
                <c:pt idx="56">
                  <c:v>43</c:v>
                </c:pt>
                <c:pt idx="57">
                  <c:v>29</c:v>
                </c:pt>
                <c:pt idx="58">
                  <c:v>55</c:v>
                </c:pt>
                <c:pt idx="59">
                  <c:v>70</c:v>
                </c:pt>
                <c:pt idx="60">
                  <c:v>68</c:v>
                </c:pt>
                <c:pt idx="61">
                  <c:v>46</c:v>
                </c:pt>
                <c:pt idx="62">
                  <c:v>46</c:v>
                </c:pt>
                <c:pt idx="63">
                  <c:v>44</c:v>
                </c:pt>
                <c:pt idx="64">
                  <c:v>58</c:v>
                </c:pt>
                <c:pt idx="65">
                  <c:v>40</c:v>
                </c:pt>
                <c:pt idx="66">
                  <c:v>68</c:v>
                </c:pt>
                <c:pt idx="67">
                  <c:v>66</c:v>
                </c:pt>
                <c:pt idx="68">
                  <c:v>27</c:v>
                </c:pt>
                <c:pt idx="69">
                  <c:v>34</c:v>
                </c:pt>
                <c:pt idx="70">
                  <c:v>66</c:v>
                </c:pt>
                <c:pt idx="71">
                  <c:v>23</c:v>
                </c:pt>
                <c:pt idx="72">
                  <c:v>53</c:v>
                </c:pt>
                <c:pt idx="73">
                  <c:v>58</c:v>
                </c:pt>
                <c:pt idx="74">
                  <c:v>31</c:v>
                </c:pt>
                <c:pt idx="75">
                  <c:v>35</c:v>
                </c:pt>
                <c:pt idx="76">
                  <c:v>69</c:v>
                </c:pt>
                <c:pt idx="77">
                  <c:v>65</c:v>
                </c:pt>
                <c:pt idx="78">
                  <c:v>35</c:v>
                </c:pt>
                <c:pt idx="79">
                  <c:v>29</c:v>
                </c:pt>
                <c:pt idx="80">
                  <c:v>41</c:v>
                </c:pt>
                <c:pt idx="81">
                  <c:v>18</c:v>
                </c:pt>
                <c:pt idx="82">
                  <c:v>23</c:v>
                </c:pt>
                <c:pt idx="83">
                  <c:v>67</c:v>
                </c:pt>
                <c:pt idx="84">
                  <c:v>69</c:v>
                </c:pt>
                <c:pt idx="85">
                  <c:v>26</c:v>
                </c:pt>
                <c:pt idx="86">
                  <c:v>64</c:v>
                </c:pt>
                <c:pt idx="87">
                  <c:v>23</c:v>
                </c:pt>
                <c:pt idx="88">
                  <c:v>28</c:v>
                </c:pt>
                <c:pt idx="89">
                  <c:v>29</c:v>
                </c:pt>
                <c:pt idx="90">
                  <c:v>44</c:v>
                </c:pt>
                <c:pt idx="91">
                  <c:v>54</c:v>
                </c:pt>
                <c:pt idx="92">
                  <c:v>47</c:v>
                </c:pt>
                <c:pt idx="93">
                  <c:v>43</c:v>
                </c:pt>
                <c:pt idx="94">
                  <c:v>52</c:v>
                </c:pt>
                <c:pt idx="95">
                  <c:v>30</c:v>
                </c:pt>
                <c:pt idx="96">
                  <c:v>51</c:v>
                </c:pt>
                <c:pt idx="97">
                  <c:v>58</c:v>
                </c:pt>
                <c:pt idx="98">
                  <c:v>51</c:v>
                </c:pt>
                <c:pt idx="99">
                  <c:v>53</c:v>
                </c:pt>
              </c:numCache>
            </c:numRef>
          </c:xVal>
          <c:yVal>
            <c:numRef>
              <c:f>'Task-9'!$B$5:$B$104</c:f>
              <c:numCache>
                <c:formatCode>[$₹-4009]\ #,##0.00</c:formatCode>
                <c:ptCount val="100"/>
                <c:pt idx="0">
                  <c:v>298.19</c:v>
                </c:pt>
                <c:pt idx="1">
                  <c:v>249.84</c:v>
                </c:pt>
                <c:pt idx="2">
                  <c:v>453.87</c:v>
                </c:pt>
                <c:pt idx="3">
                  <c:v>283.26</c:v>
                </c:pt>
                <c:pt idx="4">
                  <c:v>485.96</c:v>
                </c:pt>
                <c:pt idx="5">
                  <c:v>208.46</c:v>
                </c:pt>
                <c:pt idx="6">
                  <c:v>332.14</c:v>
                </c:pt>
                <c:pt idx="7">
                  <c:v>363</c:v>
                </c:pt>
                <c:pt idx="8">
                  <c:v>176.01</c:v>
                </c:pt>
                <c:pt idx="9">
                  <c:v>321.87</c:v>
                </c:pt>
                <c:pt idx="10">
                  <c:v>137.43</c:v>
                </c:pt>
                <c:pt idx="11">
                  <c:v>59.54</c:v>
                </c:pt>
                <c:pt idx="12">
                  <c:v>220.36</c:v>
                </c:pt>
                <c:pt idx="13">
                  <c:v>200.96</c:v>
                </c:pt>
                <c:pt idx="14">
                  <c:v>382.67</c:v>
                </c:pt>
                <c:pt idx="15">
                  <c:v>204.81</c:v>
                </c:pt>
                <c:pt idx="16">
                  <c:v>362.31</c:v>
                </c:pt>
                <c:pt idx="17">
                  <c:v>268.39999999999998</c:v>
                </c:pt>
                <c:pt idx="18">
                  <c:v>444.34</c:v>
                </c:pt>
                <c:pt idx="19">
                  <c:v>285.63</c:v>
                </c:pt>
                <c:pt idx="20">
                  <c:v>25.36</c:v>
                </c:pt>
                <c:pt idx="21">
                  <c:v>256.91000000000003</c:v>
                </c:pt>
                <c:pt idx="22">
                  <c:v>24.32</c:v>
                </c:pt>
                <c:pt idx="23">
                  <c:v>325.43</c:v>
                </c:pt>
                <c:pt idx="24">
                  <c:v>35.130000000000003</c:v>
                </c:pt>
                <c:pt idx="25">
                  <c:v>192.81</c:v>
                </c:pt>
                <c:pt idx="26">
                  <c:v>390.73</c:v>
                </c:pt>
                <c:pt idx="27">
                  <c:v>413.31</c:v>
                </c:pt>
                <c:pt idx="28">
                  <c:v>394.51</c:v>
                </c:pt>
                <c:pt idx="29">
                  <c:v>29.33</c:v>
                </c:pt>
                <c:pt idx="30">
                  <c:v>58.58</c:v>
                </c:pt>
                <c:pt idx="31">
                  <c:v>424.99</c:v>
                </c:pt>
                <c:pt idx="32">
                  <c:v>65.22</c:v>
                </c:pt>
                <c:pt idx="33">
                  <c:v>386.54</c:v>
                </c:pt>
                <c:pt idx="34">
                  <c:v>438.15</c:v>
                </c:pt>
                <c:pt idx="35">
                  <c:v>126.85</c:v>
                </c:pt>
                <c:pt idx="36">
                  <c:v>13.39</c:v>
                </c:pt>
                <c:pt idx="37">
                  <c:v>324.76</c:v>
                </c:pt>
                <c:pt idx="38">
                  <c:v>196.36</c:v>
                </c:pt>
                <c:pt idx="39">
                  <c:v>257.82</c:v>
                </c:pt>
                <c:pt idx="40">
                  <c:v>79.290000000000006</c:v>
                </c:pt>
                <c:pt idx="41">
                  <c:v>118.92</c:v>
                </c:pt>
                <c:pt idx="42">
                  <c:v>379.47</c:v>
                </c:pt>
                <c:pt idx="43">
                  <c:v>378.83</c:v>
                </c:pt>
                <c:pt idx="44">
                  <c:v>98.55</c:v>
                </c:pt>
                <c:pt idx="45">
                  <c:v>285.02</c:v>
                </c:pt>
                <c:pt idx="46">
                  <c:v>160.52000000000001</c:v>
                </c:pt>
                <c:pt idx="47">
                  <c:v>114.63</c:v>
                </c:pt>
                <c:pt idx="48">
                  <c:v>293.25</c:v>
                </c:pt>
                <c:pt idx="49">
                  <c:v>464.28</c:v>
                </c:pt>
                <c:pt idx="50">
                  <c:v>136.01</c:v>
                </c:pt>
                <c:pt idx="51">
                  <c:v>122.53</c:v>
                </c:pt>
                <c:pt idx="52">
                  <c:v>488.54</c:v>
                </c:pt>
                <c:pt idx="53">
                  <c:v>99.69</c:v>
                </c:pt>
                <c:pt idx="54">
                  <c:v>302.52999999999997</c:v>
                </c:pt>
                <c:pt idx="55">
                  <c:v>342.24</c:v>
                </c:pt>
                <c:pt idx="56">
                  <c:v>400.94</c:v>
                </c:pt>
                <c:pt idx="57">
                  <c:v>32.68</c:v>
                </c:pt>
                <c:pt idx="58">
                  <c:v>398.46</c:v>
                </c:pt>
                <c:pt idx="59">
                  <c:v>268.73</c:v>
                </c:pt>
                <c:pt idx="60">
                  <c:v>275.07</c:v>
                </c:pt>
                <c:pt idx="61">
                  <c:v>45.83</c:v>
                </c:pt>
                <c:pt idx="62">
                  <c:v>491.54</c:v>
                </c:pt>
                <c:pt idx="63">
                  <c:v>370.98</c:v>
                </c:pt>
                <c:pt idx="64">
                  <c:v>329.5</c:v>
                </c:pt>
                <c:pt idx="65">
                  <c:v>420.23</c:v>
                </c:pt>
                <c:pt idx="66">
                  <c:v>373.31</c:v>
                </c:pt>
                <c:pt idx="67">
                  <c:v>185.9</c:v>
                </c:pt>
                <c:pt idx="68">
                  <c:v>108.13</c:v>
                </c:pt>
                <c:pt idx="69">
                  <c:v>384.73</c:v>
                </c:pt>
                <c:pt idx="70">
                  <c:v>399.6</c:v>
                </c:pt>
                <c:pt idx="71">
                  <c:v>303.24</c:v>
                </c:pt>
                <c:pt idx="72">
                  <c:v>152.87</c:v>
                </c:pt>
                <c:pt idx="73">
                  <c:v>44.13</c:v>
                </c:pt>
                <c:pt idx="74">
                  <c:v>346.14</c:v>
                </c:pt>
                <c:pt idx="75">
                  <c:v>474.06</c:v>
                </c:pt>
                <c:pt idx="76">
                  <c:v>337.32</c:v>
                </c:pt>
                <c:pt idx="77">
                  <c:v>123.34</c:v>
                </c:pt>
                <c:pt idx="78">
                  <c:v>121.78</c:v>
                </c:pt>
                <c:pt idx="79">
                  <c:v>110.85</c:v>
                </c:pt>
                <c:pt idx="80">
                  <c:v>279.19</c:v>
                </c:pt>
                <c:pt idx="81">
                  <c:v>205.64</c:v>
                </c:pt>
                <c:pt idx="82">
                  <c:v>318.33</c:v>
                </c:pt>
                <c:pt idx="83">
                  <c:v>171.36</c:v>
                </c:pt>
                <c:pt idx="84">
                  <c:v>287.72000000000003</c:v>
                </c:pt>
                <c:pt idx="85">
                  <c:v>356.86</c:v>
                </c:pt>
                <c:pt idx="86">
                  <c:v>157.49</c:v>
                </c:pt>
                <c:pt idx="87">
                  <c:v>391.94</c:v>
                </c:pt>
                <c:pt idx="88">
                  <c:v>367.61</c:v>
                </c:pt>
                <c:pt idx="89">
                  <c:v>245.84</c:v>
                </c:pt>
                <c:pt idx="90">
                  <c:v>363.78</c:v>
                </c:pt>
                <c:pt idx="91">
                  <c:v>40.08</c:v>
                </c:pt>
                <c:pt idx="92">
                  <c:v>65.77</c:v>
                </c:pt>
                <c:pt idx="93">
                  <c:v>251.1</c:v>
                </c:pt>
                <c:pt idx="94">
                  <c:v>38.74</c:v>
                </c:pt>
                <c:pt idx="95">
                  <c:v>256.70999999999998</c:v>
                </c:pt>
                <c:pt idx="96">
                  <c:v>258.07</c:v>
                </c:pt>
                <c:pt idx="97">
                  <c:v>491.3</c:v>
                </c:pt>
                <c:pt idx="98">
                  <c:v>170.92</c:v>
                </c:pt>
                <c:pt idx="99">
                  <c:v>452.23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0A1-4FF7-9E25-E82508AB24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1116048"/>
        <c:axId val="299468880"/>
      </c:scatterChart>
      <c:valAx>
        <c:axId val="5711160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rgbClr val="00206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>
                    <a:solidFill>
                      <a:srgbClr val="002060"/>
                    </a:solidFill>
                  </a:rPr>
                  <a:t>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rgbClr val="00206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9468880"/>
        <c:crosses val="autoZero"/>
        <c:crossBetween val="midCat"/>
      </c:valAx>
      <c:valAx>
        <c:axId val="299468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rgbClr val="00206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>
                    <a:solidFill>
                      <a:srgbClr val="002060"/>
                    </a:solidFill>
                  </a:rPr>
                  <a:t>Purchase</a:t>
                </a:r>
                <a:r>
                  <a:rPr lang="en-GB" baseline="0">
                    <a:solidFill>
                      <a:srgbClr val="002060"/>
                    </a:solidFill>
                  </a:rPr>
                  <a:t> Amount</a:t>
                </a:r>
                <a:endParaRPr lang="en-GB">
                  <a:solidFill>
                    <a:srgbClr val="002060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rgbClr val="002060"/>
                  </a:solidFill>
                  <a:latin typeface="+mn-lt"/>
                  <a:ea typeface="+mn-ea"/>
                  <a:cs typeface="+mn-cs"/>
                </a:defRPr>
              </a:pPr>
              <a:endParaRPr lang="en-GB"/>
            </a:p>
          </c:txPr>
        </c:title>
        <c:numFmt formatCode="[$₹-4009]\ #,##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rgbClr val="00206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1116048"/>
        <c:crosses val="autoZero"/>
        <c:crossBetween val="midCat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kern="1200" cap="none" spc="50" baseline="0">
                <a:solidFill>
                  <a:srgbClr val="002060"/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rgbClr val="00206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Total</a:t>
            </a:r>
            <a:r>
              <a:rPr lang="en-US" baseline="0">
                <a:solidFill>
                  <a:srgbClr val="00206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 Purchases by Product Category</a:t>
            </a:r>
            <a:endParaRPr lang="en-US">
              <a:solidFill>
                <a:srgbClr val="002060"/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cap="none" spc="50" baseline="0">
              <a:solidFill>
                <a:srgbClr val="00206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'Task - 10'!$B$4</c:f>
              <c:strCache>
                <c:ptCount val="1"/>
                <c:pt idx="0">
                  <c:v>Total No. of Purchases</c:v>
                </c:pt>
              </c:strCache>
            </c:strRef>
          </c:tx>
          <c:spPr>
            <a:noFill/>
            <a:ln w="25400" cap="flat" cmpd="sng" algn="ctr">
              <a:solidFill>
                <a:schemeClr val="accent1"/>
              </a:solidFill>
              <a:miter lim="800000"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'Task - 10'!$A$5:$A$9</c:f>
              <c:strCache>
                <c:ptCount val="5"/>
                <c:pt idx="0">
                  <c:v>Books</c:v>
                </c:pt>
                <c:pt idx="1">
                  <c:v>Electronics</c:v>
                </c:pt>
                <c:pt idx="2">
                  <c:v>Fashion</c:v>
                </c:pt>
                <c:pt idx="3">
                  <c:v>Home &amp; Kitchen</c:v>
                </c:pt>
                <c:pt idx="4">
                  <c:v>Toys</c:v>
                </c:pt>
              </c:strCache>
            </c:strRef>
          </c:cat>
          <c:val>
            <c:numRef>
              <c:f>'Task - 10'!$B$5:$B$9</c:f>
              <c:numCache>
                <c:formatCode>General</c:formatCode>
                <c:ptCount val="5"/>
                <c:pt idx="0">
                  <c:v>5471</c:v>
                </c:pt>
                <c:pt idx="1">
                  <c:v>5491</c:v>
                </c:pt>
                <c:pt idx="2">
                  <c:v>5479</c:v>
                </c:pt>
                <c:pt idx="3">
                  <c:v>5572</c:v>
                </c:pt>
                <c:pt idx="4">
                  <c:v>5384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6BC-4999-9682-73957B9418E4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64"/>
        <c:overlap val="-35"/>
        <c:axId val="621412320"/>
        <c:axId val="621399840"/>
      </c:barChart>
      <c:catAx>
        <c:axId val="6214123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rgbClr val="00206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GB" sz="1050">
                    <a:solidFill>
                      <a:srgbClr val="00206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Product</a:t>
                </a:r>
                <a:r>
                  <a:rPr lang="en-GB" sz="1050" baseline="0">
                    <a:solidFill>
                      <a:srgbClr val="00206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Category</a:t>
                </a:r>
                <a:endParaRPr lang="en-GB" sz="1050">
                  <a:solidFill>
                    <a:srgbClr val="00206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50" b="0" i="0" u="none" strike="noStrike" kern="1200" baseline="0">
                  <a:solidFill>
                    <a:srgbClr val="00206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GB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rgbClr val="00206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21399840"/>
        <c:crosses val="autoZero"/>
        <c:auto val="1"/>
        <c:lblAlgn val="ctr"/>
        <c:lblOffset val="100"/>
        <c:noMultiLvlLbl val="0"/>
      </c:catAx>
      <c:valAx>
        <c:axId val="621399840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rgbClr val="00206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GB" sz="1050">
                    <a:solidFill>
                      <a:srgbClr val="00206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Total</a:t>
                </a:r>
                <a:r>
                  <a:rPr lang="en-GB" sz="1050" baseline="0">
                    <a:solidFill>
                      <a:srgbClr val="00206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Purchase</a:t>
                </a:r>
                <a:endParaRPr lang="en-GB" sz="1050">
                  <a:solidFill>
                    <a:srgbClr val="00206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50" b="0" i="0" u="none" strike="noStrike" kern="1200" baseline="0">
                  <a:solidFill>
                    <a:srgbClr val="00206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GB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rgbClr val="00206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214123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[Customer_Demographics_and_Purchase_Behavior (version 1).xlsx]Task -12!PivotTable2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>
                <a:latin typeface="Times New Roman" panose="02020603050405020304" pitchFamily="18" charset="0"/>
                <a:cs typeface="Times New Roman" panose="02020603050405020304" pitchFamily="18" charset="0"/>
              </a:rPr>
              <a:t>Monthly</a:t>
            </a:r>
            <a:r>
              <a:rPr lang="en-US" sz="1800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Purchase Trends (4-Years)</a:t>
            </a:r>
            <a:endParaRPr lang="en-US" sz="180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1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1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1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'Task -12'!$B$4</c:f>
              <c:strCache>
                <c:ptCount val="1"/>
                <c:pt idx="0">
                  <c:v>Total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'Task -12'!$A$5:$A$30</c:f>
              <c:multiLvlStrCache>
                <c:ptCount val="20"/>
                <c:lvl>
                  <c:pt idx="0">
                    <c:v>Qtr1</c:v>
                  </c:pt>
                  <c:pt idx="1">
                    <c:v>Qtr2</c:v>
                  </c:pt>
                  <c:pt idx="2">
                    <c:v>Qtr3</c:v>
                  </c:pt>
                  <c:pt idx="3">
                    <c:v>Qtr4</c:v>
                  </c:pt>
                  <c:pt idx="4">
                    <c:v>Qtr1</c:v>
                  </c:pt>
                  <c:pt idx="5">
                    <c:v>Qtr2</c:v>
                  </c:pt>
                  <c:pt idx="6">
                    <c:v>Qtr3</c:v>
                  </c:pt>
                  <c:pt idx="7">
                    <c:v>Qtr4</c:v>
                  </c:pt>
                  <c:pt idx="8">
                    <c:v>Qtr1</c:v>
                  </c:pt>
                  <c:pt idx="9">
                    <c:v>Qtr2</c:v>
                  </c:pt>
                  <c:pt idx="10">
                    <c:v>Qtr3</c:v>
                  </c:pt>
                  <c:pt idx="11">
                    <c:v>Qtr4</c:v>
                  </c:pt>
                  <c:pt idx="12">
                    <c:v>Qtr1</c:v>
                  </c:pt>
                  <c:pt idx="13">
                    <c:v>Qtr2</c:v>
                  </c:pt>
                  <c:pt idx="14">
                    <c:v>Qtr3</c:v>
                  </c:pt>
                  <c:pt idx="15">
                    <c:v>Qtr4</c:v>
                  </c:pt>
                  <c:pt idx="16">
                    <c:v>Qtr1</c:v>
                  </c:pt>
                  <c:pt idx="17">
                    <c:v>Qtr2</c:v>
                  </c:pt>
                  <c:pt idx="18">
                    <c:v>Qtr3</c:v>
                  </c:pt>
                  <c:pt idx="19">
                    <c:v>Qtr4</c:v>
                  </c:pt>
                </c:lvl>
                <c:lvl>
                  <c:pt idx="0">
                    <c:v>2020</c:v>
                  </c:pt>
                  <c:pt idx="4">
                    <c:v>2021</c:v>
                  </c:pt>
                  <c:pt idx="8">
                    <c:v>2022</c:v>
                  </c:pt>
                  <c:pt idx="12">
                    <c:v>2023</c:v>
                  </c:pt>
                  <c:pt idx="16">
                    <c:v>2024</c:v>
                  </c:pt>
                </c:lvl>
              </c:multiLvlStrCache>
            </c:multiLvlStrRef>
          </c:cat>
          <c:val>
            <c:numRef>
              <c:f>'Task -12'!$B$5:$B$30</c:f>
              <c:numCache>
                <c:formatCode>General</c:formatCode>
                <c:ptCount val="20"/>
                <c:pt idx="0">
                  <c:v>1411</c:v>
                </c:pt>
                <c:pt idx="1">
                  <c:v>1348</c:v>
                </c:pt>
                <c:pt idx="2">
                  <c:v>1428</c:v>
                </c:pt>
                <c:pt idx="3">
                  <c:v>1378</c:v>
                </c:pt>
                <c:pt idx="4">
                  <c:v>1411</c:v>
                </c:pt>
                <c:pt idx="5">
                  <c:v>1350</c:v>
                </c:pt>
                <c:pt idx="6">
                  <c:v>1367</c:v>
                </c:pt>
                <c:pt idx="7">
                  <c:v>1407</c:v>
                </c:pt>
                <c:pt idx="8">
                  <c:v>1372</c:v>
                </c:pt>
                <c:pt idx="9">
                  <c:v>1414</c:v>
                </c:pt>
                <c:pt idx="10">
                  <c:v>1356</c:v>
                </c:pt>
                <c:pt idx="11">
                  <c:v>1375</c:v>
                </c:pt>
                <c:pt idx="12">
                  <c:v>1360</c:v>
                </c:pt>
                <c:pt idx="13">
                  <c:v>1430</c:v>
                </c:pt>
                <c:pt idx="14">
                  <c:v>1343</c:v>
                </c:pt>
                <c:pt idx="15">
                  <c:v>1434</c:v>
                </c:pt>
                <c:pt idx="16">
                  <c:v>1328</c:v>
                </c:pt>
                <c:pt idx="17">
                  <c:v>1383</c:v>
                </c:pt>
                <c:pt idx="18">
                  <c:v>1361</c:v>
                </c:pt>
                <c:pt idx="19">
                  <c:v>1141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3D8-4DA3-AE96-3659542581BA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900022319"/>
        <c:axId val="900016559"/>
      </c:lineChart>
      <c:catAx>
        <c:axId val="900022319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0016559"/>
        <c:crosses val="autoZero"/>
        <c:auto val="1"/>
        <c:lblAlgn val="ctr"/>
        <c:lblOffset val="100"/>
        <c:noMultiLvlLbl val="0"/>
      </c:catAx>
      <c:valAx>
        <c:axId val="900016559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00223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GB" sz="1200">
                <a:solidFill>
                  <a:srgbClr val="00206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Age</a:t>
            </a:r>
            <a:r>
              <a:rPr lang="en-GB" sz="1200" baseline="0">
                <a:solidFill>
                  <a:srgbClr val="00206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 group Vs. Avg Puchase Behavior</a:t>
            </a:r>
            <a:endParaRPr lang="en-GB" sz="1200">
              <a:solidFill>
                <a:srgbClr val="002060"/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GB"/>
        </a:p>
      </c:txPr>
    </c:title>
    <c:autoTitleDeleted val="0"/>
    <c:plotArea>
      <c:layout>
        <c:manualLayout>
          <c:layoutTarget val="inner"/>
          <c:xMode val="edge"/>
          <c:yMode val="edge"/>
          <c:x val="0.15071944536497719"/>
          <c:y val="5.5555555555555552E-2"/>
          <c:w val="0.82511801076366087"/>
          <c:h val="0.7577544473607466"/>
        </c:manualLayout>
      </c:layout>
      <c:lineChart>
        <c:grouping val="stacked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rgbClr val="00206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'Task -11'!$A$5:$A$13</c:f>
              <c:strCache>
                <c:ptCount val="9"/>
                <c:pt idx="0">
                  <c:v>18-24</c:v>
                </c:pt>
                <c:pt idx="1">
                  <c:v>24-30</c:v>
                </c:pt>
                <c:pt idx="2">
                  <c:v>30-36</c:v>
                </c:pt>
                <c:pt idx="3">
                  <c:v>36-42</c:v>
                </c:pt>
                <c:pt idx="4">
                  <c:v>42-48</c:v>
                </c:pt>
                <c:pt idx="5">
                  <c:v>48-54</c:v>
                </c:pt>
                <c:pt idx="6">
                  <c:v>54-60</c:v>
                </c:pt>
                <c:pt idx="7">
                  <c:v>60-66</c:v>
                </c:pt>
                <c:pt idx="8">
                  <c:v>66-72</c:v>
                </c:pt>
              </c:strCache>
            </c:strRef>
          </c:cat>
          <c:val>
            <c:numRef>
              <c:f>'Task -11'!$B$5:$B$13</c:f>
              <c:numCache>
                <c:formatCode>[$₹-4009]\ #,##0.00</c:formatCode>
                <c:ptCount val="9"/>
                <c:pt idx="0">
                  <c:v>255.24421916010488</c:v>
                </c:pt>
                <c:pt idx="1">
                  <c:v>251.36258712715932</c:v>
                </c:pt>
                <c:pt idx="2">
                  <c:v>253.6476738680085</c:v>
                </c:pt>
                <c:pt idx="3">
                  <c:v>255.48372932838345</c:v>
                </c:pt>
                <c:pt idx="4">
                  <c:v>252.26434514137128</c:v>
                </c:pt>
                <c:pt idx="5">
                  <c:v>250.82134864165587</c:v>
                </c:pt>
                <c:pt idx="6">
                  <c:v>253.72423269809437</c:v>
                </c:pt>
                <c:pt idx="7">
                  <c:v>252.72604913678637</c:v>
                </c:pt>
                <c:pt idx="8">
                  <c:v>257.49447924528278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FA1-4CAE-BFCE-9ECD85314DB6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584596816"/>
        <c:axId val="584605936"/>
      </c:lineChart>
      <c:catAx>
        <c:axId val="584596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rgbClr val="00206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>
                    <a:solidFill>
                      <a:srgbClr val="002060"/>
                    </a:solidFill>
                  </a:rPr>
                  <a:t>Age</a:t>
                </a:r>
                <a:r>
                  <a:rPr lang="en-GB" baseline="0">
                    <a:solidFill>
                      <a:srgbClr val="002060"/>
                    </a:solidFill>
                  </a:rPr>
                  <a:t> Groups</a:t>
                </a:r>
                <a:endParaRPr lang="en-GB">
                  <a:solidFill>
                    <a:srgbClr val="002060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rgbClr val="002060"/>
                  </a:solidFill>
                  <a:latin typeface="+mn-lt"/>
                  <a:ea typeface="+mn-ea"/>
                  <a:cs typeface="+mn-cs"/>
                </a:defRPr>
              </a:pPr>
              <a:endParaRPr lang="en-GB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rgbClr val="00206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4605936"/>
        <c:crosses val="autoZero"/>
        <c:auto val="1"/>
        <c:lblAlgn val="ctr"/>
        <c:lblOffset val="100"/>
        <c:noMultiLvlLbl val="0"/>
      </c:catAx>
      <c:valAx>
        <c:axId val="584605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rgbClr val="00206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>
                    <a:solidFill>
                      <a:srgbClr val="002060"/>
                    </a:solidFill>
                  </a:rPr>
                  <a:t>Average</a:t>
                </a:r>
                <a:r>
                  <a:rPr lang="en-GB" baseline="0">
                    <a:solidFill>
                      <a:srgbClr val="002060"/>
                    </a:solidFill>
                  </a:rPr>
                  <a:t> Purchase Amount</a:t>
                </a:r>
                <a:endParaRPr lang="en-GB">
                  <a:solidFill>
                    <a:srgbClr val="002060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rgbClr val="002060"/>
                  </a:solidFill>
                  <a:latin typeface="+mn-lt"/>
                  <a:ea typeface="+mn-ea"/>
                  <a:cs typeface="+mn-cs"/>
                </a:defRPr>
              </a:pPr>
              <a:endParaRPr lang="en-GB"/>
            </a:p>
          </c:txPr>
        </c:title>
        <c:numFmt formatCode="[$₹-4009]\ 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rgbClr val="00206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4596816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'Task - 2'!$A$5:$A$6865</cx:f>
        <cx:lvl ptCount="6861" formatCode="General">
          <cx:pt idx="0">64</cx:pt>
          <cx:pt idx="1">64</cx:pt>
          <cx:pt idx="2">64</cx:pt>
          <cx:pt idx="3">64</cx:pt>
          <cx:pt idx="4">64</cx:pt>
          <cx:pt idx="5">64</cx:pt>
          <cx:pt idx="6">64</cx:pt>
          <cx:pt idx="7">64</cx:pt>
          <cx:pt idx="8">64</cx:pt>
          <cx:pt idx="9">25</cx:pt>
          <cx:pt idx="10">25</cx:pt>
          <cx:pt idx="11">25</cx:pt>
          <cx:pt idx="12">20</cx:pt>
          <cx:pt idx="13">20</cx:pt>
          <cx:pt idx="14">20</cx:pt>
          <cx:pt idx="15">20</cx:pt>
          <cx:pt idx="16">20</cx:pt>
          <cx:pt idx="17">20</cx:pt>
          <cx:pt idx="18">20</cx:pt>
          <cx:pt idx="19">70</cx:pt>
          <cx:pt idx="20">70</cx:pt>
          <cx:pt idx="21">70</cx:pt>
          <cx:pt idx="22">70</cx:pt>
          <cx:pt idx="23">70</cx:pt>
          <cx:pt idx="24">70</cx:pt>
          <cx:pt idx="25">70</cx:pt>
          <cx:pt idx="26">70</cx:pt>
          <cx:pt idx="27">70</cx:pt>
          <cx:pt idx="28">68</cx:pt>
          <cx:pt idx="29">68</cx:pt>
          <cx:pt idx="30">68</cx:pt>
          <cx:pt idx="31">68</cx:pt>
          <cx:pt idx="32">68</cx:pt>
          <cx:pt idx="33">68</cx:pt>
          <cx:pt idx="34">68</cx:pt>
          <cx:pt idx="35">68</cx:pt>
          <cx:pt idx="36">68</cx:pt>
          <cx:pt idx="37">68</cx:pt>
          <cx:pt idx="38">44</cx:pt>
          <cx:pt idx="39">44</cx:pt>
          <cx:pt idx="40">59</cx:pt>
          <cx:pt idx="41">59</cx:pt>
          <cx:pt idx="42">59</cx:pt>
          <cx:pt idx="43">29</cx:pt>
          <cx:pt idx="44">29</cx:pt>
          <cx:pt idx="45">29</cx:pt>
          <cx:pt idx="46">29</cx:pt>
          <cx:pt idx="47">29</cx:pt>
          <cx:pt idx="48">29</cx:pt>
          <cx:pt idx="49">29</cx:pt>
          <cx:pt idx="50">29</cx:pt>
          <cx:pt idx="51">29</cx:pt>
          <cx:pt idx="52">29</cx:pt>
          <cx:pt idx="53">42</cx:pt>
          <cx:pt idx="54">42</cx:pt>
          <cx:pt idx="55">42</cx:pt>
          <cx:pt idx="56">42</cx:pt>
          <cx:pt idx="57">42</cx:pt>
          <cx:pt idx="58">42</cx:pt>
          <cx:pt idx="59">47</cx:pt>
          <cx:pt idx="60">47</cx:pt>
          <cx:pt idx="61">47</cx:pt>
          <cx:pt idx="62">47</cx:pt>
          <cx:pt idx="63">47</cx:pt>
          <cx:pt idx="64">47</cx:pt>
          <cx:pt idx="65">47</cx:pt>
          <cx:pt idx="66">47</cx:pt>
          <cx:pt idx="67">47</cx:pt>
          <cx:pt idx="68">19</cx:pt>
          <cx:pt idx="69">19</cx:pt>
          <cx:pt idx="70">19</cx:pt>
          <cx:pt idx="71">19</cx:pt>
          <cx:pt idx="72">19</cx:pt>
          <cx:pt idx="73">19</cx:pt>
          <cx:pt idx="74">19</cx:pt>
          <cx:pt idx="75">65</cx:pt>
          <cx:pt idx="76">65</cx:pt>
          <cx:pt idx="77">65</cx:pt>
          <cx:pt idx="78">65</cx:pt>
          <cx:pt idx="79">65</cx:pt>
          <cx:pt idx="80">65</cx:pt>
          <cx:pt idx="81">65</cx:pt>
          <cx:pt idx="82">65</cx:pt>
          <cx:pt idx="83">40</cx:pt>
          <cx:pt idx="84">40</cx:pt>
          <cx:pt idx="85">40</cx:pt>
          <cx:pt idx="86">40</cx:pt>
          <cx:pt idx="87">40</cx:pt>
          <cx:pt idx="88">40</cx:pt>
          <cx:pt idx="89">19</cx:pt>
          <cx:pt idx="90">19</cx:pt>
          <cx:pt idx="91">19</cx:pt>
          <cx:pt idx="92">19</cx:pt>
          <cx:pt idx="93">19</cx:pt>
          <cx:pt idx="94">19</cx:pt>
          <cx:pt idx="95">19</cx:pt>
          <cx:pt idx="96">19</cx:pt>
          <cx:pt idx="97">68</cx:pt>
          <cx:pt idx="98">68</cx:pt>
          <cx:pt idx="99">68</cx:pt>
          <cx:pt idx="100">68</cx:pt>
          <cx:pt idx="101">57</cx:pt>
          <cx:pt idx="102">57</cx:pt>
          <cx:pt idx="103">57</cx:pt>
          <cx:pt idx="104">57</cx:pt>
          <cx:pt idx="105">57</cx:pt>
          <cx:pt idx="106">57</cx:pt>
          <cx:pt idx="107">57</cx:pt>
          <cx:pt idx="108">39</cx:pt>
          <cx:pt idx="109">39</cx:pt>
          <cx:pt idx="110">69</cx:pt>
          <cx:pt idx="111">69</cx:pt>
          <cx:pt idx="112">69</cx:pt>
          <cx:pt idx="113">69</cx:pt>
          <cx:pt idx="114">69</cx:pt>
          <cx:pt idx="115">18</cx:pt>
          <cx:pt idx="116">18</cx:pt>
          <cx:pt idx="117">18</cx:pt>
          <cx:pt idx="118">18</cx:pt>
          <cx:pt idx="119">18</cx:pt>
          <cx:pt idx="120">18</cx:pt>
          <cx:pt idx="121">18</cx:pt>
          <cx:pt idx="122">18</cx:pt>
          <cx:pt idx="123">18</cx:pt>
          <cx:pt idx="124">18</cx:pt>
          <cx:pt idx="125">18</cx:pt>
          <cx:pt idx="126">50</cx:pt>
          <cx:pt idx="127">50</cx:pt>
          <cx:pt idx="128">50</cx:pt>
          <cx:pt idx="129">50</cx:pt>
          <cx:pt idx="130">50</cx:pt>
          <cx:pt idx="131">50</cx:pt>
          <cx:pt idx="132">50</cx:pt>
          <cx:pt idx="133">50</cx:pt>
          <cx:pt idx="134">61</cx:pt>
          <cx:pt idx="135">61</cx:pt>
          <cx:pt idx="136">61</cx:pt>
          <cx:pt idx="137">59</cx:pt>
          <cx:pt idx="138">59</cx:pt>
          <cx:pt idx="139">59</cx:pt>
          <cx:pt idx="140">36</cx:pt>
          <cx:pt idx="141">36</cx:pt>
          <cx:pt idx="142">36</cx:pt>
          <cx:pt idx="143">36</cx:pt>
          <cx:pt idx="144">36</cx:pt>
          <cx:pt idx="145">36</cx:pt>
          <cx:pt idx="146">36</cx:pt>
          <cx:pt idx="147">24</cx:pt>
          <cx:pt idx="148">24</cx:pt>
          <cx:pt idx="149">24</cx:pt>
          <cx:pt idx="150">24</cx:pt>
          <cx:pt idx="151">24</cx:pt>
          <cx:pt idx="152">24</cx:pt>
          <cx:pt idx="153">24</cx:pt>
          <cx:pt idx="154">24</cx:pt>
          <cx:pt idx="155">18</cx:pt>
          <cx:pt idx="156">24</cx:pt>
          <cx:pt idx="157">24</cx:pt>
          <cx:pt idx="158">24</cx:pt>
          <cx:pt idx="159">24</cx:pt>
          <cx:pt idx="160">24</cx:pt>
          <cx:pt idx="161">41</cx:pt>
          <cx:pt idx="162">41</cx:pt>
          <cx:pt idx="163">41</cx:pt>
          <cx:pt idx="164">41</cx:pt>
          <cx:pt idx="165">41</cx:pt>
          <cx:pt idx="166">41</cx:pt>
          <cx:pt idx="167">41</cx:pt>
          <cx:pt idx="168">41</cx:pt>
          <cx:pt idx="169">41</cx:pt>
          <cx:pt idx="170">41</cx:pt>
          <cx:pt idx="171">41</cx:pt>
          <cx:pt idx="172">40</cx:pt>
          <cx:pt idx="173">40</cx:pt>
          <cx:pt idx="174">40</cx:pt>
          <cx:pt idx="175">40</cx:pt>
          <cx:pt idx="176">40</cx:pt>
          <cx:pt idx="177">40</cx:pt>
          <cx:pt idx="178">70</cx:pt>
          <cx:pt idx="179">70</cx:pt>
          <cx:pt idx="180">70</cx:pt>
          <cx:pt idx="181">70</cx:pt>
          <cx:pt idx="182">70</cx:pt>
          <cx:pt idx="183">70</cx:pt>
          <cx:pt idx="184">32</cx:pt>
          <cx:pt idx="185">32</cx:pt>
          <cx:pt idx="186">32</cx:pt>
          <cx:pt idx="187">32</cx:pt>
          <cx:pt idx="188">32</cx:pt>
          <cx:pt idx="189">32</cx:pt>
          <cx:pt idx="190">32</cx:pt>
          <cx:pt idx="191">33</cx:pt>
          <cx:pt idx="192">33</cx:pt>
          <cx:pt idx="193">33</cx:pt>
          <cx:pt idx="194">33</cx:pt>
          <cx:pt idx="195">33</cx:pt>
          <cx:pt idx="196">33</cx:pt>
          <cx:pt idx="197">33</cx:pt>
          <cx:pt idx="198">62</cx:pt>
          <cx:pt idx="199">62</cx:pt>
          <cx:pt idx="200">62</cx:pt>
          <cx:pt idx="201">62</cx:pt>
          <cx:pt idx="202">62</cx:pt>
          <cx:pt idx="203">62</cx:pt>
          <cx:pt idx="204">62</cx:pt>
          <cx:pt idx="205">62</cx:pt>
          <cx:pt idx="206">56</cx:pt>
          <cx:pt idx="207">56</cx:pt>
          <cx:pt idx="208">56</cx:pt>
          <cx:pt idx="209">56</cx:pt>
          <cx:pt idx="210">56</cx:pt>
          <cx:pt idx="211">21</cx:pt>
          <cx:pt idx="212">55</cx:pt>
          <cx:pt idx="213">55</cx:pt>
          <cx:pt idx="214">55</cx:pt>
          <cx:pt idx="215">55</cx:pt>
          <cx:pt idx="216">55</cx:pt>
          <cx:pt idx="217">55</cx:pt>
          <cx:pt idx="218">39</cx:pt>
          <cx:pt idx="219">39</cx:pt>
          <cx:pt idx="220">39</cx:pt>
          <cx:pt idx="221">39</cx:pt>
          <cx:pt idx="222">39</cx:pt>
          <cx:pt idx="223">39</cx:pt>
          <cx:pt idx="224">51</cx:pt>
          <cx:pt idx="225">51</cx:pt>
          <cx:pt idx="226">51</cx:pt>
          <cx:pt idx="227">51</cx:pt>
          <cx:pt idx="228">51</cx:pt>
          <cx:pt idx="229">51</cx:pt>
          <cx:pt idx="230">51</cx:pt>
          <cx:pt idx="231">50</cx:pt>
          <cx:pt idx="232">50</cx:pt>
          <cx:pt idx="233">50</cx:pt>
          <cx:pt idx="234">50</cx:pt>
          <cx:pt idx="235">50</cx:pt>
          <cx:pt idx="236">50</cx:pt>
          <cx:pt idx="237">50</cx:pt>
          <cx:pt idx="238">50</cx:pt>
          <cx:pt idx="239">50</cx:pt>
          <cx:pt idx="240">33</cx:pt>
          <cx:pt idx="241">33</cx:pt>
          <cx:pt idx="242">33</cx:pt>
          <cx:pt idx="243">33</cx:pt>
          <cx:pt idx="244">33</cx:pt>
          <cx:pt idx="245">33</cx:pt>
          <cx:pt idx="246">33</cx:pt>
          <cx:pt idx="247">33</cx:pt>
          <cx:pt idx="248">47</cx:pt>
          <cx:pt idx="249">47</cx:pt>
          <cx:pt idx="250">47</cx:pt>
          <cx:pt idx="251">47</cx:pt>
          <cx:pt idx="252">47</cx:pt>
          <cx:pt idx="253">47</cx:pt>
          <cx:pt idx="254">47</cx:pt>
          <cx:pt idx="255">47</cx:pt>
          <cx:pt idx="256">47</cx:pt>
          <cx:pt idx="257">30</cx:pt>
          <cx:pt idx="258">45</cx:pt>
          <cx:pt idx="259">45</cx:pt>
          <cx:pt idx="260">45</cx:pt>
          <cx:pt idx="261">45</cx:pt>
          <cx:pt idx="262">45</cx:pt>
          <cx:pt idx="263">45</cx:pt>
          <cx:pt idx="264">20</cx:pt>
          <cx:pt idx="265">45</cx:pt>
          <cx:pt idx="266">45</cx:pt>
          <cx:pt idx="267">30</cx:pt>
          <cx:pt idx="268">30</cx:pt>
          <cx:pt idx="269">30</cx:pt>
          <cx:pt idx="270">30</cx:pt>
          <cx:pt idx="271">30</cx:pt>
          <cx:pt idx="272">60</cx:pt>
          <cx:pt idx="273">60</cx:pt>
          <cx:pt idx="274">29</cx:pt>
          <cx:pt idx="275">29</cx:pt>
          <cx:pt idx="276">29</cx:pt>
          <cx:pt idx="277">29</cx:pt>
          <cx:pt idx="278">29</cx:pt>
          <cx:pt idx="279">29</cx:pt>
          <cx:pt idx="280">29</cx:pt>
          <cx:pt idx="281">29</cx:pt>
          <cx:pt idx="282">56</cx:pt>
          <cx:pt idx="283">56</cx:pt>
          <cx:pt idx="284">56</cx:pt>
          <cx:pt idx="285">56</cx:pt>
          <cx:pt idx="286">56</cx:pt>
          <cx:pt idx="287">56</cx:pt>
          <cx:pt idx="288">56</cx:pt>
          <cx:pt idx="289">23</cx:pt>
          <cx:pt idx="290">54</cx:pt>
          <cx:pt idx="291">54</cx:pt>
          <cx:pt idx="292">54</cx:pt>
          <cx:pt idx="293">54</cx:pt>
          <cx:pt idx="294">65</cx:pt>
          <cx:pt idx="295">65</cx:pt>
          <cx:pt idx="296">65</cx:pt>
          <cx:pt idx="297">27</cx:pt>
          <cx:pt idx="298">27</cx:pt>
          <cx:pt idx="299">53</cx:pt>
          <cx:pt idx="300">53</cx:pt>
          <cx:pt idx="301">53</cx:pt>
          <cx:pt idx="302">53</cx:pt>
          <cx:pt idx="303">53</cx:pt>
          <cx:pt idx="304">53</cx:pt>
          <cx:pt idx="305">45</cx:pt>
          <cx:pt idx="306">45</cx:pt>
          <cx:pt idx="307">45</cx:pt>
          <cx:pt idx="308">45</cx:pt>
          <cx:pt idx="309">45</cx:pt>
          <cx:pt idx="310">45</cx:pt>
          <cx:pt idx="311">45</cx:pt>
          <cx:pt idx="312">45</cx:pt>
          <cx:pt idx="313">41</cx:pt>
          <cx:pt idx="314">41</cx:pt>
          <cx:pt idx="315">41</cx:pt>
          <cx:pt idx="316">41</cx:pt>
          <cx:pt idx="317">41</cx:pt>
          <cx:pt idx="318">47</cx:pt>
          <cx:pt idx="319">47</cx:pt>
          <cx:pt idx="320">47</cx:pt>
          <cx:pt idx="321">47</cx:pt>
          <cx:pt idx="322">47</cx:pt>
          <cx:pt idx="323">47</cx:pt>
          <cx:pt idx="324">61</cx:pt>
          <cx:pt idx="325">61</cx:pt>
          <cx:pt idx="326">61</cx:pt>
          <cx:pt idx="327">61</cx:pt>
          <cx:pt idx="328">61</cx:pt>
          <cx:pt idx="329">61</cx:pt>
          <cx:pt idx="330">61</cx:pt>
          <cx:pt idx="331">61</cx:pt>
          <cx:pt idx="332">18</cx:pt>
          <cx:pt idx="333">37</cx:pt>
          <cx:pt idx="334">37</cx:pt>
          <cx:pt idx="335">37</cx:pt>
          <cx:pt idx="336">37</cx:pt>
          <cx:pt idx="337">37</cx:pt>
          <cx:pt idx="338">37</cx:pt>
          <cx:pt idx="339">37</cx:pt>
          <cx:pt idx="340">51</cx:pt>
          <cx:pt idx="341">51</cx:pt>
          <cx:pt idx="342">67</cx:pt>
          <cx:pt idx="343">67</cx:pt>
          <cx:pt idx="344">67</cx:pt>
          <cx:pt idx="345">67</cx:pt>
          <cx:pt idx="346">41</cx:pt>
          <cx:pt idx="347">41</cx:pt>
          <cx:pt idx="348">41</cx:pt>
          <cx:pt idx="349">41</cx:pt>
          <cx:pt idx="350">41</cx:pt>
          <cx:pt idx="351">41</cx:pt>
          <cx:pt idx="352">56</cx:pt>
          <cx:pt idx="353">56</cx:pt>
          <cx:pt idx="354">56</cx:pt>
          <cx:pt idx="355">56</cx:pt>
          <cx:pt idx="356">56</cx:pt>
          <cx:pt idx="357">56</cx:pt>
          <cx:pt idx="358">49</cx:pt>
          <cx:pt idx="359">49</cx:pt>
          <cx:pt idx="360">49</cx:pt>
          <cx:pt idx="361">49</cx:pt>
          <cx:pt idx="362">49</cx:pt>
          <cx:pt idx="363">49</cx:pt>
          <cx:pt idx="364">44</cx:pt>
          <cx:pt idx="365">47</cx:pt>
          <cx:pt idx="366">47</cx:pt>
          <cx:pt idx="367">47</cx:pt>
          <cx:pt idx="368">47</cx:pt>
          <cx:pt idx="369">47</cx:pt>
          <cx:pt idx="370">47</cx:pt>
          <cx:pt idx="371">47</cx:pt>
          <cx:pt idx="372">47</cx:pt>
          <cx:pt idx="373">20</cx:pt>
          <cx:pt idx="374">20</cx:pt>
          <cx:pt idx="375">20</cx:pt>
          <cx:pt idx="376">20</cx:pt>
          <cx:pt idx="377">20</cx:pt>
          <cx:pt idx="378">20</cx:pt>
          <cx:pt idx="379">20</cx:pt>
          <cx:pt idx="380">20</cx:pt>
          <cx:pt idx="381">20</cx:pt>
          <cx:pt idx="382">26</cx:pt>
          <cx:pt idx="383">26</cx:pt>
          <cx:pt idx="384">44</cx:pt>
          <cx:pt idx="385">44</cx:pt>
          <cx:pt idx="386">44</cx:pt>
          <cx:pt idx="387">44</cx:pt>
          <cx:pt idx="388">44</cx:pt>
          <cx:pt idx="389">44</cx:pt>
          <cx:pt idx="390">44</cx:pt>
          <cx:pt idx="391">32</cx:pt>
          <cx:pt idx="392">42</cx:pt>
          <cx:pt idx="393">42</cx:pt>
          <cx:pt idx="394">42</cx:pt>
          <cx:pt idx="395">42</cx:pt>
          <cx:pt idx="396">42</cx:pt>
          <cx:pt idx="397">42</cx:pt>
          <cx:pt idx="398">42</cx:pt>
          <cx:pt idx="399">42</cx:pt>
          <cx:pt idx="400">42</cx:pt>
          <cx:pt idx="401">55</cx:pt>
          <cx:pt idx="402">55</cx:pt>
          <cx:pt idx="403">64</cx:pt>
          <cx:pt idx="404">64</cx:pt>
          <cx:pt idx="405">64</cx:pt>
          <cx:pt idx="406">64</cx:pt>
          <cx:pt idx="407">64</cx:pt>
          <cx:pt idx="408">64</cx:pt>
          <cx:pt idx="409">64</cx:pt>
          <cx:pt idx="410">64</cx:pt>
          <cx:pt idx="411">50</cx:pt>
          <cx:pt idx="412">50</cx:pt>
          <cx:pt idx="413">50</cx:pt>
          <cx:pt idx="414">50</cx:pt>
          <cx:pt idx="415">50</cx:pt>
          <cx:pt idx="416">50</cx:pt>
          <cx:pt idx="417">50</cx:pt>
          <cx:pt idx="418">50</cx:pt>
          <cx:pt idx="419">50</cx:pt>
          <cx:pt idx="420">50</cx:pt>
          <cx:pt idx="421">46</cx:pt>
          <cx:pt idx="422">31</cx:pt>
          <cx:pt idx="423">38</cx:pt>
          <cx:pt idx="424">38</cx:pt>
          <cx:pt idx="425">38</cx:pt>
          <cx:pt idx="426">38</cx:pt>
          <cx:pt idx="427">38</cx:pt>
          <cx:pt idx="428">18</cx:pt>
          <cx:pt idx="429">51</cx:pt>
          <cx:pt idx="430">51</cx:pt>
          <cx:pt idx="431">69</cx:pt>
          <cx:pt idx="432">69</cx:pt>
          <cx:pt idx="433">69</cx:pt>
          <cx:pt idx="434">69</cx:pt>
          <cx:pt idx="435">69</cx:pt>
          <cx:pt idx="436">51</cx:pt>
          <cx:pt idx="437">51</cx:pt>
          <cx:pt idx="438">51</cx:pt>
          <cx:pt idx="439">51</cx:pt>
          <cx:pt idx="440">51</cx:pt>
          <cx:pt idx="441">63</cx:pt>
          <cx:pt idx="442">63</cx:pt>
          <cx:pt idx="443">63</cx:pt>
          <cx:pt idx="444">63</cx:pt>
          <cx:pt idx="445">67</cx:pt>
          <cx:pt idx="446">67</cx:pt>
          <cx:pt idx="447">67</cx:pt>
          <cx:pt idx="448">67</cx:pt>
          <cx:pt idx="449">67</cx:pt>
          <cx:pt idx="450">37</cx:pt>
          <cx:pt idx="451">37</cx:pt>
          <cx:pt idx="452">37</cx:pt>
          <cx:pt idx="453">37</cx:pt>
          <cx:pt idx="454">37</cx:pt>
          <cx:pt idx="455">37</cx:pt>
          <cx:pt idx="456">36</cx:pt>
          <cx:pt idx="457">36</cx:pt>
          <cx:pt idx="458">36</cx:pt>
          <cx:pt idx="459">36</cx:pt>
          <cx:pt idx="460">36</cx:pt>
          <cx:pt idx="461">36</cx:pt>
          <cx:pt idx="462">36</cx:pt>
          <cx:pt idx="463">36</cx:pt>
          <cx:pt idx="464">44</cx:pt>
          <cx:pt idx="465">44</cx:pt>
          <cx:pt idx="466">44</cx:pt>
          <cx:pt idx="467">44</cx:pt>
          <cx:pt idx="468">44</cx:pt>
          <cx:pt idx="469">44</cx:pt>
          <cx:pt idx="470">44</cx:pt>
          <cx:pt idx="471">44</cx:pt>
          <cx:pt idx="472">44</cx:pt>
          <cx:pt idx="473">52</cx:pt>
          <cx:pt idx="474">52</cx:pt>
          <cx:pt idx="475">52</cx:pt>
          <cx:pt idx="476">52</cx:pt>
          <cx:pt idx="477">30</cx:pt>
          <cx:pt idx="478">30</cx:pt>
          <cx:pt idx="479">30</cx:pt>
          <cx:pt idx="480">30</cx:pt>
          <cx:pt idx="481">30</cx:pt>
          <cx:pt idx="482">30</cx:pt>
          <cx:pt idx="483">30</cx:pt>
          <cx:pt idx="484">30</cx:pt>
          <cx:pt idx="485">30</cx:pt>
          <cx:pt idx="486">28</cx:pt>
          <cx:pt idx="487">28</cx:pt>
          <cx:pt idx="488">28</cx:pt>
          <cx:pt idx="489">28</cx:pt>
          <cx:pt idx="490">55</cx:pt>
          <cx:pt idx="491">55</cx:pt>
          <cx:pt idx="492">54</cx:pt>
          <cx:pt idx="493">54</cx:pt>
          <cx:pt idx="494">54</cx:pt>
          <cx:pt idx="495">54</cx:pt>
          <cx:pt idx="496">54</cx:pt>
          <cx:pt idx="497">54</cx:pt>
          <cx:pt idx="498">54</cx:pt>
          <cx:pt idx="499">54</cx:pt>
          <cx:pt idx="500">54</cx:pt>
          <cx:pt idx="501">54</cx:pt>
          <cx:pt idx="502">42</cx:pt>
          <cx:pt idx="503">42</cx:pt>
          <cx:pt idx="504">42</cx:pt>
          <cx:pt idx="505">51</cx:pt>
          <cx:pt idx="506">51</cx:pt>
          <cx:pt idx="507">51</cx:pt>
          <cx:pt idx="508">51</cx:pt>
          <cx:pt idx="509">51</cx:pt>
          <cx:pt idx="510">51</cx:pt>
          <cx:pt idx="511">51</cx:pt>
          <cx:pt idx="512">51</cx:pt>
          <cx:pt idx="513">51</cx:pt>
          <cx:pt idx="514">51</cx:pt>
          <cx:pt idx="515">38</cx:pt>
          <cx:pt idx="516">38</cx:pt>
          <cx:pt idx="517">24</cx:pt>
          <cx:pt idx="518">24</cx:pt>
          <cx:pt idx="519">24</cx:pt>
          <cx:pt idx="520">24</cx:pt>
          <cx:pt idx="521">24</cx:pt>
          <cx:pt idx="522">24</cx:pt>
          <cx:pt idx="523">24</cx:pt>
          <cx:pt idx="524">24</cx:pt>
          <cx:pt idx="525">24</cx:pt>
          <cx:pt idx="526">43</cx:pt>
          <cx:pt idx="527">43</cx:pt>
          <cx:pt idx="528">43</cx:pt>
          <cx:pt idx="529">43</cx:pt>
          <cx:pt idx="530">43</cx:pt>
          <cx:pt idx="531">51</cx:pt>
          <cx:pt idx="532">51</cx:pt>
          <cx:pt idx="533">51</cx:pt>
          <cx:pt idx="534">51</cx:pt>
          <cx:pt idx="535">18</cx:pt>
          <cx:pt idx="536">18</cx:pt>
          <cx:pt idx="537">18</cx:pt>
          <cx:pt idx="538">18</cx:pt>
          <cx:pt idx="539">48</cx:pt>
          <cx:pt idx="540">48</cx:pt>
          <cx:pt idx="541">48</cx:pt>
          <cx:pt idx="542">48</cx:pt>
          <cx:pt idx="543">48</cx:pt>
          <cx:pt idx="544">48</cx:pt>
          <cx:pt idx="545">48</cx:pt>
          <cx:pt idx="546">70</cx:pt>
          <cx:pt idx="547">70</cx:pt>
          <cx:pt idx="548">70</cx:pt>
          <cx:pt idx="549">70</cx:pt>
          <cx:pt idx="550">70</cx:pt>
          <cx:pt idx="551">70</cx:pt>
          <cx:pt idx="552">70</cx:pt>
          <cx:pt idx="553">70</cx:pt>
          <cx:pt idx="554">70</cx:pt>
          <cx:pt idx="555">70</cx:pt>
          <cx:pt idx="556">68</cx:pt>
          <cx:pt idx="557">68</cx:pt>
          <cx:pt idx="558">68</cx:pt>
          <cx:pt idx="559">26</cx:pt>
          <cx:pt idx="560">26</cx:pt>
          <cx:pt idx="561">26</cx:pt>
          <cx:pt idx="562">26</cx:pt>
          <cx:pt idx="563">26</cx:pt>
          <cx:pt idx="564">26</cx:pt>
          <cx:pt idx="565">20</cx:pt>
          <cx:pt idx="566">20</cx:pt>
          <cx:pt idx="567">20</cx:pt>
          <cx:pt idx="568">20</cx:pt>
          <cx:pt idx="569">20</cx:pt>
          <cx:pt idx="570">62</cx:pt>
          <cx:pt idx="571">59</cx:pt>
          <cx:pt idx="572">59</cx:pt>
          <cx:pt idx="573">59</cx:pt>
          <cx:pt idx="574">59</cx:pt>
          <cx:pt idx="575">59</cx:pt>
          <cx:pt idx="576">59</cx:pt>
          <cx:pt idx="577">59</cx:pt>
          <cx:pt idx="578">59</cx:pt>
          <cx:pt idx="579">54</cx:pt>
          <cx:pt idx="580">54</cx:pt>
          <cx:pt idx="581">54</cx:pt>
          <cx:pt idx="582">54</cx:pt>
          <cx:pt idx="583">54</cx:pt>
          <cx:pt idx="584">54</cx:pt>
          <cx:pt idx="585">54</cx:pt>
          <cx:pt idx="586">54</cx:pt>
          <cx:pt idx="587">37</cx:pt>
          <cx:pt idx="588">37</cx:pt>
          <cx:pt idx="589">37</cx:pt>
          <cx:pt idx="590">37</cx:pt>
          <cx:pt idx="591">19</cx:pt>
          <cx:pt idx="592">19</cx:pt>
          <cx:pt idx="593">19</cx:pt>
          <cx:pt idx="594">19</cx:pt>
          <cx:pt idx="595">19</cx:pt>
          <cx:pt idx="596">58</cx:pt>
          <cx:pt idx="597">58</cx:pt>
          <cx:pt idx="598">58</cx:pt>
          <cx:pt idx="599">58</cx:pt>
          <cx:pt idx="600">58</cx:pt>
          <cx:pt idx="601">58</cx:pt>
          <cx:pt idx="602">58</cx:pt>
          <cx:pt idx="603">35</cx:pt>
          <cx:pt idx="604">35</cx:pt>
          <cx:pt idx="605">35</cx:pt>
          <cx:pt idx="606">35</cx:pt>
          <cx:pt idx="607">35</cx:pt>
          <cx:pt idx="608">35</cx:pt>
          <cx:pt idx="609">35</cx:pt>
          <cx:pt idx="610">35</cx:pt>
          <cx:pt idx="611">35</cx:pt>
          <cx:pt idx="612">39</cx:pt>
          <cx:pt idx="613">39</cx:pt>
          <cx:pt idx="614">39</cx:pt>
          <cx:pt idx="615">39</cx:pt>
          <cx:pt idx="616">39</cx:pt>
          <cx:pt idx="617">39</cx:pt>
          <cx:pt idx="618">39</cx:pt>
          <cx:pt idx="619">39</cx:pt>
          <cx:pt idx="620">39</cx:pt>
          <cx:pt idx="621">39</cx:pt>
          <cx:pt idx="622">19</cx:pt>
          <cx:pt idx="623">19</cx:pt>
          <cx:pt idx="624">19</cx:pt>
          <cx:pt idx="625">19</cx:pt>
          <cx:pt idx="626">19</cx:pt>
          <cx:pt idx="627">19</cx:pt>
          <cx:pt idx="628">19</cx:pt>
          <cx:pt idx="629">19</cx:pt>
          <cx:pt idx="630">19</cx:pt>
          <cx:pt idx="631">50</cx:pt>
          <cx:pt idx="632">50</cx:pt>
          <cx:pt idx="633">50</cx:pt>
          <cx:pt idx="634">50</cx:pt>
          <cx:pt idx="635">70</cx:pt>
          <cx:pt idx="636">70</cx:pt>
          <cx:pt idx="637">70</cx:pt>
          <cx:pt idx="638">70</cx:pt>
          <cx:pt idx="639">70</cx:pt>
          <cx:pt idx="640">70</cx:pt>
          <cx:pt idx="641">70</cx:pt>
          <cx:pt idx="642">70</cx:pt>
          <cx:pt idx="643">70</cx:pt>
          <cx:pt idx="644">70</cx:pt>
          <cx:pt idx="645">56</cx:pt>
          <cx:pt idx="646">56</cx:pt>
          <cx:pt idx="647">56</cx:pt>
          <cx:pt idx="648">27</cx:pt>
          <cx:pt idx="649">27</cx:pt>
          <cx:pt idx="650">27</cx:pt>
          <cx:pt idx="651">27</cx:pt>
          <cx:pt idx="652">27</cx:pt>
          <cx:pt idx="653">27</cx:pt>
          <cx:pt idx="654">27</cx:pt>
          <cx:pt idx="655">27</cx:pt>
          <cx:pt idx="656">27</cx:pt>
          <cx:pt idx="657">27</cx:pt>
          <cx:pt idx="658">23</cx:pt>
          <cx:pt idx="659">23</cx:pt>
          <cx:pt idx="660">23</cx:pt>
          <cx:pt idx="661">23</cx:pt>
          <cx:pt idx="662">23</cx:pt>
          <cx:pt idx="663">30</cx:pt>
          <cx:pt idx="664">30</cx:pt>
          <cx:pt idx="665">30</cx:pt>
          <cx:pt idx="666">30</cx:pt>
          <cx:pt idx="667">30</cx:pt>
          <cx:pt idx="668">50</cx:pt>
          <cx:pt idx="669">50</cx:pt>
          <cx:pt idx="670">53</cx:pt>
          <cx:pt idx="671">53</cx:pt>
          <cx:pt idx="672">53</cx:pt>
          <cx:pt idx="673">53</cx:pt>
          <cx:pt idx="674">28</cx:pt>
          <cx:pt idx="675">28</cx:pt>
          <cx:pt idx="676">28</cx:pt>
          <cx:pt idx="677">28</cx:pt>
          <cx:pt idx="678">28</cx:pt>
          <cx:pt idx="679">28</cx:pt>
          <cx:pt idx="680">34</cx:pt>
          <cx:pt idx="681">34</cx:pt>
          <cx:pt idx="682">34</cx:pt>
          <cx:pt idx="683">63</cx:pt>
          <cx:pt idx="684">63</cx:pt>
          <cx:pt idx="685">63</cx:pt>
          <cx:pt idx="686">47</cx:pt>
          <cx:pt idx="687">62</cx:pt>
          <cx:pt idx="688">33</cx:pt>
          <cx:pt idx="689">18</cx:pt>
          <cx:pt idx="690">18</cx:pt>
          <cx:pt idx="691">18</cx:pt>
          <cx:pt idx="692">18</cx:pt>
          <cx:pt idx="693">18</cx:pt>
          <cx:pt idx="694">18</cx:pt>
          <cx:pt idx="695">18</cx:pt>
          <cx:pt idx="696">18</cx:pt>
          <cx:pt idx="697">18</cx:pt>
          <cx:pt idx="698">18</cx:pt>
          <cx:pt idx="699">63</cx:pt>
          <cx:pt idx="700">63</cx:pt>
          <cx:pt idx="701">63</cx:pt>
          <cx:pt idx="702">48</cx:pt>
          <cx:pt idx="703">48</cx:pt>
          <cx:pt idx="704">48</cx:pt>
          <cx:pt idx="705">48</cx:pt>
          <cx:pt idx="706">48</cx:pt>
          <cx:pt idx="707">48</cx:pt>
          <cx:pt idx="708">48</cx:pt>
          <cx:pt idx="709">48</cx:pt>
          <cx:pt idx="710">24</cx:pt>
          <cx:pt idx="711">24</cx:pt>
          <cx:pt idx="712">44</cx:pt>
          <cx:pt idx="713">44</cx:pt>
          <cx:pt idx="714">44</cx:pt>
          <cx:pt idx="715">44</cx:pt>
          <cx:pt idx="716">44</cx:pt>
          <cx:pt idx="717">44</cx:pt>
          <cx:pt idx="718">68</cx:pt>
          <cx:pt idx="719">68</cx:pt>
          <cx:pt idx="720">68</cx:pt>
          <cx:pt idx="721">68</cx:pt>
          <cx:pt idx="722">68</cx:pt>
          <cx:pt idx="723">68</cx:pt>
          <cx:pt idx="724">68</cx:pt>
          <cx:pt idx="725">68</cx:pt>
          <cx:pt idx="726">68</cx:pt>
          <cx:pt idx="727">68</cx:pt>
          <cx:pt idx="728">35</cx:pt>
          <cx:pt idx="729">35</cx:pt>
          <cx:pt idx="730">35</cx:pt>
          <cx:pt idx="731">35</cx:pt>
          <cx:pt idx="732">35</cx:pt>
          <cx:pt idx="733">35</cx:pt>
          <cx:pt idx="734">35</cx:pt>
          <cx:pt idx="735">65</cx:pt>
          <cx:pt idx="736">65</cx:pt>
          <cx:pt idx="737">65</cx:pt>
          <cx:pt idx="738">65</cx:pt>
          <cx:pt idx="739">65</cx:pt>
          <cx:pt idx="740">65</cx:pt>
          <cx:pt idx="741">65</cx:pt>
          <cx:pt idx="742">65</cx:pt>
          <cx:pt idx="743">39</cx:pt>
          <cx:pt idx="744">39</cx:pt>
          <cx:pt idx="745">39</cx:pt>
          <cx:pt idx="746">39</cx:pt>
          <cx:pt idx="747">39</cx:pt>
          <cx:pt idx="748">48</cx:pt>
          <cx:pt idx="749">48</cx:pt>
          <cx:pt idx="750">48</cx:pt>
          <cx:pt idx="751">48</cx:pt>
          <cx:pt idx="752">48</cx:pt>
          <cx:pt idx="753">48</cx:pt>
          <cx:pt idx="754">48</cx:pt>
          <cx:pt idx="755">54</cx:pt>
          <cx:pt idx="756">54</cx:pt>
          <cx:pt idx="757">54</cx:pt>
          <cx:pt idx="758">54</cx:pt>
          <cx:pt idx="759">54</cx:pt>
          <cx:pt idx="760">54</cx:pt>
          <cx:pt idx="761">54</cx:pt>
          <cx:pt idx="762">25</cx:pt>
          <cx:pt idx="763">25</cx:pt>
          <cx:pt idx="764">25</cx:pt>
          <cx:pt idx="765">36</cx:pt>
          <cx:pt idx="766">61</cx:pt>
          <cx:pt idx="767">61</cx:pt>
          <cx:pt idx="768">61</cx:pt>
          <cx:pt idx="769">42</cx:pt>
          <cx:pt idx="770">42</cx:pt>
          <cx:pt idx="771">42</cx:pt>
          <cx:pt idx="772">42</cx:pt>
          <cx:pt idx="773">42</cx:pt>
          <cx:pt idx="774">42</cx:pt>
          <cx:pt idx="775">42</cx:pt>
          <cx:pt idx="776">42</cx:pt>
          <cx:pt idx="777">67</cx:pt>
          <cx:pt idx="778">67</cx:pt>
          <cx:pt idx="779">67</cx:pt>
          <cx:pt idx="780">67</cx:pt>
          <cx:pt idx="781">67</cx:pt>
          <cx:pt idx="782">50</cx:pt>
          <cx:pt idx="783">33</cx:pt>
          <cx:pt idx="784">65</cx:pt>
          <cx:pt idx="785">65</cx:pt>
          <cx:pt idx="786">65</cx:pt>
          <cx:pt idx="787">65</cx:pt>
          <cx:pt idx="788">65</cx:pt>
          <cx:pt idx="789">65</cx:pt>
          <cx:pt idx="790">49</cx:pt>
          <cx:pt idx="791">66</cx:pt>
          <cx:pt idx="792">66</cx:pt>
          <cx:pt idx="793">66</cx:pt>
          <cx:pt idx="794">66</cx:pt>
          <cx:pt idx="795">66</cx:pt>
          <cx:pt idx="796">67</cx:pt>
          <cx:pt idx="797">67</cx:pt>
          <cx:pt idx="798">67</cx:pt>
          <cx:pt idx="799">25</cx:pt>
          <cx:pt idx="800">25</cx:pt>
          <cx:pt idx="801">27</cx:pt>
          <cx:pt idx="802">27</cx:pt>
          <cx:pt idx="803">52</cx:pt>
          <cx:pt idx="804">52</cx:pt>
          <cx:pt idx="805">52</cx:pt>
          <cx:pt idx="806">57</cx:pt>
          <cx:pt idx="807">57</cx:pt>
          <cx:pt idx="808">57</cx:pt>
          <cx:pt idx="809">57</cx:pt>
          <cx:pt idx="810">57</cx:pt>
          <cx:pt idx="811">59</cx:pt>
          <cx:pt idx="812">59</cx:pt>
          <cx:pt idx="813">59</cx:pt>
          <cx:pt idx="814">56</cx:pt>
          <cx:pt idx="815">56</cx:pt>
          <cx:pt idx="816">56</cx:pt>
          <cx:pt idx="817">56</cx:pt>
          <cx:pt idx="818">56</cx:pt>
          <cx:pt idx="819">56</cx:pt>
          <cx:pt idx="820">56</cx:pt>
          <cx:pt idx="821">56</cx:pt>
          <cx:pt idx="822">56</cx:pt>
          <cx:pt idx="823">56</cx:pt>
          <cx:pt idx="824">44</cx:pt>
          <cx:pt idx="825">44</cx:pt>
          <cx:pt idx="826">44</cx:pt>
          <cx:pt idx="827">45</cx:pt>
          <cx:pt idx="828">45</cx:pt>
          <cx:pt idx="829">45</cx:pt>
          <cx:pt idx="830">45</cx:pt>
          <cx:pt idx="831">45</cx:pt>
          <cx:pt idx="832">45</cx:pt>
          <cx:pt idx="833">45</cx:pt>
          <cx:pt idx="834">45</cx:pt>
          <cx:pt idx="835">47</cx:pt>
          <cx:pt idx="836">47</cx:pt>
          <cx:pt idx="837">47</cx:pt>
          <cx:pt idx="838">47</cx:pt>
          <cx:pt idx="839">47</cx:pt>
          <cx:pt idx="840">47</cx:pt>
          <cx:pt idx="841">47</cx:pt>
          <cx:pt idx="842">47</cx:pt>
          <cx:pt idx="843">47</cx:pt>
          <cx:pt idx="844">68</cx:pt>
          <cx:pt idx="845">68</cx:pt>
          <cx:pt idx="846">68</cx:pt>
          <cx:pt idx="847">68</cx:pt>
          <cx:pt idx="848">68</cx:pt>
          <cx:pt idx="849">68</cx:pt>
          <cx:pt idx="850">34</cx:pt>
          <cx:pt idx="851">34</cx:pt>
          <cx:pt idx="852">34</cx:pt>
          <cx:pt idx="853">26</cx:pt>
          <cx:pt idx="854">26</cx:pt>
          <cx:pt idx="855">26</cx:pt>
          <cx:pt idx="856">26</cx:pt>
          <cx:pt idx="857">57</cx:pt>
          <cx:pt idx="858">57</cx:pt>
          <cx:pt idx="859">57</cx:pt>
          <cx:pt idx="860">57</cx:pt>
          <cx:pt idx="861">57</cx:pt>
          <cx:pt idx="862">43</cx:pt>
          <cx:pt idx="863">66</cx:pt>
          <cx:pt idx="864">66</cx:pt>
          <cx:pt idx="865">66</cx:pt>
          <cx:pt idx="866">66</cx:pt>
          <cx:pt idx="867">49</cx:pt>
          <cx:pt idx="868">49</cx:pt>
          <cx:pt idx="869">49</cx:pt>
          <cx:pt idx="870">49</cx:pt>
          <cx:pt idx="871">49</cx:pt>
          <cx:pt idx="872">49</cx:pt>
          <cx:pt idx="873">49</cx:pt>
          <cx:pt idx="874">49</cx:pt>
          <cx:pt idx="875">21</cx:pt>
          <cx:pt idx="876">21</cx:pt>
          <cx:pt idx="877">34</cx:pt>
          <cx:pt idx="878">34</cx:pt>
          <cx:pt idx="879">34</cx:pt>
          <cx:pt idx="880">34</cx:pt>
          <cx:pt idx="881">34</cx:pt>
          <cx:pt idx="882">34</cx:pt>
          <cx:pt idx="883">27</cx:pt>
          <cx:pt idx="884">27</cx:pt>
          <cx:pt idx="885">36</cx:pt>
          <cx:pt idx="886">36</cx:pt>
          <cx:pt idx="887">36</cx:pt>
          <cx:pt idx="888">36</cx:pt>
          <cx:pt idx="889">36</cx:pt>
          <cx:pt idx="890">36</cx:pt>
          <cx:pt idx="891">36</cx:pt>
          <cx:pt idx="892">66</cx:pt>
          <cx:pt idx="893">66</cx:pt>
          <cx:pt idx="894">66</cx:pt>
          <cx:pt idx="895">66</cx:pt>
          <cx:pt idx="896">66</cx:pt>
          <cx:pt idx="897">66</cx:pt>
          <cx:pt idx="898">66</cx:pt>
          <cx:pt idx="899">66</cx:pt>
          <cx:pt idx="900">66</cx:pt>
          <cx:pt idx="901">26</cx:pt>
          <cx:pt idx="902">26</cx:pt>
          <cx:pt idx="903">26</cx:pt>
          <cx:pt idx="904">26</cx:pt>
          <cx:pt idx="905">26</cx:pt>
          <cx:pt idx="906">26</cx:pt>
          <cx:pt idx="907">30</cx:pt>
          <cx:pt idx="908">30</cx:pt>
          <cx:pt idx="909">30</cx:pt>
          <cx:pt idx="910">30</cx:pt>
          <cx:pt idx="911">30</cx:pt>
          <cx:pt idx="912">30</cx:pt>
          <cx:pt idx="913">30</cx:pt>
          <cx:pt idx="914">57</cx:pt>
          <cx:pt idx="915">57</cx:pt>
          <cx:pt idx="916">57</cx:pt>
          <cx:pt idx="917">43</cx:pt>
          <cx:pt idx="918">43</cx:pt>
          <cx:pt idx="919">43</cx:pt>
          <cx:pt idx="920">43</cx:pt>
          <cx:pt idx="921">43</cx:pt>
          <cx:pt idx="922">43</cx:pt>
          <cx:pt idx="923">43</cx:pt>
          <cx:pt idx="924">66</cx:pt>
          <cx:pt idx="925">66</cx:pt>
          <cx:pt idx="926">66</cx:pt>
          <cx:pt idx="927">66</cx:pt>
          <cx:pt idx="928">66</cx:pt>
          <cx:pt idx="929">66</cx:pt>
          <cx:pt idx="930">43</cx:pt>
          <cx:pt idx="931">43</cx:pt>
          <cx:pt idx="932">43</cx:pt>
          <cx:pt idx="933">41</cx:pt>
          <cx:pt idx="934">41</cx:pt>
          <cx:pt idx="935">41</cx:pt>
          <cx:pt idx="936">20</cx:pt>
          <cx:pt idx="937">20</cx:pt>
          <cx:pt idx="938">20</cx:pt>
          <cx:pt idx="939">20</cx:pt>
          <cx:pt idx="940">22</cx:pt>
          <cx:pt idx="941">22</cx:pt>
          <cx:pt idx="942">22</cx:pt>
          <cx:pt idx="943">22</cx:pt>
          <cx:pt idx="944">22</cx:pt>
          <cx:pt idx="945">22</cx:pt>
          <cx:pt idx="946">22</cx:pt>
          <cx:pt idx="947">22</cx:pt>
          <cx:pt idx="948">22</cx:pt>
          <cx:pt idx="949">59</cx:pt>
          <cx:pt idx="950">63</cx:pt>
          <cx:pt idx="951">63</cx:pt>
          <cx:pt idx="952">63</cx:pt>
          <cx:pt idx="953">63</cx:pt>
          <cx:pt idx="954">60</cx:pt>
          <cx:pt idx="955">60</cx:pt>
          <cx:pt idx="956">37</cx:pt>
          <cx:pt idx="957">37</cx:pt>
          <cx:pt idx="958">37</cx:pt>
          <cx:pt idx="959">28</cx:pt>
          <cx:pt idx="960">28</cx:pt>
          <cx:pt idx="961">70</cx:pt>
          <cx:pt idx="962">70</cx:pt>
          <cx:pt idx="963">70</cx:pt>
          <cx:pt idx="964">70</cx:pt>
          <cx:pt idx="965">70</cx:pt>
          <cx:pt idx="966">42</cx:pt>
          <cx:pt idx="967">66</cx:pt>
          <cx:pt idx="968">66</cx:pt>
          <cx:pt idx="969">66</cx:pt>
          <cx:pt idx="970">66</cx:pt>
          <cx:pt idx="971">19</cx:pt>
          <cx:pt idx="972">19</cx:pt>
          <cx:pt idx="973">40</cx:pt>
          <cx:pt idx="974">40</cx:pt>
          <cx:pt idx="975">41</cx:pt>
          <cx:pt idx="976">41</cx:pt>
          <cx:pt idx="977">41</cx:pt>
          <cx:pt idx="978">41</cx:pt>
          <cx:pt idx="979">41</cx:pt>
          <cx:pt idx="980">41</cx:pt>
          <cx:pt idx="981">36</cx:pt>
          <cx:pt idx="982">36</cx:pt>
          <cx:pt idx="983">36</cx:pt>
          <cx:pt idx="984">36</cx:pt>
          <cx:pt idx="985">36</cx:pt>
          <cx:pt idx="986">36</cx:pt>
          <cx:pt idx="987">36</cx:pt>
          <cx:pt idx="988">54</cx:pt>
          <cx:pt idx="989">54</cx:pt>
          <cx:pt idx="990">54</cx:pt>
          <cx:pt idx="991">54</cx:pt>
          <cx:pt idx="992">54</cx:pt>
          <cx:pt idx="993">54</cx:pt>
          <cx:pt idx="994">54</cx:pt>
          <cx:pt idx="995">54</cx:pt>
          <cx:pt idx="996">20</cx:pt>
          <cx:pt idx="997">20</cx:pt>
          <cx:pt idx="998">20</cx:pt>
          <cx:pt idx="999">20</cx:pt>
          <cx:pt idx="1000">20</cx:pt>
          <cx:pt idx="1001">20</cx:pt>
          <cx:pt idx="1002">20</cx:pt>
          <cx:pt idx="1003">20</cx:pt>
          <cx:pt idx="1004">20</cx:pt>
          <cx:pt idx="1005">20</cx:pt>
          <cx:pt idx="1006">48</cx:pt>
          <cx:pt idx="1007">48</cx:pt>
          <cx:pt idx="1008">48</cx:pt>
          <cx:pt idx="1009">48</cx:pt>
          <cx:pt idx="1010">58</cx:pt>
          <cx:pt idx="1011">58</cx:pt>
          <cx:pt idx="1012">66</cx:pt>
          <cx:pt idx="1013">66</cx:pt>
          <cx:pt idx="1014">66</cx:pt>
          <cx:pt idx="1015">66</cx:pt>
          <cx:pt idx="1016">66</cx:pt>
          <cx:pt idx="1017">66</cx:pt>
          <cx:pt idx="1018">68</cx:pt>
          <cx:pt idx="1019">68</cx:pt>
          <cx:pt idx="1020">68</cx:pt>
          <cx:pt idx="1021">68</cx:pt>
          <cx:pt idx="1022">68</cx:pt>
          <cx:pt idx="1023">68</cx:pt>
          <cx:pt idx="1024">60</cx:pt>
          <cx:pt idx="1025">60</cx:pt>
          <cx:pt idx="1026">60</cx:pt>
          <cx:pt idx="1027">60</cx:pt>
          <cx:pt idx="1028">60</cx:pt>
          <cx:pt idx="1029">60</cx:pt>
          <cx:pt idx="1030">60</cx:pt>
          <cx:pt idx="1031">60</cx:pt>
          <cx:pt idx="1032">60</cx:pt>
          <cx:pt idx="1033">58</cx:pt>
          <cx:pt idx="1034">58</cx:pt>
          <cx:pt idx="1035">20</cx:pt>
          <cx:pt idx="1036">20</cx:pt>
          <cx:pt idx="1037">20</cx:pt>
          <cx:pt idx="1038">20</cx:pt>
          <cx:pt idx="1039">20</cx:pt>
          <cx:pt idx="1040">20</cx:pt>
          <cx:pt idx="1041">20</cx:pt>
          <cx:pt idx="1042">20</cx:pt>
          <cx:pt idx="1043">20</cx:pt>
          <cx:pt idx="1044">20</cx:pt>
          <cx:pt idx="1045">48</cx:pt>
          <cx:pt idx="1046">48</cx:pt>
          <cx:pt idx="1047">48</cx:pt>
          <cx:pt idx="1048">48</cx:pt>
          <cx:pt idx="1049">48</cx:pt>
          <cx:pt idx="1050">48</cx:pt>
          <cx:pt idx="1051">48</cx:pt>
          <cx:pt idx="1052">48</cx:pt>
          <cx:pt idx="1053">64</cx:pt>
          <cx:pt idx="1054">64</cx:pt>
          <cx:pt idx="1055">64</cx:pt>
          <cx:pt idx="1056">64</cx:pt>
          <cx:pt idx="1057">64</cx:pt>
          <cx:pt idx="1058">64</cx:pt>
          <cx:pt idx="1059">64</cx:pt>
          <cx:pt idx="1060">64</cx:pt>
          <cx:pt idx="1061">64</cx:pt>
          <cx:pt idx="1062">64</cx:pt>
          <cx:pt idx="1063">48</cx:pt>
          <cx:pt idx="1064">48</cx:pt>
          <cx:pt idx="1065">64</cx:pt>
          <cx:pt idx="1066">64</cx:pt>
          <cx:pt idx="1067">64</cx:pt>
          <cx:pt idx="1068">64</cx:pt>
          <cx:pt idx="1069">64</cx:pt>
          <cx:pt idx="1070">64</cx:pt>
          <cx:pt idx="1071">43</cx:pt>
          <cx:pt idx="1072">43</cx:pt>
          <cx:pt idx="1073">43</cx:pt>
          <cx:pt idx="1074">43</cx:pt>
          <cx:pt idx="1075">43</cx:pt>
          <cx:pt idx="1076">43</cx:pt>
          <cx:pt idx="1077">70</cx:pt>
          <cx:pt idx="1078">70</cx:pt>
          <cx:pt idx="1079">70</cx:pt>
          <cx:pt idx="1080">70</cx:pt>
          <cx:pt idx="1081">62</cx:pt>
          <cx:pt idx="1082">62</cx:pt>
          <cx:pt idx="1083">65</cx:pt>
          <cx:pt idx="1084">65</cx:pt>
          <cx:pt idx="1085">65</cx:pt>
          <cx:pt idx="1086">65</cx:pt>
          <cx:pt idx="1087">65</cx:pt>
          <cx:pt idx="1088">65</cx:pt>
          <cx:pt idx="1089">65</cx:pt>
          <cx:pt idx="1090">65</cx:pt>
          <cx:pt idx="1091">20</cx:pt>
          <cx:pt idx="1092">20</cx:pt>
          <cx:pt idx="1093">20</cx:pt>
          <cx:pt idx="1094">20</cx:pt>
          <cx:pt idx="1095">20</cx:pt>
          <cx:pt idx="1096">20</cx:pt>
          <cx:pt idx="1097">54</cx:pt>
          <cx:pt idx="1098">54</cx:pt>
          <cx:pt idx="1099">54</cx:pt>
          <cx:pt idx="1100">54</cx:pt>
          <cx:pt idx="1101">54</cx:pt>
          <cx:pt idx="1102">54</cx:pt>
          <cx:pt idx="1103">54</cx:pt>
          <cx:pt idx="1104">30</cx:pt>
          <cx:pt idx="1105">30</cx:pt>
          <cx:pt idx="1106">30</cx:pt>
          <cx:pt idx="1107">30</cx:pt>
          <cx:pt idx="1108">61</cx:pt>
          <cx:pt idx="1109">61</cx:pt>
          <cx:pt idx="1110">61</cx:pt>
          <cx:pt idx="1111">61</cx:pt>
          <cx:pt idx="1112">61</cx:pt>
          <cx:pt idx="1113">61</cx:pt>
          <cx:pt idx="1114">61</cx:pt>
          <cx:pt idx="1115">61</cx:pt>
          <cx:pt idx="1116">61</cx:pt>
          <cx:pt idx="1117">69</cx:pt>
          <cx:pt idx="1118">69</cx:pt>
          <cx:pt idx="1119">69</cx:pt>
          <cx:pt idx="1120">69</cx:pt>
          <cx:pt idx="1121">69</cx:pt>
          <cx:pt idx="1122">69</cx:pt>
          <cx:pt idx="1123">69</cx:pt>
          <cx:pt idx="1124">58</cx:pt>
          <cx:pt idx="1125">58</cx:pt>
          <cx:pt idx="1126">58</cx:pt>
          <cx:pt idx="1127">58</cx:pt>
          <cx:pt idx="1128">58</cx:pt>
          <cx:pt idx="1129">24</cx:pt>
          <cx:pt idx="1130">24</cx:pt>
          <cx:pt idx="1131">24</cx:pt>
          <cx:pt idx="1132">24</cx:pt>
          <cx:pt idx="1133">56</cx:pt>
          <cx:pt idx="1134">56</cx:pt>
          <cx:pt idx="1135">56</cx:pt>
          <cx:pt idx="1136">67</cx:pt>
          <cx:pt idx="1137">67</cx:pt>
          <cx:pt idx="1138">67</cx:pt>
          <cx:pt idx="1139">67</cx:pt>
          <cx:pt idx="1140">67</cx:pt>
          <cx:pt idx="1141">67</cx:pt>
          <cx:pt idx="1142">67</cx:pt>
          <cx:pt idx="1143">43</cx:pt>
          <cx:pt idx="1144">43</cx:pt>
          <cx:pt idx="1145">43</cx:pt>
          <cx:pt idx="1146">43</cx:pt>
          <cx:pt idx="1147">43</cx:pt>
          <cx:pt idx="1148">43</cx:pt>
          <cx:pt idx="1149">43</cx:pt>
          <cx:pt idx="1150">43</cx:pt>
          <cx:pt idx="1151">43</cx:pt>
          <cx:pt idx="1152">32</cx:pt>
          <cx:pt idx="1153">32</cx:pt>
          <cx:pt idx="1154">32</cx:pt>
          <cx:pt idx="1155">32</cx:pt>
          <cx:pt idx="1156">32</cx:pt>
          <cx:pt idx="1157">32</cx:pt>
          <cx:pt idx="1158">32</cx:pt>
          <cx:pt idx="1159">32</cx:pt>
          <cx:pt idx="1160">32</cx:pt>
          <cx:pt idx="1161">32</cx:pt>
          <cx:pt idx="1162">23</cx:pt>
          <cx:pt idx="1163">23</cx:pt>
          <cx:pt idx="1164">23</cx:pt>
          <cx:pt idx="1165">30</cx:pt>
          <cx:pt idx="1166">30</cx:pt>
          <cx:pt idx="1167">30</cx:pt>
          <cx:pt idx="1168">30</cx:pt>
          <cx:pt idx="1169">30</cx:pt>
          <cx:pt idx="1170">30</cx:pt>
          <cx:pt idx="1171">30</cx:pt>
          <cx:pt idx="1172">30</cx:pt>
          <cx:pt idx="1173">30</cx:pt>
          <cx:pt idx="1174">30</cx:pt>
          <cx:pt idx="1175">22</cx:pt>
          <cx:pt idx="1176">22</cx:pt>
          <cx:pt idx="1177">22</cx:pt>
          <cx:pt idx="1178">31</cx:pt>
          <cx:pt idx="1179">31</cx:pt>
          <cx:pt idx="1180">53</cx:pt>
          <cx:pt idx="1181">53</cx:pt>
          <cx:pt idx="1182">24</cx:pt>
          <cx:pt idx="1183">24</cx:pt>
          <cx:pt idx="1184">24</cx:pt>
          <cx:pt idx="1185">24</cx:pt>
          <cx:pt idx="1186">24</cx:pt>
          <cx:pt idx="1187">24</cx:pt>
          <cx:pt idx="1188">24</cx:pt>
          <cx:pt idx="1189">24</cx:pt>
          <cx:pt idx="1190">24</cx:pt>
          <cx:pt idx="1191">24</cx:pt>
          <cx:pt idx="1192">34</cx:pt>
          <cx:pt idx="1193">34</cx:pt>
          <cx:pt idx="1194">34</cx:pt>
          <cx:pt idx="1195">34</cx:pt>
          <cx:pt idx="1196">34</cx:pt>
          <cx:pt idx="1197">34</cx:pt>
          <cx:pt idx="1198">34</cx:pt>
          <cx:pt idx="1199">54</cx:pt>
          <cx:pt idx="1200">54</cx:pt>
          <cx:pt idx="1201">54</cx:pt>
          <cx:pt idx="1202">54</cx:pt>
          <cx:pt idx="1203">54</cx:pt>
          <cx:pt idx="1204">57</cx:pt>
          <cx:pt idx="1205">57</cx:pt>
          <cx:pt idx="1206">57</cx:pt>
          <cx:pt idx="1207">57</cx:pt>
          <cx:pt idx="1208">57</cx:pt>
          <cx:pt idx="1209">57</cx:pt>
          <cx:pt idx="1210">57</cx:pt>
          <cx:pt idx="1211">57</cx:pt>
          <cx:pt idx="1212">57</cx:pt>
          <cx:pt idx="1213">57</cx:pt>
          <cx:pt idx="1214">29</cx:pt>
          <cx:pt idx="1215">32</cx:pt>
          <cx:pt idx="1216">32</cx:pt>
          <cx:pt idx="1217">32</cx:pt>
          <cx:pt idx="1218">32</cx:pt>
          <cx:pt idx="1219">32</cx:pt>
          <cx:pt idx="1220">32</cx:pt>
          <cx:pt idx="1221">32</cx:pt>
          <cx:pt idx="1222">42</cx:pt>
          <cx:pt idx="1223">42</cx:pt>
          <cx:pt idx="1224">42</cx:pt>
          <cx:pt idx="1225">42</cx:pt>
          <cx:pt idx="1226">42</cx:pt>
          <cx:pt idx="1227">42</cx:pt>
          <cx:pt idx="1228">59</cx:pt>
          <cx:pt idx="1229">59</cx:pt>
          <cx:pt idx="1230">59</cx:pt>
          <cx:pt idx="1231">59</cx:pt>
          <cx:pt idx="1232">59</cx:pt>
          <cx:pt idx="1233">59</cx:pt>
          <cx:pt idx="1234">45</cx:pt>
          <cx:pt idx="1235">45</cx:pt>
          <cx:pt idx="1236">45</cx:pt>
          <cx:pt idx="1237">45</cx:pt>
          <cx:pt idx="1238">45</cx:pt>
          <cx:pt idx="1239">62</cx:pt>
          <cx:pt idx="1240">62</cx:pt>
          <cx:pt idx="1241">62</cx:pt>
          <cx:pt idx="1242">62</cx:pt>
          <cx:pt idx="1243">62</cx:pt>
          <cx:pt idx="1244">62</cx:pt>
          <cx:pt idx="1245">62</cx:pt>
          <cx:pt idx="1246">62</cx:pt>
          <cx:pt idx="1247">70</cx:pt>
          <cx:pt idx="1248">70</cx:pt>
          <cx:pt idx="1249">63</cx:pt>
          <cx:pt idx="1250">63</cx:pt>
          <cx:pt idx="1251">63</cx:pt>
          <cx:pt idx="1252">63</cx:pt>
          <cx:pt idx="1253">63</cx:pt>
          <cx:pt idx="1254">63</cx:pt>
          <cx:pt idx="1255">63</cx:pt>
          <cx:pt idx="1256">63</cx:pt>
          <cx:pt idx="1257">63</cx:pt>
          <cx:pt idx="1258">63</cx:pt>
          <cx:pt idx="1259">38</cx:pt>
          <cx:pt idx="1260">53</cx:pt>
          <cx:pt idx="1261">53</cx:pt>
          <cx:pt idx="1262">53</cx:pt>
          <cx:pt idx="1263">53</cx:pt>
          <cx:pt idx="1264">53</cx:pt>
          <cx:pt idx="1265">53</cx:pt>
          <cx:pt idx="1266">53</cx:pt>
          <cx:pt idx="1267">53</cx:pt>
          <cx:pt idx="1268">53</cx:pt>
          <cx:pt idx="1269">53</cx:pt>
          <cx:pt idx="1270">43</cx:pt>
          <cx:pt idx="1271">43</cx:pt>
          <cx:pt idx="1272">43</cx:pt>
          <cx:pt idx="1273">43</cx:pt>
          <cx:pt idx="1274">43</cx:pt>
          <cx:pt idx="1275">43</cx:pt>
          <cx:pt idx="1276">54</cx:pt>
          <cx:pt idx="1277">54</cx:pt>
          <cx:pt idx="1278">54</cx:pt>
          <cx:pt idx="1279">54</cx:pt>
          <cx:pt idx="1280">54</cx:pt>
          <cx:pt idx="1281">54</cx:pt>
          <cx:pt idx="1282">54</cx:pt>
          <cx:pt idx="1283">54</cx:pt>
          <cx:pt idx="1284">70</cx:pt>
          <cx:pt idx="1285">70</cx:pt>
          <cx:pt idx="1286">70</cx:pt>
          <cx:pt idx="1287">70</cx:pt>
          <cx:pt idx="1288">70</cx:pt>
          <cx:pt idx="1289">70</cx:pt>
          <cx:pt idx="1290">70</cx:pt>
          <cx:pt idx="1291">70</cx:pt>
          <cx:pt idx="1292">51</cx:pt>
          <cx:pt idx="1293">51</cx:pt>
          <cx:pt idx="1294">51</cx:pt>
          <cx:pt idx="1295">51</cx:pt>
          <cx:pt idx="1296">51</cx:pt>
          <cx:pt idx="1297">33</cx:pt>
          <cx:pt idx="1298">33</cx:pt>
          <cx:pt idx="1299">33</cx:pt>
          <cx:pt idx="1300">33</cx:pt>
          <cx:pt idx="1301">64</cx:pt>
          <cx:pt idx="1302">64</cx:pt>
          <cx:pt idx="1303">64</cx:pt>
          <cx:pt idx="1304">64</cx:pt>
          <cx:pt idx="1305">64</cx:pt>
          <cx:pt idx="1306">64</cx:pt>
          <cx:pt idx="1307">64</cx:pt>
          <cx:pt idx="1308">65</cx:pt>
          <cx:pt idx="1309">65</cx:pt>
          <cx:pt idx="1310">65</cx:pt>
          <cx:pt idx="1311">65</cx:pt>
          <cx:pt idx="1312">65</cx:pt>
          <cx:pt idx="1313">65</cx:pt>
          <cx:pt idx="1314">65</cx:pt>
          <cx:pt idx="1315">46</cx:pt>
          <cx:pt idx="1316">46</cx:pt>
          <cx:pt idx="1317">46</cx:pt>
          <cx:pt idx="1318">46</cx:pt>
          <cx:pt idx="1319">46</cx:pt>
          <cx:pt idx="1320">46</cx:pt>
          <cx:pt idx="1321">45</cx:pt>
          <cx:pt idx="1322">45</cx:pt>
          <cx:pt idx="1323">45</cx:pt>
          <cx:pt idx="1324">45</cx:pt>
          <cx:pt idx="1325">45</cx:pt>
          <cx:pt idx="1326">28</cx:pt>
          <cx:pt idx="1327">28</cx:pt>
          <cx:pt idx="1328">28</cx:pt>
          <cx:pt idx="1329">28</cx:pt>
          <cx:pt idx="1330">28</cx:pt>
          <cx:pt idx="1331">28</cx:pt>
          <cx:pt idx="1332">28</cx:pt>
          <cx:pt idx="1333">25</cx:pt>
          <cx:pt idx="1334">58</cx:pt>
          <cx:pt idx="1335">58</cx:pt>
          <cx:pt idx="1336">58</cx:pt>
          <cx:pt idx="1337">58</cx:pt>
          <cx:pt idx="1338">56</cx:pt>
          <cx:pt idx="1339">31</cx:pt>
          <cx:pt idx="1340">31</cx:pt>
          <cx:pt idx="1341">31</cx:pt>
          <cx:pt idx="1342">31</cx:pt>
          <cx:pt idx="1343">31</cx:pt>
          <cx:pt idx="1344">31</cx:pt>
          <cx:pt idx="1345">31</cx:pt>
          <cx:pt idx="1346">31</cx:pt>
          <cx:pt idx="1347">31</cx:pt>
          <cx:pt idx="1348">31</cx:pt>
          <cx:pt idx="1349">63</cx:pt>
          <cx:pt idx="1350">63</cx:pt>
          <cx:pt idx="1351">63</cx:pt>
          <cx:pt idx="1352">63</cx:pt>
          <cx:pt idx="1353">63</cx:pt>
          <cx:pt idx="1354">63</cx:pt>
          <cx:pt idx="1355">63</cx:pt>
          <cx:pt idx="1356">63</cx:pt>
          <cx:pt idx="1357">63</cx:pt>
          <cx:pt idx="1358">21</cx:pt>
          <cx:pt idx="1359">21</cx:pt>
          <cx:pt idx="1360">21</cx:pt>
          <cx:pt idx="1361">21</cx:pt>
          <cx:pt idx="1362">21</cx:pt>
          <cx:pt idx="1363">21</cx:pt>
          <cx:pt idx="1364">21</cx:pt>
          <cx:pt idx="1365">21</cx:pt>
          <cx:pt idx="1366">21</cx:pt>
          <cx:pt idx="1367">19</cx:pt>
          <cx:pt idx="1368">19</cx:pt>
          <cx:pt idx="1369">19</cx:pt>
          <cx:pt idx="1370">19</cx:pt>
          <cx:pt idx="1371">19</cx:pt>
          <cx:pt idx="1372">19</cx:pt>
          <cx:pt idx="1373">19</cx:pt>
          <cx:pt idx="1374">19</cx:pt>
          <cx:pt idx="1375">68</cx:pt>
          <cx:pt idx="1376">68</cx:pt>
          <cx:pt idx="1377">68</cx:pt>
          <cx:pt idx="1378">68</cx:pt>
          <cx:pt idx="1379">68</cx:pt>
          <cx:pt idx="1380">68</cx:pt>
          <cx:pt idx="1381">68</cx:pt>
          <cx:pt idx="1382">68</cx:pt>
          <cx:pt idx="1383">68</cx:pt>
          <cx:pt idx="1384">68</cx:pt>
          <cx:pt idx="1385">39</cx:pt>
          <cx:pt idx="1386">39</cx:pt>
          <cx:pt idx="1387">39</cx:pt>
          <cx:pt idx="1388">39</cx:pt>
          <cx:pt idx="1389">39</cx:pt>
          <cx:pt idx="1390">39</cx:pt>
          <cx:pt idx="1391">39</cx:pt>
          <cx:pt idx="1392">62</cx:pt>
          <cx:pt idx="1393">62</cx:pt>
          <cx:pt idx="1394">62</cx:pt>
          <cx:pt idx="1395">62</cx:pt>
          <cx:pt idx="1396">53</cx:pt>
          <cx:pt idx="1397">53</cx:pt>
          <cx:pt idx="1398">68</cx:pt>
          <cx:pt idx="1399">68</cx:pt>
          <cx:pt idx="1400">68</cx:pt>
          <cx:pt idx="1401">68</cx:pt>
          <cx:pt idx="1402">68</cx:pt>
          <cx:pt idx="1403">68</cx:pt>
          <cx:pt idx="1404">41</cx:pt>
          <cx:pt idx="1405">41</cx:pt>
          <cx:pt idx="1406">40</cx:pt>
          <cx:pt idx="1407">40</cx:pt>
          <cx:pt idx="1408">40</cx:pt>
          <cx:pt idx="1409">40</cx:pt>
          <cx:pt idx="1410">40</cx:pt>
          <cx:pt idx="1411">40</cx:pt>
          <cx:pt idx="1412">65</cx:pt>
          <cx:pt idx="1413">39</cx:pt>
          <cx:pt idx="1414">39</cx:pt>
          <cx:pt idx="1415">39</cx:pt>
          <cx:pt idx="1416">39</cx:pt>
          <cx:pt idx="1417">39</cx:pt>
          <cx:pt idx="1418">68</cx:pt>
          <cx:pt idx="1419">68</cx:pt>
          <cx:pt idx="1420">68</cx:pt>
          <cx:pt idx="1421">68</cx:pt>
          <cx:pt idx="1422">68</cx:pt>
          <cx:pt idx="1423">68</cx:pt>
          <cx:pt idx="1424">68</cx:pt>
          <cx:pt idx="1425">68</cx:pt>
          <cx:pt idx="1426">23</cx:pt>
          <cx:pt idx="1427">23</cx:pt>
          <cx:pt idx="1428">23</cx:pt>
          <cx:pt idx="1429">23</cx:pt>
          <cx:pt idx="1430">23</cx:pt>
          <cx:pt idx="1431">23</cx:pt>
          <cx:pt idx="1432">23</cx:pt>
          <cx:pt idx="1433">60</cx:pt>
          <cx:pt idx="1434">60</cx:pt>
          <cx:pt idx="1435">60</cx:pt>
          <cx:pt idx="1436">60</cx:pt>
          <cx:pt idx="1437">60</cx:pt>
          <cx:pt idx="1438">60</cx:pt>
          <cx:pt idx="1439">60</cx:pt>
          <cx:pt idx="1440">26</cx:pt>
          <cx:pt idx="1441">26</cx:pt>
          <cx:pt idx="1442">26</cx:pt>
          <cx:pt idx="1443">26</cx:pt>
          <cx:pt idx="1444">26</cx:pt>
          <cx:pt idx="1445">26</cx:pt>
          <cx:pt idx="1446">26</cx:pt>
          <cx:pt idx="1447">26</cx:pt>
          <cx:pt idx="1448">21</cx:pt>
          <cx:pt idx="1449">21</cx:pt>
          <cx:pt idx="1450">21</cx:pt>
          <cx:pt idx="1451">21</cx:pt>
          <cx:pt idx="1452">21</cx:pt>
          <cx:pt idx="1453">21</cx:pt>
          <cx:pt idx="1454">21</cx:pt>
          <cx:pt idx="1455">21</cx:pt>
          <cx:pt idx="1456">62</cx:pt>
          <cx:pt idx="1457">62</cx:pt>
          <cx:pt idx="1458">62</cx:pt>
          <cx:pt idx="1459">62</cx:pt>
          <cx:pt idx="1460">62</cx:pt>
          <cx:pt idx="1461">62</cx:pt>
          <cx:pt idx="1462">62</cx:pt>
          <cx:pt idx="1463">62</cx:pt>
          <cx:pt idx="1464">62</cx:pt>
          <cx:pt idx="1465">20</cx:pt>
          <cx:pt idx="1466">35</cx:pt>
          <cx:pt idx="1467">35</cx:pt>
          <cx:pt idx="1468">35</cx:pt>
          <cx:pt idx="1469">42</cx:pt>
          <cx:pt idx="1470">44</cx:pt>
          <cx:pt idx="1471">44</cx:pt>
          <cx:pt idx="1472">44</cx:pt>
          <cx:pt idx="1473">44</cx:pt>
          <cx:pt idx="1474">18</cx:pt>
          <cx:pt idx="1475">18</cx:pt>
          <cx:pt idx="1476">18</cx:pt>
          <cx:pt idx="1477">18</cx:pt>
          <cx:pt idx="1478">18</cx:pt>
          <cx:pt idx="1479">18</cx:pt>
          <cx:pt idx="1480">18</cx:pt>
          <cx:pt idx="1481">18</cx:pt>
          <cx:pt idx="1482">18</cx:pt>
          <cx:pt idx="1483">18</cx:pt>
          <cx:pt idx="1484">60</cx:pt>
          <cx:pt idx="1485">60</cx:pt>
          <cx:pt idx="1486">60</cx:pt>
          <cx:pt idx="1487">52</cx:pt>
          <cx:pt idx="1488">52</cx:pt>
          <cx:pt idx="1489">52</cx:pt>
          <cx:pt idx="1490">52</cx:pt>
          <cx:pt idx="1491">25</cx:pt>
          <cx:pt idx="1492">70</cx:pt>
          <cx:pt idx="1493">70</cx:pt>
          <cx:pt idx="1494">70</cx:pt>
          <cx:pt idx="1495">70</cx:pt>
          <cx:pt idx="1496">70</cx:pt>
          <cx:pt idx="1497">70</cx:pt>
          <cx:pt idx="1498">70</cx:pt>
          <cx:pt idx="1499">70</cx:pt>
          <cx:pt idx="1500">70</cx:pt>
          <cx:pt idx="1501">70</cx:pt>
          <cx:pt idx="1502">39</cx:pt>
          <cx:pt idx="1503">39</cx:pt>
          <cx:pt idx="1504">39</cx:pt>
          <cx:pt idx="1505">39</cx:pt>
          <cx:pt idx="1506">39</cx:pt>
          <cx:pt idx="1507">39</cx:pt>
          <cx:pt idx="1508">39</cx:pt>
          <cx:pt idx="1509">39</cx:pt>
          <cx:pt idx="1510">53</cx:pt>
          <cx:pt idx="1511">52</cx:pt>
          <cx:pt idx="1512">52</cx:pt>
          <cx:pt idx="1513">52</cx:pt>
          <cx:pt idx="1514">52</cx:pt>
          <cx:pt idx="1515">59</cx:pt>
          <cx:pt idx="1516">59</cx:pt>
          <cx:pt idx="1517">59</cx:pt>
          <cx:pt idx="1518">69</cx:pt>
          <cx:pt idx="1519">69</cx:pt>
          <cx:pt idx="1520">69</cx:pt>
          <cx:pt idx="1521">69</cx:pt>
          <cx:pt idx="1522">69</cx:pt>
          <cx:pt idx="1523">69</cx:pt>
          <cx:pt idx="1524">63</cx:pt>
          <cx:pt idx="1525">63</cx:pt>
          <cx:pt idx="1526">63</cx:pt>
          <cx:pt idx="1527">63</cx:pt>
          <cx:pt idx="1528">63</cx:pt>
          <cx:pt idx="1529">63</cx:pt>
          <cx:pt idx="1530">63</cx:pt>
          <cx:pt idx="1531">63</cx:pt>
          <cx:pt idx="1532">63</cx:pt>
          <cx:pt idx="1533">63</cx:pt>
          <cx:pt idx="1534">45</cx:pt>
          <cx:pt idx="1535">45</cx:pt>
          <cx:pt idx="1536">45</cx:pt>
          <cx:pt idx="1537">45</cx:pt>
          <cx:pt idx="1538">25</cx:pt>
          <cx:pt idx="1539">22</cx:pt>
          <cx:pt idx="1540">22</cx:pt>
          <cx:pt idx="1541">22</cx:pt>
          <cx:pt idx="1542">22</cx:pt>
          <cx:pt idx="1543">22</cx:pt>
          <cx:pt idx="1544">22</cx:pt>
          <cx:pt idx="1545">22</cx:pt>
          <cx:pt idx="1546">22</cx:pt>
          <cx:pt idx="1547">32</cx:pt>
          <cx:pt idx="1548">30</cx:pt>
          <cx:pt idx="1549">30</cx:pt>
          <cx:pt idx="1550">30</cx:pt>
          <cx:pt idx="1551">30</cx:pt>
          <cx:pt idx="1552">30</cx:pt>
          <cx:pt idx="1553">30</cx:pt>
          <cx:pt idx="1554">30</cx:pt>
          <cx:pt idx="1555">30</cx:pt>
          <cx:pt idx="1556">45</cx:pt>
          <cx:pt idx="1557">45</cx:pt>
          <cx:pt idx="1558">45</cx:pt>
          <cx:pt idx="1559">45</cx:pt>
          <cx:pt idx="1560">45</cx:pt>
          <cx:pt idx="1561">45</cx:pt>
          <cx:pt idx="1562">45</cx:pt>
          <cx:pt idx="1563">42</cx:pt>
          <cx:pt idx="1564">42</cx:pt>
          <cx:pt idx="1565">42</cx:pt>
          <cx:pt idx="1566">42</cx:pt>
          <cx:pt idx="1567">42</cx:pt>
          <cx:pt idx="1568">28</cx:pt>
          <cx:pt idx="1569">28</cx:pt>
          <cx:pt idx="1570">28</cx:pt>
          <cx:pt idx="1571">28</cx:pt>
          <cx:pt idx="1572">28</cx:pt>
          <cx:pt idx="1573">55</cx:pt>
          <cx:pt idx="1574">55</cx:pt>
          <cx:pt idx="1575">55</cx:pt>
          <cx:pt idx="1576">55</cx:pt>
          <cx:pt idx="1577">55</cx:pt>
          <cx:pt idx="1578">55</cx:pt>
          <cx:pt idx="1579">55</cx:pt>
          <cx:pt idx="1580">32</cx:pt>
          <cx:pt idx="1581">32</cx:pt>
          <cx:pt idx="1582">32</cx:pt>
          <cx:pt idx="1583">32</cx:pt>
          <cx:pt idx="1584">32</cx:pt>
          <cx:pt idx="1585">32</cx:pt>
          <cx:pt idx="1586">32</cx:pt>
          <cx:pt idx="1587">32</cx:pt>
          <cx:pt idx="1588">32</cx:pt>
          <cx:pt idx="1589">32</cx:pt>
          <cx:pt idx="1590">38</cx:pt>
          <cx:pt idx="1591">38</cx:pt>
          <cx:pt idx="1592">38</cx:pt>
          <cx:pt idx="1593">38</cx:pt>
          <cx:pt idx="1594">38</cx:pt>
          <cx:pt idx="1595">70</cx:pt>
          <cx:pt idx="1596">70</cx:pt>
          <cx:pt idx="1597">25</cx:pt>
          <cx:pt idx="1598">25</cx:pt>
          <cx:pt idx="1599">25</cx:pt>
          <cx:pt idx="1600">25</cx:pt>
          <cx:pt idx="1601">25</cx:pt>
          <cx:pt idx="1602">25</cx:pt>
          <cx:pt idx="1603">25</cx:pt>
          <cx:pt idx="1604">25</cx:pt>
          <cx:pt idx="1605">25</cx:pt>
          <cx:pt idx="1606">25</cx:pt>
          <cx:pt idx="1607">64</cx:pt>
          <cx:pt idx="1608">64</cx:pt>
          <cx:pt idx="1609">64</cx:pt>
          <cx:pt idx="1610">20</cx:pt>
          <cx:pt idx="1611">20</cx:pt>
          <cx:pt idx="1612">20</cx:pt>
          <cx:pt idx="1613">20</cx:pt>
          <cx:pt idx="1614">20</cx:pt>
          <cx:pt idx="1615">20</cx:pt>
          <cx:pt idx="1616">20</cx:pt>
          <cx:pt idx="1617">18</cx:pt>
          <cx:pt idx="1618">18</cx:pt>
          <cx:pt idx="1619">18</cx:pt>
          <cx:pt idx="1620">18</cx:pt>
          <cx:pt idx="1621">18</cx:pt>
          <cx:pt idx="1622">18</cx:pt>
          <cx:pt idx="1623">18</cx:pt>
          <cx:pt idx="1624">18</cx:pt>
          <cx:pt idx="1625">18</cx:pt>
          <cx:pt idx="1626">18</cx:pt>
          <cx:pt idx="1627">47</cx:pt>
          <cx:pt idx="1628">47</cx:pt>
          <cx:pt idx="1629">47</cx:pt>
          <cx:pt idx="1630">27</cx:pt>
          <cx:pt idx="1631">27</cx:pt>
          <cx:pt idx="1632">27</cx:pt>
          <cx:pt idx="1633">47</cx:pt>
          <cx:pt idx="1634">47</cx:pt>
          <cx:pt idx="1635">47</cx:pt>
          <cx:pt idx="1636">47</cx:pt>
          <cx:pt idx="1637">47</cx:pt>
          <cx:pt idx="1638">47</cx:pt>
          <cx:pt idx="1639">47</cx:pt>
          <cx:pt idx="1640">36</cx:pt>
          <cx:pt idx="1641">36</cx:pt>
          <cx:pt idx="1642">36</cx:pt>
          <cx:pt idx="1643">36</cx:pt>
          <cx:pt idx="1644">36</cx:pt>
          <cx:pt idx="1645">36</cx:pt>
          <cx:pt idx="1646">18</cx:pt>
          <cx:pt idx="1647">18</cx:pt>
          <cx:pt idx="1648">58</cx:pt>
          <cx:pt idx="1649">58</cx:pt>
          <cx:pt idx="1650">58</cx:pt>
          <cx:pt idx="1651">58</cx:pt>
          <cx:pt idx="1652">30</cx:pt>
          <cx:pt idx="1653">30</cx:pt>
          <cx:pt idx="1654">64</cx:pt>
          <cx:pt idx="1655">64</cx:pt>
          <cx:pt idx="1656">64</cx:pt>
          <cx:pt idx="1657">64</cx:pt>
          <cx:pt idx="1658">64</cx:pt>
          <cx:pt idx="1659">64</cx:pt>
          <cx:pt idx="1660">64</cx:pt>
          <cx:pt idx="1661">64</cx:pt>
          <cx:pt idx="1662">64</cx:pt>
          <cx:pt idx="1663">70</cx:pt>
          <cx:pt idx="1664">70</cx:pt>
          <cx:pt idx="1665">70</cx:pt>
          <cx:pt idx="1666">70</cx:pt>
          <cx:pt idx="1667">70</cx:pt>
          <cx:pt idx="1668">70</cx:pt>
          <cx:pt idx="1669">39</cx:pt>
          <cx:pt idx="1670">39</cx:pt>
          <cx:pt idx="1671">39</cx:pt>
          <cx:pt idx="1672">39</cx:pt>
          <cx:pt idx="1673">39</cx:pt>
          <cx:pt idx="1674">39</cx:pt>
          <cx:pt idx="1675">39</cx:pt>
          <cx:pt idx="1676">32</cx:pt>
          <cx:pt idx="1677">32</cx:pt>
          <cx:pt idx="1678">32</cx:pt>
          <cx:pt idx="1679">27</cx:pt>
          <cx:pt idx="1680">27</cx:pt>
          <cx:pt idx="1681">33</cx:pt>
          <cx:pt idx="1682">33</cx:pt>
          <cx:pt idx="1683">26</cx:pt>
          <cx:pt idx="1684">26</cx:pt>
          <cx:pt idx="1685">26</cx:pt>
          <cx:pt idx="1686">26</cx:pt>
          <cx:pt idx="1687">26</cx:pt>
          <cx:pt idx="1688">26</cx:pt>
          <cx:pt idx="1689">26</cx:pt>
          <cx:pt idx="1690">26</cx:pt>
          <cx:pt idx="1691">70</cx:pt>
          <cx:pt idx="1692">70</cx:pt>
          <cx:pt idx="1693">70</cx:pt>
          <cx:pt idx="1694">34</cx:pt>
          <cx:pt idx="1695">34</cx:pt>
          <cx:pt idx="1696">64</cx:pt>
          <cx:pt idx="1697">64</cx:pt>
          <cx:pt idx="1698">64</cx:pt>
          <cx:pt idx="1699">64</cx:pt>
          <cx:pt idx="1700">19</cx:pt>
          <cx:pt idx="1701">19</cx:pt>
          <cx:pt idx="1702">48</cx:pt>
          <cx:pt idx="1703">48</cx:pt>
          <cx:pt idx="1704">48</cx:pt>
          <cx:pt idx="1705">48</cx:pt>
          <cx:pt idx="1706">44</cx:pt>
          <cx:pt idx="1707">44</cx:pt>
          <cx:pt idx="1708">44</cx:pt>
          <cx:pt idx="1709">44</cx:pt>
          <cx:pt idx="1710">44</cx:pt>
          <cx:pt idx="1711">44</cx:pt>
          <cx:pt idx="1712">44</cx:pt>
          <cx:pt idx="1713">44</cx:pt>
          <cx:pt idx="1714">45</cx:pt>
          <cx:pt idx="1715">22</cx:pt>
          <cx:pt idx="1716">22</cx:pt>
          <cx:pt idx="1717">22</cx:pt>
          <cx:pt idx="1718">22</cx:pt>
          <cx:pt idx="1719">22</cx:pt>
          <cx:pt idx="1720">22</cx:pt>
          <cx:pt idx="1721">59</cx:pt>
          <cx:pt idx="1722">59</cx:pt>
          <cx:pt idx="1723">59</cx:pt>
          <cx:pt idx="1724">59</cx:pt>
          <cx:pt idx="1725">59</cx:pt>
          <cx:pt idx="1726">59</cx:pt>
          <cx:pt idx="1727">59</cx:pt>
          <cx:pt idx="1728">59</cx:pt>
          <cx:pt idx="1729">59</cx:pt>
          <cx:pt idx="1730">34</cx:pt>
          <cx:pt idx="1731">34</cx:pt>
          <cx:pt idx="1732">34</cx:pt>
          <cx:pt idx="1733">34</cx:pt>
          <cx:pt idx="1734">34</cx:pt>
          <cx:pt idx="1735">34</cx:pt>
          <cx:pt idx="1736">34</cx:pt>
          <cx:pt idx="1737">34</cx:pt>
          <cx:pt idx="1738">34</cx:pt>
          <cx:pt idx="1739">34</cx:pt>
          <cx:pt idx="1740">36</cx:pt>
          <cx:pt idx="1741">36</cx:pt>
          <cx:pt idx="1742">36</cx:pt>
          <cx:pt idx="1743">36</cx:pt>
          <cx:pt idx="1744">36</cx:pt>
          <cx:pt idx="1745">36</cx:pt>
          <cx:pt idx="1746">44</cx:pt>
          <cx:pt idx="1747">44</cx:pt>
          <cx:pt idx="1748">44</cx:pt>
          <cx:pt idx="1749">44</cx:pt>
          <cx:pt idx="1750">44</cx:pt>
          <cx:pt idx="1751">44</cx:pt>
          <cx:pt idx="1752">44</cx:pt>
          <cx:pt idx="1753">44</cx:pt>
          <cx:pt idx="1754">44</cx:pt>
          <cx:pt idx="1755">49</cx:pt>
          <cx:pt idx="1756">45</cx:pt>
          <cx:pt idx="1757">45</cx:pt>
          <cx:pt idx="1758">45</cx:pt>
          <cx:pt idx="1759">45</cx:pt>
          <cx:pt idx="1760">45</cx:pt>
          <cx:pt idx="1761">48</cx:pt>
          <cx:pt idx="1762">48</cx:pt>
          <cx:pt idx="1763">48</cx:pt>
          <cx:pt idx="1764">48</cx:pt>
          <cx:pt idx="1765">48</cx:pt>
          <cx:pt idx="1766">22</cx:pt>
          <cx:pt idx="1767">22</cx:pt>
          <cx:pt idx="1768">22</cx:pt>
          <cx:pt idx="1769">22</cx:pt>
          <cx:pt idx="1770">22</cx:pt>
          <cx:pt idx="1771">22</cx:pt>
          <cx:pt idx="1772">22</cx:pt>
          <cx:pt idx="1773">22</cx:pt>
          <cx:pt idx="1774">22</cx:pt>
          <cx:pt idx="1775">43</cx:pt>
          <cx:pt idx="1776">43</cx:pt>
          <cx:pt idx="1777">43</cx:pt>
          <cx:pt idx="1778">43</cx:pt>
          <cx:pt idx="1779">43</cx:pt>
          <cx:pt idx="1780">43</cx:pt>
          <cx:pt idx="1781">43</cx:pt>
          <cx:pt idx="1782">66</cx:pt>
          <cx:pt idx="1783">66</cx:pt>
          <cx:pt idx="1784">66</cx:pt>
          <cx:pt idx="1785">66</cx:pt>
          <cx:pt idx="1786">66</cx:pt>
          <cx:pt idx="1787">66</cx:pt>
          <cx:pt idx="1788">66</cx:pt>
          <cx:pt idx="1789">66</cx:pt>
          <cx:pt idx="1790">66</cx:pt>
          <cx:pt idx="1791">66</cx:pt>
          <cx:pt idx="1792">53</cx:pt>
          <cx:pt idx="1793">53</cx:pt>
          <cx:pt idx="1794">53</cx:pt>
          <cx:pt idx="1795">40</cx:pt>
          <cx:pt idx="1796">26</cx:pt>
          <cx:pt idx="1797">26</cx:pt>
          <cx:pt idx="1798">28</cx:pt>
          <cx:pt idx="1799">28</cx:pt>
          <cx:pt idx="1800">28</cx:pt>
          <cx:pt idx="1801">28</cx:pt>
          <cx:pt idx="1802">28</cx:pt>
          <cx:pt idx="1803">28</cx:pt>
          <cx:pt idx="1804">28</cx:pt>
          <cx:pt idx="1805">50</cx:pt>
          <cx:pt idx="1806">50</cx:pt>
          <cx:pt idx="1807">50</cx:pt>
          <cx:pt idx="1808">35</cx:pt>
          <cx:pt idx="1809">35</cx:pt>
          <cx:pt idx="1810">35</cx:pt>
          <cx:pt idx="1811">35</cx:pt>
          <cx:pt idx="1812">35</cx:pt>
          <cx:pt idx="1813">35</cx:pt>
          <cx:pt idx="1814">35</cx:pt>
          <cx:pt idx="1815">35</cx:pt>
          <cx:pt idx="1816">35</cx:pt>
          <cx:pt idx="1817">35</cx:pt>
          <cx:pt idx="1818">56</cx:pt>
          <cx:pt idx="1819">56</cx:pt>
          <cx:pt idx="1820">56</cx:pt>
          <cx:pt idx="1821">56</cx:pt>
          <cx:pt idx="1822">56</cx:pt>
          <cx:pt idx="1823">56</cx:pt>
          <cx:pt idx="1824">32</cx:pt>
          <cx:pt idx="1825">32</cx:pt>
          <cx:pt idx="1826">32</cx:pt>
          <cx:pt idx="1827">32</cx:pt>
          <cx:pt idx="1828">32</cx:pt>
          <cx:pt idx="1829">32</cx:pt>
          <cx:pt idx="1830">32</cx:pt>
          <cx:pt idx="1831">32</cx:pt>
          <cx:pt idx="1832">48</cx:pt>
          <cx:pt idx="1833">48</cx:pt>
          <cx:pt idx="1834">48</cx:pt>
          <cx:pt idx="1835">48</cx:pt>
          <cx:pt idx="1836">48</cx:pt>
          <cx:pt idx="1837">48</cx:pt>
          <cx:pt idx="1838">48</cx:pt>
          <cx:pt idx="1839">48</cx:pt>
          <cx:pt idx="1840">48</cx:pt>
          <cx:pt idx="1841">42</cx:pt>
          <cx:pt idx="1842">42</cx:pt>
          <cx:pt idx="1843">42</cx:pt>
          <cx:pt idx="1844">42</cx:pt>
          <cx:pt idx="1845">42</cx:pt>
          <cx:pt idx="1846">26</cx:pt>
          <cx:pt idx="1847">26</cx:pt>
          <cx:pt idx="1848">26</cx:pt>
          <cx:pt idx="1849">61</cx:pt>
          <cx:pt idx="1850">61</cx:pt>
          <cx:pt idx="1851">61</cx:pt>
          <cx:pt idx="1852">61</cx:pt>
          <cx:pt idx="1853">61</cx:pt>
          <cx:pt idx="1854">61</cx:pt>
          <cx:pt idx="1855">61</cx:pt>
          <cx:pt idx="1856">61</cx:pt>
          <cx:pt idx="1857">61</cx:pt>
          <cx:pt idx="1858">61</cx:pt>
          <cx:pt idx="1859">65</cx:pt>
          <cx:pt idx="1860">65</cx:pt>
          <cx:pt idx="1861">65</cx:pt>
          <cx:pt idx="1862">65</cx:pt>
          <cx:pt idx="1863">65</cx:pt>
          <cx:pt idx="1864">65</cx:pt>
          <cx:pt idx="1865">41</cx:pt>
          <cx:pt idx="1866">41</cx:pt>
          <cx:pt idx="1867">41</cx:pt>
          <cx:pt idx="1868">41</cx:pt>
          <cx:pt idx="1869">41</cx:pt>
          <cx:pt idx="1870">41</cx:pt>
          <cx:pt idx="1871">41</cx:pt>
          <cx:pt idx="1872">41</cx:pt>
          <cx:pt idx="1873">19</cx:pt>
          <cx:pt idx="1874">19</cx:pt>
          <cx:pt idx="1875">19</cx:pt>
          <cx:pt idx="1876">19</cx:pt>
          <cx:pt idx="1877">19</cx:pt>
          <cx:pt idx="1878">19</cx:pt>
          <cx:pt idx="1879">19</cx:pt>
          <cx:pt idx="1880">19</cx:pt>
          <cx:pt idx="1881">19</cx:pt>
          <cx:pt idx="1882">66</cx:pt>
          <cx:pt idx="1883">27</cx:pt>
          <cx:pt idx="1884">27</cx:pt>
          <cx:pt idx="1885">27</cx:pt>
          <cx:pt idx="1886">27</cx:pt>
          <cx:pt idx="1887">27</cx:pt>
          <cx:pt idx="1888">27</cx:pt>
          <cx:pt idx="1889">27</cx:pt>
          <cx:pt idx="1890">27</cx:pt>
          <cx:pt idx="1891">27</cx:pt>
          <cx:pt idx="1892">27</cx:pt>
          <cx:pt idx="1893">35</cx:pt>
          <cx:pt idx="1894">46</cx:pt>
          <cx:pt idx="1895">46</cx:pt>
          <cx:pt idx="1896">46</cx:pt>
          <cx:pt idx="1897">29</cx:pt>
          <cx:pt idx="1898">29</cx:pt>
          <cx:pt idx="1899">29</cx:pt>
          <cx:pt idx="1900">29</cx:pt>
          <cx:pt idx="1901">29</cx:pt>
          <cx:pt idx="1902">29</cx:pt>
          <cx:pt idx="1903">29</cx:pt>
          <cx:pt idx="1904">51</cx:pt>
          <cx:pt idx="1905">51</cx:pt>
          <cx:pt idx="1906">51</cx:pt>
          <cx:pt idx="1907">51</cx:pt>
          <cx:pt idx="1908">51</cx:pt>
          <cx:pt idx="1909">51</cx:pt>
          <cx:pt idx="1910">51</cx:pt>
          <cx:pt idx="1911">51</cx:pt>
          <cx:pt idx="1912">51</cx:pt>
          <cx:pt idx="1913">51</cx:pt>
          <cx:pt idx="1914">52</cx:pt>
          <cx:pt idx="1915">52</cx:pt>
          <cx:pt idx="1916">52</cx:pt>
          <cx:pt idx="1917">52</cx:pt>
          <cx:pt idx="1918">52</cx:pt>
          <cx:pt idx="1919">52</cx:pt>
          <cx:pt idx="1920">52</cx:pt>
          <cx:pt idx="1921">52</cx:pt>
          <cx:pt idx="1922">52</cx:pt>
          <cx:pt idx="1923">52</cx:pt>
          <cx:pt idx="1924">56</cx:pt>
          <cx:pt idx="1925">56</cx:pt>
          <cx:pt idx="1926">35</cx:pt>
          <cx:pt idx="1927">35</cx:pt>
          <cx:pt idx="1928">35</cx:pt>
          <cx:pt idx="1929">35</cx:pt>
          <cx:pt idx="1930">35</cx:pt>
          <cx:pt idx="1931">35</cx:pt>
          <cx:pt idx="1932">35</cx:pt>
          <cx:pt idx="1933">35</cx:pt>
          <cx:pt idx="1934">22</cx:pt>
          <cx:pt idx="1935">22</cx:pt>
          <cx:pt idx="1936">37</cx:pt>
          <cx:pt idx="1937">37</cx:pt>
          <cx:pt idx="1938">37</cx:pt>
          <cx:pt idx="1939">37</cx:pt>
          <cx:pt idx="1940">27</cx:pt>
          <cx:pt idx="1941">27</cx:pt>
          <cx:pt idx="1942">27</cx:pt>
          <cx:pt idx="1943">27</cx:pt>
          <cx:pt idx="1944">27</cx:pt>
          <cx:pt idx="1945">27</cx:pt>
          <cx:pt idx="1946">65</cx:pt>
          <cx:pt idx="1947">65</cx:pt>
          <cx:pt idx="1948">65</cx:pt>
          <cx:pt idx="1949">45</cx:pt>
          <cx:pt idx="1950">52</cx:pt>
          <cx:pt idx="1951">52</cx:pt>
          <cx:pt idx="1952">52</cx:pt>
          <cx:pt idx="1953">52</cx:pt>
          <cx:pt idx="1954">55</cx:pt>
          <cx:pt idx="1955">55</cx:pt>
          <cx:pt idx="1956">55</cx:pt>
          <cx:pt idx="1957">55</cx:pt>
          <cx:pt idx="1958">55</cx:pt>
          <cx:pt idx="1959">55</cx:pt>
          <cx:pt idx="1960">34</cx:pt>
          <cx:pt idx="1961">34</cx:pt>
          <cx:pt idx="1962">34</cx:pt>
          <cx:pt idx="1963">34</cx:pt>
          <cx:pt idx="1964">34</cx:pt>
          <cx:pt idx="1965">34</cx:pt>
          <cx:pt idx="1966">34</cx:pt>
          <cx:pt idx="1967">21</cx:pt>
          <cx:pt idx="1968">21</cx:pt>
          <cx:pt idx="1969">21</cx:pt>
          <cx:pt idx="1970">21</cx:pt>
          <cx:pt idx="1971">21</cx:pt>
          <cx:pt idx="1972">21</cx:pt>
          <cx:pt idx="1973">21</cx:pt>
          <cx:pt idx="1974">21</cx:pt>
          <cx:pt idx="1975">21</cx:pt>
          <cx:pt idx="1976">21</cx:pt>
          <cx:pt idx="1977">21</cx:pt>
          <cx:pt idx="1978">21</cx:pt>
          <cx:pt idx="1979">21</cx:pt>
          <cx:pt idx="1980">21</cx:pt>
          <cx:pt idx="1981">58</cx:pt>
          <cx:pt idx="1982">58</cx:pt>
          <cx:pt idx="1983">58</cx:pt>
          <cx:pt idx="1984">58</cx:pt>
          <cx:pt idx="1985">58</cx:pt>
          <cx:pt idx="1986">58</cx:pt>
          <cx:pt idx="1987">58</cx:pt>
          <cx:pt idx="1988">58</cx:pt>
          <cx:pt idx="1989">66</cx:pt>
          <cx:pt idx="1990">66</cx:pt>
          <cx:pt idx="1991">24</cx:pt>
          <cx:pt idx="1992">56</cx:pt>
          <cx:pt idx="1993">56</cx:pt>
          <cx:pt idx="1994">56</cx:pt>
          <cx:pt idx="1995">56</cx:pt>
          <cx:pt idx="1996">56</cx:pt>
          <cx:pt idx="1997">56</cx:pt>
          <cx:pt idx="1998">56</cx:pt>
          <cx:pt idx="1999">57</cx:pt>
          <cx:pt idx="2000">57</cx:pt>
          <cx:pt idx="2001">57</cx:pt>
          <cx:pt idx="2002">57</cx:pt>
          <cx:pt idx="2003">32</cx:pt>
          <cx:pt idx="2004">32</cx:pt>
          <cx:pt idx="2005">40</cx:pt>
          <cx:pt idx="2006">40</cx:pt>
          <cx:pt idx="2007">40</cx:pt>
          <cx:pt idx="2008">40</cx:pt>
          <cx:pt idx="2009">40</cx:pt>
          <cx:pt idx="2010">40</cx:pt>
          <cx:pt idx="2011">40</cx:pt>
          <cx:pt idx="2012">40</cx:pt>
          <cx:pt idx="2013">40</cx:pt>
          <cx:pt idx="2014">40</cx:pt>
          <cx:pt idx="2015">53</cx:pt>
          <cx:pt idx="2016">53</cx:pt>
          <cx:pt idx="2017">53</cx:pt>
          <cx:pt idx="2018">53</cx:pt>
          <cx:pt idx="2019">53</cx:pt>
          <cx:pt idx="2020">53</cx:pt>
          <cx:pt idx="2021">53</cx:pt>
          <cx:pt idx="2022">40</cx:pt>
          <cx:pt idx="2023">40</cx:pt>
          <cx:pt idx="2024">40</cx:pt>
          <cx:pt idx="2025">40</cx:pt>
          <cx:pt idx="2026">40</cx:pt>
          <cx:pt idx="2027">40</cx:pt>
          <cx:pt idx="2028">40</cx:pt>
          <cx:pt idx="2029">40</cx:pt>
          <cx:pt idx="2030">26</cx:pt>
          <cx:pt idx="2031">26</cx:pt>
          <cx:pt idx="2032">26</cx:pt>
          <cx:pt idx="2033">26</cx:pt>
          <cx:pt idx="2034">26</cx:pt>
          <cx:pt idx="2035">26</cx:pt>
          <cx:pt idx="2036">26</cx:pt>
          <cx:pt idx="2037">26</cx:pt>
          <cx:pt idx="2038">26</cx:pt>
          <cx:pt idx="2039">23</cx:pt>
          <cx:pt idx="2040">23</cx:pt>
          <cx:pt idx="2041">23</cx:pt>
          <cx:pt idx="2042">23</cx:pt>
          <cx:pt idx="2043">29</cx:pt>
          <cx:pt idx="2044">29</cx:pt>
          <cx:pt idx="2045">29</cx:pt>
          <cx:pt idx="2046">29</cx:pt>
          <cx:pt idx="2047">29</cx:pt>
          <cx:pt idx="2048">29</cx:pt>
          <cx:pt idx="2049">29</cx:pt>
          <cx:pt idx="2050">29</cx:pt>
          <cx:pt idx="2051">29</cx:pt>
          <cx:pt idx="2052">29</cx:pt>
          <cx:pt idx="2053">29</cx:pt>
          <cx:pt idx="2054">29</cx:pt>
          <cx:pt idx="2055">29</cx:pt>
          <cx:pt idx="2056">29</cx:pt>
          <cx:pt idx="2057">29</cx:pt>
          <cx:pt idx="2058">29</cx:pt>
          <cx:pt idx="2059">29</cx:pt>
          <cx:pt idx="2060">54</cx:pt>
          <cx:pt idx="2061">54</cx:pt>
          <cx:pt idx="2062">54</cx:pt>
          <cx:pt idx="2063">54</cx:pt>
          <cx:pt idx="2064">54</cx:pt>
          <cx:pt idx="2065">54</cx:pt>
          <cx:pt idx="2066">55</cx:pt>
          <cx:pt idx="2067">55</cx:pt>
          <cx:pt idx="2068">66</cx:pt>
          <cx:pt idx="2069">66</cx:pt>
          <cx:pt idx="2070">53</cx:pt>
          <cx:pt idx="2071">53</cx:pt>
          <cx:pt idx="2072">41</cx:pt>
          <cx:pt idx="2073">22</cx:pt>
          <cx:pt idx="2074">27</cx:pt>
          <cx:pt idx="2075">27</cx:pt>
          <cx:pt idx="2076">27</cx:pt>
          <cx:pt idx="2077">29</cx:pt>
          <cx:pt idx="2078">29</cx:pt>
          <cx:pt idx="2079">29</cx:pt>
          <cx:pt idx="2080">29</cx:pt>
          <cx:pt idx="2081">29</cx:pt>
          <cx:pt idx="2082">29</cx:pt>
          <cx:pt idx="2083">29</cx:pt>
          <cx:pt idx="2084">23</cx:pt>
          <cx:pt idx="2085">23</cx:pt>
          <cx:pt idx="2086">23</cx:pt>
          <cx:pt idx="2087">39</cx:pt>
          <cx:pt idx="2088">39</cx:pt>
          <cx:pt idx="2089">39</cx:pt>
          <cx:pt idx="2090">39</cx:pt>
          <cx:pt idx="2091">68</cx:pt>
          <cx:pt idx="2092">68</cx:pt>
          <cx:pt idx="2093">68</cx:pt>
          <cx:pt idx="2094">68</cx:pt>
          <cx:pt idx="2095">68</cx:pt>
          <cx:pt idx="2096">68</cx:pt>
          <cx:pt idx="2097">68</cx:pt>
          <cx:pt idx="2098">68</cx:pt>
          <cx:pt idx="2099">68</cx:pt>
          <cx:pt idx="2100">52</cx:pt>
          <cx:pt idx="2101">52</cx:pt>
          <cx:pt idx="2102">52</cx:pt>
          <cx:pt idx="2103">52</cx:pt>
          <cx:pt idx="2104">20</cx:pt>
          <cx:pt idx="2105">20</cx:pt>
          <cx:pt idx="2106">20</cx:pt>
          <cx:pt idx="2107">20</cx:pt>
          <cx:pt idx="2108">18</cx:pt>
          <cx:pt idx="2109">18</cx:pt>
          <cx:pt idx="2110">18</cx:pt>
          <cx:pt idx="2111">18</cx:pt>
          <cx:pt idx="2112">18</cx:pt>
          <cx:pt idx="2113">18</cx:pt>
          <cx:pt idx="2114">18</cx:pt>
          <cx:pt idx="2115">18</cx:pt>
          <cx:pt idx="2116">53</cx:pt>
          <cx:pt idx="2117">53</cx:pt>
          <cx:pt idx="2118">53</cx:pt>
          <cx:pt idx="2119">53</cx:pt>
          <cx:pt idx="2120">53</cx:pt>
          <cx:pt idx="2121">53</cx:pt>
          <cx:pt idx="2122">53</cx:pt>
          <cx:pt idx="2123">53</cx:pt>
          <cx:pt idx="2124">53</cx:pt>
          <cx:pt idx="2125">34</cx:pt>
          <cx:pt idx="2126">34</cx:pt>
          <cx:pt idx="2127">34</cx:pt>
          <cx:pt idx="2128">34</cx:pt>
          <cx:pt idx="2129">34</cx:pt>
          <cx:pt idx="2130">34</cx:pt>
          <cx:pt idx="2131">41</cx:pt>
          <cx:pt idx="2132">41</cx:pt>
          <cx:pt idx="2133">41</cx:pt>
          <cx:pt idx="2134">41</cx:pt>
          <cx:pt idx="2135">41</cx:pt>
          <cx:pt idx="2136">41</cx:pt>
          <cx:pt idx="2137">41</cx:pt>
          <cx:pt idx="2138">41</cx:pt>
          <cx:pt idx="2139">41</cx:pt>
          <cx:pt idx="2140">69</cx:pt>
          <cx:pt idx="2141">69</cx:pt>
          <cx:pt idx="2142">68</cx:pt>
          <cx:pt idx="2143">68</cx:pt>
          <cx:pt idx="2144">18</cx:pt>
          <cx:pt idx="2145">18</cx:pt>
          <cx:pt idx="2146">44</cx:pt>
          <cx:pt idx="2147">44</cx:pt>
          <cx:pt idx="2148">44</cx:pt>
          <cx:pt idx="2149">44</cx:pt>
          <cx:pt idx="2150">44</cx:pt>
          <cx:pt idx="2151">44</cx:pt>
          <cx:pt idx="2152">44</cx:pt>
          <cx:pt idx="2153">44</cx:pt>
          <cx:pt idx="2154">56</cx:pt>
          <cx:pt idx="2155">18</cx:pt>
          <cx:pt idx="2156">18</cx:pt>
          <cx:pt idx="2157">18</cx:pt>
          <cx:pt idx="2158">18</cx:pt>
          <cx:pt idx="2159">18</cx:pt>
          <cx:pt idx="2160">18</cx:pt>
          <cx:pt idx="2161">18</cx:pt>
          <cx:pt idx="2162">18</cx:pt>
          <cx:pt idx="2163">63</cx:pt>
          <cx:pt idx="2164">63</cx:pt>
          <cx:pt idx="2165">63</cx:pt>
          <cx:pt idx="2166">63</cx:pt>
          <cx:pt idx="2167">63</cx:pt>
          <cx:pt idx="2168">63</cx:pt>
          <cx:pt idx="2169">28</cx:pt>
          <cx:pt idx="2170">28</cx:pt>
          <cx:pt idx="2171">60</cx:pt>
          <cx:pt idx="2172">60</cx:pt>
          <cx:pt idx="2173">60</cx:pt>
          <cx:pt idx="2174">60</cx:pt>
          <cx:pt idx="2175">60</cx:pt>
          <cx:pt idx="2176">60</cx:pt>
          <cx:pt idx="2177">35</cx:pt>
          <cx:pt idx="2178">35</cx:pt>
          <cx:pt idx="2179">35</cx:pt>
          <cx:pt idx="2180">35</cx:pt>
          <cx:pt idx="2181">35</cx:pt>
          <cx:pt idx="2182">47</cx:pt>
          <cx:pt idx="2183">47</cx:pt>
          <cx:pt idx="2184">47</cx:pt>
          <cx:pt idx="2185">47</cx:pt>
          <cx:pt idx="2186">47</cx:pt>
          <cx:pt idx="2187">66</cx:pt>
          <cx:pt idx="2188">66</cx:pt>
          <cx:pt idx="2189">66</cx:pt>
          <cx:pt idx="2190">66</cx:pt>
          <cx:pt idx="2191">66</cx:pt>
          <cx:pt idx="2192">66</cx:pt>
          <cx:pt idx="2193">66</cx:pt>
          <cx:pt idx="2194">66</cx:pt>
          <cx:pt idx="2195">47</cx:pt>
          <cx:pt idx="2196">47</cx:pt>
          <cx:pt idx="2197">47</cx:pt>
          <cx:pt idx="2198">47</cx:pt>
          <cx:pt idx="2199">37</cx:pt>
          <cx:pt idx="2200">37</cx:pt>
          <cx:pt idx="2201">37</cx:pt>
          <cx:pt idx="2202">58</cx:pt>
          <cx:pt idx="2203">58</cx:pt>
          <cx:pt idx="2204">58</cx:pt>
          <cx:pt idx="2205">58</cx:pt>
          <cx:pt idx="2206">58</cx:pt>
          <cx:pt idx="2207">58</cx:pt>
          <cx:pt idx="2208">58</cx:pt>
          <cx:pt idx="2209">58</cx:pt>
          <cx:pt idx="2210">58</cx:pt>
          <cx:pt idx="2211">48</cx:pt>
          <cx:pt idx="2212">48</cx:pt>
          <cx:pt idx="2213">48</cx:pt>
          <cx:pt idx="2214">48</cx:pt>
          <cx:pt idx="2215">48</cx:pt>
          <cx:pt idx="2216">37</cx:pt>
          <cx:pt idx="2217">37</cx:pt>
          <cx:pt idx="2218">37</cx:pt>
          <cx:pt idx="2219">37</cx:pt>
          <cx:pt idx="2220">37</cx:pt>
          <cx:pt idx="2221">37</cx:pt>
          <cx:pt idx="2222">37</cx:pt>
          <cx:pt idx="2223">37</cx:pt>
          <cx:pt idx="2224">37</cx:pt>
          <cx:pt idx="2225">68</cx:pt>
          <cx:pt idx="2226">68</cx:pt>
          <cx:pt idx="2227">68</cx:pt>
          <cx:pt idx="2228">68</cx:pt>
          <cx:pt idx="2229">68</cx:pt>
          <cx:pt idx="2230">68</cx:pt>
          <cx:pt idx="2231">56</cx:pt>
          <cx:pt idx="2232">56</cx:pt>
          <cx:pt idx="2233">56</cx:pt>
          <cx:pt idx="2234">56</cx:pt>
          <cx:pt idx="2235">56</cx:pt>
          <cx:pt idx="2236">56</cx:pt>
          <cx:pt idx="2237">62</cx:pt>
          <cx:pt idx="2238">62</cx:pt>
          <cx:pt idx="2239">62</cx:pt>
          <cx:pt idx="2240">62</cx:pt>
          <cx:pt idx="2241">62</cx:pt>
          <cx:pt idx="2242">62</cx:pt>
          <cx:pt idx="2243">62</cx:pt>
          <cx:pt idx="2244">62</cx:pt>
          <cx:pt idx="2245">62</cx:pt>
          <cx:pt idx="2246">62</cx:pt>
          <cx:pt idx="2247">68</cx:pt>
          <cx:pt idx="2248">68</cx:pt>
          <cx:pt idx="2249">68</cx:pt>
          <cx:pt idx="2250">68</cx:pt>
          <cx:pt idx="2251">34</cx:pt>
          <cx:pt idx="2252">34</cx:pt>
          <cx:pt idx="2253">34</cx:pt>
          <cx:pt idx="2254">34</cx:pt>
          <cx:pt idx="2255">34</cx:pt>
          <cx:pt idx="2256">34</cx:pt>
          <cx:pt idx="2257">34</cx:pt>
          <cx:pt idx="2258">34</cx:pt>
          <cx:pt idx="2259">34</cx:pt>
          <cx:pt idx="2260">50</cx:pt>
          <cx:pt idx="2261">50</cx:pt>
          <cx:pt idx="2262">50</cx:pt>
          <cx:pt idx="2263">64</cx:pt>
          <cx:pt idx="2264">64</cx:pt>
          <cx:pt idx="2265">64</cx:pt>
          <cx:pt idx="2266">65</cx:pt>
          <cx:pt idx="2267">65</cx:pt>
          <cx:pt idx="2268">65</cx:pt>
          <cx:pt idx="2269">65</cx:pt>
          <cx:pt idx="2270">65</cx:pt>
          <cx:pt idx="2271">65</cx:pt>
          <cx:pt idx="2272">37</cx:pt>
          <cx:pt idx="2273">37</cx:pt>
          <cx:pt idx="2274">37</cx:pt>
          <cx:pt idx="2275">37</cx:pt>
          <cx:pt idx="2276">37</cx:pt>
          <cx:pt idx="2277">37</cx:pt>
          <cx:pt idx="2278">37</cx:pt>
          <cx:pt idx="2279">37</cx:pt>
          <cx:pt idx="2280">37</cx:pt>
          <cx:pt idx="2281">21</cx:pt>
          <cx:pt idx="2282">21</cx:pt>
          <cx:pt idx="2283">21</cx:pt>
          <cx:pt idx="2284">21</cx:pt>
          <cx:pt idx="2285">21</cx:pt>
          <cx:pt idx="2286">21</cx:pt>
          <cx:pt idx="2287">21</cx:pt>
          <cx:pt idx="2288">19</cx:pt>
          <cx:pt idx="2289">19</cx:pt>
          <cx:pt idx="2290">19</cx:pt>
          <cx:pt idx="2291">19</cx:pt>
          <cx:pt idx="2292">19</cx:pt>
          <cx:pt idx="2293">19</cx:pt>
          <cx:pt idx="2294">19</cx:pt>
          <cx:pt idx="2295">21</cx:pt>
          <cx:pt idx="2296">21</cx:pt>
          <cx:pt idx="2297">21</cx:pt>
          <cx:pt idx="2298">23</cx:pt>
          <cx:pt idx="2299">23</cx:pt>
          <cx:pt idx="2300">23</cx:pt>
          <cx:pt idx="2301">34</cx:pt>
          <cx:pt idx="2302">34</cx:pt>
          <cx:pt idx="2303">34</cx:pt>
          <cx:pt idx="2304">34</cx:pt>
          <cx:pt idx="2305">34</cx:pt>
          <cx:pt idx="2306">34</cx:pt>
          <cx:pt idx="2307">34</cx:pt>
          <cx:pt idx="2308">34</cx:pt>
          <cx:pt idx="2309">44</cx:pt>
          <cx:pt idx="2310">44</cx:pt>
          <cx:pt idx="2311">44</cx:pt>
          <cx:pt idx="2312">18</cx:pt>
          <cx:pt idx="2313">18</cx:pt>
          <cx:pt idx="2314">18</cx:pt>
          <cx:pt idx="2315">18</cx:pt>
          <cx:pt idx="2316">18</cx:pt>
          <cx:pt idx="2317">18</cx:pt>
          <cx:pt idx="2318">18</cx:pt>
          <cx:pt idx="2319">18</cx:pt>
          <cx:pt idx="2320">30</cx:pt>
          <cx:pt idx="2321">30</cx:pt>
          <cx:pt idx="2322">30</cx:pt>
          <cx:pt idx="2323">30</cx:pt>
          <cx:pt idx="2324">30</cx:pt>
          <cx:pt idx="2325">30</cx:pt>
          <cx:pt idx="2326">30</cx:pt>
          <cx:pt idx="2327">30</cx:pt>
          <cx:pt idx="2328">30</cx:pt>
          <cx:pt idx="2329">22</cx:pt>
          <cx:pt idx="2330">61</cx:pt>
          <cx:pt idx="2331">61</cx:pt>
          <cx:pt idx="2332">61</cx:pt>
          <cx:pt idx="2333">61</cx:pt>
          <cx:pt idx="2334">61</cx:pt>
          <cx:pt idx="2335">56</cx:pt>
          <cx:pt idx="2336">56</cx:pt>
          <cx:pt idx="2337">56</cx:pt>
          <cx:pt idx="2338">56</cx:pt>
          <cx:pt idx="2339">21</cx:pt>
          <cx:pt idx="2340">21</cx:pt>
          <cx:pt idx="2341">21</cx:pt>
          <cx:pt idx="2342">21</cx:pt>
          <cx:pt idx="2343">21</cx:pt>
          <cx:pt idx="2344">21</cx:pt>
          <cx:pt idx="2345">21</cx:pt>
          <cx:pt idx="2346">21</cx:pt>
          <cx:pt idx="2347">21</cx:pt>
          <cx:pt idx="2348">21</cx:pt>
          <cx:pt idx="2349">44</cx:pt>
          <cx:pt idx="2350">44</cx:pt>
          <cx:pt idx="2351">44</cx:pt>
          <cx:pt idx="2352">44</cx:pt>
          <cx:pt idx="2353">44</cx:pt>
          <cx:pt idx="2354">44</cx:pt>
          <cx:pt idx="2355">44</cx:pt>
          <cx:pt idx="2356">44</cx:pt>
          <cx:pt idx="2357">44</cx:pt>
          <cx:pt idx="2358">24</cx:pt>
          <cx:pt idx="2359">24</cx:pt>
          <cx:pt idx="2360">32</cx:pt>
          <cx:pt idx="2361">32</cx:pt>
          <cx:pt idx="2362">32</cx:pt>
          <cx:pt idx="2363">32</cx:pt>
          <cx:pt idx="2364">40</cx:pt>
          <cx:pt idx="2365">50</cx:pt>
          <cx:pt idx="2366">50</cx:pt>
          <cx:pt idx="2367">50</cx:pt>
          <cx:pt idx="2368">50</cx:pt>
          <cx:pt idx="2369">23</cx:pt>
          <cx:pt idx="2370">23</cx:pt>
          <cx:pt idx="2371">23</cx:pt>
          <cx:pt idx="2372">23</cx:pt>
          <cx:pt idx="2373">23</cx:pt>
          <cx:pt idx="2374">23</cx:pt>
          <cx:pt idx="2375">23</cx:pt>
          <cx:pt idx="2376">23</cx:pt>
          <cx:pt idx="2377">23</cx:pt>
          <cx:pt idx="2378">67</cx:pt>
          <cx:pt idx="2379">67</cx:pt>
          <cx:pt idx="2380">67</cx:pt>
          <cx:pt idx="2381">67</cx:pt>
          <cx:pt idx="2382">67</cx:pt>
          <cx:pt idx="2383">67</cx:pt>
          <cx:pt idx="2384">46</cx:pt>
          <cx:pt idx="2385">46</cx:pt>
          <cx:pt idx="2386">58</cx:pt>
          <cx:pt idx="2387">58</cx:pt>
          <cx:pt idx="2388">58</cx:pt>
          <cx:pt idx="2389">58</cx:pt>
          <cx:pt idx="2390">58</cx:pt>
          <cx:pt idx="2391">58</cx:pt>
          <cx:pt idx="2392">58</cx:pt>
          <cx:pt idx="2393">58</cx:pt>
          <cx:pt idx="2394">58</cx:pt>
          <cx:pt idx="2395">58</cx:pt>
          <cx:pt idx="2396">51</cx:pt>
          <cx:pt idx="2397">51</cx:pt>
          <cx:pt idx="2398">51</cx:pt>
          <cx:pt idx="2399">51</cx:pt>
          <cx:pt idx="2400">24</cx:pt>
          <cx:pt idx="2401">24</cx:pt>
          <cx:pt idx="2402">24</cx:pt>
          <cx:pt idx="2403">24</cx:pt>
          <cx:pt idx="2404">40</cx:pt>
          <cx:pt idx="2405">33</cx:pt>
          <cx:pt idx="2406">33</cx:pt>
          <cx:pt idx="2407">33</cx:pt>
          <cx:pt idx="2408">33</cx:pt>
          <cx:pt idx="2409">33</cx:pt>
          <cx:pt idx="2410">33</cx:pt>
          <cx:pt idx="2411">33</cx:pt>
          <cx:pt idx="2412">33</cx:pt>
          <cx:pt idx="2413">33</cx:pt>
          <cx:pt idx="2414">33</cx:pt>
          <cx:pt idx="2415">57</cx:pt>
          <cx:pt idx="2416">57</cx:pt>
          <cx:pt idx="2417">57</cx:pt>
          <cx:pt idx="2418">57</cx:pt>
          <cx:pt idx="2419">57</cx:pt>
          <cx:pt idx="2420">57</cx:pt>
          <cx:pt idx="2421">57</cx:pt>
          <cx:pt idx="2422">57</cx:pt>
          <cx:pt idx="2423">57</cx:pt>
          <cx:pt idx="2424">57</cx:pt>
          <cx:pt idx="2425">64</cx:pt>
          <cx:pt idx="2426">64</cx:pt>
          <cx:pt idx="2427">64</cx:pt>
          <cx:pt idx="2428">64</cx:pt>
          <cx:pt idx="2429">64</cx:pt>
          <cx:pt idx="2430">64</cx:pt>
          <cx:pt idx="2431">64</cx:pt>
          <cx:pt idx="2432">64</cx:pt>
          <cx:pt idx="2433">64</cx:pt>
          <cx:pt idx="2434">64</cx:pt>
          <cx:pt idx="2435">65</cx:pt>
          <cx:pt idx="2436">65</cx:pt>
          <cx:pt idx="2437">57</cx:pt>
          <cx:pt idx="2438">57</cx:pt>
          <cx:pt idx="2439">57</cx:pt>
          <cx:pt idx="2440">57</cx:pt>
          <cx:pt idx="2441">23</cx:pt>
          <cx:pt idx="2442">23</cx:pt>
          <cx:pt idx="2443">23</cx:pt>
          <cx:pt idx="2444">23</cx:pt>
          <cx:pt idx="2445">23</cx:pt>
          <cx:pt idx="2446">23</cx:pt>
          <cx:pt idx="2447">22</cx:pt>
          <cx:pt idx="2448">20</cx:pt>
          <cx:pt idx="2449">20</cx:pt>
          <cx:pt idx="2450">20</cx:pt>
          <cx:pt idx="2451">20</cx:pt>
          <cx:pt idx="2452">20</cx:pt>
          <cx:pt idx="2453">64</cx:pt>
          <cx:pt idx="2454">37</cx:pt>
          <cx:pt idx="2455">37</cx:pt>
          <cx:pt idx="2456">37</cx:pt>
          <cx:pt idx="2457">37</cx:pt>
          <cx:pt idx="2458">37</cx:pt>
          <cx:pt idx="2459">37</cx:pt>
          <cx:pt idx="2460">37</cx:pt>
          <cx:pt idx="2461">37</cx:pt>
          <cx:pt idx="2462">59</cx:pt>
          <cx:pt idx="2463">63</cx:pt>
          <cx:pt idx="2464">63</cx:pt>
          <cx:pt idx="2465">63</cx:pt>
          <cx:pt idx="2466">63</cx:pt>
          <cx:pt idx="2467">63</cx:pt>
          <cx:pt idx="2468">63</cx:pt>
          <cx:pt idx="2469">63</cx:pt>
          <cx:pt idx="2470">63</cx:pt>
          <cx:pt idx="2471">29</cx:pt>
          <cx:pt idx="2472">29</cx:pt>
          <cx:pt idx="2473">29</cx:pt>
          <cx:pt idx="2474">29</cx:pt>
          <cx:pt idx="2475">29</cx:pt>
          <cx:pt idx="2476">29</cx:pt>
          <cx:pt idx="2477">60</cx:pt>
          <cx:pt idx="2478">60</cx:pt>
          <cx:pt idx="2479">60</cx:pt>
          <cx:pt idx="2480">60</cx:pt>
          <cx:pt idx="2481">60</cx:pt>
          <cx:pt idx="2482">60</cx:pt>
          <cx:pt idx="2483">60</cx:pt>
          <cx:pt idx="2484">65</cx:pt>
          <cx:pt idx="2485">65</cx:pt>
          <cx:pt idx="2486">65</cx:pt>
          <cx:pt idx="2487">65</cx:pt>
          <cx:pt idx="2488">65</cx:pt>
          <cx:pt idx="2489">65</cx:pt>
          <cx:pt idx="2490">65</cx:pt>
          <cx:pt idx="2491">65</cx:pt>
          <cx:pt idx="2492">65</cx:pt>
          <cx:pt idx="2493">59</cx:pt>
          <cx:pt idx="2494">59</cx:pt>
          <cx:pt idx="2495">59</cx:pt>
          <cx:pt idx="2496">59</cx:pt>
          <cx:pt idx="2497">59</cx:pt>
          <cx:pt idx="2498">59</cx:pt>
          <cx:pt idx="2499">59</cx:pt>
          <cx:pt idx="2500">52</cx:pt>
          <cx:pt idx="2501">52</cx:pt>
          <cx:pt idx="2502">52</cx:pt>
          <cx:pt idx="2503">52</cx:pt>
          <cx:pt idx="2504">52</cx:pt>
          <cx:pt idx="2505">52</cx:pt>
          <cx:pt idx="2506">52</cx:pt>
          <cx:pt idx="2507">52</cx:pt>
          <cx:pt idx="2508">52</cx:pt>
          <cx:pt idx="2509">30</cx:pt>
          <cx:pt idx="2510">30</cx:pt>
          <cx:pt idx="2511">30</cx:pt>
          <cx:pt idx="2512">30</cx:pt>
          <cx:pt idx="2513">30</cx:pt>
          <cx:pt idx="2514">70</cx:pt>
          <cx:pt idx="2515">70</cx:pt>
          <cx:pt idx="2516">70</cx:pt>
          <cx:pt idx="2517">70</cx:pt>
          <cx:pt idx="2518">70</cx:pt>
          <cx:pt idx="2519">70</cx:pt>
          <cx:pt idx="2520">70</cx:pt>
          <cx:pt idx="2521">38</cx:pt>
          <cx:pt idx="2522">38</cx:pt>
          <cx:pt idx="2523">38</cx:pt>
          <cx:pt idx="2524">38</cx:pt>
          <cx:pt idx="2525">38</cx:pt>
          <cx:pt idx="2526">34</cx:pt>
          <cx:pt idx="2527">34</cx:pt>
          <cx:pt idx="2528">34</cx:pt>
          <cx:pt idx="2529">34</cx:pt>
          <cx:pt idx="2530">34</cx:pt>
          <cx:pt idx="2531">34</cx:pt>
          <cx:pt idx="2532">34</cx:pt>
          <cx:pt idx="2533">34</cx:pt>
          <cx:pt idx="2534">34</cx:pt>
          <cx:pt idx="2535">34</cx:pt>
          <cx:pt idx="2536">23</cx:pt>
          <cx:pt idx="2537">23</cx:pt>
          <cx:pt idx="2538">23</cx:pt>
          <cx:pt idx="2539">23</cx:pt>
          <cx:pt idx="2540">23</cx:pt>
          <cx:pt idx="2541">23</cx:pt>
          <cx:pt idx="2542">23</cx:pt>
          <cx:pt idx="2543">23</cx:pt>
          <cx:pt idx="2544">23</cx:pt>
          <cx:pt idx="2545">23</cx:pt>
          <cx:pt idx="2546">61</cx:pt>
          <cx:pt idx="2547">61</cx:pt>
          <cx:pt idx="2548">61</cx:pt>
          <cx:pt idx="2549">61</cx:pt>
          <cx:pt idx="2550">61</cx:pt>
          <cx:pt idx="2551">61</cx:pt>
          <cx:pt idx="2552">61</cx:pt>
          <cx:pt idx="2553">34</cx:pt>
          <cx:pt idx="2554">34</cx:pt>
          <cx:pt idx="2555">34</cx:pt>
          <cx:pt idx="2556">34</cx:pt>
          <cx:pt idx="2557">34</cx:pt>
          <cx:pt idx="2558">34</cx:pt>
          <cx:pt idx="2559">34</cx:pt>
          <cx:pt idx="2560">63</cx:pt>
          <cx:pt idx="2561">36</cx:pt>
          <cx:pt idx="2562">45</cx:pt>
          <cx:pt idx="2563">45</cx:pt>
          <cx:pt idx="2564">45</cx:pt>
          <cx:pt idx="2565">45</cx:pt>
          <cx:pt idx="2566">45</cx:pt>
          <cx:pt idx="2567">40</cx:pt>
          <cx:pt idx="2568">40</cx:pt>
          <cx:pt idx="2569">40</cx:pt>
          <cx:pt idx="2570">40</cx:pt>
          <cx:pt idx="2571">40</cx:pt>
          <cx:pt idx="2572">40</cx:pt>
          <cx:pt idx="2573">40</cx:pt>
          <cx:pt idx="2574">40</cx:pt>
          <cx:pt idx="2575">63</cx:pt>
          <cx:pt idx="2576">63</cx:pt>
          <cx:pt idx="2577">63</cx:pt>
          <cx:pt idx="2578">63</cx:pt>
          <cx:pt idx="2579">63</cx:pt>
          <cx:pt idx="2580">63</cx:pt>
          <cx:pt idx="2581">63</cx:pt>
          <cx:pt idx="2582">63</cx:pt>
          <cx:pt idx="2583">32</cx:pt>
          <cx:pt idx="2584">48</cx:pt>
          <cx:pt idx="2585">48</cx:pt>
          <cx:pt idx="2586">67</cx:pt>
          <cx:pt idx="2587">67</cx:pt>
          <cx:pt idx="2588">67</cx:pt>
          <cx:pt idx="2589">67</cx:pt>
          <cx:pt idx="2590">67</cx:pt>
          <cx:pt idx="2591">67</cx:pt>
          <cx:pt idx="2592">67</cx:pt>
          <cx:pt idx="2593">67</cx:pt>
          <cx:pt idx="2594">67</cx:pt>
          <cx:pt idx="2595">67</cx:pt>
          <cx:pt idx="2596">34</cx:pt>
          <cx:pt idx="2597">34</cx:pt>
          <cx:pt idx="2598">34</cx:pt>
          <cx:pt idx="2599">34</cx:pt>
          <cx:pt idx="2600">34</cx:pt>
          <cx:pt idx="2601">34</cx:pt>
          <cx:pt idx="2602">34</cx:pt>
          <cx:pt idx="2603">34</cx:pt>
          <cx:pt idx="2604">34</cx:pt>
          <cx:pt idx="2605">34</cx:pt>
          <cx:pt idx="2606">24</cx:pt>
          <cx:pt idx="2607">24</cx:pt>
          <cx:pt idx="2608">24</cx:pt>
          <cx:pt idx="2609">24</cx:pt>
          <cx:pt idx="2610">24</cx:pt>
          <cx:pt idx="2611">24</cx:pt>
          <cx:pt idx="2612">59</cx:pt>
          <cx:pt idx="2613">56</cx:pt>
          <cx:pt idx="2614">56</cx:pt>
          <cx:pt idx="2615">56</cx:pt>
          <cx:pt idx="2616">37</cx:pt>
          <cx:pt idx="2617">37</cx:pt>
          <cx:pt idx="2618">23</cx:pt>
          <cx:pt idx="2619">62</cx:pt>
          <cx:pt idx="2620">62</cx:pt>
          <cx:pt idx="2621">62</cx:pt>
          <cx:pt idx="2622">62</cx:pt>
          <cx:pt idx="2623">62</cx:pt>
          <cx:pt idx="2624">68</cx:pt>
          <cx:pt idx="2625">68</cx:pt>
          <cx:pt idx="2626">68</cx:pt>
          <cx:pt idx="2627">68</cx:pt>
          <cx:pt idx="2628">68</cx:pt>
          <cx:pt idx="2629">68</cx:pt>
          <cx:pt idx="2630">68</cx:pt>
          <cx:pt idx="2631">30</cx:pt>
          <cx:pt idx="2632">30</cx:pt>
          <cx:pt idx="2633">30</cx:pt>
          <cx:pt idx="2634">30</cx:pt>
          <cx:pt idx="2635">30</cx:pt>
          <cx:pt idx="2636">30</cx:pt>
          <cx:pt idx="2637">30</cx:pt>
          <cx:pt idx="2638">30</cx:pt>
          <cx:pt idx="2639">30</cx:pt>
          <cx:pt idx="2640">27</cx:pt>
          <cx:pt idx="2641">27</cx:pt>
          <cx:pt idx="2642">27</cx:pt>
          <cx:pt idx="2643">27</cx:pt>
          <cx:pt idx="2644">39</cx:pt>
          <cx:pt idx="2645">29</cx:pt>
          <cx:pt idx="2646">29</cx:pt>
          <cx:pt idx="2647">29</cx:pt>
          <cx:pt idx="2648">29</cx:pt>
          <cx:pt idx="2649">29</cx:pt>
          <cx:pt idx="2650">29</cx:pt>
          <cx:pt idx="2651">29</cx:pt>
          <cx:pt idx="2652">29</cx:pt>
          <cx:pt idx="2653">46</cx:pt>
          <cx:pt idx="2654">46</cx:pt>
          <cx:pt idx="2655">46</cx:pt>
          <cx:pt idx="2656">58</cx:pt>
          <cx:pt idx="2657">58</cx:pt>
          <cx:pt idx="2658">58</cx:pt>
          <cx:pt idx="2659">23</cx:pt>
          <cx:pt idx="2660">23</cx:pt>
          <cx:pt idx="2661">57</cx:pt>
          <cx:pt idx="2662">57</cx:pt>
          <cx:pt idx="2663">61</cx:pt>
          <cx:pt idx="2664">61</cx:pt>
          <cx:pt idx="2665">51</cx:pt>
          <cx:pt idx="2666">51</cx:pt>
          <cx:pt idx="2667">51</cx:pt>
          <cx:pt idx="2668">67</cx:pt>
          <cx:pt idx="2669">67</cx:pt>
          <cx:pt idx="2670">67</cx:pt>
          <cx:pt idx="2671">67</cx:pt>
          <cx:pt idx="2672">67</cx:pt>
          <cx:pt idx="2673">67</cx:pt>
          <cx:pt idx="2674">67</cx:pt>
          <cx:pt idx="2675">67</cx:pt>
          <cx:pt idx="2676">39</cx:pt>
          <cx:pt idx="2677">39</cx:pt>
          <cx:pt idx="2678">39</cx:pt>
          <cx:pt idx="2679">39</cx:pt>
          <cx:pt idx="2680">39</cx:pt>
          <cx:pt idx="2681">39</cx:pt>
          <cx:pt idx="2682">44</cx:pt>
          <cx:pt idx="2683">44</cx:pt>
          <cx:pt idx="2684">44</cx:pt>
          <cx:pt idx="2685">44</cx:pt>
          <cx:pt idx="2686">44</cx:pt>
          <cx:pt idx="2687">44</cx:pt>
          <cx:pt idx="2688">44</cx:pt>
          <cx:pt idx="2689">44</cx:pt>
          <cx:pt idx="2690">39</cx:pt>
          <cx:pt idx="2691">39</cx:pt>
          <cx:pt idx="2692">33</cx:pt>
          <cx:pt idx="2693">33</cx:pt>
          <cx:pt idx="2694">33</cx:pt>
          <cx:pt idx="2695">33</cx:pt>
          <cx:pt idx="2696">33</cx:pt>
          <cx:pt idx="2697">33</cx:pt>
          <cx:pt idx="2698">33</cx:pt>
          <cx:pt idx="2699">33</cx:pt>
          <cx:pt idx="2700">33</cx:pt>
          <cx:pt idx="2701">25</cx:pt>
          <cx:pt idx="2702">25</cx:pt>
          <cx:pt idx="2703">25</cx:pt>
          <cx:pt idx="2704">25</cx:pt>
          <cx:pt idx="2705">25</cx:pt>
          <cx:pt idx="2706">25</cx:pt>
          <cx:pt idx="2707">54</cx:pt>
          <cx:pt idx="2708">54</cx:pt>
          <cx:pt idx="2709">54</cx:pt>
          <cx:pt idx="2710">54</cx:pt>
          <cx:pt idx="2711">54</cx:pt>
          <cx:pt idx="2712">54</cx:pt>
          <cx:pt idx="2713">54</cx:pt>
          <cx:pt idx="2714">54</cx:pt>
          <cx:pt idx="2715">35</cx:pt>
          <cx:pt idx="2716">35</cx:pt>
          <cx:pt idx="2717">35</cx:pt>
          <cx:pt idx="2718">35</cx:pt>
          <cx:pt idx="2719">35</cx:pt>
          <cx:pt idx="2720">44</cx:pt>
          <cx:pt idx="2721">44</cx:pt>
          <cx:pt idx="2722">44</cx:pt>
          <cx:pt idx="2723">44</cx:pt>
          <cx:pt idx="2724">44</cx:pt>
          <cx:pt idx="2725">44</cx:pt>
          <cx:pt idx="2726">44</cx:pt>
          <cx:pt idx="2727">44</cx:pt>
          <cx:pt idx="2728">36</cx:pt>
          <cx:pt idx="2729">36</cx:pt>
          <cx:pt idx="2730">36</cx:pt>
          <cx:pt idx="2731">58</cx:pt>
          <cx:pt idx="2732">70</cx:pt>
          <cx:pt idx="2733">70</cx:pt>
          <cx:pt idx="2734">70</cx:pt>
          <cx:pt idx="2735">70</cx:pt>
          <cx:pt idx="2736">70</cx:pt>
          <cx:pt idx="2737">70</cx:pt>
          <cx:pt idx="2738">70</cx:pt>
          <cx:pt idx="2739">70</cx:pt>
          <cx:pt idx="2740">70</cx:pt>
          <cx:pt idx="2741">70</cx:pt>
          <cx:pt idx="2742">46</cx:pt>
          <cx:pt idx="2743">46</cx:pt>
          <cx:pt idx="2744">46</cx:pt>
          <cx:pt idx="2745">46</cx:pt>
          <cx:pt idx="2746">46</cx:pt>
          <cx:pt idx="2747">34</cx:pt>
          <cx:pt idx="2748">55</cx:pt>
          <cx:pt idx="2749">55</cx:pt>
          <cx:pt idx="2750">55</cx:pt>
          <cx:pt idx="2751">55</cx:pt>
          <cx:pt idx="2752">69</cx:pt>
          <cx:pt idx="2753">69</cx:pt>
          <cx:pt idx="2754">28</cx:pt>
          <cx:pt idx="2755">28</cx:pt>
          <cx:pt idx="2756">28</cx:pt>
          <cx:pt idx="2757">28</cx:pt>
          <cx:pt idx="2758">54</cx:pt>
          <cx:pt idx="2759">54</cx:pt>
          <cx:pt idx="2760">54</cx:pt>
          <cx:pt idx="2761">54</cx:pt>
          <cx:pt idx="2762">35</cx:pt>
          <cx:pt idx="2763">35</cx:pt>
          <cx:pt idx="2764">35</cx:pt>
          <cx:pt idx="2765">35</cx:pt>
          <cx:pt idx="2766">35</cx:pt>
          <cx:pt idx="2767">35</cx:pt>
          <cx:pt idx="2768">35</cx:pt>
          <cx:pt idx="2769">62</cx:pt>
          <cx:pt idx="2770">59</cx:pt>
          <cx:pt idx="2771">59</cx:pt>
          <cx:pt idx="2772">59</cx:pt>
          <cx:pt idx="2773">59</cx:pt>
          <cx:pt idx="2774">39</cx:pt>
          <cx:pt idx="2775">39</cx:pt>
          <cx:pt idx="2776">39</cx:pt>
          <cx:pt idx="2777">39</cx:pt>
          <cx:pt idx="2778">39</cx:pt>
          <cx:pt idx="2779">39</cx:pt>
          <cx:pt idx="2780">21</cx:pt>
          <cx:pt idx="2781">21</cx:pt>
          <cx:pt idx="2782">21</cx:pt>
          <cx:pt idx="2783">21</cx:pt>
          <cx:pt idx="2784">21</cx:pt>
          <cx:pt idx="2785">21</cx:pt>
          <cx:pt idx="2786">21</cx:pt>
          <cx:pt idx="2787">21</cx:pt>
          <cx:pt idx="2788">21</cx:pt>
          <cx:pt idx="2789">69</cx:pt>
          <cx:pt idx="2790">69</cx:pt>
          <cx:pt idx="2791">69</cx:pt>
          <cx:pt idx="2792">69</cx:pt>
          <cx:pt idx="2793">69</cx:pt>
          <cx:pt idx="2794">69</cx:pt>
          <cx:pt idx="2795">69</cx:pt>
          <cx:pt idx="2796">69</cx:pt>
          <cx:pt idx="2797">69</cx:pt>
          <cx:pt idx="2798">53</cx:pt>
          <cx:pt idx="2799">53</cx:pt>
          <cx:pt idx="2800">53</cx:pt>
          <cx:pt idx="2801">53</cx:pt>
          <cx:pt idx="2802">67</cx:pt>
          <cx:pt idx="2803">67</cx:pt>
          <cx:pt idx="2804">67</cx:pt>
          <cx:pt idx="2805">67</cx:pt>
          <cx:pt idx="2806">61</cx:pt>
          <cx:pt idx="2807">61</cx:pt>
          <cx:pt idx="2808">61</cx:pt>
          <cx:pt idx="2809">61</cx:pt>
          <cx:pt idx="2810">61</cx:pt>
          <cx:pt idx="2811">61</cx:pt>
          <cx:pt idx="2812">61</cx:pt>
          <cx:pt idx="2813">61</cx:pt>
          <cx:pt idx="2814">61</cx:pt>
          <cx:pt idx="2815">51</cx:pt>
          <cx:pt idx="2816">51</cx:pt>
          <cx:pt idx="2817">51</cx:pt>
          <cx:pt idx="2818">51</cx:pt>
          <cx:pt idx="2819">51</cx:pt>
          <cx:pt idx="2820">51</cx:pt>
          <cx:pt idx="2821">51</cx:pt>
          <cx:pt idx="2822">51</cx:pt>
          <cx:pt idx="2823">51</cx:pt>
          <cx:pt idx="2824">51</cx:pt>
          <cx:pt idx="2825">46</cx:pt>
          <cx:pt idx="2826">46</cx:pt>
          <cx:pt idx="2827">46</cx:pt>
          <cx:pt idx="2828">46</cx:pt>
          <cx:pt idx="2829">46</cx:pt>
          <cx:pt idx="2830">46</cx:pt>
          <cx:pt idx="2831">46</cx:pt>
          <cx:pt idx="2832">46</cx:pt>
          <cx:pt idx="2833">46</cx:pt>
          <cx:pt idx="2834">39</cx:pt>
          <cx:pt idx="2835">39</cx:pt>
          <cx:pt idx="2836">39</cx:pt>
          <cx:pt idx="2837">39</cx:pt>
          <cx:pt idx="2838">66</cx:pt>
          <cx:pt idx="2839">66</cx:pt>
          <cx:pt idx="2840">66</cx:pt>
          <cx:pt idx="2841">66</cx:pt>
          <cx:pt idx="2842">62</cx:pt>
          <cx:pt idx="2843">62</cx:pt>
          <cx:pt idx="2844">62</cx:pt>
          <cx:pt idx="2845">62</cx:pt>
          <cx:pt idx="2846">62</cx:pt>
          <cx:pt idx="2847">62</cx:pt>
          <cx:pt idx="2848">62</cx:pt>
          <cx:pt idx="2849">62</cx:pt>
          <cx:pt idx="2850">62</cx:pt>
          <cx:pt idx="2851">62</cx:pt>
          <cx:pt idx="2852">38</cx:pt>
          <cx:pt idx="2853">38</cx:pt>
          <cx:pt idx="2854">38</cx:pt>
          <cx:pt idx="2855">38</cx:pt>
          <cx:pt idx="2856">38</cx:pt>
          <cx:pt idx="2857">65</cx:pt>
          <cx:pt idx="2858">65</cx:pt>
          <cx:pt idx="2859">65</cx:pt>
          <cx:pt idx="2860">65</cx:pt>
          <cx:pt idx="2861">65</cx:pt>
          <cx:pt idx="2862">65</cx:pt>
          <cx:pt idx="2863">65</cx:pt>
          <cx:pt idx="2864">29</cx:pt>
          <cx:pt idx="2865">29</cx:pt>
          <cx:pt idx="2866">29</cx:pt>
          <cx:pt idx="2867">29</cx:pt>
          <cx:pt idx="2868">29</cx:pt>
          <cx:pt idx="2869">45</cx:pt>
          <cx:pt idx="2870">21</cx:pt>
          <cx:pt idx="2871">21</cx:pt>
          <cx:pt idx="2872">21</cx:pt>
          <cx:pt idx="2873">48</cx:pt>
          <cx:pt idx="2874">48</cx:pt>
          <cx:pt idx="2875">48</cx:pt>
          <cx:pt idx="2876">48</cx:pt>
          <cx:pt idx="2877">48</cx:pt>
          <cx:pt idx="2878">48</cx:pt>
          <cx:pt idx="2879">48</cx:pt>
          <cx:pt idx="2880">48</cx:pt>
          <cx:pt idx="2881">48</cx:pt>
          <cx:pt idx="2882">59</cx:pt>
          <cx:pt idx="2883">59</cx:pt>
          <cx:pt idx="2884">59</cx:pt>
          <cx:pt idx="2885">59</cx:pt>
          <cx:pt idx="2886">59</cx:pt>
          <cx:pt idx="2887">59</cx:pt>
          <cx:pt idx="2888">59</cx:pt>
          <cx:pt idx="2889">43</cx:pt>
          <cx:pt idx="2890">43</cx:pt>
          <cx:pt idx="2891">43</cx:pt>
          <cx:pt idx="2892">56</cx:pt>
          <cx:pt idx="2893">56</cx:pt>
          <cx:pt idx="2894">56</cx:pt>
          <cx:pt idx="2895">56</cx:pt>
          <cx:pt idx="2896">56</cx:pt>
          <cx:pt idx="2897">56</cx:pt>
          <cx:pt idx="2898">19</cx:pt>
          <cx:pt idx="2899">19</cx:pt>
          <cx:pt idx="2900">19</cx:pt>
          <cx:pt idx="2901">19</cx:pt>
          <cx:pt idx="2902">19</cx:pt>
          <cx:pt idx="2903">19</cx:pt>
          <cx:pt idx="2904">18</cx:pt>
          <cx:pt idx="2905">18</cx:pt>
          <cx:pt idx="2906">18</cx:pt>
          <cx:pt idx="2907">18</cx:pt>
          <cx:pt idx="2908">18</cx:pt>
          <cx:pt idx="2909">18</cx:pt>
          <cx:pt idx="2910">18</cx:pt>
          <cx:pt idx="2911">18</cx:pt>
          <cx:pt idx="2912">36</cx:pt>
          <cx:pt idx="2913">36</cx:pt>
          <cx:pt idx="2914">36</cx:pt>
          <cx:pt idx="2915">52</cx:pt>
          <cx:pt idx="2916">52</cx:pt>
          <cx:pt idx="2917">52</cx:pt>
          <cx:pt idx="2918">52</cx:pt>
          <cx:pt idx="2919">52</cx:pt>
          <cx:pt idx="2920">52</cx:pt>
          <cx:pt idx="2921">52</cx:pt>
          <cx:pt idx="2922">46</cx:pt>
          <cx:pt idx="2923">46</cx:pt>
          <cx:pt idx="2924">46</cx:pt>
          <cx:pt idx="2925">46</cx:pt>
          <cx:pt idx="2926">46</cx:pt>
          <cx:pt idx="2927">46</cx:pt>
          <cx:pt idx="2928">39</cx:pt>
          <cx:pt idx="2929">39</cx:pt>
          <cx:pt idx="2930">39</cx:pt>
          <cx:pt idx="2931">39</cx:pt>
          <cx:pt idx="2932">32</cx:pt>
          <cx:pt idx="2933">32</cx:pt>
          <cx:pt idx="2934">32</cx:pt>
          <cx:pt idx="2935">25</cx:pt>
          <cx:pt idx="2936">25</cx:pt>
          <cx:pt idx="2937">25</cx:pt>
          <cx:pt idx="2938">25</cx:pt>
          <cx:pt idx="2939">25</cx:pt>
          <cx:pt idx="2940">25</cx:pt>
          <cx:pt idx="2941">35</cx:pt>
          <cx:pt idx="2942">29</cx:pt>
          <cx:pt idx="2943">29</cx:pt>
          <cx:pt idx="2944">29</cx:pt>
          <cx:pt idx="2945">29</cx:pt>
          <cx:pt idx="2946">29</cx:pt>
          <cx:pt idx="2947">29</cx:pt>
          <cx:pt idx="2948">29</cx:pt>
          <cx:pt idx="2949">48</cx:pt>
          <cx:pt idx="2950">48</cx:pt>
          <cx:pt idx="2951">48</cx:pt>
          <cx:pt idx="2952">64</cx:pt>
          <cx:pt idx="2953">64</cx:pt>
          <cx:pt idx="2954">49</cx:pt>
          <cx:pt idx="2955">49</cx:pt>
          <cx:pt idx="2956">49</cx:pt>
          <cx:pt idx="2957">49</cx:pt>
          <cx:pt idx="2958">25</cx:pt>
          <cx:pt idx="2959">25</cx:pt>
          <cx:pt idx="2960">25</cx:pt>
          <cx:pt idx="2961">25</cx:pt>
          <cx:pt idx="2962">25</cx:pt>
          <cx:pt idx="2963">65</cx:pt>
          <cx:pt idx="2964">65</cx:pt>
          <cx:pt idx="2965">65</cx:pt>
          <cx:pt idx="2966">65</cx:pt>
          <cx:pt idx="2967">65</cx:pt>
          <cx:pt idx="2968">65</cx:pt>
          <cx:pt idx="2969">65</cx:pt>
          <cx:pt idx="2970">65</cx:pt>
          <cx:pt idx="2971">52</cx:pt>
          <cx:pt idx="2972">52</cx:pt>
          <cx:pt idx="2973">52</cx:pt>
          <cx:pt idx="2974">52</cx:pt>
          <cx:pt idx="2975">59</cx:pt>
          <cx:pt idx="2976">53</cx:pt>
          <cx:pt idx="2977">53</cx:pt>
          <cx:pt idx="2978">53</cx:pt>
          <cx:pt idx="2979">53</cx:pt>
          <cx:pt idx="2980">53</cx:pt>
          <cx:pt idx="2981">53</cx:pt>
          <cx:pt idx="2982">53</cx:pt>
          <cx:pt idx="2983">53</cx:pt>
          <cx:pt idx="2984">53</cx:pt>
          <cx:pt idx="2985">53</cx:pt>
          <cx:pt idx="2986">55</cx:pt>
          <cx:pt idx="2987">42</cx:pt>
          <cx:pt idx="2988">42</cx:pt>
          <cx:pt idx="2989">42</cx:pt>
          <cx:pt idx="2990">42</cx:pt>
          <cx:pt idx="2991">42</cx:pt>
          <cx:pt idx="2992">54</cx:pt>
          <cx:pt idx="2993">54</cx:pt>
          <cx:pt idx="2994">54</cx:pt>
          <cx:pt idx="2995">48</cx:pt>
          <cx:pt idx="2996">48</cx:pt>
          <cx:pt idx="2997">48</cx:pt>
          <cx:pt idx="2998">48</cx:pt>
          <cx:pt idx="2999">48</cx:pt>
          <cx:pt idx="3000">48</cx:pt>
          <cx:pt idx="3001">48</cx:pt>
          <cx:pt idx="3002">48</cx:pt>
          <cx:pt idx="3003">41</cx:pt>
          <cx:pt idx="3004">41</cx:pt>
          <cx:pt idx="3005">41</cx:pt>
          <cx:pt idx="3006">19</cx:pt>
          <cx:pt idx="3007">19</cx:pt>
          <cx:pt idx="3008">19</cx:pt>
          <cx:pt idx="3009">19</cx:pt>
          <cx:pt idx="3010">35</cx:pt>
          <cx:pt idx="3011">35</cx:pt>
          <cx:pt idx="3012">35</cx:pt>
          <cx:pt idx="3013">35</cx:pt>
          <cx:pt idx="3014">35</cx:pt>
          <cx:pt idx="3015">35</cx:pt>
          <cx:pt idx="3016">35</cx:pt>
          <cx:pt idx="3017">47</cx:pt>
          <cx:pt idx="3018">47</cx:pt>
          <cx:pt idx="3019">47</cx:pt>
          <cx:pt idx="3020">47</cx:pt>
          <cx:pt idx="3021">47</cx:pt>
          <cx:pt idx="3022">47</cx:pt>
          <cx:pt idx="3023">47</cx:pt>
          <cx:pt idx="3024">47</cx:pt>
          <cx:pt idx="3025">41</cx:pt>
          <cx:pt idx="3026">41</cx:pt>
          <cx:pt idx="3027">41</cx:pt>
          <cx:pt idx="3028">41</cx:pt>
          <cx:pt idx="3029">41</cx:pt>
          <cx:pt idx="3030">36</cx:pt>
          <cx:pt idx="3031">36</cx:pt>
          <cx:pt idx="3032">36</cx:pt>
          <cx:pt idx="3033">36</cx:pt>
          <cx:pt idx="3034">36</cx:pt>
          <cx:pt idx="3035">36</cx:pt>
          <cx:pt idx="3036">36</cx:pt>
          <cx:pt idx="3037">36</cx:pt>
          <cx:pt idx="3038">36</cx:pt>
          <cx:pt idx="3039">48</cx:pt>
          <cx:pt idx="3040">48</cx:pt>
          <cx:pt idx="3041">48</cx:pt>
          <cx:pt idx="3042">48</cx:pt>
          <cx:pt idx="3043">48</cx:pt>
          <cx:pt idx="3044">48</cx:pt>
          <cx:pt idx="3045">48</cx:pt>
          <cx:pt idx="3046">52</cx:pt>
          <cx:pt idx="3047">52</cx:pt>
          <cx:pt idx="3048">52</cx:pt>
          <cx:pt idx="3049">52</cx:pt>
          <cx:pt idx="3050">52</cx:pt>
          <cx:pt idx="3051">52</cx:pt>
          <cx:pt idx="3052">52</cx:pt>
          <cx:pt idx="3053">52</cx:pt>
          <cx:pt idx="3054">52</cx:pt>
          <cx:pt idx="3055">36</cx:pt>
          <cx:pt idx="3056">36</cx:pt>
          <cx:pt idx="3057">36</cx:pt>
          <cx:pt idx="3058">36</cx:pt>
          <cx:pt idx="3059">36</cx:pt>
          <cx:pt idx="3060">36</cx:pt>
          <cx:pt idx="3061">36</cx:pt>
          <cx:pt idx="3062">36</cx:pt>
          <cx:pt idx="3063">36</cx:pt>
          <cx:pt idx="3064">64</cx:pt>
          <cx:pt idx="3065">51</cx:pt>
          <cx:pt idx="3066">20</cx:pt>
          <cx:pt idx="3067">20</cx:pt>
          <cx:pt idx="3068">20</cx:pt>
          <cx:pt idx="3069">20</cx:pt>
          <cx:pt idx="3070">20</cx:pt>
          <cx:pt idx="3071">20</cx:pt>
          <cx:pt idx="3072">20</cx:pt>
          <cx:pt idx="3073">20</cx:pt>
          <cx:pt idx="3074">20</cx:pt>
          <cx:pt idx="3075">25</cx:pt>
          <cx:pt idx="3076">25</cx:pt>
          <cx:pt idx="3077">52</cx:pt>
          <cx:pt idx="3078">52</cx:pt>
          <cx:pt idx="3079">52</cx:pt>
          <cx:pt idx="3080">52</cx:pt>
          <cx:pt idx="3081">35</cx:pt>
          <cx:pt idx="3082">35</cx:pt>
          <cx:pt idx="3083">35</cx:pt>
          <cx:pt idx="3084">35</cx:pt>
          <cx:pt idx="3085">35</cx:pt>
          <cx:pt idx="3086">24</cx:pt>
          <cx:pt idx="3087">51</cx:pt>
          <cx:pt idx="3088">51</cx:pt>
          <cx:pt idx="3089">51</cx:pt>
          <cx:pt idx="3090">51</cx:pt>
          <cx:pt idx="3091">36</cx:pt>
          <cx:pt idx="3092">36</cx:pt>
          <cx:pt idx="3093">59</cx:pt>
          <cx:pt idx="3094">59</cx:pt>
          <cx:pt idx="3095">59</cx:pt>
          <cx:pt idx="3096">59</cx:pt>
          <cx:pt idx="3097">56</cx:pt>
          <cx:pt idx="3098">56</cx:pt>
          <cx:pt idx="3099">63</cx:pt>
          <cx:pt idx="3100">63</cx:pt>
          <cx:pt idx="3101">63</cx:pt>
          <cx:pt idx="3102">63</cx:pt>
          <cx:pt idx="3103">63</cx:pt>
          <cx:pt idx="3104">63</cx:pt>
          <cx:pt idx="3105">63</cx:pt>
          <cx:pt idx="3106">63</cx:pt>
          <cx:pt idx="3107">63</cx:pt>
          <cx:pt idx="3108">60</cx:pt>
          <cx:pt idx="3109">60</cx:pt>
          <cx:pt idx="3110">60</cx:pt>
          <cx:pt idx="3111">60</cx:pt>
          <cx:pt idx="3112">60</cx:pt>
          <cx:pt idx="3113">60</cx:pt>
          <cx:pt idx="3114">60</cx:pt>
          <cx:pt idx="3115">60</cx:pt>
          <cx:pt idx="3116">60</cx:pt>
          <cx:pt idx="3117">42</cx:pt>
          <cx:pt idx="3118">42</cx:pt>
          <cx:pt idx="3119">42</cx:pt>
          <cx:pt idx="3120">42</cx:pt>
          <cx:pt idx="3121">38</cx:pt>
          <cx:pt idx="3122">26</cx:pt>
          <cx:pt idx="3123">26</cx:pt>
          <cx:pt idx="3124">26</cx:pt>
          <cx:pt idx="3125">26</cx:pt>
          <cx:pt idx="3126">26</cx:pt>
          <cx:pt idx="3127">26</cx:pt>
          <cx:pt idx="3128">26</cx:pt>
          <cx:pt idx="3129">26</cx:pt>
          <cx:pt idx="3130">26</cx:pt>
          <cx:pt idx="3131">52</cx:pt>
          <cx:pt idx="3132">52</cx:pt>
          <cx:pt idx="3133">52</cx:pt>
          <cx:pt idx="3134">52</cx:pt>
          <cx:pt idx="3135">52</cx:pt>
          <cx:pt idx="3136">52</cx:pt>
          <cx:pt idx="3137">68</cx:pt>
          <cx:pt idx="3138">35</cx:pt>
          <cx:pt idx="3139">35</cx:pt>
          <cx:pt idx="3140">35</cx:pt>
          <cx:pt idx="3141">35</cx:pt>
          <cx:pt idx="3142">35</cx:pt>
          <cx:pt idx="3143">35</cx:pt>
          <cx:pt idx="3144">31</cx:pt>
          <cx:pt idx="3145">31</cx:pt>
          <cx:pt idx="3146">31</cx:pt>
          <cx:pt idx="3147">31</cx:pt>
          <cx:pt idx="3148">31</cx:pt>
          <cx:pt idx="3149">31</cx:pt>
          <cx:pt idx="3150">31</cx:pt>
          <cx:pt idx="3151">27</cx:pt>
          <cx:pt idx="3152">27</cx:pt>
          <cx:pt idx="3153">27</cx:pt>
          <cx:pt idx="3154">27</cx:pt>
          <cx:pt idx="3155">27</cx:pt>
          <cx:pt idx="3156">27</cx:pt>
          <cx:pt idx="3157">27</cx:pt>
          <cx:pt idx="3158">27</cx:pt>
          <cx:pt idx="3159">62</cx:pt>
          <cx:pt idx="3160">62</cx:pt>
          <cx:pt idx="3161">62</cx:pt>
          <cx:pt idx="3162">62</cx:pt>
          <cx:pt idx="3163">62</cx:pt>
          <cx:pt idx="3164">19</cx:pt>
          <cx:pt idx="3165">19</cx:pt>
          <cx:pt idx="3166">19</cx:pt>
          <cx:pt idx="3167">19</cx:pt>
          <cx:pt idx="3168">19</cx:pt>
          <cx:pt idx="3169">19</cx:pt>
          <cx:pt idx="3170">19</cx:pt>
          <cx:pt idx="3171">19</cx:pt>
          <cx:pt idx="3172">19</cx:pt>
          <cx:pt idx="3173">19</cx:pt>
          <cx:pt idx="3174">19</cx:pt>
          <cx:pt idx="3175">70</cx:pt>
          <cx:pt idx="3176">24</cx:pt>
          <cx:pt idx="3177">24</cx:pt>
          <cx:pt idx="3178">24</cx:pt>
          <cx:pt idx="3179">24</cx:pt>
          <cx:pt idx="3180">24</cx:pt>
          <cx:pt idx="3181">24</cx:pt>
          <cx:pt idx="3182">24</cx:pt>
          <cx:pt idx="3183">24</cx:pt>
          <cx:pt idx="3184">24</cx:pt>
          <cx:pt idx="3185">24</cx:pt>
          <cx:pt idx="3186">63</cx:pt>
          <cx:pt idx="3187">23</cx:pt>
          <cx:pt idx="3188">23</cx:pt>
          <cx:pt idx="3189">23</cx:pt>
          <cx:pt idx="3190">23</cx:pt>
          <cx:pt idx="3191">23</cx:pt>
          <cx:pt idx="3192">23</cx:pt>
          <cx:pt idx="3193">23</cx:pt>
          <cx:pt idx="3194">56</cx:pt>
          <cx:pt idx="3195">56</cx:pt>
          <cx:pt idx="3196">56</cx:pt>
          <cx:pt idx="3197">56</cx:pt>
          <cx:pt idx="3198">56</cx:pt>
          <cx:pt idx="3199">56</cx:pt>
          <cx:pt idx="3200">56</cx:pt>
          <cx:pt idx="3201">23</cx:pt>
          <cx:pt idx="3202">23</cx:pt>
          <cx:pt idx="3203">23</cx:pt>
          <cx:pt idx="3204">23</cx:pt>
          <cx:pt idx="3205">23</cx:pt>
          <cx:pt idx="3206">68</cx:pt>
          <cx:pt idx="3207">68</cx:pt>
          <cx:pt idx="3208">68</cx:pt>
          <cx:pt idx="3209">30</cx:pt>
          <cx:pt idx="3210">30</cx:pt>
          <cx:pt idx="3211">30</cx:pt>
          <cx:pt idx="3212">30</cx:pt>
          <cx:pt idx="3213">30</cx:pt>
          <cx:pt idx="3214">26</cx:pt>
          <cx:pt idx="3215">62</cx:pt>
          <cx:pt idx="3216">62</cx:pt>
          <cx:pt idx="3217">62</cx:pt>
          <cx:pt idx="3218">62</cx:pt>
          <cx:pt idx="3219">62</cx:pt>
          <cx:pt idx="3220">62</cx:pt>
          <cx:pt idx="3221">62</cx:pt>
          <cx:pt idx="3222">29</cx:pt>
          <cx:pt idx="3223">25</cx:pt>
          <cx:pt idx="3224">25</cx:pt>
          <cx:pt idx="3225">25</cx:pt>
          <cx:pt idx="3226">25</cx:pt>
          <cx:pt idx="3227">25</cx:pt>
          <cx:pt idx="3228">25</cx:pt>
          <cx:pt idx="3229">25</cx:pt>
          <cx:pt idx="3230">25</cx:pt>
          <cx:pt idx="3231">25</cx:pt>
          <cx:pt idx="3232">28</cx:pt>
          <cx:pt idx="3233">28</cx:pt>
          <cx:pt idx="3234">28</cx:pt>
          <cx:pt idx="3235">28</cx:pt>
          <cx:pt idx="3236">39</cx:pt>
          <cx:pt idx="3237">39</cx:pt>
          <cx:pt idx="3238">39</cx:pt>
          <cx:pt idx="3239">39</cx:pt>
          <cx:pt idx="3240">39</cx:pt>
          <cx:pt idx="3241">39</cx:pt>
          <cx:pt idx="3242">63</cx:pt>
          <cx:pt idx="3243">63</cx:pt>
          <cx:pt idx="3244">63</cx:pt>
          <cx:pt idx="3245">63</cx:pt>
          <cx:pt idx="3246">63</cx:pt>
          <cx:pt idx="3247">42</cx:pt>
          <cx:pt idx="3248">42</cx:pt>
          <cx:pt idx="3249">42</cx:pt>
          <cx:pt idx="3250">42</cx:pt>
          <cx:pt idx="3251">42</cx:pt>
          <cx:pt idx="3252">41</cx:pt>
          <cx:pt idx="3253">41</cx:pt>
          <cx:pt idx="3254">65</cx:pt>
          <cx:pt idx="3255">65</cx:pt>
          <cx:pt idx="3256">65</cx:pt>
          <cx:pt idx="3257">65</cx:pt>
          <cx:pt idx="3258">65</cx:pt>
          <cx:pt idx="3259">65</cx:pt>
          <cx:pt idx="3260">65</cx:pt>
          <cx:pt idx="3261">68</cx:pt>
          <cx:pt idx="3262">68</cx:pt>
          <cx:pt idx="3263">68</cx:pt>
          <cx:pt idx="3264">28</cx:pt>
          <cx:pt idx="3265">28</cx:pt>
          <cx:pt idx="3266">28</cx:pt>
          <cx:pt idx="3267">28</cx:pt>
          <cx:pt idx="3268">28</cx:pt>
          <cx:pt idx="3269">28</cx:pt>
          <cx:pt idx="3270">51</cx:pt>
          <cx:pt idx="3271">51</cx:pt>
          <cx:pt idx="3272">51</cx:pt>
          <cx:pt idx="3273">51</cx:pt>
          <cx:pt idx="3274">51</cx:pt>
          <cx:pt idx="3275">51</cx:pt>
          <cx:pt idx="3276">51</cx:pt>
          <cx:pt idx="3277">51</cx:pt>
          <cx:pt idx="3278">51</cx:pt>
          <cx:pt idx="3279">51</cx:pt>
          <cx:pt idx="3280">46</cx:pt>
          <cx:pt idx="3281">46</cx:pt>
          <cx:pt idx="3282">46</cx:pt>
          <cx:pt idx="3283">46</cx:pt>
          <cx:pt idx="3284">46</cx:pt>
          <cx:pt idx="3285">46</cx:pt>
          <cx:pt idx="3286">46</cx:pt>
          <cx:pt idx="3287">46</cx:pt>
          <cx:pt idx="3288">46</cx:pt>
          <cx:pt idx="3289">53</cx:pt>
          <cx:pt idx="3290">26</cx:pt>
          <cx:pt idx="3291">26</cx:pt>
          <cx:pt idx="3292">26</cx:pt>
          <cx:pt idx="3293">26</cx:pt>
          <cx:pt idx="3294">26</cx:pt>
          <cx:pt idx="3295">26</cx:pt>
          <cx:pt idx="3296">26</cx:pt>
          <cx:pt idx="3297">26</cx:pt>
          <cx:pt idx="3298">26</cx:pt>
          <cx:pt idx="3299">26</cx:pt>
          <cx:pt idx="3300">68</cx:pt>
          <cx:pt idx="3301">68</cx:pt>
          <cx:pt idx="3302">68</cx:pt>
          <cx:pt idx="3303">68</cx:pt>
          <cx:pt idx="3304">68</cx:pt>
          <cx:pt idx="3305">68</cx:pt>
          <cx:pt idx="3306">68</cx:pt>
          <cx:pt idx="3307">68</cx:pt>
          <cx:pt idx="3308">63</cx:pt>
          <cx:pt idx="3309">63</cx:pt>
          <cx:pt idx="3310">63</cx:pt>
          <cx:pt idx="3311">66</cx:pt>
          <cx:pt idx="3312">66</cx:pt>
          <cx:pt idx="3313">66</cx:pt>
          <cx:pt idx="3314">66</cx:pt>
          <cx:pt idx="3315">66</cx:pt>
          <cx:pt idx="3316">66</cx:pt>
          <cx:pt idx="3317">53</cx:pt>
          <cx:pt idx="3318">53</cx:pt>
          <cx:pt idx="3319">66</cx:pt>
          <cx:pt idx="3320">66</cx:pt>
          <cx:pt idx="3321">66</cx:pt>
          <cx:pt idx="3322">66</cx:pt>
          <cx:pt idx="3323">66</cx:pt>
          <cx:pt idx="3324">66</cx:pt>
          <cx:pt idx="3325">66</cx:pt>
          <cx:pt idx="3326">26</cx:pt>
          <cx:pt idx="3327">26</cx:pt>
          <cx:pt idx="3328">26</cx:pt>
          <cx:pt idx="3329">26</cx:pt>
          <cx:pt idx="3330">26</cx:pt>
          <cx:pt idx="3331">31</cx:pt>
          <cx:pt idx="3332">31</cx:pt>
          <cx:pt idx="3333">31</cx:pt>
          <cx:pt idx="3334">31</cx:pt>
          <cx:pt idx="3335">26</cx:pt>
          <cx:pt idx="3336">26</cx:pt>
          <cx:pt idx="3337">26</cx:pt>
          <cx:pt idx="3338">26</cx:pt>
          <cx:pt idx="3339">26</cx:pt>
          <cx:pt idx="3340">26</cx:pt>
          <cx:pt idx="3341">26</cx:pt>
          <cx:pt idx="3342">26</cx:pt>
          <cx:pt idx="3343">26</cx:pt>
          <cx:pt idx="3344">26</cx:pt>
          <cx:pt idx="3345">70</cx:pt>
          <cx:pt idx="3346">26</cx:pt>
          <cx:pt idx="3347">26</cx:pt>
          <cx:pt idx="3348">26</cx:pt>
          <cx:pt idx="3349">26</cx:pt>
          <cx:pt idx="3350">26</cx:pt>
          <cx:pt idx="3351">26</cx:pt>
          <cx:pt idx="3352">26</cx:pt>
          <cx:pt idx="3353">26</cx:pt>
          <cx:pt idx="3354">26</cx:pt>
          <cx:pt idx="3355">26</cx:pt>
          <cx:pt idx="3356">62</cx:pt>
          <cx:pt idx="3357">62</cx:pt>
          <cx:pt idx="3358">62</cx:pt>
          <cx:pt idx="3359">62</cx:pt>
          <cx:pt idx="3360">62</cx:pt>
          <cx:pt idx="3361">62</cx:pt>
          <cx:pt idx="3362">62</cx:pt>
          <cx:pt idx="3363">62</cx:pt>
          <cx:pt idx="3364">62</cx:pt>
          <cx:pt idx="3365">62</cx:pt>
          <cx:pt idx="3366">66</cx:pt>
          <cx:pt idx="3367">66</cx:pt>
          <cx:pt idx="3368">66</cx:pt>
          <cx:pt idx="3369">66</cx:pt>
          <cx:pt idx="3370">66</cx:pt>
          <cx:pt idx="3371">18</cx:pt>
          <cx:pt idx="3372">56</cx:pt>
          <cx:pt idx="3373">56</cx:pt>
          <cx:pt idx="3374">56</cx:pt>
          <cx:pt idx="3375">56</cx:pt>
          <cx:pt idx="3376">56</cx:pt>
          <cx:pt idx="3377">56</cx:pt>
          <cx:pt idx="3378">56</cx:pt>
          <cx:pt idx="3379">54</cx:pt>
          <cx:pt idx="3380">54</cx:pt>
          <cx:pt idx="3381">54</cx:pt>
          <cx:pt idx="3382">54</cx:pt>
          <cx:pt idx="3383">44</cx:pt>
          <cx:pt idx="3384">31</cx:pt>
          <cx:pt idx="3385">31</cx:pt>
          <cx:pt idx="3386">31</cx:pt>
          <cx:pt idx="3387">31</cx:pt>
          <cx:pt idx="3388">31</cx:pt>
          <cx:pt idx="3389">31</cx:pt>
          <cx:pt idx="3390">31</cx:pt>
          <cx:pt idx="3391">31</cx:pt>
          <cx:pt idx="3392">31</cx:pt>
          <cx:pt idx="3393">31</cx:pt>
          <cx:pt idx="3394">23</cx:pt>
          <cx:pt idx="3395">23</cx:pt>
          <cx:pt idx="3396">23</cx:pt>
          <cx:pt idx="3397">23</cx:pt>
          <cx:pt idx="3398">23</cx:pt>
          <cx:pt idx="3399">23</cx:pt>
          <cx:pt idx="3400">64</cx:pt>
          <cx:pt idx="3401">64</cx:pt>
          <cx:pt idx="3402">29</cx:pt>
          <cx:pt idx="3403">29</cx:pt>
          <cx:pt idx="3404">29</cx:pt>
          <cx:pt idx="3405">55</cx:pt>
          <cx:pt idx="3406">55</cx:pt>
          <cx:pt idx="3407">55</cx:pt>
          <cx:pt idx="3408">55</cx:pt>
          <cx:pt idx="3409">55</cx:pt>
          <cx:pt idx="3410">55</cx:pt>
          <cx:pt idx="3411">55</cx:pt>
          <cx:pt idx="3412">19</cx:pt>
          <cx:pt idx="3413">19</cx:pt>
          <cx:pt idx="3414">19</cx:pt>
          <cx:pt idx="3415">60</cx:pt>
          <cx:pt idx="3416">60</cx:pt>
          <cx:pt idx="3417">60</cx:pt>
          <cx:pt idx="3418">60</cx:pt>
          <cx:pt idx="3419">39</cx:pt>
          <cx:pt idx="3420">39</cx:pt>
          <cx:pt idx="3421">39</cx:pt>
          <cx:pt idx="3422">39</cx:pt>
          <cx:pt idx="3423">39</cx:pt>
          <cx:pt idx="3424">39</cx:pt>
          <cx:pt idx="3425">43</cx:pt>
          <cx:pt idx="3426">43</cx:pt>
          <cx:pt idx="3427">69</cx:pt>
          <cx:pt idx="3428">69</cx:pt>
          <cx:pt idx="3429">69</cx:pt>
          <cx:pt idx="3430">69</cx:pt>
          <cx:pt idx="3431">69</cx:pt>
          <cx:pt idx="3432">58</cx:pt>
          <cx:pt idx="3433">58</cx:pt>
          <cx:pt idx="3434">58</cx:pt>
          <cx:pt idx="3435">26</cx:pt>
          <cx:pt idx="3436">26</cx:pt>
          <cx:pt idx="3437">26</cx:pt>
          <cx:pt idx="3438">42</cx:pt>
          <cx:pt idx="3439">42</cx:pt>
          <cx:pt idx="3440">40</cx:pt>
          <cx:pt idx="3441">40</cx:pt>
          <cx:pt idx="3442">40</cx:pt>
          <cx:pt idx="3443">40</cx:pt>
          <cx:pt idx="3444">40</cx:pt>
          <cx:pt idx="3445">57</cx:pt>
          <cx:pt idx="3446">69</cx:pt>
          <cx:pt idx="3447">34</cx:pt>
          <cx:pt idx="3448">34</cx:pt>
          <cx:pt idx="3449">34</cx:pt>
          <cx:pt idx="3450">34</cx:pt>
          <cx:pt idx="3451">34</cx:pt>
          <cx:pt idx="3452">34</cx:pt>
          <cx:pt idx="3453">43</cx:pt>
          <cx:pt idx="3454">43</cx:pt>
          <cx:pt idx="3455">43</cx:pt>
          <cx:pt idx="3456">43</cx:pt>
          <cx:pt idx="3457">43</cx:pt>
          <cx:pt idx="3458">43</cx:pt>
          <cx:pt idx="3459">47</cx:pt>
          <cx:pt idx="3460">47</cx:pt>
          <cx:pt idx="3461">47</cx:pt>
          <cx:pt idx="3462">47</cx:pt>
          <cx:pt idx="3463">47</cx:pt>
          <cx:pt idx="3464">47</cx:pt>
          <cx:pt idx="3465">47</cx:pt>
          <cx:pt idx="3466">51</cx:pt>
          <cx:pt idx="3467">51</cx:pt>
          <cx:pt idx="3468">51</cx:pt>
          <cx:pt idx="3469">27</cx:pt>
          <cx:pt idx="3470">27</cx:pt>
          <cx:pt idx="3471">27</cx:pt>
          <cx:pt idx="3472">27</cx:pt>
          <cx:pt idx="3473">27</cx:pt>
          <cx:pt idx="3474">27</cx:pt>
          <cx:pt idx="3475">42</cx:pt>
          <cx:pt idx="3476">42</cx:pt>
          <cx:pt idx="3477">42</cx:pt>
          <cx:pt idx="3478">42</cx:pt>
          <cx:pt idx="3479">42</cx:pt>
          <cx:pt idx="3480">69</cx:pt>
          <cx:pt idx="3481">69</cx:pt>
          <cx:pt idx="3482">69</cx:pt>
          <cx:pt idx="3483">69</cx:pt>
          <cx:pt idx="3484">69</cx:pt>
          <cx:pt idx="3485">69</cx:pt>
          <cx:pt idx="3486">69</cx:pt>
          <cx:pt idx="3487">69</cx:pt>
          <cx:pt idx="3488">69</cx:pt>
          <cx:pt idx="3489">21</cx:pt>
          <cx:pt idx="3490">21</cx:pt>
          <cx:pt idx="3491">21</cx:pt>
          <cx:pt idx="3492">21</cx:pt>
          <cx:pt idx="3493">21</cx:pt>
          <cx:pt idx="3494">21</cx:pt>
          <cx:pt idx="3495">21</cx:pt>
          <cx:pt idx="3496">21</cx:pt>
          <cx:pt idx="3497">21</cx:pt>
          <cx:pt idx="3498">49</cx:pt>
          <cx:pt idx="3499">49</cx:pt>
          <cx:pt idx="3500">49</cx:pt>
          <cx:pt idx="3501">49</cx:pt>
          <cx:pt idx="3502">49</cx:pt>
          <cx:pt idx="3503">49</cx:pt>
          <cx:pt idx="3504">49</cx:pt>
          <cx:pt idx="3505">39</cx:pt>
          <cx:pt idx="3506">39</cx:pt>
          <cx:pt idx="3507">39</cx:pt>
          <cx:pt idx="3508">39</cx:pt>
          <cx:pt idx="3509">39</cx:pt>
          <cx:pt idx="3510">39</cx:pt>
          <cx:pt idx="3511">52</cx:pt>
          <cx:pt idx="3512">26</cx:pt>
          <cx:pt idx="3513">26</cx:pt>
          <cx:pt idx="3514">26</cx:pt>
          <cx:pt idx="3515">26</cx:pt>
          <cx:pt idx="3516">26</cx:pt>
          <cx:pt idx="3517">62</cx:pt>
          <cx:pt idx="3518">62</cx:pt>
          <cx:pt idx="3519">62</cx:pt>
          <cx:pt idx="3520">62</cx:pt>
          <cx:pt idx="3521">62</cx:pt>
          <cx:pt idx="3522">62</cx:pt>
          <cx:pt idx="3523">62</cx:pt>
          <cx:pt idx="3524">33</cx:pt>
          <cx:pt idx="3525">33</cx:pt>
          <cx:pt idx="3526">33</cx:pt>
          <cx:pt idx="3527">33</cx:pt>
          <cx:pt idx="3528">33</cx:pt>
          <cx:pt idx="3529">33</cx:pt>
          <cx:pt idx="3530">33</cx:pt>
          <cx:pt idx="3531">33</cx:pt>
          <cx:pt idx="3532">33</cx:pt>
          <cx:pt idx="3533">33</cx:pt>
          <cx:pt idx="3534">30</cx:pt>
          <cx:pt idx="3535">30</cx:pt>
          <cx:pt idx="3536">30</cx:pt>
          <cx:pt idx="3537">30</cx:pt>
          <cx:pt idx="3538">30</cx:pt>
          <cx:pt idx="3539">30</cx:pt>
          <cx:pt idx="3540">30</cx:pt>
          <cx:pt idx="3541">30</cx:pt>
          <cx:pt idx="3542">18</cx:pt>
          <cx:pt idx="3543">18</cx:pt>
          <cx:pt idx="3544">18</cx:pt>
          <cx:pt idx="3545">18</cx:pt>
          <cx:pt idx="3546">18</cx:pt>
          <cx:pt idx="3547">18</cx:pt>
          <cx:pt idx="3548">62</cx:pt>
          <cx:pt idx="3549">62</cx:pt>
          <cx:pt idx="3550">45</cx:pt>
          <cx:pt idx="3551">45</cx:pt>
          <cx:pt idx="3552">45</cx:pt>
          <cx:pt idx="3553">45</cx:pt>
          <cx:pt idx="3554">45</cx:pt>
          <cx:pt idx="3555">45</cx:pt>
          <cx:pt idx="3556">45</cx:pt>
          <cx:pt idx="3557">45</cx:pt>
          <cx:pt idx="3558">45</cx:pt>
          <cx:pt idx="3559">40</cx:pt>
          <cx:pt idx="3560">40</cx:pt>
          <cx:pt idx="3561">40</cx:pt>
          <cx:pt idx="3562">40</cx:pt>
          <cx:pt idx="3563">40</cx:pt>
          <cx:pt idx="3564">40</cx:pt>
          <cx:pt idx="3565">40</cx:pt>
          <cx:pt idx="3566">40</cx:pt>
          <cx:pt idx="3567">40</cx:pt>
          <cx:pt idx="3568">40</cx:pt>
          <cx:pt idx="3569">43</cx:pt>
          <cx:pt idx="3570">43</cx:pt>
          <cx:pt idx="3571">38</cx:pt>
          <cx:pt idx="3572">38</cx:pt>
          <cx:pt idx="3573">38</cx:pt>
          <cx:pt idx="3574">38</cx:pt>
          <cx:pt idx="3575">38</cx:pt>
          <cx:pt idx="3576">18</cx:pt>
          <cx:pt idx="3577">18</cx:pt>
          <cx:pt idx="3578">18</cx:pt>
          <cx:pt idx="3579">18</cx:pt>
          <cx:pt idx="3580">18</cx:pt>
          <cx:pt idx="3581">18</cx:pt>
          <cx:pt idx="3582">18</cx:pt>
          <cx:pt idx="3583">18</cx:pt>
          <cx:pt idx="3584">18</cx:pt>
          <cx:pt idx="3585">59</cx:pt>
          <cx:pt idx="3586">59</cx:pt>
          <cx:pt idx="3587">59</cx:pt>
          <cx:pt idx="3588">59</cx:pt>
          <cx:pt idx="3589">59</cx:pt>
          <cx:pt idx="3590">59</cx:pt>
          <cx:pt idx="3591">59</cx:pt>
          <cx:pt idx="3592">59</cx:pt>
          <cx:pt idx="3593">59</cx:pt>
          <cx:pt idx="3594">47</cx:pt>
          <cx:pt idx="3595">47</cx:pt>
          <cx:pt idx="3596">18</cx:pt>
          <cx:pt idx="3597">18</cx:pt>
          <cx:pt idx="3598">18</cx:pt>
          <cx:pt idx="3599">18</cx:pt>
          <cx:pt idx="3600">18</cx:pt>
          <cx:pt idx="3601">35</cx:pt>
          <cx:pt idx="3602">35</cx:pt>
          <cx:pt idx="3603">48</cx:pt>
          <cx:pt idx="3604">48</cx:pt>
          <cx:pt idx="3605">48</cx:pt>
          <cx:pt idx="3606">48</cx:pt>
          <cx:pt idx="3607">48</cx:pt>
          <cx:pt idx="3608">20</cx:pt>
          <cx:pt idx="3609">20</cx:pt>
          <cx:pt idx="3610">61</cx:pt>
          <cx:pt idx="3611">58</cx:pt>
          <cx:pt idx="3612">58</cx:pt>
          <cx:pt idx="3613">58</cx:pt>
          <cx:pt idx="3614">58</cx:pt>
          <cx:pt idx="3615">58</cx:pt>
          <cx:pt idx="3616">58</cx:pt>
          <cx:pt idx="3617">63</cx:pt>
          <cx:pt idx="3618">64</cx:pt>
          <cx:pt idx="3619">64</cx:pt>
          <cx:pt idx="3620">64</cx:pt>
          <cx:pt idx="3621">32</cx:pt>
          <cx:pt idx="3622">32</cx:pt>
          <cx:pt idx="3623">32</cx:pt>
          <cx:pt idx="3624">32</cx:pt>
          <cx:pt idx="3625">32</cx:pt>
          <cx:pt idx="3626">32</cx:pt>
          <cx:pt idx="3627">59</cx:pt>
          <cx:pt idx="3628">59</cx:pt>
          <cx:pt idx="3629">59</cx:pt>
          <cx:pt idx="3630">59</cx:pt>
          <cx:pt idx="3631">59</cx:pt>
          <cx:pt idx="3632">59</cx:pt>
          <cx:pt idx="3633">59</cx:pt>
          <cx:pt idx="3634">59</cx:pt>
          <cx:pt idx="3635">29</cx:pt>
          <cx:pt idx="3636">29</cx:pt>
          <cx:pt idx="3637">29</cx:pt>
          <cx:pt idx="3638">29</cx:pt>
          <cx:pt idx="3639">29</cx:pt>
          <cx:pt idx="3640">29</cx:pt>
          <cx:pt idx="3641">29</cx:pt>
          <cx:pt idx="3642">29</cx:pt>
          <cx:pt idx="3643">29</cx:pt>
          <cx:pt idx="3644">29</cx:pt>
          <cx:pt idx="3645">25</cx:pt>
          <cx:pt idx="3646">62</cx:pt>
          <cx:pt idx="3647">62</cx:pt>
          <cx:pt idx="3648">66</cx:pt>
          <cx:pt idx="3649">66</cx:pt>
          <cx:pt idx="3650">66</cx:pt>
          <cx:pt idx="3651">66</cx:pt>
          <cx:pt idx="3652">66</cx:pt>
          <cx:pt idx="3653">66</cx:pt>
          <cx:pt idx="3654">66</cx:pt>
          <cx:pt idx="3655">66</cx:pt>
          <cx:pt idx="3656">66</cx:pt>
          <cx:pt idx="3657">66</cx:pt>
          <cx:pt idx="3658">27</cx:pt>
          <cx:pt idx="3659">27</cx:pt>
          <cx:pt idx="3660">27</cx:pt>
          <cx:pt idx="3661">27</cx:pt>
          <cx:pt idx="3662">27</cx:pt>
          <cx:pt idx="3663">23</cx:pt>
          <cx:pt idx="3664">23</cx:pt>
          <cx:pt idx="3665">23</cx:pt>
          <cx:pt idx="3666">23</cx:pt>
          <cx:pt idx="3667">23</cx:pt>
          <cx:pt idx="3668">23</cx:pt>
          <cx:pt idx="3669">23</cx:pt>
          <cx:pt idx="3670">23</cx:pt>
          <cx:pt idx="3671">27</cx:pt>
          <cx:pt idx="3672">18</cx:pt>
          <cx:pt idx="3673">18</cx:pt>
          <cx:pt idx="3674">18</cx:pt>
          <cx:pt idx="3675">18</cx:pt>
          <cx:pt idx="3676">18</cx:pt>
          <cx:pt idx="3677">18</cx:pt>
          <cx:pt idx="3678">51</cx:pt>
          <cx:pt idx="3679">51</cx:pt>
          <cx:pt idx="3680">51</cx:pt>
          <cx:pt idx="3681">51</cx:pt>
          <cx:pt idx="3682">51</cx:pt>
          <cx:pt idx="3683">51</cx:pt>
          <cx:pt idx="3684">55</cx:pt>
          <cx:pt idx="3685">47</cx:pt>
          <cx:pt idx="3686">47</cx:pt>
          <cx:pt idx="3687">47</cx:pt>
          <cx:pt idx="3688">47</cx:pt>
          <cx:pt idx="3689">47</cx:pt>
          <cx:pt idx="3690">47</cx:pt>
          <cx:pt idx="3691">47</cx:pt>
          <cx:pt idx="3692">47</cx:pt>
          <cx:pt idx="3693">60</cx:pt>
          <cx:pt idx="3694">60</cx:pt>
          <cx:pt idx="3695">60</cx:pt>
          <cx:pt idx="3696">60</cx:pt>
          <cx:pt idx="3697">60</cx:pt>
          <cx:pt idx="3698">60</cx:pt>
          <cx:pt idx="3699">60</cx:pt>
          <cx:pt idx="3700">60</cx:pt>
          <cx:pt idx="3701">60</cx:pt>
          <cx:pt idx="3702">60</cx:pt>
          <cx:pt idx="3703">66</cx:pt>
          <cx:pt idx="3704">66</cx:pt>
          <cx:pt idx="3705">66</cx:pt>
          <cx:pt idx="3706">69</cx:pt>
          <cx:pt idx="3707">69</cx:pt>
          <cx:pt idx="3708">69</cx:pt>
          <cx:pt idx="3709">69</cx:pt>
          <cx:pt idx="3710">69</cx:pt>
          <cx:pt idx="3711">52</cx:pt>
          <cx:pt idx="3712">52</cx:pt>
          <cx:pt idx="3713">52</cx:pt>
          <cx:pt idx="3714">52</cx:pt>
          <cx:pt idx="3715">52</cx:pt>
          <cx:pt idx="3716">52</cx:pt>
          <cx:pt idx="3717">45</cx:pt>
          <cx:pt idx="3718">45</cx:pt>
          <cx:pt idx="3719">45</cx:pt>
          <cx:pt idx="3720">45</cx:pt>
          <cx:pt idx="3721">45</cx:pt>
          <cx:pt idx="3722">45</cx:pt>
          <cx:pt idx="3723">45</cx:pt>
          <cx:pt idx="3724">28</cx:pt>
          <cx:pt idx="3725">28</cx:pt>
          <cx:pt idx="3726">28</cx:pt>
          <cx:pt idx="3727">28</cx:pt>
          <cx:pt idx="3728">28</cx:pt>
          <cx:pt idx="3729">28</cx:pt>
          <cx:pt idx="3730">28</cx:pt>
          <cx:pt idx="3731">28</cx:pt>
          <cx:pt idx="3732">28</cx:pt>
          <cx:pt idx="3733">59</cx:pt>
          <cx:pt idx="3734">59</cx:pt>
          <cx:pt idx="3735">59</cx:pt>
          <cx:pt idx="3736">29</cx:pt>
          <cx:pt idx="3737">29</cx:pt>
          <cx:pt idx="3738">29</cx:pt>
          <cx:pt idx="3739">29</cx:pt>
          <cx:pt idx="3740">29</cx:pt>
          <cx:pt idx="3741">29</cx:pt>
          <cx:pt idx="3742">29</cx:pt>
          <cx:pt idx="3743">33</cx:pt>
          <cx:pt idx="3744">33</cx:pt>
          <cx:pt idx="3745">33</cx:pt>
          <cx:pt idx="3746">33</cx:pt>
          <cx:pt idx="3747">33</cx:pt>
          <cx:pt idx="3748">33</cx:pt>
          <cx:pt idx="3749">33</cx:pt>
          <cx:pt idx="3750">44</cx:pt>
          <cx:pt idx="3751">44</cx:pt>
          <cx:pt idx="3752">44</cx:pt>
          <cx:pt idx="3753">61</cx:pt>
          <cx:pt idx="3754">61</cx:pt>
          <cx:pt idx="3755">61</cx:pt>
          <cx:pt idx="3756">61</cx:pt>
          <cx:pt idx="3757">61</cx:pt>
          <cx:pt idx="3758">61</cx:pt>
          <cx:pt idx="3759">61</cx:pt>
          <cx:pt idx="3760">61</cx:pt>
          <cx:pt idx="3761">61</cx:pt>
          <cx:pt idx="3762">41</cx:pt>
          <cx:pt idx="3763">41</cx:pt>
          <cx:pt idx="3764">41</cx:pt>
          <cx:pt idx="3765">41</cx:pt>
          <cx:pt idx="3766">41</cx:pt>
          <cx:pt idx="3767">41</cx:pt>
          <cx:pt idx="3768">41</cx:pt>
          <cx:pt idx="3769">41</cx:pt>
          <cx:pt idx="3770">41</cx:pt>
          <cx:pt idx="3771">41</cx:pt>
          <cx:pt idx="3772">41</cx:pt>
          <cx:pt idx="3773">41</cx:pt>
          <cx:pt idx="3774">41</cx:pt>
          <cx:pt idx="3775">24</cx:pt>
          <cx:pt idx="3776">24</cx:pt>
          <cx:pt idx="3777">58</cx:pt>
          <cx:pt idx="3778">58</cx:pt>
          <cx:pt idx="3779">37</cx:pt>
          <cx:pt idx="3780">37</cx:pt>
          <cx:pt idx="3781">37</cx:pt>
          <cx:pt idx="3782">37</cx:pt>
          <cx:pt idx="3783">37</cx:pt>
          <cx:pt idx="3784">37</cx:pt>
          <cx:pt idx="3785">37</cx:pt>
          <cx:pt idx="3786">37</cx:pt>
          <cx:pt idx="3787">53</cx:pt>
          <cx:pt idx="3788">53</cx:pt>
          <cx:pt idx="3789">26</cx:pt>
          <cx:pt idx="3790">26</cx:pt>
          <cx:pt idx="3791">26</cx:pt>
          <cx:pt idx="3792">26</cx:pt>
          <cx:pt idx="3793">26</cx:pt>
          <cx:pt idx="3794">26</cx:pt>
          <cx:pt idx="3795">26</cx:pt>
          <cx:pt idx="3796">26</cx:pt>
          <cx:pt idx="3797">26</cx:pt>
          <cx:pt idx="3798">23</cx:pt>
          <cx:pt idx="3799">23</cx:pt>
          <cx:pt idx="3800">23</cx:pt>
          <cx:pt idx="3801">23</cx:pt>
          <cx:pt idx="3802">23</cx:pt>
          <cx:pt idx="3803">23</cx:pt>
          <cx:pt idx="3804">23</cx:pt>
          <cx:pt idx="3805">23</cx:pt>
          <cx:pt idx="3806">23</cx:pt>
          <cx:pt idx="3807">23</cx:pt>
          <cx:pt idx="3808">18</cx:pt>
          <cx:pt idx="3809">18</cx:pt>
          <cx:pt idx="3810">18</cx:pt>
          <cx:pt idx="3811">18</cx:pt>
          <cx:pt idx="3812">18</cx:pt>
          <cx:pt idx="3813">43</cx:pt>
          <cx:pt idx="3814">43</cx:pt>
          <cx:pt idx="3815">43</cx:pt>
          <cx:pt idx="3816">43</cx:pt>
          <cx:pt idx="3817">43</cx:pt>
          <cx:pt idx="3818">43</cx:pt>
          <cx:pt idx="3819">43</cx:pt>
          <cx:pt idx="3820">43</cx:pt>
          <cx:pt idx="3821">43</cx:pt>
          <cx:pt idx="3822">43</cx:pt>
          <cx:pt idx="3823">54</cx:pt>
          <cx:pt idx="3824">31</cx:pt>
          <cx:pt idx="3825">31</cx:pt>
          <cx:pt idx="3826">52</cx:pt>
          <cx:pt idx="3827">52</cx:pt>
          <cx:pt idx="3828">65</cx:pt>
          <cx:pt idx="3829">53</cx:pt>
          <cx:pt idx="3830">53</cx:pt>
          <cx:pt idx="3831">53</cx:pt>
          <cx:pt idx="3832">53</cx:pt>
          <cx:pt idx="3833">53</cx:pt>
          <cx:pt idx="3834">53</cx:pt>
          <cx:pt idx="3835">53</cx:pt>
          <cx:pt idx="3836">24</cx:pt>
          <cx:pt idx="3837">24</cx:pt>
          <cx:pt idx="3838">24</cx:pt>
          <cx:pt idx="3839">24</cx:pt>
          <cx:pt idx="3840">24</cx:pt>
          <cx:pt idx="3841">24</cx:pt>
          <cx:pt idx="3842">24</cx:pt>
          <cx:pt idx="3843">24</cx:pt>
          <cx:pt idx="3844">24</cx:pt>
          <cx:pt idx="3845">31</cx:pt>
          <cx:pt idx="3846">31</cx:pt>
          <cx:pt idx="3847">31</cx:pt>
          <cx:pt idx="3848">31</cx:pt>
          <cx:pt idx="3849">62</cx:pt>
          <cx:pt idx="3850">62</cx:pt>
          <cx:pt idx="3851">62</cx:pt>
          <cx:pt idx="3852">62</cx:pt>
          <cx:pt idx="3853">62</cx:pt>
          <cx:pt idx="3854">62</cx:pt>
          <cx:pt idx="3855">62</cx:pt>
          <cx:pt idx="3856">62</cx:pt>
          <cx:pt idx="3857">62</cx:pt>
          <cx:pt idx="3858">51</cx:pt>
          <cx:pt idx="3859">51</cx:pt>
          <cx:pt idx="3860">51</cx:pt>
          <cx:pt idx="3861">51</cx:pt>
          <cx:pt idx="3862">51</cx:pt>
          <cx:pt idx="3863">55</cx:pt>
          <cx:pt idx="3864">55</cx:pt>
          <cx:pt idx="3865">55</cx:pt>
          <cx:pt idx="3866">55</cx:pt>
          <cx:pt idx="3867">19</cx:pt>
          <cx:pt idx="3868">19</cx:pt>
          <cx:pt idx="3869">19</cx:pt>
          <cx:pt idx="3870">19</cx:pt>
          <cx:pt idx="3871">19</cx:pt>
          <cx:pt idx="3872">19</cx:pt>
          <cx:pt idx="3873">19</cx:pt>
          <cx:pt idx="3874">19</cx:pt>
          <cx:pt idx="3875">19</cx:pt>
          <cx:pt idx="3876">69</cx:pt>
          <cx:pt idx="3877">69</cx:pt>
          <cx:pt idx="3878">69</cx:pt>
          <cx:pt idx="3879">69</cx:pt>
          <cx:pt idx="3880">69</cx:pt>
          <cx:pt idx="3881">69</cx:pt>
          <cx:pt idx="3882">69</cx:pt>
          <cx:pt idx="3883">69</cx:pt>
          <cx:pt idx="3884">52</cx:pt>
          <cx:pt idx="3885">52</cx:pt>
          <cx:pt idx="3886">52</cx:pt>
          <cx:pt idx="3887">18</cx:pt>
          <cx:pt idx="3888">18</cx:pt>
          <cx:pt idx="3889">18</cx:pt>
          <cx:pt idx="3890">18</cx:pt>
          <cx:pt idx="3891">18</cx:pt>
          <cx:pt idx="3892">18</cx:pt>
          <cx:pt idx="3893">23</cx:pt>
          <cx:pt idx="3894">23</cx:pt>
          <cx:pt idx="3895">23</cx:pt>
          <cx:pt idx="3896">45</cx:pt>
          <cx:pt idx="3897">45</cx:pt>
          <cx:pt idx="3898">45</cx:pt>
          <cx:pt idx="3899">45</cx:pt>
          <cx:pt idx="3900">45</cx:pt>
          <cx:pt idx="3901">45</cx:pt>
          <cx:pt idx="3902">67</cx:pt>
          <cx:pt idx="3903">67</cx:pt>
          <cx:pt idx="3904">36</cx:pt>
          <cx:pt idx="3905">36</cx:pt>
          <cx:pt idx="3906">36</cx:pt>
          <cx:pt idx="3907">36</cx:pt>
          <cx:pt idx="3908">36</cx:pt>
          <cx:pt idx="3909">36</cx:pt>
          <cx:pt idx="3910">36</cx:pt>
          <cx:pt idx="3911">43</cx:pt>
          <cx:pt idx="3912">43</cx:pt>
          <cx:pt idx="3913">43</cx:pt>
          <cx:pt idx="3914">43</cx:pt>
          <cx:pt idx="3915">43</cx:pt>
          <cx:pt idx="3916">45</cx:pt>
          <cx:pt idx="3917">45</cx:pt>
          <cx:pt idx="3918">45</cx:pt>
          <cx:pt idx="3919">45</cx:pt>
          <cx:pt idx="3920">45</cx:pt>
          <cx:pt idx="3921">45</cx:pt>
          <cx:pt idx="3922">45</cx:pt>
          <cx:pt idx="3923">45</cx:pt>
          <cx:pt idx="3924">20</cx:pt>
          <cx:pt idx="3925">20</cx:pt>
          <cx:pt idx="3926">54</cx:pt>
          <cx:pt idx="3927">54</cx:pt>
          <cx:pt idx="3928">54</cx:pt>
          <cx:pt idx="3929">54</cx:pt>
          <cx:pt idx="3930">59</cx:pt>
          <cx:pt idx="3931">59</cx:pt>
          <cx:pt idx="3932">59</cx:pt>
          <cx:pt idx="3933">59</cx:pt>
          <cx:pt idx="3934">68</cx:pt>
          <cx:pt idx="3935">68</cx:pt>
          <cx:pt idx="3936">68</cx:pt>
          <cx:pt idx="3937">68</cx:pt>
          <cx:pt idx="3938">68</cx:pt>
          <cx:pt idx="3939">68</cx:pt>
          <cx:pt idx="3940">68</cx:pt>
          <cx:pt idx="3941">68</cx:pt>
          <cx:pt idx="3942">68</cx:pt>
          <cx:pt idx="3943">68</cx:pt>
          <cx:pt idx="3944">61</cx:pt>
          <cx:pt idx="3945">61</cx:pt>
          <cx:pt idx="3946">61</cx:pt>
          <cx:pt idx="3947">61</cx:pt>
          <cx:pt idx="3948">54</cx:pt>
          <cx:pt idx="3949">54</cx:pt>
          <cx:pt idx="3950">54</cx:pt>
          <cx:pt idx="3951">54</cx:pt>
          <cx:pt idx="3952">54</cx:pt>
          <cx:pt idx="3953">54</cx:pt>
          <cx:pt idx="3954">54</cx:pt>
          <cx:pt idx="3955">56</cx:pt>
          <cx:pt idx="3956">56</cx:pt>
          <cx:pt idx="3957">56</cx:pt>
          <cx:pt idx="3958">57</cx:pt>
          <cx:pt idx="3959">57</cx:pt>
          <cx:pt idx="3960">57</cx:pt>
          <cx:pt idx="3961">57</cx:pt>
          <cx:pt idx="3962">57</cx:pt>
          <cx:pt idx="3963">57</cx:pt>
          <cx:pt idx="3964">57</cx:pt>
          <cx:pt idx="3965">57</cx:pt>
          <cx:pt idx="3966">58</cx:pt>
          <cx:pt idx="3967">58</cx:pt>
          <cx:pt idx="3968">58</cx:pt>
          <cx:pt idx="3969">58</cx:pt>
          <cx:pt idx="3970">58</cx:pt>
          <cx:pt idx="3971">58</cx:pt>
          <cx:pt idx="3972">58</cx:pt>
          <cx:pt idx="3973">49</cx:pt>
          <cx:pt idx="3974">49</cx:pt>
          <cx:pt idx="3975">49</cx:pt>
          <cx:pt idx="3976">49</cx:pt>
          <cx:pt idx="3977">49</cx:pt>
          <cx:pt idx="3978">49</cx:pt>
          <cx:pt idx="3979">49</cx:pt>
          <cx:pt idx="3980">21</cx:pt>
          <cx:pt idx="3981">21</cx:pt>
          <cx:pt idx="3982">21</cx:pt>
          <cx:pt idx="3983">64</cx:pt>
          <cx:pt idx="3984">64</cx:pt>
          <cx:pt idx="3985">64</cx:pt>
          <cx:pt idx="3986">21</cx:pt>
          <cx:pt idx="3987">21</cx:pt>
          <cx:pt idx="3988">21</cx:pt>
          <cx:pt idx="3989">21</cx:pt>
          <cx:pt idx="3990">21</cx:pt>
          <cx:pt idx="3991">21</cx:pt>
          <cx:pt idx="3992">21</cx:pt>
          <cx:pt idx="3993">21</cx:pt>
          <cx:pt idx="3994">32</cx:pt>
          <cx:pt idx="3995">32</cx:pt>
          <cx:pt idx="3996">32</cx:pt>
          <cx:pt idx="3997">32</cx:pt>
          <cx:pt idx="3998">32</cx:pt>
          <cx:pt idx="3999">55</cx:pt>
          <cx:pt idx="4000">55</cx:pt>
          <cx:pt idx="4001">55</cx:pt>
          <cx:pt idx="4002">55</cx:pt>
          <cx:pt idx="4003">55</cx:pt>
          <cx:pt idx="4004">55</cx:pt>
          <cx:pt idx="4005">52</cx:pt>
          <cx:pt idx="4006">52</cx:pt>
          <cx:pt idx="4007">29</cx:pt>
          <cx:pt idx="4008">29</cx:pt>
          <cx:pt idx="4009">29</cx:pt>
          <cx:pt idx="4010">29</cx:pt>
          <cx:pt idx="4011">44</cx:pt>
          <cx:pt idx="4012">44</cx:pt>
          <cx:pt idx="4013">47</cx:pt>
          <cx:pt idx="4014">47</cx:pt>
          <cx:pt idx="4015">22</cx:pt>
          <cx:pt idx="4016">22</cx:pt>
          <cx:pt idx="4017">22</cx:pt>
          <cx:pt idx="4018">22</cx:pt>
          <cx:pt idx="4019">22</cx:pt>
          <cx:pt idx="4020">22</cx:pt>
          <cx:pt idx="4021">22</cx:pt>
          <cx:pt idx="4022">22</cx:pt>
          <cx:pt idx="4023">22</cx:pt>
          <cx:pt idx="4024">22</cx:pt>
          <cx:pt idx="4025">36</cx:pt>
          <cx:pt idx="4026">36</cx:pt>
          <cx:pt idx="4027">36</cx:pt>
          <cx:pt idx="4028">36</cx:pt>
          <cx:pt idx="4029">36</cx:pt>
          <cx:pt idx="4030">36</cx:pt>
          <cx:pt idx="4031">67</cx:pt>
          <cx:pt idx="4032">67</cx:pt>
          <cx:pt idx="4033">52</cx:pt>
          <cx:pt idx="4034">52</cx:pt>
          <cx:pt idx="4035">52</cx:pt>
          <cx:pt idx="4036">52</cx:pt>
          <cx:pt idx="4037">52</cx:pt>
          <cx:pt idx="4038">52</cx:pt>
          <cx:pt idx="4039">52</cx:pt>
          <cx:pt idx="4040">52</cx:pt>
          <cx:pt idx="4041">52</cx:pt>
          <cx:pt idx="4042">57</cx:pt>
          <cx:pt idx="4043">57</cx:pt>
          <cx:pt idx="4044">36</cx:pt>
          <cx:pt idx="4045">36</cx:pt>
          <cx:pt idx="4046">36</cx:pt>
          <cx:pt idx="4047">45</cx:pt>
          <cx:pt idx="4048">45</cx:pt>
          <cx:pt idx="4049">23</cx:pt>
          <cx:pt idx="4050">23</cx:pt>
          <cx:pt idx="4051">23</cx:pt>
          <cx:pt idx="4052">40</cx:pt>
          <cx:pt idx="4053">40</cx:pt>
          <cx:pt idx="4054">40</cx:pt>
          <cx:pt idx="4055">40</cx:pt>
          <cx:pt idx="4056">40</cx:pt>
          <cx:pt idx="4057">40</cx:pt>
          <cx:pt idx="4058">46</cx:pt>
          <cx:pt idx="4059">46</cx:pt>
          <cx:pt idx="4060">46</cx:pt>
          <cx:pt idx="4061">46</cx:pt>
          <cx:pt idx="4062">64</cx:pt>
          <cx:pt idx="4063">64</cx:pt>
          <cx:pt idx="4064">64</cx:pt>
          <cx:pt idx="4065">64</cx:pt>
          <cx:pt idx="4066">64</cx:pt>
          <cx:pt idx="4067">66</cx:pt>
          <cx:pt idx="4068">66</cx:pt>
          <cx:pt idx="4069">66</cx:pt>
          <cx:pt idx="4070">66</cx:pt>
          <cx:pt idx="4071">66</cx:pt>
          <cx:pt idx="4072">66</cx:pt>
          <cx:pt idx="4073">66</cx:pt>
          <cx:pt idx="4074">63</cx:pt>
          <cx:pt idx="4075">63</cx:pt>
          <cx:pt idx="4076">63</cx:pt>
          <cx:pt idx="4077">63</cx:pt>
          <cx:pt idx="4078">59</cx:pt>
          <cx:pt idx="4079">59</cx:pt>
          <cx:pt idx="4080">59</cx:pt>
          <cx:pt idx="4081">42</cx:pt>
          <cx:pt idx="4082">42</cx:pt>
          <cx:pt idx="4083">42</cx:pt>
          <cx:pt idx="4084">28</cx:pt>
          <cx:pt idx="4085">28</cx:pt>
          <cx:pt idx="4086">28</cx:pt>
          <cx:pt idx="4087">28</cx:pt>
          <cx:pt idx="4088">48</cx:pt>
          <cx:pt idx="4089">48</cx:pt>
          <cx:pt idx="4090">48</cx:pt>
          <cx:pt idx="4091">48</cx:pt>
          <cx:pt idx="4092">48</cx:pt>
          <cx:pt idx="4093">48</cx:pt>
          <cx:pt idx="4094">48</cx:pt>
          <cx:pt idx="4095">48</cx:pt>
          <cx:pt idx="4096">48</cx:pt>
          <cx:pt idx="4097">26</cx:pt>
          <cx:pt idx="4098">26</cx:pt>
          <cx:pt idx="4099">26</cx:pt>
          <cx:pt idx="4100">26</cx:pt>
          <cx:pt idx="4101">26</cx:pt>
          <cx:pt idx="4102">48</cx:pt>
          <cx:pt idx="4103">48</cx:pt>
          <cx:pt idx="4104">48</cx:pt>
          <cx:pt idx="4105">48</cx:pt>
          <cx:pt idx="4106">48</cx:pt>
          <cx:pt idx="4107">48</cx:pt>
          <cx:pt idx="4108">48</cx:pt>
          <cx:pt idx="4109">48</cx:pt>
          <cx:pt idx="4110">48</cx:pt>
          <cx:pt idx="4111">48</cx:pt>
          <cx:pt idx="4112">52</cx:pt>
          <cx:pt idx="4113">52</cx:pt>
          <cx:pt idx="4114">52</cx:pt>
          <cx:pt idx="4115">52</cx:pt>
          <cx:pt idx="4116">52</cx:pt>
          <cx:pt idx="4117">52</cx:pt>
          <cx:pt idx="4118">52</cx:pt>
          <cx:pt idx="4119">38</cx:pt>
          <cx:pt idx="4120">38</cx:pt>
          <cx:pt idx="4121">38</cx:pt>
          <cx:pt idx="4122">38</cx:pt>
          <cx:pt idx="4123">68</cx:pt>
          <cx:pt idx="4124">68</cx:pt>
          <cx:pt idx="4125">68</cx:pt>
          <cx:pt idx="4126">68</cx:pt>
          <cx:pt idx="4127">68</cx:pt>
          <cx:pt idx="4128">68</cx:pt>
          <cx:pt idx="4129">70</cx:pt>
          <cx:pt idx="4130">70</cx:pt>
          <cx:pt idx="4131">70</cx:pt>
          <cx:pt idx="4132">48</cx:pt>
          <cx:pt idx="4133">48</cx:pt>
          <cx:pt idx="4134">48</cx:pt>
          <cx:pt idx="4135">48</cx:pt>
          <cx:pt idx="4136">48</cx:pt>
          <cx:pt idx="4137">48</cx:pt>
          <cx:pt idx="4138">48</cx:pt>
          <cx:pt idx="4139">48</cx:pt>
          <cx:pt idx="4140">48</cx:pt>
          <cx:pt idx="4141">48</cx:pt>
          <cx:pt idx="4142">58</cx:pt>
          <cx:pt idx="4143">58</cx:pt>
          <cx:pt idx="4144">58</cx:pt>
          <cx:pt idx="4145">58</cx:pt>
          <cx:pt idx="4146">58</cx:pt>
          <cx:pt idx="4147">58</cx:pt>
          <cx:pt idx="4148">58</cx:pt>
          <cx:pt idx="4149">66</cx:pt>
          <cx:pt idx="4150">44</cx:pt>
          <cx:pt idx="4151">44</cx:pt>
          <cx:pt idx="4152">44</cx:pt>
          <cx:pt idx="4153">54</cx:pt>
          <cx:pt idx="4154">54</cx:pt>
          <cx:pt idx="4155">54</cx:pt>
          <cx:pt idx="4156">54</cx:pt>
          <cx:pt idx="4157">54</cx:pt>
          <cx:pt idx="4158">54</cx:pt>
          <cx:pt idx="4159">64</cx:pt>
          <cx:pt idx="4160">64</cx:pt>
          <cx:pt idx="4161">43</cx:pt>
          <cx:pt idx="4162">43</cx:pt>
          <cx:pt idx="4163">43</cx:pt>
          <cx:pt idx="4164">43</cx:pt>
          <cx:pt idx="4165">43</cx:pt>
          <cx:pt idx="4166">43</cx:pt>
          <cx:pt idx="4167">43</cx:pt>
          <cx:pt idx="4168">53</cx:pt>
          <cx:pt idx="4169">53</cx:pt>
          <cx:pt idx="4170">53</cx:pt>
          <cx:pt idx="4171">53</cx:pt>
          <cx:pt idx="4172">53</cx:pt>
          <cx:pt idx="4173">53</cx:pt>
          <cx:pt idx="4174">53</cx:pt>
          <cx:pt idx="4175">53</cx:pt>
          <cx:pt idx="4176">36</cx:pt>
          <cx:pt idx="4177">36</cx:pt>
          <cx:pt idx="4178">36</cx:pt>
          <cx:pt idx="4179">36</cx:pt>
          <cx:pt idx="4180">54</cx:pt>
          <cx:pt idx="4181">54</cx:pt>
          <cx:pt idx="4182">54</cx:pt>
          <cx:pt idx="4183">54</cx:pt>
          <cx:pt idx="4184">54</cx:pt>
          <cx:pt idx="4185">54</cx:pt>
          <cx:pt idx="4186">54</cx:pt>
          <cx:pt idx="4187">54</cx:pt>
          <cx:pt idx="4188">54</cx:pt>
          <cx:pt idx="4189">53</cx:pt>
          <cx:pt idx="4190">53</cx:pt>
          <cx:pt idx="4191">53</cx:pt>
          <cx:pt idx="4192">53</cx:pt>
          <cx:pt idx="4193">53</cx:pt>
          <cx:pt idx="4194">53</cx:pt>
          <cx:pt idx="4195">53</cx:pt>
          <cx:pt idx="4196">53</cx:pt>
          <cx:pt idx="4197">53</cx:pt>
          <cx:pt idx="4198">42</cx:pt>
          <cx:pt idx="4199">42</cx:pt>
          <cx:pt idx="4200">42</cx:pt>
          <cx:pt idx="4201">42</cx:pt>
          <cx:pt idx="4202">42</cx:pt>
          <cx:pt idx="4203">42</cx:pt>
          <cx:pt idx="4204">42</cx:pt>
          <cx:pt idx="4205">42</cx:pt>
          <cx:pt idx="4206">42</cx:pt>
          <cx:pt idx="4207">42</cx:pt>
          <cx:pt idx="4208">42</cx:pt>
          <cx:pt idx="4209">42</cx:pt>
          <cx:pt idx="4210">42</cx:pt>
          <cx:pt idx="4211">42</cx:pt>
          <cx:pt idx="4212">42</cx:pt>
          <cx:pt idx="4213">42</cx:pt>
          <cx:pt idx="4214">42</cx:pt>
          <cx:pt idx="4215">42</cx:pt>
          <cx:pt idx="4216">42</cx:pt>
          <cx:pt idx="4217">42</cx:pt>
          <cx:pt idx="4218">38</cx:pt>
          <cx:pt idx="4219">38</cx:pt>
          <cx:pt idx="4220">61</cx:pt>
          <cx:pt idx="4221">61</cx:pt>
          <cx:pt idx="4222">61</cx:pt>
          <cx:pt idx="4223">61</cx:pt>
          <cx:pt idx="4224">61</cx:pt>
          <cx:pt idx="4225">61</cx:pt>
          <cx:pt idx="4226">61</cx:pt>
          <cx:pt idx="4227">46</cx:pt>
          <cx:pt idx="4228">46</cx:pt>
          <cx:pt idx="4229">46</cx:pt>
          <cx:pt idx="4230">46</cx:pt>
          <cx:pt idx="4231">46</cx:pt>
          <cx:pt idx="4232">46</cx:pt>
          <cx:pt idx="4233">46</cx:pt>
          <cx:pt idx="4234">58</cx:pt>
          <cx:pt idx="4235">58</cx:pt>
          <cx:pt idx="4236">58</cx:pt>
          <cx:pt idx="4237">58</cx:pt>
          <cx:pt idx="4238">58</cx:pt>
          <cx:pt idx="4239">58</cx:pt>
          <cx:pt idx="4240">51</cx:pt>
          <cx:pt idx="4241">51</cx:pt>
          <cx:pt idx="4242">51</cx:pt>
          <cx:pt idx="4243">51</cx:pt>
          <cx:pt idx="4244">51</cx:pt>
          <cx:pt idx="4245">30</cx:pt>
          <cx:pt idx="4246">30</cx:pt>
          <cx:pt idx="4247">30</cx:pt>
          <cx:pt idx="4248">30</cx:pt>
          <cx:pt idx="4249">30</cx:pt>
          <cx:pt idx="4250">30</cx:pt>
          <cx:pt idx="4251">30</cx:pt>
          <cx:pt idx="4252">30</cx:pt>
          <cx:pt idx="4253">49</cx:pt>
          <cx:pt idx="4254">49</cx:pt>
          <cx:pt idx="4255">49</cx:pt>
          <cx:pt idx="4256">49</cx:pt>
          <cx:pt idx="4257">41</cx:pt>
          <cx:pt idx="4258">41</cx:pt>
          <cx:pt idx="4259">41</cx:pt>
          <cx:pt idx="4260">41</cx:pt>
          <cx:pt idx="4261">41</cx:pt>
          <cx:pt idx="4262">21</cx:pt>
          <cx:pt idx="4263">21</cx:pt>
          <cx:pt idx="4264">36</cx:pt>
          <cx:pt idx="4265">19</cx:pt>
          <cx:pt idx="4266">19</cx:pt>
          <cx:pt idx="4267">19</cx:pt>
          <cx:pt idx="4268">19</cx:pt>
          <cx:pt idx="4269">19</cx:pt>
          <cx:pt idx="4270">19</cx:pt>
          <cx:pt idx="4271">54</cx:pt>
          <cx:pt idx="4272">54</cx:pt>
          <cx:pt idx="4273">54</cx:pt>
          <cx:pt idx="4274">54</cx:pt>
          <cx:pt idx="4275">24</cx:pt>
          <cx:pt idx="4276">24</cx:pt>
          <cx:pt idx="4277">24</cx:pt>
          <cx:pt idx="4278">24</cx:pt>
          <cx:pt idx="4279">24</cx:pt>
          <cx:pt idx="4280">24</cx:pt>
          <cx:pt idx="4281">29</cx:pt>
          <cx:pt idx="4282">63</cx:pt>
          <cx:pt idx="4283">63</cx:pt>
          <cx:pt idx="4284">24</cx:pt>
          <cx:pt idx="4285">24</cx:pt>
          <cx:pt idx="4286">24</cx:pt>
          <cx:pt idx="4287">24</cx:pt>
          <cx:pt idx="4288">24</cx:pt>
          <cx:pt idx="4289">24</cx:pt>
          <cx:pt idx="4290">24</cx:pt>
          <cx:pt idx="4291">24</cx:pt>
          <cx:pt idx="4292">24</cx:pt>
          <cx:pt idx="4293">24</cx:pt>
          <cx:pt idx="4294">49</cx:pt>
          <cx:pt idx="4295">49</cx:pt>
          <cx:pt idx="4296">49</cx:pt>
          <cx:pt idx="4297">49</cx:pt>
          <cx:pt idx="4298">49</cx:pt>
          <cx:pt idx="4299">49</cx:pt>
          <cx:pt idx="4300">49</cx:pt>
          <cx:pt idx="4301">49</cx:pt>
          <cx:pt idx="4302">29</cx:pt>
          <cx:pt idx="4303">29</cx:pt>
          <cx:pt idx="4304">29</cx:pt>
          <cx:pt idx="4305">29</cx:pt>
          <cx:pt idx="4306">58</cx:pt>
          <cx:pt idx="4307">58</cx:pt>
          <cx:pt idx="4308">58</cx:pt>
          <cx:pt idx="4309">29</cx:pt>
          <cx:pt idx="4310">46</cx:pt>
          <cx:pt idx="4311">46</cx:pt>
          <cx:pt idx="4312">46</cx:pt>
          <cx:pt idx="4313">46</cx:pt>
          <cx:pt idx="4314">46</cx:pt>
          <cx:pt idx="4315">46</cx:pt>
          <cx:pt idx="4316">46</cx:pt>
          <cx:pt idx="4317">46</cx:pt>
          <cx:pt idx="4318">46</cx:pt>
          <cx:pt idx="4319">46</cx:pt>
          <cx:pt idx="4320">46</cx:pt>
          <cx:pt idx="4321">46</cx:pt>
          <cx:pt idx="4322">46</cx:pt>
          <cx:pt idx="4323">46</cx:pt>
          <cx:pt idx="4324">24</cx:pt>
          <cx:pt idx="4325">24</cx:pt>
          <cx:pt idx="4326">24</cx:pt>
          <cx:pt idx="4327">24</cx:pt>
          <cx:pt idx="4328">24</cx:pt>
          <cx:pt idx="4329">24</cx:pt>
          <cx:pt idx="4330">24</cx:pt>
          <cx:pt idx="4331">24</cx:pt>
          <cx:pt idx="4332">18</cx:pt>
          <cx:pt idx="4333">18</cx:pt>
          <cx:pt idx="4334">18</cx:pt>
          <cx:pt idx="4335">18</cx:pt>
          <cx:pt idx="4336">18</cx:pt>
          <cx:pt idx="4337">18</cx:pt>
          <cx:pt idx="4338">18</cx:pt>
          <cx:pt idx="4339">18</cx:pt>
          <cx:pt idx="4340">18</cx:pt>
          <cx:pt idx="4341">24</cx:pt>
          <cx:pt idx="4342">24</cx:pt>
          <cx:pt idx="4343">24</cx:pt>
          <cx:pt idx="4344">24</cx:pt>
          <cx:pt idx="4345">24</cx:pt>
          <cx:pt idx="4346">24</cx:pt>
          <cx:pt idx="4347">24</cx:pt>
          <cx:pt idx="4348">24</cx:pt>
          <cx:pt idx="4349">46</cx:pt>
          <cx:pt idx="4350">46</cx:pt>
          <cx:pt idx="4351">46</cx:pt>
          <cx:pt idx="4352">46</cx:pt>
          <cx:pt idx="4353">46</cx:pt>
          <cx:pt idx="4354">46</cx:pt>
          <cx:pt idx="4355">46</cx:pt>
          <cx:pt idx="4356">46</cx:pt>
          <cx:pt idx="4357">46</cx:pt>
          <cx:pt idx="4358">69</cx:pt>
          <cx:pt idx="4359">69</cx:pt>
          <cx:pt idx="4360">69</cx:pt>
          <cx:pt idx="4361">69</cx:pt>
          <cx:pt idx="4362">69</cx:pt>
          <cx:pt idx="4363">69</cx:pt>
          <cx:pt idx="4364">69</cx:pt>
          <cx:pt idx="4365">69</cx:pt>
          <cx:pt idx="4366">69</cx:pt>
          <cx:pt idx="4367">69</cx:pt>
          <cx:pt idx="4368">23</cx:pt>
          <cx:pt idx="4369">23</cx:pt>
          <cx:pt idx="4370">23</cx:pt>
          <cx:pt idx="4371">23</cx:pt>
          <cx:pt idx="4372">23</cx:pt>
          <cx:pt idx="4373">23</cx:pt>
          <cx:pt idx="4374">23</cx:pt>
          <cx:pt idx="4375">25</cx:pt>
          <cx:pt idx="4376">25</cx:pt>
          <cx:pt idx="4377">25</cx:pt>
          <cx:pt idx="4378">25</cx:pt>
          <cx:pt idx="4379">18</cx:pt>
          <cx:pt idx="4380">18</cx:pt>
          <cx:pt idx="4381">41</cx:pt>
          <cx:pt idx="4382">41</cx:pt>
          <cx:pt idx="4383">41</cx:pt>
          <cx:pt idx="4384">41</cx:pt>
          <cx:pt idx="4385">41</cx:pt>
          <cx:pt idx="4386">41</cx:pt>
          <cx:pt idx="4387">41</cx:pt>
          <cx:pt idx="4388">41</cx:pt>
          <cx:pt idx="4389">34</cx:pt>
          <cx:pt idx="4390">34</cx:pt>
          <cx:pt idx="4391">34</cx:pt>
          <cx:pt idx="4392">34</cx:pt>
          <cx:pt idx="4393">34</cx:pt>
          <cx:pt idx="4394">34</cx:pt>
          <cx:pt idx="4395">34</cx:pt>
          <cx:pt idx="4396">34</cx:pt>
          <cx:pt idx="4397">34</cx:pt>
          <cx:pt idx="4398">34</cx:pt>
          <cx:pt idx="4399">57</cx:pt>
          <cx:pt idx="4400">57</cx:pt>
          <cx:pt idx="4401">57</cx:pt>
          <cx:pt idx="4402">50</cx:pt>
          <cx:pt idx="4403">50</cx:pt>
          <cx:pt idx="4404">50</cx:pt>
          <cx:pt idx="4405">50</cx:pt>
          <cx:pt idx="4406">50</cx:pt>
          <cx:pt idx="4407">50</cx:pt>
          <cx:pt idx="4408">50</cx:pt>
          <cx:pt idx="4409">20</cx:pt>
          <cx:pt idx="4410">20</cx:pt>
          <cx:pt idx="4411">35</cx:pt>
          <cx:pt idx="4412">35</cx:pt>
          <cx:pt idx="4413">35</cx:pt>
          <cx:pt idx="4414">35</cx:pt>
          <cx:pt idx="4415">35</cx:pt>
          <cx:pt idx="4416">35</cx:pt>
          <cx:pt idx="4417">35</cx:pt>
          <cx:pt idx="4418">44</cx:pt>
          <cx:pt idx="4419">44</cx:pt>
          <cx:pt idx="4420">44</cx:pt>
          <cx:pt idx="4421">44</cx:pt>
          <cx:pt idx="4422">30</cx:pt>
          <cx:pt idx="4423">30</cx:pt>
          <cx:pt idx="4424">30</cx:pt>
          <cx:pt idx="4425">30</cx:pt>
          <cx:pt idx="4426">30</cx:pt>
          <cx:pt idx="4427">30</cx:pt>
          <cx:pt idx="4428">55</cx:pt>
          <cx:pt idx="4429">55</cx:pt>
          <cx:pt idx="4430">55</cx:pt>
          <cx:pt idx="4431">55</cx:pt>
          <cx:pt idx="4432">55</cx:pt>
          <cx:pt idx="4433">55</cx:pt>
          <cx:pt idx="4434">55</cx:pt>
          <cx:pt idx="4435">55</cx:pt>
          <cx:pt idx="4436">25</cx:pt>
          <cx:pt idx="4437">25</cx:pt>
          <cx:pt idx="4438">25</cx:pt>
          <cx:pt idx="4439">25</cx:pt>
          <cx:pt idx="4440">25</cx:pt>
          <cx:pt idx="4441">25</cx:pt>
          <cx:pt idx="4442">25</cx:pt>
          <cx:pt idx="4443">46</cx:pt>
          <cx:pt idx="4444">46</cx:pt>
          <cx:pt idx="4445">45</cx:pt>
          <cx:pt idx="4446">45</cx:pt>
          <cx:pt idx="4447">34</cx:pt>
          <cx:pt idx="4448">34</cx:pt>
          <cx:pt idx="4449">34</cx:pt>
          <cx:pt idx="4450">34</cx:pt>
          <cx:pt idx="4451">34</cx:pt>
          <cx:pt idx="4452">34</cx:pt>
          <cx:pt idx="4453">34</cx:pt>
          <cx:pt idx="4454">34</cx:pt>
          <cx:pt idx="4455">34</cx:pt>
          <cx:pt idx="4456">44</cx:pt>
          <cx:pt idx="4457">44</cx:pt>
          <cx:pt idx="4458">40</cx:pt>
          <cx:pt idx="4459">67</cx:pt>
          <cx:pt idx="4460">67</cx:pt>
          <cx:pt idx="4461">67</cx:pt>
          <cx:pt idx="4462">67</cx:pt>
          <cx:pt idx="4463">67</cx:pt>
          <cx:pt idx="4464">67</cx:pt>
          <cx:pt idx="4465">67</cx:pt>
          <cx:pt idx="4466">67</cx:pt>
          <cx:pt idx="4467">33</cx:pt>
          <cx:pt idx="4468">51</cx:pt>
          <cx:pt idx="4469">51</cx:pt>
          <cx:pt idx="4470">39</cx:pt>
          <cx:pt idx="4471">28</cx:pt>
          <cx:pt idx="4472">28</cx:pt>
          <cx:pt idx="4473">33</cx:pt>
          <cx:pt idx="4474">33</cx:pt>
          <cx:pt idx="4475">33</cx:pt>
          <cx:pt idx="4476">33</cx:pt>
          <cx:pt idx="4477">33</cx:pt>
          <cx:pt idx="4478">33</cx:pt>
          <cx:pt idx="4479">33</cx:pt>
          <cx:pt idx="4480">33</cx:pt>
          <cx:pt idx="4481">33</cx:pt>
          <cx:pt idx="4482">58</cx:pt>
          <cx:pt idx="4483">58</cx:pt>
          <cx:pt idx="4484">58</cx:pt>
          <cx:pt idx="4485">32</cx:pt>
          <cx:pt idx="4486">32</cx:pt>
          <cx:pt idx="4487">32</cx:pt>
          <cx:pt idx="4488">32</cx:pt>
          <cx:pt idx="4489">32</cx:pt>
          <cx:pt idx="4490">50</cx:pt>
          <cx:pt idx="4491">50</cx:pt>
          <cx:pt idx="4492">50</cx:pt>
          <cx:pt idx="4493">50</cx:pt>
          <cx:pt idx="4494">50</cx:pt>
          <cx:pt idx="4495">50</cx:pt>
          <cx:pt idx="4496">50</cx:pt>
          <cx:pt idx="4497">40</cx:pt>
          <cx:pt idx="4498">40</cx:pt>
          <cx:pt idx="4499">40</cx:pt>
          <cx:pt idx="4500">40</cx:pt>
          <cx:pt idx="4501">40</cx:pt>
          <cx:pt idx="4502">40</cx:pt>
          <cx:pt idx="4503">40</cx:pt>
          <cx:pt idx="4504">40</cx:pt>
          <cx:pt idx="4505">40</cx:pt>
          <cx:pt idx="4506">40</cx:pt>
          <cx:pt idx="4507">40</cx:pt>
          <cx:pt idx="4508">40</cx:pt>
          <cx:pt idx="4509">40</cx:pt>
          <cx:pt idx="4510">40</cx:pt>
          <cx:pt idx="4511">48</cx:pt>
          <cx:pt idx="4512">48</cx:pt>
          <cx:pt idx="4513">48</cx:pt>
          <cx:pt idx="4514">48</cx:pt>
          <cx:pt idx="4515">48</cx:pt>
          <cx:pt idx="4516">48</cx:pt>
          <cx:pt idx="4517">28</cx:pt>
          <cx:pt idx="4518">28</cx:pt>
          <cx:pt idx="4519">28</cx:pt>
          <cx:pt idx="4520">28</cx:pt>
          <cx:pt idx="4521">28</cx:pt>
          <cx:pt idx="4522">28</cx:pt>
          <cx:pt idx="4523">28</cx:pt>
          <cx:pt idx="4524">28</cx:pt>
          <cx:pt idx="4525">59</cx:pt>
          <cx:pt idx="4526">59</cx:pt>
          <cx:pt idx="4527">59</cx:pt>
          <cx:pt idx="4528">59</cx:pt>
          <cx:pt idx="4529">59</cx:pt>
          <cx:pt idx="4530">59</cx:pt>
          <cx:pt idx="4531">59</cx:pt>
          <cx:pt idx="4532">59</cx:pt>
          <cx:pt idx="4533">59</cx:pt>
          <cx:pt idx="4534">49</cx:pt>
          <cx:pt idx="4535">49</cx:pt>
          <cx:pt idx="4536">49</cx:pt>
          <cx:pt idx="4537">49</cx:pt>
          <cx:pt idx="4538">49</cx:pt>
          <cx:pt idx="4539">49</cx:pt>
          <cx:pt idx="4540">49</cx:pt>
          <cx:pt idx="4541">49</cx:pt>
          <cx:pt idx="4542">65</cx:pt>
          <cx:pt idx="4543">65</cx:pt>
          <cx:pt idx="4544">65</cx:pt>
          <cx:pt idx="4545">65</cx:pt>
          <cx:pt idx="4546">65</cx:pt>
          <cx:pt idx="4547">65</cx:pt>
          <cx:pt idx="4548">47</cx:pt>
          <cx:pt idx="4549">47</cx:pt>
          <cx:pt idx="4550">47</cx:pt>
          <cx:pt idx="4551">47</cx:pt>
          <cx:pt idx="4552">47</cx:pt>
          <cx:pt idx="4553">47</cx:pt>
          <cx:pt idx="4554">47</cx:pt>
          <cx:pt idx="4555">47</cx:pt>
          <cx:pt idx="4556">47</cx:pt>
          <cx:pt idx="4557">47</cx:pt>
          <cx:pt idx="4558">64</cx:pt>
          <cx:pt idx="4559">64</cx:pt>
          <cx:pt idx="4560">53</cx:pt>
          <cx:pt idx="4561">53</cx:pt>
          <cx:pt idx="4562">53</cx:pt>
          <cx:pt idx="4563">53</cx:pt>
          <cx:pt idx="4564">53</cx:pt>
          <cx:pt idx="4565">53</cx:pt>
          <cx:pt idx="4566">40</cx:pt>
          <cx:pt idx="4567">35</cx:pt>
          <cx:pt idx="4568">61</cx:pt>
          <cx:pt idx="4569">61</cx:pt>
          <cx:pt idx="4570">61</cx:pt>
          <cx:pt idx="4571">21</cx:pt>
          <cx:pt idx="4572">21</cx:pt>
          <cx:pt idx="4573">21</cx:pt>
          <cx:pt idx="4574">21</cx:pt>
          <cx:pt idx="4575">21</cx:pt>
          <cx:pt idx="4576">21</cx:pt>
          <cx:pt idx="4577">61</cx:pt>
          <cx:pt idx="4578">61</cx:pt>
          <cx:pt idx="4579">61</cx:pt>
          <cx:pt idx="4580">61</cx:pt>
          <cx:pt idx="4581">61</cx:pt>
          <cx:pt idx="4582">61</cx:pt>
          <cx:pt idx="4583">61</cx:pt>
          <cx:pt idx="4584">61</cx:pt>
          <cx:pt idx="4585">61</cx:pt>
          <cx:pt idx="4586">49</cx:pt>
          <cx:pt idx="4587">49</cx:pt>
          <cx:pt idx="4588">49</cx:pt>
          <cx:pt idx="4589">49</cx:pt>
          <cx:pt idx="4590">49</cx:pt>
          <cx:pt idx="4591">49</cx:pt>
          <cx:pt idx="4592">49</cx:pt>
          <cx:pt idx="4593">49</cx:pt>
          <cx:pt idx="4594">49</cx:pt>
          <cx:pt idx="4595">49</cx:pt>
          <cx:pt idx="4596">67</cx:pt>
          <cx:pt idx="4597">67</cx:pt>
          <cx:pt idx="4598">67</cx:pt>
          <cx:pt idx="4599">67</cx:pt>
          <cx:pt idx="4600">67</cx:pt>
          <cx:pt idx="4601">56</cx:pt>
          <cx:pt idx="4602">56</cx:pt>
          <cx:pt idx="4603">49</cx:pt>
          <cx:pt idx="4604">49</cx:pt>
          <cx:pt idx="4605">49</cx:pt>
          <cx:pt idx="4606">49</cx:pt>
          <cx:pt idx="4607">49</cx:pt>
          <cx:pt idx="4608">49</cx:pt>
          <cx:pt idx="4609">49</cx:pt>
          <cx:pt idx="4610">58</cx:pt>
          <cx:pt idx="4611">58</cx:pt>
          <cx:pt idx="4612">58</cx:pt>
          <cx:pt idx="4613">58</cx:pt>
          <cx:pt idx="4614">52</cx:pt>
          <cx:pt idx="4615">52</cx:pt>
          <cx:pt idx="4616">45</cx:pt>
          <cx:pt idx="4617">45</cx:pt>
          <cx:pt idx="4618">45</cx:pt>
          <cx:pt idx="4619">45</cx:pt>
          <cx:pt idx="4620">45</cx:pt>
          <cx:pt idx="4621">45</cx:pt>
          <cx:pt idx="4622">45</cx:pt>
          <cx:pt idx="4623">59</cx:pt>
          <cx:pt idx="4624">59</cx:pt>
          <cx:pt idx="4625">59</cx:pt>
          <cx:pt idx="4626">59</cx:pt>
          <cx:pt idx="4627">56</cx:pt>
          <cx:pt idx="4628">56</cx:pt>
          <cx:pt idx="4629">56</cx:pt>
          <cx:pt idx="4630">56</cx:pt>
          <cx:pt idx="4631">56</cx:pt>
          <cx:pt idx="4632">56</cx:pt>
          <cx:pt idx="4633">21</cx:pt>
          <cx:pt idx="4634">21</cx:pt>
          <cx:pt idx="4635">25</cx:pt>
          <cx:pt idx="4636">25</cx:pt>
          <cx:pt idx="4637">25</cx:pt>
          <cx:pt idx="4638">62</cx:pt>
          <cx:pt idx="4639">62</cx:pt>
          <cx:pt idx="4640">62</cx:pt>
          <cx:pt idx="4641">64</cx:pt>
          <cx:pt idx="4642">64</cx:pt>
          <cx:pt idx="4643">64</cx:pt>
          <cx:pt idx="4644">64</cx:pt>
          <cx:pt idx="4645">64</cx:pt>
          <cx:pt idx="4646">24</cx:pt>
          <cx:pt idx="4647">24</cx:pt>
          <cx:pt idx="4648">24</cx:pt>
          <cx:pt idx="4649">24</cx:pt>
          <cx:pt idx="4650">26</cx:pt>
          <cx:pt idx="4651">26</cx:pt>
          <cx:pt idx="4652">26</cx:pt>
          <cx:pt idx="4653">23</cx:pt>
          <cx:pt idx="4654">48</cx:pt>
          <cx:pt idx="4655">48</cx:pt>
          <cx:pt idx="4656">48</cx:pt>
          <cx:pt idx="4657">48</cx:pt>
          <cx:pt idx="4658">48</cx:pt>
          <cx:pt idx="4659">48</cx:pt>
          <cx:pt idx="4660">48</cx:pt>
          <cx:pt idx="4661">48</cx:pt>
          <cx:pt idx="4662">48</cx:pt>
          <cx:pt idx="4663">48</cx:pt>
          <cx:pt idx="4664">21</cx:pt>
          <cx:pt idx="4665">21</cx:pt>
          <cx:pt idx="4666">21</cx:pt>
          <cx:pt idx="4667">21</cx:pt>
          <cx:pt idx="4668">21</cx:pt>
          <cx:pt idx="4669">21</cx:pt>
          <cx:pt idx="4670">21</cx:pt>
          <cx:pt idx="4671">21</cx:pt>
          <cx:pt idx="4672">21</cx:pt>
          <cx:pt idx="4673">50</cx:pt>
          <cx:pt idx="4674">50</cx:pt>
          <cx:pt idx="4675">19</cx:pt>
          <cx:pt idx="4676">19</cx:pt>
          <cx:pt idx="4677">19</cx:pt>
          <cx:pt idx="4678">19</cx:pt>
          <cx:pt idx="4679">52</cx:pt>
          <cx:pt idx="4680">52</cx:pt>
          <cx:pt idx="4681">52</cx:pt>
          <cx:pt idx="4682">44</cx:pt>
          <cx:pt idx="4683">44</cx:pt>
          <cx:pt idx="4684">44</cx:pt>
          <cx:pt idx="4685">44</cx:pt>
          <cx:pt idx="4686">65</cx:pt>
          <cx:pt idx="4687">65</cx:pt>
          <cx:pt idx="4688">65</cx:pt>
          <cx:pt idx="4689">65</cx:pt>
          <cx:pt idx="4690">65</cx:pt>
          <cx:pt idx="4691">65</cx:pt>
          <cx:pt idx="4692">65</cx:pt>
          <cx:pt idx="4693">65</cx:pt>
          <cx:pt idx="4694">65</cx:pt>
          <cx:pt idx="4695">34</cx:pt>
          <cx:pt idx="4696">34</cx:pt>
          <cx:pt idx="4697">34</cx:pt>
          <cx:pt idx="4698">34</cx:pt>
          <cx:pt idx="4699">34</cx:pt>
          <cx:pt idx="4700">34</cx:pt>
          <cx:pt idx="4701">34</cx:pt>
          <cx:pt idx="4702">34</cx:pt>
          <cx:pt idx="4703">30</cx:pt>
          <cx:pt idx="4704">30</cx:pt>
          <cx:pt idx="4705">30</cx:pt>
          <cx:pt idx="4706">30</cx:pt>
          <cx:pt idx="4707">30</cx:pt>
          <cx:pt idx="4708">43</cx:pt>
          <cx:pt idx="4709">43</cx:pt>
          <cx:pt idx="4710">43</cx:pt>
          <cx:pt idx="4711">43</cx:pt>
          <cx:pt idx="4712">43</cx:pt>
          <cx:pt idx="4713">43</cx:pt>
          <cx:pt idx="4714">43</cx:pt>
          <cx:pt idx="4715">43</cx:pt>
          <cx:pt idx="4716">35</cx:pt>
          <cx:pt idx="4717">35</cx:pt>
          <cx:pt idx="4718">33</cx:pt>
          <cx:pt idx="4719">33</cx:pt>
          <cx:pt idx="4720">33</cx:pt>
          <cx:pt idx="4721">33</cx:pt>
          <cx:pt idx="4722">33</cx:pt>
          <cx:pt idx="4723">33</cx:pt>
          <cx:pt idx="4724">39</cx:pt>
          <cx:pt idx="4725">39</cx:pt>
          <cx:pt idx="4726">39</cx:pt>
          <cx:pt idx="4727">39</cx:pt>
          <cx:pt idx="4728">39</cx:pt>
          <cx:pt idx="4729">39</cx:pt>
          <cx:pt idx="4730">39</cx:pt>
          <cx:pt idx="4731">39</cx:pt>
          <cx:pt idx="4732">47</cx:pt>
          <cx:pt idx="4733">47</cx:pt>
          <cx:pt idx="4734">47</cx:pt>
          <cx:pt idx="4735">29</cx:pt>
          <cx:pt idx="4736">29</cx:pt>
          <cx:pt idx="4737">29</cx:pt>
          <cx:pt idx="4738">46</cx:pt>
          <cx:pt idx="4739">46</cx:pt>
          <cx:pt idx="4740">46</cx:pt>
          <cx:pt idx="4741">46</cx:pt>
          <cx:pt idx="4742">46</cx:pt>
          <cx:pt idx="4743">46</cx:pt>
          <cx:pt idx="4744">45</cx:pt>
          <cx:pt idx="4745">45</cx:pt>
          <cx:pt idx="4746">45</cx:pt>
          <cx:pt idx="4747">45</cx:pt>
          <cx:pt idx="4748">45</cx:pt>
          <cx:pt idx="4749">45</cx:pt>
          <cx:pt idx="4750">45</cx:pt>
          <cx:pt idx="4751">45</cx:pt>
          <cx:pt idx="4752">45</cx:pt>
          <cx:pt idx="4753">70</cx:pt>
          <cx:pt idx="4754">70</cx:pt>
          <cx:pt idx="4755">70</cx:pt>
          <cx:pt idx="4756">70</cx:pt>
          <cx:pt idx="4757">70</cx:pt>
          <cx:pt idx="4758">70</cx:pt>
          <cx:pt idx="4759">70</cx:pt>
          <cx:pt idx="4760">70</cx:pt>
          <cx:pt idx="4761">70</cx:pt>
          <cx:pt idx="4762">58</cx:pt>
          <cx:pt idx="4763">58</cx:pt>
          <cx:pt idx="4764">58</cx:pt>
          <cx:pt idx="4765">51</cx:pt>
          <cx:pt idx="4766">51</cx:pt>
          <cx:pt idx="4767">51</cx:pt>
          <cx:pt idx="4768">51</cx:pt>
          <cx:pt idx="4769">51</cx:pt>
          <cx:pt idx="4770">51</cx:pt>
          <cx:pt idx="4771">51</cx:pt>
          <cx:pt idx="4772">51</cx:pt>
          <cx:pt idx="4773">21</cx:pt>
          <cx:pt idx="4774">45</cx:pt>
          <cx:pt idx="4775">45</cx:pt>
          <cx:pt idx="4776">45</cx:pt>
          <cx:pt idx="4777">45</cx:pt>
          <cx:pt idx="4778">45</cx:pt>
          <cx:pt idx="4779">69</cx:pt>
          <cx:pt idx="4780">69</cx:pt>
          <cx:pt idx="4781">55</cx:pt>
          <cx:pt idx="4782">55</cx:pt>
          <cx:pt idx="4783">55</cx:pt>
          <cx:pt idx="4784">55</cx:pt>
          <cx:pt idx="4785">55</cx:pt>
          <cx:pt idx="4786">55</cx:pt>
          <cx:pt idx="4787">55</cx:pt>
          <cx:pt idx="4788">55</cx:pt>
          <cx:pt idx="4789">62</cx:pt>
          <cx:pt idx="4790">38</cx:pt>
          <cx:pt idx="4791">38</cx:pt>
          <cx:pt idx="4792">69</cx:pt>
          <cx:pt idx="4793">69</cx:pt>
          <cx:pt idx="4794">69</cx:pt>
          <cx:pt idx="4795">69</cx:pt>
          <cx:pt idx="4796">69</cx:pt>
          <cx:pt idx="4797">69</cx:pt>
          <cx:pt idx="4798">69</cx:pt>
          <cx:pt idx="4799">69</cx:pt>
          <cx:pt idx="4800">55</cx:pt>
          <cx:pt idx="4801">55</cx:pt>
          <cx:pt idx="4802">55</cx:pt>
          <cx:pt idx="4803">55</cx:pt>
          <cx:pt idx="4804">55</cx:pt>
          <cx:pt idx="4805">55</cx:pt>
          <cx:pt idx="4806">37</cx:pt>
          <cx:pt idx="4807">37</cx:pt>
          <cx:pt idx="4808">37</cx:pt>
          <cx:pt idx="4809">24</cx:pt>
          <cx:pt idx="4810">24</cx:pt>
          <cx:pt idx="4811">24</cx:pt>
          <cx:pt idx="4812">24</cx:pt>
          <cx:pt idx="4813">24</cx:pt>
          <cx:pt idx="4814">41</cx:pt>
          <cx:pt idx="4815">41</cx:pt>
          <cx:pt idx="4816">41</cx:pt>
          <cx:pt idx="4817">41</cx:pt>
          <cx:pt idx="4818">46</cx:pt>
          <cx:pt idx="4819">46</cx:pt>
          <cx:pt idx="4820">46</cx:pt>
          <cx:pt idx="4821">46</cx:pt>
          <cx:pt idx="4822">46</cx:pt>
          <cx:pt idx="4823">46</cx:pt>
          <cx:pt idx="4824">46</cx:pt>
          <cx:pt idx="4825">46</cx:pt>
          <cx:pt idx="4826">46</cx:pt>
          <cx:pt idx="4827">46</cx:pt>
          <cx:pt idx="4828">65</cx:pt>
          <cx:pt idx="4829">65</cx:pt>
          <cx:pt idx="4830">65</cx:pt>
          <cx:pt idx="4831">65</cx:pt>
          <cx:pt idx="4832">65</cx:pt>
          <cx:pt idx="4833">65</cx:pt>
          <cx:pt idx="4834">65</cx:pt>
          <cx:pt idx="4835">65</cx:pt>
          <cx:pt idx="4836">32</cx:pt>
          <cx:pt idx="4837">32</cx:pt>
          <cx:pt idx="4838">32</cx:pt>
          <cx:pt idx="4839">32</cx:pt>
          <cx:pt idx="4840">32</cx:pt>
          <cx:pt idx="4841">21</cx:pt>
          <cx:pt idx="4842">21</cx:pt>
          <cx:pt idx="4843">21</cx:pt>
          <cx:pt idx="4844">21</cx:pt>
          <cx:pt idx="4845">21</cx:pt>
          <cx:pt idx="4846">21</cx:pt>
          <cx:pt idx="4847">21</cx:pt>
          <cx:pt idx="4848">21</cx:pt>
          <cx:pt idx="4849">21</cx:pt>
          <cx:pt idx="4850">34</cx:pt>
          <cx:pt idx="4851">34</cx:pt>
          <cx:pt idx="4852">34</cx:pt>
          <cx:pt idx="4853">34</cx:pt>
          <cx:pt idx="4854">34</cx:pt>
          <cx:pt idx="4855">34</cx:pt>
          <cx:pt idx="4856">65</cx:pt>
          <cx:pt idx="4857">65</cx:pt>
          <cx:pt idx="4858">39</cx:pt>
          <cx:pt idx="4859">39</cx:pt>
          <cx:pt idx="4860">39</cx:pt>
          <cx:pt idx="4861">39</cx:pt>
          <cx:pt idx="4862">39</cx:pt>
          <cx:pt idx="4863">39</cx:pt>
          <cx:pt idx="4864">39</cx:pt>
          <cx:pt idx="4865">39</cx:pt>
          <cx:pt idx="4866">39</cx:pt>
          <cx:pt idx="4867">45</cx:pt>
          <cx:pt idx="4868">45</cx:pt>
          <cx:pt idx="4869">45</cx:pt>
          <cx:pt idx="4870">45</cx:pt>
          <cx:pt idx="4871">45</cx:pt>
          <cx:pt idx="4872">45</cx:pt>
          <cx:pt idx="4873">45</cx:pt>
          <cx:pt idx="4874">45</cx:pt>
          <cx:pt idx="4875">66</cx:pt>
          <cx:pt idx="4876">66</cx:pt>
          <cx:pt idx="4877">66</cx:pt>
          <cx:pt idx="4878">66</cx:pt>
          <cx:pt idx="4879">66</cx:pt>
          <cx:pt idx="4880">66</cx:pt>
          <cx:pt idx="4881">66</cx:pt>
          <cx:pt idx="4882">18</cx:pt>
          <cx:pt idx="4883">18</cx:pt>
          <cx:pt idx="4884">18</cx:pt>
          <cx:pt idx="4885">24</cx:pt>
          <cx:pt idx="4886">24</cx:pt>
          <cx:pt idx="4887">63</cx:pt>
          <cx:pt idx="4888">63</cx:pt>
          <cx:pt idx="4889">63</cx:pt>
          <cx:pt idx="4890">63</cx:pt>
          <cx:pt idx="4891">28</cx:pt>
          <cx:pt idx="4892">28</cx:pt>
          <cx:pt idx="4893">28</cx:pt>
          <cx:pt idx="4894">28</cx:pt>
          <cx:pt idx="4895">28</cx:pt>
          <cx:pt idx="4896">28</cx:pt>
          <cx:pt idx="4897">28</cx:pt>
          <cx:pt idx="4898">28</cx:pt>
          <cx:pt idx="4899">28</cx:pt>
          <cx:pt idx="4900">65</cx:pt>
          <cx:pt idx="4901">65</cx:pt>
          <cx:pt idx="4902">41</cx:pt>
          <cx:pt idx="4903">41</cx:pt>
          <cx:pt idx="4904">41</cx:pt>
          <cx:pt idx="4905">41</cx:pt>
          <cx:pt idx="4906">41</cx:pt>
          <cx:pt idx="4907">41</cx:pt>
          <cx:pt idx="4908">41</cx:pt>
          <cx:pt idx="4909">20</cx:pt>
          <cx:pt idx="4910">20</cx:pt>
          <cx:pt idx="4911">20</cx:pt>
          <cx:pt idx="4912">20</cx:pt>
          <cx:pt idx="4913">20</cx:pt>
          <cx:pt idx="4914">20</cx:pt>
          <cx:pt idx="4915">20</cx:pt>
          <cx:pt idx="4916">20</cx:pt>
          <cx:pt idx="4917">20</cx:pt>
          <cx:pt idx="4918">20</cx:pt>
          <cx:pt idx="4919">33</cx:pt>
          <cx:pt idx="4920">33</cx:pt>
          <cx:pt idx="4921">26</cx:pt>
          <cx:pt idx="4922">26</cx:pt>
          <cx:pt idx="4923">26</cx:pt>
          <cx:pt idx="4924">26</cx:pt>
          <cx:pt idx="4925">26</cx:pt>
          <cx:pt idx="4926">26</cx:pt>
          <cx:pt idx="4927">26</cx:pt>
          <cx:pt idx="4928">26</cx:pt>
          <cx:pt idx="4929">26</cx:pt>
          <cx:pt idx="4930">26</cx:pt>
          <cx:pt idx="4931">62</cx:pt>
          <cx:pt idx="4932">62</cx:pt>
          <cx:pt idx="4933">49</cx:pt>
          <cx:pt idx="4934">49</cx:pt>
          <cx:pt idx="4935">49</cx:pt>
          <cx:pt idx="4936">49</cx:pt>
          <cx:pt idx="4937">49</cx:pt>
          <cx:pt idx="4938">49</cx:pt>
          <cx:pt idx="4939">44</cx:pt>
          <cx:pt idx="4940">44</cx:pt>
          <cx:pt idx="4941">44</cx:pt>
          <cx:pt idx="4942">44</cx:pt>
          <cx:pt idx="4943">44</cx:pt>
          <cx:pt idx="4944">44</cx:pt>
          <cx:pt idx="4945">44</cx:pt>
          <cx:pt idx="4946">60</cx:pt>
          <cx:pt idx="4947">60</cx:pt>
          <cx:pt idx="4948">60</cx:pt>
          <cx:pt idx="4949">40</cx:pt>
          <cx:pt idx="4950">40</cx:pt>
          <cx:pt idx="4951">40</cx:pt>
          <cx:pt idx="4952">40</cx:pt>
          <cx:pt idx="4953">40</cx:pt>
          <cx:pt idx="4954">40</cx:pt>
          <cx:pt idx="4955">26</cx:pt>
          <cx:pt idx="4956">53</cx:pt>
          <cx:pt idx="4957">29</cx:pt>
          <cx:pt idx="4958">29</cx:pt>
          <cx:pt idx="4959">29</cx:pt>
          <cx:pt idx="4960">29</cx:pt>
          <cx:pt idx="4961">29</cx:pt>
          <cx:pt idx="4962">29</cx:pt>
          <cx:pt idx="4963">29</cx:pt>
          <cx:pt idx="4964">29</cx:pt>
          <cx:pt idx="4965">29</cx:pt>
          <cx:pt idx="4966">27</cx:pt>
          <cx:pt idx="4967">27</cx:pt>
          <cx:pt idx="4968">27</cx:pt>
          <cx:pt idx="4969">27</cx:pt>
          <cx:pt idx="4970">27</cx:pt>
          <cx:pt idx="4971">47</cx:pt>
          <cx:pt idx="4972">47</cx:pt>
          <cx:pt idx="4973">47</cx:pt>
          <cx:pt idx="4974">47</cx:pt>
          <cx:pt idx="4975">47</cx:pt>
          <cx:pt idx="4976">47</cx:pt>
          <cx:pt idx="4977">47</cx:pt>
          <cx:pt idx="4978">47</cx:pt>
          <cx:pt idx="4979">47</cx:pt>
          <cx:pt idx="4980">47</cx:pt>
          <cx:pt idx="4981">29</cx:pt>
          <cx:pt idx="4982">22</cx:pt>
          <cx:pt idx="4983">22</cx:pt>
          <cx:pt idx="4984">22</cx:pt>
          <cx:pt idx="4985">61</cx:pt>
          <cx:pt idx="4986">61</cx:pt>
          <cx:pt idx="4987">61</cx:pt>
          <cx:pt idx="4988">61</cx:pt>
          <cx:pt idx="4989">61</cx:pt>
          <cx:pt idx="4990">61</cx:pt>
          <cx:pt idx="4991">61</cx:pt>
          <cx:pt idx="4992">61</cx:pt>
          <cx:pt idx="4993">61</cx:pt>
          <cx:pt idx="4994">61</cx:pt>
          <cx:pt idx="4995">64</cx:pt>
          <cx:pt idx="4996">64</cx:pt>
          <cx:pt idx="4997">64</cx:pt>
          <cx:pt idx="4998">64</cx:pt>
          <cx:pt idx="4999">46</cx:pt>
          <cx:pt idx="5000">46</cx:pt>
          <cx:pt idx="5001">33</cx:pt>
          <cx:pt idx="5002">33</cx:pt>
          <cx:pt idx="5003">48</cx:pt>
          <cx:pt idx="5004">48</cx:pt>
          <cx:pt idx="5005">48</cx:pt>
          <cx:pt idx="5006">48</cx:pt>
          <cx:pt idx="5007">48</cx:pt>
          <cx:pt idx="5008">48</cx:pt>
          <cx:pt idx="5009">59</cx:pt>
          <cx:pt idx="5010">48</cx:pt>
          <cx:pt idx="5011">48</cx:pt>
          <cx:pt idx="5012">48</cx:pt>
          <cx:pt idx="5013">48</cx:pt>
          <cx:pt idx="5014">48</cx:pt>
          <cx:pt idx="5015">48</cx:pt>
          <cx:pt idx="5016">48</cx:pt>
          <cx:pt idx="5017">48</cx:pt>
          <cx:pt idx="5018">48</cx:pt>
          <cx:pt idx="5019">48</cx:pt>
          <cx:pt idx="5020">48</cx:pt>
          <cx:pt idx="5021">48</cx:pt>
          <cx:pt idx="5022">48</cx:pt>
          <cx:pt idx="5023">48</cx:pt>
          <cx:pt idx="5024">48</cx:pt>
          <cx:pt idx="5025">48</cx:pt>
          <cx:pt idx="5026">66</cx:pt>
          <cx:pt idx="5027">66</cx:pt>
          <cx:pt idx="5028">66</cx:pt>
          <cx:pt idx="5029">44</cx:pt>
          <cx:pt idx="5030">44</cx:pt>
          <cx:pt idx="5031">44</cx:pt>
          <cx:pt idx="5032">44</cx:pt>
          <cx:pt idx="5033">44</cx:pt>
          <cx:pt idx="5034">31</cx:pt>
          <cx:pt idx="5035">31</cx:pt>
          <cx:pt idx="5036">31</cx:pt>
          <cx:pt idx="5037">31</cx:pt>
          <cx:pt idx="5038">31</cx:pt>
          <cx:pt idx="5039">31</cx:pt>
          <cx:pt idx="5040">31</cx:pt>
          <cx:pt idx="5041">31</cx:pt>
          <cx:pt idx="5042">31</cx:pt>
          <cx:pt idx="5043">31</cx:pt>
          <cx:pt idx="5044">53</cx:pt>
          <cx:pt idx="5045">53</cx:pt>
          <cx:pt idx="5046">53</cx:pt>
          <cx:pt idx="5047">38</cx:pt>
          <cx:pt idx="5048">38</cx:pt>
          <cx:pt idx="5049">38</cx:pt>
          <cx:pt idx="5050">38</cx:pt>
          <cx:pt idx="5051">32</cx:pt>
          <cx:pt idx="5052">32</cx:pt>
          <cx:pt idx="5053">32</cx:pt>
          <cx:pt idx="5054">26</cx:pt>
          <cx:pt idx="5055">26</cx:pt>
          <cx:pt idx="5056">26</cx:pt>
          <cx:pt idx="5057">26</cx:pt>
          <cx:pt idx="5058">26</cx:pt>
          <cx:pt idx="5059">26</cx:pt>
          <cx:pt idx="5060">26</cx:pt>
          <cx:pt idx="5061">26</cx:pt>
          <cx:pt idx="5062">26</cx:pt>
          <cx:pt idx="5063">62</cx:pt>
          <cx:pt idx="5064">62</cx:pt>
          <cx:pt idx="5065">62</cx:pt>
          <cx:pt idx="5066">62</cx:pt>
          <cx:pt idx="5067">59</cx:pt>
          <cx:pt idx="5068">53</cx:pt>
          <cx:pt idx="5069">53</cx:pt>
          <cx:pt idx="5070">58</cx:pt>
          <cx:pt idx="5071">58</cx:pt>
          <cx:pt idx="5072">58</cx:pt>
          <cx:pt idx="5073">58</cx:pt>
          <cx:pt idx="5074">29</cx:pt>
          <cx:pt idx="5075">60</cx:pt>
          <cx:pt idx="5076">60</cx:pt>
          <cx:pt idx="5077">60</cx:pt>
          <cx:pt idx="5078">36</cx:pt>
          <cx:pt idx="5079">36</cx:pt>
          <cx:pt idx="5080">36</cx:pt>
          <cx:pt idx="5081">36</cx:pt>
          <cx:pt idx="5082">47</cx:pt>
          <cx:pt idx="5083">47</cx:pt>
          <cx:pt idx="5084">47</cx:pt>
          <cx:pt idx="5085">47</cx:pt>
          <cx:pt idx="5086">66</cx:pt>
          <cx:pt idx="5087">66</cx:pt>
          <cx:pt idx="5088">63</cx:pt>
          <cx:pt idx="5089">63</cx:pt>
          <cx:pt idx="5090">63</cx:pt>
          <cx:pt idx="5091">63</cx:pt>
          <cx:pt idx="5092">63</cx:pt>
          <cx:pt idx="5093">63</cx:pt>
          <cx:pt idx="5094">63</cx:pt>
          <cx:pt idx="5095">63</cx:pt>
          <cx:pt idx="5096">38</cx:pt>
          <cx:pt idx="5097">38</cx:pt>
          <cx:pt idx="5098">38</cx:pt>
          <cx:pt idx="5099">38</cx:pt>
          <cx:pt idx="5100">54</cx:pt>
          <cx:pt idx="5101">54</cx:pt>
          <cx:pt idx="5102">54</cx:pt>
          <cx:pt idx="5103">37</cx:pt>
          <cx:pt idx="5104">37</cx:pt>
          <cx:pt idx="5105">37</cx:pt>
          <cx:pt idx="5106">37</cx:pt>
          <cx:pt idx="5107">37</cx:pt>
          <cx:pt idx="5108">37</cx:pt>
          <cx:pt idx="5109">49</cx:pt>
          <cx:pt idx="5110">49</cx:pt>
          <cx:pt idx="5111">49</cx:pt>
          <cx:pt idx="5112">49</cx:pt>
          <cx:pt idx="5113">49</cx:pt>
          <cx:pt idx="5114">49</cx:pt>
          <cx:pt idx="5115">49</cx:pt>
          <cx:pt idx="5116">49</cx:pt>
          <cx:pt idx="5117">49</cx:pt>
          <cx:pt idx="5118">49</cx:pt>
          <cx:pt idx="5119">34</cx:pt>
          <cx:pt idx="5120">34</cx:pt>
          <cx:pt idx="5121">34</cx:pt>
          <cx:pt idx="5122">34</cx:pt>
          <cx:pt idx="5123">34</cx:pt>
          <cx:pt idx="5124">34</cx:pt>
          <cx:pt idx="5125">34</cx:pt>
          <cx:pt idx="5126">34</cx:pt>
          <cx:pt idx="5127">54</cx:pt>
          <cx:pt idx="5128">54</cx:pt>
          <cx:pt idx="5129">54</cx:pt>
          <cx:pt idx="5130">48</cx:pt>
          <cx:pt idx="5131">48</cx:pt>
          <cx:pt idx="5132">48</cx:pt>
          <cx:pt idx="5133">48</cx:pt>
          <cx:pt idx="5134">48</cx:pt>
          <cx:pt idx="5135">48</cx:pt>
          <cx:pt idx="5136">48</cx:pt>
          <cx:pt idx="5137">40</cx:pt>
          <cx:pt idx="5138">40</cx:pt>
          <cx:pt idx="5139">40</cx:pt>
          <cx:pt idx="5140">40</cx:pt>
          <cx:pt idx="5141">40</cx:pt>
          <cx:pt idx="5142">40</cx:pt>
          <cx:pt idx="5143">40</cx:pt>
          <cx:pt idx="5144">40</cx:pt>
          <cx:pt idx="5145">40</cx:pt>
          <cx:pt idx="5146">70</cx:pt>
          <cx:pt idx="5147">70</cx:pt>
          <cx:pt idx="5148">70</cx:pt>
          <cx:pt idx="5149">70</cx:pt>
          <cx:pt idx="5150">70</cx:pt>
          <cx:pt idx="5151">70</cx:pt>
          <cx:pt idx="5152">49</cx:pt>
          <cx:pt idx="5153">49</cx:pt>
          <cx:pt idx="5154">49</cx:pt>
          <cx:pt idx="5155">49</cx:pt>
          <cx:pt idx="5156">69</cx:pt>
          <cx:pt idx="5157">69</cx:pt>
          <cx:pt idx="5158">69</cx:pt>
          <cx:pt idx="5159">69</cx:pt>
          <cx:pt idx="5160">69</cx:pt>
          <cx:pt idx="5161">69</cx:pt>
          <cx:pt idx="5162">69</cx:pt>
          <cx:pt idx="5163">69</cx:pt>
          <cx:pt idx="5164">69</cx:pt>
          <cx:pt idx="5165">44</cx:pt>
          <cx:pt idx="5166">44</cx:pt>
          <cx:pt idx="5167">44</cx:pt>
          <cx:pt idx="5168">44</cx:pt>
          <cx:pt idx="5169">36</cx:pt>
          <cx:pt idx="5170">36</cx:pt>
          <cx:pt idx="5171">36</cx:pt>
          <cx:pt idx="5172">36</cx:pt>
          <cx:pt idx="5173">36</cx:pt>
          <cx:pt idx="5174">36</cx:pt>
          <cx:pt idx="5175">36</cx:pt>
          <cx:pt idx="5176">36</cx:pt>
          <cx:pt idx="5177">48</cx:pt>
          <cx:pt idx="5178">48</cx:pt>
          <cx:pt idx="5179">48</cx:pt>
          <cx:pt idx="5180">48</cx:pt>
          <cx:pt idx="5181">48</cx:pt>
          <cx:pt idx="5182">48</cx:pt>
          <cx:pt idx="5183">48</cx:pt>
          <cx:pt idx="5184">48</cx:pt>
          <cx:pt idx="5185">65</cx:pt>
          <cx:pt idx="5186">65</cx:pt>
          <cx:pt idx="5187">65</cx:pt>
          <cx:pt idx="5188">65</cx:pt>
          <cx:pt idx="5189">65</cx:pt>
          <cx:pt idx="5190">65</cx:pt>
          <cx:pt idx="5191">25</cx:pt>
          <cx:pt idx="5192">25</cx:pt>
          <cx:pt idx="5193">51</cx:pt>
          <cx:pt idx="5194">55</cx:pt>
          <cx:pt idx="5195">55</cx:pt>
          <cx:pt idx="5196">55</cx:pt>
          <cx:pt idx="5197">55</cx:pt>
          <cx:pt idx="5198">55</cx:pt>
          <cx:pt idx="5199">55</cx:pt>
          <cx:pt idx="5200">19</cx:pt>
          <cx:pt idx="5201">19</cx:pt>
          <cx:pt idx="5202">19</cx:pt>
          <cx:pt idx="5203">19</cx:pt>
          <cx:pt idx="5204">19</cx:pt>
          <cx:pt idx="5205">56</cx:pt>
          <cx:pt idx="5206">56</cx:pt>
          <cx:pt idx="5207">34</cx:pt>
          <cx:pt idx="5208">34</cx:pt>
          <cx:pt idx="5209">34</cx:pt>
          <cx:pt idx="5210">34</cx:pt>
          <cx:pt idx="5211">34</cx:pt>
          <cx:pt idx="5212">34</cx:pt>
          <cx:pt idx="5213">34</cx:pt>
          <cx:pt idx="5214">34</cx:pt>
          <cx:pt idx="5215">34</cx:pt>
          <cx:pt idx="5216">34</cx:pt>
          <cx:pt idx="5217">67</cx:pt>
          <cx:pt idx="5218">67</cx:pt>
          <cx:pt idx="5219">67</cx:pt>
          <cx:pt idx="5220">67</cx:pt>
          <cx:pt idx="5221">67</cx:pt>
          <cx:pt idx="5222">67</cx:pt>
          <cx:pt idx="5223">67</cx:pt>
          <cx:pt idx="5224">67</cx:pt>
          <cx:pt idx="5225">67</cx:pt>
          <cx:pt idx="5226">33</cx:pt>
          <cx:pt idx="5227">33</cx:pt>
          <cx:pt idx="5228">33</cx:pt>
          <cx:pt idx="5229">33</cx:pt>
          <cx:pt idx="5230">33</cx:pt>
          <cx:pt idx="5231">33</cx:pt>
          <cx:pt idx="5232">50</cx:pt>
          <cx:pt idx="5233">50</cx:pt>
          <cx:pt idx="5234">50</cx:pt>
          <cx:pt idx="5235">50</cx:pt>
          <cx:pt idx="5236">50</cx:pt>
          <cx:pt idx="5237">50</cx:pt>
          <cx:pt idx="5238">50</cx:pt>
          <cx:pt idx="5239">35</cx:pt>
          <cx:pt idx="5240">35</cx:pt>
          <cx:pt idx="5241">35</cx:pt>
          <cx:pt idx="5242">35</cx:pt>
          <cx:pt idx="5243">35</cx:pt>
          <cx:pt idx="5244">35</cx:pt>
          <cx:pt idx="5245">35</cx:pt>
          <cx:pt idx="5246">35</cx:pt>
          <cx:pt idx="5247">51</cx:pt>
          <cx:pt idx="5248">51</cx:pt>
          <cx:pt idx="5249">51</cx:pt>
          <cx:pt idx="5250">51</cx:pt>
          <cx:pt idx="5251">51</cx:pt>
          <cx:pt idx="5252">51</cx:pt>
          <cx:pt idx="5253">51</cx:pt>
          <cx:pt idx="5254">51</cx:pt>
          <cx:pt idx="5255">51</cx:pt>
          <cx:pt idx="5256">51</cx:pt>
          <cx:pt idx="5257">26</cx:pt>
          <cx:pt idx="5258">26</cx:pt>
          <cx:pt idx="5259">26</cx:pt>
          <cx:pt idx="5260">44</cx:pt>
          <cx:pt idx="5261">44</cx:pt>
          <cx:pt idx="5262">44</cx:pt>
          <cx:pt idx="5263">44</cx:pt>
          <cx:pt idx="5264">44</cx:pt>
          <cx:pt idx="5265">44</cx:pt>
          <cx:pt idx="5266">44</cx:pt>
          <cx:pt idx="5267">44</cx:pt>
          <cx:pt idx="5268">67</cx:pt>
          <cx:pt idx="5269">67</cx:pt>
          <cx:pt idx="5270">67</cx:pt>
          <cx:pt idx="5271">67</cx:pt>
          <cx:pt idx="5272">67</cx:pt>
          <cx:pt idx="5273">40</cx:pt>
          <cx:pt idx="5274">40</cx:pt>
          <cx:pt idx="5275">68</cx:pt>
          <cx:pt idx="5276">68</cx:pt>
          <cx:pt idx="5277">68</cx:pt>
          <cx:pt idx="5278">68</cx:pt>
          <cx:pt idx="5279">68</cx:pt>
          <cx:pt idx="5280">68</cx:pt>
          <cx:pt idx="5281">43</cx:pt>
          <cx:pt idx="5282">43</cx:pt>
          <cx:pt idx="5283">43</cx:pt>
          <cx:pt idx="5284">43</cx:pt>
          <cx:pt idx="5285">43</cx:pt>
          <cx:pt idx="5286">47</cx:pt>
          <cx:pt idx="5287">47</cx:pt>
          <cx:pt idx="5288">47</cx:pt>
          <cx:pt idx="5289">47</cx:pt>
          <cx:pt idx="5290">47</cx:pt>
          <cx:pt idx="5291">47</cx:pt>
          <cx:pt idx="5292">70</cx:pt>
          <cx:pt idx="5293">70</cx:pt>
          <cx:pt idx="5294">70</cx:pt>
          <cx:pt idx="5295">70</cx:pt>
          <cx:pt idx="5296">70</cx:pt>
          <cx:pt idx="5297">70</cx:pt>
          <cx:pt idx="5298">70</cx:pt>
          <cx:pt idx="5299">70</cx:pt>
          <cx:pt idx="5300">25</cx:pt>
          <cx:pt idx="5301">25</cx:pt>
          <cx:pt idx="5302">25</cx:pt>
          <cx:pt idx="5303">25</cx:pt>
          <cx:pt idx="5304">25</cx:pt>
          <cx:pt idx="5305">25</cx:pt>
          <cx:pt idx="5306">25</cx:pt>
          <cx:pt idx="5307">25</cx:pt>
          <cx:pt idx="5308">35</cx:pt>
          <cx:pt idx="5309">35</cx:pt>
          <cx:pt idx="5310">30</cx:pt>
          <cx:pt idx="5311">30</cx:pt>
          <cx:pt idx="5312">33</cx:pt>
          <cx:pt idx="5313">19</cx:pt>
          <cx:pt idx="5314">69</cx:pt>
          <cx:pt idx="5315">69</cx:pt>
          <cx:pt idx="5316">69</cx:pt>
          <cx:pt idx="5317">69</cx:pt>
          <cx:pt idx="5318">69</cx:pt>
          <cx:pt idx="5319">69</cx:pt>
          <cx:pt idx="5320">69</cx:pt>
          <cx:pt idx="5321">69</cx:pt>
          <cx:pt idx="5322">69</cx:pt>
          <cx:pt idx="5323">63</cx:pt>
          <cx:pt idx="5324">42</cx:pt>
          <cx:pt idx="5325">42</cx:pt>
          <cx:pt idx="5326">42</cx:pt>
          <cx:pt idx="5327">42</cx:pt>
          <cx:pt idx="5328">42</cx:pt>
          <cx:pt idx="5329">42</cx:pt>
          <cx:pt idx="5330">31</cx:pt>
          <cx:pt idx="5331">31</cx:pt>
          <cx:pt idx="5332">31</cx:pt>
          <cx:pt idx="5333">30</cx:pt>
          <cx:pt idx="5334">27</cx:pt>
          <cx:pt idx="5335">27</cx:pt>
          <cx:pt idx="5336">27</cx:pt>
          <cx:pt idx="5337">27</cx:pt>
          <cx:pt idx="5338">40</cx:pt>
          <cx:pt idx="5339">40</cx:pt>
          <cx:pt idx="5340">40</cx:pt>
          <cx:pt idx="5341">40</cx:pt>
          <cx:pt idx="5342">40</cx:pt>
          <cx:pt idx="5343">40</cx:pt>
          <cx:pt idx="5344">40</cx:pt>
          <cx:pt idx="5345">40</cx:pt>
          <cx:pt idx="5346">40</cx:pt>
          <cx:pt idx="5347">40</cx:pt>
          <cx:pt idx="5348">34</cx:pt>
          <cx:pt idx="5349">34</cx:pt>
          <cx:pt idx="5350">34</cx:pt>
          <cx:pt idx="5351">34</cx:pt>
          <cx:pt idx="5352">34</cx:pt>
          <cx:pt idx="5353">34</cx:pt>
          <cx:pt idx="5354">34</cx:pt>
          <cx:pt idx="5355">34</cx:pt>
          <cx:pt idx="5356">67</cx:pt>
          <cx:pt idx="5357">67</cx:pt>
          <cx:pt idx="5358">67</cx:pt>
          <cx:pt idx="5359">67</cx:pt>
          <cx:pt idx="5360">67</cx:pt>
          <cx:pt idx="5361">67</cx:pt>
          <cx:pt idx="5362">67</cx:pt>
          <cx:pt idx="5363">67</cx:pt>
          <cx:pt idx="5364">67</cx:pt>
          <cx:pt idx="5365">67</cx:pt>
          <cx:pt idx="5366">64</cx:pt>
          <cx:pt idx="5367">29</cx:pt>
          <cx:pt idx="5368">29</cx:pt>
          <cx:pt idx="5369">53</cx:pt>
          <cx:pt idx="5370">53</cx:pt>
          <cx:pt idx="5371">53</cx:pt>
          <cx:pt idx="5372">53</cx:pt>
          <cx:pt idx="5373">53</cx:pt>
          <cx:pt idx="5374">53</cx:pt>
          <cx:pt idx="5375">53</cx:pt>
          <cx:pt idx="5376">53</cx:pt>
          <cx:pt idx="5377">53</cx:pt>
          <cx:pt idx="5378">53</cx:pt>
          <cx:pt idx="5379">44</cx:pt>
          <cx:pt idx="5380">44</cx:pt>
          <cx:pt idx="5381">44</cx:pt>
          <cx:pt idx="5382">44</cx:pt>
          <cx:pt idx="5383">44</cx:pt>
          <cx:pt idx="5384">44</cx:pt>
          <cx:pt idx="5385">41</cx:pt>
          <cx:pt idx="5386">41</cx:pt>
          <cx:pt idx="5387">27</cx:pt>
          <cx:pt idx="5388">27</cx:pt>
          <cx:pt idx="5389">27</cx:pt>
          <cx:pt idx="5390">38</cx:pt>
          <cx:pt idx="5391">45</cx:pt>
          <cx:pt idx="5392">45</cx:pt>
          <cx:pt idx="5393">45</cx:pt>
          <cx:pt idx="5394">45</cx:pt>
          <cx:pt idx="5395">45</cx:pt>
          <cx:pt idx="5396">45</cx:pt>
          <cx:pt idx="5397">45</cx:pt>
          <cx:pt idx="5398">45</cx:pt>
          <cx:pt idx="5399">44</cx:pt>
          <cx:pt idx="5400">44</cx:pt>
          <cx:pt idx="5401">44</cx:pt>
          <cx:pt idx="5402">44</cx:pt>
          <cx:pt idx="5403">44</cx:pt>
          <cx:pt idx="5404">44</cx:pt>
          <cx:pt idx="5405">22</cx:pt>
          <cx:pt idx="5406">22</cx:pt>
          <cx:pt idx="5407">23</cx:pt>
          <cx:pt idx="5408">28</cx:pt>
          <cx:pt idx="5409">28</cx:pt>
          <cx:pt idx="5410">28</cx:pt>
          <cx:pt idx="5411">28</cx:pt>
          <cx:pt idx="5412">28</cx:pt>
          <cx:pt idx="5413">28</cx:pt>
          <cx:pt idx="5414">28</cx:pt>
          <cx:pt idx="5415">28</cx:pt>
          <cx:pt idx="5416">28</cx:pt>
          <cx:pt idx="5417">28</cx:pt>
          <cx:pt idx="5418">50</cx:pt>
          <cx:pt idx="5419">50</cx:pt>
          <cx:pt idx="5420">37</cx:pt>
          <cx:pt idx="5421">37</cx:pt>
          <cx:pt idx="5422">37</cx:pt>
          <cx:pt idx="5423">37</cx:pt>
          <cx:pt idx="5424">37</cx:pt>
          <cx:pt idx="5425">37</cx:pt>
          <cx:pt idx="5426">37</cx:pt>
          <cx:pt idx="5427">48</cx:pt>
          <cx:pt idx="5428">48</cx:pt>
          <cx:pt idx="5429">33</cx:pt>
          <cx:pt idx="5430">33</cx:pt>
          <cx:pt idx="5431">33</cx:pt>
          <cx:pt idx="5432">33</cx:pt>
          <cx:pt idx="5433">33</cx:pt>
          <cx:pt idx="5434">33</cx:pt>
          <cx:pt idx="5435">33</cx:pt>
          <cx:pt idx="5436">33</cx:pt>
          <cx:pt idx="5437">33</cx:pt>
          <cx:pt idx="5438">33</cx:pt>
          <cx:pt idx="5439">20</cx:pt>
          <cx:pt idx="5440">20</cx:pt>
          <cx:pt idx="5441">20</cx:pt>
          <cx:pt idx="5442">20</cx:pt>
          <cx:pt idx="5443">20</cx:pt>
          <cx:pt idx="5444">20</cx:pt>
          <cx:pt idx="5445">20</cx:pt>
          <cx:pt idx="5446">43</cx:pt>
          <cx:pt idx="5447">43</cx:pt>
          <cx:pt idx="5448">43</cx:pt>
          <cx:pt idx="5449">43</cx:pt>
          <cx:pt idx="5450">43</cx:pt>
          <cx:pt idx="5451">56</cx:pt>
          <cx:pt idx="5452">56</cx:pt>
          <cx:pt idx="5453">56</cx:pt>
          <cx:pt idx="5454">56</cx:pt>
          <cx:pt idx="5455">56</cx:pt>
          <cx:pt idx="5456">59</cx:pt>
          <cx:pt idx="5457">59</cx:pt>
          <cx:pt idx="5458">59</cx:pt>
          <cx:pt idx="5459">49</cx:pt>
          <cx:pt idx="5460">49</cx:pt>
          <cx:pt idx="5461">49</cx:pt>
          <cx:pt idx="5462">49</cx:pt>
          <cx:pt idx="5463">49</cx:pt>
          <cx:pt idx="5464">49</cx:pt>
          <cx:pt idx="5465">49</cx:pt>
          <cx:pt idx="5466">49</cx:pt>
          <cx:pt idx="5467">49</cx:pt>
          <cx:pt idx="5468">46</cx:pt>
          <cx:pt idx="5469">46</cx:pt>
          <cx:pt idx="5470">46</cx:pt>
          <cx:pt idx="5471">46</cx:pt>
          <cx:pt idx="5472">46</cx:pt>
          <cx:pt idx="5473">46</cx:pt>
          <cx:pt idx="5474">46</cx:pt>
          <cx:pt idx="5475">46</cx:pt>
          <cx:pt idx="5476">46</cx:pt>
          <cx:pt idx="5477">46</cx:pt>
          <cx:pt idx="5478">20</cx:pt>
          <cx:pt idx="5479">20</cx:pt>
          <cx:pt idx="5480">20</cx:pt>
          <cx:pt idx="5481">20</cx:pt>
          <cx:pt idx="5482">20</cx:pt>
          <cx:pt idx="5483">20</cx:pt>
          <cx:pt idx="5484">20</cx:pt>
          <cx:pt idx="5485">20</cx:pt>
          <cx:pt idx="5486">63</cx:pt>
          <cx:pt idx="5487">63</cx:pt>
          <cx:pt idx="5488">63</cx:pt>
          <cx:pt idx="5489">63</cx:pt>
          <cx:pt idx="5490">51</cx:pt>
          <cx:pt idx="5491">51</cx:pt>
          <cx:pt idx="5492">58</cx:pt>
          <cx:pt idx="5493">58</cx:pt>
          <cx:pt idx="5494">58</cx:pt>
          <cx:pt idx="5495">54</cx:pt>
          <cx:pt idx="5496">54</cx:pt>
          <cx:pt idx="5497">54</cx:pt>
          <cx:pt idx="5498">54</cx:pt>
          <cx:pt idx="5499">54</cx:pt>
          <cx:pt idx="5500">51</cx:pt>
          <cx:pt idx="5501">51</cx:pt>
          <cx:pt idx="5502">51</cx:pt>
          <cx:pt idx="5503">51</cx:pt>
          <cx:pt idx="5504">51</cx:pt>
          <cx:pt idx="5505">51</cx:pt>
          <cx:pt idx="5506">51</cx:pt>
          <cx:pt idx="5507">51</cx:pt>
          <cx:pt idx="5508">51</cx:pt>
          <cx:pt idx="5509">60</cx:pt>
          <cx:pt idx="5510">60</cx:pt>
          <cx:pt idx="5511">60</cx:pt>
          <cx:pt idx="5512">60</cx:pt>
          <cx:pt idx="5513">60</cx:pt>
          <cx:pt idx="5514">60</cx:pt>
          <cx:pt idx="5515">38</cx:pt>
          <cx:pt idx="5516">38</cx:pt>
          <cx:pt idx="5517">38</cx:pt>
          <cx:pt idx="5518">38</cx:pt>
          <cx:pt idx="5519">38</cx:pt>
          <cx:pt idx="5520">38</cx:pt>
          <cx:pt idx="5521">38</cx:pt>
          <cx:pt idx="5522">38</cx:pt>
          <cx:pt idx="5523">38</cx:pt>
          <cx:pt idx="5524">56</cx:pt>
          <cx:pt idx="5525">56</cx:pt>
          <cx:pt idx="5526">56</cx:pt>
          <cx:pt idx="5527">56</cx:pt>
          <cx:pt idx="5528">56</cx:pt>
          <cx:pt idx="5529">56</cx:pt>
          <cx:pt idx="5530">56</cx:pt>
          <cx:pt idx="5531">56</cx:pt>
          <cx:pt idx="5532">56</cx:pt>
          <cx:pt idx="5533">68</cx:pt>
          <cx:pt idx="5534">68</cx:pt>
          <cx:pt idx="5535">68</cx:pt>
          <cx:pt idx="5536">68</cx:pt>
          <cx:pt idx="5537">68</cx:pt>
          <cx:pt idx="5538">68</cx:pt>
          <cx:pt idx="5539">68</cx:pt>
          <cx:pt idx="5540">68</cx:pt>
          <cx:pt idx="5541">68</cx:pt>
          <cx:pt idx="5542">59</cx:pt>
          <cx:pt idx="5543">59</cx:pt>
          <cx:pt idx="5544">59</cx:pt>
          <cx:pt idx="5545">59</cx:pt>
          <cx:pt idx="5546">59</cx:pt>
          <cx:pt idx="5547">59</cx:pt>
          <cx:pt idx="5548">59</cx:pt>
          <cx:pt idx="5549">59</cx:pt>
          <cx:pt idx="5550">32</cx:pt>
          <cx:pt idx="5551">32</cx:pt>
          <cx:pt idx="5552">32</cx:pt>
          <cx:pt idx="5553">32</cx:pt>
          <cx:pt idx="5554">32</cx:pt>
          <cx:pt idx="5555">32</cx:pt>
          <cx:pt idx="5556">50</cx:pt>
          <cx:pt idx="5557">50</cx:pt>
          <cx:pt idx="5558">50</cx:pt>
          <cx:pt idx="5559">50</cx:pt>
          <cx:pt idx="5560">50</cx:pt>
          <cx:pt idx="5561">50</cx:pt>
          <cx:pt idx="5562">50</cx:pt>
          <cx:pt idx="5563">50</cx:pt>
          <cx:pt idx="5564">64</cx:pt>
          <cx:pt idx="5565">64</cx:pt>
          <cx:pt idx="5566">64</cx:pt>
          <cx:pt idx="5567">64</cx:pt>
          <cx:pt idx="5568">64</cx:pt>
          <cx:pt idx="5569">64</cx:pt>
          <cx:pt idx="5570">64</cx:pt>
          <cx:pt idx="5571">55</cx:pt>
          <cx:pt idx="5572">55</cx:pt>
          <cx:pt idx="5573">55</cx:pt>
          <cx:pt idx="5574">55</cx:pt>
          <cx:pt idx="5575">55</cx:pt>
          <cx:pt idx="5576">24</cx:pt>
          <cx:pt idx="5577">24</cx:pt>
          <cx:pt idx="5578">24</cx:pt>
          <cx:pt idx="5579">24</cx:pt>
          <cx:pt idx="5580">67</cx:pt>
          <cx:pt idx="5581">67</cx:pt>
          <cx:pt idx="5582">67</cx:pt>
          <cx:pt idx="5583">67</cx:pt>
          <cx:pt idx="5584">67</cx:pt>
          <cx:pt idx="5585">67</cx:pt>
          <cx:pt idx="5586">61</cx:pt>
          <cx:pt idx="5587">61</cx:pt>
          <cx:pt idx="5588">61</cx:pt>
          <cx:pt idx="5589">61</cx:pt>
          <cx:pt idx="5590">61</cx:pt>
          <cx:pt idx="5591">61</cx:pt>
          <cx:pt idx="5592">61</cx:pt>
          <cx:pt idx="5593">61</cx:pt>
          <cx:pt idx="5594">61</cx:pt>
          <cx:pt idx="5595">24</cx:pt>
          <cx:pt idx="5596">20</cx:pt>
          <cx:pt idx="5597">20</cx:pt>
          <cx:pt idx="5598">20</cx:pt>
          <cx:pt idx="5599">20</cx:pt>
          <cx:pt idx="5600">20</cx:pt>
          <cx:pt idx="5601">20</cx:pt>
          <cx:pt idx="5602">20</cx:pt>
          <cx:pt idx="5603">44</cx:pt>
          <cx:pt idx="5604">44</cx:pt>
          <cx:pt idx="5605">44</cx:pt>
          <cx:pt idx="5606">44</cx:pt>
          <cx:pt idx="5607">44</cx:pt>
          <cx:pt idx="5608">44</cx:pt>
          <cx:pt idx="5609">44</cx:pt>
          <cx:pt idx="5610">44</cx:pt>
          <cx:pt idx="5611">25</cx:pt>
          <cx:pt idx="5612">25</cx:pt>
          <cx:pt idx="5613">25</cx:pt>
          <cx:pt idx="5614">25</cx:pt>
          <cx:pt idx="5615">22</cx:pt>
          <cx:pt idx="5616">22</cx:pt>
          <cx:pt idx="5617">22</cx:pt>
          <cx:pt idx="5618">22</cx:pt>
          <cx:pt idx="5619">22</cx:pt>
          <cx:pt idx="5620">22</cx:pt>
          <cx:pt idx="5621">22</cx:pt>
          <cx:pt idx="5622">22</cx:pt>
          <cx:pt idx="5623">22</cx:pt>
          <cx:pt idx="5624">22</cx:pt>
          <cx:pt idx="5625">35</cx:pt>
          <cx:pt idx="5626">35</cx:pt>
          <cx:pt idx="5627">35</cx:pt>
          <cx:pt idx="5628">35</cx:pt>
          <cx:pt idx="5629">35</cx:pt>
          <cx:pt idx="5630">35</cx:pt>
          <cx:pt idx="5631">35</cx:pt>
          <cx:pt idx="5632">35</cx:pt>
          <cx:pt idx="5633">35</cx:pt>
          <cx:pt idx="5634">35</cx:pt>
          <cx:pt idx="5635">23</cx:pt>
          <cx:pt idx="5636">23</cx:pt>
          <cx:pt idx="5637">23</cx:pt>
          <cx:pt idx="5638">37</cx:pt>
          <cx:pt idx="5639">37</cx:pt>
          <cx:pt idx="5640">37</cx:pt>
          <cx:pt idx="5641">37</cx:pt>
          <cx:pt idx="5642">36</cx:pt>
          <cx:pt idx="5643">36</cx:pt>
          <cx:pt idx="5644">36</cx:pt>
          <cx:pt idx="5645">36</cx:pt>
          <cx:pt idx="5646">36</cx:pt>
          <cx:pt idx="5647">36</cx:pt>
          <cx:pt idx="5648">36</cx:pt>
          <cx:pt idx="5649">36</cx:pt>
          <cx:pt idx="5650">36</cx:pt>
          <cx:pt idx="5651">36</cx:pt>
          <cx:pt idx="5652">25</cx:pt>
          <cx:pt idx="5653">25</cx:pt>
          <cx:pt idx="5654">25</cx:pt>
          <cx:pt idx="5655">25</cx:pt>
          <cx:pt idx="5656">29</cx:pt>
          <cx:pt idx="5657">29</cx:pt>
          <cx:pt idx="5658">29</cx:pt>
          <cx:pt idx="5659">29</cx:pt>
          <cx:pt idx="5660">29</cx:pt>
          <cx:pt idx="5661">29</cx:pt>
          <cx:pt idx="5662">29</cx:pt>
          <cx:pt idx="5663">29</cx:pt>
          <cx:pt idx="5664">29</cx:pt>
          <cx:pt idx="5665">44</cx:pt>
          <cx:pt idx="5666">44</cx:pt>
          <cx:pt idx="5667">44</cx:pt>
          <cx:pt idx="5668">44</cx:pt>
          <cx:pt idx="5669">44</cx:pt>
          <cx:pt idx="5670">44</cx:pt>
          <cx:pt idx="5671">44</cx:pt>
          <cx:pt idx="5672">44</cx:pt>
          <cx:pt idx="5673">44</cx:pt>
          <cx:pt idx="5674">44</cx:pt>
          <cx:pt idx="5675">22</cx:pt>
          <cx:pt idx="5676">22</cx:pt>
          <cx:pt idx="5677">22</cx:pt>
          <cx:pt idx="5678">22</cx:pt>
          <cx:pt idx="5679">22</cx:pt>
          <cx:pt idx="5680">22</cx:pt>
          <cx:pt idx="5681">22</cx:pt>
          <cx:pt idx="5682">22</cx:pt>
          <cx:pt idx="5683">22</cx:pt>
          <cx:pt idx="5684">22</cx:pt>
          <cx:pt idx="5685">28</cx:pt>
          <cx:pt idx="5686">43</cx:pt>
          <cx:pt idx="5687">43</cx:pt>
          <cx:pt idx="5688">43</cx:pt>
          <cx:pt idx="5689">43</cx:pt>
          <cx:pt idx="5690">43</cx:pt>
          <cx:pt idx="5691">43</cx:pt>
          <cx:pt idx="5692">43</cx:pt>
          <cx:pt idx="5693">20</cx:pt>
          <cx:pt idx="5694">20</cx:pt>
          <cx:pt idx="5695">20</cx:pt>
          <cx:pt idx="5696">20</cx:pt>
          <cx:pt idx="5697">20</cx:pt>
          <cx:pt idx="5698">20</cx:pt>
          <cx:pt idx="5699">65</cx:pt>
          <cx:pt idx="5700">65</cx:pt>
          <cx:pt idx="5701">65</cx:pt>
          <cx:pt idx="5702">65</cx:pt>
          <cx:pt idx="5703">65</cx:pt>
          <cx:pt idx="5704">65</cx:pt>
          <cx:pt idx="5705">65</cx:pt>
          <cx:pt idx="5706">65</cx:pt>
          <cx:pt idx="5707">65</cx:pt>
          <cx:pt idx="5708">47</cx:pt>
          <cx:pt idx="5709">47</cx:pt>
          <cx:pt idx="5710">47</cx:pt>
          <cx:pt idx="5711">47</cx:pt>
          <cx:pt idx="5712">64</cx:pt>
          <cx:pt idx="5713">64</cx:pt>
          <cx:pt idx="5714">64</cx:pt>
          <cx:pt idx="5715">64</cx:pt>
          <cx:pt idx="5716">64</cx:pt>
          <cx:pt idx="5717">64</cx:pt>
          <cx:pt idx="5718">65</cx:pt>
          <cx:pt idx="5719">32</cx:pt>
          <cx:pt idx="5720">32</cx:pt>
          <cx:pt idx="5721">32</cx:pt>
          <cx:pt idx="5722">32</cx:pt>
          <cx:pt idx="5723">32</cx:pt>
          <cx:pt idx="5724">32</cx:pt>
          <cx:pt idx="5725">32</cx:pt>
          <cx:pt idx="5726">37</cx:pt>
          <cx:pt idx="5727">37</cx:pt>
          <cx:pt idx="5728">37</cx:pt>
          <cx:pt idx="5729">37</cx:pt>
          <cx:pt idx="5730">37</cx:pt>
          <cx:pt idx="5731">37</cx:pt>
          <cx:pt idx="5732">37</cx:pt>
          <cx:pt idx="5733">33</cx:pt>
          <cx:pt idx="5734">33</cx:pt>
          <cx:pt idx="5735">33</cx:pt>
          <cx:pt idx="5736">33</cx:pt>
          <cx:pt idx="5737">33</cx:pt>
          <cx:pt idx="5738">33</cx:pt>
          <cx:pt idx="5739">31</cx:pt>
          <cx:pt idx="5740">31</cx:pt>
          <cx:pt idx="5741">31</cx:pt>
          <cx:pt idx="5742">31</cx:pt>
          <cx:pt idx="5743">51</cx:pt>
          <cx:pt idx="5744">51</cx:pt>
          <cx:pt idx="5745">51</cx:pt>
          <cx:pt idx="5746">51</cx:pt>
          <cx:pt idx="5747">51</cx:pt>
          <cx:pt idx="5748">51</cx:pt>
          <cx:pt idx="5749">51</cx:pt>
          <cx:pt idx="5750">51</cx:pt>
          <cx:pt idx="5751">50</cx:pt>
          <cx:pt idx="5752">50</cx:pt>
          <cx:pt idx="5753">50</cx:pt>
          <cx:pt idx="5754">50</cx:pt>
          <cx:pt idx="5755">50</cx:pt>
          <cx:pt idx="5756">19</cx:pt>
          <cx:pt idx="5757">19</cx:pt>
          <cx:pt idx="5758">19</cx:pt>
          <cx:pt idx="5759">19</cx:pt>
          <cx:pt idx="5760">19</cx:pt>
          <cx:pt idx="5761">19</cx:pt>
          <cx:pt idx="5762">34</cx:pt>
          <cx:pt idx="5763">34</cx:pt>
          <cx:pt idx="5764">34</cx:pt>
          <cx:pt idx="5765">34</cx:pt>
          <cx:pt idx="5766">34</cx:pt>
          <cx:pt idx="5767">34</cx:pt>
          <cx:pt idx="5768">34</cx:pt>
          <cx:pt idx="5769">34</cx:pt>
          <cx:pt idx="5770">27</cx:pt>
          <cx:pt idx="5771">27</cx:pt>
          <cx:pt idx="5772">27</cx:pt>
          <cx:pt idx="5773">27</cx:pt>
          <cx:pt idx="5774">27</cx:pt>
          <cx:pt idx="5775">27</cx:pt>
          <cx:pt idx="5776">27</cx:pt>
          <cx:pt idx="5777">69</cx:pt>
          <cx:pt idx="5778">69</cx:pt>
          <cx:pt idx="5779">69</cx:pt>
          <cx:pt idx="5780">69</cx:pt>
          <cx:pt idx="5781">69</cx:pt>
          <cx:pt idx="5782">69</cx:pt>
          <cx:pt idx="5783">69</cx:pt>
          <cx:pt idx="5784">69</cx:pt>
          <cx:pt idx="5785">69</cx:pt>
          <cx:pt idx="5786">69</cx:pt>
          <cx:pt idx="5787">20</cx:pt>
          <cx:pt idx="5788">20</cx:pt>
          <cx:pt idx="5789">38</cx:pt>
          <cx:pt idx="5790">38</cx:pt>
          <cx:pt idx="5791">38</cx:pt>
          <cx:pt idx="5792">38</cx:pt>
          <cx:pt idx="5793">38</cx:pt>
          <cx:pt idx="5794">38</cx:pt>
          <cx:pt idx="5795">38</cx:pt>
          <cx:pt idx="5796">43</cx:pt>
          <cx:pt idx="5797">43</cx:pt>
          <cx:pt idx="5798">36</cx:pt>
          <cx:pt idx="5799">36</cx:pt>
          <cx:pt idx="5800">36</cx:pt>
          <cx:pt idx="5801">36</cx:pt>
          <cx:pt idx="5802">36</cx:pt>
          <cx:pt idx="5803">36</cx:pt>
          <cx:pt idx="5804">36</cx:pt>
          <cx:pt idx="5805">36</cx:pt>
          <cx:pt idx="5806">64</cx:pt>
          <cx:pt idx="5807">64</cx:pt>
          <cx:pt idx="5808">64</cx:pt>
          <cx:pt idx="5809">64</cx:pt>
          <cx:pt idx="5810">64</cx:pt>
          <cx:pt idx="5811">64</cx:pt>
          <cx:pt idx="5812">64</cx:pt>
          <cx:pt idx="5813">64</cx:pt>
          <cx:pt idx="5814">55</cx:pt>
          <cx:pt idx="5815">55</cx:pt>
          <cx:pt idx="5816">55</cx:pt>
          <cx:pt idx="5817">55</cx:pt>
          <cx:pt idx="5818">55</cx:pt>
          <cx:pt idx="5819">55</cx:pt>
          <cx:pt idx="5820">55</cx:pt>
          <cx:pt idx="5821">29</cx:pt>
          <cx:pt idx="5822">29</cx:pt>
          <cx:pt idx="5823">29</cx:pt>
          <cx:pt idx="5824">29</cx:pt>
          <cx:pt idx="5825">29</cx:pt>
          <cx:pt idx="5826">29</cx:pt>
          <cx:pt idx="5827">29</cx:pt>
          <cx:pt idx="5828">29</cx:pt>
          <cx:pt idx="5829">29</cx:pt>
          <cx:pt idx="5830">23</cx:pt>
          <cx:pt idx="5831">23</cx:pt>
          <cx:pt idx="5832">23</cx:pt>
          <cx:pt idx="5833">23</cx:pt>
          <cx:pt idx="5834">28</cx:pt>
          <cx:pt idx="5835">64</cx:pt>
          <cx:pt idx="5836">64</cx:pt>
          <cx:pt idx="5837">64</cx:pt>
          <cx:pt idx="5838">64</cx:pt>
          <cx:pt idx="5839">64</cx:pt>
          <cx:pt idx="5840">64</cx:pt>
          <cx:pt idx="5841">64</cx:pt>
          <cx:pt idx="5842">64</cx:pt>
          <cx:pt idx="5843">64</cx:pt>
          <cx:pt idx="5844">64</cx:pt>
          <cx:pt idx="5845">25</cx:pt>
          <cx:pt idx="5846">25</cx:pt>
          <cx:pt idx="5847">25</cx:pt>
          <cx:pt idx="5848">25</cx:pt>
          <cx:pt idx="5849">25</cx:pt>
          <cx:pt idx="5850">25</cx:pt>
          <cx:pt idx="5851">25</cx:pt>
          <cx:pt idx="5852">30</cx:pt>
          <cx:pt idx="5853">30</cx:pt>
          <cx:pt idx="5854">30</cx:pt>
          <cx:pt idx="5855">30</cx:pt>
          <cx:pt idx="5856">30</cx:pt>
          <cx:pt idx="5857">30</cx:pt>
          <cx:pt idx="5858">30</cx:pt>
          <cx:pt idx="5859">20</cx:pt>
          <cx:pt idx="5860">20</cx:pt>
          <cx:pt idx="5861">20</cx:pt>
          <cx:pt idx="5862">20</cx:pt>
          <cx:pt idx="5863">20</cx:pt>
          <cx:pt idx="5864">38</cx:pt>
          <cx:pt idx="5865">38</cx:pt>
          <cx:pt idx="5866">38</cx:pt>
          <cx:pt idx="5867">38</cx:pt>
          <cx:pt idx="5868">38</cx:pt>
          <cx:pt idx="5869">38</cx:pt>
          <cx:pt idx="5870">48</cx:pt>
          <cx:pt idx="5871">48</cx:pt>
          <cx:pt idx="5872">48</cx:pt>
          <cx:pt idx="5873">48</cx:pt>
          <cx:pt idx="5874">48</cx:pt>
          <cx:pt idx="5875">48</cx:pt>
          <cx:pt idx="5876">48</cx:pt>
          <cx:pt idx="5877">48</cx:pt>
          <cx:pt idx="5878">48</cx:pt>
          <cx:pt idx="5879">48</cx:pt>
          <cx:pt idx="5880">48</cx:pt>
          <cx:pt idx="5881">59</cx:pt>
          <cx:pt idx="5882">59</cx:pt>
          <cx:pt idx="5883">59</cx:pt>
          <cx:pt idx="5884">69</cx:pt>
          <cx:pt idx="5885">69</cx:pt>
          <cx:pt idx="5886">69</cx:pt>
          <cx:pt idx="5887">24</cx:pt>
          <cx:pt idx="5888">24</cx:pt>
          <cx:pt idx="5889">24</cx:pt>
          <cx:pt idx="5890">24</cx:pt>
          <cx:pt idx="5891">49</cx:pt>
          <cx:pt idx="5892">49</cx:pt>
          <cx:pt idx="5893">49</cx:pt>
          <cx:pt idx="5894">53</cx:pt>
          <cx:pt idx="5895">53</cx:pt>
          <cx:pt idx="5896">53</cx:pt>
          <cx:pt idx="5897">53</cx:pt>
          <cx:pt idx="5898">53</cx:pt>
          <cx:pt idx="5899">53</cx:pt>
          <cx:pt idx="5900">53</cx:pt>
          <cx:pt idx="5901">53</cx:pt>
          <cx:pt idx="5902">53</cx:pt>
          <cx:pt idx="5903">59</cx:pt>
          <cx:pt idx="5904">59</cx:pt>
          <cx:pt idx="5905">59</cx:pt>
          <cx:pt idx="5906">22</cx:pt>
          <cx:pt idx="5907">22</cx:pt>
          <cx:pt idx="5908">22</cx:pt>
          <cx:pt idx="5909">22</cx:pt>
          <cx:pt idx="5910">22</cx:pt>
          <cx:pt idx="5911">66</cx:pt>
          <cx:pt idx="5912">66</cx:pt>
          <cx:pt idx="5913">22</cx:pt>
          <cx:pt idx="5914">22</cx:pt>
          <cx:pt idx="5915">22</cx:pt>
          <cx:pt idx="5916">22</cx:pt>
          <cx:pt idx="5917">22</cx:pt>
          <cx:pt idx="5918">22</cx:pt>
          <cx:pt idx="5919">22</cx:pt>
          <cx:pt idx="5920">22</cx:pt>
          <cx:pt idx="5921">22</cx:pt>
          <cx:pt idx="5922">54</cx:pt>
          <cx:pt idx="5923">54</cx:pt>
          <cx:pt idx="5924">54</cx:pt>
          <cx:pt idx="5925">54</cx:pt>
          <cx:pt idx="5926">54</cx:pt>
          <cx:pt idx="5927">54</cx:pt>
          <cx:pt idx="5928">35</cx:pt>
          <cx:pt idx="5929">35</cx:pt>
          <cx:pt idx="5930">35</cx:pt>
          <cx:pt idx="5931">35</cx:pt>
          <cx:pt idx="5932">35</cx:pt>
          <cx:pt idx="5933">35</cx:pt>
          <cx:pt idx="5934">35</cx:pt>
          <cx:pt idx="5935">35</cx:pt>
          <cx:pt idx="5936">35</cx:pt>
          <cx:pt idx="5937">35</cx:pt>
          <cx:pt idx="5938">53</cx:pt>
          <cx:pt idx="5939">53</cx:pt>
          <cx:pt idx="5940">53</cx:pt>
          <cx:pt idx="5941">53</cx:pt>
          <cx:pt idx="5942">66</cx:pt>
          <cx:pt idx="5943">66</cx:pt>
          <cx:pt idx="5944">66</cx:pt>
          <cx:pt idx="5945">66</cx:pt>
          <cx:pt idx="5946">66</cx:pt>
          <cx:pt idx="5947">66</cx:pt>
          <cx:pt idx="5948">66</cx:pt>
          <cx:pt idx="5949">66</cx:pt>
          <cx:pt idx="5950">33</cx:pt>
          <cx:pt idx="5951">33</cx:pt>
          <cx:pt idx="5952">33</cx:pt>
          <cx:pt idx="5953">33</cx:pt>
          <cx:pt idx="5954">67</cx:pt>
          <cx:pt idx="5955">67</cx:pt>
          <cx:pt idx="5956">67</cx:pt>
          <cx:pt idx="5957">67</cx:pt>
          <cx:pt idx="5958">66</cx:pt>
          <cx:pt idx="5959">66</cx:pt>
          <cx:pt idx="5960">66</cx:pt>
          <cx:pt idx="5961">66</cx:pt>
          <cx:pt idx="5962">60</cx:pt>
          <cx:pt idx="5963">60</cx:pt>
          <cx:pt idx="5964">60</cx:pt>
          <cx:pt idx="5965">60</cx:pt>
          <cx:pt idx="5966">60</cx:pt>
          <cx:pt idx="5967">60</cx:pt>
          <cx:pt idx="5968">60</cx:pt>
          <cx:pt idx="5969">60</cx:pt>
          <cx:pt idx="5970">47</cx:pt>
          <cx:pt idx="5971">47</cx:pt>
          <cx:pt idx="5972">28</cx:pt>
          <cx:pt idx="5973">28</cx:pt>
          <cx:pt idx="5974">28</cx:pt>
          <cx:pt idx="5975">28</cx:pt>
          <cx:pt idx="5976">28</cx:pt>
          <cx:pt idx="5977">28</cx:pt>
          <cx:pt idx="5978">28</cx:pt>
          <cx:pt idx="5979">28</cx:pt>
          <cx:pt idx="5980">28</cx:pt>
          <cx:pt idx="5981">57</cx:pt>
          <cx:pt idx="5982">57</cx:pt>
          <cx:pt idx="5983">57</cx:pt>
          <cx:pt idx="5984">57</cx:pt>
          <cx:pt idx="5985">57</cx:pt>
          <cx:pt idx="5986">57</cx:pt>
          <cx:pt idx="5987">57</cx:pt>
          <cx:pt idx="5988">57</cx:pt>
          <cx:pt idx="5989">57</cx:pt>
          <cx:pt idx="5990">57</cx:pt>
          <cx:pt idx="5991">64</cx:pt>
          <cx:pt idx="5992">64</cx:pt>
          <cx:pt idx="5993">53</cx:pt>
          <cx:pt idx="5994">53</cx:pt>
          <cx:pt idx="5995">53</cx:pt>
          <cx:pt idx="5996">53</cx:pt>
          <cx:pt idx="5997">53</cx:pt>
          <cx:pt idx="5998">53</cx:pt>
          <cx:pt idx="5999">53</cx:pt>
          <cx:pt idx="6000">39</cx:pt>
          <cx:pt idx="6001">39</cx:pt>
          <cx:pt idx="6002">39</cx:pt>
          <cx:pt idx="6003">39</cx:pt>
          <cx:pt idx="6004">39</cx:pt>
          <cx:pt idx="6005">39</cx:pt>
          <cx:pt idx="6006">39</cx:pt>
          <cx:pt idx="6007">39</cx:pt>
          <cx:pt idx="6008">39</cx:pt>
          <cx:pt idx="6009">39</cx:pt>
          <cx:pt idx="6010">32</cx:pt>
          <cx:pt idx="6011">32</cx:pt>
          <cx:pt idx="6012">32</cx:pt>
          <cx:pt idx="6013">32</cx:pt>
          <cx:pt idx="6014">32</cx:pt>
          <cx:pt idx="6015">32</cx:pt>
          <cx:pt idx="6016">32</cx:pt>
          <cx:pt idx="6017">32</cx:pt>
          <cx:pt idx="6018">28</cx:pt>
          <cx:pt idx="6019">28</cx:pt>
          <cx:pt idx="6020">28</cx:pt>
          <cx:pt idx="6021">28</cx:pt>
          <cx:pt idx="6022">28</cx:pt>
          <cx:pt idx="6023">28</cx:pt>
          <cx:pt idx="6024">28</cx:pt>
          <cx:pt idx="6025">28</cx:pt>
          <cx:pt idx="6026">47</cx:pt>
          <cx:pt idx="6027">47</cx:pt>
          <cx:pt idx="6028">47</cx:pt>
          <cx:pt idx="6029">47</cx:pt>
          <cx:pt idx="6030">47</cx:pt>
          <cx:pt idx="6031">47</cx:pt>
          <cx:pt idx="6032">47</cx:pt>
          <cx:pt idx="6033">47</cx:pt>
          <cx:pt idx="6034">47</cx:pt>
          <cx:pt idx="6035">70</cx:pt>
          <cx:pt idx="6036">70</cx:pt>
          <cx:pt idx="6037">70</cx:pt>
          <cx:pt idx="6038">70</cx:pt>
          <cx:pt idx="6039">70</cx:pt>
          <cx:pt idx="6040">70</cx:pt>
          <cx:pt idx="6041">70</cx:pt>
          <cx:pt idx="6042">69</cx:pt>
          <cx:pt idx="6043">69</cx:pt>
          <cx:pt idx="6044">69</cx:pt>
          <cx:pt idx="6045">69</cx:pt>
          <cx:pt idx="6046">46</cx:pt>
          <cx:pt idx="6047">46</cx:pt>
          <cx:pt idx="6048">46</cx:pt>
          <cx:pt idx="6049">46</cx:pt>
          <cx:pt idx="6050">46</cx:pt>
          <cx:pt idx="6051">46</cx:pt>
          <cx:pt idx="6052">46</cx:pt>
          <cx:pt idx="6053">46</cx:pt>
          <cx:pt idx="6054">27</cx:pt>
          <cx:pt idx="6055">27</cx:pt>
          <cx:pt idx="6056">27</cx:pt>
          <cx:pt idx="6057">27</cx:pt>
          <cx:pt idx="6058">27</cx:pt>
          <cx:pt idx="6059">27</cx:pt>
          <cx:pt idx="6060">27</cx:pt>
          <cx:pt idx="6061">27</cx:pt>
          <cx:pt idx="6062">27</cx:pt>
          <cx:pt idx="6063">20</cx:pt>
          <cx:pt idx="6064">30</cx:pt>
          <cx:pt idx="6065">30</cx:pt>
          <cx:pt idx="6066">30</cx:pt>
          <cx:pt idx="6067">30</cx:pt>
          <cx:pt idx="6068">41</cx:pt>
          <cx:pt idx="6069">41</cx:pt>
          <cx:pt idx="6070">41</cx:pt>
          <cx:pt idx="6071">41</cx:pt>
          <cx:pt idx="6072">41</cx:pt>
          <cx:pt idx="6073">41</cx:pt>
          <cx:pt idx="6074">46</cx:pt>
          <cx:pt idx="6075">46</cx:pt>
          <cx:pt idx="6076">46</cx:pt>
          <cx:pt idx="6077">66</cx:pt>
          <cx:pt idx="6078">66</cx:pt>
          <cx:pt idx="6079">33</cx:pt>
          <cx:pt idx="6080">33</cx:pt>
          <cx:pt idx="6081">33</cx:pt>
          <cx:pt idx="6082">33</cx:pt>
          <cx:pt idx="6083">33</cx:pt>
          <cx:pt idx="6084">38</cx:pt>
          <cx:pt idx="6085">38</cx:pt>
          <cx:pt idx="6086">38</cx:pt>
          <cx:pt idx="6087">38</cx:pt>
          <cx:pt idx="6088">38</cx:pt>
          <cx:pt idx="6089">38</cx:pt>
          <cx:pt idx="6090">61</cx:pt>
          <cx:pt idx="6091">61</cx:pt>
          <cx:pt idx="6092">61</cx:pt>
          <cx:pt idx="6093">43</cx:pt>
          <cx:pt idx="6094">43</cx:pt>
          <cx:pt idx="6095">43</cx:pt>
          <cx:pt idx="6096">43</cx:pt>
          <cx:pt idx="6097">43</cx:pt>
          <cx:pt idx="6098">61</cx:pt>
          <cx:pt idx="6099">61</cx:pt>
          <cx:pt idx="6100">61</cx:pt>
          <cx:pt idx="6101">61</cx:pt>
          <cx:pt idx="6102">61</cx:pt>
          <cx:pt idx="6103">61</cx:pt>
          <cx:pt idx="6104">57</cx:pt>
          <cx:pt idx="6105">57</cx:pt>
          <cx:pt idx="6106">57</cx:pt>
          <cx:pt idx="6107">55</cx:pt>
          <cx:pt idx="6108">55</cx:pt>
          <cx:pt idx="6109">55</cx:pt>
          <cx:pt idx="6110">55</cx:pt>
          <cx:pt idx="6111">25</cx:pt>
          <cx:pt idx="6112">22</cx:pt>
          <cx:pt idx="6113">22</cx:pt>
          <cx:pt idx="6114">22</cx:pt>
          <cx:pt idx="6115">22</cx:pt>
          <cx:pt idx="6116">22</cx:pt>
          <cx:pt idx="6117">22</cx:pt>
          <cx:pt idx="6118">22</cx:pt>
          <cx:pt idx="6119">22</cx:pt>
          <cx:pt idx="6120">53</cx:pt>
          <cx:pt idx="6121">53</cx:pt>
          <cx:pt idx="6122">53</cx:pt>
          <cx:pt idx="6123">53</cx:pt>
          <cx:pt idx="6124">53</cx:pt>
          <cx:pt idx="6125">53</cx:pt>
          <cx:pt idx="6126">53</cx:pt>
          <cx:pt idx="6127">53</cx:pt>
          <cx:pt idx="6128">53</cx:pt>
          <cx:pt idx="6129">53</cx:pt>
          <cx:pt idx="6130">19</cx:pt>
          <cx:pt idx="6131">19</cx:pt>
          <cx:pt idx="6132">41</cx:pt>
          <cx:pt idx="6133">41</cx:pt>
          <cx:pt idx="6134">41</cx:pt>
          <cx:pt idx="6135">41</cx:pt>
          <cx:pt idx="6136">41</cx:pt>
          <cx:pt idx="6137">41</cx:pt>
          <cx:pt idx="6138">41</cx:pt>
          <cx:pt idx="6139">68</cx:pt>
          <cx:pt idx="6140">68</cx:pt>
          <cx:pt idx="6141">68</cx:pt>
          <cx:pt idx="6142">68</cx:pt>
          <cx:pt idx="6143">68</cx:pt>
          <cx:pt idx="6144">60</cx:pt>
          <cx:pt idx="6145">60</cx:pt>
          <cx:pt idx="6146">60</cx:pt>
          <cx:pt idx="6147">60</cx:pt>
          <cx:pt idx="6148">60</cx:pt>
          <cx:pt idx="6149">60</cx:pt>
          <cx:pt idx="6150">40</cx:pt>
          <cx:pt idx="6151">40</cx:pt>
          <cx:pt idx="6152">40</cx:pt>
          <cx:pt idx="6153">60</cx:pt>
          <cx:pt idx="6154">60</cx:pt>
          <cx:pt idx="6155">60</cx:pt>
          <cx:pt idx="6156">31</cx:pt>
          <cx:pt idx="6157">31</cx:pt>
          <cx:pt idx="6158">31</cx:pt>
          <cx:pt idx="6159">31</cx:pt>
          <cx:pt idx="6160">31</cx:pt>
          <cx:pt idx="6161">31</cx:pt>
          <cx:pt idx="6162">31</cx:pt>
          <cx:pt idx="6163">31</cx:pt>
          <cx:pt idx="6164">31</cx:pt>
          <cx:pt idx="6165">31</cx:pt>
          <cx:pt idx="6166">31</cx:pt>
          <cx:pt idx="6167">31</cx:pt>
          <cx:pt idx="6168">31</cx:pt>
          <cx:pt idx="6169">31</cx:pt>
          <cx:pt idx="6170">31</cx:pt>
          <cx:pt idx="6171">31</cx:pt>
          <cx:pt idx="6172">31</cx:pt>
          <cx:pt idx="6173">31</cx:pt>
          <cx:pt idx="6174">31</cx:pt>
          <cx:pt idx="6175">51</cx:pt>
          <cx:pt idx="6176">51</cx:pt>
          <cx:pt idx="6177">51</cx:pt>
          <cx:pt idx="6178">51</cx:pt>
          <cx:pt idx="6179">51</cx:pt>
          <cx:pt idx="6180">51</cx:pt>
          <cx:pt idx="6181">51</cx:pt>
          <cx:pt idx="6182">47</cx:pt>
          <cx:pt idx="6183">47</cx:pt>
          <cx:pt idx="6184">47</cx:pt>
          <cx:pt idx="6185">47</cx:pt>
          <cx:pt idx="6186">47</cx:pt>
          <cx:pt idx="6187">47</cx:pt>
          <cx:pt idx="6188">47</cx:pt>
          <cx:pt idx="6189">47</cx:pt>
          <cx:pt idx="6190">35</cx:pt>
          <cx:pt idx="6191">35</cx:pt>
          <cx:pt idx="6192">35</cx:pt>
          <cx:pt idx="6193">35</cx:pt>
          <cx:pt idx="6194">38</cx:pt>
          <cx:pt idx="6195">38</cx:pt>
          <cx:pt idx="6196">38</cx:pt>
          <cx:pt idx="6197">38</cx:pt>
          <cx:pt idx="6198">38</cx:pt>
          <cx:pt idx="6199">38</cx:pt>
          <cx:pt idx="6200">38</cx:pt>
          <cx:pt idx="6201">38</cx:pt>
          <cx:pt idx="6202">38</cx:pt>
          <cx:pt idx="6203">38</cx:pt>
          <cx:pt idx="6204">49</cx:pt>
          <cx:pt idx="6205">49</cx:pt>
          <cx:pt idx="6206">49</cx:pt>
          <cx:pt idx="6207">49</cx:pt>
          <cx:pt idx="6208">49</cx:pt>
          <cx:pt idx="6209">49</cx:pt>
          <cx:pt idx="6210">49</cx:pt>
          <cx:pt idx="6211">49</cx:pt>
          <cx:pt idx="6212">49</cx:pt>
          <cx:pt idx="6213">49</cx:pt>
          <cx:pt idx="6214">37</cx:pt>
          <cx:pt idx="6215">37</cx:pt>
          <cx:pt idx="6216">37</cx:pt>
          <cx:pt idx="6217">37</cx:pt>
          <cx:pt idx="6218">37</cx:pt>
          <cx:pt idx="6219">37</cx:pt>
          <cx:pt idx="6220">37</cx:pt>
          <cx:pt idx="6221">51</cx:pt>
          <cx:pt idx="6222">51</cx:pt>
          <cx:pt idx="6223">51</cx:pt>
          <cx:pt idx="6224">51</cx:pt>
          <cx:pt idx="6225">20</cx:pt>
          <cx:pt idx="6226">20</cx:pt>
          <cx:pt idx="6227">20</cx:pt>
          <cx:pt idx="6228">20</cx:pt>
          <cx:pt idx="6229">20</cx:pt>
          <cx:pt idx="6230">20</cx:pt>
          <cx:pt idx="6231">66</cx:pt>
          <cx:pt idx="6232">66</cx:pt>
          <cx:pt idx="6233">66</cx:pt>
          <cx:pt idx="6234">27</cx:pt>
          <cx:pt idx="6235">27</cx:pt>
          <cx:pt idx="6236">27</cx:pt>
          <cx:pt idx="6237">27</cx:pt>
          <cx:pt idx="6238">27</cx:pt>
          <cx:pt idx="6239">27</cx:pt>
          <cx:pt idx="6240">27</cx:pt>
          <cx:pt idx="6241">27</cx:pt>
          <cx:pt idx="6242">27</cx:pt>
          <cx:pt idx="6243">28</cx:pt>
          <cx:pt idx="6244">53</cx:pt>
          <cx:pt idx="6245">53</cx:pt>
          <cx:pt idx="6246">53</cx:pt>
          <cx:pt idx="6247">33</cx:pt>
          <cx:pt idx="6248">33</cx:pt>
          <cx:pt idx="6249">33</cx:pt>
          <cx:pt idx="6250">33</cx:pt>
          <cx:pt idx="6251">33</cx:pt>
          <cx:pt idx="6252">33</cx:pt>
          <cx:pt idx="6253">33</cx:pt>
          <cx:pt idx="6254">33</cx:pt>
          <cx:pt idx="6255">33</cx:pt>
          <cx:pt idx="6256">28</cx:pt>
          <cx:pt idx="6257">28</cx:pt>
          <cx:pt idx="6258">28</cx:pt>
          <cx:pt idx="6259">28</cx:pt>
          <cx:pt idx="6260">28</cx:pt>
          <cx:pt idx="6261">29</cx:pt>
          <cx:pt idx="6262">29</cx:pt>
          <cx:pt idx="6263">29</cx:pt>
          <cx:pt idx="6264">62</cx:pt>
          <cx:pt idx="6265">62</cx:pt>
          <cx:pt idx="6266">62</cx:pt>
          <cx:pt idx="6267">62</cx:pt>
          <cx:pt idx="6268">62</cx:pt>
          <cx:pt idx="6269">62</cx:pt>
          <cx:pt idx="6270">62</cx:pt>
          <cx:pt idx="6271">53</cx:pt>
          <cx:pt idx="6272">53</cx:pt>
          <cx:pt idx="6273">53</cx:pt>
          <cx:pt idx="6274">53</cx:pt>
          <cx:pt idx="6275">53</cx:pt>
          <cx:pt idx="6276">53</cx:pt>
          <cx:pt idx="6277">53</cx:pt>
          <cx:pt idx="6278">53</cx:pt>
          <cx:pt idx="6279">53</cx:pt>
          <cx:pt idx="6280">37</cx:pt>
          <cx:pt idx="6281">37</cx:pt>
          <cx:pt idx="6282">37</cx:pt>
          <cx:pt idx="6283">37</cx:pt>
          <cx:pt idx="6284">37</cx:pt>
          <cx:pt idx="6285">37</cx:pt>
          <cx:pt idx="6286">37</cx:pt>
          <cx:pt idx="6287">37</cx:pt>
          <cx:pt idx="6288">57</cx:pt>
          <cx:pt idx="6289">57</cx:pt>
          <cx:pt idx="6290">57</cx:pt>
          <cx:pt idx="6291">57</cx:pt>
          <cx:pt idx="6292">57</cx:pt>
          <cx:pt idx="6293">57</cx:pt>
          <cx:pt idx="6294">57</cx:pt>
          <cx:pt idx="6295">57</cx:pt>
          <cx:pt idx="6296">69</cx:pt>
          <cx:pt idx="6297">49</cx:pt>
          <cx:pt idx="6298">49</cx:pt>
          <cx:pt idx="6299">64</cx:pt>
          <cx:pt idx="6300">64</cx:pt>
          <cx:pt idx="6301">64</cx:pt>
          <cx:pt idx="6302">64</cx:pt>
          <cx:pt idx="6303">64</cx:pt>
          <cx:pt idx="6304">64</cx:pt>
          <cx:pt idx="6305">64</cx:pt>
          <cx:pt idx="6306">64</cx:pt>
          <cx:pt idx="6307">64</cx:pt>
          <cx:pt idx="6308">62</cx:pt>
          <cx:pt idx="6309">62</cx:pt>
          <cx:pt idx="6310">62</cx:pt>
          <cx:pt idx="6311">62</cx:pt>
          <cx:pt idx="6312">62</cx:pt>
          <cx:pt idx="6313">43</cx:pt>
          <cx:pt idx="6314">43</cx:pt>
          <cx:pt idx="6315">43</cx:pt>
          <cx:pt idx="6316">43</cx:pt>
          <cx:pt idx="6317">43</cx:pt>
          <cx:pt idx="6318">43</cx:pt>
          <cx:pt idx="6319">43</cx:pt>
          <cx:pt idx="6320">43</cx:pt>
          <cx:pt idx="6321">43</cx:pt>
          <cx:pt idx="6322">39</cx:pt>
          <cx:pt idx="6323">39</cx:pt>
          <cx:pt idx="6324">39</cx:pt>
          <cx:pt idx="6325">39</cx:pt>
          <cx:pt idx="6326">39</cx:pt>
          <cx:pt idx="6327">39</cx:pt>
          <cx:pt idx="6328">39</cx:pt>
          <cx:pt idx="6329">47</cx:pt>
          <cx:pt idx="6330">47</cx:pt>
          <cx:pt idx="6331">47</cx:pt>
          <cx:pt idx="6332">47</cx:pt>
          <cx:pt idx="6333">47</cx:pt>
          <cx:pt idx="6334">47</cx:pt>
          <cx:pt idx="6335">47</cx:pt>
          <cx:pt idx="6336">47</cx:pt>
          <cx:pt idx="6337">68</cx:pt>
          <cx:pt idx="6338">68</cx:pt>
          <cx:pt idx="6339">68</cx:pt>
          <cx:pt idx="6340">68</cx:pt>
          <cx:pt idx="6341">68</cx:pt>
          <cx:pt idx="6342">68</cx:pt>
          <cx:pt idx="6343">68</cx:pt>
          <cx:pt idx="6344">33</cx:pt>
          <cx:pt idx="6345">33</cx:pt>
          <cx:pt idx="6346">33</cx:pt>
          <cx:pt idx="6347">33</cx:pt>
          <cx:pt idx="6348">28</cx:pt>
          <cx:pt idx="6349">28</cx:pt>
          <cx:pt idx="6350">28</cx:pt>
          <cx:pt idx="6351">28</cx:pt>
          <cx:pt idx="6352">28</cx:pt>
          <cx:pt idx="6353">28</cx:pt>
          <cx:pt idx="6354">65</cx:pt>
          <cx:pt idx="6355">65</cx:pt>
          <cx:pt idx="6356">36</cx:pt>
          <cx:pt idx="6357">36</cx:pt>
          <cx:pt idx="6358">36</cx:pt>
          <cx:pt idx="6359">36</cx:pt>
          <cx:pt idx="6360">36</cx:pt>
          <cx:pt idx="6361">36</cx:pt>
          <cx:pt idx="6362">51</cx:pt>
          <cx:pt idx="6363">51</cx:pt>
          <cx:pt idx="6364">51</cx:pt>
          <cx:pt idx="6365">51</cx:pt>
          <cx:pt idx="6366">51</cx:pt>
          <cx:pt idx="6367">51</cx:pt>
          <cx:pt idx="6368">62</cx:pt>
          <cx:pt idx="6369">62</cx:pt>
          <cx:pt idx="6370">62</cx:pt>
          <cx:pt idx="6371">62</cx:pt>
          <cx:pt idx="6372">62</cx:pt>
          <cx:pt idx="6373">62</cx:pt>
          <cx:pt idx="6374">20</cx:pt>
          <cx:pt idx="6375">20</cx:pt>
          <cx:pt idx="6376">20</cx:pt>
          <cx:pt idx="6377">20</cx:pt>
          <cx:pt idx="6378">20</cx:pt>
          <cx:pt idx="6379">20</cx:pt>
          <cx:pt idx="6380">60</cx:pt>
          <cx:pt idx="6381">60</cx:pt>
          <cx:pt idx="6382">60</cx:pt>
          <cx:pt idx="6383">60</cx:pt>
          <cx:pt idx="6384">60</cx:pt>
          <cx:pt idx="6385">60</cx:pt>
          <cx:pt idx="6386">60</cx:pt>
          <cx:pt idx="6387">60</cx:pt>
          <cx:pt idx="6388">70</cx:pt>
          <cx:pt idx="6389">70</cx:pt>
          <cx:pt idx="6390">70</cx:pt>
          <cx:pt idx="6391">70</cx:pt>
          <cx:pt idx="6392">70</cx:pt>
          <cx:pt idx="6393">70</cx:pt>
          <cx:pt idx="6394">70</cx:pt>
          <cx:pt idx="6395">60</cx:pt>
          <cx:pt idx="6396">60</cx:pt>
          <cx:pt idx="6397">60</cx:pt>
          <cx:pt idx="6398">60</cx:pt>
          <cx:pt idx="6399">60</cx:pt>
          <cx:pt idx="6400">60</cx:pt>
          <cx:pt idx="6401">60</cx:pt>
          <cx:pt idx="6402">39</cx:pt>
          <cx:pt idx="6403">39</cx:pt>
          <cx:pt idx="6404">39</cx:pt>
          <cx:pt idx="6405">39</cx:pt>
          <cx:pt idx="6406">39</cx:pt>
          <cx:pt idx="6407">39</cx:pt>
          <cx:pt idx="6408">39</cx:pt>
          <cx:pt idx="6409">66</cx:pt>
          <cx:pt idx="6410">66</cx:pt>
          <cx:pt idx="6411">66</cx:pt>
          <cx:pt idx="6412">66</cx:pt>
          <cx:pt idx="6413">66</cx:pt>
          <cx:pt idx="6414">22</cx:pt>
          <cx:pt idx="6415">22</cx:pt>
          <cx:pt idx="6416">22</cx:pt>
          <cx:pt idx="6417">22</cx:pt>
          <cx:pt idx="6418">22</cx:pt>
          <cx:pt idx="6419">22</cx:pt>
          <cx:pt idx="6420">22</cx:pt>
          <cx:pt idx="6421">22</cx:pt>
          <cx:pt idx="6422">47</cx:pt>
          <cx:pt idx="6423">47</cx:pt>
          <cx:pt idx="6424">53</cx:pt>
          <cx:pt idx="6425">53</cx:pt>
          <cx:pt idx="6426">53</cx:pt>
          <cx:pt idx="6427">53</cx:pt>
          <cx:pt idx="6428">53</cx:pt>
          <cx:pt idx="6429">50</cx:pt>
          <cx:pt idx="6430">50</cx:pt>
          <cx:pt idx="6431">44</cx:pt>
          <cx:pt idx="6432">44</cx:pt>
          <cx:pt idx="6433">44</cx:pt>
          <cx:pt idx="6434">44</cx:pt>
          <cx:pt idx="6435">44</cx:pt>
          <cx:pt idx="6436">44</cx:pt>
          <cx:pt idx="6437">30</cx:pt>
          <cx:pt idx="6438">30</cx:pt>
          <cx:pt idx="6439">30</cx:pt>
          <cx:pt idx="6440">30</cx:pt>
          <cx:pt idx="6441">35</cx:pt>
          <cx:pt idx="6442">35</cx:pt>
          <cx:pt idx="6443">35</cx:pt>
          <cx:pt idx="6444">35</cx:pt>
          <cx:pt idx="6445">35</cx:pt>
          <cx:pt idx="6446">35</cx:pt>
          <cx:pt idx="6447">35</cx:pt>
          <cx:pt idx="6448">35</cx:pt>
          <cx:pt idx="6449">35</cx:pt>
          <cx:pt idx="6450">35</cx:pt>
          <cx:pt idx="6451">30</cx:pt>
          <cx:pt idx="6452">30</cx:pt>
          <cx:pt idx="6453">30</cx:pt>
          <cx:pt idx="6454">70</cx:pt>
          <cx:pt idx="6455">70</cx:pt>
          <cx:pt idx="6456">70</cx:pt>
          <cx:pt idx="6457">70</cx:pt>
          <cx:pt idx="6458">51</cx:pt>
          <cx:pt idx="6459">51</cx:pt>
          <cx:pt idx="6460">51</cx:pt>
          <cx:pt idx="6461">51</cx:pt>
          <cx:pt idx="6462">51</cx:pt>
          <cx:pt idx="6463">51</cx:pt>
          <cx:pt idx="6464">51</cx:pt>
          <cx:pt idx="6465">23</cx:pt>
          <cx:pt idx="6466">23</cx:pt>
          <cx:pt idx="6467">23</cx:pt>
          <cx:pt idx="6468">23</cx:pt>
          <cx:pt idx="6469">23</cx:pt>
          <cx:pt idx="6470">23</cx:pt>
          <cx:pt idx="6471">23</cx:pt>
          <cx:pt idx="6472">30</cx:pt>
          <cx:pt idx="6473">30</cx:pt>
          <cx:pt idx="6474">30</cx:pt>
          <cx:pt idx="6475">30</cx:pt>
          <cx:pt idx="6476">30</cx:pt>
          <cx:pt idx="6477">30</cx:pt>
          <cx:pt idx="6478">30</cx:pt>
          <cx:pt idx="6479">48</cx:pt>
          <cx:pt idx="6480">48</cx:pt>
          <cx:pt idx="6481">48</cx:pt>
          <cx:pt idx="6482">48</cx:pt>
          <cx:pt idx="6483">48</cx:pt>
          <cx:pt idx="6484">48</cx:pt>
          <cx:pt idx="6485">44</cx:pt>
          <cx:pt idx="6486">44</cx:pt>
          <cx:pt idx="6487">44</cx:pt>
          <cx:pt idx="6488">44</cx:pt>
          <cx:pt idx="6489">44</cx:pt>
          <cx:pt idx="6490">44</cx:pt>
          <cx:pt idx="6491">44</cx:pt>
          <cx:pt idx="6492">41</cx:pt>
          <cx:pt idx="6493">41</cx:pt>
          <cx:pt idx="6494">41</cx:pt>
          <cx:pt idx="6495">41</cx:pt>
          <cx:pt idx="6496">41</cx:pt>
          <cx:pt idx="6497">41</cx:pt>
          <cx:pt idx="6498">41</cx:pt>
          <cx:pt idx="6499">41</cx:pt>
          <cx:pt idx="6500">41</cx:pt>
          <cx:pt idx="6501">41</cx:pt>
          <cx:pt idx="6502">41</cx:pt>
          <cx:pt idx="6503">41</cx:pt>
          <cx:pt idx="6504">41</cx:pt>
          <cx:pt idx="6505">41</cx:pt>
          <cx:pt idx="6506">41</cx:pt>
          <cx:pt idx="6507">41</cx:pt>
          <cx:pt idx="6508">59</cx:pt>
          <cx:pt idx="6509">59</cx:pt>
          <cx:pt idx="6510">59</cx:pt>
          <cx:pt idx="6511">59</cx:pt>
          <cx:pt idx="6512">59</cx:pt>
          <cx:pt idx="6513">59</cx:pt>
          <cx:pt idx="6514">33</cx:pt>
          <cx:pt idx="6515">33</cx:pt>
          <cx:pt idx="6516">33</cx:pt>
          <cx:pt idx="6517">33</cx:pt>
          <cx:pt idx="6518">33</cx:pt>
          <cx:pt idx="6519">33</cx:pt>
          <cx:pt idx="6520">33</cx:pt>
          <cx:pt idx="6521">33</cx:pt>
          <cx:pt idx="6522">33</cx:pt>
          <cx:pt idx="6523">33</cx:pt>
          <cx:pt idx="6524">64</cx:pt>
          <cx:pt idx="6525">64</cx:pt>
          <cx:pt idx="6526">64</cx:pt>
          <cx:pt idx="6527">64</cx:pt>
          <cx:pt idx="6528">64</cx:pt>
          <cx:pt idx="6529">64</cx:pt>
          <cx:pt idx="6530">64</cx:pt>
          <cx:pt idx="6531">64</cx:pt>
          <cx:pt idx="6532">64</cx:pt>
          <cx:pt idx="6533">63</cx:pt>
          <cx:pt idx="6534">63</cx:pt>
          <cx:pt idx="6535">63</cx:pt>
          <cx:pt idx="6536">43</cx:pt>
          <cx:pt idx="6537">43</cx:pt>
          <cx:pt idx="6538">43</cx:pt>
          <cx:pt idx="6539">43</cx:pt>
          <cx:pt idx="6540">43</cx:pt>
          <cx:pt idx="6541">43</cx:pt>
          <cx:pt idx="6542">43</cx:pt>
          <cx:pt idx="6543">31</cx:pt>
          <cx:pt idx="6544">31</cx:pt>
          <cx:pt idx="6545">31</cx:pt>
          <cx:pt idx="6546">31</cx:pt>
          <cx:pt idx="6547">31</cx:pt>
          <cx:pt idx="6548">66</cx:pt>
          <cx:pt idx="6549">66</cx:pt>
          <cx:pt idx="6550">66</cx:pt>
          <cx:pt idx="6551">49</cx:pt>
          <cx:pt idx="6552">34</cx:pt>
          <cx:pt idx="6553">34</cx:pt>
          <cx:pt idx="6554">34</cx:pt>
          <cx:pt idx="6555">34</cx:pt>
          <cx:pt idx="6556">34</cx:pt>
          <cx:pt idx="6557">34</cx:pt>
          <cx:pt idx="6558">34</cx:pt>
          <cx:pt idx="6559">65</cx:pt>
          <cx:pt idx="6560">65</cx:pt>
          <cx:pt idx="6561">65</cx:pt>
          <cx:pt idx="6562">65</cx:pt>
          <cx:pt idx="6563">65</cx:pt>
          <cx:pt idx="6564">65</cx:pt>
          <cx:pt idx="6565">65</cx:pt>
          <cx:pt idx="6566">65</cx:pt>
          <cx:pt idx="6567">65</cx:pt>
          <cx:pt idx="6568">65</cx:pt>
          <cx:pt idx="6569">41</cx:pt>
          <cx:pt idx="6570">41</cx:pt>
          <cx:pt idx="6571">41</cx:pt>
          <cx:pt idx="6572">41</cx:pt>
          <cx:pt idx="6573">41</cx:pt>
          <cx:pt idx="6574">41</cx:pt>
          <cx:pt idx="6575">41</cx:pt>
          <cx:pt idx="6576">41</cx:pt>
          <cx:pt idx="6577">41</cx:pt>
          <cx:pt idx="6578">41</cx:pt>
          <cx:pt idx="6579">19</cx:pt>
          <cx:pt idx="6580">19</cx:pt>
          <cx:pt idx="6581">19</cx:pt>
          <cx:pt idx="6582">19</cx:pt>
          <cx:pt idx="6583">19</cx:pt>
          <cx:pt idx="6584">19</cx:pt>
          <cx:pt idx="6585">19</cx:pt>
          <cx:pt idx="6586">19</cx:pt>
          <cx:pt idx="6587">19</cx:pt>
          <cx:pt idx="6588">59</cx:pt>
          <cx:pt idx="6589">59</cx:pt>
          <cx:pt idx="6590">59</cx:pt>
          <cx:pt idx="6591">59</cx:pt>
          <cx:pt idx="6592">63</cx:pt>
          <cx:pt idx="6593">63</cx:pt>
          <cx:pt idx="6594">70</cx:pt>
          <cx:pt idx="6595">70</cx:pt>
          <cx:pt idx="6596">70</cx:pt>
          <cx:pt idx="6597">70</cx:pt>
          <cx:pt idx="6598">70</cx:pt>
          <cx:pt idx="6599">70</cx:pt>
          <cx:pt idx="6600">70</cx:pt>
          <cx:pt idx="6601">70</cx:pt>
          <cx:pt idx="6602">39</cx:pt>
          <cx:pt idx="6603">39</cx:pt>
          <cx:pt idx="6604">39</cx:pt>
          <cx:pt idx="6605">39</cx:pt>
          <cx:pt idx="6606">39</cx:pt>
          <cx:pt idx="6607">39</cx:pt>
          <cx:pt idx="6608">39</cx:pt>
          <cx:pt idx="6609">21</cx:pt>
          <cx:pt idx="6610">65</cx:pt>
          <cx:pt idx="6611">65</cx:pt>
          <cx:pt idx="6612">65</cx:pt>
          <cx:pt idx="6613">70</cx:pt>
          <cx:pt idx="6614">70</cx:pt>
          <cx:pt idx="6615">70</cx:pt>
          <cx:pt idx="6616">70</cx:pt>
          <cx:pt idx="6617">70</cx:pt>
          <cx:pt idx="6618">70</cx:pt>
          <cx:pt idx="6619">70</cx:pt>
          <cx:pt idx="6620">70</cx:pt>
          <cx:pt idx="6621">18</cx:pt>
          <cx:pt idx="6622">18</cx:pt>
          <cx:pt idx="6623">18</cx:pt>
          <cx:pt idx="6624">18</cx:pt>
          <cx:pt idx="6625">18</cx:pt>
          <cx:pt idx="6626">18</cx:pt>
          <cx:pt idx="6627">18</cx:pt>
          <cx:pt idx="6628">18</cx:pt>
          <cx:pt idx="6629">40</cx:pt>
          <cx:pt idx="6630">40</cx:pt>
          <cx:pt idx="6631">40</cx:pt>
          <cx:pt idx="6632">40</cx:pt>
          <cx:pt idx="6633">40</cx:pt>
          <cx:pt idx="6634">40</cx:pt>
          <cx:pt idx="6635">40</cx:pt>
          <cx:pt idx="6636">40</cx:pt>
          <cx:pt idx="6637">40</cx:pt>
          <cx:pt idx="6638">34</cx:pt>
          <cx:pt idx="6639">34</cx:pt>
          <cx:pt idx="6640">34</cx:pt>
          <cx:pt idx="6641">34</cx:pt>
          <cx:pt idx="6642">34</cx:pt>
          <cx:pt idx="6643">34</cx:pt>
          <cx:pt idx="6644">34</cx:pt>
          <cx:pt idx="6645">34</cx:pt>
          <cx:pt idx="6646">34</cx:pt>
          <cx:pt idx="6647">34</cx:pt>
          <cx:pt idx="6648">50</cx:pt>
          <cx:pt idx="6649">50</cx:pt>
          <cx:pt idx="6650">50</cx:pt>
          <cx:pt idx="6651">50</cx:pt>
          <cx:pt idx="6652">50</cx:pt>
          <cx:pt idx="6653">50</cx:pt>
          <cx:pt idx="6654">50</cx:pt>
          <cx:pt idx="6655">50</cx:pt>
          <cx:pt idx="6656">50</cx:pt>
          <cx:pt idx="6657">45</cx:pt>
          <cx:pt idx="6658">45</cx:pt>
          <cx:pt idx="6659">45</cx:pt>
          <cx:pt idx="6660">45</cx:pt>
          <cx:pt idx="6661">45</cx:pt>
          <cx:pt idx="6662">45</cx:pt>
          <cx:pt idx="6663">45</cx:pt>
          <cx:pt idx="6664">45</cx:pt>
          <cx:pt idx="6665">23</cx:pt>
          <cx:pt idx="6666">23</cx:pt>
          <cx:pt idx="6667">23</cx:pt>
          <cx:pt idx="6668">23</cx:pt>
          <cx:pt idx="6669">23</cx:pt>
          <cx:pt idx="6670">34</cx:pt>
          <cx:pt idx="6671">34</cx:pt>
          <cx:pt idx="6672">34</cx:pt>
          <cx:pt idx="6673">30</cx:pt>
          <cx:pt idx="6674">27</cx:pt>
          <cx:pt idx="6675">27</cx:pt>
          <cx:pt idx="6676">27</cx:pt>
          <cx:pt idx="6677">27</cx:pt>
          <cx:pt idx="6678">27</cx:pt>
          <cx:pt idx="6679">27</cx:pt>
          <cx:pt idx="6680">27</cx:pt>
          <cx:pt idx="6681">27</cx:pt>
          <cx:pt idx="6682">27</cx:pt>
          <cx:pt idx="6683">27</cx:pt>
          <cx:pt idx="6684">41</cx:pt>
          <cx:pt idx="6685">70</cx:pt>
          <cx:pt idx="6686">70</cx:pt>
          <cx:pt idx="6687">70</cx:pt>
          <cx:pt idx="6688">70</cx:pt>
          <cx:pt idx="6689">70</cx:pt>
          <cx:pt idx="6690">70</cx:pt>
          <cx:pt idx="6691">70</cx:pt>
          <cx:pt idx="6692">70</cx:pt>
          <cx:pt idx="6693">70</cx:pt>
          <cx:pt idx="6694">70</cx:pt>
          <cx:pt idx="6695">54</cx:pt>
          <cx:pt idx="6696">54</cx:pt>
          <cx:pt idx="6697">54</cx:pt>
          <cx:pt idx="6698">54</cx:pt>
          <cx:pt idx="6699">54</cx:pt>
          <cx:pt idx="6700">54</cx:pt>
          <cx:pt idx="6701">31</cx:pt>
          <cx:pt idx="6702">31</cx:pt>
          <cx:pt idx="6703">31</cx:pt>
          <cx:pt idx="6704">31</cx:pt>
          <cx:pt idx="6705">31</cx:pt>
          <cx:pt idx="6706">31</cx:pt>
          <cx:pt idx="6707">31</cx:pt>
          <cx:pt idx="6708">31</cx:pt>
          <cx:pt idx="6709">31</cx:pt>
          <cx:pt idx="6710">64</cx:pt>
          <cx:pt idx="6711">64</cx:pt>
          <cx:pt idx="6712">64</cx:pt>
          <cx:pt idx="6713">64</cx:pt>
          <cx:pt idx="6714">64</cx:pt>
          <cx:pt idx="6715">64</cx:pt>
          <cx:pt idx="6716">64</cx:pt>
          <cx:pt idx="6717">64</cx:pt>
          <cx:pt idx="6718">64</cx:pt>
          <cx:pt idx="6719">61</cx:pt>
          <cx:pt idx="6720">61</cx:pt>
          <cx:pt idx="6721">64</cx:pt>
          <cx:pt idx="6722">64</cx:pt>
          <cx:pt idx="6723">64</cx:pt>
          <cx:pt idx="6724">64</cx:pt>
          <cx:pt idx="6725">64</cx:pt>
          <cx:pt idx="6726">49</cx:pt>
          <cx:pt idx="6727">49</cx:pt>
          <cx:pt idx="6728">49</cx:pt>
          <cx:pt idx="6729">49</cx:pt>
          <cx:pt idx="6730">45</cx:pt>
          <cx:pt idx="6731">45</cx:pt>
          <cx:pt idx="6732">45</cx:pt>
          <cx:pt idx="6733">45</cx:pt>
          <cx:pt idx="6734">45</cx:pt>
          <cx:pt idx="6735">19</cx:pt>
          <cx:pt idx="6736">45</cx:pt>
          <cx:pt idx="6737">45</cx:pt>
          <cx:pt idx="6738">45</cx:pt>
          <cx:pt idx="6739">45</cx:pt>
          <cx:pt idx="6740">69</cx:pt>
          <cx:pt idx="6741">69</cx:pt>
          <cx:pt idx="6742">69</cx:pt>
          <cx:pt idx="6743">69</cx:pt>
          <cx:pt idx="6744">69</cx:pt>
          <cx:pt idx="6745">63</cx:pt>
          <cx:pt idx="6746">63</cx:pt>
          <cx:pt idx="6747">63</cx:pt>
          <cx:pt idx="6748">63</cx:pt>
          <cx:pt idx="6749">63</cx:pt>
          <cx:pt idx="6750">63</cx:pt>
          <cx:pt idx="6751">63</cx:pt>
          <cx:pt idx="6752">63</cx:pt>
          <cx:pt idx="6753">69</cx:pt>
          <cx:pt idx="6754">69</cx:pt>
          <cx:pt idx="6755">69</cx:pt>
          <cx:pt idx="6756">69</cx:pt>
          <cx:pt idx="6757">61</cx:pt>
          <cx:pt idx="6758">61</cx:pt>
          <cx:pt idx="6759">61</cx:pt>
          <cx:pt idx="6760">59</cx:pt>
          <cx:pt idx="6761">59</cx:pt>
          <cx:pt idx="6762">59</cx:pt>
          <cx:pt idx="6763">59</cx:pt>
          <cx:pt idx="6764">59</cx:pt>
          <cx:pt idx="6765">59</cx:pt>
          <cx:pt idx="6766">59</cx:pt>
          <cx:pt idx="6767">59</cx:pt>
          <cx:pt idx="6768">59</cx:pt>
          <cx:pt idx="6769">66</cx:pt>
          <cx:pt idx="6770">66</cx:pt>
          <cx:pt idx="6771">66</cx:pt>
          <cx:pt idx="6772">66</cx:pt>
          <cx:pt idx="6773">66</cx:pt>
          <cx:pt idx="6774">66</cx:pt>
          <cx:pt idx="6775">66</cx:pt>
          <cx:pt idx="6776">66</cx:pt>
          <cx:pt idx="6777">66</cx:pt>
          <cx:pt idx="6778">66</cx:pt>
          <cx:pt idx="6779">65</cx:pt>
          <cx:pt idx="6780">70</cx:pt>
          <cx:pt idx="6781">70</cx:pt>
          <cx:pt idx="6782">70</cx:pt>
          <cx:pt idx="6783">70</cx:pt>
          <cx:pt idx="6784">70</cx:pt>
          <cx:pt idx="6785">70</cx:pt>
          <cx:pt idx="6786">68</cx:pt>
          <cx:pt idx="6787">68</cx:pt>
          <cx:pt idx="6788">68</cx:pt>
          <cx:pt idx="6789">68</cx:pt>
          <cx:pt idx="6790">68</cx:pt>
          <cx:pt idx="6791">68</cx:pt>
          <cx:pt idx="6792">68</cx:pt>
          <cx:pt idx="6793">68</cx:pt>
          <cx:pt idx="6794">54</cx:pt>
          <cx:pt idx="6795">54</cx:pt>
          <cx:pt idx="6796">54</cx:pt>
          <cx:pt idx="6797">54</cx:pt>
          <cx:pt idx="6798">63</cx:pt>
          <cx:pt idx="6799">63</cx:pt>
          <cx:pt idx="6800">63</cx:pt>
          <cx:pt idx="6801">63</cx:pt>
          <cx:pt idx="6802">55</cx:pt>
          <cx:pt idx="6803">55</cx:pt>
          <cx:pt idx="6804">55</cx:pt>
          <cx:pt idx="6805">55</cx:pt>
          <cx:pt idx="6806">55</cx:pt>
          <cx:pt idx="6807">55</cx:pt>
          <cx:pt idx="6808">55</cx:pt>
          <cx:pt idx="6809">55</cx:pt>
          <cx:pt idx="6810">55</cx:pt>
          <cx:pt idx="6811">60</cx:pt>
          <cx:pt idx="6812">41</cx:pt>
          <cx:pt idx="6813">70</cx:pt>
          <cx:pt idx="6814">70</cx:pt>
          <cx:pt idx="6815">70</cx:pt>
          <cx:pt idx="6816">70</cx:pt>
          <cx:pt idx="6817">70</cx:pt>
          <cx:pt idx="6818">70</cx:pt>
          <cx:pt idx="6819">70</cx:pt>
          <cx:pt idx="6820">70</cx:pt>
          <cx:pt idx="6821">34</cx:pt>
          <cx:pt idx="6822">34</cx:pt>
          <cx:pt idx="6823">34</cx:pt>
          <cx:pt idx="6824">34</cx:pt>
          <cx:pt idx="6825">34</cx:pt>
          <cx:pt idx="6826">34</cx:pt>
          <cx:pt idx="6827">61</cx:pt>
          <cx:pt idx="6828">61</cx:pt>
          <cx:pt idx="6829">61</cx:pt>
          <cx:pt idx="6830">61</cx:pt>
          <cx:pt idx="6831">61</cx:pt>
          <cx:pt idx="6832">61</cx:pt>
          <cx:pt idx="6833">61</cx:pt>
          <cx:pt idx="6834">68</cx:pt>
          <cx:pt idx="6835">68</cx:pt>
          <cx:pt idx="6836">68</cx:pt>
          <cx:pt idx="6837">68</cx:pt>
          <cx:pt idx="6838">68</cx:pt>
          <cx:pt idx="6839">68</cx:pt>
          <cx:pt idx="6840">25</cx:pt>
          <cx:pt idx="6841">25</cx:pt>
          <cx:pt idx="6842">25</cx:pt>
          <cx:pt idx="6843">25</cx:pt>
          <cx:pt idx="6844">25</cx:pt>
          <cx:pt idx="6845">25</cx:pt>
          <cx:pt idx="6846">25</cx:pt>
          <cx:pt idx="6847">25</cx:pt>
          <cx:pt idx="6848">25</cx:pt>
          <cx:pt idx="6849">36</cx:pt>
          <cx:pt idx="6850">70</cx:pt>
          <cx:pt idx="6851">70</cx:pt>
          <cx:pt idx="6852">70</cx:pt>
          <cx:pt idx="6853">70</cx:pt>
          <cx:pt idx="6854">70</cx:pt>
          <cx:pt idx="6855">32</cx:pt>
          <cx:pt idx="6856">32</cx:pt>
          <cx:pt idx="6857">32</cx:pt>
          <cx:pt idx="6858">32</cx:pt>
          <cx:pt idx="6859">32</cx:pt>
          <cx:pt idx="6860">32</cx:pt>
        </cx:lvl>
      </cx:numDim>
    </cx:data>
  </cx:chartData>
  <cx:chart>
    <cx:title pos="t" align="ctr" overlay="0">
      <cx:tx>
        <cx:txData>
          <cx:v>Customer Age Distribution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800" b="1" i="0" u="none" strike="noStrike" baseline="0">
              <a:solidFill>
                <a:srgbClr val="000000">
                  <a:lumMod val="75000"/>
                  <a:lumOff val="25000"/>
                </a:srgbClr>
              </a:solidFill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Customer Age Distribution</a:t>
          </a:r>
        </a:p>
      </cx:txPr>
    </cx:title>
    <cx:plotArea>
      <cx:plotAreaRegion>
        <cx:plotSurface>
          <cx:spPr>
            <a:effectLst>
              <a:outerShdw blurRad="50800" dist="50800" dir="5400000" sx="4000" sy="4000" algn="ctr" rotWithShape="0">
                <a:srgbClr val="000000">
                  <a:alpha val="43137"/>
                </a:srgbClr>
              </a:outerShdw>
            </a:effectLst>
          </cx:spPr>
        </cx:plotSurface>
        <cx:series layoutId="clusteredColumn" uniqueId="{090E08F9-F687-4B75-93D2-5DD42A026DCD}">
          <cx:tx>
            <cx:txData>
              <cx:f>'Task - 2'!$A$4</cx:f>
              <cx:v>Age</cx:v>
            </cx:txData>
          </cx:tx>
          <cx:dataLabels pos="inEnd">
            <cx:visibility seriesName="0" categoryName="0" value="1"/>
          </cx:dataLabels>
          <cx:dataId val="0"/>
          <cx:layoutPr>
            <cx:binning intervalClosed="r">
              <cx:binSize val="6"/>
            </cx:binning>
          </cx:layoutPr>
        </cx:series>
      </cx:plotAreaRegion>
      <cx:axis id="0">
        <cx:catScaling gapWidth="0"/>
        <cx:title>
          <cx:tx>
            <cx:txData>
              <cx:v>Age Group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en-US" sz="900" b="1" i="0" u="none" strike="noStrike" baseline="0">
                  <a:solidFill>
                    <a:srgbClr val="000000">
                      <a:lumMod val="75000"/>
                      <a:lumOff val="25000"/>
                    </a:srgbClr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rPr>
                <a:t>Age Group</a:t>
              </a:r>
            </a:p>
          </cx:txPr>
        </cx:title>
        <cx:majorTickMarks type="in"/>
        <cx:minorTickMarks type="in"/>
        <cx:tickLabels/>
      </cx:axis>
      <cx:axis id="1" hidden="1">
        <cx:valScaling/>
        <cx:title>
          <cx:tx>
            <cx:txData>
              <cx:v>Frequency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en-US" sz="900" b="1" i="0" u="none" strike="noStrike" baseline="0">
                  <a:solidFill>
                    <a:srgbClr val="000000">
                      <a:lumMod val="75000"/>
                      <a:lumOff val="25000"/>
                    </a:srgbClr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rPr>
                <a:t>Frequency</a:t>
              </a:r>
            </a:p>
          </cx:txPr>
        </cx:title>
        <cx:majorGridlines/>
        <cx:tickLabels/>
      </cx:axis>
    </cx:plotArea>
    <cx:legend pos="t" align="ctr" overlay="0"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endParaRPr lang="en-US" sz="900" b="0" i="0" u="none" strike="noStrike" baseline="0">
            <a:solidFill>
              <a:srgbClr val="000000">
                <a:lumMod val="75000"/>
                <a:lumOff val="25000"/>
              </a:srgbClr>
            </a:solidFill>
            <a:latin typeface="Arial"/>
            <a:cs typeface="Arial"/>
          </a:endParaRPr>
        </a:p>
      </cx:txPr>
    </cx:legend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'Task - 3'!$A$5:$A$6865</cx:f>
        <cx:lvl ptCount="6861">
          <cx:pt idx="0">Electronics</cx:pt>
          <cx:pt idx="1">Books</cx:pt>
          <cx:pt idx="2">Toys</cx:pt>
          <cx:pt idx="3">Home &amp; Kitchen</cx:pt>
          <cx:pt idx="4">Toys</cx:pt>
          <cx:pt idx="5">Fashion</cx:pt>
          <cx:pt idx="6">Books</cx:pt>
          <cx:pt idx="7">Books</cx:pt>
          <cx:pt idx="8">Toys</cx:pt>
          <cx:pt idx="9">Electronics</cx:pt>
          <cx:pt idx="10">Home &amp; Kitchen</cx:pt>
          <cx:pt idx="11">Toys</cx:pt>
          <cx:pt idx="12">Electronics</cx:pt>
          <cx:pt idx="13">Home &amp; Kitchen</cx:pt>
          <cx:pt idx="14">Books</cx:pt>
          <cx:pt idx="15">Home &amp; Kitchen</cx:pt>
          <cx:pt idx="16">Fashion</cx:pt>
          <cx:pt idx="17">Fashion</cx:pt>
          <cx:pt idx="18">Fashion</cx:pt>
          <cx:pt idx="19">Fashion</cx:pt>
          <cx:pt idx="20">Electronics</cx:pt>
          <cx:pt idx="21">Electronics</cx:pt>
          <cx:pt idx="22">Home &amp; Kitchen</cx:pt>
          <cx:pt idx="23">Toys</cx:pt>
          <cx:pt idx="24">Fashion</cx:pt>
          <cx:pt idx="25">Fashion</cx:pt>
          <cx:pt idx="26">Electronics</cx:pt>
          <cx:pt idx="27">Books</cx:pt>
          <cx:pt idx="28">Fashion</cx:pt>
          <cx:pt idx="29">Books</cx:pt>
          <cx:pt idx="30">Toys</cx:pt>
          <cx:pt idx="31">Toys</cx:pt>
          <cx:pt idx="32">Toys</cx:pt>
          <cx:pt idx="33">Home &amp; Kitchen</cx:pt>
          <cx:pt idx="34">Home &amp; Kitchen</cx:pt>
          <cx:pt idx="35">Electronics</cx:pt>
          <cx:pt idx="36">Books</cx:pt>
          <cx:pt idx="37">Fashion</cx:pt>
          <cx:pt idx="38">Toys</cx:pt>
          <cx:pt idx="39">Electronics</cx:pt>
          <cx:pt idx="40">Home &amp; Kitchen</cx:pt>
          <cx:pt idx="41">Books</cx:pt>
          <cx:pt idx="42">Fashion</cx:pt>
          <cx:pt idx="43">Fashion</cx:pt>
          <cx:pt idx="44">Books</cx:pt>
          <cx:pt idx="45">Books</cx:pt>
          <cx:pt idx="46">Electronics</cx:pt>
          <cx:pt idx="47">Toys</cx:pt>
          <cx:pt idx="48">Books</cx:pt>
          <cx:pt idx="49">Home &amp; Kitchen</cx:pt>
          <cx:pt idx="50">Home &amp; Kitchen</cx:pt>
          <cx:pt idx="51">Books</cx:pt>
          <cx:pt idx="52">Books</cx:pt>
          <cx:pt idx="53">Fashion</cx:pt>
          <cx:pt idx="54">Electronics</cx:pt>
          <cx:pt idx="55">Electronics</cx:pt>
          <cx:pt idx="56">Books</cx:pt>
          <cx:pt idx="57">Toys</cx:pt>
          <cx:pt idx="58">Home &amp; Kitchen</cx:pt>
          <cx:pt idx="59">Fashion</cx:pt>
          <cx:pt idx="60">Fashion</cx:pt>
          <cx:pt idx="61">Home &amp; Kitchen</cx:pt>
          <cx:pt idx="62">Electronics</cx:pt>
          <cx:pt idx="63">Home &amp; Kitchen</cx:pt>
          <cx:pt idx="64">Home &amp; Kitchen</cx:pt>
          <cx:pt idx="65">Home &amp; Kitchen</cx:pt>
          <cx:pt idx="66">Toys</cx:pt>
          <cx:pt idx="67">Books</cx:pt>
          <cx:pt idx="68">Fashion</cx:pt>
          <cx:pt idx="69">Books</cx:pt>
          <cx:pt idx="70">Home &amp; Kitchen</cx:pt>
          <cx:pt idx="71">Electronics</cx:pt>
          <cx:pt idx="72">Books</cx:pt>
          <cx:pt idx="73">Toys</cx:pt>
          <cx:pt idx="74">Toys</cx:pt>
          <cx:pt idx="75">Fashion</cx:pt>
          <cx:pt idx="76">Books</cx:pt>
          <cx:pt idx="77">Home &amp; Kitchen</cx:pt>
          <cx:pt idx="78">Fashion</cx:pt>
          <cx:pt idx="79">Fashion</cx:pt>
          <cx:pt idx="80">Books</cx:pt>
          <cx:pt idx="81">Electronics</cx:pt>
          <cx:pt idx="82">Fashion</cx:pt>
          <cx:pt idx="83">Home &amp; Kitchen</cx:pt>
          <cx:pt idx="84">Home &amp; Kitchen</cx:pt>
          <cx:pt idx="85">Toys</cx:pt>
          <cx:pt idx="86">Toys</cx:pt>
          <cx:pt idx="87">Home &amp; Kitchen</cx:pt>
          <cx:pt idx="88">Home &amp; Kitchen</cx:pt>
          <cx:pt idx="89">Books</cx:pt>
          <cx:pt idx="90">Electronics</cx:pt>
          <cx:pt idx="91">Books</cx:pt>
          <cx:pt idx="92">Electronics</cx:pt>
          <cx:pt idx="93">Books</cx:pt>
          <cx:pt idx="94">Books</cx:pt>
          <cx:pt idx="95">Home &amp; Kitchen</cx:pt>
          <cx:pt idx="96">Home &amp; Kitchen</cx:pt>
          <cx:pt idx="97">Books</cx:pt>
          <cx:pt idx="98">Books</cx:pt>
          <cx:pt idx="99">Toys</cx:pt>
          <cx:pt idx="100">Home &amp; Kitchen</cx:pt>
          <cx:pt idx="101">Fashion</cx:pt>
          <cx:pt idx="102">Toys</cx:pt>
          <cx:pt idx="103">Fashion</cx:pt>
          <cx:pt idx="104">Toys</cx:pt>
          <cx:pt idx="105">Electronics</cx:pt>
          <cx:pt idx="106">Books</cx:pt>
          <cx:pt idx="107">Fashion</cx:pt>
          <cx:pt idx="108">Fashion</cx:pt>
          <cx:pt idx="109">Fashion</cx:pt>
          <cx:pt idx="110">Toys</cx:pt>
          <cx:pt idx="111">Books</cx:pt>
          <cx:pt idx="112">Books</cx:pt>
          <cx:pt idx="113">Books</cx:pt>
          <cx:pt idx="114">Books</cx:pt>
          <cx:pt idx="115">Home &amp; Kitchen</cx:pt>
          <cx:pt idx="116">Home &amp; Kitchen</cx:pt>
          <cx:pt idx="117">Books</cx:pt>
          <cx:pt idx="118">Home &amp; Kitchen</cx:pt>
          <cx:pt idx="119">Toys</cx:pt>
          <cx:pt idx="120">Home &amp; Kitchen</cx:pt>
          <cx:pt idx="121">Fashion</cx:pt>
          <cx:pt idx="122">Toys</cx:pt>
          <cx:pt idx="123">Toys</cx:pt>
          <cx:pt idx="124">Books</cx:pt>
          <cx:pt idx="125">Electronics</cx:pt>
          <cx:pt idx="126">Toys</cx:pt>
          <cx:pt idx="127">Home &amp; Kitchen</cx:pt>
          <cx:pt idx="128">Books</cx:pt>
          <cx:pt idx="129">Books</cx:pt>
          <cx:pt idx="130">Books</cx:pt>
          <cx:pt idx="131">Books</cx:pt>
          <cx:pt idx="132">Home &amp; Kitchen</cx:pt>
          <cx:pt idx="133">Home &amp; Kitchen</cx:pt>
          <cx:pt idx="134">Fashion</cx:pt>
          <cx:pt idx="135">Toys</cx:pt>
          <cx:pt idx="136">Books</cx:pt>
          <cx:pt idx="137">Fashion</cx:pt>
          <cx:pt idx="138">Electronics</cx:pt>
          <cx:pt idx="139">Fashion</cx:pt>
          <cx:pt idx="140">Home &amp; Kitchen</cx:pt>
          <cx:pt idx="141">Toys</cx:pt>
          <cx:pt idx="142">Toys</cx:pt>
          <cx:pt idx="143">Books</cx:pt>
          <cx:pt idx="144">Electronics</cx:pt>
          <cx:pt idx="145">Toys</cx:pt>
          <cx:pt idx="146">Toys</cx:pt>
          <cx:pt idx="147">Toys</cx:pt>
          <cx:pt idx="148">Toys</cx:pt>
          <cx:pt idx="149">Home &amp; Kitchen</cx:pt>
          <cx:pt idx="150">Books</cx:pt>
          <cx:pt idx="151">Fashion</cx:pt>
          <cx:pt idx="152">Electronics</cx:pt>
          <cx:pt idx="153">Books</cx:pt>
          <cx:pt idx="154">Toys</cx:pt>
          <cx:pt idx="155">Electronics</cx:pt>
          <cx:pt idx="156">Fashion</cx:pt>
          <cx:pt idx="157">Fashion</cx:pt>
          <cx:pt idx="158">Fashion</cx:pt>
          <cx:pt idx="159">Fashion</cx:pt>
          <cx:pt idx="160">Fashion</cx:pt>
          <cx:pt idx="161">Home &amp; Kitchen</cx:pt>
          <cx:pt idx="162">Toys</cx:pt>
          <cx:pt idx="163">Fashion</cx:pt>
          <cx:pt idx="164">Electronics</cx:pt>
          <cx:pt idx="165">Books</cx:pt>
          <cx:pt idx="166">Electronics</cx:pt>
          <cx:pt idx="167">Electronics</cx:pt>
          <cx:pt idx="168">Toys</cx:pt>
          <cx:pt idx="169">Electronics</cx:pt>
          <cx:pt idx="170">Electronics</cx:pt>
          <cx:pt idx="171">Books</cx:pt>
          <cx:pt idx="172">Fashion</cx:pt>
          <cx:pt idx="173">Toys</cx:pt>
          <cx:pt idx="174">Toys</cx:pt>
          <cx:pt idx="175">Home &amp; Kitchen</cx:pt>
          <cx:pt idx="176">Electronics</cx:pt>
          <cx:pt idx="177">Toys</cx:pt>
          <cx:pt idx="178">Home &amp; Kitchen</cx:pt>
          <cx:pt idx="179">Fashion</cx:pt>
          <cx:pt idx="180">Home &amp; Kitchen</cx:pt>
          <cx:pt idx="181">Toys</cx:pt>
          <cx:pt idx="182">Fashion</cx:pt>
          <cx:pt idx="183">Toys</cx:pt>
          <cx:pt idx="184">Electronics</cx:pt>
          <cx:pt idx="185">Toys</cx:pt>
          <cx:pt idx="186">Books</cx:pt>
          <cx:pt idx="187">Books</cx:pt>
          <cx:pt idx="188">Fashion</cx:pt>
          <cx:pt idx="189">Electronics</cx:pt>
          <cx:pt idx="190">Fashion</cx:pt>
          <cx:pt idx="191">Books</cx:pt>
          <cx:pt idx="192">Home &amp; Kitchen</cx:pt>
          <cx:pt idx="193">Home &amp; Kitchen</cx:pt>
          <cx:pt idx="194">Books</cx:pt>
          <cx:pt idx="195">Home &amp; Kitchen</cx:pt>
          <cx:pt idx="196">Toys</cx:pt>
          <cx:pt idx="197">Books</cx:pt>
          <cx:pt idx="198">Home &amp; Kitchen</cx:pt>
          <cx:pt idx="199">Electronics</cx:pt>
          <cx:pt idx="200">Books</cx:pt>
          <cx:pt idx="201">Electronics</cx:pt>
          <cx:pt idx="202">Fashion</cx:pt>
          <cx:pt idx="203">Home &amp; Kitchen</cx:pt>
          <cx:pt idx="204">Books</cx:pt>
          <cx:pt idx="205">Toys</cx:pt>
          <cx:pt idx="206">Electronics</cx:pt>
          <cx:pt idx="207">Books</cx:pt>
          <cx:pt idx="208">Electronics</cx:pt>
          <cx:pt idx="209">Home &amp; Kitchen</cx:pt>
          <cx:pt idx="210">Electronics</cx:pt>
          <cx:pt idx="211">Toys</cx:pt>
          <cx:pt idx="212">Fashion</cx:pt>
          <cx:pt idx="213">Books</cx:pt>
          <cx:pt idx="214">Toys</cx:pt>
          <cx:pt idx="215">Fashion</cx:pt>
          <cx:pt idx="216">Books</cx:pt>
          <cx:pt idx="217">Fashion</cx:pt>
          <cx:pt idx="218">Home &amp; Kitchen</cx:pt>
          <cx:pt idx="219">Books</cx:pt>
          <cx:pt idx="220">Electronics</cx:pt>
          <cx:pt idx="221">Home &amp; Kitchen</cx:pt>
          <cx:pt idx="222">Books</cx:pt>
          <cx:pt idx="223">Home &amp; Kitchen</cx:pt>
          <cx:pt idx="224">Fashion</cx:pt>
          <cx:pt idx="225">Books</cx:pt>
          <cx:pt idx="226">Home &amp; Kitchen</cx:pt>
          <cx:pt idx="227">Electronics</cx:pt>
          <cx:pt idx="228">Toys</cx:pt>
          <cx:pt idx="229">Toys</cx:pt>
          <cx:pt idx="230">Electronics</cx:pt>
          <cx:pt idx="231">Toys</cx:pt>
          <cx:pt idx="232">Electronics</cx:pt>
          <cx:pt idx="233">Books</cx:pt>
          <cx:pt idx="234">Home &amp; Kitchen</cx:pt>
          <cx:pt idx="235">Electronics</cx:pt>
          <cx:pt idx="236">Books</cx:pt>
          <cx:pt idx="237">Toys</cx:pt>
          <cx:pt idx="238">Toys</cx:pt>
          <cx:pt idx="239">Home &amp; Kitchen</cx:pt>
          <cx:pt idx="240">Toys</cx:pt>
          <cx:pt idx="241">Home &amp; Kitchen</cx:pt>
          <cx:pt idx="242">Fashion</cx:pt>
          <cx:pt idx="243">Home &amp; Kitchen</cx:pt>
          <cx:pt idx="244">Books</cx:pt>
          <cx:pt idx="245">Fashion</cx:pt>
          <cx:pt idx="246">Home &amp; Kitchen</cx:pt>
          <cx:pt idx="247">Toys</cx:pt>
          <cx:pt idx="248">Home &amp; Kitchen</cx:pt>
          <cx:pt idx="249">Books</cx:pt>
          <cx:pt idx="250">Electronics</cx:pt>
          <cx:pt idx="251">Fashion</cx:pt>
          <cx:pt idx="252">Books</cx:pt>
          <cx:pt idx="253">Fashion</cx:pt>
          <cx:pt idx="254">Books</cx:pt>
          <cx:pt idx="255">Books</cx:pt>
          <cx:pt idx="256">Toys</cx:pt>
          <cx:pt idx="257">Toys</cx:pt>
          <cx:pt idx="258">Home &amp; Kitchen</cx:pt>
          <cx:pt idx="259">Fashion</cx:pt>
          <cx:pt idx="260">Books</cx:pt>
          <cx:pt idx="261">Fashion</cx:pt>
          <cx:pt idx="262">Toys</cx:pt>
          <cx:pt idx="263">Home &amp; Kitchen</cx:pt>
          <cx:pt idx="264">Books</cx:pt>
          <cx:pt idx="265">Fashion</cx:pt>
          <cx:pt idx="266">Fashion</cx:pt>
          <cx:pt idx="267">Books</cx:pt>
          <cx:pt idx="268">Electronics</cx:pt>
          <cx:pt idx="269">Toys</cx:pt>
          <cx:pt idx="270">Home &amp; Kitchen</cx:pt>
          <cx:pt idx="271">Electronics</cx:pt>
          <cx:pt idx="272">Books</cx:pt>
          <cx:pt idx="273">Books</cx:pt>
          <cx:pt idx="274">Toys</cx:pt>
          <cx:pt idx="275">Books</cx:pt>
          <cx:pt idx="276">Electronics</cx:pt>
          <cx:pt idx="277">Fashion</cx:pt>
          <cx:pt idx="278">Home &amp; Kitchen</cx:pt>
          <cx:pt idx="279">Books</cx:pt>
          <cx:pt idx="280">Home &amp; Kitchen</cx:pt>
          <cx:pt idx="281">Fashion</cx:pt>
          <cx:pt idx="282">Toys</cx:pt>
          <cx:pt idx="283">Home &amp; Kitchen</cx:pt>
          <cx:pt idx="284">Electronics</cx:pt>
          <cx:pt idx="285">Electronics</cx:pt>
          <cx:pt idx="286">Books</cx:pt>
          <cx:pt idx="287">Toys</cx:pt>
          <cx:pt idx="288">Toys</cx:pt>
          <cx:pt idx="289">Home &amp; Kitchen</cx:pt>
          <cx:pt idx="290">Home &amp; Kitchen</cx:pt>
          <cx:pt idx="291">Toys</cx:pt>
          <cx:pt idx="292">Books</cx:pt>
          <cx:pt idx="293">Books</cx:pt>
          <cx:pt idx="294">Books</cx:pt>
          <cx:pt idx="295">Fashion</cx:pt>
          <cx:pt idx="296">Toys</cx:pt>
          <cx:pt idx="297">Fashion</cx:pt>
          <cx:pt idx="298">Fashion</cx:pt>
          <cx:pt idx="299">Electronics</cx:pt>
          <cx:pt idx="300">Home &amp; Kitchen</cx:pt>
          <cx:pt idx="301">Fashion</cx:pt>
          <cx:pt idx="302">Books</cx:pt>
          <cx:pt idx="303">Home &amp; Kitchen</cx:pt>
          <cx:pt idx="304">Fashion</cx:pt>
          <cx:pt idx="305">Toys</cx:pt>
          <cx:pt idx="306">Books</cx:pt>
          <cx:pt idx="307">Home &amp; Kitchen</cx:pt>
          <cx:pt idx="308">Fashion</cx:pt>
          <cx:pt idx="309">Fashion</cx:pt>
          <cx:pt idx="310">Electronics</cx:pt>
          <cx:pt idx="311">Home &amp; Kitchen</cx:pt>
          <cx:pt idx="312">Fashion</cx:pt>
          <cx:pt idx="313">Books</cx:pt>
          <cx:pt idx="314">Fashion</cx:pt>
          <cx:pt idx="315">Fashion</cx:pt>
          <cx:pt idx="316">Fashion</cx:pt>
          <cx:pt idx="317">Books</cx:pt>
          <cx:pt idx="318">Home &amp; Kitchen</cx:pt>
          <cx:pt idx="319">Electronics</cx:pt>
          <cx:pt idx="320">Electronics</cx:pt>
          <cx:pt idx="321">Fashion</cx:pt>
          <cx:pt idx="322">Fashion</cx:pt>
          <cx:pt idx="323">Home &amp; Kitchen</cx:pt>
          <cx:pt idx="324">Electronics</cx:pt>
          <cx:pt idx="325">Books</cx:pt>
          <cx:pt idx="326">Home &amp; Kitchen</cx:pt>
          <cx:pt idx="327">Fashion</cx:pt>
          <cx:pt idx="328">Fashion</cx:pt>
          <cx:pt idx="329">Fashion</cx:pt>
          <cx:pt idx="330">Fashion</cx:pt>
          <cx:pt idx="331">Books</cx:pt>
          <cx:pt idx="332">Toys</cx:pt>
          <cx:pt idx="333">Fashion</cx:pt>
          <cx:pt idx="334">Home &amp; Kitchen</cx:pt>
          <cx:pt idx="335">Toys</cx:pt>
          <cx:pt idx="336">Books</cx:pt>
          <cx:pt idx="337">Books</cx:pt>
          <cx:pt idx="338">Books</cx:pt>
          <cx:pt idx="339">Toys</cx:pt>
          <cx:pt idx="340">Fashion</cx:pt>
          <cx:pt idx="341">Home &amp; Kitchen</cx:pt>
          <cx:pt idx="342">Electronics</cx:pt>
          <cx:pt idx="343">Books</cx:pt>
          <cx:pt idx="344">Electronics</cx:pt>
          <cx:pt idx="345">Home &amp; Kitchen</cx:pt>
          <cx:pt idx="346">Home &amp; Kitchen</cx:pt>
          <cx:pt idx="347">Books</cx:pt>
          <cx:pt idx="348">Books</cx:pt>
          <cx:pt idx="349">Home &amp; Kitchen</cx:pt>
          <cx:pt idx="350">Fashion</cx:pt>
          <cx:pt idx="351">Home &amp; Kitchen</cx:pt>
          <cx:pt idx="352">Toys</cx:pt>
          <cx:pt idx="353">Home &amp; Kitchen</cx:pt>
          <cx:pt idx="354">Fashion</cx:pt>
          <cx:pt idx="355">Toys</cx:pt>
          <cx:pt idx="356">Electronics</cx:pt>
          <cx:pt idx="357">Fashion</cx:pt>
          <cx:pt idx="358">Home &amp; Kitchen</cx:pt>
          <cx:pt idx="359">Home &amp; Kitchen</cx:pt>
          <cx:pt idx="360">Electronics</cx:pt>
          <cx:pt idx="361">Books</cx:pt>
          <cx:pt idx="362">Fashion</cx:pt>
          <cx:pt idx="363">Toys</cx:pt>
          <cx:pt idx="364">Toys</cx:pt>
          <cx:pt idx="365">Electronics</cx:pt>
          <cx:pt idx="366">Toys</cx:pt>
          <cx:pt idx="367">Books</cx:pt>
          <cx:pt idx="368">Toys</cx:pt>
          <cx:pt idx="369">Electronics</cx:pt>
          <cx:pt idx="370">Fashion</cx:pt>
          <cx:pt idx="371">Toys</cx:pt>
          <cx:pt idx="372">Fashion</cx:pt>
          <cx:pt idx="373">Electronics</cx:pt>
          <cx:pt idx="374">Fashion</cx:pt>
          <cx:pt idx="375">Electronics</cx:pt>
          <cx:pt idx="376">Books</cx:pt>
          <cx:pt idx="377">Fashion</cx:pt>
          <cx:pt idx="378">Home &amp; Kitchen</cx:pt>
          <cx:pt idx="379">Books</cx:pt>
          <cx:pt idx="380">Toys</cx:pt>
          <cx:pt idx="381">Electronics</cx:pt>
          <cx:pt idx="382">Electronics</cx:pt>
          <cx:pt idx="383">Fashion</cx:pt>
          <cx:pt idx="384">Books</cx:pt>
          <cx:pt idx="385">Electronics</cx:pt>
          <cx:pt idx="386">Electronics</cx:pt>
          <cx:pt idx="387">Home &amp; Kitchen</cx:pt>
          <cx:pt idx="388">Toys</cx:pt>
          <cx:pt idx="389">Electronics</cx:pt>
          <cx:pt idx="390">Books</cx:pt>
          <cx:pt idx="391">Toys</cx:pt>
          <cx:pt idx="392">Toys</cx:pt>
          <cx:pt idx="393">Toys</cx:pt>
          <cx:pt idx="394">Fashion</cx:pt>
          <cx:pt idx="395">Electronics</cx:pt>
          <cx:pt idx="396">Fashion</cx:pt>
          <cx:pt idx="397">Toys</cx:pt>
          <cx:pt idx="398">Home &amp; Kitchen</cx:pt>
          <cx:pt idx="399">Toys</cx:pt>
          <cx:pt idx="400">Electronics</cx:pt>
          <cx:pt idx="401">Electronics</cx:pt>
          <cx:pt idx="402">Home &amp; Kitchen</cx:pt>
          <cx:pt idx="403">Fashion</cx:pt>
          <cx:pt idx="404">Fashion</cx:pt>
          <cx:pt idx="405">Fashion</cx:pt>
          <cx:pt idx="406">Electronics</cx:pt>
          <cx:pt idx="407">Home &amp; Kitchen</cx:pt>
          <cx:pt idx="408">Home &amp; Kitchen</cx:pt>
          <cx:pt idx="409">Electronics</cx:pt>
          <cx:pt idx="410">Home &amp; Kitchen</cx:pt>
          <cx:pt idx="411">Toys</cx:pt>
          <cx:pt idx="412">Fashion</cx:pt>
          <cx:pt idx="413">Electronics</cx:pt>
          <cx:pt idx="414">Home &amp; Kitchen</cx:pt>
          <cx:pt idx="415">Books</cx:pt>
          <cx:pt idx="416">Fashion</cx:pt>
          <cx:pt idx="417">Fashion</cx:pt>
          <cx:pt idx="418">Home &amp; Kitchen</cx:pt>
          <cx:pt idx="419">Toys</cx:pt>
          <cx:pt idx="420">Home &amp; Kitchen</cx:pt>
          <cx:pt idx="421">Books</cx:pt>
          <cx:pt idx="422">Books</cx:pt>
          <cx:pt idx="423">Toys</cx:pt>
          <cx:pt idx="424">Home &amp; Kitchen</cx:pt>
          <cx:pt idx="425">Toys</cx:pt>
          <cx:pt idx="426">Books</cx:pt>
          <cx:pt idx="427">Home &amp; Kitchen</cx:pt>
          <cx:pt idx="428">Books</cx:pt>
          <cx:pt idx="429">Toys</cx:pt>
          <cx:pt idx="430">Home &amp; Kitchen</cx:pt>
          <cx:pt idx="431">Fashion</cx:pt>
          <cx:pt idx="432">Toys</cx:pt>
          <cx:pt idx="433">Fashion</cx:pt>
          <cx:pt idx="434">Books</cx:pt>
          <cx:pt idx="435">Fashion</cx:pt>
          <cx:pt idx="436">Toys</cx:pt>
          <cx:pt idx="437">Fashion</cx:pt>
          <cx:pt idx="438">Toys</cx:pt>
          <cx:pt idx="439">Toys</cx:pt>
          <cx:pt idx="440">Fashion</cx:pt>
          <cx:pt idx="441">Electronics</cx:pt>
          <cx:pt idx="442">Home &amp; Kitchen</cx:pt>
          <cx:pt idx="443">Toys</cx:pt>
          <cx:pt idx="444">Home &amp; Kitchen</cx:pt>
          <cx:pt idx="445">Electronics</cx:pt>
          <cx:pt idx="446">Books</cx:pt>
          <cx:pt idx="447">Books</cx:pt>
          <cx:pt idx="448">Books</cx:pt>
          <cx:pt idx="449">Electronics</cx:pt>
          <cx:pt idx="450">Fashion</cx:pt>
          <cx:pt idx="451">Toys</cx:pt>
          <cx:pt idx="452">Toys</cx:pt>
          <cx:pt idx="453">Fashion</cx:pt>
          <cx:pt idx="454">Home &amp; Kitchen</cx:pt>
          <cx:pt idx="455">Fashion</cx:pt>
          <cx:pt idx="456">Fashion</cx:pt>
          <cx:pt idx="457">Home &amp; Kitchen</cx:pt>
          <cx:pt idx="458">Fashion</cx:pt>
          <cx:pt idx="459">Home &amp; Kitchen</cx:pt>
          <cx:pt idx="460">Home &amp; Kitchen</cx:pt>
          <cx:pt idx="461">Toys</cx:pt>
          <cx:pt idx="462">Electronics</cx:pt>
          <cx:pt idx="463">Electronics</cx:pt>
          <cx:pt idx="464">Fashion</cx:pt>
          <cx:pt idx="465">Books</cx:pt>
          <cx:pt idx="466">Electronics</cx:pt>
          <cx:pt idx="467">Fashion</cx:pt>
          <cx:pt idx="468">Home &amp; Kitchen</cx:pt>
          <cx:pt idx="469">Toys</cx:pt>
          <cx:pt idx="470">Home &amp; Kitchen</cx:pt>
          <cx:pt idx="471">Home &amp; Kitchen</cx:pt>
          <cx:pt idx="472">Toys</cx:pt>
          <cx:pt idx="473">Toys</cx:pt>
          <cx:pt idx="474">Electronics</cx:pt>
          <cx:pt idx="475">Home &amp; Kitchen</cx:pt>
          <cx:pt idx="476">Books</cx:pt>
          <cx:pt idx="477">Toys</cx:pt>
          <cx:pt idx="478">Books</cx:pt>
          <cx:pt idx="479">Home &amp; Kitchen</cx:pt>
          <cx:pt idx="480">Electronics</cx:pt>
          <cx:pt idx="481">Home &amp; Kitchen</cx:pt>
          <cx:pt idx="482">Electronics</cx:pt>
          <cx:pt idx="483">Home &amp; Kitchen</cx:pt>
          <cx:pt idx="484">Electronics</cx:pt>
          <cx:pt idx="485">Electronics</cx:pt>
          <cx:pt idx="486">Books</cx:pt>
          <cx:pt idx="487">Books</cx:pt>
          <cx:pt idx="488">Home &amp; Kitchen</cx:pt>
          <cx:pt idx="489">Toys</cx:pt>
          <cx:pt idx="490">Electronics</cx:pt>
          <cx:pt idx="491">Home &amp; Kitchen</cx:pt>
          <cx:pt idx="492">Electronics</cx:pt>
          <cx:pt idx="493">Electronics</cx:pt>
          <cx:pt idx="494">Books</cx:pt>
          <cx:pt idx="495">Home &amp; Kitchen</cx:pt>
          <cx:pt idx="496">Fashion</cx:pt>
          <cx:pt idx="497">Electronics</cx:pt>
          <cx:pt idx="498">Electronics</cx:pt>
          <cx:pt idx="499">Books</cx:pt>
          <cx:pt idx="500">Toys</cx:pt>
          <cx:pt idx="501">Fashion</cx:pt>
          <cx:pt idx="502">Toys</cx:pt>
          <cx:pt idx="503">Fashion</cx:pt>
          <cx:pt idx="504">Electronics</cx:pt>
          <cx:pt idx="505">Fashion</cx:pt>
          <cx:pt idx="506">Home &amp; Kitchen</cx:pt>
          <cx:pt idx="507">Home &amp; Kitchen</cx:pt>
          <cx:pt idx="508">Toys</cx:pt>
          <cx:pt idx="509">Home &amp; Kitchen</cx:pt>
          <cx:pt idx="510">Electronics</cx:pt>
          <cx:pt idx="511">Fashion</cx:pt>
          <cx:pt idx="512">Books</cx:pt>
          <cx:pt idx="513">Fashion</cx:pt>
          <cx:pt idx="514">Electronics</cx:pt>
          <cx:pt idx="515">Home &amp; Kitchen</cx:pt>
          <cx:pt idx="516">Electronics</cx:pt>
          <cx:pt idx="517">Electronics</cx:pt>
          <cx:pt idx="518">Toys</cx:pt>
          <cx:pt idx="519">Fashion</cx:pt>
          <cx:pt idx="520">Books</cx:pt>
          <cx:pt idx="521">Home &amp; Kitchen</cx:pt>
          <cx:pt idx="522">Toys</cx:pt>
          <cx:pt idx="523">Toys</cx:pt>
          <cx:pt idx="524">Electronics</cx:pt>
          <cx:pt idx="525">Books</cx:pt>
          <cx:pt idx="526">Home &amp; Kitchen</cx:pt>
          <cx:pt idx="527">Electronics</cx:pt>
          <cx:pt idx="528">Books</cx:pt>
          <cx:pt idx="529">Electronics</cx:pt>
          <cx:pt idx="530">Home &amp; Kitchen</cx:pt>
          <cx:pt idx="531">Fashion</cx:pt>
          <cx:pt idx="532">Home &amp; Kitchen</cx:pt>
          <cx:pt idx="533">Electronics</cx:pt>
          <cx:pt idx="534">Books</cx:pt>
          <cx:pt idx="535">Toys</cx:pt>
          <cx:pt idx="536">Electronics</cx:pt>
          <cx:pt idx="537">Books</cx:pt>
          <cx:pt idx="538">Electronics</cx:pt>
          <cx:pt idx="539">Books</cx:pt>
          <cx:pt idx="540">Home &amp; Kitchen</cx:pt>
          <cx:pt idx="541">Fashion</cx:pt>
          <cx:pt idx="542">Electronics</cx:pt>
          <cx:pt idx="543">Home &amp; Kitchen</cx:pt>
          <cx:pt idx="544">Toys</cx:pt>
          <cx:pt idx="545">Toys</cx:pt>
          <cx:pt idx="546">Fashion</cx:pt>
          <cx:pt idx="547">Toys</cx:pt>
          <cx:pt idx="548">Home &amp; Kitchen</cx:pt>
          <cx:pt idx="549">Books</cx:pt>
          <cx:pt idx="550">Books</cx:pt>
          <cx:pt idx="551">Fashion</cx:pt>
          <cx:pt idx="552">Fashion</cx:pt>
          <cx:pt idx="553">Books</cx:pt>
          <cx:pt idx="554">Toys</cx:pt>
          <cx:pt idx="555">Home &amp; Kitchen</cx:pt>
          <cx:pt idx="556">Toys</cx:pt>
          <cx:pt idx="557">Fashion</cx:pt>
          <cx:pt idx="558">Fashion</cx:pt>
          <cx:pt idx="559">Books</cx:pt>
          <cx:pt idx="560">Books</cx:pt>
          <cx:pt idx="561">Fashion</cx:pt>
          <cx:pt idx="562">Home &amp; Kitchen</cx:pt>
          <cx:pt idx="563">Home &amp; Kitchen</cx:pt>
          <cx:pt idx="564">Electronics</cx:pt>
          <cx:pt idx="565">Toys</cx:pt>
          <cx:pt idx="566">Books</cx:pt>
          <cx:pt idx="567">Electronics</cx:pt>
          <cx:pt idx="568">Fashion</cx:pt>
          <cx:pt idx="569">Home &amp; Kitchen</cx:pt>
          <cx:pt idx="570">Electronics</cx:pt>
          <cx:pt idx="571">Electronics</cx:pt>
          <cx:pt idx="572">Home &amp; Kitchen</cx:pt>
          <cx:pt idx="573">Toys</cx:pt>
          <cx:pt idx="574">Home &amp; Kitchen</cx:pt>
          <cx:pt idx="575">Electronics</cx:pt>
          <cx:pt idx="576">Fashion</cx:pt>
          <cx:pt idx="577">Toys</cx:pt>
          <cx:pt idx="578">Toys</cx:pt>
          <cx:pt idx="579">Fashion</cx:pt>
          <cx:pt idx="580">Toys</cx:pt>
          <cx:pt idx="581">Books</cx:pt>
          <cx:pt idx="582">Fashion</cx:pt>
          <cx:pt idx="583">Electronics</cx:pt>
          <cx:pt idx="584">Home &amp; Kitchen</cx:pt>
          <cx:pt idx="585">Home &amp; Kitchen</cx:pt>
          <cx:pt idx="586">Toys</cx:pt>
          <cx:pt idx="587">Fashion</cx:pt>
          <cx:pt idx="588">Electronics</cx:pt>
          <cx:pt idx="589">Books</cx:pt>
          <cx:pt idx="590">Home &amp; Kitchen</cx:pt>
          <cx:pt idx="591">Electronics</cx:pt>
          <cx:pt idx="592">Electronics</cx:pt>
          <cx:pt idx="593">Toys</cx:pt>
          <cx:pt idx="594">Toys</cx:pt>
          <cx:pt idx="595">Fashion</cx:pt>
          <cx:pt idx="596">Home &amp; Kitchen</cx:pt>
          <cx:pt idx="597">Electronics</cx:pt>
          <cx:pt idx="598">Books</cx:pt>
          <cx:pt idx="599">Electronics</cx:pt>
          <cx:pt idx="600">Fashion</cx:pt>
          <cx:pt idx="601">Books</cx:pt>
          <cx:pt idx="602">Toys</cx:pt>
          <cx:pt idx="603">Toys</cx:pt>
          <cx:pt idx="604">Fashion</cx:pt>
          <cx:pt idx="605">Fashion</cx:pt>
          <cx:pt idx="606">Toys</cx:pt>
          <cx:pt idx="607">Toys</cx:pt>
          <cx:pt idx="608">Electronics</cx:pt>
          <cx:pt idx="609">Home &amp; Kitchen</cx:pt>
          <cx:pt idx="610">Toys</cx:pt>
          <cx:pt idx="611">Home &amp; Kitchen</cx:pt>
          <cx:pt idx="612">Home &amp; Kitchen</cx:pt>
          <cx:pt idx="613">Toys</cx:pt>
          <cx:pt idx="614">Books</cx:pt>
          <cx:pt idx="615">Books</cx:pt>
          <cx:pt idx="616">Books</cx:pt>
          <cx:pt idx="617">Toys</cx:pt>
          <cx:pt idx="618">Electronics</cx:pt>
          <cx:pt idx="619">Home &amp; Kitchen</cx:pt>
          <cx:pt idx="620">Books</cx:pt>
          <cx:pt idx="621">Electronics</cx:pt>
          <cx:pt idx="622">Electronics</cx:pt>
          <cx:pt idx="623">Home &amp; Kitchen</cx:pt>
          <cx:pt idx="624">Fashion</cx:pt>
          <cx:pt idx="625">Books</cx:pt>
          <cx:pt idx="626">Books</cx:pt>
          <cx:pt idx="627">Electronics</cx:pt>
          <cx:pt idx="628">Toys</cx:pt>
          <cx:pt idx="629">Home &amp; Kitchen</cx:pt>
          <cx:pt idx="630">Fashion</cx:pt>
          <cx:pt idx="631">Books</cx:pt>
          <cx:pt idx="632">Fashion</cx:pt>
          <cx:pt idx="633">Books</cx:pt>
          <cx:pt idx="634">Electronics</cx:pt>
          <cx:pt idx="635">Home &amp; Kitchen</cx:pt>
          <cx:pt idx="636">Fashion</cx:pt>
          <cx:pt idx="637">Home &amp; Kitchen</cx:pt>
          <cx:pt idx="638">Home &amp; Kitchen</cx:pt>
          <cx:pt idx="639">Fashion</cx:pt>
          <cx:pt idx="640">Home &amp; Kitchen</cx:pt>
          <cx:pt idx="641">Home &amp; Kitchen</cx:pt>
          <cx:pt idx="642">Home &amp; Kitchen</cx:pt>
          <cx:pt idx="643">Home &amp; Kitchen</cx:pt>
          <cx:pt idx="644">Toys</cx:pt>
          <cx:pt idx="645">Fashion</cx:pt>
          <cx:pt idx="646">Electronics</cx:pt>
          <cx:pt idx="647">Toys</cx:pt>
          <cx:pt idx="648">Toys</cx:pt>
          <cx:pt idx="649">Home &amp; Kitchen</cx:pt>
          <cx:pt idx="650">Toys</cx:pt>
          <cx:pt idx="651">Electronics</cx:pt>
          <cx:pt idx="652">Electronics</cx:pt>
          <cx:pt idx="653">Home &amp; Kitchen</cx:pt>
          <cx:pt idx="654">Fashion</cx:pt>
          <cx:pt idx="655">Toys</cx:pt>
          <cx:pt idx="656">Books</cx:pt>
          <cx:pt idx="657">Home &amp; Kitchen</cx:pt>
          <cx:pt idx="658">Electronics</cx:pt>
          <cx:pt idx="659">Toys</cx:pt>
          <cx:pt idx="660">Home &amp; Kitchen</cx:pt>
          <cx:pt idx="661">Toys</cx:pt>
          <cx:pt idx="662">Toys</cx:pt>
          <cx:pt idx="663">Books</cx:pt>
          <cx:pt idx="664">Fashion</cx:pt>
          <cx:pt idx="665">Books</cx:pt>
          <cx:pt idx="666">Home &amp; Kitchen</cx:pt>
          <cx:pt idx="667">Fashion</cx:pt>
          <cx:pt idx="668">Fashion</cx:pt>
          <cx:pt idx="669">Fashion</cx:pt>
          <cx:pt idx="670">Electronics</cx:pt>
          <cx:pt idx="671">Books</cx:pt>
          <cx:pt idx="672">Fashion</cx:pt>
          <cx:pt idx="673">Books</cx:pt>
          <cx:pt idx="674">Toys</cx:pt>
          <cx:pt idx="675">Books</cx:pt>
          <cx:pt idx="676">Toys</cx:pt>
          <cx:pt idx="677">Electronics</cx:pt>
          <cx:pt idx="678">Books</cx:pt>
          <cx:pt idx="679">Electronics</cx:pt>
          <cx:pt idx="680">Toys</cx:pt>
          <cx:pt idx="681">Fashion</cx:pt>
          <cx:pt idx="682">Home &amp; Kitchen</cx:pt>
          <cx:pt idx="683">Fashion</cx:pt>
          <cx:pt idx="684">Electronics</cx:pt>
          <cx:pt idx="685">Fashion</cx:pt>
          <cx:pt idx="686">Fashion</cx:pt>
          <cx:pt idx="687">Toys</cx:pt>
          <cx:pt idx="688">Books</cx:pt>
          <cx:pt idx="689">Fashion</cx:pt>
          <cx:pt idx="690">Fashion</cx:pt>
          <cx:pt idx="691">Books</cx:pt>
          <cx:pt idx="692">Electronics</cx:pt>
          <cx:pt idx="693">Books</cx:pt>
          <cx:pt idx="694">Fashion</cx:pt>
          <cx:pt idx="695">Books</cx:pt>
          <cx:pt idx="696">Fashion</cx:pt>
          <cx:pt idx="697">Toys</cx:pt>
          <cx:pt idx="698">Home &amp; Kitchen</cx:pt>
          <cx:pt idx="699">Toys</cx:pt>
          <cx:pt idx="700">Fashion</cx:pt>
          <cx:pt idx="701">Books</cx:pt>
          <cx:pt idx="702">Toys</cx:pt>
          <cx:pt idx="703">Electronics</cx:pt>
          <cx:pt idx="704">Books</cx:pt>
          <cx:pt idx="705">Fashion</cx:pt>
          <cx:pt idx="706">Home &amp; Kitchen</cx:pt>
          <cx:pt idx="707">Toys</cx:pt>
          <cx:pt idx="708">Fashion</cx:pt>
          <cx:pt idx="709">Electronics</cx:pt>
          <cx:pt idx="710">Fashion</cx:pt>
          <cx:pt idx="711">Toys</cx:pt>
          <cx:pt idx="712">Toys</cx:pt>
          <cx:pt idx="713">Home &amp; Kitchen</cx:pt>
          <cx:pt idx="714">Toys</cx:pt>
          <cx:pt idx="715">Electronics</cx:pt>
          <cx:pt idx="716">Fashion</cx:pt>
          <cx:pt idx="717">Fashion</cx:pt>
          <cx:pt idx="718">Fashion</cx:pt>
          <cx:pt idx="719">Home &amp; Kitchen</cx:pt>
          <cx:pt idx="720">Electronics</cx:pt>
          <cx:pt idx="721">Books</cx:pt>
          <cx:pt idx="722">Electronics</cx:pt>
          <cx:pt idx="723">Fashion</cx:pt>
          <cx:pt idx="724">Toys</cx:pt>
          <cx:pt idx="725">Toys</cx:pt>
          <cx:pt idx="726">Fashion</cx:pt>
          <cx:pt idx="727">Fashion</cx:pt>
          <cx:pt idx="728">Books</cx:pt>
          <cx:pt idx="729">Books</cx:pt>
          <cx:pt idx="730">Books</cx:pt>
          <cx:pt idx="731">Electronics</cx:pt>
          <cx:pt idx="732">Toys</cx:pt>
          <cx:pt idx="733">Books</cx:pt>
          <cx:pt idx="734">Books</cx:pt>
          <cx:pt idx="735">Fashion</cx:pt>
          <cx:pt idx="736">Toys</cx:pt>
          <cx:pt idx="737">Home &amp; Kitchen</cx:pt>
          <cx:pt idx="738">Toys</cx:pt>
          <cx:pt idx="739">Fashion</cx:pt>
          <cx:pt idx="740">Fashion</cx:pt>
          <cx:pt idx="741">Books</cx:pt>
          <cx:pt idx="742">Toys</cx:pt>
          <cx:pt idx="743">Toys</cx:pt>
          <cx:pt idx="744">Electronics</cx:pt>
          <cx:pt idx="745">Toys</cx:pt>
          <cx:pt idx="746">Electronics</cx:pt>
          <cx:pt idx="747">Electronics</cx:pt>
          <cx:pt idx="748">Toys</cx:pt>
          <cx:pt idx="749">Electronics</cx:pt>
          <cx:pt idx="750">Toys</cx:pt>
          <cx:pt idx="751">Home &amp; Kitchen</cx:pt>
          <cx:pt idx="752">Books</cx:pt>
          <cx:pt idx="753">Fashion</cx:pt>
          <cx:pt idx="754">Home &amp; Kitchen</cx:pt>
          <cx:pt idx="755">Fashion</cx:pt>
          <cx:pt idx="756">Books</cx:pt>
          <cx:pt idx="757">Home &amp; Kitchen</cx:pt>
          <cx:pt idx="758">Electronics</cx:pt>
          <cx:pt idx="759">Fashion</cx:pt>
          <cx:pt idx="760">Home &amp; Kitchen</cx:pt>
          <cx:pt idx="761">Home &amp; Kitchen</cx:pt>
          <cx:pt idx="762">Home &amp; Kitchen</cx:pt>
          <cx:pt idx="763">Books</cx:pt>
          <cx:pt idx="764">Home &amp; Kitchen</cx:pt>
          <cx:pt idx="765">Toys</cx:pt>
          <cx:pt idx="766">Books</cx:pt>
          <cx:pt idx="767">Fashion</cx:pt>
          <cx:pt idx="768">Fashion</cx:pt>
          <cx:pt idx="769">Fashion</cx:pt>
          <cx:pt idx="770">Books</cx:pt>
          <cx:pt idx="771">Fashion</cx:pt>
          <cx:pt idx="772">Toys</cx:pt>
          <cx:pt idx="773">Fashion</cx:pt>
          <cx:pt idx="774">Fashion</cx:pt>
          <cx:pt idx="775">Books</cx:pt>
          <cx:pt idx="776">Books</cx:pt>
          <cx:pt idx="777">Books</cx:pt>
          <cx:pt idx="778">Fashion</cx:pt>
          <cx:pt idx="779">Fashion</cx:pt>
          <cx:pt idx="780">Books</cx:pt>
          <cx:pt idx="781">Fashion</cx:pt>
          <cx:pt idx="782">Home &amp; Kitchen</cx:pt>
          <cx:pt idx="783">Fashion</cx:pt>
          <cx:pt idx="784">Home &amp; Kitchen</cx:pt>
          <cx:pt idx="785">Fashion</cx:pt>
          <cx:pt idx="786">Electronics</cx:pt>
          <cx:pt idx="787">Fashion</cx:pt>
          <cx:pt idx="788">Electronics</cx:pt>
          <cx:pt idx="789">Home &amp; Kitchen</cx:pt>
          <cx:pt idx="790">Electronics</cx:pt>
          <cx:pt idx="791">Books</cx:pt>
          <cx:pt idx="792">Toys</cx:pt>
          <cx:pt idx="793">Toys</cx:pt>
          <cx:pt idx="794">Home &amp; Kitchen</cx:pt>
          <cx:pt idx="795">Electronics</cx:pt>
          <cx:pt idx="796">Books</cx:pt>
          <cx:pt idx="797">Books</cx:pt>
          <cx:pt idx="798">Home &amp; Kitchen</cx:pt>
          <cx:pt idx="799">Electronics</cx:pt>
          <cx:pt idx="800">Toys</cx:pt>
          <cx:pt idx="801">Electronics</cx:pt>
          <cx:pt idx="802">Home &amp; Kitchen</cx:pt>
          <cx:pt idx="803">Toys</cx:pt>
          <cx:pt idx="804">Toys</cx:pt>
          <cx:pt idx="805">Electronics</cx:pt>
          <cx:pt idx="806">Home &amp; Kitchen</cx:pt>
          <cx:pt idx="807">Home &amp; Kitchen</cx:pt>
          <cx:pt idx="808">Home &amp; Kitchen</cx:pt>
          <cx:pt idx="809">Fashion</cx:pt>
          <cx:pt idx="810">Fashion</cx:pt>
          <cx:pt idx="811">Electronics</cx:pt>
          <cx:pt idx="812">Toys</cx:pt>
          <cx:pt idx="813">Books</cx:pt>
          <cx:pt idx="814">Toys</cx:pt>
          <cx:pt idx="815">Electronics</cx:pt>
          <cx:pt idx="816">Electronics</cx:pt>
          <cx:pt idx="817">Fashion</cx:pt>
          <cx:pt idx="818">Electronics</cx:pt>
          <cx:pt idx="819">Home &amp; Kitchen</cx:pt>
          <cx:pt idx="820">Home &amp; Kitchen</cx:pt>
          <cx:pt idx="821">Fashion</cx:pt>
          <cx:pt idx="822">Electronics</cx:pt>
          <cx:pt idx="823">Electronics</cx:pt>
          <cx:pt idx="824">Books</cx:pt>
          <cx:pt idx="825">Fashion</cx:pt>
          <cx:pt idx="826">Home &amp; Kitchen</cx:pt>
          <cx:pt idx="827">Books</cx:pt>
          <cx:pt idx="828">Electronics</cx:pt>
          <cx:pt idx="829">Home &amp; Kitchen</cx:pt>
          <cx:pt idx="830">Electronics</cx:pt>
          <cx:pt idx="831">Home &amp; Kitchen</cx:pt>
          <cx:pt idx="832">Fashion</cx:pt>
          <cx:pt idx="833">Books</cx:pt>
          <cx:pt idx="834">Fashion</cx:pt>
          <cx:pt idx="835">Home &amp; Kitchen</cx:pt>
          <cx:pt idx="836">Home &amp; Kitchen</cx:pt>
          <cx:pt idx="837">Fashion</cx:pt>
          <cx:pt idx="838">Home &amp; Kitchen</cx:pt>
          <cx:pt idx="839">Fashion</cx:pt>
          <cx:pt idx="840">Home &amp; Kitchen</cx:pt>
          <cx:pt idx="841">Home &amp; Kitchen</cx:pt>
          <cx:pt idx="842">Home &amp; Kitchen</cx:pt>
          <cx:pt idx="843">Home &amp; Kitchen</cx:pt>
          <cx:pt idx="844">Home &amp; Kitchen</cx:pt>
          <cx:pt idx="845">Home &amp; Kitchen</cx:pt>
          <cx:pt idx="846">Home &amp; Kitchen</cx:pt>
          <cx:pt idx="847">Fashion</cx:pt>
          <cx:pt idx="848">Home &amp; Kitchen</cx:pt>
          <cx:pt idx="849">Home &amp; Kitchen</cx:pt>
          <cx:pt idx="850">Fashion</cx:pt>
          <cx:pt idx="851">Toys</cx:pt>
          <cx:pt idx="852">Home &amp; Kitchen</cx:pt>
          <cx:pt idx="853">Toys</cx:pt>
          <cx:pt idx="854">Fashion</cx:pt>
          <cx:pt idx="855">Home &amp; Kitchen</cx:pt>
          <cx:pt idx="856">Electronics</cx:pt>
          <cx:pt idx="857">Fashion</cx:pt>
          <cx:pt idx="858">Books</cx:pt>
          <cx:pt idx="859">Books</cx:pt>
          <cx:pt idx="860">Fashion</cx:pt>
          <cx:pt idx="861">Toys</cx:pt>
          <cx:pt idx="862">Toys</cx:pt>
          <cx:pt idx="863">Fashion</cx:pt>
          <cx:pt idx="864">Fashion</cx:pt>
          <cx:pt idx="865">Electronics</cx:pt>
          <cx:pt idx="866">Toys</cx:pt>
          <cx:pt idx="867">Home &amp; Kitchen</cx:pt>
          <cx:pt idx="868">Home &amp; Kitchen</cx:pt>
          <cx:pt idx="869">Electronics</cx:pt>
          <cx:pt idx="870">Fashion</cx:pt>
          <cx:pt idx="871">Electronics</cx:pt>
          <cx:pt idx="872">Books</cx:pt>
          <cx:pt idx="873">Books</cx:pt>
          <cx:pt idx="874">Toys</cx:pt>
          <cx:pt idx="875">Books</cx:pt>
          <cx:pt idx="876">Electronics</cx:pt>
          <cx:pt idx="877">Electronics</cx:pt>
          <cx:pt idx="878">Home &amp; Kitchen</cx:pt>
          <cx:pt idx="879">Home &amp; Kitchen</cx:pt>
          <cx:pt idx="880">Fashion</cx:pt>
          <cx:pt idx="881">Electronics</cx:pt>
          <cx:pt idx="882">Electronics</cx:pt>
          <cx:pt idx="883">Books</cx:pt>
          <cx:pt idx="884">Toys</cx:pt>
          <cx:pt idx="885">Home &amp; Kitchen</cx:pt>
          <cx:pt idx="886">Fashion</cx:pt>
          <cx:pt idx="887">Toys</cx:pt>
          <cx:pt idx="888">Home &amp; Kitchen</cx:pt>
          <cx:pt idx="889">Electronics</cx:pt>
          <cx:pt idx="890">Electronics</cx:pt>
          <cx:pt idx="891">Electronics</cx:pt>
          <cx:pt idx="892">Home &amp; Kitchen</cx:pt>
          <cx:pt idx="893">Toys</cx:pt>
          <cx:pt idx="894">Toys</cx:pt>
          <cx:pt idx="895">Fashion</cx:pt>
          <cx:pt idx="896">Fashion</cx:pt>
          <cx:pt idx="897">Electronics</cx:pt>
          <cx:pt idx="898">Electronics</cx:pt>
          <cx:pt idx="899">Home &amp; Kitchen</cx:pt>
          <cx:pt idx="900">Fashion</cx:pt>
          <cx:pt idx="901">Fashion</cx:pt>
          <cx:pt idx="902">Electronics</cx:pt>
          <cx:pt idx="903">Fashion</cx:pt>
          <cx:pt idx="904">Home &amp; Kitchen</cx:pt>
          <cx:pt idx="905">Fashion</cx:pt>
          <cx:pt idx="906">Toys</cx:pt>
          <cx:pt idx="907">Toys</cx:pt>
          <cx:pt idx="908">Electronics</cx:pt>
          <cx:pt idx="909">Fashion</cx:pt>
          <cx:pt idx="910">Home &amp; Kitchen</cx:pt>
          <cx:pt idx="911">Books</cx:pt>
          <cx:pt idx="912">Toys</cx:pt>
          <cx:pt idx="913">Books</cx:pt>
          <cx:pt idx="914">Fashion</cx:pt>
          <cx:pt idx="915">Electronics</cx:pt>
          <cx:pt idx="916">Toys</cx:pt>
          <cx:pt idx="917">Electronics</cx:pt>
          <cx:pt idx="918">Books</cx:pt>
          <cx:pt idx="919">Toys</cx:pt>
          <cx:pt idx="920">Books</cx:pt>
          <cx:pt idx="921">Fashion</cx:pt>
          <cx:pt idx="922">Home &amp; Kitchen</cx:pt>
          <cx:pt idx="923">Books</cx:pt>
          <cx:pt idx="924">Home &amp; Kitchen</cx:pt>
          <cx:pt idx="925">Home &amp; Kitchen</cx:pt>
          <cx:pt idx="926">Books</cx:pt>
          <cx:pt idx="927">Fashion</cx:pt>
          <cx:pt idx="928">Electronics</cx:pt>
          <cx:pt idx="929">Home &amp; Kitchen</cx:pt>
          <cx:pt idx="930">Books</cx:pt>
          <cx:pt idx="931">Fashion</cx:pt>
          <cx:pt idx="932">Books</cx:pt>
          <cx:pt idx="933">Toys</cx:pt>
          <cx:pt idx="934">Home &amp; Kitchen</cx:pt>
          <cx:pt idx="935">Fashion</cx:pt>
          <cx:pt idx="936">Books</cx:pt>
          <cx:pt idx="937">Electronics</cx:pt>
          <cx:pt idx="938">Home &amp; Kitchen</cx:pt>
          <cx:pt idx="939">Electronics</cx:pt>
          <cx:pt idx="940">Electronics</cx:pt>
          <cx:pt idx="941">Fashion</cx:pt>
          <cx:pt idx="942">Books</cx:pt>
          <cx:pt idx="943">Electronics</cx:pt>
          <cx:pt idx="944">Toys</cx:pt>
          <cx:pt idx="945">Toys</cx:pt>
          <cx:pt idx="946">Electronics</cx:pt>
          <cx:pt idx="947">Fashion</cx:pt>
          <cx:pt idx="948">Home &amp; Kitchen</cx:pt>
          <cx:pt idx="949">Fashion</cx:pt>
          <cx:pt idx="950">Fashion</cx:pt>
          <cx:pt idx="951">Home &amp; Kitchen</cx:pt>
          <cx:pt idx="952">Books</cx:pt>
          <cx:pt idx="953">Electronics</cx:pt>
          <cx:pt idx="954">Fashion</cx:pt>
          <cx:pt idx="955">Toys</cx:pt>
          <cx:pt idx="956">Toys</cx:pt>
          <cx:pt idx="957">Home &amp; Kitchen</cx:pt>
          <cx:pt idx="958">Toys</cx:pt>
          <cx:pt idx="959">Fashion</cx:pt>
          <cx:pt idx="960">Electronics</cx:pt>
          <cx:pt idx="961">Toys</cx:pt>
          <cx:pt idx="962">Electronics</cx:pt>
          <cx:pt idx="963">Electronics</cx:pt>
          <cx:pt idx="964">Books</cx:pt>
          <cx:pt idx="965">Home &amp; Kitchen</cx:pt>
          <cx:pt idx="966">Books</cx:pt>
          <cx:pt idx="967">Fashion</cx:pt>
          <cx:pt idx="968">Books</cx:pt>
          <cx:pt idx="969">Electronics</cx:pt>
          <cx:pt idx="970">Toys</cx:pt>
          <cx:pt idx="971">Electronics</cx:pt>
          <cx:pt idx="972">Books</cx:pt>
          <cx:pt idx="973">Toys</cx:pt>
          <cx:pt idx="974">Fashion</cx:pt>
          <cx:pt idx="975">Fashion</cx:pt>
          <cx:pt idx="976">Electronics</cx:pt>
          <cx:pt idx="977">Books</cx:pt>
          <cx:pt idx="978">Books</cx:pt>
          <cx:pt idx="979">Toys</cx:pt>
          <cx:pt idx="980">Home &amp; Kitchen</cx:pt>
          <cx:pt idx="981">Home &amp; Kitchen</cx:pt>
          <cx:pt idx="982">Fashion</cx:pt>
          <cx:pt idx="983">Books</cx:pt>
          <cx:pt idx="984">Electronics</cx:pt>
          <cx:pt idx="985">Books</cx:pt>
          <cx:pt idx="986">Electronics</cx:pt>
          <cx:pt idx="987">Books</cx:pt>
          <cx:pt idx="988">Fashion</cx:pt>
          <cx:pt idx="989">Home &amp; Kitchen</cx:pt>
          <cx:pt idx="990">Toys</cx:pt>
          <cx:pt idx="991">Books</cx:pt>
          <cx:pt idx="992">Books</cx:pt>
          <cx:pt idx="993">Toys</cx:pt>
          <cx:pt idx="994">Electronics</cx:pt>
          <cx:pt idx="995">Home &amp; Kitchen</cx:pt>
          <cx:pt idx="996">Fashion</cx:pt>
          <cx:pt idx="997">Fashion</cx:pt>
          <cx:pt idx="998">Fashion</cx:pt>
          <cx:pt idx="999">Books</cx:pt>
          <cx:pt idx="1000">Books</cx:pt>
          <cx:pt idx="1001">Home &amp; Kitchen</cx:pt>
          <cx:pt idx="1002">Books</cx:pt>
          <cx:pt idx="1003">Toys</cx:pt>
          <cx:pt idx="1004">Fashion</cx:pt>
          <cx:pt idx="1005">Home &amp; Kitchen</cx:pt>
          <cx:pt idx="1006">Books</cx:pt>
          <cx:pt idx="1007">Books</cx:pt>
          <cx:pt idx="1008">Electronics</cx:pt>
          <cx:pt idx="1009">Books</cx:pt>
          <cx:pt idx="1010">Toys</cx:pt>
          <cx:pt idx="1011">Electronics</cx:pt>
          <cx:pt idx="1012">Home &amp; Kitchen</cx:pt>
          <cx:pt idx="1013">Books</cx:pt>
          <cx:pt idx="1014">Books</cx:pt>
          <cx:pt idx="1015">Electronics</cx:pt>
          <cx:pt idx="1016">Fashion</cx:pt>
          <cx:pt idx="1017">Home &amp; Kitchen</cx:pt>
          <cx:pt idx="1018">Toys</cx:pt>
          <cx:pt idx="1019">Home &amp; Kitchen</cx:pt>
          <cx:pt idx="1020">Toys</cx:pt>
          <cx:pt idx="1021">Home &amp; Kitchen</cx:pt>
          <cx:pt idx="1022">Electronics</cx:pt>
          <cx:pt idx="1023">Fashion</cx:pt>
          <cx:pt idx="1024">Fashion</cx:pt>
          <cx:pt idx="1025">Electronics</cx:pt>
          <cx:pt idx="1026">Electronics</cx:pt>
          <cx:pt idx="1027">Fashion</cx:pt>
          <cx:pt idx="1028">Electronics</cx:pt>
          <cx:pt idx="1029">Books</cx:pt>
          <cx:pt idx="1030">Toys</cx:pt>
          <cx:pt idx="1031">Electronics</cx:pt>
          <cx:pt idx="1032">Toys</cx:pt>
          <cx:pt idx="1033">Electronics</cx:pt>
          <cx:pt idx="1034">Electronics</cx:pt>
          <cx:pt idx="1035">Home &amp; Kitchen</cx:pt>
          <cx:pt idx="1036">Electronics</cx:pt>
          <cx:pt idx="1037">Electronics</cx:pt>
          <cx:pt idx="1038">Electronics</cx:pt>
          <cx:pt idx="1039">Books</cx:pt>
          <cx:pt idx="1040">Home &amp; Kitchen</cx:pt>
          <cx:pt idx="1041">Home &amp; Kitchen</cx:pt>
          <cx:pt idx="1042">Fashion</cx:pt>
          <cx:pt idx="1043">Books</cx:pt>
          <cx:pt idx="1044">Books</cx:pt>
          <cx:pt idx="1045">Home &amp; Kitchen</cx:pt>
          <cx:pt idx="1046">Electronics</cx:pt>
          <cx:pt idx="1047">Books</cx:pt>
          <cx:pt idx="1048">Books</cx:pt>
          <cx:pt idx="1049">Fashion</cx:pt>
          <cx:pt idx="1050">Toys</cx:pt>
          <cx:pt idx="1051">Books</cx:pt>
          <cx:pt idx="1052">Toys</cx:pt>
          <cx:pt idx="1053">Home &amp; Kitchen</cx:pt>
          <cx:pt idx="1054">Fashion</cx:pt>
          <cx:pt idx="1055">Fashion</cx:pt>
          <cx:pt idx="1056">Home &amp; Kitchen</cx:pt>
          <cx:pt idx="1057">Electronics</cx:pt>
          <cx:pt idx="1058">Fashion</cx:pt>
          <cx:pt idx="1059">Fashion</cx:pt>
          <cx:pt idx="1060">Fashion</cx:pt>
          <cx:pt idx="1061">Home &amp; Kitchen</cx:pt>
          <cx:pt idx="1062">Books</cx:pt>
          <cx:pt idx="1063">Home &amp; Kitchen</cx:pt>
          <cx:pt idx="1064">Fashion</cx:pt>
          <cx:pt idx="1065">Electronics</cx:pt>
          <cx:pt idx="1066">Fashion</cx:pt>
          <cx:pt idx="1067">Electronics</cx:pt>
          <cx:pt idx="1068">Books</cx:pt>
          <cx:pt idx="1069">Electronics</cx:pt>
          <cx:pt idx="1070">Electronics</cx:pt>
          <cx:pt idx="1071">Toys</cx:pt>
          <cx:pt idx="1072">Books</cx:pt>
          <cx:pt idx="1073">Fashion</cx:pt>
          <cx:pt idx="1074">Home &amp; Kitchen</cx:pt>
          <cx:pt idx="1075">Fashion</cx:pt>
          <cx:pt idx="1076">Electronics</cx:pt>
          <cx:pt idx="1077">Home &amp; Kitchen</cx:pt>
          <cx:pt idx="1078">Electronics</cx:pt>
          <cx:pt idx="1079">Home &amp; Kitchen</cx:pt>
          <cx:pt idx="1080">Fashion</cx:pt>
          <cx:pt idx="1081">Electronics</cx:pt>
          <cx:pt idx="1082">Electronics</cx:pt>
          <cx:pt idx="1083">Books</cx:pt>
          <cx:pt idx="1084">Fashion</cx:pt>
          <cx:pt idx="1085">Fashion</cx:pt>
          <cx:pt idx="1086">Toys</cx:pt>
          <cx:pt idx="1087">Electronics</cx:pt>
          <cx:pt idx="1088">Toys</cx:pt>
          <cx:pt idx="1089">Home &amp; Kitchen</cx:pt>
          <cx:pt idx="1090">Electronics</cx:pt>
          <cx:pt idx="1091">Toys</cx:pt>
          <cx:pt idx="1092">Home &amp; Kitchen</cx:pt>
          <cx:pt idx="1093">Electronics</cx:pt>
          <cx:pt idx="1094">Books</cx:pt>
          <cx:pt idx="1095">Home &amp; Kitchen</cx:pt>
          <cx:pt idx="1096">Home &amp; Kitchen</cx:pt>
          <cx:pt idx="1097">Electronics</cx:pt>
          <cx:pt idx="1098">Fashion</cx:pt>
          <cx:pt idx="1099">Home &amp; Kitchen</cx:pt>
          <cx:pt idx="1100">Books</cx:pt>
          <cx:pt idx="1101">Toys</cx:pt>
          <cx:pt idx="1102">Books</cx:pt>
          <cx:pt idx="1103">Toys</cx:pt>
          <cx:pt idx="1104">Books</cx:pt>
          <cx:pt idx="1105">Home &amp; Kitchen</cx:pt>
          <cx:pt idx="1106">Toys</cx:pt>
          <cx:pt idx="1107">Toys</cx:pt>
          <cx:pt idx="1108">Home &amp; Kitchen</cx:pt>
          <cx:pt idx="1109">Toys</cx:pt>
          <cx:pt idx="1110">Fashion</cx:pt>
          <cx:pt idx="1111">Books</cx:pt>
          <cx:pt idx="1112">Toys</cx:pt>
          <cx:pt idx="1113">Toys</cx:pt>
          <cx:pt idx="1114">Electronics</cx:pt>
          <cx:pt idx="1115">Electronics</cx:pt>
          <cx:pt idx="1116">Home &amp; Kitchen</cx:pt>
          <cx:pt idx="1117">Books</cx:pt>
          <cx:pt idx="1118">Electronics</cx:pt>
          <cx:pt idx="1119">Home &amp; Kitchen</cx:pt>
          <cx:pt idx="1120">Home &amp; Kitchen</cx:pt>
          <cx:pt idx="1121">Toys</cx:pt>
          <cx:pt idx="1122">Home &amp; Kitchen</cx:pt>
          <cx:pt idx="1123">Electronics</cx:pt>
          <cx:pt idx="1124">Toys</cx:pt>
          <cx:pt idx="1125">Home &amp; Kitchen</cx:pt>
          <cx:pt idx="1126">Books</cx:pt>
          <cx:pt idx="1127">Home &amp; Kitchen</cx:pt>
          <cx:pt idx="1128">Fashion</cx:pt>
          <cx:pt idx="1129">Electronics</cx:pt>
          <cx:pt idx="1130">Fashion</cx:pt>
          <cx:pt idx="1131">Fashion</cx:pt>
          <cx:pt idx="1132">Electronics</cx:pt>
          <cx:pt idx="1133">Electronics</cx:pt>
          <cx:pt idx="1134">Home &amp; Kitchen</cx:pt>
          <cx:pt idx="1135">Books</cx:pt>
          <cx:pt idx="1136">Books</cx:pt>
          <cx:pt idx="1137">Home &amp; Kitchen</cx:pt>
          <cx:pt idx="1138">Electronics</cx:pt>
          <cx:pt idx="1139">Toys</cx:pt>
          <cx:pt idx="1140">Toys</cx:pt>
          <cx:pt idx="1141">Home &amp; Kitchen</cx:pt>
          <cx:pt idx="1142">Fashion</cx:pt>
          <cx:pt idx="1143">Home &amp; Kitchen</cx:pt>
          <cx:pt idx="1144">Toys</cx:pt>
          <cx:pt idx="1145">Fashion</cx:pt>
          <cx:pt idx="1146">Books</cx:pt>
          <cx:pt idx="1147">Fashion</cx:pt>
          <cx:pt idx="1148">Electronics</cx:pt>
          <cx:pt idx="1149">Fashion</cx:pt>
          <cx:pt idx="1150">Books</cx:pt>
          <cx:pt idx="1151">Electronics</cx:pt>
          <cx:pt idx="1152">Fashion</cx:pt>
          <cx:pt idx="1153">Electronics</cx:pt>
          <cx:pt idx="1154">Electronics</cx:pt>
          <cx:pt idx="1155">Home &amp; Kitchen</cx:pt>
          <cx:pt idx="1156">Electronics</cx:pt>
          <cx:pt idx="1157">Electronics</cx:pt>
          <cx:pt idx="1158">Toys</cx:pt>
          <cx:pt idx="1159">Electronics</cx:pt>
          <cx:pt idx="1160">Electronics</cx:pt>
          <cx:pt idx="1161">Electronics</cx:pt>
          <cx:pt idx="1162">Home &amp; Kitchen</cx:pt>
          <cx:pt idx="1163">Home &amp; Kitchen</cx:pt>
          <cx:pt idx="1164">Fashion</cx:pt>
          <cx:pt idx="1165">Fashion</cx:pt>
          <cx:pt idx="1166">Books</cx:pt>
          <cx:pt idx="1167">Home &amp; Kitchen</cx:pt>
          <cx:pt idx="1168">Fashion</cx:pt>
          <cx:pt idx="1169">Toys</cx:pt>
          <cx:pt idx="1170">Home &amp; Kitchen</cx:pt>
          <cx:pt idx="1171">Electronics</cx:pt>
          <cx:pt idx="1172">Toys</cx:pt>
          <cx:pt idx="1173">Electronics</cx:pt>
          <cx:pt idx="1174">Toys</cx:pt>
          <cx:pt idx="1175">Toys</cx:pt>
          <cx:pt idx="1176">Books</cx:pt>
          <cx:pt idx="1177">Electronics</cx:pt>
          <cx:pt idx="1178">Electronics</cx:pt>
          <cx:pt idx="1179">Home &amp; Kitchen</cx:pt>
          <cx:pt idx="1180">Home &amp; Kitchen</cx:pt>
          <cx:pt idx="1181">Books</cx:pt>
          <cx:pt idx="1182">Books</cx:pt>
          <cx:pt idx="1183">Fashion</cx:pt>
          <cx:pt idx="1184">Books</cx:pt>
          <cx:pt idx="1185">Books</cx:pt>
          <cx:pt idx="1186">Toys</cx:pt>
          <cx:pt idx="1187">Electronics</cx:pt>
          <cx:pt idx="1188">Electronics</cx:pt>
          <cx:pt idx="1189">Electronics</cx:pt>
          <cx:pt idx="1190">Electronics</cx:pt>
          <cx:pt idx="1191">Home &amp; Kitchen</cx:pt>
          <cx:pt idx="1192">Toys</cx:pt>
          <cx:pt idx="1193">Toys</cx:pt>
          <cx:pt idx="1194">Toys</cx:pt>
          <cx:pt idx="1195">Electronics</cx:pt>
          <cx:pt idx="1196">Home &amp; Kitchen</cx:pt>
          <cx:pt idx="1197">Fashion</cx:pt>
          <cx:pt idx="1198">Fashion</cx:pt>
          <cx:pt idx="1199">Home &amp; Kitchen</cx:pt>
          <cx:pt idx="1200">Home &amp; Kitchen</cx:pt>
          <cx:pt idx="1201">Electronics</cx:pt>
          <cx:pt idx="1202">Books</cx:pt>
          <cx:pt idx="1203">Home &amp; Kitchen</cx:pt>
          <cx:pt idx="1204">Toys</cx:pt>
          <cx:pt idx="1205">Toys</cx:pt>
          <cx:pt idx="1206">Books</cx:pt>
          <cx:pt idx="1207">Toys</cx:pt>
          <cx:pt idx="1208">Home &amp; Kitchen</cx:pt>
          <cx:pt idx="1209">Home &amp; Kitchen</cx:pt>
          <cx:pt idx="1210">Home &amp; Kitchen</cx:pt>
          <cx:pt idx="1211">Toys</cx:pt>
          <cx:pt idx="1212">Books</cx:pt>
          <cx:pt idx="1213">Toys</cx:pt>
          <cx:pt idx="1214">Toys</cx:pt>
          <cx:pt idx="1215">Home &amp; Kitchen</cx:pt>
          <cx:pt idx="1216">Toys</cx:pt>
          <cx:pt idx="1217">Home &amp; Kitchen</cx:pt>
          <cx:pt idx="1218">Home &amp; Kitchen</cx:pt>
          <cx:pt idx="1219">Electronics</cx:pt>
          <cx:pt idx="1220">Electronics</cx:pt>
          <cx:pt idx="1221">Home &amp; Kitchen</cx:pt>
          <cx:pt idx="1222">Books</cx:pt>
          <cx:pt idx="1223">Home &amp; Kitchen</cx:pt>
          <cx:pt idx="1224">Fashion</cx:pt>
          <cx:pt idx="1225">Toys</cx:pt>
          <cx:pt idx="1226">Home &amp; Kitchen</cx:pt>
          <cx:pt idx="1227">Toys</cx:pt>
          <cx:pt idx="1228">Toys</cx:pt>
          <cx:pt idx="1229">Books</cx:pt>
          <cx:pt idx="1230">Home &amp; Kitchen</cx:pt>
          <cx:pt idx="1231">Books</cx:pt>
          <cx:pt idx="1232">Home &amp; Kitchen</cx:pt>
          <cx:pt idx="1233">Books</cx:pt>
          <cx:pt idx="1234">Toys</cx:pt>
          <cx:pt idx="1235">Home &amp; Kitchen</cx:pt>
          <cx:pt idx="1236">Home &amp; Kitchen</cx:pt>
          <cx:pt idx="1237">Books</cx:pt>
          <cx:pt idx="1238">Home &amp; Kitchen</cx:pt>
          <cx:pt idx="1239">Home &amp; Kitchen</cx:pt>
          <cx:pt idx="1240">Books</cx:pt>
          <cx:pt idx="1241">Fashion</cx:pt>
          <cx:pt idx="1242">Books</cx:pt>
          <cx:pt idx="1243">Fashion</cx:pt>
          <cx:pt idx="1244">Electronics</cx:pt>
          <cx:pt idx="1245">Fashion</cx:pt>
          <cx:pt idx="1246">Toys</cx:pt>
          <cx:pt idx="1247">Toys</cx:pt>
          <cx:pt idx="1248">Fashion</cx:pt>
          <cx:pt idx="1249">Toys</cx:pt>
          <cx:pt idx="1250">Electronics</cx:pt>
          <cx:pt idx="1251">Books</cx:pt>
          <cx:pt idx="1252">Fashion</cx:pt>
          <cx:pt idx="1253">Electronics</cx:pt>
          <cx:pt idx="1254">Fashion</cx:pt>
          <cx:pt idx="1255">Fashion</cx:pt>
          <cx:pt idx="1256">Electronics</cx:pt>
          <cx:pt idx="1257">Toys</cx:pt>
          <cx:pt idx="1258">Home &amp; Kitchen</cx:pt>
          <cx:pt idx="1259">Books</cx:pt>
          <cx:pt idx="1260">Fashion</cx:pt>
          <cx:pt idx="1261">Electronics</cx:pt>
          <cx:pt idx="1262">Home &amp; Kitchen</cx:pt>
          <cx:pt idx="1263">Home &amp; Kitchen</cx:pt>
          <cx:pt idx="1264">Electronics</cx:pt>
          <cx:pt idx="1265">Home &amp; Kitchen</cx:pt>
          <cx:pt idx="1266">Fashion</cx:pt>
          <cx:pt idx="1267">Electronics</cx:pt>
          <cx:pt idx="1268">Home &amp; Kitchen</cx:pt>
          <cx:pt idx="1269">Home &amp; Kitchen</cx:pt>
          <cx:pt idx="1270">Home &amp; Kitchen</cx:pt>
          <cx:pt idx="1271">Home &amp; Kitchen</cx:pt>
          <cx:pt idx="1272">Fashion</cx:pt>
          <cx:pt idx="1273">Books</cx:pt>
          <cx:pt idx="1274">Electronics</cx:pt>
          <cx:pt idx="1275">Toys</cx:pt>
          <cx:pt idx="1276">Fashion</cx:pt>
          <cx:pt idx="1277">Books</cx:pt>
          <cx:pt idx="1278">Home &amp; Kitchen</cx:pt>
          <cx:pt idx="1279">Home &amp; Kitchen</cx:pt>
          <cx:pt idx="1280">Home &amp; Kitchen</cx:pt>
          <cx:pt idx="1281">Electronics</cx:pt>
          <cx:pt idx="1282">Toys</cx:pt>
          <cx:pt idx="1283">Fashion</cx:pt>
          <cx:pt idx="1284">Books</cx:pt>
          <cx:pt idx="1285">Books</cx:pt>
          <cx:pt idx="1286">Toys</cx:pt>
          <cx:pt idx="1287">Home &amp; Kitchen</cx:pt>
          <cx:pt idx="1288">Fashion</cx:pt>
          <cx:pt idx="1289">Home &amp; Kitchen</cx:pt>
          <cx:pt idx="1290">Books</cx:pt>
          <cx:pt idx="1291">Home &amp; Kitchen</cx:pt>
          <cx:pt idx="1292">Electronics</cx:pt>
          <cx:pt idx="1293">Fashion</cx:pt>
          <cx:pt idx="1294">Home &amp; Kitchen</cx:pt>
          <cx:pt idx="1295">Fashion</cx:pt>
          <cx:pt idx="1296">Home &amp; Kitchen</cx:pt>
          <cx:pt idx="1297">Electronics</cx:pt>
          <cx:pt idx="1298">Fashion</cx:pt>
          <cx:pt idx="1299">Toys</cx:pt>
          <cx:pt idx="1300">Electronics</cx:pt>
          <cx:pt idx="1301">Home &amp; Kitchen</cx:pt>
          <cx:pt idx="1302">Books</cx:pt>
          <cx:pt idx="1303">Home &amp; Kitchen</cx:pt>
          <cx:pt idx="1304">Books</cx:pt>
          <cx:pt idx="1305">Electronics</cx:pt>
          <cx:pt idx="1306">Books</cx:pt>
          <cx:pt idx="1307">Home &amp; Kitchen</cx:pt>
          <cx:pt idx="1308">Books</cx:pt>
          <cx:pt idx="1309">Electronics</cx:pt>
          <cx:pt idx="1310">Electronics</cx:pt>
          <cx:pt idx="1311">Books</cx:pt>
          <cx:pt idx="1312">Books</cx:pt>
          <cx:pt idx="1313">Home &amp; Kitchen</cx:pt>
          <cx:pt idx="1314">Fashion</cx:pt>
          <cx:pt idx="1315">Home &amp; Kitchen</cx:pt>
          <cx:pt idx="1316">Home &amp; Kitchen</cx:pt>
          <cx:pt idx="1317">Books</cx:pt>
          <cx:pt idx="1318">Toys</cx:pt>
          <cx:pt idx="1319">Fashion</cx:pt>
          <cx:pt idx="1320">Toys</cx:pt>
          <cx:pt idx="1321">Books</cx:pt>
          <cx:pt idx="1322">Home &amp; Kitchen</cx:pt>
          <cx:pt idx="1323">Books</cx:pt>
          <cx:pt idx="1324">Toys</cx:pt>
          <cx:pt idx="1325">Books</cx:pt>
          <cx:pt idx="1326">Toys</cx:pt>
          <cx:pt idx="1327">Home &amp; Kitchen</cx:pt>
          <cx:pt idx="1328">Books</cx:pt>
          <cx:pt idx="1329">Electronics</cx:pt>
          <cx:pt idx="1330">Toys</cx:pt>
          <cx:pt idx="1331">Fashion</cx:pt>
          <cx:pt idx="1332">Toys</cx:pt>
          <cx:pt idx="1333">Fashion</cx:pt>
          <cx:pt idx="1334">Electronics</cx:pt>
          <cx:pt idx="1335">Books</cx:pt>
          <cx:pt idx="1336">Books</cx:pt>
          <cx:pt idx="1337">Toys</cx:pt>
          <cx:pt idx="1338">Books</cx:pt>
          <cx:pt idx="1339">Books</cx:pt>
          <cx:pt idx="1340">Books</cx:pt>
          <cx:pt idx="1341">Books</cx:pt>
          <cx:pt idx="1342">Fashion</cx:pt>
          <cx:pt idx="1343">Fashion</cx:pt>
          <cx:pt idx="1344">Fashion</cx:pt>
          <cx:pt idx="1345">Electronics</cx:pt>
          <cx:pt idx="1346">Toys</cx:pt>
          <cx:pt idx="1347">Books</cx:pt>
          <cx:pt idx="1348">Fashion</cx:pt>
          <cx:pt idx="1349">Fashion</cx:pt>
          <cx:pt idx="1350">Electronics</cx:pt>
          <cx:pt idx="1351">Fashion</cx:pt>
          <cx:pt idx="1352">Fashion</cx:pt>
          <cx:pt idx="1353">Home &amp; Kitchen</cx:pt>
          <cx:pt idx="1354">Electronics</cx:pt>
          <cx:pt idx="1355">Toys</cx:pt>
          <cx:pt idx="1356">Books</cx:pt>
          <cx:pt idx="1357">Electronics</cx:pt>
          <cx:pt idx="1358">Toys</cx:pt>
          <cx:pt idx="1359">Electronics</cx:pt>
          <cx:pt idx="1360">Electronics</cx:pt>
          <cx:pt idx="1361">Toys</cx:pt>
          <cx:pt idx="1362">Toys</cx:pt>
          <cx:pt idx="1363">Electronics</cx:pt>
          <cx:pt idx="1364">Electronics</cx:pt>
          <cx:pt idx="1365">Toys</cx:pt>
          <cx:pt idx="1366">Books</cx:pt>
          <cx:pt idx="1367">Books</cx:pt>
          <cx:pt idx="1368">Home &amp; Kitchen</cx:pt>
          <cx:pt idx="1369">Toys</cx:pt>
          <cx:pt idx="1370">Toys</cx:pt>
          <cx:pt idx="1371">Fashion</cx:pt>
          <cx:pt idx="1372">Books</cx:pt>
          <cx:pt idx="1373">Home &amp; Kitchen</cx:pt>
          <cx:pt idx="1374">Electronics</cx:pt>
          <cx:pt idx="1375">Home &amp; Kitchen</cx:pt>
          <cx:pt idx="1376">Fashion</cx:pt>
          <cx:pt idx="1377">Electronics</cx:pt>
          <cx:pt idx="1378">Toys</cx:pt>
          <cx:pt idx="1379">Toys</cx:pt>
          <cx:pt idx="1380">Toys</cx:pt>
          <cx:pt idx="1381">Books</cx:pt>
          <cx:pt idx="1382">Toys</cx:pt>
          <cx:pt idx="1383">Books</cx:pt>
          <cx:pt idx="1384">Home &amp; Kitchen</cx:pt>
          <cx:pt idx="1385">Electronics</cx:pt>
          <cx:pt idx="1386">Home &amp; Kitchen</cx:pt>
          <cx:pt idx="1387">Home &amp; Kitchen</cx:pt>
          <cx:pt idx="1388">Fashion</cx:pt>
          <cx:pt idx="1389">Toys</cx:pt>
          <cx:pt idx="1390">Fashion</cx:pt>
          <cx:pt idx="1391">Home &amp; Kitchen</cx:pt>
          <cx:pt idx="1392">Home &amp; Kitchen</cx:pt>
          <cx:pt idx="1393">Toys</cx:pt>
          <cx:pt idx="1394">Electronics</cx:pt>
          <cx:pt idx="1395">Home &amp; Kitchen</cx:pt>
          <cx:pt idx="1396">Books</cx:pt>
          <cx:pt idx="1397">Electronics</cx:pt>
          <cx:pt idx="1398">Home &amp; Kitchen</cx:pt>
          <cx:pt idx="1399">Books</cx:pt>
          <cx:pt idx="1400">Toys</cx:pt>
          <cx:pt idx="1401">Electronics</cx:pt>
          <cx:pt idx="1402">Electronics</cx:pt>
          <cx:pt idx="1403">Books</cx:pt>
          <cx:pt idx="1404">Books</cx:pt>
          <cx:pt idx="1405">Books</cx:pt>
          <cx:pt idx="1406">Toys</cx:pt>
          <cx:pt idx="1407">Books</cx:pt>
          <cx:pt idx="1408">Electronics</cx:pt>
          <cx:pt idx="1409">Fashion</cx:pt>
          <cx:pt idx="1410">Home &amp; Kitchen</cx:pt>
          <cx:pt idx="1411">Books</cx:pt>
          <cx:pt idx="1412">Books</cx:pt>
          <cx:pt idx="1413">Fashion</cx:pt>
          <cx:pt idx="1414">Home &amp; Kitchen</cx:pt>
          <cx:pt idx="1415">Electronics</cx:pt>
          <cx:pt idx="1416">Books</cx:pt>
          <cx:pt idx="1417">Toys</cx:pt>
          <cx:pt idx="1418">Fashion</cx:pt>
          <cx:pt idx="1419">Fashion</cx:pt>
          <cx:pt idx="1420">Home &amp; Kitchen</cx:pt>
          <cx:pt idx="1421">Fashion</cx:pt>
          <cx:pt idx="1422">Electronics</cx:pt>
          <cx:pt idx="1423">Fashion</cx:pt>
          <cx:pt idx="1424">Books</cx:pt>
          <cx:pt idx="1425">Books</cx:pt>
          <cx:pt idx="1426">Electronics</cx:pt>
          <cx:pt idx="1427">Toys</cx:pt>
          <cx:pt idx="1428">Home &amp; Kitchen</cx:pt>
          <cx:pt idx="1429">Toys</cx:pt>
          <cx:pt idx="1430">Electronics</cx:pt>
          <cx:pt idx="1431">Home &amp; Kitchen</cx:pt>
          <cx:pt idx="1432">Fashion</cx:pt>
          <cx:pt idx="1433">Electronics</cx:pt>
          <cx:pt idx="1434">Electronics</cx:pt>
          <cx:pt idx="1435">Electronics</cx:pt>
          <cx:pt idx="1436">Toys</cx:pt>
          <cx:pt idx="1437">Home &amp; Kitchen</cx:pt>
          <cx:pt idx="1438">Fashion</cx:pt>
          <cx:pt idx="1439">Books</cx:pt>
          <cx:pt idx="1440">Books</cx:pt>
          <cx:pt idx="1441">Toys</cx:pt>
          <cx:pt idx="1442">Toys</cx:pt>
          <cx:pt idx="1443">Home &amp; Kitchen</cx:pt>
          <cx:pt idx="1444">Home &amp; Kitchen</cx:pt>
          <cx:pt idx="1445">Electronics</cx:pt>
          <cx:pt idx="1446">Books</cx:pt>
          <cx:pt idx="1447">Toys</cx:pt>
          <cx:pt idx="1448">Toys</cx:pt>
          <cx:pt idx="1449">Home &amp; Kitchen</cx:pt>
          <cx:pt idx="1450">Books</cx:pt>
          <cx:pt idx="1451">Home &amp; Kitchen</cx:pt>
          <cx:pt idx="1452">Books</cx:pt>
          <cx:pt idx="1453">Toys</cx:pt>
          <cx:pt idx="1454">Electronics</cx:pt>
          <cx:pt idx="1455">Fashion</cx:pt>
          <cx:pt idx="1456">Toys</cx:pt>
          <cx:pt idx="1457">Home &amp; Kitchen</cx:pt>
          <cx:pt idx="1458">Books</cx:pt>
          <cx:pt idx="1459">Toys</cx:pt>
          <cx:pt idx="1460">Books</cx:pt>
          <cx:pt idx="1461">Home &amp; Kitchen</cx:pt>
          <cx:pt idx="1462">Home &amp; Kitchen</cx:pt>
          <cx:pt idx="1463">Fashion</cx:pt>
          <cx:pt idx="1464">Electronics</cx:pt>
          <cx:pt idx="1465">Electronics</cx:pt>
          <cx:pt idx="1466">Home &amp; Kitchen</cx:pt>
          <cx:pt idx="1467">Books</cx:pt>
          <cx:pt idx="1468">Electronics</cx:pt>
          <cx:pt idx="1469">Home &amp; Kitchen</cx:pt>
          <cx:pt idx="1470">Toys</cx:pt>
          <cx:pt idx="1471">Toys</cx:pt>
          <cx:pt idx="1472">Electronics</cx:pt>
          <cx:pt idx="1473">Home &amp; Kitchen</cx:pt>
          <cx:pt idx="1474">Electronics</cx:pt>
          <cx:pt idx="1475">Toys</cx:pt>
          <cx:pt idx="1476">Books</cx:pt>
          <cx:pt idx="1477">Toys</cx:pt>
          <cx:pt idx="1478">Toys</cx:pt>
          <cx:pt idx="1479">Books</cx:pt>
          <cx:pt idx="1480">Home &amp; Kitchen</cx:pt>
          <cx:pt idx="1481">Electronics</cx:pt>
          <cx:pt idx="1482">Home &amp; Kitchen</cx:pt>
          <cx:pt idx="1483">Toys</cx:pt>
          <cx:pt idx="1484">Fashion</cx:pt>
          <cx:pt idx="1485">Home &amp; Kitchen</cx:pt>
          <cx:pt idx="1486">Toys</cx:pt>
          <cx:pt idx="1487">Home &amp; Kitchen</cx:pt>
          <cx:pt idx="1488">Fashion</cx:pt>
          <cx:pt idx="1489">Books</cx:pt>
          <cx:pt idx="1490">Books</cx:pt>
          <cx:pt idx="1491">Toys</cx:pt>
          <cx:pt idx="1492">Electronics</cx:pt>
          <cx:pt idx="1493">Toys</cx:pt>
          <cx:pt idx="1494">Toys</cx:pt>
          <cx:pt idx="1495">Electronics</cx:pt>
          <cx:pt idx="1496">Electronics</cx:pt>
          <cx:pt idx="1497">Electronics</cx:pt>
          <cx:pt idx="1498">Electronics</cx:pt>
          <cx:pt idx="1499">Home &amp; Kitchen</cx:pt>
          <cx:pt idx="1500">Home &amp; Kitchen</cx:pt>
          <cx:pt idx="1501">Electronics</cx:pt>
          <cx:pt idx="1502">Books</cx:pt>
          <cx:pt idx="1503">Fashion</cx:pt>
          <cx:pt idx="1504">Electronics</cx:pt>
          <cx:pt idx="1505">Toys</cx:pt>
          <cx:pt idx="1506">Toys</cx:pt>
          <cx:pt idx="1507">Books</cx:pt>
          <cx:pt idx="1508">Fashion</cx:pt>
          <cx:pt idx="1509">Books</cx:pt>
          <cx:pt idx="1510">Books</cx:pt>
          <cx:pt idx="1511">Electronics</cx:pt>
          <cx:pt idx="1512">Fashion</cx:pt>
          <cx:pt idx="1513">Fashion</cx:pt>
          <cx:pt idx="1514">Fashion</cx:pt>
          <cx:pt idx="1515">Electronics</cx:pt>
          <cx:pt idx="1516">Books</cx:pt>
          <cx:pt idx="1517">Toys</cx:pt>
          <cx:pt idx="1518">Fashion</cx:pt>
          <cx:pt idx="1519">Toys</cx:pt>
          <cx:pt idx="1520">Toys</cx:pt>
          <cx:pt idx="1521">Toys</cx:pt>
          <cx:pt idx="1522">Electronics</cx:pt>
          <cx:pt idx="1523">Books</cx:pt>
          <cx:pt idx="1524">Toys</cx:pt>
          <cx:pt idx="1525">Fashion</cx:pt>
          <cx:pt idx="1526">Toys</cx:pt>
          <cx:pt idx="1527">Books</cx:pt>
          <cx:pt idx="1528">Books</cx:pt>
          <cx:pt idx="1529">Books</cx:pt>
          <cx:pt idx="1530">Books</cx:pt>
          <cx:pt idx="1531">Electronics</cx:pt>
          <cx:pt idx="1532">Electronics</cx:pt>
          <cx:pt idx="1533">Electronics</cx:pt>
          <cx:pt idx="1534">Electronics</cx:pt>
          <cx:pt idx="1535">Books</cx:pt>
          <cx:pt idx="1536">Fashion</cx:pt>
          <cx:pt idx="1537">Electronics</cx:pt>
          <cx:pt idx="1538">Electronics</cx:pt>
          <cx:pt idx="1539">Books</cx:pt>
          <cx:pt idx="1540">Books</cx:pt>
          <cx:pt idx="1541">Electronics</cx:pt>
          <cx:pt idx="1542">Toys</cx:pt>
          <cx:pt idx="1543">Fashion</cx:pt>
          <cx:pt idx="1544">Home &amp; Kitchen</cx:pt>
          <cx:pt idx="1545">Toys</cx:pt>
          <cx:pt idx="1546">Electronics</cx:pt>
          <cx:pt idx="1547">Home &amp; Kitchen</cx:pt>
          <cx:pt idx="1548">Toys</cx:pt>
          <cx:pt idx="1549">Electronics</cx:pt>
          <cx:pt idx="1550">Fashion</cx:pt>
          <cx:pt idx="1551">Fashion</cx:pt>
          <cx:pt idx="1552">Fashion</cx:pt>
          <cx:pt idx="1553">Fashion</cx:pt>
          <cx:pt idx="1554">Electronics</cx:pt>
          <cx:pt idx="1555">Fashion</cx:pt>
          <cx:pt idx="1556">Fashion</cx:pt>
          <cx:pt idx="1557">Books</cx:pt>
          <cx:pt idx="1558">Home &amp; Kitchen</cx:pt>
          <cx:pt idx="1559">Toys</cx:pt>
          <cx:pt idx="1560">Home &amp; Kitchen</cx:pt>
          <cx:pt idx="1561">Fashion</cx:pt>
          <cx:pt idx="1562">Home &amp; Kitchen</cx:pt>
          <cx:pt idx="1563">Toys</cx:pt>
          <cx:pt idx="1564">Toys</cx:pt>
          <cx:pt idx="1565">Toys</cx:pt>
          <cx:pt idx="1566">Fashion</cx:pt>
          <cx:pt idx="1567">Home &amp; Kitchen</cx:pt>
          <cx:pt idx="1568">Fashion</cx:pt>
          <cx:pt idx="1569">Home &amp; Kitchen</cx:pt>
          <cx:pt idx="1570">Home &amp; Kitchen</cx:pt>
          <cx:pt idx="1571">Electronics</cx:pt>
          <cx:pt idx="1572">Fashion</cx:pt>
          <cx:pt idx="1573">Books</cx:pt>
          <cx:pt idx="1574">Electronics</cx:pt>
          <cx:pt idx="1575">Fashion</cx:pt>
          <cx:pt idx="1576">Electronics</cx:pt>
          <cx:pt idx="1577">Electronics</cx:pt>
          <cx:pt idx="1578">Home &amp; Kitchen</cx:pt>
          <cx:pt idx="1579">Fashion</cx:pt>
          <cx:pt idx="1580">Electronics</cx:pt>
          <cx:pt idx="1581">Home &amp; Kitchen</cx:pt>
          <cx:pt idx="1582">Electronics</cx:pt>
          <cx:pt idx="1583">Fashion</cx:pt>
          <cx:pt idx="1584">Home &amp; Kitchen</cx:pt>
          <cx:pt idx="1585">Fashion</cx:pt>
          <cx:pt idx="1586">Toys</cx:pt>
          <cx:pt idx="1587">Fashion</cx:pt>
          <cx:pt idx="1588">Toys</cx:pt>
          <cx:pt idx="1589">Electronics</cx:pt>
          <cx:pt idx="1590">Fashion</cx:pt>
          <cx:pt idx="1591">Fashion</cx:pt>
          <cx:pt idx="1592">Electronics</cx:pt>
          <cx:pt idx="1593">Fashion</cx:pt>
          <cx:pt idx="1594">Toys</cx:pt>
          <cx:pt idx="1595">Toys</cx:pt>
          <cx:pt idx="1596">Books</cx:pt>
          <cx:pt idx="1597">Toys</cx:pt>
          <cx:pt idx="1598">Books</cx:pt>
          <cx:pt idx="1599">Toys</cx:pt>
          <cx:pt idx="1600">Toys</cx:pt>
          <cx:pt idx="1601">Fashion</cx:pt>
          <cx:pt idx="1602">Toys</cx:pt>
          <cx:pt idx="1603">Fashion</cx:pt>
          <cx:pt idx="1604">Home &amp; Kitchen</cx:pt>
          <cx:pt idx="1605">Fashion</cx:pt>
          <cx:pt idx="1606">Toys</cx:pt>
          <cx:pt idx="1607">Books</cx:pt>
          <cx:pt idx="1608">Books</cx:pt>
          <cx:pt idx="1609">Fashion</cx:pt>
          <cx:pt idx="1610">Fashion</cx:pt>
          <cx:pt idx="1611">Electronics</cx:pt>
          <cx:pt idx="1612">Books</cx:pt>
          <cx:pt idx="1613">Toys</cx:pt>
          <cx:pt idx="1614">Electronics</cx:pt>
          <cx:pt idx="1615">Electronics</cx:pt>
          <cx:pt idx="1616">Toys</cx:pt>
          <cx:pt idx="1617">Toys</cx:pt>
          <cx:pt idx="1618">Home &amp; Kitchen</cx:pt>
          <cx:pt idx="1619">Home &amp; Kitchen</cx:pt>
          <cx:pt idx="1620">Books</cx:pt>
          <cx:pt idx="1621">Home &amp; Kitchen</cx:pt>
          <cx:pt idx="1622">Home &amp; Kitchen</cx:pt>
          <cx:pt idx="1623">Books</cx:pt>
          <cx:pt idx="1624">Toys</cx:pt>
          <cx:pt idx="1625">Electronics</cx:pt>
          <cx:pt idx="1626">Home &amp; Kitchen</cx:pt>
          <cx:pt idx="1627">Home &amp; Kitchen</cx:pt>
          <cx:pt idx="1628">Electronics</cx:pt>
          <cx:pt idx="1629">Fashion</cx:pt>
          <cx:pt idx="1630">Fashion</cx:pt>
          <cx:pt idx="1631">Electronics</cx:pt>
          <cx:pt idx="1632">Fashion</cx:pt>
          <cx:pt idx="1633">Home &amp; Kitchen</cx:pt>
          <cx:pt idx="1634">Electronics</cx:pt>
          <cx:pt idx="1635">Toys</cx:pt>
          <cx:pt idx="1636">Electronics</cx:pt>
          <cx:pt idx="1637">Books</cx:pt>
          <cx:pt idx="1638">Books</cx:pt>
          <cx:pt idx="1639">Home &amp; Kitchen</cx:pt>
          <cx:pt idx="1640">Fashion</cx:pt>
          <cx:pt idx="1641">Home &amp; Kitchen</cx:pt>
          <cx:pt idx="1642">Fashion</cx:pt>
          <cx:pt idx="1643">Home &amp; Kitchen</cx:pt>
          <cx:pt idx="1644">Fashion</cx:pt>
          <cx:pt idx="1645">Books</cx:pt>
          <cx:pt idx="1646">Home &amp; Kitchen</cx:pt>
          <cx:pt idx="1647">Home &amp; Kitchen</cx:pt>
          <cx:pt idx="1648">Toys</cx:pt>
          <cx:pt idx="1649">Toys</cx:pt>
          <cx:pt idx="1650">Fashion</cx:pt>
          <cx:pt idx="1651">Fashion</cx:pt>
          <cx:pt idx="1652">Books</cx:pt>
          <cx:pt idx="1653">Electronics</cx:pt>
          <cx:pt idx="1654">Books</cx:pt>
          <cx:pt idx="1655">Fashion</cx:pt>
          <cx:pt idx="1656">Books</cx:pt>
          <cx:pt idx="1657">Books</cx:pt>
          <cx:pt idx="1658">Books</cx:pt>
          <cx:pt idx="1659">Toys</cx:pt>
          <cx:pt idx="1660">Fashion</cx:pt>
          <cx:pt idx="1661">Electronics</cx:pt>
          <cx:pt idx="1662">Home &amp; Kitchen</cx:pt>
          <cx:pt idx="1663">Fashion</cx:pt>
          <cx:pt idx="1664">Electronics</cx:pt>
          <cx:pt idx="1665">Home &amp; Kitchen</cx:pt>
          <cx:pt idx="1666">Fashion</cx:pt>
          <cx:pt idx="1667">Home &amp; Kitchen</cx:pt>
          <cx:pt idx="1668">Toys</cx:pt>
          <cx:pt idx="1669">Home &amp; Kitchen</cx:pt>
          <cx:pt idx="1670">Home &amp; Kitchen</cx:pt>
          <cx:pt idx="1671">Toys</cx:pt>
          <cx:pt idx="1672">Electronics</cx:pt>
          <cx:pt idx="1673">Home &amp; Kitchen</cx:pt>
          <cx:pt idx="1674">Home &amp; Kitchen</cx:pt>
          <cx:pt idx="1675">Fashion</cx:pt>
          <cx:pt idx="1676">Home &amp; Kitchen</cx:pt>
          <cx:pt idx="1677">Electronics</cx:pt>
          <cx:pt idx="1678">Fashion</cx:pt>
          <cx:pt idx="1679">Books</cx:pt>
          <cx:pt idx="1680">Books</cx:pt>
          <cx:pt idx="1681">Home &amp; Kitchen</cx:pt>
          <cx:pt idx="1682">Electronics</cx:pt>
          <cx:pt idx="1683">Home &amp; Kitchen</cx:pt>
          <cx:pt idx="1684">Books</cx:pt>
          <cx:pt idx="1685">Books</cx:pt>
          <cx:pt idx="1686">Toys</cx:pt>
          <cx:pt idx="1687">Toys</cx:pt>
          <cx:pt idx="1688">Fashion</cx:pt>
          <cx:pt idx="1689">Home &amp; Kitchen</cx:pt>
          <cx:pt idx="1690">Books</cx:pt>
          <cx:pt idx="1691">Books</cx:pt>
          <cx:pt idx="1692">Home &amp; Kitchen</cx:pt>
          <cx:pt idx="1693">Toys</cx:pt>
          <cx:pt idx="1694">Toys</cx:pt>
          <cx:pt idx="1695">Toys</cx:pt>
          <cx:pt idx="1696">Electronics</cx:pt>
          <cx:pt idx="1697">Toys</cx:pt>
          <cx:pt idx="1698">Books</cx:pt>
          <cx:pt idx="1699">Toys</cx:pt>
          <cx:pt idx="1700">Electronics</cx:pt>
          <cx:pt idx="1701">Toys</cx:pt>
          <cx:pt idx="1702">Electronics</cx:pt>
          <cx:pt idx="1703">Electronics</cx:pt>
          <cx:pt idx="1704">Toys</cx:pt>
          <cx:pt idx="1705">Books</cx:pt>
          <cx:pt idx="1706">Toys</cx:pt>
          <cx:pt idx="1707">Books</cx:pt>
          <cx:pt idx="1708">Books</cx:pt>
          <cx:pt idx="1709">Books</cx:pt>
          <cx:pt idx="1710">Toys</cx:pt>
          <cx:pt idx="1711">Electronics</cx:pt>
          <cx:pt idx="1712">Electronics</cx:pt>
          <cx:pt idx="1713">Books</cx:pt>
          <cx:pt idx="1714">Electronics</cx:pt>
          <cx:pt idx="1715">Electronics</cx:pt>
          <cx:pt idx="1716">Electronics</cx:pt>
          <cx:pt idx="1717">Books</cx:pt>
          <cx:pt idx="1718">Electronics</cx:pt>
          <cx:pt idx="1719">Home &amp; Kitchen</cx:pt>
          <cx:pt idx="1720">Toys</cx:pt>
          <cx:pt idx="1721">Toys</cx:pt>
          <cx:pt idx="1722">Fashion</cx:pt>
          <cx:pt idx="1723">Home &amp; Kitchen</cx:pt>
          <cx:pt idx="1724">Toys</cx:pt>
          <cx:pt idx="1725">Toys</cx:pt>
          <cx:pt idx="1726">Home &amp; Kitchen</cx:pt>
          <cx:pt idx="1727">Books</cx:pt>
          <cx:pt idx="1728">Electronics</cx:pt>
          <cx:pt idx="1729">Home &amp; Kitchen</cx:pt>
          <cx:pt idx="1730">Electronics</cx:pt>
          <cx:pt idx="1731">Home &amp; Kitchen</cx:pt>
          <cx:pt idx="1732">Toys</cx:pt>
          <cx:pt idx="1733">Electronics</cx:pt>
          <cx:pt idx="1734">Home &amp; Kitchen</cx:pt>
          <cx:pt idx="1735">Home &amp; Kitchen</cx:pt>
          <cx:pt idx="1736">Toys</cx:pt>
          <cx:pt idx="1737">Toys</cx:pt>
          <cx:pt idx="1738">Toys</cx:pt>
          <cx:pt idx="1739">Toys</cx:pt>
          <cx:pt idx="1740">Toys</cx:pt>
          <cx:pt idx="1741">Fashion</cx:pt>
          <cx:pt idx="1742">Electronics</cx:pt>
          <cx:pt idx="1743">Books</cx:pt>
          <cx:pt idx="1744">Electronics</cx:pt>
          <cx:pt idx="1745">Fashion</cx:pt>
          <cx:pt idx="1746">Electronics</cx:pt>
          <cx:pt idx="1747">Home &amp; Kitchen</cx:pt>
          <cx:pt idx="1748">Fashion</cx:pt>
          <cx:pt idx="1749">Home &amp; Kitchen</cx:pt>
          <cx:pt idx="1750">Books</cx:pt>
          <cx:pt idx="1751">Electronics</cx:pt>
          <cx:pt idx="1752">Toys</cx:pt>
          <cx:pt idx="1753">Electronics</cx:pt>
          <cx:pt idx="1754">Books</cx:pt>
          <cx:pt idx="1755">Fashion</cx:pt>
          <cx:pt idx="1756">Toys</cx:pt>
          <cx:pt idx="1757">Fashion</cx:pt>
          <cx:pt idx="1758">Electronics</cx:pt>
          <cx:pt idx="1759">Fashion</cx:pt>
          <cx:pt idx="1760">Toys</cx:pt>
          <cx:pt idx="1761">Home &amp; Kitchen</cx:pt>
          <cx:pt idx="1762">Toys</cx:pt>
          <cx:pt idx="1763">Toys</cx:pt>
          <cx:pt idx="1764">Toys</cx:pt>
          <cx:pt idx="1765">Toys</cx:pt>
          <cx:pt idx="1766">Electronics</cx:pt>
          <cx:pt idx="1767">Toys</cx:pt>
          <cx:pt idx="1768">Home &amp; Kitchen</cx:pt>
          <cx:pt idx="1769">Home &amp; Kitchen</cx:pt>
          <cx:pt idx="1770">Books</cx:pt>
          <cx:pt idx="1771">Home &amp; Kitchen</cx:pt>
          <cx:pt idx="1772">Fashion</cx:pt>
          <cx:pt idx="1773">Fashion</cx:pt>
          <cx:pt idx="1774">Books</cx:pt>
          <cx:pt idx="1775">Toys</cx:pt>
          <cx:pt idx="1776">Fashion</cx:pt>
          <cx:pt idx="1777">Toys</cx:pt>
          <cx:pt idx="1778">Toys</cx:pt>
          <cx:pt idx="1779">Books</cx:pt>
          <cx:pt idx="1780">Electronics</cx:pt>
          <cx:pt idx="1781">Electronics</cx:pt>
          <cx:pt idx="1782">Home &amp; Kitchen</cx:pt>
          <cx:pt idx="1783">Electronics</cx:pt>
          <cx:pt idx="1784">Electronics</cx:pt>
          <cx:pt idx="1785">Books</cx:pt>
          <cx:pt idx="1786">Fashion</cx:pt>
          <cx:pt idx="1787">Books</cx:pt>
          <cx:pt idx="1788">Home &amp; Kitchen</cx:pt>
          <cx:pt idx="1789">Books</cx:pt>
          <cx:pt idx="1790">Fashion</cx:pt>
          <cx:pt idx="1791">Electronics</cx:pt>
          <cx:pt idx="1792">Toys</cx:pt>
          <cx:pt idx="1793">Fashion</cx:pt>
          <cx:pt idx="1794">Electronics</cx:pt>
          <cx:pt idx="1795">Home &amp; Kitchen</cx:pt>
          <cx:pt idx="1796">Toys</cx:pt>
          <cx:pt idx="1797">Toys</cx:pt>
          <cx:pt idx="1798">Toys</cx:pt>
          <cx:pt idx="1799">Fashion</cx:pt>
          <cx:pt idx="1800">Toys</cx:pt>
          <cx:pt idx="1801">Toys</cx:pt>
          <cx:pt idx="1802">Toys</cx:pt>
          <cx:pt idx="1803">Electronics</cx:pt>
          <cx:pt idx="1804">Fashion</cx:pt>
          <cx:pt idx="1805">Electronics</cx:pt>
          <cx:pt idx="1806">Toys</cx:pt>
          <cx:pt idx="1807">Books</cx:pt>
          <cx:pt idx="1808">Books</cx:pt>
          <cx:pt idx="1809">Home &amp; Kitchen</cx:pt>
          <cx:pt idx="1810">Toys</cx:pt>
          <cx:pt idx="1811">Home &amp; Kitchen</cx:pt>
          <cx:pt idx="1812">Toys</cx:pt>
          <cx:pt idx="1813">Home &amp; Kitchen</cx:pt>
          <cx:pt idx="1814">Books</cx:pt>
          <cx:pt idx="1815">Home &amp; Kitchen</cx:pt>
          <cx:pt idx="1816">Fashion</cx:pt>
          <cx:pt idx="1817">Fashion</cx:pt>
          <cx:pt idx="1818">Home &amp; Kitchen</cx:pt>
          <cx:pt idx="1819">Electronics</cx:pt>
          <cx:pt idx="1820">Books</cx:pt>
          <cx:pt idx="1821">Electronics</cx:pt>
          <cx:pt idx="1822">Books</cx:pt>
          <cx:pt idx="1823">Toys</cx:pt>
          <cx:pt idx="1824">Home &amp; Kitchen</cx:pt>
          <cx:pt idx="1825">Toys</cx:pt>
          <cx:pt idx="1826">Fashion</cx:pt>
          <cx:pt idx="1827">Books</cx:pt>
          <cx:pt idx="1828">Fashion</cx:pt>
          <cx:pt idx="1829">Fashion</cx:pt>
          <cx:pt idx="1830">Toys</cx:pt>
          <cx:pt idx="1831">Electronics</cx:pt>
          <cx:pt idx="1832">Fashion</cx:pt>
          <cx:pt idx="1833">Electronics</cx:pt>
          <cx:pt idx="1834">Fashion</cx:pt>
          <cx:pt idx="1835">Fashion</cx:pt>
          <cx:pt idx="1836">Home &amp; Kitchen</cx:pt>
          <cx:pt idx="1837">Toys</cx:pt>
          <cx:pt idx="1838">Home &amp; Kitchen</cx:pt>
          <cx:pt idx="1839">Fashion</cx:pt>
          <cx:pt idx="1840">Electronics</cx:pt>
          <cx:pt idx="1841">Toys</cx:pt>
          <cx:pt idx="1842">Home &amp; Kitchen</cx:pt>
          <cx:pt idx="1843">Fashion</cx:pt>
          <cx:pt idx="1844">Fashion</cx:pt>
          <cx:pt idx="1845">Fashion</cx:pt>
          <cx:pt idx="1846">Books</cx:pt>
          <cx:pt idx="1847">Home &amp; Kitchen</cx:pt>
          <cx:pt idx="1848">Electronics</cx:pt>
          <cx:pt idx="1849">Toys</cx:pt>
          <cx:pt idx="1850">Home &amp; Kitchen</cx:pt>
          <cx:pt idx="1851">Fashion</cx:pt>
          <cx:pt idx="1852">Books</cx:pt>
          <cx:pt idx="1853">Home &amp; Kitchen</cx:pt>
          <cx:pt idx="1854">Fashion</cx:pt>
          <cx:pt idx="1855">Fashion</cx:pt>
          <cx:pt idx="1856">Toys</cx:pt>
          <cx:pt idx="1857">Home &amp; Kitchen</cx:pt>
          <cx:pt idx="1858">Books</cx:pt>
          <cx:pt idx="1859">Toys</cx:pt>
          <cx:pt idx="1860">Toys</cx:pt>
          <cx:pt idx="1861">Toys</cx:pt>
          <cx:pt idx="1862">Toys</cx:pt>
          <cx:pt idx="1863">Toys</cx:pt>
          <cx:pt idx="1864">Home &amp; Kitchen</cx:pt>
          <cx:pt idx="1865">Home &amp; Kitchen</cx:pt>
          <cx:pt idx="1866">Toys</cx:pt>
          <cx:pt idx="1867">Electronics</cx:pt>
          <cx:pt idx="1868">Books</cx:pt>
          <cx:pt idx="1869">Books</cx:pt>
          <cx:pt idx="1870">Toys</cx:pt>
          <cx:pt idx="1871">Electronics</cx:pt>
          <cx:pt idx="1872">Electronics</cx:pt>
          <cx:pt idx="1873">Electronics</cx:pt>
          <cx:pt idx="1874">Home &amp; Kitchen</cx:pt>
          <cx:pt idx="1875">Home &amp; Kitchen</cx:pt>
          <cx:pt idx="1876">Toys</cx:pt>
          <cx:pt idx="1877">Toys</cx:pt>
          <cx:pt idx="1878">Electronics</cx:pt>
          <cx:pt idx="1879">Home &amp; Kitchen</cx:pt>
          <cx:pt idx="1880">Toys</cx:pt>
          <cx:pt idx="1881">Home &amp; Kitchen</cx:pt>
          <cx:pt idx="1882">Toys</cx:pt>
          <cx:pt idx="1883">Fashion</cx:pt>
          <cx:pt idx="1884">Fashion</cx:pt>
          <cx:pt idx="1885">Fashion</cx:pt>
          <cx:pt idx="1886">Home &amp; Kitchen</cx:pt>
          <cx:pt idx="1887">Toys</cx:pt>
          <cx:pt idx="1888">Fashion</cx:pt>
          <cx:pt idx="1889">Books</cx:pt>
          <cx:pt idx="1890">Toys</cx:pt>
          <cx:pt idx="1891">Home &amp; Kitchen</cx:pt>
          <cx:pt idx="1892">Electronics</cx:pt>
          <cx:pt idx="1893">Toys</cx:pt>
          <cx:pt idx="1894">Toys</cx:pt>
          <cx:pt idx="1895">Electronics</cx:pt>
          <cx:pt idx="1896">Books</cx:pt>
          <cx:pt idx="1897">Books</cx:pt>
          <cx:pt idx="1898">Electronics</cx:pt>
          <cx:pt idx="1899">Electronics</cx:pt>
          <cx:pt idx="1900">Home &amp; Kitchen</cx:pt>
          <cx:pt idx="1901">Books</cx:pt>
          <cx:pt idx="1902">Toys</cx:pt>
          <cx:pt idx="1903">Electronics</cx:pt>
          <cx:pt idx="1904">Home &amp; Kitchen</cx:pt>
          <cx:pt idx="1905">Toys</cx:pt>
          <cx:pt idx="1906">Home &amp; Kitchen</cx:pt>
          <cx:pt idx="1907">Toys</cx:pt>
          <cx:pt idx="1908">Toys</cx:pt>
          <cx:pt idx="1909">Home &amp; Kitchen</cx:pt>
          <cx:pt idx="1910">Toys</cx:pt>
          <cx:pt idx="1911">Home &amp; Kitchen</cx:pt>
          <cx:pt idx="1912">Toys</cx:pt>
          <cx:pt idx="1913">Electronics</cx:pt>
          <cx:pt idx="1914">Books</cx:pt>
          <cx:pt idx="1915">Electronics</cx:pt>
          <cx:pt idx="1916">Toys</cx:pt>
          <cx:pt idx="1917">Books</cx:pt>
          <cx:pt idx="1918">Books</cx:pt>
          <cx:pt idx="1919">Home &amp; Kitchen</cx:pt>
          <cx:pt idx="1920">Electronics</cx:pt>
          <cx:pt idx="1921">Toys</cx:pt>
          <cx:pt idx="1922">Electronics</cx:pt>
          <cx:pt idx="1923">Electronics</cx:pt>
          <cx:pt idx="1924">Toys</cx:pt>
          <cx:pt idx="1925">Electronics</cx:pt>
          <cx:pt idx="1926">Fashion</cx:pt>
          <cx:pt idx="1927">Fashion</cx:pt>
          <cx:pt idx="1928">Electronics</cx:pt>
          <cx:pt idx="1929">Electronics</cx:pt>
          <cx:pt idx="1930">Fashion</cx:pt>
          <cx:pt idx="1931">Fashion</cx:pt>
          <cx:pt idx="1932">Home &amp; Kitchen</cx:pt>
          <cx:pt idx="1933">Electronics</cx:pt>
          <cx:pt idx="1934">Toys</cx:pt>
          <cx:pt idx="1935">Toys</cx:pt>
          <cx:pt idx="1936">Fashion</cx:pt>
          <cx:pt idx="1937">Toys</cx:pt>
          <cx:pt idx="1938">Books</cx:pt>
          <cx:pt idx="1939">Home &amp; Kitchen</cx:pt>
          <cx:pt idx="1940">Electronics</cx:pt>
          <cx:pt idx="1941">Toys</cx:pt>
          <cx:pt idx="1942">Electronics</cx:pt>
          <cx:pt idx="1943">Fashion</cx:pt>
          <cx:pt idx="1944">Home &amp; Kitchen</cx:pt>
          <cx:pt idx="1945">Home &amp; Kitchen</cx:pt>
          <cx:pt idx="1946">Home &amp; Kitchen</cx:pt>
          <cx:pt idx="1947">Fashion</cx:pt>
          <cx:pt idx="1948">Books</cx:pt>
          <cx:pt idx="1949">Electronics</cx:pt>
          <cx:pt idx="1950">Electronics</cx:pt>
          <cx:pt idx="1951">Home &amp; Kitchen</cx:pt>
          <cx:pt idx="1952">Home &amp; Kitchen</cx:pt>
          <cx:pt idx="1953">Fashion</cx:pt>
          <cx:pt idx="1954">Fashion</cx:pt>
          <cx:pt idx="1955">Books</cx:pt>
          <cx:pt idx="1956">Electronics</cx:pt>
          <cx:pt idx="1957">Books</cx:pt>
          <cx:pt idx="1958">Books</cx:pt>
          <cx:pt idx="1959">Home &amp; Kitchen</cx:pt>
          <cx:pt idx="1960">Home &amp; Kitchen</cx:pt>
          <cx:pt idx="1961">Fashion</cx:pt>
          <cx:pt idx="1962">Electronics</cx:pt>
          <cx:pt idx="1963">Books</cx:pt>
          <cx:pt idx="1964">Toys</cx:pt>
          <cx:pt idx="1965">Electronics</cx:pt>
          <cx:pt idx="1966">Electronics</cx:pt>
          <cx:pt idx="1967">Toys</cx:pt>
          <cx:pt idx="1968">Home &amp; Kitchen</cx:pt>
          <cx:pt idx="1969">Toys</cx:pt>
          <cx:pt idx="1970">Books</cx:pt>
          <cx:pt idx="1971">Home &amp; Kitchen</cx:pt>
          <cx:pt idx="1972">Books</cx:pt>
          <cx:pt idx="1973">Fashion</cx:pt>
          <cx:pt idx="1974">Electronics</cx:pt>
          <cx:pt idx="1975">Electronics</cx:pt>
          <cx:pt idx="1976">Toys</cx:pt>
          <cx:pt idx="1977">Fashion</cx:pt>
          <cx:pt idx="1978">Electronics</cx:pt>
          <cx:pt idx="1979">Electronics</cx:pt>
          <cx:pt idx="1980">Fashion</cx:pt>
          <cx:pt idx="1981">Electronics</cx:pt>
          <cx:pt idx="1982">Home &amp; Kitchen</cx:pt>
          <cx:pt idx="1983">Fashion</cx:pt>
          <cx:pt idx="1984">Home &amp; Kitchen</cx:pt>
          <cx:pt idx="1985">Fashion</cx:pt>
          <cx:pt idx="1986">Toys</cx:pt>
          <cx:pt idx="1987">Toys</cx:pt>
          <cx:pt idx="1988">Toys</cx:pt>
          <cx:pt idx="1989">Toys</cx:pt>
          <cx:pt idx="1990">Fashion</cx:pt>
          <cx:pt idx="1991">Fashion</cx:pt>
          <cx:pt idx="1992">Fashion</cx:pt>
          <cx:pt idx="1993">Home &amp; Kitchen</cx:pt>
          <cx:pt idx="1994">Home &amp; Kitchen</cx:pt>
          <cx:pt idx="1995">Electronics</cx:pt>
          <cx:pt idx="1996">Toys</cx:pt>
          <cx:pt idx="1997">Books</cx:pt>
          <cx:pt idx="1998">Home &amp; Kitchen</cx:pt>
          <cx:pt idx="1999">Home &amp; Kitchen</cx:pt>
          <cx:pt idx="2000">Books</cx:pt>
          <cx:pt idx="2001">Books</cx:pt>
          <cx:pt idx="2002">Books</cx:pt>
          <cx:pt idx="2003">Fashion</cx:pt>
          <cx:pt idx="2004">Fashion</cx:pt>
          <cx:pt idx="2005">Fashion</cx:pt>
          <cx:pt idx="2006">Home &amp; Kitchen</cx:pt>
          <cx:pt idx="2007">Fashion</cx:pt>
          <cx:pt idx="2008">Fashion</cx:pt>
          <cx:pt idx="2009">Electronics</cx:pt>
          <cx:pt idx="2010">Fashion</cx:pt>
          <cx:pt idx="2011">Home &amp; Kitchen</cx:pt>
          <cx:pt idx="2012">Books</cx:pt>
          <cx:pt idx="2013">Toys</cx:pt>
          <cx:pt idx="2014">Books</cx:pt>
          <cx:pt idx="2015">Home &amp; Kitchen</cx:pt>
          <cx:pt idx="2016">Electronics</cx:pt>
          <cx:pt idx="2017">Electronics</cx:pt>
          <cx:pt idx="2018">Books</cx:pt>
          <cx:pt idx="2019">Toys</cx:pt>
          <cx:pt idx="2020">Fashion</cx:pt>
          <cx:pt idx="2021">Electronics</cx:pt>
          <cx:pt idx="2022">Home &amp; Kitchen</cx:pt>
          <cx:pt idx="2023">Toys</cx:pt>
          <cx:pt idx="2024">Toys</cx:pt>
          <cx:pt idx="2025">Fashion</cx:pt>
          <cx:pt idx="2026">Electronics</cx:pt>
          <cx:pt idx="2027">Home &amp; Kitchen</cx:pt>
          <cx:pt idx="2028">Books</cx:pt>
          <cx:pt idx="2029">Books</cx:pt>
          <cx:pt idx="2030">Fashion</cx:pt>
          <cx:pt idx="2031">Toys</cx:pt>
          <cx:pt idx="2032">Toys</cx:pt>
          <cx:pt idx="2033">Toys</cx:pt>
          <cx:pt idx="2034">Home &amp; Kitchen</cx:pt>
          <cx:pt idx="2035">Books</cx:pt>
          <cx:pt idx="2036">Home &amp; Kitchen</cx:pt>
          <cx:pt idx="2037">Home &amp; Kitchen</cx:pt>
          <cx:pt idx="2038">Books</cx:pt>
          <cx:pt idx="2039">Fashion</cx:pt>
          <cx:pt idx="2040">Fashion</cx:pt>
          <cx:pt idx="2041">Home &amp; Kitchen</cx:pt>
          <cx:pt idx="2042">Home &amp; Kitchen</cx:pt>
          <cx:pt idx="2043">Electronics</cx:pt>
          <cx:pt idx="2044">Toys</cx:pt>
          <cx:pt idx="2045">Electronics</cx:pt>
          <cx:pt idx="2046">Electronics</cx:pt>
          <cx:pt idx="2047">Home &amp; Kitchen</cx:pt>
          <cx:pt idx="2048">Home &amp; Kitchen</cx:pt>
          <cx:pt idx="2049">Books</cx:pt>
          <cx:pt idx="2050">Books</cx:pt>
          <cx:pt idx="2051">Electronics</cx:pt>
          <cx:pt idx="2052">Books</cx:pt>
          <cx:pt idx="2053">Electronics</cx:pt>
          <cx:pt idx="2054">Fashion</cx:pt>
          <cx:pt idx="2055">Toys</cx:pt>
          <cx:pt idx="2056">Toys</cx:pt>
          <cx:pt idx="2057">Fashion</cx:pt>
          <cx:pt idx="2058">Fashion</cx:pt>
          <cx:pt idx="2059">Books</cx:pt>
          <cx:pt idx="2060">Fashion</cx:pt>
          <cx:pt idx="2061">Books</cx:pt>
          <cx:pt idx="2062">Home &amp; Kitchen</cx:pt>
          <cx:pt idx="2063">Books</cx:pt>
          <cx:pt idx="2064">Home &amp; Kitchen</cx:pt>
          <cx:pt idx="2065">Toys</cx:pt>
          <cx:pt idx="2066">Home &amp; Kitchen</cx:pt>
          <cx:pt idx="2067">Electronics</cx:pt>
          <cx:pt idx="2068">Electronics</cx:pt>
          <cx:pt idx="2069">Electronics</cx:pt>
          <cx:pt idx="2070">Fashion</cx:pt>
          <cx:pt idx="2071">Toys</cx:pt>
          <cx:pt idx="2072">Fashion</cx:pt>
          <cx:pt idx="2073">Toys</cx:pt>
          <cx:pt idx="2074">Toys</cx:pt>
          <cx:pt idx="2075">Toys</cx:pt>
          <cx:pt idx="2076">Books</cx:pt>
          <cx:pt idx="2077">Electronics</cx:pt>
          <cx:pt idx="2078">Home &amp; Kitchen</cx:pt>
          <cx:pt idx="2079">Home &amp; Kitchen</cx:pt>
          <cx:pt idx="2080">Books</cx:pt>
          <cx:pt idx="2081">Books</cx:pt>
          <cx:pt idx="2082">Books</cx:pt>
          <cx:pt idx="2083">Toys</cx:pt>
          <cx:pt idx="2084">Fashion</cx:pt>
          <cx:pt idx="2085">Books</cx:pt>
          <cx:pt idx="2086">Books</cx:pt>
          <cx:pt idx="2087">Books</cx:pt>
          <cx:pt idx="2088">Fashion</cx:pt>
          <cx:pt idx="2089">Books</cx:pt>
          <cx:pt idx="2090">Home &amp; Kitchen</cx:pt>
          <cx:pt idx="2091">Toys</cx:pt>
          <cx:pt idx="2092">Toys</cx:pt>
          <cx:pt idx="2093">Electronics</cx:pt>
          <cx:pt idx="2094">Books</cx:pt>
          <cx:pt idx="2095">Electronics</cx:pt>
          <cx:pt idx="2096">Toys</cx:pt>
          <cx:pt idx="2097">Books</cx:pt>
          <cx:pt idx="2098">Home &amp; Kitchen</cx:pt>
          <cx:pt idx="2099">Home &amp; Kitchen</cx:pt>
          <cx:pt idx="2100">Fashion</cx:pt>
          <cx:pt idx="2101">Electronics</cx:pt>
          <cx:pt idx="2102">Toys</cx:pt>
          <cx:pt idx="2103">Books</cx:pt>
          <cx:pt idx="2104">Toys</cx:pt>
          <cx:pt idx="2105">Books</cx:pt>
          <cx:pt idx="2106">Home &amp; Kitchen</cx:pt>
          <cx:pt idx="2107">Fashion</cx:pt>
          <cx:pt idx="2108">Books</cx:pt>
          <cx:pt idx="2109">Fashion</cx:pt>
          <cx:pt idx="2110">Books</cx:pt>
          <cx:pt idx="2111">Home &amp; Kitchen</cx:pt>
          <cx:pt idx="2112">Toys</cx:pt>
          <cx:pt idx="2113">Electronics</cx:pt>
          <cx:pt idx="2114">Toys</cx:pt>
          <cx:pt idx="2115">Fashion</cx:pt>
          <cx:pt idx="2116">Fashion</cx:pt>
          <cx:pt idx="2117">Toys</cx:pt>
          <cx:pt idx="2118">Toys</cx:pt>
          <cx:pt idx="2119">Fashion</cx:pt>
          <cx:pt idx="2120">Fashion</cx:pt>
          <cx:pt idx="2121">Books</cx:pt>
          <cx:pt idx="2122">Toys</cx:pt>
          <cx:pt idx="2123">Toys</cx:pt>
          <cx:pt idx="2124">Toys</cx:pt>
          <cx:pt idx="2125">Books</cx:pt>
          <cx:pt idx="2126">Toys</cx:pt>
          <cx:pt idx="2127">Books</cx:pt>
          <cx:pt idx="2128">Toys</cx:pt>
          <cx:pt idx="2129">Fashion</cx:pt>
          <cx:pt idx="2130">Home &amp; Kitchen</cx:pt>
          <cx:pt idx="2131">Electronics</cx:pt>
          <cx:pt idx="2132">Home &amp; Kitchen</cx:pt>
          <cx:pt idx="2133">Electronics</cx:pt>
          <cx:pt idx="2134">Home &amp; Kitchen</cx:pt>
          <cx:pt idx="2135">Electronics</cx:pt>
          <cx:pt idx="2136">Home &amp; Kitchen</cx:pt>
          <cx:pt idx="2137">Electronics</cx:pt>
          <cx:pt idx="2138">Books</cx:pt>
          <cx:pt idx="2139">Electronics</cx:pt>
          <cx:pt idx="2140">Home &amp; Kitchen</cx:pt>
          <cx:pt idx="2141">Home &amp; Kitchen</cx:pt>
          <cx:pt idx="2142">Books</cx:pt>
          <cx:pt idx="2143">Toys</cx:pt>
          <cx:pt idx="2144">Electronics</cx:pt>
          <cx:pt idx="2145">Home &amp; Kitchen</cx:pt>
          <cx:pt idx="2146">Books</cx:pt>
          <cx:pt idx="2147">Books</cx:pt>
          <cx:pt idx="2148">Home &amp; Kitchen</cx:pt>
          <cx:pt idx="2149">Home &amp; Kitchen</cx:pt>
          <cx:pt idx="2150">Books</cx:pt>
          <cx:pt idx="2151">Electronics</cx:pt>
          <cx:pt idx="2152">Toys</cx:pt>
          <cx:pt idx="2153">Toys</cx:pt>
          <cx:pt idx="2154">Books</cx:pt>
          <cx:pt idx="2155">Toys</cx:pt>
          <cx:pt idx="2156">Home &amp; Kitchen</cx:pt>
          <cx:pt idx="2157">Books</cx:pt>
          <cx:pt idx="2158">Electronics</cx:pt>
          <cx:pt idx="2159">Books</cx:pt>
          <cx:pt idx="2160">Fashion</cx:pt>
          <cx:pt idx="2161">Home &amp; Kitchen</cx:pt>
          <cx:pt idx="2162">Toys</cx:pt>
          <cx:pt idx="2163">Books</cx:pt>
          <cx:pt idx="2164">Home &amp; Kitchen</cx:pt>
          <cx:pt idx="2165">Fashion</cx:pt>
          <cx:pt idx="2166">Home &amp; Kitchen</cx:pt>
          <cx:pt idx="2167">Toys</cx:pt>
          <cx:pt idx="2168">Fashion</cx:pt>
          <cx:pt idx="2169">Toys</cx:pt>
          <cx:pt idx="2170">Electronics</cx:pt>
          <cx:pt idx="2171">Fashion</cx:pt>
          <cx:pt idx="2172">Books</cx:pt>
          <cx:pt idx="2173">Toys</cx:pt>
          <cx:pt idx="2174">Electronics</cx:pt>
          <cx:pt idx="2175">Books</cx:pt>
          <cx:pt idx="2176">Books</cx:pt>
          <cx:pt idx="2177">Toys</cx:pt>
          <cx:pt idx="2178">Home &amp; Kitchen</cx:pt>
          <cx:pt idx="2179">Books</cx:pt>
          <cx:pt idx="2180">Home &amp; Kitchen</cx:pt>
          <cx:pt idx="2181">Electronics</cx:pt>
          <cx:pt idx="2182">Books</cx:pt>
          <cx:pt idx="2183">Home &amp; Kitchen</cx:pt>
          <cx:pt idx="2184">Home &amp; Kitchen</cx:pt>
          <cx:pt idx="2185">Books</cx:pt>
          <cx:pt idx="2186">Fashion</cx:pt>
          <cx:pt idx="2187">Home &amp; Kitchen</cx:pt>
          <cx:pt idx="2188">Fashion</cx:pt>
          <cx:pt idx="2189">Books</cx:pt>
          <cx:pt idx="2190">Fashion</cx:pt>
          <cx:pt idx="2191">Fashion</cx:pt>
          <cx:pt idx="2192">Home &amp; Kitchen</cx:pt>
          <cx:pt idx="2193">Fashion</cx:pt>
          <cx:pt idx="2194">Home &amp; Kitchen</cx:pt>
          <cx:pt idx="2195">Home &amp; Kitchen</cx:pt>
          <cx:pt idx="2196">Fashion</cx:pt>
          <cx:pt idx="2197">Fashion</cx:pt>
          <cx:pt idx="2198">Home &amp; Kitchen</cx:pt>
          <cx:pt idx="2199">Electronics</cx:pt>
          <cx:pt idx="2200">Toys</cx:pt>
          <cx:pt idx="2201">Toys</cx:pt>
          <cx:pt idx="2202">Home &amp; Kitchen</cx:pt>
          <cx:pt idx="2203">Toys</cx:pt>
          <cx:pt idx="2204">Electronics</cx:pt>
          <cx:pt idx="2205">Fashion</cx:pt>
          <cx:pt idx="2206">Electronics</cx:pt>
          <cx:pt idx="2207">Electronics</cx:pt>
          <cx:pt idx="2208">Toys</cx:pt>
          <cx:pt idx="2209">Toys</cx:pt>
          <cx:pt idx="2210">Fashion</cx:pt>
          <cx:pt idx="2211">Electronics</cx:pt>
          <cx:pt idx="2212">Toys</cx:pt>
          <cx:pt idx="2213">Fashion</cx:pt>
          <cx:pt idx="2214">Home &amp; Kitchen</cx:pt>
          <cx:pt idx="2215">Home &amp; Kitchen</cx:pt>
          <cx:pt idx="2216">Toys</cx:pt>
          <cx:pt idx="2217">Toys</cx:pt>
          <cx:pt idx="2218">Fashion</cx:pt>
          <cx:pt idx="2219">Fashion</cx:pt>
          <cx:pt idx="2220">Fashion</cx:pt>
          <cx:pt idx="2221">Books</cx:pt>
          <cx:pt idx="2222">Electronics</cx:pt>
          <cx:pt idx="2223">Toys</cx:pt>
          <cx:pt idx="2224">Home &amp; Kitchen</cx:pt>
          <cx:pt idx="2225">Books</cx:pt>
          <cx:pt idx="2226">Fashion</cx:pt>
          <cx:pt idx="2227">Toys</cx:pt>
          <cx:pt idx="2228">Fashion</cx:pt>
          <cx:pt idx="2229">Books</cx:pt>
          <cx:pt idx="2230">Books</cx:pt>
          <cx:pt idx="2231">Books</cx:pt>
          <cx:pt idx="2232">Electronics</cx:pt>
          <cx:pt idx="2233">Electronics</cx:pt>
          <cx:pt idx="2234">Books</cx:pt>
          <cx:pt idx="2235">Fashion</cx:pt>
          <cx:pt idx="2236">Books</cx:pt>
          <cx:pt idx="2237">Books</cx:pt>
          <cx:pt idx="2238">Toys</cx:pt>
          <cx:pt idx="2239">Books</cx:pt>
          <cx:pt idx="2240">Books</cx:pt>
          <cx:pt idx="2241">Fashion</cx:pt>
          <cx:pt idx="2242">Electronics</cx:pt>
          <cx:pt idx="2243">Toys</cx:pt>
          <cx:pt idx="2244">Electronics</cx:pt>
          <cx:pt idx="2245">Electronics</cx:pt>
          <cx:pt idx="2246">Electronics</cx:pt>
          <cx:pt idx="2247">Fashion</cx:pt>
          <cx:pt idx="2248">Toys</cx:pt>
          <cx:pt idx="2249">Electronics</cx:pt>
          <cx:pt idx="2250">Toys</cx:pt>
          <cx:pt idx="2251">Electronics</cx:pt>
          <cx:pt idx="2252">Fashion</cx:pt>
          <cx:pt idx="2253">Fashion</cx:pt>
          <cx:pt idx="2254">Fashion</cx:pt>
          <cx:pt idx="2255">Fashion</cx:pt>
          <cx:pt idx="2256">Fashion</cx:pt>
          <cx:pt idx="2257">Fashion</cx:pt>
          <cx:pt idx="2258">Electronics</cx:pt>
          <cx:pt idx="2259">Home &amp; Kitchen</cx:pt>
          <cx:pt idx="2260">Electronics</cx:pt>
          <cx:pt idx="2261">Books</cx:pt>
          <cx:pt idx="2262">Electronics</cx:pt>
          <cx:pt idx="2263">Electronics</cx:pt>
          <cx:pt idx="2264">Electronics</cx:pt>
          <cx:pt idx="2265">Electronics</cx:pt>
          <cx:pt idx="2266">Fashion</cx:pt>
          <cx:pt idx="2267">Home &amp; Kitchen</cx:pt>
          <cx:pt idx="2268">Home &amp; Kitchen</cx:pt>
          <cx:pt idx="2269">Home &amp; Kitchen</cx:pt>
          <cx:pt idx="2270">Home &amp; Kitchen</cx:pt>
          <cx:pt idx="2271">Home &amp; Kitchen</cx:pt>
          <cx:pt idx="2272">Books</cx:pt>
          <cx:pt idx="2273">Toys</cx:pt>
          <cx:pt idx="2274">Fashion</cx:pt>
          <cx:pt idx="2275">Toys</cx:pt>
          <cx:pt idx="2276">Home &amp; Kitchen</cx:pt>
          <cx:pt idx="2277">Books</cx:pt>
          <cx:pt idx="2278">Books</cx:pt>
          <cx:pt idx="2279">Books</cx:pt>
          <cx:pt idx="2280">Toys</cx:pt>
          <cx:pt idx="2281">Electronics</cx:pt>
          <cx:pt idx="2282">Books</cx:pt>
          <cx:pt idx="2283">Home &amp; Kitchen</cx:pt>
          <cx:pt idx="2284">Fashion</cx:pt>
          <cx:pt idx="2285">Fashion</cx:pt>
          <cx:pt idx="2286">Fashion</cx:pt>
          <cx:pt idx="2287">Books</cx:pt>
          <cx:pt idx="2288">Fashion</cx:pt>
          <cx:pt idx="2289">Home &amp; Kitchen</cx:pt>
          <cx:pt idx="2290">Home &amp; Kitchen</cx:pt>
          <cx:pt idx="2291">Toys</cx:pt>
          <cx:pt idx="2292">Books</cx:pt>
          <cx:pt idx="2293">Home &amp; Kitchen</cx:pt>
          <cx:pt idx="2294">Books</cx:pt>
          <cx:pt idx="2295">Fashion</cx:pt>
          <cx:pt idx="2296">Toys</cx:pt>
          <cx:pt idx="2297">Electronics</cx:pt>
          <cx:pt idx="2298">Home &amp; Kitchen</cx:pt>
          <cx:pt idx="2299">Books</cx:pt>
          <cx:pt idx="2300">Home &amp; Kitchen</cx:pt>
          <cx:pt idx="2301">Toys</cx:pt>
          <cx:pt idx="2302">Toys</cx:pt>
          <cx:pt idx="2303">Electronics</cx:pt>
          <cx:pt idx="2304">Fashion</cx:pt>
          <cx:pt idx="2305">Fashion</cx:pt>
          <cx:pt idx="2306">Books</cx:pt>
          <cx:pt idx="2307">Electronics</cx:pt>
          <cx:pt idx="2308">Books</cx:pt>
          <cx:pt idx="2309">Electronics</cx:pt>
          <cx:pt idx="2310">Fashion</cx:pt>
          <cx:pt idx="2311">Toys</cx:pt>
          <cx:pt idx="2312">Books</cx:pt>
          <cx:pt idx="2313">Fashion</cx:pt>
          <cx:pt idx="2314">Home &amp; Kitchen</cx:pt>
          <cx:pt idx="2315">Books</cx:pt>
          <cx:pt idx="2316">Electronics</cx:pt>
          <cx:pt idx="2317">Toys</cx:pt>
          <cx:pt idx="2318">Books</cx:pt>
          <cx:pt idx="2319">Home &amp; Kitchen</cx:pt>
          <cx:pt idx="2320">Home &amp; Kitchen</cx:pt>
          <cx:pt idx="2321">Home &amp; Kitchen</cx:pt>
          <cx:pt idx="2322">Home &amp; Kitchen</cx:pt>
          <cx:pt idx="2323">Books</cx:pt>
          <cx:pt idx="2324">Home &amp; Kitchen</cx:pt>
          <cx:pt idx="2325">Home &amp; Kitchen</cx:pt>
          <cx:pt idx="2326">Home &amp; Kitchen</cx:pt>
          <cx:pt idx="2327">Home &amp; Kitchen</cx:pt>
          <cx:pt idx="2328">Home &amp; Kitchen</cx:pt>
          <cx:pt idx="2329">Books</cx:pt>
          <cx:pt idx="2330">Fashion</cx:pt>
          <cx:pt idx="2331">Home &amp; Kitchen</cx:pt>
          <cx:pt idx="2332">Fashion</cx:pt>
          <cx:pt idx="2333">Fashion</cx:pt>
          <cx:pt idx="2334">Toys</cx:pt>
          <cx:pt idx="2335">Toys</cx:pt>
          <cx:pt idx="2336">Home &amp; Kitchen</cx:pt>
          <cx:pt idx="2337">Fashion</cx:pt>
          <cx:pt idx="2338">Electronics</cx:pt>
          <cx:pt idx="2339">Home &amp; Kitchen</cx:pt>
          <cx:pt idx="2340">Books</cx:pt>
          <cx:pt idx="2341">Toys</cx:pt>
          <cx:pt idx="2342">Electronics</cx:pt>
          <cx:pt idx="2343">Electronics</cx:pt>
          <cx:pt idx="2344">Toys</cx:pt>
          <cx:pt idx="2345">Electronics</cx:pt>
          <cx:pt idx="2346">Home &amp; Kitchen</cx:pt>
          <cx:pt idx="2347">Home &amp; Kitchen</cx:pt>
          <cx:pt idx="2348">Electronics</cx:pt>
          <cx:pt idx="2349">Toys</cx:pt>
          <cx:pt idx="2350">Electronics</cx:pt>
          <cx:pt idx="2351">Books</cx:pt>
          <cx:pt idx="2352">Home &amp; Kitchen</cx:pt>
          <cx:pt idx="2353">Home &amp; Kitchen</cx:pt>
          <cx:pt idx="2354">Toys</cx:pt>
          <cx:pt idx="2355">Fashion</cx:pt>
          <cx:pt idx="2356">Books</cx:pt>
          <cx:pt idx="2357">Fashion</cx:pt>
          <cx:pt idx="2358">Books</cx:pt>
          <cx:pt idx="2359">Electronics</cx:pt>
          <cx:pt idx="2360">Fashion</cx:pt>
          <cx:pt idx="2361">Books</cx:pt>
          <cx:pt idx="2362">Home &amp; Kitchen</cx:pt>
          <cx:pt idx="2363">Fashion</cx:pt>
          <cx:pt idx="2364">Home &amp; Kitchen</cx:pt>
          <cx:pt idx="2365">Toys</cx:pt>
          <cx:pt idx="2366">Home &amp; Kitchen</cx:pt>
          <cx:pt idx="2367">Books</cx:pt>
          <cx:pt idx="2368">Electronics</cx:pt>
          <cx:pt idx="2369">Electronics</cx:pt>
          <cx:pt idx="2370">Fashion</cx:pt>
          <cx:pt idx="2371">Toys</cx:pt>
          <cx:pt idx="2372">Books</cx:pt>
          <cx:pt idx="2373">Electronics</cx:pt>
          <cx:pt idx="2374">Electronics</cx:pt>
          <cx:pt idx="2375">Electronics</cx:pt>
          <cx:pt idx="2376">Home &amp; Kitchen</cx:pt>
          <cx:pt idx="2377">Electronics</cx:pt>
          <cx:pt idx="2378">Home &amp; Kitchen</cx:pt>
          <cx:pt idx="2379">Fashion</cx:pt>
          <cx:pt idx="2380">Fashion</cx:pt>
          <cx:pt idx="2381">Home &amp; Kitchen</cx:pt>
          <cx:pt idx="2382">Home &amp; Kitchen</cx:pt>
          <cx:pt idx="2383">Books</cx:pt>
          <cx:pt idx="2384">Electronics</cx:pt>
          <cx:pt idx="2385">Fashion</cx:pt>
          <cx:pt idx="2386">Home &amp; Kitchen</cx:pt>
          <cx:pt idx="2387">Toys</cx:pt>
          <cx:pt idx="2388">Electronics</cx:pt>
          <cx:pt idx="2389">Electronics</cx:pt>
          <cx:pt idx="2390">Books</cx:pt>
          <cx:pt idx="2391">Home &amp; Kitchen</cx:pt>
          <cx:pt idx="2392">Books</cx:pt>
          <cx:pt idx="2393">Books</cx:pt>
          <cx:pt idx="2394">Books</cx:pt>
          <cx:pt idx="2395">Electronics</cx:pt>
          <cx:pt idx="2396">Books</cx:pt>
          <cx:pt idx="2397">Home &amp; Kitchen</cx:pt>
          <cx:pt idx="2398">Fashion</cx:pt>
          <cx:pt idx="2399">Toys</cx:pt>
          <cx:pt idx="2400">Books</cx:pt>
          <cx:pt idx="2401">Home &amp; Kitchen</cx:pt>
          <cx:pt idx="2402">Toys</cx:pt>
          <cx:pt idx="2403">Home &amp; Kitchen</cx:pt>
          <cx:pt idx="2404">Toys</cx:pt>
          <cx:pt idx="2405">Fashion</cx:pt>
          <cx:pt idx="2406">Electronics</cx:pt>
          <cx:pt idx="2407">Fashion</cx:pt>
          <cx:pt idx="2408">Home &amp; Kitchen</cx:pt>
          <cx:pt idx="2409">Toys</cx:pt>
          <cx:pt idx="2410">Home &amp; Kitchen</cx:pt>
          <cx:pt idx="2411">Home &amp; Kitchen</cx:pt>
          <cx:pt idx="2412">Electronics</cx:pt>
          <cx:pt idx="2413">Fashion</cx:pt>
          <cx:pt idx="2414">Electronics</cx:pt>
          <cx:pt idx="2415">Home &amp; Kitchen</cx:pt>
          <cx:pt idx="2416">Electronics</cx:pt>
          <cx:pt idx="2417">Fashion</cx:pt>
          <cx:pt idx="2418">Fashion</cx:pt>
          <cx:pt idx="2419">Fashion</cx:pt>
          <cx:pt idx="2420">Electronics</cx:pt>
          <cx:pt idx="2421">Fashion</cx:pt>
          <cx:pt idx="2422">Books</cx:pt>
          <cx:pt idx="2423">Toys</cx:pt>
          <cx:pt idx="2424">Home &amp; Kitchen</cx:pt>
          <cx:pt idx="2425">Toys</cx:pt>
          <cx:pt idx="2426">Books</cx:pt>
          <cx:pt idx="2427">Electronics</cx:pt>
          <cx:pt idx="2428">Books</cx:pt>
          <cx:pt idx="2429">Fashion</cx:pt>
          <cx:pt idx="2430">Fashion</cx:pt>
          <cx:pt idx="2431">Home &amp; Kitchen</cx:pt>
          <cx:pt idx="2432">Electronics</cx:pt>
          <cx:pt idx="2433">Fashion</cx:pt>
          <cx:pt idx="2434">Fashion</cx:pt>
          <cx:pt idx="2435">Fashion</cx:pt>
          <cx:pt idx="2436">Electronics</cx:pt>
          <cx:pt idx="2437">Toys</cx:pt>
          <cx:pt idx="2438">Home &amp; Kitchen</cx:pt>
          <cx:pt idx="2439">Books</cx:pt>
          <cx:pt idx="2440">Electronics</cx:pt>
          <cx:pt idx="2441">Fashion</cx:pt>
          <cx:pt idx="2442">Fashion</cx:pt>
          <cx:pt idx="2443">Toys</cx:pt>
          <cx:pt idx="2444">Toys</cx:pt>
          <cx:pt idx="2445">Fashion</cx:pt>
          <cx:pt idx="2446">Fashion</cx:pt>
          <cx:pt idx="2447">Electronics</cx:pt>
          <cx:pt idx="2448">Fashion</cx:pt>
          <cx:pt idx="2449">Electronics</cx:pt>
          <cx:pt idx="2450">Toys</cx:pt>
          <cx:pt idx="2451">Fashion</cx:pt>
          <cx:pt idx="2452">Fashion</cx:pt>
          <cx:pt idx="2453">Fashion</cx:pt>
          <cx:pt idx="2454">Electronics</cx:pt>
          <cx:pt idx="2455">Electronics</cx:pt>
          <cx:pt idx="2456">Electronics</cx:pt>
          <cx:pt idx="2457">Electronics</cx:pt>
          <cx:pt idx="2458">Home &amp; Kitchen</cx:pt>
          <cx:pt idx="2459">Electronics</cx:pt>
          <cx:pt idx="2460">Fashion</cx:pt>
          <cx:pt idx="2461">Fashion</cx:pt>
          <cx:pt idx="2462">Toys</cx:pt>
          <cx:pt idx="2463">Home &amp; Kitchen</cx:pt>
          <cx:pt idx="2464">Toys</cx:pt>
          <cx:pt idx="2465">Electronics</cx:pt>
          <cx:pt idx="2466">Toys</cx:pt>
          <cx:pt idx="2467">Fashion</cx:pt>
          <cx:pt idx="2468">Books</cx:pt>
          <cx:pt idx="2469">Electronics</cx:pt>
          <cx:pt idx="2470">Toys</cx:pt>
          <cx:pt idx="2471">Toys</cx:pt>
          <cx:pt idx="2472">Toys</cx:pt>
          <cx:pt idx="2473">Home &amp; Kitchen</cx:pt>
          <cx:pt idx="2474">Home &amp; Kitchen</cx:pt>
          <cx:pt idx="2475">Books</cx:pt>
          <cx:pt idx="2476">Home &amp; Kitchen</cx:pt>
          <cx:pt idx="2477">Fashion</cx:pt>
          <cx:pt idx="2478">Books</cx:pt>
          <cx:pt idx="2479">Electronics</cx:pt>
          <cx:pt idx="2480">Fashion</cx:pt>
          <cx:pt idx="2481">Toys</cx:pt>
          <cx:pt idx="2482">Books</cx:pt>
          <cx:pt idx="2483">Fashion</cx:pt>
          <cx:pt idx="2484">Electronics</cx:pt>
          <cx:pt idx="2485">Electronics</cx:pt>
          <cx:pt idx="2486">Electronics</cx:pt>
          <cx:pt idx="2487">Home &amp; Kitchen</cx:pt>
          <cx:pt idx="2488">Electronics</cx:pt>
          <cx:pt idx="2489">Home &amp; Kitchen</cx:pt>
          <cx:pt idx="2490">Books</cx:pt>
          <cx:pt idx="2491">Toys</cx:pt>
          <cx:pt idx="2492">Electronics</cx:pt>
          <cx:pt idx="2493">Toys</cx:pt>
          <cx:pt idx="2494">Books</cx:pt>
          <cx:pt idx="2495">Home &amp; Kitchen</cx:pt>
          <cx:pt idx="2496">Fashion</cx:pt>
          <cx:pt idx="2497">Electronics</cx:pt>
          <cx:pt idx="2498">Books</cx:pt>
          <cx:pt idx="2499">Toys</cx:pt>
          <cx:pt idx="2500">Home &amp; Kitchen</cx:pt>
          <cx:pt idx="2501">Toys</cx:pt>
          <cx:pt idx="2502">Toys</cx:pt>
          <cx:pt idx="2503">Home &amp; Kitchen</cx:pt>
          <cx:pt idx="2504">Toys</cx:pt>
          <cx:pt idx="2505">Home &amp; Kitchen</cx:pt>
          <cx:pt idx="2506">Electronics</cx:pt>
          <cx:pt idx="2507">Books</cx:pt>
          <cx:pt idx="2508">Books</cx:pt>
          <cx:pt idx="2509">Toys</cx:pt>
          <cx:pt idx="2510">Electronics</cx:pt>
          <cx:pt idx="2511">Books</cx:pt>
          <cx:pt idx="2512">Fashion</cx:pt>
          <cx:pt idx="2513">Books</cx:pt>
          <cx:pt idx="2514">Home &amp; Kitchen</cx:pt>
          <cx:pt idx="2515">Books</cx:pt>
          <cx:pt idx="2516">Toys</cx:pt>
          <cx:pt idx="2517">Books</cx:pt>
          <cx:pt idx="2518">Fashion</cx:pt>
          <cx:pt idx="2519">Electronics</cx:pt>
          <cx:pt idx="2520">Electronics</cx:pt>
          <cx:pt idx="2521">Fashion</cx:pt>
          <cx:pt idx="2522">Electronics</cx:pt>
          <cx:pt idx="2523">Electronics</cx:pt>
          <cx:pt idx="2524">Books</cx:pt>
          <cx:pt idx="2525">Toys</cx:pt>
          <cx:pt idx="2526">Electronics</cx:pt>
          <cx:pt idx="2527">Home &amp; Kitchen</cx:pt>
          <cx:pt idx="2528">Books</cx:pt>
          <cx:pt idx="2529">Books</cx:pt>
          <cx:pt idx="2530">Books</cx:pt>
          <cx:pt idx="2531">Home &amp; Kitchen</cx:pt>
          <cx:pt idx="2532">Fashion</cx:pt>
          <cx:pt idx="2533">Toys</cx:pt>
          <cx:pt idx="2534">Books</cx:pt>
          <cx:pt idx="2535">Electronics</cx:pt>
          <cx:pt idx="2536">Electronics</cx:pt>
          <cx:pt idx="2537">Electronics</cx:pt>
          <cx:pt idx="2538">Fashion</cx:pt>
          <cx:pt idx="2539">Home &amp; Kitchen</cx:pt>
          <cx:pt idx="2540">Books</cx:pt>
          <cx:pt idx="2541">Electronics</cx:pt>
          <cx:pt idx="2542">Fashion</cx:pt>
          <cx:pt idx="2543">Fashion</cx:pt>
          <cx:pt idx="2544">Fashion</cx:pt>
          <cx:pt idx="2545">Electronics</cx:pt>
          <cx:pt idx="2546">Fashion</cx:pt>
          <cx:pt idx="2547">Home &amp; Kitchen</cx:pt>
          <cx:pt idx="2548">Fashion</cx:pt>
          <cx:pt idx="2549">Books</cx:pt>
          <cx:pt idx="2550">Toys</cx:pt>
          <cx:pt idx="2551">Toys</cx:pt>
          <cx:pt idx="2552">Electronics</cx:pt>
          <cx:pt idx="2553">Home &amp; Kitchen</cx:pt>
          <cx:pt idx="2554">Fashion</cx:pt>
          <cx:pt idx="2555">Books</cx:pt>
          <cx:pt idx="2556">Home &amp; Kitchen</cx:pt>
          <cx:pt idx="2557">Toys</cx:pt>
          <cx:pt idx="2558">Electronics</cx:pt>
          <cx:pt idx="2559">Home &amp; Kitchen</cx:pt>
          <cx:pt idx="2560">Fashion</cx:pt>
          <cx:pt idx="2561">Toys</cx:pt>
          <cx:pt idx="2562">Electronics</cx:pt>
          <cx:pt idx="2563">Books</cx:pt>
          <cx:pt idx="2564">Home &amp; Kitchen</cx:pt>
          <cx:pt idx="2565">Books</cx:pt>
          <cx:pt idx="2566">Electronics</cx:pt>
          <cx:pt idx="2567">Toys</cx:pt>
          <cx:pt idx="2568">Toys</cx:pt>
          <cx:pt idx="2569">Home &amp; Kitchen</cx:pt>
          <cx:pt idx="2570">Fashion</cx:pt>
          <cx:pt idx="2571">Electronics</cx:pt>
          <cx:pt idx="2572">Home &amp; Kitchen</cx:pt>
          <cx:pt idx="2573">Home &amp; Kitchen</cx:pt>
          <cx:pt idx="2574">Electronics</cx:pt>
          <cx:pt idx="2575">Home &amp; Kitchen</cx:pt>
          <cx:pt idx="2576">Home &amp; Kitchen</cx:pt>
          <cx:pt idx="2577">Home &amp; Kitchen</cx:pt>
          <cx:pt idx="2578">Books</cx:pt>
          <cx:pt idx="2579">Home &amp; Kitchen</cx:pt>
          <cx:pt idx="2580">Toys</cx:pt>
          <cx:pt idx="2581">Fashion</cx:pt>
          <cx:pt idx="2582">Home &amp; Kitchen</cx:pt>
          <cx:pt idx="2583">Home &amp; Kitchen</cx:pt>
          <cx:pt idx="2584">Electronics</cx:pt>
          <cx:pt idx="2585">Books</cx:pt>
          <cx:pt idx="2586">Fashion</cx:pt>
          <cx:pt idx="2587">Home &amp; Kitchen</cx:pt>
          <cx:pt idx="2588">Home &amp; Kitchen</cx:pt>
          <cx:pt idx="2589">Fashion</cx:pt>
          <cx:pt idx="2590">Toys</cx:pt>
          <cx:pt idx="2591">Books</cx:pt>
          <cx:pt idx="2592">Electronics</cx:pt>
          <cx:pt idx="2593">Books</cx:pt>
          <cx:pt idx="2594">Books</cx:pt>
          <cx:pt idx="2595">Toys</cx:pt>
          <cx:pt idx="2596">Home &amp; Kitchen</cx:pt>
          <cx:pt idx="2597">Fashion</cx:pt>
          <cx:pt idx="2598">Toys</cx:pt>
          <cx:pt idx="2599">Books</cx:pt>
          <cx:pt idx="2600">Home &amp; Kitchen</cx:pt>
          <cx:pt idx="2601">Electronics</cx:pt>
          <cx:pt idx="2602">Fashion</cx:pt>
          <cx:pt idx="2603">Home &amp; Kitchen</cx:pt>
          <cx:pt idx="2604">Fashion</cx:pt>
          <cx:pt idx="2605">Fashion</cx:pt>
          <cx:pt idx="2606">Fashion</cx:pt>
          <cx:pt idx="2607">Home &amp; Kitchen</cx:pt>
          <cx:pt idx="2608">Home &amp; Kitchen</cx:pt>
          <cx:pt idx="2609">Fashion</cx:pt>
          <cx:pt idx="2610">Home &amp; Kitchen</cx:pt>
          <cx:pt idx="2611">Toys</cx:pt>
          <cx:pt idx="2612">Books</cx:pt>
          <cx:pt idx="2613">Toys</cx:pt>
          <cx:pt idx="2614">Fashion</cx:pt>
          <cx:pt idx="2615">Books</cx:pt>
          <cx:pt idx="2616">Toys</cx:pt>
          <cx:pt idx="2617">Electronics</cx:pt>
          <cx:pt idx="2618">Books</cx:pt>
          <cx:pt idx="2619">Books</cx:pt>
          <cx:pt idx="2620">Toys</cx:pt>
          <cx:pt idx="2621">Electronics</cx:pt>
          <cx:pt idx="2622">Home &amp; Kitchen</cx:pt>
          <cx:pt idx="2623">Electronics</cx:pt>
          <cx:pt idx="2624">Home &amp; Kitchen</cx:pt>
          <cx:pt idx="2625">Fashion</cx:pt>
          <cx:pt idx="2626">Toys</cx:pt>
          <cx:pt idx="2627">Books</cx:pt>
          <cx:pt idx="2628">Fashion</cx:pt>
          <cx:pt idx="2629">Toys</cx:pt>
          <cx:pt idx="2630">Toys</cx:pt>
          <cx:pt idx="2631">Toys</cx:pt>
          <cx:pt idx="2632">Toys</cx:pt>
          <cx:pt idx="2633">Toys</cx:pt>
          <cx:pt idx="2634">Home &amp; Kitchen</cx:pt>
          <cx:pt idx="2635">Fashion</cx:pt>
          <cx:pt idx="2636">Fashion</cx:pt>
          <cx:pt idx="2637">Toys</cx:pt>
          <cx:pt idx="2638">Electronics</cx:pt>
          <cx:pt idx="2639">Home &amp; Kitchen</cx:pt>
          <cx:pt idx="2640">Electronics</cx:pt>
          <cx:pt idx="2641">Toys</cx:pt>
          <cx:pt idx="2642">Fashion</cx:pt>
          <cx:pt idx="2643">Electronics</cx:pt>
          <cx:pt idx="2644">Toys</cx:pt>
          <cx:pt idx="2645">Toys</cx:pt>
          <cx:pt idx="2646">Toys</cx:pt>
          <cx:pt idx="2647">Home &amp; Kitchen</cx:pt>
          <cx:pt idx="2648">Fashion</cx:pt>
          <cx:pt idx="2649">Home &amp; Kitchen</cx:pt>
          <cx:pt idx="2650">Toys</cx:pt>
          <cx:pt idx="2651">Home &amp; Kitchen</cx:pt>
          <cx:pt idx="2652">Toys</cx:pt>
          <cx:pt idx="2653">Books</cx:pt>
          <cx:pt idx="2654">Books</cx:pt>
          <cx:pt idx="2655">Books</cx:pt>
          <cx:pt idx="2656">Toys</cx:pt>
          <cx:pt idx="2657">Toys</cx:pt>
          <cx:pt idx="2658">Fashion</cx:pt>
          <cx:pt idx="2659">Electronics</cx:pt>
          <cx:pt idx="2660">Fashion</cx:pt>
          <cx:pt idx="2661">Toys</cx:pt>
          <cx:pt idx="2662">Fashion</cx:pt>
          <cx:pt idx="2663">Electronics</cx:pt>
          <cx:pt idx="2664">Electronics</cx:pt>
          <cx:pt idx="2665">Books</cx:pt>
          <cx:pt idx="2666">Electronics</cx:pt>
          <cx:pt idx="2667">Home &amp; Kitchen</cx:pt>
          <cx:pt idx="2668">Home &amp; Kitchen</cx:pt>
          <cx:pt idx="2669">Fashion</cx:pt>
          <cx:pt idx="2670">Home &amp; Kitchen</cx:pt>
          <cx:pt idx="2671">Electronics</cx:pt>
          <cx:pt idx="2672">Books</cx:pt>
          <cx:pt idx="2673">Fashion</cx:pt>
          <cx:pt idx="2674">Fashion</cx:pt>
          <cx:pt idx="2675">Home &amp; Kitchen</cx:pt>
          <cx:pt idx="2676">Toys</cx:pt>
          <cx:pt idx="2677">Electronics</cx:pt>
          <cx:pt idx="2678">Toys</cx:pt>
          <cx:pt idx="2679">Home &amp; Kitchen</cx:pt>
          <cx:pt idx="2680">Electronics</cx:pt>
          <cx:pt idx="2681">Electronics</cx:pt>
          <cx:pt idx="2682">Books</cx:pt>
          <cx:pt idx="2683">Toys</cx:pt>
          <cx:pt idx="2684">Electronics</cx:pt>
          <cx:pt idx="2685">Fashion</cx:pt>
          <cx:pt idx="2686">Fashion</cx:pt>
          <cx:pt idx="2687">Fashion</cx:pt>
          <cx:pt idx="2688">Toys</cx:pt>
          <cx:pt idx="2689">Home &amp; Kitchen</cx:pt>
          <cx:pt idx="2690">Toys</cx:pt>
          <cx:pt idx="2691">Toys</cx:pt>
          <cx:pt idx="2692">Home &amp; Kitchen</cx:pt>
          <cx:pt idx="2693">Books</cx:pt>
          <cx:pt idx="2694">Toys</cx:pt>
          <cx:pt idx="2695">Books</cx:pt>
          <cx:pt idx="2696">Fashion</cx:pt>
          <cx:pt idx="2697">Electronics</cx:pt>
          <cx:pt idx="2698">Fashion</cx:pt>
          <cx:pt idx="2699">Fashion</cx:pt>
          <cx:pt idx="2700">Fashion</cx:pt>
          <cx:pt idx="2701">Electronics</cx:pt>
          <cx:pt idx="2702">Books</cx:pt>
          <cx:pt idx="2703">Electronics</cx:pt>
          <cx:pt idx="2704">Toys</cx:pt>
          <cx:pt idx="2705">Home &amp; Kitchen</cx:pt>
          <cx:pt idx="2706">Fashion</cx:pt>
          <cx:pt idx="2707">Electronics</cx:pt>
          <cx:pt idx="2708">Home &amp; Kitchen</cx:pt>
          <cx:pt idx="2709">Fashion</cx:pt>
          <cx:pt idx="2710">Home &amp; Kitchen</cx:pt>
          <cx:pt idx="2711">Fashion</cx:pt>
          <cx:pt idx="2712">Electronics</cx:pt>
          <cx:pt idx="2713">Electronics</cx:pt>
          <cx:pt idx="2714">Books</cx:pt>
          <cx:pt idx="2715">Toys</cx:pt>
          <cx:pt idx="2716">Books</cx:pt>
          <cx:pt idx="2717">Fashion</cx:pt>
          <cx:pt idx="2718">Fashion</cx:pt>
          <cx:pt idx="2719">Home &amp; Kitchen</cx:pt>
          <cx:pt idx="2720">Toys</cx:pt>
          <cx:pt idx="2721">Electronics</cx:pt>
          <cx:pt idx="2722">Books</cx:pt>
          <cx:pt idx="2723">Home &amp; Kitchen</cx:pt>
          <cx:pt idx="2724">Fashion</cx:pt>
          <cx:pt idx="2725">Toys</cx:pt>
          <cx:pt idx="2726">Books</cx:pt>
          <cx:pt idx="2727">Toys</cx:pt>
          <cx:pt idx="2728">Toys</cx:pt>
          <cx:pt idx="2729">Fashion</cx:pt>
          <cx:pt idx="2730">Home &amp; Kitchen</cx:pt>
          <cx:pt idx="2731">Books</cx:pt>
          <cx:pt idx="2732">Electronics</cx:pt>
          <cx:pt idx="2733">Books</cx:pt>
          <cx:pt idx="2734">Books</cx:pt>
          <cx:pt idx="2735">Books</cx:pt>
          <cx:pt idx="2736">Toys</cx:pt>
          <cx:pt idx="2737">Toys</cx:pt>
          <cx:pt idx="2738">Books</cx:pt>
          <cx:pt idx="2739">Fashion</cx:pt>
          <cx:pt idx="2740">Toys</cx:pt>
          <cx:pt idx="2741">Home &amp; Kitchen</cx:pt>
          <cx:pt idx="2742">Toys</cx:pt>
          <cx:pt idx="2743">Fashion</cx:pt>
          <cx:pt idx="2744">Fashion</cx:pt>
          <cx:pt idx="2745">Electronics</cx:pt>
          <cx:pt idx="2746">Electronics</cx:pt>
          <cx:pt idx="2747">Home &amp; Kitchen</cx:pt>
          <cx:pt idx="2748">Books</cx:pt>
          <cx:pt idx="2749">Home &amp; Kitchen</cx:pt>
          <cx:pt idx="2750">Fashion</cx:pt>
          <cx:pt idx="2751">Home &amp; Kitchen</cx:pt>
          <cx:pt idx="2752">Electronics</cx:pt>
          <cx:pt idx="2753">Electronics</cx:pt>
          <cx:pt idx="2754">Fashion</cx:pt>
          <cx:pt idx="2755">Fashion</cx:pt>
          <cx:pt idx="2756">Electronics</cx:pt>
          <cx:pt idx="2757">Toys</cx:pt>
          <cx:pt idx="2758">Fashion</cx:pt>
          <cx:pt idx="2759">Electronics</cx:pt>
          <cx:pt idx="2760">Toys</cx:pt>
          <cx:pt idx="2761">Electronics</cx:pt>
          <cx:pt idx="2762">Electronics</cx:pt>
          <cx:pt idx="2763">Home &amp; Kitchen</cx:pt>
          <cx:pt idx="2764">Books</cx:pt>
          <cx:pt idx="2765">Electronics</cx:pt>
          <cx:pt idx="2766">Toys</cx:pt>
          <cx:pt idx="2767">Electronics</cx:pt>
          <cx:pt idx="2768">Home &amp; Kitchen</cx:pt>
          <cx:pt idx="2769">Books</cx:pt>
          <cx:pt idx="2770">Electronics</cx:pt>
          <cx:pt idx="2771">Fashion</cx:pt>
          <cx:pt idx="2772">Fashion</cx:pt>
          <cx:pt idx="2773">Toys</cx:pt>
          <cx:pt idx="2774">Fashion</cx:pt>
          <cx:pt idx="2775">Books</cx:pt>
          <cx:pt idx="2776">Fashion</cx:pt>
          <cx:pt idx="2777">Fashion</cx:pt>
          <cx:pt idx="2778">Fashion</cx:pt>
          <cx:pt idx="2779">Toys</cx:pt>
          <cx:pt idx="2780">Electronics</cx:pt>
          <cx:pt idx="2781">Toys</cx:pt>
          <cx:pt idx="2782">Toys</cx:pt>
          <cx:pt idx="2783">Home &amp; Kitchen</cx:pt>
          <cx:pt idx="2784">Home &amp; Kitchen</cx:pt>
          <cx:pt idx="2785">Toys</cx:pt>
          <cx:pt idx="2786">Electronics</cx:pt>
          <cx:pt idx="2787">Electronics</cx:pt>
          <cx:pt idx="2788">Home &amp; Kitchen</cx:pt>
          <cx:pt idx="2789">Home &amp; Kitchen</cx:pt>
          <cx:pt idx="2790">Electronics</cx:pt>
          <cx:pt idx="2791">Books</cx:pt>
          <cx:pt idx="2792">Home &amp; Kitchen</cx:pt>
          <cx:pt idx="2793">Home &amp; Kitchen</cx:pt>
          <cx:pt idx="2794">Electronics</cx:pt>
          <cx:pt idx="2795">Fashion</cx:pt>
          <cx:pt idx="2796">Fashion</cx:pt>
          <cx:pt idx="2797">Books</cx:pt>
          <cx:pt idx="2798">Electronics</cx:pt>
          <cx:pt idx="2799">Home &amp; Kitchen</cx:pt>
          <cx:pt idx="2800">Electronics</cx:pt>
          <cx:pt idx="2801">Home &amp; Kitchen</cx:pt>
          <cx:pt idx="2802">Home &amp; Kitchen</cx:pt>
          <cx:pt idx="2803">Fashion</cx:pt>
          <cx:pt idx="2804">Books</cx:pt>
          <cx:pt idx="2805">Toys</cx:pt>
          <cx:pt idx="2806">Electronics</cx:pt>
          <cx:pt idx="2807">Electronics</cx:pt>
          <cx:pt idx="2808">Home &amp; Kitchen</cx:pt>
          <cx:pt idx="2809">Electronics</cx:pt>
          <cx:pt idx="2810">Fashion</cx:pt>
          <cx:pt idx="2811">Electronics</cx:pt>
          <cx:pt idx="2812">Home &amp; Kitchen</cx:pt>
          <cx:pt idx="2813">Home &amp; Kitchen</cx:pt>
          <cx:pt idx="2814">Fashion</cx:pt>
          <cx:pt idx="2815">Home &amp; Kitchen</cx:pt>
          <cx:pt idx="2816">Fashion</cx:pt>
          <cx:pt idx="2817">Books</cx:pt>
          <cx:pt idx="2818">Toys</cx:pt>
          <cx:pt idx="2819">Electronics</cx:pt>
          <cx:pt idx="2820">Home &amp; Kitchen</cx:pt>
          <cx:pt idx="2821">Electronics</cx:pt>
          <cx:pt idx="2822">Electronics</cx:pt>
          <cx:pt idx="2823">Home &amp; Kitchen</cx:pt>
          <cx:pt idx="2824">Home &amp; Kitchen</cx:pt>
          <cx:pt idx="2825">Electronics</cx:pt>
          <cx:pt idx="2826">Home &amp; Kitchen</cx:pt>
          <cx:pt idx="2827">Books</cx:pt>
          <cx:pt idx="2828">Electronics</cx:pt>
          <cx:pt idx="2829">Toys</cx:pt>
          <cx:pt idx="2830">Books</cx:pt>
          <cx:pt idx="2831">Books</cx:pt>
          <cx:pt idx="2832">Home &amp; Kitchen</cx:pt>
          <cx:pt idx="2833">Electronics</cx:pt>
          <cx:pt idx="2834">Home &amp; Kitchen</cx:pt>
          <cx:pt idx="2835">Home &amp; Kitchen</cx:pt>
          <cx:pt idx="2836">Electronics</cx:pt>
          <cx:pt idx="2837">Toys</cx:pt>
          <cx:pt idx="2838">Home &amp; Kitchen</cx:pt>
          <cx:pt idx="2839">Toys</cx:pt>
          <cx:pt idx="2840">Home &amp; Kitchen</cx:pt>
          <cx:pt idx="2841">Fashion</cx:pt>
          <cx:pt idx="2842">Books</cx:pt>
          <cx:pt idx="2843">Toys</cx:pt>
          <cx:pt idx="2844">Toys</cx:pt>
          <cx:pt idx="2845">Electronics</cx:pt>
          <cx:pt idx="2846">Electronics</cx:pt>
          <cx:pt idx="2847">Electronics</cx:pt>
          <cx:pt idx="2848">Fashion</cx:pt>
          <cx:pt idx="2849">Fashion</cx:pt>
          <cx:pt idx="2850">Electronics</cx:pt>
          <cx:pt idx="2851">Home &amp; Kitchen</cx:pt>
          <cx:pt idx="2852">Home &amp; Kitchen</cx:pt>
          <cx:pt idx="2853">Fashion</cx:pt>
          <cx:pt idx="2854">Fashion</cx:pt>
          <cx:pt idx="2855">Books</cx:pt>
          <cx:pt idx="2856">Books</cx:pt>
          <cx:pt idx="2857">Books</cx:pt>
          <cx:pt idx="2858">Home &amp; Kitchen</cx:pt>
          <cx:pt idx="2859">Electronics</cx:pt>
          <cx:pt idx="2860">Electronics</cx:pt>
          <cx:pt idx="2861">Electronics</cx:pt>
          <cx:pt idx="2862">Toys</cx:pt>
          <cx:pt idx="2863">Toys</cx:pt>
          <cx:pt idx="2864">Toys</cx:pt>
          <cx:pt idx="2865">Books</cx:pt>
          <cx:pt idx="2866">Toys</cx:pt>
          <cx:pt idx="2867">Fashion</cx:pt>
          <cx:pt idx="2868">Fashion</cx:pt>
          <cx:pt idx="2869">Fashion</cx:pt>
          <cx:pt idx="2870">Toys</cx:pt>
          <cx:pt idx="2871">Books</cx:pt>
          <cx:pt idx="2872">Home &amp; Kitchen</cx:pt>
          <cx:pt idx="2873">Toys</cx:pt>
          <cx:pt idx="2874">Electronics</cx:pt>
          <cx:pt idx="2875">Fashion</cx:pt>
          <cx:pt idx="2876">Toys</cx:pt>
          <cx:pt idx="2877">Books</cx:pt>
          <cx:pt idx="2878">Toys</cx:pt>
          <cx:pt idx="2879">Fashion</cx:pt>
          <cx:pt idx="2880">Books</cx:pt>
          <cx:pt idx="2881">Home &amp; Kitchen</cx:pt>
          <cx:pt idx="2882">Toys</cx:pt>
          <cx:pt idx="2883">Electronics</cx:pt>
          <cx:pt idx="2884">Toys</cx:pt>
          <cx:pt idx="2885">Toys</cx:pt>
          <cx:pt idx="2886">Home &amp; Kitchen</cx:pt>
          <cx:pt idx="2887">Electronics</cx:pt>
          <cx:pt idx="2888">Electronics</cx:pt>
          <cx:pt idx="2889">Toys</cx:pt>
          <cx:pt idx="2890">Fashion</cx:pt>
          <cx:pt idx="2891">Toys</cx:pt>
          <cx:pt idx="2892">Home &amp; Kitchen</cx:pt>
          <cx:pt idx="2893">Home &amp; Kitchen</cx:pt>
          <cx:pt idx="2894">Books</cx:pt>
          <cx:pt idx="2895">Fashion</cx:pt>
          <cx:pt idx="2896">Toys</cx:pt>
          <cx:pt idx="2897">Electronics</cx:pt>
          <cx:pt idx="2898">Fashion</cx:pt>
          <cx:pt idx="2899">Electronics</cx:pt>
          <cx:pt idx="2900">Electronics</cx:pt>
          <cx:pt idx="2901">Fashion</cx:pt>
          <cx:pt idx="2902">Books</cx:pt>
          <cx:pt idx="2903">Electronics</cx:pt>
          <cx:pt idx="2904">Electronics</cx:pt>
          <cx:pt idx="2905">Home &amp; Kitchen</cx:pt>
          <cx:pt idx="2906">Electronics</cx:pt>
          <cx:pt idx="2907">Home &amp; Kitchen</cx:pt>
          <cx:pt idx="2908">Fashion</cx:pt>
          <cx:pt idx="2909">Fashion</cx:pt>
          <cx:pt idx="2910">Fashion</cx:pt>
          <cx:pt idx="2911">Books</cx:pt>
          <cx:pt idx="2912">Books</cx:pt>
          <cx:pt idx="2913">Fashion</cx:pt>
          <cx:pt idx="2914">Home &amp; Kitchen</cx:pt>
          <cx:pt idx="2915">Electronics</cx:pt>
          <cx:pt idx="2916">Fashion</cx:pt>
          <cx:pt idx="2917">Home &amp; Kitchen</cx:pt>
          <cx:pt idx="2918">Electronics</cx:pt>
          <cx:pt idx="2919">Books</cx:pt>
          <cx:pt idx="2920">Electronics</cx:pt>
          <cx:pt idx="2921">Toys</cx:pt>
          <cx:pt idx="2922">Electronics</cx:pt>
          <cx:pt idx="2923">Books</cx:pt>
          <cx:pt idx="2924">Electronics</cx:pt>
          <cx:pt idx="2925">Books</cx:pt>
          <cx:pt idx="2926">Books</cx:pt>
          <cx:pt idx="2927">Fashion</cx:pt>
          <cx:pt idx="2928">Toys</cx:pt>
          <cx:pt idx="2929">Fashion</cx:pt>
          <cx:pt idx="2930">Toys</cx:pt>
          <cx:pt idx="2931">Home &amp; Kitchen</cx:pt>
          <cx:pt idx="2932">Toys</cx:pt>
          <cx:pt idx="2933">Books</cx:pt>
          <cx:pt idx="2934">Books</cx:pt>
          <cx:pt idx="2935">Fashion</cx:pt>
          <cx:pt idx="2936">Home &amp; Kitchen</cx:pt>
          <cx:pt idx="2937">Fashion</cx:pt>
          <cx:pt idx="2938">Fashion</cx:pt>
          <cx:pt idx="2939">Books</cx:pt>
          <cx:pt idx="2940">Electronics</cx:pt>
          <cx:pt idx="2941">Fashion</cx:pt>
          <cx:pt idx="2942">Fashion</cx:pt>
          <cx:pt idx="2943">Electronics</cx:pt>
          <cx:pt idx="2944">Fashion</cx:pt>
          <cx:pt idx="2945">Electronics</cx:pt>
          <cx:pt idx="2946">Electronics</cx:pt>
          <cx:pt idx="2947">Home &amp; Kitchen</cx:pt>
          <cx:pt idx="2948">Toys</cx:pt>
          <cx:pt idx="2949">Electronics</cx:pt>
          <cx:pt idx="2950">Books</cx:pt>
          <cx:pt idx="2951">Home &amp; Kitchen</cx:pt>
          <cx:pt idx="2952">Electronics</cx:pt>
          <cx:pt idx="2953">Books</cx:pt>
          <cx:pt idx="2954">Toys</cx:pt>
          <cx:pt idx="2955">Home &amp; Kitchen</cx:pt>
          <cx:pt idx="2956">Fashion</cx:pt>
          <cx:pt idx="2957">Books</cx:pt>
          <cx:pt idx="2958">Electronics</cx:pt>
          <cx:pt idx="2959">Toys</cx:pt>
          <cx:pt idx="2960">Toys</cx:pt>
          <cx:pt idx="2961">Home &amp; Kitchen</cx:pt>
          <cx:pt idx="2962">Fashion</cx:pt>
          <cx:pt idx="2963">Books</cx:pt>
          <cx:pt idx="2964">Books</cx:pt>
          <cx:pt idx="2965">Toys</cx:pt>
          <cx:pt idx="2966">Fashion</cx:pt>
          <cx:pt idx="2967">Fashion</cx:pt>
          <cx:pt idx="2968">Toys</cx:pt>
          <cx:pt idx="2969">Electronics</cx:pt>
          <cx:pt idx="2970">Books</cx:pt>
          <cx:pt idx="2971">Books</cx:pt>
          <cx:pt idx="2972">Electronics</cx:pt>
          <cx:pt idx="2973">Toys</cx:pt>
          <cx:pt idx="2974">Books</cx:pt>
          <cx:pt idx="2975">Home &amp; Kitchen</cx:pt>
          <cx:pt idx="2976">Books</cx:pt>
          <cx:pt idx="2977">Toys</cx:pt>
          <cx:pt idx="2978">Books</cx:pt>
          <cx:pt idx="2979">Home &amp; Kitchen</cx:pt>
          <cx:pt idx="2980">Books</cx:pt>
          <cx:pt idx="2981">Books</cx:pt>
          <cx:pt idx="2982">Fashion</cx:pt>
          <cx:pt idx="2983">Toys</cx:pt>
          <cx:pt idx="2984">Home &amp; Kitchen</cx:pt>
          <cx:pt idx="2985">Books</cx:pt>
          <cx:pt idx="2986">Fashion</cx:pt>
          <cx:pt idx="2987">Books</cx:pt>
          <cx:pt idx="2988">Electronics</cx:pt>
          <cx:pt idx="2989">Books</cx:pt>
          <cx:pt idx="2990">Electronics</cx:pt>
          <cx:pt idx="2991">Fashion</cx:pt>
          <cx:pt idx="2992">Home &amp; Kitchen</cx:pt>
          <cx:pt idx="2993">Toys</cx:pt>
          <cx:pt idx="2994">Books</cx:pt>
          <cx:pt idx="2995">Books</cx:pt>
          <cx:pt idx="2996">Books</cx:pt>
          <cx:pt idx="2997">Books</cx:pt>
          <cx:pt idx="2998">Books</cx:pt>
          <cx:pt idx="2999">Toys</cx:pt>
          <cx:pt idx="3000">Fashion</cx:pt>
          <cx:pt idx="3001">Toys</cx:pt>
          <cx:pt idx="3002">Home &amp; Kitchen</cx:pt>
          <cx:pt idx="3003">Toys</cx:pt>
          <cx:pt idx="3004">Toys</cx:pt>
          <cx:pt idx="3005">Home &amp; Kitchen</cx:pt>
          <cx:pt idx="3006">Home &amp; Kitchen</cx:pt>
          <cx:pt idx="3007">Home &amp; Kitchen</cx:pt>
          <cx:pt idx="3008">Home &amp; Kitchen</cx:pt>
          <cx:pt idx="3009">Fashion</cx:pt>
          <cx:pt idx="3010">Electronics</cx:pt>
          <cx:pt idx="3011">Toys</cx:pt>
          <cx:pt idx="3012">Electronics</cx:pt>
          <cx:pt idx="3013">Electronics</cx:pt>
          <cx:pt idx="3014">Toys</cx:pt>
          <cx:pt idx="3015">Electronics</cx:pt>
          <cx:pt idx="3016">Fashion</cx:pt>
          <cx:pt idx="3017">Books</cx:pt>
          <cx:pt idx="3018">Fashion</cx:pt>
          <cx:pt idx="3019">Electronics</cx:pt>
          <cx:pt idx="3020">Books</cx:pt>
          <cx:pt idx="3021">Home &amp; Kitchen</cx:pt>
          <cx:pt idx="3022">Electronics</cx:pt>
          <cx:pt idx="3023">Books</cx:pt>
          <cx:pt idx="3024">Toys</cx:pt>
          <cx:pt idx="3025">Fashion</cx:pt>
          <cx:pt idx="3026">Fashion</cx:pt>
          <cx:pt idx="3027">Home &amp; Kitchen</cx:pt>
          <cx:pt idx="3028">Toys</cx:pt>
          <cx:pt idx="3029">Home &amp; Kitchen</cx:pt>
          <cx:pt idx="3030">Home &amp; Kitchen</cx:pt>
          <cx:pt idx="3031">Home &amp; Kitchen</cx:pt>
          <cx:pt idx="3032">Electronics</cx:pt>
          <cx:pt idx="3033">Electronics</cx:pt>
          <cx:pt idx="3034">Fashion</cx:pt>
          <cx:pt idx="3035">Toys</cx:pt>
          <cx:pt idx="3036">Electronics</cx:pt>
          <cx:pt idx="3037">Home &amp; Kitchen</cx:pt>
          <cx:pt idx="3038">Books</cx:pt>
          <cx:pt idx="3039">Books</cx:pt>
          <cx:pt idx="3040">Electronics</cx:pt>
          <cx:pt idx="3041">Fashion</cx:pt>
          <cx:pt idx="3042">Fashion</cx:pt>
          <cx:pt idx="3043">Home &amp; Kitchen</cx:pt>
          <cx:pt idx="3044">Books</cx:pt>
          <cx:pt idx="3045">Home &amp; Kitchen</cx:pt>
          <cx:pt idx="3046">Home &amp; Kitchen</cx:pt>
          <cx:pt idx="3047">Fashion</cx:pt>
          <cx:pt idx="3048">Toys</cx:pt>
          <cx:pt idx="3049">Electronics</cx:pt>
          <cx:pt idx="3050">Electronics</cx:pt>
          <cx:pt idx="3051">Home &amp; Kitchen</cx:pt>
          <cx:pt idx="3052">Electronics</cx:pt>
          <cx:pt idx="3053">Electronics</cx:pt>
          <cx:pt idx="3054">Electronics</cx:pt>
          <cx:pt idx="3055">Toys</cx:pt>
          <cx:pt idx="3056">Fashion</cx:pt>
          <cx:pt idx="3057">Fashion</cx:pt>
          <cx:pt idx="3058">Electronics</cx:pt>
          <cx:pt idx="3059">Electronics</cx:pt>
          <cx:pt idx="3060">Toys</cx:pt>
          <cx:pt idx="3061">Electronics</cx:pt>
          <cx:pt idx="3062">Electronics</cx:pt>
          <cx:pt idx="3063">Electronics</cx:pt>
          <cx:pt idx="3064">Books</cx:pt>
          <cx:pt idx="3065">Electronics</cx:pt>
          <cx:pt idx="3066">Electronics</cx:pt>
          <cx:pt idx="3067">Books</cx:pt>
          <cx:pt idx="3068">Books</cx:pt>
          <cx:pt idx="3069">Books</cx:pt>
          <cx:pt idx="3070">Fashion</cx:pt>
          <cx:pt idx="3071">Books</cx:pt>
          <cx:pt idx="3072">Home &amp; Kitchen</cx:pt>
          <cx:pt idx="3073">Home &amp; Kitchen</cx:pt>
          <cx:pt idx="3074">Electronics</cx:pt>
          <cx:pt idx="3075">Home &amp; Kitchen</cx:pt>
          <cx:pt idx="3076">Toys</cx:pt>
          <cx:pt idx="3077">Fashion</cx:pt>
          <cx:pt idx="3078">Fashion</cx:pt>
          <cx:pt idx="3079">Home &amp; Kitchen</cx:pt>
          <cx:pt idx="3080">Fashion</cx:pt>
          <cx:pt idx="3081">Books</cx:pt>
          <cx:pt idx="3082">Fashion</cx:pt>
          <cx:pt idx="3083">Home &amp; Kitchen</cx:pt>
          <cx:pt idx="3084">Books</cx:pt>
          <cx:pt idx="3085">Electronics</cx:pt>
          <cx:pt idx="3086">Toys</cx:pt>
          <cx:pt idx="3087">Home &amp; Kitchen</cx:pt>
          <cx:pt idx="3088">Books</cx:pt>
          <cx:pt idx="3089">Toys</cx:pt>
          <cx:pt idx="3090">Toys</cx:pt>
          <cx:pt idx="3091">Toys</cx:pt>
          <cx:pt idx="3092">Electronics</cx:pt>
          <cx:pt idx="3093">Electronics</cx:pt>
          <cx:pt idx="3094">Toys</cx:pt>
          <cx:pt idx="3095">Toys</cx:pt>
          <cx:pt idx="3096">Home &amp; Kitchen</cx:pt>
          <cx:pt idx="3097">Books</cx:pt>
          <cx:pt idx="3098">Fashion</cx:pt>
          <cx:pt idx="3099">Toys</cx:pt>
          <cx:pt idx="3100">Books</cx:pt>
          <cx:pt idx="3101">Electronics</cx:pt>
          <cx:pt idx="3102">Books</cx:pt>
          <cx:pt idx="3103">Electronics</cx:pt>
          <cx:pt idx="3104">Books</cx:pt>
          <cx:pt idx="3105">Books</cx:pt>
          <cx:pt idx="3106">Fashion</cx:pt>
          <cx:pt idx="3107">Toys</cx:pt>
          <cx:pt idx="3108">Electronics</cx:pt>
          <cx:pt idx="3109">Books</cx:pt>
          <cx:pt idx="3110">Fashion</cx:pt>
          <cx:pt idx="3111">Toys</cx:pt>
          <cx:pt idx="3112">Books</cx:pt>
          <cx:pt idx="3113">Electronics</cx:pt>
          <cx:pt idx="3114">Toys</cx:pt>
          <cx:pt idx="3115">Books</cx:pt>
          <cx:pt idx="3116">Fashion</cx:pt>
          <cx:pt idx="3117">Fashion</cx:pt>
          <cx:pt idx="3118">Books</cx:pt>
          <cx:pt idx="3119">Electronics</cx:pt>
          <cx:pt idx="3120">Home &amp; Kitchen</cx:pt>
          <cx:pt idx="3121">Fashion</cx:pt>
          <cx:pt idx="3122">Toys</cx:pt>
          <cx:pt idx="3123">Home &amp; Kitchen</cx:pt>
          <cx:pt idx="3124">Books</cx:pt>
          <cx:pt idx="3125">Fashion</cx:pt>
          <cx:pt idx="3126">Toys</cx:pt>
          <cx:pt idx="3127">Toys</cx:pt>
          <cx:pt idx="3128">Home &amp; Kitchen</cx:pt>
          <cx:pt idx="3129">Fashion</cx:pt>
          <cx:pt idx="3130">Electronics</cx:pt>
          <cx:pt idx="3131">Home &amp; Kitchen</cx:pt>
          <cx:pt idx="3132">Electronics</cx:pt>
          <cx:pt idx="3133">Electronics</cx:pt>
          <cx:pt idx="3134">Electronics</cx:pt>
          <cx:pt idx="3135">Electronics</cx:pt>
          <cx:pt idx="3136">Toys</cx:pt>
          <cx:pt idx="3137">Electronics</cx:pt>
          <cx:pt idx="3138">Fashion</cx:pt>
          <cx:pt idx="3139">Home &amp; Kitchen</cx:pt>
          <cx:pt idx="3140">Books</cx:pt>
          <cx:pt idx="3141">Electronics</cx:pt>
          <cx:pt idx="3142">Books</cx:pt>
          <cx:pt idx="3143">Fashion</cx:pt>
          <cx:pt idx="3144">Home &amp; Kitchen</cx:pt>
          <cx:pt idx="3145">Home &amp; Kitchen</cx:pt>
          <cx:pt idx="3146">Toys</cx:pt>
          <cx:pt idx="3147">Toys</cx:pt>
          <cx:pt idx="3148">Toys</cx:pt>
          <cx:pt idx="3149">Electronics</cx:pt>
          <cx:pt idx="3150">Toys</cx:pt>
          <cx:pt idx="3151">Home &amp; Kitchen</cx:pt>
          <cx:pt idx="3152">Toys</cx:pt>
          <cx:pt idx="3153">Home &amp; Kitchen</cx:pt>
          <cx:pt idx="3154">Books</cx:pt>
          <cx:pt idx="3155">Books</cx:pt>
          <cx:pt idx="3156">Home &amp; Kitchen</cx:pt>
          <cx:pt idx="3157">Electronics</cx:pt>
          <cx:pt idx="3158">Toys</cx:pt>
          <cx:pt idx="3159">Books</cx:pt>
          <cx:pt idx="3160">Books</cx:pt>
          <cx:pt idx="3161">Electronics</cx:pt>
          <cx:pt idx="3162">Electronics</cx:pt>
          <cx:pt idx="3163">Electronics</cx:pt>
          <cx:pt idx="3164">Fashion</cx:pt>
          <cx:pt idx="3165">Fashion</cx:pt>
          <cx:pt idx="3166">Fashion</cx:pt>
          <cx:pt idx="3167">Books</cx:pt>
          <cx:pt idx="3168">Home &amp; Kitchen</cx:pt>
          <cx:pt idx="3169">Electronics</cx:pt>
          <cx:pt idx="3170">Fashion</cx:pt>
          <cx:pt idx="3171">Fashion</cx:pt>
          <cx:pt idx="3172">Books</cx:pt>
          <cx:pt idx="3173">Electronics</cx:pt>
          <cx:pt idx="3174">Home &amp; Kitchen</cx:pt>
          <cx:pt idx="3175">Toys</cx:pt>
          <cx:pt idx="3176">Electronics</cx:pt>
          <cx:pt idx="3177">Home &amp; Kitchen</cx:pt>
          <cx:pt idx="3178">Books</cx:pt>
          <cx:pt idx="3179">Electronics</cx:pt>
          <cx:pt idx="3180">Fashion</cx:pt>
          <cx:pt idx="3181">Home &amp; Kitchen</cx:pt>
          <cx:pt idx="3182">Toys</cx:pt>
          <cx:pt idx="3183">Electronics</cx:pt>
          <cx:pt idx="3184">Electronics</cx:pt>
          <cx:pt idx="3185">Electronics</cx:pt>
          <cx:pt idx="3186">Books</cx:pt>
          <cx:pt idx="3187">Toys</cx:pt>
          <cx:pt idx="3188">Books</cx:pt>
          <cx:pt idx="3189">Toys</cx:pt>
          <cx:pt idx="3190">Books</cx:pt>
          <cx:pt idx="3191">Home &amp; Kitchen</cx:pt>
          <cx:pt idx="3192">Books</cx:pt>
          <cx:pt idx="3193">Electronics</cx:pt>
          <cx:pt idx="3194">Books</cx:pt>
          <cx:pt idx="3195">Home &amp; Kitchen</cx:pt>
          <cx:pt idx="3196">Books</cx:pt>
          <cx:pt idx="3197">Toys</cx:pt>
          <cx:pt idx="3198">Toys</cx:pt>
          <cx:pt idx="3199">Fashion</cx:pt>
          <cx:pt idx="3200">Fashion</cx:pt>
          <cx:pt idx="3201">Toys</cx:pt>
          <cx:pt idx="3202">Books</cx:pt>
          <cx:pt idx="3203">Electronics</cx:pt>
          <cx:pt idx="3204">Home &amp; Kitchen</cx:pt>
          <cx:pt idx="3205">Toys</cx:pt>
          <cx:pt idx="3206">Electronics</cx:pt>
          <cx:pt idx="3207">Home &amp; Kitchen</cx:pt>
          <cx:pt idx="3208">Toys</cx:pt>
          <cx:pt idx="3209">Toys</cx:pt>
          <cx:pt idx="3210">Fashion</cx:pt>
          <cx:pt idx="3211">Home &amp; Kitchen</cx:pt>
          <cx:pt idx="3212">Toys</cx:pt>
          <cx:pt idx="3213">Fashion</cx:pt>
          <cx:pt idx="3214">Electronics</cx:pt>
          <cx:pt idx="3215">Electronics</cx:pt>
          <cx:pt idx="3216">Home &amp; Kitchen</cx:pt>
          <cx:pt idx="3217">Toys</cx:pt>
          <cx:pt idx="3218">Fashion</cx:pt>
          <cx:pt idx="3219">Electronics</cx:pt>
          <cx:pt idx="3220">Fashion</cx:pt>
          <cx:pt idx="3221">Electronics</cx:pt>
          <cx:pt idx="3222">Fashion</cx:pt>
          <cx:pt idx="3223">Electronics</cx:pt>
          <cx:pt idx="3224">Fashion</cx:pt>
          <cx:pt idx="3225">Toys</cx:pt>
          <cx:pt idx="3226">Fashion</cx:pt>
          <cx:pt idx="3227">Toys</cx:pt>
          <cx:pt idx="3228">Fashion</cx:pt>
          <cx:pt idx="3229">Toys</cx:pt>
          <cx:pt idx="3230">Books</cx:pt>
          <cx:pt idx="3231">Fashion</cx:pt>
          <cx:pt idx="3232">Toys</cx:pt>
          <cx:pt idx="3233">Home &amp; Kitchen</cx:pt>
          <cx:pt idx="3234">Electronics</cx:pt>
          <cx:pt idx="3235">Books</cx:pt>
          <cx:pt idx="3236">Fashion</cx:pt>
          <cx:pt idx="3237">Electronics</cx:pt>
          <cx:pt idx="3238">Toys</cx:pt>
          <cx:pt idx="3239">Electronics</cx:pt>
          <cx:pt idx="3240">Electronics</cx:pt>
          <cx:pt idx="3241">Books</cx:pt>
          <cx:pt idx="3242">Electronics</cx:pt>
          <cx:pt idx="3243">Fashion</cx:pt>
          <cx:pt idx="3244">Home &amp; Kitchen</cx:pt>
          <cx:pt idx="3245">Electronics</cx:pt>
          <cx:pt idx="3246">Home &amp; Kitchen</cx:pt>
          <cx:pt idx="3247">Electronics</cx:pt>
          <cx:pt idx="3248">Home &amp; Kitchen</cx:pt>
          <cx:pt idx="3249">Home &amp; Kitchen</cx:pt>
          <cx:pt idx="3250">Books</cx:pt>
          <cx:pt idx="3251">Electronics</cx:pt>
          <cx:pt idx="3252">Home &amp; Kitchen</cx:pt>
          <cx:pt idx="3253">Electronics</cx:pt>
          <cx:pt idx="3254">Books</cx:pt>
          <cx:pt idx="3255">Electronics</cx:pt>
          <cx:pt idx="3256">Fashion</cx:pt>
          <cx:pt idx="3257">Books</cx:pt>
          <cx:pt idx="3258">Toys</cx:pt>
          <cx:pt idx="3259">Electronics</cx:pt>
          <cx:pt idx="3260">Toys</cx:pt>
          <cx:pt idx="3261">Electronics</cx:pt>
          <cx:pt idx="3262">Fashion</cx:pt>
          <cx:pt idx="3263">Home &amp; Kitchen</cx:pt>
          <cx:pt idx="3264">Home &amp; Kitchen</cx:pt>
          <cx:pt idx="3265">Home &amp; Kitchen</cx:pt>
          <cx:pt idx="3266">Toys</cx:pt>
          <cx:pt idx="3267">Books</cx:pt>
          <cx:pt idx="3268">Toys</cx:pt>
          <cx:pt idx="3269">Electronics</cx:pt>
          <cx:pt idx="3270">Electronics</cx:pt>
          <cx:pt idx="3271">Toys</cx:pt>
          <cx:pt idx="3272">Home &amp; Kitchen</cx:pt>
          <cx:pt idx="3273">Electronics</cx:pt>
          <cx:pt idx="3274">Home &amp; Kitchen</cx:pt>
          <cx:pt idx="3275">Toys</cx:pt>
          <cx:pt idx="3276">Electronics</cx:pt>
          <cx:pt idx="3277">Books</cx:pt>
          <cx:pt idx="3278">Toys</cx:pt>
          <cx:pt idx="3279">Home &amp; Kitchen</cx:pt>
          <cx:pt idx="3280">Toys</cx:pt>
          <cx:pt idx="3281">Toys</cx:pt>
          <cx:pt idx="3282">Toys</cx:pt>
          <cx:pt idx="3283">Toys</cx:pt>
          <cx:pt idx="3284">Home &amp; Kitchen</cx:pt>
          <cx:pt idx="3285">Books</cx:pt>
          <cx:pt idx="3286">Toys</cx:pt>
          <cx:pt idx="3287">Books</cx:pt>
          <cx:pt idx="3288">Home &amp; Kitchen</cx:pt>
          <cx:pt idx="3289">Fashion</cx:pt>
          <cx:pt idx="3290">Home &amp; Kitchen</cx:pt>
          <cx:pt idx="3291">Fashion</cx:pt>
          <cx:pt idx="3292">Fashion</cx:pt>
          <cx:pt idx="3293">Fashion</cx:pt>
          <cx:pt idx="3294">Books</cx:pt>
          <cx:pt idx="3295">Books</cx:pt>
          <cx:pt idx="3296">Books</cx:pt>
          <cx:pt idx="3297">Electronics</cx:pt>
          <cx:pt idx="3298">Books</cx:pt>
          <cx:pt idx="3299">Home &amp; Kitchen</cx:pt>
          <cx:pt idx="3300">Home &amp; Kitchen</cx:pt>
          <cx:pt idx="3301">Home &amp; Kitchen</cx:pt>
          <cx:pt idx="3302">Toys</cx:pt>
          <cx:pt idx="3303">Electronics</cx:pt>
          <cx:pt idx="3304">Fashion</cx:pt>
          <cx:pt idx="3305">Electronics</cx:pt>
          <cx:pt idx="3306">Toys</cx:pt>
          <cx:pt idx="3307">Toys</cx:pt>
          <cx:pt idx="3308">Toys</cx:pt>
          <cx:pt idx="3309">Home &amp; Kitchen</cx:pt>
          <cx:pt idx="3310">Books</cx:pt>
          <cx:pt idx="3311">Electronics</cx:pt>
          <cx:pt idx="3312">Toys</cx:pt>
          <cx:pt idx="3313">Toys</cx:pt>
          <cx:pt idx="3314">Toys</cx:pt>
          <cx:pt idx="3315">Home &amp; Kitchen</cx:pt>
          <cx:pt idx="3316">Electronics</cx:pt>
          <cx:pt idx="3317">Books</cx:pt>
          <cx:pt idx="3318">Toys</cx:pt>
          <cx:pt idx="3319">Electronics</cx:pt>
          <cx:pt idx="3320">Books</cx:pt>
          <cx:pt idx="3321">Home &amp; Kitchen</cx:pt>
          <cx:pt idx="3322">Fashion</cx:pt>
          <cx:pt idx="3323">Electronics</cx:pt>
          <cx:pt idx="3324">Electronics</cx:pt>
          <cx:pt idx="3325">Books</cx:pt>
          <cx:pt idx="3326">Books</cx:pt>
          <cx:pt idx="3327">Books</cx:pt>
          <cx:pt idx="3328">Books</cx:pt>
          <cx:pt idx="3329">Fashion</cx:pt>
          <cx:pt idx="3330">Fashion</cx:pt>
          <cx:pt idx="3331">Electronics</cx:pt>
          <cx:pt idx="3332">Fashion</cx:pt>
          <cx:pt idx="3333">Fashion</cx:pt>
          <cx:pt idx="3334">Home &amp; Kitchen</cx:pt>
          <cx:pt idx="3335">Home &amp; Kitchen</cx:pt>
          <cx:pt idx="3336">Fashion</cx:pt>
          <cx:pt idx="3337">Books</cx:pt>
          <cx:pt idx="3338">Home &amp; Kitchen</cx:pt>
          <cx:pt idx="3339">Home &amp; Kitchen</cx:pt>
          <cx:pt idx="3340">Toys</cx:pt>
          <cx:pt idx="3341">Books</cx:pt>
          <cx:pt idx="3342">Toys</cx:pt>
          <cx:pt idx="3343">Fashion</cx:pt>
          <cx:pt idx="3344">Home &amp; Kitchen</cx:pt>
          <cx:pt idx="3345">Toys</cx:pt>
          <cx:pt idx="3346">Fashion</cx:pt>
          <cx:pt idx="3347">Home &amp; Kitchen</cx:pt>
          <cx:pt idx="3348">Home &amp; Kitchen</cx:pt>
          <cx:pt idx="3349">Toys</cx:pt>
          <cx:pt idx="3350">Books</cx:pt>
          <cx:pt idx="3351">Fashion</cx:pt>
          <cx:pt idx="3352">Fashion</cx:pt>
          <cx:pt idx="3353">Toys</cx:pt>
          <cx:pt idx="3354">Books</cx:pt>
          <cx:pt idx="3355">Fashion</cx:pt>
          <cx:pt idx="3356">Toys</cx:pt>
          <cx:pt idx="3357">Toys</cx:pt>
          <cx:pt idx="3358">Home &amp; Kitchen</cx:pt>
          <cx:pt idx="3359">Home &amp; Kitchen</cx:pt>
          <cx:pt idx="3360">Fashion</cx:pt>
          <cx:pt idx="3361">Toys</cx:pt>
          <cx:pt idx="3362">Toys</cx:pt>
          <cx:pt idx="3363">Books</cx:pt>
          <cx:pt idx="3364">Electronics</cx:pt>
          <cx:pt idx="3365">Electronics</cx:pt>
          <cx:pt idx="3366">Books</cx:pt>
          <cx:pt idx="3367">Toys</cx:pt>
          <cx:pt idx="3368">Toys</cx:pt>
          <cx:pt idx="3369">Electronics</cx:pt>
          <cx:pt idx="3370">Books</cx:pt>
          <cx:pt idx="3371">Electronics</cx:pt>
          <cx:pt idx="3372">Fashion</cx:pt>
          <cx:pt idx="3373">Electronics</cx:pt>
          <cx:pt idx="3374">Electronics</cx:pt>
          <cx:pt idx="3375">Fashion</cx:pt>
          <cx:pt idx="3376">Electronics</cx:pt>
          <cx:pt idx="3377">Toys</cx:pt>
          <cx:pt idx="3378">Electronics</cx:pt>
          <cx:pt idx="3379">Books</cx:pt>
          <cx:pt idx="3380">Fashion</cx:pt>
          <cx:pt idx="3381">Toys</cx:pt>
          <cx:pt idx="3382">Toys</cx:pt>
          <cx:pt idx="3383">Toys</cx:pt>
          <cx:pt idx="3384">Books</cx:pt>
          <cx:pt idx="3385">Fashion</cx:pt>
          <cx:pt idx="3386">Electronics</cx:pt>
          <cx:pt idx="3387">Fashion</cx:pt>
          <cx:pt idx="3388">Toys</cx:pt>
          <cx:pt idx="3389">Home &amp; Kitchen</cx:pt>
          <cx:pt idx="3390">Fashion</cx:pt>
          <cx:pt idx="3391">Toys</cx:pt>
          <cx:pt idx="3392">Fashion</cx:pt>
          <cx:pt idx="3393">Electronics</cx:pt>
          <cx:pt idx="3394">Fashion</cx:pt>
          <cx:pt idx="3395">Electronics</cx:pt>
          <cx:pt idx="3396">Toys</cx:pt>
          <cx:pt idx="3397">Toys</cx:pt>
          <cx:pt idx="3398">Toys</cx:pt>
          <cx:pt idx="3399">Books</cx:pt>
          <cx:pt idx="3400">Home &amp; Kitchen</cx:pt>
          <cx:pt idx="3401">Electronics</cx:pt>
          <cx:pt idx="3402">Books</cx:pt>
          <cx:pt idx="3403">Toys</cx:pt>
          <cx:pt idx="3404">Books</cx:pt>
          <cx:pt idx="3405">Electronics</cx:pt>
          <cx:pt idx="3406">Home &amp; Kitchen</cx:pt>
          <cx:pt idx="3407">Books</cx:pt>
          <cx:pt idx="3408">Books</cx:pt>
          <cx:pt idx="3409">Toys</cx:pt>
          <cx:pt idx="3410">Electronics</cx:pt>
          <cx:pt idx="3411">Fashion</cx:pt>
          <cx:pt idx="3412">Home &amp; Kitchen</cx:pt>
          <cx:pt idx="3413">Toys</cx:pt>
          <cx:pt idx="3414">Books</cx:pt>
          <cx:pt idx="3415">Electronics</cx:pt>
          <cx:pt idx="3416">Toys</cx:pt>
          <cx:pt idx="3417">Home &amp; Kitchen</cx:pt>
          <cx:pt idx="3418">Home &amp; Kitchen</cx:pt>
          <cx:pt idx="3419">Electronics</cx:pt>
          <cx:pt idx="3420">Home &amp; Kitchen</cx:pt>
          <cx:pt idx="3421">Electronics</cx:pt>
          <cx:pt idx="3422">Toys</cx:pt>
          <cx:pt idx="3423">Toys</cx:pt>
          <cx:pt idx="3424">Home &amp; Kitchen</cx:pt>
          <cx:pt idx="3425">Fashion</cx:pt>
          <cx:pt idx="3426">Home &amp; Kitchen</cx:pt>
          <cx:pt idx="3427">Toys</cx:pt>
          <cx:pt idx="3428">Toys</cx:pt>
          <cx:pt idx="3429">Home &amp; Kitchen</cx:pt>
          <cx:pt idx="3430">Electronics</cx:pt>
          <cx:pt idx="3431">Electronics</cx:pt>
          <cx:pt idx="3432">Toys</cx:pt>
          <cx:pt idx="3433">Toys</cx:pt>
          <cx:pt idx="3434">Home &amp; Kitchen</cx:pt>
          <cx:pt idx="3435">Books</cx:pt>
          <cx:pt idx="3436">Toys</cx:pt>
          <cx:pt idx="3437">Electronics</cx:pt>
          <cx:pt idx="3438">Fashion</cx:pt>
          <cx:pt idx="3439">Fashion</cx:pt>
          <cx:pt idx="3440">Toys</cx:pt>
          <cx:pt idx="3441">Home &amp; Kitchen</cx:pt>
          <cx:pt idx="3442">Home &amp; Kitchen</cx:pt>
          <cx:pt idx="3443">Toys</cx:pt>
          <cx:pt idx="3444">Books</cx:pt>
          <cx:pt idx="3445">Fashion</cx:pt>
          <cx:pt idx="3446">Toys</cx:pt>
          <cx:pt idx="3447">Fashion</cx:pt>
          <cx:pt idx="3448">Home &amp; Kitchen</cx:pt>
          <cx:pt idx="3449">Fashion</cx:pt>
          <cx:pt idx="3450">Books</cx:pt>
          <cx:pt idx="3451">Electronics</cx:pt>
          <cx:pt idx="3452">Books</cx:pt>
          <cx:pt idx="3453">Toys</cx:pt>
          <cx:pt idx="3454">Toys</cx:pt>
          <cx:pt idx="3455">Toys</cx:pt>
          <cx:pt idx="3456">Books</cx:pt>
          <cx:pt idx="3457">Electronics</cx:pt>
          <cx:pt idx="3458">Books</cx:pt>
          <cx:pt idx="3459">Fashion</cx:pt>
          <cx:pt idx="3460">Electronics</cx:pt>
          <cx:pt idx="3461">Home &amp; Kitchen</cx:pt>
          <cx:pt idx="3462">Toys</cx:pt>
          <cx:pt idx="3463">Home &amp; Kitchen</cx:pt>
          <cx:pt idx="3464">Home &amp; Kitchen</cx:pt>
          <cx:pt idx="3465">Books</cx:pt>
          <cx:pt idx="3466">Fashion</cx:pt>
          <cx:pt idx="3467">Books</cx:pt>
          <cx:pt idx="3468">Books</cx:pt>
          <cx:pt idx="3469">Home &amp; Kitchen</cx:pt>
          <cx:pt idx="3470">Electronics</cx:pt>
          <cx:pt idx="3471">Toys</cx:pt>
          <cx:pt idx="3472">Books</cx:pt>
          <cx:pt idx="3473">Home &amp; Kitchen</cx:pt>
          <cx:pt idx="3474">Electronics</cx:pt>
          <cx:pt idx="3475">Books</cx:pt>
          <cx:pt idx="3476">Home &amp; Kitchen</cx:pt>
          <cx:pt idx="3477">Books</cx:pt>
          <cx:pt idx="3478">Toys</cx:pt>
          <cx:pt idx="3479">Electronics</cx:pt>
          <cx:pt idx="3480">Toys</cx:pt>
          <cx:pt idx="3481">Home &amp; Kitchen</cx:pt>
          <cx:pt idx="3482">Electronics</cx:pt>
          <cx:pt idx="3483">Electronics</cx:pt>
          <cx:pt idx="3484">Books</cx:pt>
          <cx:pt idx="3485">Books</cx:pt>
          <cx:pt idx="3486">Fashion</cx:pt>
          <cx:pt idx="3487">Home &amp; Kitchen</cx:pt>
          <cx:pt idx="3488">Home &amp; Kitchen</cx:pt>
          <cx:pt idx="3489">Fashion</cx:pt>
          <cx:pt idx="3490">Electronics</cx:pt>
          <cx:pt idx="3491">Electronics</cx:pt>
          <cx:pt idx="3492">Books</cx:pt>
          <cx:pt idx="3493">Electronics</cx:pt>
          <cx:pt idx="3494">Toys</cx:pt>
          <cx:pt idx="3495">Fashion</cx:pt>
          <cx:pt idx="3496">Home &amp; Kitchen</cx:pt>
          <cx:pt idx="3497">Toys</cx:pt>
          <cx:pt idx="3498">Books</cx:pt>
          <cx:pt idx="3499">Home &amp; Kitchen</cx:pt>
          <cx:pt idx="3500">Electronics</cx:pt>
          <cx:pt idx="3501">Electronics</cx:pt>
          <cx:pt idx="3502">Fashion</cx:pt>
          <cx:pt idx="3503">Electronics</cx:pt>
          <cx:pt idx="3504">Books</cx:pt>
          <cx:pt idx="3505">Fashion</cx:pt>
          <cx:pt idx="3506">Toys</cx:pt>
          <cx:pt idx="3507">Toys</cx:pt>
          <cx:pt idx="3508">Electronics</cx:pt>
          <cx:pt idx="3509">Electronics</cx:pt>
          <cx:pt idx="3510">Electronics</cx:pt>
          <cx:pt idx="3511">Fashion</cx:pt>
          <cx:pt idx="3512">Electronics</cx:pt>
          <cx:pt idx="3513">Toys</cx:pt>
          <cx:pt idx="3514">Books</cx:pt>
          <cx:pt idx="3515">Electronics</cx:pt>
          <cx:pt idx="3516">Home &amp; Kitchen</cx:pt>
          <cx:pt idx="3517">Toys</cx:pt>
          <cx:pt idx="3518">Books</cx:pt>
          <cx:pt idx="3519">Toys</cx:pt>
          <cx:pt idx="3520">Books</cx:pt>
          <cx:pt idx="3521">Home &amp; Kitchen</cx:pt>
          <cx:pt idx="3522">Toys</cx:pt>
          <cx:pt idx="3523">Fashion</cx:pt>
          <cx:pt idx="3524">Electronics</cx:pt>
          <cx:pt idx="3525">Toys</cx:pt>
          <cx:pt idx="3526">Books</cx:pt>
          <cx:pt idx="3527">Books</cx:pt>
          <cx:pt idx="3528">Books</cx:pt>
          <cx:pt idx="3529">Electronics</cx:pt>
          <cx:pt idx="3530">Books</cx:pt>
          <cx:pt idx="3531">Electronics</cx:pt>
          <cx:pt idx="3532">Electronics</cx:pt>
          <cx:pt idx="3533">Books</cx:pt>
          <cx:pt idx="3534">Toys</cx:pt>
          <cx:pt idx="3535">Toys</cx:pt>
          <cx:pt idx="3536">Toys</cx:pt>
          <cx:pt idx="3537">Home &amp; Kitchen</cx:pt>
          <cx:pt idx="3538">Fashion</cx:pt>
          <cx:pt idx="3539">Books</cx:pt>
          <cx:pt idx="3540">Toys</cx:pt>
          <cx:pt idx="3541">Electronics</cx:pt>
          <cx:pt idx="3542">Home &amp; Kitchen</cx:pt>
          <cx:pt idx="3543">Fashion</cx:pt>
          <cx:pt idx="3544">Home &amp; Kitchen</cx:pt>
          <cx:pt idx="3545">Toys</cx:pt>
          <cx:pt idx="3546">Toys</cx:pt>
          <cx:pt idx="3547">Electronics</cx:pt>
          <cx:pt idx="3548">Books</cx:pt>
          <cx:pt idx="3549">Toys</cx:pt>
          <cx:pt idx="3550">Books</cx:pt>
          <cx:pt idx="3551">Electronics</cx:pt>
          <cx:pt idx="3552">Books</cx:pt>
          <cx:pt idx="3553">Toys</cx:pt>
          <cx:pt idx="3554">Toys</cx:pt>
          <cx:pt idx="3555">Fashion</cx:pt>
          <cx:pt idx="3556">Toys</cx:pt>
          <cx:pt idx="3557">Home &amp; Kitchen</cx:pt>
          <cx:pt idx="3558">Home &amp; Kitchen</cx:pt>
          <cx:pt idx="3559">Home &amp; Kitchen</cx:pt>
          <cx:pt idx="3560">Books</cx:pt>
          <cx:pt idx="3561">Fashion</cx:pt>
          <cx:pt idx="3562">Toys</cx:pt>
          <cx:pt idx="3563">Electronics</cx:pt>
          <cx:pt idx="3564">Toys</cx:pt>
          <cx:pt idx="3565">Fashion</cx:pt>
          <cx:pt idx="3566">Home &amp; Kitchen</cx:pt>
          <cx:pt idx="3567">Fashion</cx:pt>
          <cx:pt idx="3568">Fashion</cx:pt>
          <cx:pt idx="3569">Fashion</cx:pt>
          <cx:pt idx="3570">Electronics</cx:pt>
          <cx:pt idx="3571">Fashion</cx:pt>
          <cx:pt idx="3572">Electronics</cx:pt>
          <cx:pt idx="3573">Fashion</cx:pt>
          <cx:pt idx="3574">Books</cx:pt>
          <cx:pt idx="3575">Electronics</cx:pt>
          <cx:pt idx="3576">Fashion</cx:pt>
          <cx:pt idx="3577">Home &amp; Kitchen</cx:pt>
          <cx:pt idx="3578">Books</cx:pt>
          <cx:pt idx="3579">Home &amp; Kitchen</cx:pt>
          <cx:pt idx="3580">Fashion</cx:pt>
          <cx:pt idx="3581">Books</cx:pt>
          <cx:pt idx="3582">Electronics</cx:pt>
          <cx:pt idx="3583">Toys</cx:pt>
          <cx:pt idx="3584">Books</cx:pt>
          <cx:pt idx="3585">Fashion</cx:pt>
          <cx:pt idx="3586">Electronics</cx:pt>
          <cx:pt idx="3587">Toys</cx:pt>
          <cx:pt idx="3588">Books</cx:pt>
          <cx:pt idx="3589">Electronics</cx:pt>
          <cx:pt idx="3590">Books</cx:pt>
          <cx:pt idx="3591">Electronics</cx:pt>
          <cx:pt idx="3592">Toys</cx:pt>
          <cx:pt idx="3593">Home &amp; Kitchen</cx:pt>
          <cx:pt idx="3594">Books</cx:pt>
          <cx:pt idx="3595">Books</cx:pt>
          <cx:pt idx="3596">Fashion</cx:pt>
          <cx:pt idx="3597">Fashion</cx:pt>
          <cx:pt idx="3598">Books</cx:pt>
          <cx:pt idx="3599">Books</cx:pt>
          <cx:pt idx="3600">Books</cx:pt>
          <cx:pt idx="3601">Books</cx:pt>
          <cx:pt idx="3602">Electronics</cx:pt>
          <cx:pt idx="3603">Electronics</cx:pt>
          <cx:pt idx="3604">Books</cx:pt>
          <cx:pt idx="3605">Electronics</cx:pt>
          <cx:pt idx="3606">Home &amp; Kitchen</cx:pt>
          <cx:pt idx="3607">Home &amp; Kitchen</cx:pt>
          <cx:pt idx="3608">Books</cx:pt>
          <cx:pt idx="3609">Toys</cx:pt>
          <cx:pt idx="3610">Electronics</cx:pt>
          <cx:pt idx="3611">Books</cx:pt>
          <cx:pt idx="3612">Electronics</cx:pt>
          <cx:pt idx="3613">Books</cx:pt>
          <cx:pt idx="3614">Toys</cx:pt>
          <cx:pt idx="3615">Home &amp; Kitchen</cx:pt>
          <cx:pt idx="3616">Toys</cx:pt>
          <cx:pt idx="3617">Fashion</cx:pt>
          <cx:pt idx="3618">Home &amp; Kitchen</cx:pt>
          <cx:pt idx="3619">Fashion</cx:pt>
          <cx:pt idx="3620">Electronics</cx:pt>
          <cx:pt idx="3621">Electronics</cx:pt>
          <cx:pt idx="3622">Fashion</cx:pt>
          <cx:pt idx="3623">Home &amp; Kitchen</cx:pt>
          <cx:pt idx="3624">Fashion</cx:pt>
          <cx:pt idx="3625">Books</cx:pt>
          <cx:pt idx="3626">Toys</cx:pt>
          <cx:pt idx="3627">Home &amp; Kitchen</cx:pt>
          <cx:pt idx="3628">Electronics</cx:pt>
          <cx:pt idx="3629">Books</cx:pt>
          <cx:pt idx="3630">Electronics</cx:pt>
          <cx:pt idx="3631">Books</cx:pt>
          <cx:pt idx="3632">Home &amp; Kitchen</cx:pt>
          <cx:pt idx="3633">Home &amp; Kitchen</cx:pt>
          <cx:pt idx="3634">Fashion</cx:pt>
          <cx:pt idx="3635">Electronics</cx:pt>
          <cx:pt idx="3636">Home &amp; Kitchen</cx:pt>
          <cx:pt idx="3637">Electronics</cx:pt>
          <cx:pt idx="3638">Toys</cx:pt>
          <cx:pt idx="3639">Books</cx:pt>
          <cx:pt idx="3640">Toys</cx:pt>
          <cx:pt idx="3641">Fashion</cx:pt>
          <cx:pt idx="3642">Electronics</cx:pt>
          <cx:pt idx="3643">Home &amp; Kitchen</cx:pt>
          <cx:pt idx="3644">Home &amp; Kitchen</cx:pt>
          <cx:pt idx="3645">Fashion</cx:pt>
          <cx:pt idx="3646">Fashion</cx:pt>
          <cx:pt idx="3647">Electronics</cx:pt>
          <cx:pt idx="3648">Home &amp; Kitchen</cx:pt>
          <cx:pt idx="3649">Fashion</cx:pt>
          <cx:pt idx="3650">Fashion</cx:pt>
          <cx:pt idx="3651">Toys</cx:pt>
          <cx:pt idx="3652">Books</cx:pt>
          <cx:pt idx="3653">Toys</cx:pt>
          <cx:pt idx="3654">Fashion</cx:pt>
          <cx:pt idx="3655">Fashion</cx:pt>
          <cx:pt idx="3656">Electronics</cx:pt>
          <cx:pt idx="3657">Home &amp; Kitchen</cx:pt>
          <cx:pt idx="3658">Home &amp; Kitchen</cx:pt>
          <cx:pt idx="3659">Home &amp; Kitchen</cx:pt>
          <cx:pt idx="3660">Electronics</cx:pt>
          <cx:pt idx="3661">Electronics</cx:pt>
          <cx:pt idx="3662">Books</cx:pt>
          <cx:pt idx="3663">Fashion</cx:pt>
          <cx:pt idx="3664">Toys</cx:pt>
          <cx:pt idx="3665">Home &amp; Kitchen</cx:pt>
          <cx:pt idx="3666">Toys</cx:pt>
          <cx:pt idx="3667">Fashion</cx:pt>
          <cx:pt idx="3668">Electronics</cx:pt>
          <cx:pt idx="3669">Home &amp; Kitchen</cx:pt>
          <cx:pt idx="3670">Books</cx:pt>
          <cx:pt idx="3671">Electronics</cx:pt>
          <cx:pt idx="3672">Electronics</cx:pt>
          <cx:pt idx="3673">Books</cx:pt>
          <cx:pt idx="3674">Books</cx:pt>
          <cx:pt idx="3675">Books</cx:pt>
          <cx:pt idx="3676">Fashion</cx:pt>
          <cx:pt idx="3677">Electronics</cx:pt>
          <cx:pt idx="3678">Home &amp; Kitchen</cx:pt>
          <cx:pt idx="3679">Toys</cx:pt>
          <cx:pt idx="3680">Toys</cx:pt>
          <cx:pt idx="3681">Fashion</cx:pt>
          <cx:pt idx="3682">Books</cx:pt>
          <cx:pt idx="3683">Electronics</cx:pt>
          <cx:pt idx="3684">Home &amp; Kitchen</cx:pt>
          <cx:pt idx="3685">Fashion</cx:pt>
          <cx:pt idx="3686">Fashion</cx:pt>
          <cx:pt idx="3687">Electronics</cx:pt>
          <cx:pt idx="3688">Fashion</cx:pt>
          <cx:pt idx="3689">Electronics</cx:pt>
          <cx:pt idx="3690">Electronics</cx:pt>
          <cx:pt idx="3691">Home &amp; Kitchen</cx:pt>
          <cx:pt idx="3692">Fashion</cx:pt>
          <cx:pt idx="3693">Toys</cx:pt>
          <cx:pt idx="3694">Fashion</cx:pt>
          <cx:pt idx="3695">Fashion</cx:pt>
          <cx:pt idx="3696">Home &amp; Kitchen</cx:pt>
          <cx:pt idx="3697">Fashion</cx:pt>
          <cx:pt idx="3698">Toys</cx:pt>
          <cx:pt idx="3699">Books</cx:pt>
          <cx:pt idx="3700">Toys</cx:pt>
          <cx:pt idx="3701">Home &amp; Kitchen</cx:pt>
          <cx:pt idx="3702">Books</cx:pt>
          <cx:pt idx="3703">Toys</cx:pt>
          <cx:pt idx="3704">Home &amp; Kitchen</cx:pt>
          <cx:pt idx="3705">Electronics</cx:pt>
          <cx:pt idx="3706">Books</cx:pt>
          <cx:pt idx="3707">Electronics</cx:pt>
          <cx:pt idx="3708">Fashion</cx:pt>
          <cx:pt idx="3709">Electronics</cx:pt>
          <cx:pt idx="3710">Electronics</cx:pt>
          <cx:pt idx="3711">Electronics</cx:pt>
          <cx:pt idx="3712">Books</cx:pt>
          <cx:pt idx="3713">Home &amp; Kitchen</cx:pt>
          <cx:pt idx="3714">Home &amp; Kitchen</cx:pt>
          <cx:pt idx="3715">Fashion</cx:pt>
          <cx:pt idx="3716">Fashion</cx:pt>
          <cx:pt idx="3717">Electronics</cx:pt>
          <cx:pt idx="3718">Electronics</cx:pt>
          <cx:pt idx="3719">Electronics</cx:pt>
          <cx:pt idx="3720">Home &amp; Kitchen</cx:pt>
          <cx:pt idx="3721">Electronics</cx:pt>
          <cx:pt idx="3722">Home &amp; Kitchen</cx:pt>
          <cx:pt idx="3723">Home &amp; Kitchen</cx:pt>
          <cx:pt idx="3724">Books</cx:pt>
          <cx:pt idx="3725">Electronics</cx:pt>
          <cx:pt idx="3726">Home &amp; Kitchen</cx:pt>
          <cx:pt idx="3727">Electronics</cx:pt>
          <cx:pt idx="3728">Home &amp; Kitchen</cx:pt>
          <cx:pt idx="3729">Books</cx:pt>
          <cx:pt idx="3730">Home &amp; Kitchen</cx:pt>
          <cx:pt idx="3731">Home &amp; Kitchen</cx:pt>
          <cx:pt idx="3732">Fashion</cx:pt>
          <cx:pt idx="3733">Toys</cx:pt>
          <cx:pt idx="3734">Books</cx:pt>
          <cx:pt idx="3735">Home &amp; Kitchen</cx:pt>
          <cx:pt idx="3736">Home &amp; Kitchen</cx:pt>
          <cx:pt idx="3737">Books</cx:pt>
          <cx:pt idx="3738">Fashion</cx:pt>
          <cx:pt idx="3739">Fashion</cx:pt>
          <cx:pt idx="3740">Fashion</cx:pt>
          <cx:pt idx="3741">Fashion</cx:pt>
          <cx:pt idx="3742">Electronics</cx:pt>
          <cx:pt idx="3743">Electronics</cx:pt>
          <cx:pt idx="3744">Toys</cx:pt>
          <cx:pt idx="3745">Fashion</cx:pt>
          <cx:pt idx="3746">Toys</cx:pt>
          <cx:pt idx="3747">Home &amp; Kitchen</cx:pt>
          <cx:pt idx="3748">Home &amp; Kitchen</cx:pt>
          <cx:pt idx="3749">Toys</cx:pt>
          <cx:pt idx="3750">Home &amp; Kitchen</cx:pt>
          <cx:pt idx="3751">Toys</cx:pt>
          <cx:pt idx="3752">Electronics</cx:pt>
          <cx:pt idx="3753">Home &amp; Kitchen</cx:pt>
          <cx:pt idx="3754">Electronics</cx:pt>
          <cx:pt idx="3755">Books</cx:pt>
          <cx:pt idx="3756">Toys</cx:pt>
          <cx:pt idx="3757">Toys</cx:pt>
          <cx:pt idx="3758">Fashion</cx:pt>
          <cx:pt idx="3759">Toys</cx:pt>
          <cx:pt idx="3760">Fashion</cx:pt>
          <cx:pt idx="3761">Toys</cx:pt>
          <cx:pt idx="3762">Toys</cx:pt>
          <cx:pt idx="3763">Electronics</cx:pt>
          <cx:pt idx="3764">Home &amp; Kitchen</cx:pt>
          <cx:pt idx="3765">Toys</cx:pt>
          <cx:pt idx="3766">Home &amp; Kitchen</cx:pt>
          <cx:pt idx="3767">Toys</cx:pt>
          <cx:pt idx="3768">Toys</cx:pt>
          <cx:pt idx="3769">Home &amp; Kitchen</cx:pt>
          <cx:pt idx="3770">Toys</cx:pt>
          <cx:pt idx="3771">Fashion</cx:pt>
          <cx:pt idx="3772">Toys</cx:pt>
          <cx:pt idx="3773">Toys</cx:pt>
          <cx:pt idx="3774">Electronics</cx:pt>
          <cx:pt idx="3775">Toys</cx:pt>
          <cx:pt idx="3776">Toys</cx:pt>
          <cx:pt idx="3777">Electronics</cx:pt>
          <cx:pt idx="3778">Books</cx:pt>
          <cx:pt idx="3779">Electronics</cx:pt>
          <cx:pt idx="3780">Books</cx:pt>
          <cx:pt idx="3781">Books</cx:pt>
          <cx:pt idx="3782">Toys</cx:pt>
          <cx:pt idx="3783">Books</cx:pt>
          <cx:pt idx="3784">Books</cx:pt>
          <cx:pt idx="3785">Toys</cx:pt>
          <cx:pt idx="3786">Fashion</cx:pt>
          <cx:pt idx="3787">Toys</cx:pt>
          <cx:pt idx="3788">Home &amp; Kitchen</cx:pt>
          <cx:pt idx="3789">Books</cx:pt>
          <cx:pt idx="3790">Fashion</cx:pt>
          <cx:pt idx="3791">Books</cx:pt>
          <cx:pt idx="3792">Books</cx:pt>
          <cx:pt idx="3793">Books</cx:pt>
          <cx:pt idx="3794">Electronics</cx:pt>
          <cx:pt idx="3795">Toys</cx:pt>
          <cx:pt idx="3796">Home &amp; Kitchen</cx:pt>
          <cx:pt idx="3797">Home &amp; Kitchen</cx:pt>
          <cx:pt idx="3798">Books</cx:pt>
          <cx:pt idx="3799">Electronics</cx:pt>
          <cx:pt idx="3800">Toys</cx:pt>
          <cx:pt idx="3801">Toys</cx:pt>
          <cx:pt idx="3802">Home &amp; Kitchen</cx:pt>
          <cx:pt idx="3803">Fashion</cx:pt>
          <cx:pt idx="3804">Electronics</cx:pt>
          <cx:pt idx="3805">Books</cx:pt>
          <cx:pt idx="3806">Toys</cx:pt>
          <cx:pt idx="3807">Home &amp; Kitchen</cx:pt>
          <cx:pt idx="3808">Electronics</cx:pt>
          <cx:pt idx="3809">Toys</cx:pt>
          <cx:pt idx="3810">Toys</cx:pt>
          <cx:pt idx="3811">Home &amp; Kitchen</cx:pt>
          <cx:pt idx="3812">Toys</cx:pt>
          <cx:pt idx="3813">Books</cx:pt>
          <cx:pt idx="3814">Electronics</cx:pt>
          <cx:pt idx="3815">Fashion</cx:pt>
          <cx:pt idx="3816">Toys</cx:pt>
          <cx:pt idx="3817">Home &amp; Kitchen</cx:pt>
          <cx:pt idx="3818">Fashion</cx:pt>
          <cx:pt idx="3819">Books</cx:pt>
          <cx:pt idx="3820">Home &amp; Kitchen</cx:pt>
          <cx:pt idx="3821">Toys</cx:pt>
          <cx:pt idx="3822">Toys</cx:pt>
          <cx:pt idx="3823">Books</cx:pt>
          <cx:pt idx="3824">Fashion</cx:pt>
          <cx:pt idx="3825">Electronics</cx:pt>
          <cx:pt idx="3826">Fashion</cx:pt>
          <cx:pt idx="3827">Fashion</cx:pt>
          <cx:pt idx="3828">Toys</cx:pt>
          <cx:pt idx="3829">Fashion</cx:pt>
          <cx:pt idx="3830">Fashion</cx:pt>
          <cx:pt idx="3831">Home &amp; Kitchen</cx:pt>
          <cx:pt idx="3832">Toys</cx:pt>
          <cx:pt idx="3833">Books</cx:pt>
          <cx:pt idx="3834">Toys</cx:pt>
          <cx:pt idx="3835">Toys</cx:pt>
          <cx:pt idx="3836">Home &amp; Kitchen</cx:pt>
          <cx:pt idx="3837">Home &amp; Kitchen</cx:pt>
          <cx:pt idx="3838">Electronics</cx:pt>
          <cx:pt idx="3839">Books</cx:pt>
          <cx:pt idx="3840">Books</cx:pt>
          <cx:pt idx="3841">Fashion</cx:pt>
          <cx:pt idx="3842">Home &amp; Kitchen</cx:pt>
          <cx:pt idx="3843">Fashion</cx:pt>
          <cx:pt idx="3844">Electronics</cx:pt>
          <cx:pt idx="3845">Home &amp; Kitchen</cx:pt>
          <cx:pt idx="3846">Electronics</cx:pt>
          <cx:pt idx="3847">Toys</cx:pt>
          <cx:pt idx="3848">Fashion</cx:pt>
          <cx:pt idx="3849">Electronics</cx:pt>
          <cx:pt idx="3850">Fashion</cx:pt>
          <cx:pt idx="3851">Books</cx:pt>
          <cx:pt idx="3852">Toys</cx:pt>
          <cx:pt idx="3853">Home &amp; Kitchen</cx:pt>
          <cx:pt idx="3854">Home &amp; Kitchen</cx:pt>
          <cx:pt idx="3855">Electronics</cx:pt>
          <cx:pt idx="3856">Fashion</cx:pt>
          <cx:pt idx="3857">Toys</cx:pt>
          <cx:pt idx="3858">Toys</cx:pt>
          <cx:pt idx="3859">Fashion</cx:pt>
          <cx:pt idx="3860">Toys</cx:pt>
          <cx:pt idx="3861">Home &amp; Kitchen</cx:pt>
          <cx:pt idx="3862">Electronics</cx:pt>
          <cx:pt idx="3863">Fashion</cx:pt>
          <cx:pt idx="3864">Toys</cx:pt>
          <cx:pt idx="3865">Toys</cx:pt>
          <cx:pt idx="3866">Electronics</cx:pt>
          <cx:pt idx="3867">Electronics</cx:pt>
          <cx:pt idx="3868">Books</cx:pt>
          <cx:pt idx="3869">Electronics</cx:pt>
          <cx:pt idx="3870">Fashion</cx:pt>
          <cx:pt idx="3871">Fashion</cx:pt>
          <cx:pt idx="3872">Electronics</cx:pt>
          <cx:pt idx="3873">Electronics</cx:pt>
          <cx:pt idx="3874">Home &amp; Kitchen</cx:pt>
          <cx:pt idx="3875">Books</cx:pt>
          <cx:pt idx="3876">Fashion</cx:pt>
          <cx:pt idx="3877">Toys</cx:pt>
          <cx:pt idx="3878">Home &amp; Kitchen</cx:pt>
          <cx:pt idx="3879">Books</cx:pt>
          <cx:pt idx="3880">Fashion</cx:pt>
          <cx:pt idx="3881">Books</cx:pt>
          <cx:pt idx="3882">Fashion</cx:pt>
          <cx:pt idx="3883">Books</cx:pt>
          <cx:pt idx="3884">Home &amp; Kitchen</cx:pt>
          <cx:pt idx="3885">Toys</cx:pt>
          <cx:pt idx="3886">Books</cx:pt>
          <cx:pt idx="3887">Electronics</cx:pt>
          <cx:pt idx="3888">Home &amp; Kitchen</cx:pt>
          <cx:pt idx="3889">Books</cx:pt>
          <cx:pt idx="3890">Fashion</cx:pt>
          <cx:pt idx="3891">Fashion</cx:pt>
          <cx:pt idx="3892">Toys</cx:pt>
          <cx:pt idx="3893">Fashion</cx:pt>
          <cx:pt idx="3894">Fashion</cx:pt>
          <cx:pt idx="3895">Home &amp; Kitchen</cx:pt>
          <cx:pt idx="3896">Fashion</cx:pt>
          <cx:pt idx="3897">Books</cx:pt>
          <cx:pt idx="3898">Electronics</cx:pt>
          <cx:pt idx="3899">Books</cx:pt>
          <cx:pt idx="3900">Electronics</cx:pt>
          <cx:pt idx="3901">Electronics</cx:pt>
          <cx:pt idx="3902">Toys</cx:pt>
          <cx:pt idx="3903">Home &amp; Kitchen</cx:pt>
          <cx:pt idx="3904">Fashion</cx:pt>
          <cx:pt idx="3905">Fashion</cx:pt>
          <cx:pt idx="3906">Electronics</cx:pt>
          <cx:pt idx="3907">Books</cx:pt>
          <cx:pt idx="3908">Home &amp; Kitchen</cx:pt>
          <cx:pt idx="3909">Electronics</cx:pt>
          <cx:pt idx="3910">Electronics</cx:pt>
          <cx:pt idx="3911">Electronics</cx:pt>
          <cx:pt idx="3912">Fashion</cx:pt>
          <cx:pt idx="3913">Electronics</cx:pt>
          <cx:pt idx="3914">Home &amp; Kitchen</cx:pt>
          <cx:pt idx="3915">Books</cx:pt>
          <cx:pt idx="3916">Home &amp; Kitchen</cx:pt>
          <cx:pt idx="3917">Home &amp; Kitchen</cx:pt>
          <cx:pt idx="3918">Electronics</cx:pt>
          <cx:pt idx="3919">Books</cx:pt>
          <cx:pt idx="3920">Books</cx:pt>
          <cx:pt idx="3921">Fashion</cx:pt>
          <cx:pt idx="3922">Toys</cx:pt>
          <cx:pt idx="3923">Fashion</cx:pt>
          <cx:pt idx="3924">Electronics</cx:pt>
          <cx:pt idx="3925">Fashion</cx:pt>
          <cx:pt idx="3926">Fashion</cx:pt>
          <cx:pt idx="3927">Toys</cx:pt>
          <cx:pt idx="3928">Fashion</cx:pt>
          <cx:pt idx="3929">Books</cx:pt>
          <cx:pt idx="3930">Toys</cx:pt>
          <cx:pt idx="3931">Electronics</cx:pt>
          <cx:pt idx="3932">Books</cx:pt>
          <cx:pt idx="3933">Toys</cx:pt>
          <cx:pt idx="3934">Fashion</cx:pt>
          <cx:pt idx="3935">Books</cx:pt>
          <cx:pt idx="3936">Home &amp; Kitchen</cx:pt>
          <cx:pt idx="3937">Books</cx:pt>
          <cx:pt idx="3938">Fashion</cx:pt>
          <cx:pt idx="3939">Toys</cx:pt>
          <cx:pt idx="3940">Home &amp; Kitchen</cx:pt>
          <cx:pt idx="3941">Toys</cx:pt>
          <cx:pt idx="3942">Fashion</cx:pt>
          <cx:pt idx="3943">Electronics</cx:pt>
          <cx:pt idx="3944">Home &amp; Kitchen</cx:pt>
          <cx:pt idx="3945">Books</cx:pt>
          <cx:pt idx="3946">Electronics</cx:pt>
          <cx:pt idx="3947">Home &amp; Kitchen</cx:pt>
          <cx:pt idx="3948">Home &amp; Kitchen</cx:pt>
          <cx:pt idx="3949">Electronics</cx:pt>
          <cx:pt idx="3950">Books</cx:pt>
          <cx:pt idx="3951">Electronics</cx:pt>
          <cx:pt idx="3952">Books</cx:pt>
          <cx:pt idx="3953">Books</cx:pt>
          <cx:pt idx="3954">Toys</cx:pt>
          <cx:pt idx="3955">Home &amp; Kitchen</cx:pt>
          <cx:pt idx="3956">Books</cx:pt>
          <cx:pt idx="3957">Home &amp; Kitchen</cx:pt>
          <cx:pt idx="3958">Electronics</cx:pt>
          <cx:pt idx="3959">Home &amp; Kitchen</cx:pt>
          <cx:pt idx="3960">Fashion</cx:pt>
          <cx:pt idx="3961">Electronics</cx:pt>
          <cx:pt idx="3962">Electronics</cx:pt>
          <cx:pt idx="3963">Electronics</cx:pt>
          <cx:pt idx="3964">Electronics</cx:pt>
          <cx:pt idx="3965">Fashion</cx:pt>
          <cx:pt idx="3966">Electronics</cx:pt>
          <cx:pt idx="3967">Fashion</cx:pt>
          <cx:pt idx="3968">Toys</cx:pt>
          <cx:pt idx="3969">Books</cx:pt>
          <cx:pt idx="3970">Electronics</cx:pt>
          <cx:pt idx="3971">Books</cx:pt>
          <cx:pt idx="3972">Fashion</cx:pt>
          <cx:pt idx="3973">Electronics</cx:pt>
          <cx:pt idx="3974">Electronics</cx:pt>
          <cx:pt idx="3975">Home &amp; Kitchen</cx:pt>
          <cx:pt idx="3976">Books</cx:pt>
          <cx:pt idx="3977">Books</cx:pt>
          <cx:pt idx="3978">Toys</cx:pt>
          <cx:pt idx="3979">Toys</cx:pt>
          <cx:pt idx="3980">Fashion</cx:pt>
          <cx:pt idx="3981">Toys</cx:pt>
          <cx:pt idx="3982">Fashion</cx:pt>
          <cx:pt idx="3983">Home &amp; Kitchen</cx:pt>
          <cx:pt idx="3984">Home &amp; Kitchen</cx:pt>
          <cx:pt idx="3985">Books</cx:pt>
          <cx:pt idx="3986">Electronics</cx:pt>
          <cx:pt idx="3987">Books</cx:pt>
          <cx:pt idx="3988">Home &amp; Kitchen</cx:pt>
          <cx:pt idx="3989">Books</cx:pt>
          <cx:pt idx="3990">Home &amp; Kitchen</cx:pt>
          <cx:pt idx="3991">Books</cx:pt>
          <cx:pt idx="3992">Fashion</cx:pt>
          <cx:pt idx="3993">Toys</cx:pt>
          <cx:pt idx="3994">Electronics</cx:pt>
          <cx:pt idx="3995">Electronics</cx:pt>
          <cx:pt idx="3996">Home &amp; Kitchen</cx:pt>
          <cx:pt idx="3997">Toys</cx:pt>
          <cx:pt idx="3998">Home &amp; Kitchen</cx:pt>
          <cx:pt idx="3999">Home &amp; Kitchen</cx:pt>
          <cx:pt idx="4000">Books</cx:pt>
          <cx:pt idx="4001">Toys</cx:pt>
          <cx:pt idx="4002">Fashion</cx:pt>
          <cx:pt idx="4003">Books</cx:pt>
          <cx:pt idx="4004">Home &amp; Kitchen</cx:pt>
          <cx:pt idx="4005">Books</cx:pt>
          <cx:pt idx="4006">Toys</cx:pt>
          <cx:pt idx="4007">Toys</cx:pt>
          <cx:pt idx="4008">Home &amp; Kitchen</cx:pt>
          <cx:pt idx="4009">Electronics</cx:pt>
          <cx:pt idx="4010">Home &amp; Kitchen</cx:pt>
          <cx:pt idx="4011">Electronics</cx:pt>
          <cx:pt idx="4012">Electronics</cx:pt>
          <cx:pt idx="4013">Books</cx:pt>
          <cx:pt idx="4014">Home &amp; Kitchen</cx:pt>
          <cx:pt idx="4015">Electronics</cx:pt>
          <cx:pt idx="4016">Electronics</cx:pt>
          <cx:pt idx="4017">Books</cx:pt>
          <cx:pt idx="4018">Home &amp; Kitchen</cx:pt>
          <cx:pt idx="4019">Books</cx:pt>
          <cx:pt idx="4020">Electronics</cx:pt>
          <cx:pt idx="4021">Home &amp; Kitchen</cx:pt>
          <cx:pt idx="4022">Fashion</cx:pt>
          <cx:pt idx="4023">Fashion</cx:pt>
          <cx:pt idx="4024">Electronics</cx:pt>
          <cx:pt idx="4025">Electronics</cx:pt>
          <cx:pt idx="4026">Books</cx:pt>
          <cx:pt idx="4027">Books</cx:pt>
          <cx:pt idx="4028">Fashion</cx:pt>
          <cx:pt idx="4029">Electronics</cx:pt>
          <cx:pt idx="4030">Fashion</cx:pt>
          <cx:pt idx="4031">Fashion</cx:pt>
          <cx:pt idx="4032">Home &amp; Kitchen</cx:pt>
          <cx:pt idx="4033">Electronics</cx:pt>
          <cx:pt idx="4034">Fashion</cx:pt>
          <cx:pt idx="4035">Electronics</cx:pt>
          <cx:pt idx="4036">Books</cx:pt>
          <cx:pt idx="4037">Toys</cx:pt>
          <cx:pt idx="4038">Books</cx:pt>
          <cx:pt idx="4039">Home &amp; Kitchen</cx:pt>
          <cx:pt idx="4040">Home &amp; Kitchen</cx:pt>
          <cx:pt idx="4041">Books</cx:pt>
          <cx:pt idx="4042">Toys</cx:pt>
          <cx:pt idx="4043">Toys</cx:pt>
          <cx:pt idx="4044">Fashion</cx:pt>
          <cx:pt idx="4045">Fashion</cx:pt>
          <cx:pt idx="4046">Fashion</cx:pt>
          <cx:pt idx="4047">Toys</cx:pt>
          <cx:pt idx="4048">Home &amp; Kitchen</cx:pt>
          <cx:pt idx="4049">Fashion</cx:pt>
          <cx:pt idx="4050">Electronics</cx:pt>
          <cx:pt idx="4051">Toys</cx:pt>
          <cx:pt idx="4052">Toys</cx:pt>
          <cx:pt idx="4053">Electronics</cx:pt>
          <cx:pt idx="4054">Home &amp; Kitchen</cx:pt>
          <cx:pt idx="4055">Home &amp; Kitchen</cx:pt>
          <cx:pt idx="4056">Home &amp; Kitchen</cx:pt>
          <cx:pt idx="4057">Home &amp; Kitchen</cx:pt>
          <cx:pt idx="4058">Fashion</cx:pt>
          <cx:pt idx="4059">Home &amp; Kitchen</cx:pt>
          <cx:pt idx="4060">Electronics</cx:pt>
          <cx:pt idx="4061">Books</cx:pt>
          <cx:pt idx="4062">Toys</cx:pt>
          <cx:pt idx="4063">Toys</cx:pt>
          <cx:pt idx="4064">Toys</cx:pt>
          <cx:pt idx="4065">Books</cx:pt>
          <cx:pt idx="4066">Toys</cx:pt>
          <cx:pt idx="4067">Home &amp; Kitchen</cx:pt>
          <cx:pt idx="4068">Fashion</cx:pt>
          <cx:pt idx="4069">Home &amp; Kitchen</cx:pt>
          <cx:pt idx="4070">Books</cx:pt>
          <cx:pt idx="4071">Fashion</cx:pt>
          <cx:pt idx="4072">Electronics</cx:pt>
          <cx:pt idx="4073">Toys</cx:pt>
          <cx:pt idx="4074">Toys</cx:pt>
          <cx:pt idx="4075">Home &amp; Kitchen</cx:pt>
          <cx:pt idx="4076">Fashion</cx:pt>
          <cx:pt idx="4077">Books</cx:pt>
          <cx:pt idx="4078">Electronics</cx:pt>
          <cx:pt idx="4079">Toys</cx:pt>
          <cx:pt idx="4080">Fashion</cx:pt>
          <cx:pt idx="4081">Home &amp; Kitchen</cx:pt>
          <cx:pt idx="4082">Home &amp; Kitchen</cx:pt>
          <cx:pt idx="4083">Electronics</cx:pt>
          <cx:pt idx="4084">Books</cx:pt>
          <cx:pt idx="4085">Books</cx:pt>
          <cx:pt idx="4086">Fashion</cx:pt>
          <cx:pt idx="4087">Fashion</cx:pt>
          <cx:pt idx="4088">Books</cx:pt>
          <cx:pt idx="4089">Fashion</cx:pt>
          <cx:pt idx="4090">Books</cx:pt>
          <cx:pt idx="4091">Toys</cx:pt>
          <cx:pt idx="4092">Books</cx:pt>
          <cx:pt idx="4093">Books</cx:pt>
          <cx:pt idx="4094">Electronics</cx:pt>
          <cx:pt idx="4095">Books</cx:pt>
          <cx:pt idx="4096">Books</cx:pt>
          <cx:pt idx="4097">Books</cx:pt>
          <cx:pt idx="4098">Toys</cx:pt>
          <cx:pt idx="4099">Home &amp; Kitchen</cx:pt>
          <cx:pt idx="4100">Home &amp; Kitchen</cx:pt>
          <cx:pt idx="4101">Fashion</cx:pt>
          <cx:pt idx="4102">Fashion</cx:pt>
          <cx:pt idx="4103">Books</cx:pt>
          <cx:pt idx="4104">Books</cx:pt>
          <cx:pt idx="4105">Books</cx:pt>
          <cx:pt idx="4106">Books</cx:pt>
          <cx:pt idx="4107">Home &amp; Kitchen</cx:pt>
          <cx:pt idx="4108">Electronics</cx:pt>
          <cx:pt idx="4109">Electronics</cx:pt>
          <cx:pt idx="4110">Fashion</cx:pt>
          <cx:pt idx="4111">Fashion</cx:pt>
          <cx:pt idx="4112">Fashion</cx:pt>
          <cx:pt idx="4113">Books</cx:pt>
          <cx:pt idx="4114">Books</cx:pt>
          <cx:pt idx="4115">Books</cx:pt>
          <cx:pt idx="4116">Electronics</cx:pt>
          <cx:pt idx="4117">Fashion</cx:pt>
          <cx:pt idx="4118">Home &amp; Kitchen</cx:pt>
          <cx:pt idx="4119">Electronics</cx:pt>
          <cx:pt idx="4120">Fashion</cx:pt>
          <cx:pt idx="4121">Fashion</cx:pt>
          <cx:pt idx="4122">Electronics</cx:pt>
          <cx:pt idx="4123">Books</cx:pt>
          <cx:pt idx="4124">Fashion</cx:pt>
          <cx:pt idx="4125">Home &amp; Kitchen</cx:pt>
          <cx:pt idx="4126">Fashion</cx:pt>
          <cx:pt idx="4127">Books</cx:pt>
          <cx:pt idx="4128">Home &amp; Kitchen</cx:pt>
          <cx:pt idx="4129">Toys</cx:pt>
          <cx:pt idx="4130">Fashion</cx:pt>
          <cx:pt idx="4131">Electronics</cx:pt>
          <cx:pt idx="4132">Electronics</cx:pt>
          <cx:pt idx="4133">Toys</cx:pt>
          <cx:pt idx="4134">Fashion</cx:pt>
          <cx:pt idx="4135">Toys</cx:pt>
          <cx:pt idx="4136">Books</cx:pt>
          <cx:pt idx="4137">Fashion</cx:pt>
          <cx:pt idx="4138">Home &amp; Kitchen</cx:pt>
          <cx:pt idx="4139">Home &amp; Kitchen</cx:pt>
          <cx:pt idx="4140">Books</cx:pt>
          <cx:pt idx="4141">Books</cx:pt>
          <cx:pt idx="4142">Toys</cx:pt>
          <cx:pt idx="4143">Home &amp; Kitchen</cx:pt>
          <cx:pt idx="4144">Home &amp; Kitchen</cx:pt>
          <cx:pt idx="4145">Electronics</cx:pt>
          <cx:pt idx="4146">Toys</cx:pt>
          <cx:pt idx="4147">Electronics</cx:pt>
          <cx:pt idx="4148">Home &amp; Kitchen</cx:pt>
          <cx:pt idx="4149">Toys</cx:pt>
          <cx:pt idx="4150">Electronics</cx:pt>
          <cx:pt idx="4151">Books</cx:pt>
          <cx:pt idx="4152">Electronics</cx:pt>
          <cx:pt idx="4153">Toys</cx:pt>
          <cx:pt idx="4154">Toys</cx:pt>
          <cx:pt idx="4155">Electronics</cx:pt>
          <cx:pt idx="4156">Toys</cx:pt>
          <cx:pt idx="4157">Books</cx:pt>
          <cx:pt idx="4158">Books</cx:pt>
          <cx:pt idx="4159">Electronics</cx:pt>
          <cx:pt idx="4160">Toys</cx:pt>
          <cx:pt idx="4161">Electronics</cx:pt>
          <cx:pt idx="4162">Books</cx:pt>
          <cx:pt idx="4163">Books</cx:pt>
          <cx:pt idx="4164">Books</cx:pt>
          <cx:pt idx="4165">Electronics</cx:pt>
          <cx:pt idx="4166">Books</cx:pt>
          <cx:pt idx="4167">Toys</cx:pt>
          <cx:pt idx="4168">Books</cx:pt>
          <cx:pt idx="4169">Books</cx:pt>
          <cx:pt idx="4170">Fashion</cx:pt>
          <cx:pt idx="4171">Books</cx:pt>
          <cx:pt idx="4172">Books</cx:pt>
          <cx:pt idx="4173">Toys</cx:pt>
          <cx:pt idx="4174">Home &amp; Kitchen</cx:pt>
          <cx:pt idx="4175">Home &amp; Kitchen</cx:pt>
          <cx:pt idx="4176">Fashion</cx:pt>
          <cx:pt idx="4177">Home &amp; Kitchen</cx:pt>
          <cx:pt idx="4178">Home &amp; Kitchen</cx:pt>
          <cx:pt idx="4179">Toys</cx:pt>
          <cx:pt idx="4180">Toys</cx:pt>
          <cx:pt idx="4181">Electronics</cx:pt>
          <cx:pt idx="4182">Fashion</cx:pt>
          <cx:pt idx="4183">Electronics</cx:pt>
          <cx:pt idx="4184">Home &amp; Kitchen</cx:pt>
          <cx:pt idx="4185">Fashion</cx:pt>
          <cx:pt idx="4186">Fashion</cx:pt>
          <cx:pt idx="4187">Home &amp; Kitchen</cx:pt>
          <cx:pt idx="4188">Books</cx:pt>
          <cx:pt idx="4189">Books</cx:pt>
          <cx:pt idx="4190">Books</cx:pt>
          <cx:pt idx="4191">Toys</cx:pt>
          <cx:pt idx="4192">Books</cx:pt>
          <cx:pt idx="4193">Toys</cx:pt>
          <cx:pt idx="4194">Toys</cx:pt>
          <cx:pt idx="4195">Electronics</cx:pt>
          <cx:pt idx="4196">Books</cx:pt>
          <cx:pt idx="4197">Home &amp; Kitchen</cx:pt>
          <cx:pt idx="4198">Home &amp; Kitchen</cx:pt>
          <cx:pt idx="4199">Home &amp; Kitchen</cx:pt>
          <cx:pt idx="4200">Books</cx:pt>
          <cx:pt idx="4201">Books</cx:pt>
          <cx:pt idx="4202">Home &amp; Kitchen</cx:pt>
          <cx:pt idx="4203">Toys</cx:pt>
          <cx:pt idx="4204">Books</cx:pt>
          <cx:pt idx="4205">Electronics</cx:pt>
          <cx:pt idx="4206">Toys</cx:pt>
          <cx:pt idx="4207">Fashion</cx:pt>
          <cx:pt idx="4208">Electronics</cx:pt>
          <cx:pt idx="4209">Fashion</cx:pt>
          <cx:pt idx="4210">Fashion</cx:pt>
          <cx:pt idx="4211">Toys</cx:pt>
          <cx:pt idx="4212">Home &amp; Kitchen</cx:pt>
          <cx:pt idx="4213">Toys</cx:pt>
          <cx:pt idx="4214">Fashion</cx:pt>
          <cx:pt idx="4215">Fashion</cx:pt>
          <cx:pt idx="4216">Home &amp; Kitchen</cx:pt>
          <cx:pt idx="4217">Electronics</cx:pt>
          <cx:pt idx="4218">Books</cx:pt>
          <cx:pt idx="4219">Books</cx:pt>
          <cx:pt idx="4220">Electronics</cx:pt>
          <cx:pt idx="4221">Toys</cx:pt>
          <cx:pt idx="4222">Toys</cx:pt>
          <cx:pt idx="4223">Electronics</cx:pt>
          <cx:pt idx="4224">Toys</cx:pt>
          <cx:pt idx="4225">Toys</cx:pt>
          <cx:pt idx="4226">Fashion</cx:pt>
          <cx:pt idx="4227">Fashion</cx:pt>
          <cx:pt idx="4228">Fashion</cx:pt>
          <cx:pt idx="4229">Toys</cx:pt>
          <cx:pt idx="4230">Books</cx:pt>
          <cx:pt idx="4231">Toys</cx:pt>
          <cx:pt idx="4232">Home &amp; Kitchen</cx:pt>
          <cx:pt idx="4233">Toys</cx:pt>
          <cx:pt idx="4234">Electronics</cx:pt>
          <cx:pt idx="4235">Fashion</cx:pt>
          <cx:pt idx="4236">Toys</cx:pt>
          <cx:pt idx="4237">Fashion</cx:pt>
          <cx:pt idx="4238">Home &amp; Kitchen</cx:pt>
          <cx:pt idx="4239">Toys</cx:pt>
          <cx:pt idx="4240">Home &amp; Kitchen</cx:pt>
          <cx:pt idx="4241">Home &amp; Kitchen</cx:pt>
          <cx:pt idx="4242">Books</cx:pt>
          <cx:pt idx="4243">Home &amp; Kitchen</cx:pt>
          <cx:pt idx="4244">Toys</cx:pt>
          <cx:pt idx="4245">Fashion</cx:pt>
          <cx:pt idx="4246">Electronics</cx:pt>
          <cx:pt idx="4247">Electronics</cx:pt>
          <cx:pt idx="4248">Books</cx:pt>
          <cx:pt idx="4249">Toys</cx:pt>
          <cx:pt idx="4250">Home &amp; Kitchen</cx:pt>
          <cx:pt idx="4251">Electronics</cx:pt>
          <cx:pt idx="4252">Books</cx:pt>
          <cx:pt idx="4253">Books</cx:pt>
          <cx:pt idx="4254">Electronics</cx:pt>
          <cx:pt idx="4255">Electronics</cx:pt>
          <cx:pt idx="4256">Home &amp; Kitchen</cx:pt>
          <cx:pt idx="4257">Books</cx:pt>
          <cx:pt idx="4258">Books</cx:pt>
          <cx:pt idx="4259">Electronics</cx:pt>
          <cx:pt idx="4260">Electronics</cx:pt>
          <cx:pt idx="4261">Toys</cx:pt>
          <cx:pt idx="4262">Books</cx:pt>
          <cx:pt idx="4263">Toys</cx:pt>
          <cx:pt idx="4264">Electronics</cx:pt>
          <cx:pt idx="4265">Fashion</cx:pt>
          <cx:pt idx="4266">Electronics</cx:pt>
          <cx:pt idx="4267">Electronics</cx:pt>
          <cx:pt idx="4268">Toys</cx:pt>
          <cx:pt idx="4269">Electronics</cx:pt>
          <cx:pt idx="4270">Books</cx:pt>
          <cx:pt idx="4271">Toys</cx:pt>
          <cx:pt idx="4272">Toys</cx:pt>
          <cx:pt idx="4273">Home &amp; Kitchen</cx:pt>
          <cx:pt idx="4274">Electronics</cx:pt>
          <cx:pt idx="4275">Books</cx:pt>
          <cx:pt idx="4276">Electronics</cx:pt>
          <cx:pt idx="4277">Toys</cx:pt>
          <cx:pt idx="4278">Toys</cx:pt>
          <cx:pt idx="4279">Books</cx:pt>
          <cx:pt idx="4280">Home &amp; Kitchen</cx:pt>
          <cx:pt idx="4281">Home &amp; Kitchen</cx:pt>
          <cx:pt idx="4282">Fashion</cx:pt>
          <cx:pt idx="4283">Toys</cx:pt>
          <cx:pt idx="4284">Books</cx:pt>
          <cx:pt idx="4285">Home &amp; Kitchen</cx:pt>
          <cx:pt idx="4286">Fashion</cx:pt>
          <cx:pt idx="4287">Home &amp; Kitchen</cx:pt>
          <cx:pt idx="4288">Home &amp; Kitchen</cx:pt>
          <cx:pt idx="4289">Home &amp; Kitchen</cx:pt>
          <cx:pt idx="4290">Toys</cx:pt>
          <cx:pt idx="4291">Electronics</cx:pt>
          <cx:pt idx="4292">Fashion</cx:pt>
          <cx:pt idx="4293">Electronics</cx:pt>
          <cx:pt idx="4294">Home &amp; Kitchen</cx:pt>
          <cx:pt idx="4295">Books</cx:pt>
          <cx:pt idx="4296">Books</cx:pt>
          <cx:pt idx="4297">Books</cx:pt>
          <cx:pt idx="4298">Fashion</cx:pt>
          <cx:pt idx="4299">Fashion</cx:pt>
          <cx:pt idx="4300">Fashion</cx:pt>
          <cx:pt idx="4301">Electronics</cx:pt>
          <cx:pt idx="4302">Toys</cx:pt>
          <cx:pt idx="4303">Books</cx:pt>
          <cx:pt idx="4304">Fashion</cx:pt>
          <cx:pt idx="4305">Books</cx:pt>
          <cx:pt idx="4306">Toys</cx:pt>
          <cx:pt idx="4307">Toys</cx:pt>
          <cx:pt idx="4308">Books</cx:pt>
          <cx:pt idx="4309">Home &amp; Kitchen</cx:pt>
          <cx:pt idx="4310">Fashion</cx:pt>
          <cx:pt idx="4311">Fashion</cx:pt>
          <cx:pt idx="4312">Books</cx:pt>
          <cx:pt idx="4313">Toys</cx:pt>
          <cx:pt idx="4314">Electronics</cx:pt>
          <cx:pt idx="4315">Electronics</cx:pt>
          <cx:pt idx="4316">Books</cx:pt>
          <cx:pt idx="4317">Electronics</cx:pt>
          <cx:pt idx="4318">Electronics</cx:pt>
          <cx:pt idx="4319">Toys</cx:pt>
          <cx:pt idx="4320">Home &amp; Kitchen</cx:pt>
          <cx:pt idx="4321">Home &amp; Kitchen</cx:pt>
          <cx:pt idx="4322">Books</cx:pt>
          <cx:pt idx="4323">Books</cx:pt>
          <cx:pt idx="4324">Home &amp; Kitchen</cx:pt>
          <cx:pt idx="4325">Books</cx:pt>
          <cx:pt idx="4326">Toys</cx:pt>
          <cx:pt idx="4327">Books</cx:pt>
          <cx:pt idx="4328">Toys</cx:pt>
          <cx:pt idx="4329">Toys</cx:pt>
          <cx:pt idx="4330">Books</cx:pt>
          <cx:pt idx="4331">Toys</cx:pt>
          <cx:pt idx="4332">Fashion</cx:pt>
          <cx:pt idx="4333">Toys</cx:pt>
          <cx:pt idx="4334">Fashion</cx:pt>
          <cx:pt idx="4335">Fashion</cx:pt>
          <cx:pt idx="4336">Fashion</cx:pt>
          <cx:pt idx="4337">Electronics</cx:pt>
          <cx:pt idx="4338">Toys</cx:pt>
          <cx:pt idx="4339">Home &amp; Kitchen</cx:pt>
          <cx:pt idx="4340">Home &amp; Kitchen</cx:pt>
          <cx:pt idx="4341">Books</cx:pt>
          <cx:pt idx="4342">Fashion</cx:pt>
          <cx:pt idx="4343">Electronics</cx:pt>
          <cx:pt idx="4344">Fashion</cx:pt>
          <cx:pt idx="4345">Home &amp; Kitchen</cx:pt>
          <cx:pt idx="4346">Home &amp; Kitchen</cx:pt>
          <cx:pt idx="4347">Toys</cx:pt>
          <cx:pt idx="4348">Toys</cx:pt>
          <cx:pt idx="4349">Books</cx:pt>
          <cx:pt idx="4350">Toys</cx:pt>
          <cx:pt idx="4351">Electronics</cx:pt>
          <cx:pt idx="4352">Books</cx:pt>
          <cx:pt idx="4353">Home &amp; Kitchen</cx:pt>
          <cx:pt idx="4354">Home &amp; Kitchen</cx:pt>
          <cx:pt idx="4355">Home &amp; Kitchen</cx:pt>
          <cx:pt idx="4356">Fashion</cx:pt>
          <cx:pt idx="4357">Books</cx:pt>
          <cx:pt idx="4358">Home &amp; Kitchen</cx:pt>
          <cx:pt idx="4359">Home &amp; Kitchen</cx:pt>
          <cx:pt idx="4360">Home &amp; Kitchen</cx:pt>
          <cx:pt idx="4361">Books</cx:pt>
          <cx:pt idx="4362">Books</cx:pt>
          <cx:pt idx="4363">Fashion</cx:pt>
          <cx:pt idx="4364">Electronics</cx:pt>
          <cx:pt idx="4365">Books</cx:pt>
          <cx:pt idx="4366">Books</cx:pt>
          <cx:pt idx="4367">Fashion</cx:pt>
          <cx:pt idx="4368">Toys</cx:pt>
          <cx:pt idx="4369">Electronics</cx:pt>
          <cx:pt idx="4370">Electronics</cx:pt>
          <cx:pt idx="4371">Electronics</cx:pt>
          <cx:pt idx="4372">Fashion</cx:pt>
          <cx:pt idx="4373">Toys</cx:pt>
          <cx:pt idx="4374">Toys</cx:pt>
          <cx:pt idx="4375">Home &amp; Kitchen</cx:pt>
          <cx:pt idx="4376">Electronics</cx:pt>
          <cx:pt idx="4377">Fashion</cx:pt>
          <cx:pt idx="4378">Fashion</cx:pt>
          <cx:pt idx="4379">Fashion</cx:pt>
          <cx:pt idx="4380">Fashion</cx:pt>
          <cx:pt idx="4381">Electronics</cx:pt>
          <cx:pt idx="4382">Books</cx:pt>
          <cx:pt idx="4383">Toys</cx:pt>
          <cx:pt idx="4384">Toys</cx:pt>
          <cx:pt idx="4385">Electronics</cx:pt>
          <cx:pt idx="4386">Home &amp; Kitchen</cx:pt>
          <cx:pt idx="4387">Electronics</cx:pt>
          <cx:pt idx="4388">Fashion</cx:pt>
          <cx:pt idx="4389">Fashion</cx:pt>
          <cx:pt idx="4390">Toys</cx:pt>
          <cx:pt idx="4391">Home &amp; Kitchen</cx:pt>
          <cx:pt idx="4392">Fashion</cx:pt>
          <cx:pt idx="4393">Home &amp; Kitchen</cx:pt>
          <cx:pt idx="4394">Electronics</cx:pt>
          <cx:pt idx="4395">Toys</cx:pt>
          <cx:pt idx="4396">Toys</cx:pt>
          <cx:pt idx="4397">Books</cx:pt>
          <cx:pt idx="4398">Home &amp; Kitchen</cx:pt>
          <cx:pt idx="4399">Toys</cx:pt>
          <cx:pt idx="4400">Electronics</cx:pt>
          <cx:pt idx="4401">Electronics</cx:pt>
          <cx:pt idx="4402">Fashion</cx:pt>
          <cx:pt idx="4403">Toys</cx:pt>
          <cx:pt idx="4404">Electronics</cx:pt>
          <cx:pt idx="4405">Electronics</cx:pt>
          <cx:pt idx="4406">Electronics</cx:pt>
          <cx:pt idx="4407">Toys</cx:pt>
          <cx:pt idx="4408">Electronics</cx:pt>
          <cx:pt idx="4409">Electronics</cx:pt>
          <cx:pt idx="4410">Electronics</cx:pt>
          <cx:pt idx="4411">Books</cx:pt>
          <cx:pt idx="4412">Fashion</cx:pt>
          <cx:pt idx="4413">Toys</cx:pt>
          <cx:pt idx="4414">Books</cx:pt>
          <cx:pt idx="4415">Books</cx:pt>
          <cx:pt idx="4416">Home &amp; Kitchen</cx:pt>
          <cx:pt idx="4417">Fashion</cx:pt>
          <cx:pt idx="4418">Electronics</cx:pt>
          <cx:pt idx="4419">Home &amp; Kitchen</cx:pt>
          <cx:pt idx="4420">Books</cx:pt>
          <cx:pt idx="4421">Home &amp; Kitchen</cx:pt>
          <cx:pt idx="4422">Home &amp; Kitchen</cx:pt>
          <cx:pt idx="4423">Home &amp; Kitchen</cx:pt>
          <cx:pt idx="4424">Electronics</cx:pt>
          <cx:pt idx="4425">Books</cx:pt>
          <cx:pt idx="4426">Electronics</cx:pt>
          <cx:pt idx="4427">Toys</cx:pt>
          <cx:pt idx="4428">Fashion</cx:pt>
          <cx:pt idx="4429">Home &amp; Kitchen</cx:pt>
          <cx:pt idx="4430">Books</cx:pt>
          <cx:pt idx="4431">Home &amp; Kitchen</cx:pt>
          <cx:pt idx="4432">Fashion</cx:pt>
          <cx:pt idx="4433">Books</cx:pt>
          <cx:pt idx="4434">Toys</cx:pt>
          <cx:pt idx="4435">Books</cx:pt>
          <cx:pt idx="4436">Books</cx:pt>
          <cx:pt idx="4437">Fashion</cx:pt>
          <cx:pt idx="4438">Fashion</cx:pt>
          <cx:pt idx="4439">Electronics</cx:pt>
          <cx:pt idx="4440">Home &amp; Kitchen</cx:pt>
          <cx:pt idx="4441">Toys</cx:pt>
          <cx:pt idx="4442">Electronics</cx:pt>
          <cx:pt idx="4443">Books</cx:pt>
          <cx:pt idx="4444">Home &amp; Kitchen</cx:pt>
          <cx:pt idx="4445">Books</cx:pt>
          <cx:pt idx="4446">Home &amp; Kitchen</cx:pt>
          <cx:pt idx="4447">Toys</cx:pt>
          <cx:pt idx="4448">Toys</cx:pt>
          <cx:pt idx="4449">Fashion</cx:pt>
          <cx:pt idx="4450">Home &amp; Kitchen</cx:pt>
          <cx:pt idx="4451">Toys</cx:pt>
          <cx:pt idx="4452">Fashion</cx:pt>
          <cx:pt idx="4453">Home &amp; Kitchen</cx:pt>
          <cx:pt idx="4454">Fashion</cx:pt>
          <cx:pt idx="4455">Fashion</cx:pt>
          <cx:pt idx="4456">Books</cx:pt>
          <cx:pt idx="4457">Home &amp; Kitchen</cx:pt>
          <cx:pt idx="4458">Books</cx:pt>
          <cx:pt idx="4459">Books</cx:pt>
          <cx:pt idx="4460">Books</cx:pt>
          <cx:pt idx="4461">Toys</cx:pt>
          <cx:pt idx="4462">Books</cx:pt>
          <cx:pt idx="4463">Books</cx:pt>
          <cx:pt idx="4464">Books</cx:pt>
          <cx:pt idx="4465">Fashion</cx:pt>
          <cx:pt idx="4466">Fashion</cx:pt>
          <cx:pt idx="4467">Toys</cx:pt>
          <cx:pt idx="4468">Toys</cx:pt>
          <cx:pt idx="4469">Electronics</cx:pt>
          <cx:pt idx="4470">Home &amp; Kitchen</cx:pt>
          <cx:pt idx="4471">Home &amp; Kitchen</cx:pt>
          <cx:pt idx="4472">Electronics</cx:pt>
          <cx:pt idx="4473">Electronics</cx:pt>
          <cx:pt idx="4474">Electronics</cx:pt>
          <cx:pt idx="4475">Books</cx:pt>
          <cx:pt idx="4476">Books</cx:pt>
          <cx:pt idx="4477">Home &amp; Kitchen</cx:pt>
          <cx:pt idx="4478">Toys</cx:pt>
          <cx:pt idx="4479">Books</cx:pt>
          <cx:pt idx="4480">Fashion</cx:pt>
          <cx:pt idx="4481">Fashion</cx:pt>
          <cx:pt idx="4482">Fashion</cx:pt>
          <cx:pt idx="4483">Toys</cx:pt>
          <cx:pt idx="4484">Toys</cx:pt>
          <cx:pt idx="4485">Books</cx:pt>
          <cx:pt idx="4486">Books</cx:pt>
          <cx:pt idx="4487">Fashion</cx:pt>
          <cx:pt idx="4488">Books</cx:pt>
          <cx:pt idx="4489">Home &amp; Kitchen</cx:pt>
          <cx:pt idx="4490">Electronics</cx:pt>
          <cx:pt idx="4491">Books</cx:pt>
          <cx:pt idx="4492">Home &amp; Kitchen</cx:pt>
          <cx:pt idx="4493">Electronics</cx:pt>
          <cx:pt idx="4494">Electronics</cx:pt>
          <cx:pt idx="4495">Home &amp; Kitchen</cx:pt>
          <cx:pt idx="4496">Books</cx:pt>
          <cx:pt idx="4497">Fashion</cx:pt>
          <cx:pt idx="4498">Toys</cx:pt>
          <cx:pt idx="4499">Electronics</cx:pt>
          <cx:pt idx="4500">Toys</cx:pt>
          <cx:pt idx="4501">Electronics</cx:pt>
          <cx:pt idx="4502">Books</cx:pt>
          <cx:pt idx="4503">Electronics</cx:pt>
          <cx:pt idx="4504">Electronics</cx:pt>
          <cx:pt idx="4505">Toys</cx:pt>
          <cx:pt idx="4506">Toys</cx:pt>
          <cx:pt idx="4507">Home &amp; Kitchen</cx:pt>
          <cx:pt idx="4508">Books</cx:pt>
          <cx:pt idx="4509">Books</cx:pt>
          <cx:pt idx="4510">Toys</cx:pt>
          <cx:pt idx="4511">Books</cx:pt>
          <cx:pt idx="4512">Books</cx:pt>
          <cx:pt idx="4513">Toys</cx:pt>
          <cx:pt idx="4514">Toys</cx:pt>
          <cx:pt idx="4515">Toys</cx:pt>
          <cx:pt idx="4516">Toys</cx:pt>
          <cx:pt idx="4517">Home &amp; Kitchen</cx:pt>
          <cx:pt idx="4518">Books</cx:pt>
          <cx:pt idx="4519">Books</cx:pt>
          <cx:pt idx="4520">Electronics</cx:pt>
          <cx:pt idx="4521">Fashion</cx:pt>
          <cx:pt idx="4522">Home &amp; Kitchen</cx:pt>
          <cx:pt idx="4523">Fashion</cx:pt>
          <cx:pt idx="4524">Electronics</cx:pt>
          <cx:pt idx="4525">Fashion</cx:pt>
          <cx:pt idx="4526">Toys</cx:pt>
          <cx:pt idx="4527">Electronics</cx:pt>
          <cx:pt idx="4528">Electronics</cx:pt>
          <cx:pt idx="4529">Toys</cx:pt>
          <cx:pt idx="4530">Toys</cx:pt>
          <cx:pt idx="4531">Books</cx:pt>
          <cx:pt idx="4532">Electronics</cx:pt>
          <cx:pt idx="4533">Fashion</cx:pt>
          <cx:pt idx="4534">Home &amp; Kitchen</cx:pt>
          <cx:pt idx="4535">Toys</cx:pt>
          <cx:pt idx="4536">Electronics</cx:pt>
          <cx:pt idx="4537">Books</cx:pt>
          <cx:pt idx="4538">Books</cx:pt>
          <cx:pt idx="4539">Books</cx:pt>
          <cx:pt idx="4540">Books</cx:pt>
          <cx:pt idx="4541">Books</cx:pt>
          <cx:pt idx="4542">Home &amp; Kitchen</cx:pt>
          <cx:pt idx="4543">Toys</cx:pt>
          <cx:pt idx="4544">Books</cx:pt>
          <cx:pt idx="4545">Toys</cx:pt>
          <cx:pt idx="4546">Fashion</cx:pt>
          <cx:pt idx="4547">Books</cx:pt>
          <cx:pt idx="4548">Toys</cx:pt>
          <cx:pt idx="4549">Electronics</cx:pt>
          <cx:pt idx="4550">Fashion</cx:pt>
          <cx:pt idx="4551">Toys</cx:pt>
          <cx:pt idx="4552">Toys</cx:pt>
          <cx:pt idx="4553">Toys</cx:pt>
          <cx:pt idx="4554">Electronics</cx:pt>
          <cx:pt idx="4555">Fashion</cx:pt>
          <cx:pt idx="4556">Home &amp; Kitchen</cx:pt>
          <cx:pt idx="4557">Books</cx:pt>
          <cx:pt idx="4558">Books</cx:pt>
          <cx:pt idx="4559">Books</cx:pt>
          <cx:pt idx="4560">Toys</cx:pt>
          <cx:pt idx="4561">Books</cx:pt>
          <cx:pt idx="4562">Books</cx:pt>
          <cx:pt idx="4563">Electronics</cx:pt>
          <cx:pt idx="4564">Fashion</cx:pt>
          <cx:pt idx="4565">Books</cx:pt>
          <cx:pt idx="4566">Electronics</cx:pt>
          <cx:pt idx="4567">Home &amp; Kitchen</cx:pt>
          <cx:pt idx="4568">Books</cx:pt>
          <cx:pt idx="4569">Fashion</cx:pt>
          <cx:pt idx="4570">Books</cx:pt>
          <cx:pt idx="4571">Toys</cx:pt>
          <cx:pt idx="4572">Home &amp; Kitchen</cx:pt>
          <cx:pt idx="4573">Home &amp; Kitchen</cx:pt>
          <cx:pt idx="4574">Home &amp; Kitchen</cx:pt>
          <cx:pt idx="4575">Fashion</cx:pt>
          <cx:pt idx="4576">Home &amp; Kitchen</cx:pt>
          <cx:pt idx="4577">Home &amp; Kitchen</cx:pt>
          <cx:pt idx="4578">Fashion</cx:pt>
          <cx:pt idx="4579">Fashion</cx:pt>
          <cx:pt idx="4580">Toys</cx:pt>
          <cx:pt idx="4581">Electronics</cx:pt>
          <cx:pt idx="4582">Books</cx:pt>
          <cx:pt idx="4583">Toys</cx:pt>
          <cx:pt idx="4584">Fashion</cx:pt>
          <cx:pt idx="4585">Fashion</cx:pt>
          <cx:pt idx="4586">Home &amp; Kitchen</cx:pt>
          <cx:pt idx="4587">Books</cx:pt>
          <cx:pt idx="4588">Electronics</cx:pt>
          <cx:pt idx="4589">Fashion</cx:pt>
          <cx:pt idx="4590">Fashion</cx:pt>
          <cx:pt idx="4591">Electronics</cx:pt>
          <cx:pt idx="4592">Toys</cx:pt>
          <cx:pt idx="4593">Home &amp; Kitchen</cx:pt>
          <cx:pt idx="4594">Toys</cx:pt>
          <cx:pt idx="4595">Fashion</cx:pt>
          <cx:pt idx="4596">Fashion</cx:pt>
          <cx:pt idx="4597">Toys</cx:pt>
          <cx:pt idx="4598">Books</cx:pt>
          <cx:pt idx="4599">Toys</cx:pt>
          <cx:pt idx="4600">Books</cx:pt>
          <cx:pt idx="4601">Toys</cx:pt>
          <cx:pt idx="4602">Fashion</cx:pt>
          <cx:pt idx="4603">Home &amp; Kitchen</cx:pt>
          <cx:pt idx="4604">Toys</cx:pt>
          <cx:pt idx="4605">Home &amp; Kitchen</cx:pt>
          <cx:pt idx="4606">Electronics</cx:pt>
          <cx:pt idx="4607">Electronics</cx:pt>
          <cx:pt idx="4608">Toys</cx:pt>
          <cx:pt idx="4609">Fashion</cx:pt>
          <cx:pt idx="4610">Books</cx:pt>
          <cx:pt idx="4611">Books</cx:pt>
          <cx:pt idx="4612">Books</cx:pt>
          <cx:pt idx="4613">Electronics</cx:pt>
          <cx:pt idx="4614">Toys</cx:pt>
          <cx:pt idx="4615">Home &amp; Kitchen</cx:pt>
          <cx:pt idx="4616">Toys</cx:pt>
          <cx:pt idx="4617">Electronics</cx:pt>
          <cx:pt idx="4618">Electronics</cx:pt>
          <cx:pt idx="4619">Fashion</cx:pt>
          <cx:pt idx="4620">Electronics</cx:pt>
          <cx:pt idx="4621">Fashion</cx:pt>
          <cx:pt idx="4622">Books</cx:pt>
          <cx:pt idx="4623">Fashion</cx:pt>
          <cx:pt idx="4624">Books</cx:pt>
          <cx:pt idx="4625">Fashion</cx:pt>
          <cx:pt idx="4626">Home &amp; Kitchen</cx:pt>
          <cx:pt idx="4627">Home &amp; Kitchen</cx:pt>
          <cx:pt idx="4628">Electronics</cx:pt>
          <cx:pt idx="4629">Electronics</cx:pt>
          <cx:pt idx="4630">Fashion</cx:pt>
          <cx:pt idx="4631">Electronics</cx:pt>
          <cx:pt idx="4632">Fashion</cx:pt>
          <cx:pt idx="4633">Toys</cx:pt>
          <cx:pt idx="4634">Toys</cx:pt>
          <cx:pt idx="4635">Books</cx:pt>
          <cx:pt idx="4636">Electronics</cx:pt>
          <cx:pt idx="4637">Fashion</cx:pt>
          <cx:pt idx="4638">Fashion</cx:pt>
          <cx:pt idx="4639">Books</cx:pt>
          <cx:pt idx="4640">Electronics</cx:pt>
          <cx:pt idx="4641">Fashion</cx:pt>
          <cx:pt idx="4642">Home &amp; Kitchen</cx:pt>
          <cx:pt idx="4643">Electronics</cx:pt>
          <cx:pt idx="4644">Books</cx:pt>
          <cx:pt idx="4645">Toys</cx:pt>
          <cx:pt idx="4646">Fashion</cx:pt>
          <cx:pt idx="4647">Electronics</cx:pt>
          <cx:pt idx="4648">Home &amp; Kitchen</cx:pt>
          <cx:pt idx="4649">Books</cx:pt>
          <cx:pt idx="4650">Fashion</cx:pt>
          <cx:pt idx="4651">Books</cx:pt>
          <cx:pt idx="4652">Electronics</cx:pt>
          <cx:pt idx="4653">Books</cx:pt>
          <cx:pt idx="4654">Toys</cx:pt>
          <cx:pt idx="4655">Home &amp; Kitchen</cx:pt>
          <cx:pt idx="4656">Electronics</cx:pt>
          <cx:pt idx="4657">Books</cx:pt>
          <cx:pt idx="4658">Toys</cx:pt>
          <cx:pt idx="4659">Fashion</cx:pt>
          <cx:pt idx="4660">Electronics</cx:pt>
          <cx:pt idx="4661">Toys</cx:pt>
          <cx:pt idx="4662">Books</cx:pt>
          <cx:pt idx="4663">Home &amp; Kitchen</cx:pt>
          <cx:pt idx="4664">Books</cx:pt>
          <cx:pt idx="4665">Home &amp; Kitchen</cx:pt>
          <cx:pt idx="4666">Fashion</cx:pt>
          <cx:pt idx="4667">Toys</cx:pt>
          <cx:pt idx="4668">Books</cx:pt>
          <cx:pt idx="4669">Home &amp; Kitchen</cx:pt>
          <cx:pt idx="4670">Electronics</cx:pt>
          <cx:pt idx="4671">Electronics</cx:pt>
          <cx:pt idx="4672">Fashion</cx:pt>
          <cx:pt idx="4673">Toys</cx:pt>
          <cx:pt idx="4674">Toys</cx:pt>
          <cx:pt idx="4675">Electronics</cx:pt>
          <cx:pt idx="4676">Electronics</cx:pt>
          <cx:pt idx="4677">Fashion</cx:pt>
          <cx:pt idx="4678">Fashion</cx:pt>
          <cx:pt idx="4679">Books</cx:pt>
          <cx:pt idx="4680">Fashion</cx:pt>
          <cx:pt idx="4681">Electronics</cx:pt>
          <cx:pt idx="4682">Fashion</cx:pt>
          <cx:pt idx="4683">Home &amp; Kitchen</cx:pt>
          <cx:pt idx="4684">Books</cx:pt>
          <cx:pt idx="4685">Home &amp; Kitchen</cx:pt>
          <cx:pt idx="4686">Toys</cx:pt>
          <cx:pt idx="4687">Electronics</cx:pt>
          <cx:pt idx="4688">Toys</cx:pt>
          <cx:pt idx="4689">Books</cx:pt>
          <cx:pt idx="4690">Toys</cx:pt>
          <cx:pt idx="4691">Toys</cx:pt>
          <cx:pt idx="4692">Fashion</cx:pt>
          <cx:pt idx="4693">Toys</cx:pt>
          <cx:pt idx="4694">Toys</cx:pt>
          <cx:pt idx="4695">Fashion</cx:pt>
          <cx:pt idx="4696">Home &amp; Kitchen</cx:pt>
          <cx:pt idx="4697">Electronics</cx:pt>
          <cx:pt idx="4698">Books</cx:pt>
          <cx:pt idx="4699">Toys</cx:pt>
          <cx:pt idx="4700">Books</cx:pt>
          <cx:pt idx="4701">Electronics</cx:pt>
          <cx:pt idx="4702">Fashion</cx:pt>
          <cx:pt idx="4703">Home &amp; Kitchen</cx:pt>
          <cx:pt idx="4704">Books</cx:pt>
          <cx:pt idx="4705">Books</cx:pt>
          <cx:pt idx="4706">Home &amp; Kitchen</cx:pt>
          <cx:pt idx="4707">Home &amp; Kitchen</cx:pt>
          <cx:pt idx="4708">Fashion</cx:pt>
          <cx:pt idx="4709">Toys</cx:pt>
          <cx:pt idx="4710">Home &amp; Kitchen</cx:pt>
          <cx:pt idx="4711">Fashion</cx:pt>
          <cx:pt idx="4712">Electronics</cx:pt>
          <cx:pt idx="4713">Home &amp; Kitchen</cx:pt>
          <cx:pt idx="4714">Home &amp; Kitchen</cx:pt>
          <cx:pt idx="4715">Toys</cx:pt>
          <cx:pt idx="4716">Fashion</cx:pt>
          <cx:pt idx="4717">Home &amp; Kitchen</cx:pt>
          <cx:pt idx="4718">Home &amp; Kitchen</cx:pt>
          <cx:pt idx="4719">Fashion</cx:pt>
          <cx:pt idx="4720">Books</cx:pt>
          <cx:pt idx="4721">Home &amp; Kitchen</cx:pt>
          <cx:pt idx="4722">Books</cx:pt>
          <cx:pt idx="4723">Books</cx:pt>
          <cx:pt idx="4724">Books</cx:pt>
          <cx:pt idx="4725">Toys</cx:pt>
          <cx:pt idx="4726">Home &amp; Kitchen</cx:pt>
          <cx:pt idx="4727">Books</cx:pt>
          <cx:pt idx="4728">Electronics</cx:pt>
          <cx:pt idx="4729">Books</cx:pt>
          <cx:pt idx="4730">Home &amp; Kitchen</cx:pt>
          <cx:pt idx="4731">Home &amp; Kitchen</cx:pt>
          <cx:pt idx="4732">Books</cx:pt>
          <cx:pt idx="4733">Electronics</cx:pt>
          <cx:pt idx="4734">Home &amp; Kitchen</cx:pt>
          <cx:pt idx="4735">Books</cx:pt>
          <cx:pt idx="4736">Books</cx:pt>
          <cx:pt idx="4737">Home &amp; Kitchen</cx:pt>
          <cx:pt idx="4738">Electronics</cx:pt>
          <cx:pt idx="4739">Home &amp; Kitchen</cx:pt>
          <cx:pt idx="4740">Home &amp; Kitchen</cx:pt>
          <cx:pt idx="4741">Books</cx:pt>
          <cx:pt idx="4742">Fashion</cx:pt>
          <cx:pt idx="4743">Home &amp; Kitchen</cx:pt>
          <cx:pt idx="4744">Electronics</cx:pt>
          <cx:pt idx="4745">Fashion</cx:pt>
          <cx:pt idx="4746">Electronics</cx:pt>
          <cx:pt idx="4747">Toys</cx:pt>
          <cx:pt idx="4748">Home &amp; Kitchen</cx:pt>
          <cx:pt idx="4749">Toys</cx:pt>
          <cx:pt idx="4750">Toys</cx:pt>
          <cx:pt idx="4751">Home &amp; Kitchen</cx:pt>
          <cx:pt idx="4752">Books</cx:pt>
          <cx:pt idx="4753">Fashion</cx:pt>
          <cx:pt idx="4754">Toys</cx:pt>
          <cx:pt idx="4755">Toys</cx:pt>
          <cx:pt idx="4756">Books</cx:pt>
          <cx:pt idx="4757">Home &amp; Kitchen</cx:pt>
          <cx:pt idx="4758">Toys</cx:pt>
          <cx:pt idx="4759">Toys</cx:pt>
          <cx:pt idx="4760">Home &amp; Kitchen</cx:pt>
          <cx:pt idx="4761">Toys</cx:pt>
          <cx:pt idx="4762">Fashion</cx:pt>
          <cx:pt idx="4763">Books</cx:pt>
          <cx:pt idx="4764">Electronics</cx:pt>
          <cx:pt idx="4765">Home &amp; Kitchen</cx:pt>
          <cx:pt idx="4766">Home &amp; Kitchen</cx:pt>
          <cx:pt idx="4767">Home &amp; Kitchen</cx:pt>
          <cx:pt idx="4768">Home &amp; Kitchen</cx:pt>
          <cx:pt idx="4769">Electronics</cx:pt>
          <cx:pt idx="4770">Home &amp; Kitchen</cx:pt>
          <cx:pt idx="4771">Toys</cx:pt>
          <cx:pt idx="4772">Books</cx:pt>
          <cx:pt idx="4773">Toys</cx:pt>
          <cx:pt idx="4774">Electronics</cx:pt>
          <cx:pt idx="4775">Electronics</cx:pt>
          <cx:pt idx="4776">Toys</cx:pt>
          <cx:pt idx="4777">Electronics</cx:pt>
          <cx:pt idx="4778">Toys</cx:pt>
          <cx:pt idx="4779">Toys</cx:pt>
          <cx:pt idx="4780">Toys</cx:pt>
          <cx:pt idx="4781">Electronics</cx:pt>
          <cx:pt idx="4782">Home &amp; Kitchen</cx:pt>
          <cx:pt idx="4783">Home &amp; Kitchen</cx:pt>
          <cx:pt idx="4784">Toys</cx:pt>
          <cx:pt idx="4785">Electronics</cx:pt>
          <cx:pt idx="4786">Toys</cx:pt>
          <cx:pt idx="4787">Home &amp; Kitchen</cx:pt>
          <cx:pt idx="4788">Home &amp; Kitchen</cx:pt>
          <cx:pt idx="4789">Electronics</cx:pt>
          <cx:pt idx="4790">Electronics</cx:pt>
          <cx:pt idx="4791">Books</cx:pt>
          <cx:pt idx="4792">Home &amp; Kitchen</cx:pt>
          <cx:pt idx="4793">Books</cx:pt>
          <cx:pt idx="4794">Electronics</cx:pt>
          <cx:pt idx="4795">Electronics</cx:pt>
          <cx:pt idx="4796">Home &amp; Kitchen</cx:pt>
          <cx:pt idx="4797">Electronics</cx:pt>
          <cx:pt idx="4798">Fashion</cx:pt>
          <cx:pt idx="4799">Electronics</cx:pt>
          <cx:pt idx="4800">Books</cx:pt>
          <cx:pt idx="4801">Fashion</cx:pt>
          <cx:pt idx="4802">Fashion</cx:pt>
          <cx:pt idx="4803">Books</cx:pt>
          <cx:pt idx="4804">Home &amp; Kitchen</cx:pt>
          <cx:pt idx="4805">Electronics</cx:pt>
          <cx:pt idx="4806">Books</cx:pt>
          <cx:pt idx="4807">Books</cx:pt>
          <cx:pt idx="4808">Toys</cx:pt>
          <cx:pt idx="4809">Books</cx:pt>
          <cx:pt idx="4810">Books</cx:pt>
          <cx:pt idx="4811">Books</cx:pt>
          <cx:pt idx="4812">Fashion</cx:pt>
          <cx:pt idx="4813">Home &amp; Kitchen</cx:pt>
          <cx:pt idx="4814">Fashion</cx:pt>
          <cx:pt idx="4815">Toys</cx:pt>
          <cx:pt idx="4816">Home &amp; Kitchen</cx:pt>
          <cx:pt idx="4817">Books</cx:pt>
          <cx:pt idx="4818">Books</cx:pt>
          <cx:pt idx="4819">Electronics</cx:pt>
          <cx:pt idx="4820">Fashion</cx:pt>
          <cx:pt idx="4821">Toys</cx:pt>
          <cx:pt idx="4822">Home &amp; Kitchen</cx:pt>
          <cx:pt idx="4823">Fashion</cx:pt>
          <cx:pt idx="4824">Fashion</cx:pt>
          <cx:pt idx="4825">Toys</cx:pt>
          <cx:pt idx="4826">Electronics</cx:pt>
          <cx:pt idx="4827">Home &amp; Kitchen</cx:pt>
          <cx:pt idx="4828">Toys</cx:pt>
          <cx:pt idx="4829">Fashion</cx:pt>
          <cx:pt idx="4830">Books</cx:pt>
          <cx:pt idx="4831">Toys</cx:pt>
          <cx:pt idx="4832">Home &amp; Kitchen</cx:pt>
          <cx:pt idx="4833">Fashion</cx:pt>
          <cx:pt idx="4834">Home &amp; Kitchen</cx:pt>
          <cx:pt idx="4835">Electronics</cx:pt>
          <cx:pt idx="4836">Fashion</cx:pt>
          <cx:pt idx="4837">Fashion</cx:pt>
          <cx:pt idx="4838">Electronics</cx:pt>
          <cx:pt idx="4839">Home &amp; Kitchen</cx:pt>
          <cx:pt idx="4840">Home &amp; Kitchen</cx:pt>
          <cx:pt idx="4841">Fashion</cx:pt>
          <cx:pt idx="4842">Electronics</cx:pt>
          <cx:pt idx="4843">Toys</cx:pt>
          <cx:pt idx="4844">Books</cx:pt>
          <cx:pt idx="4845">Home &amp; Kitchen</cx:pt>
          <cx:pt idx="4846">Toys</cx:pt>
          <cx:pt idx="4847">Electronics</cx:pt>
          <cx:pt idx="4848">Electronics</cx:pt>
          <cx:pt idx="4849">Electronics</cx:pt>
          <cx:pt idx="4850">Fashion</cx:pt>
          <cx:pt idx="4851">Fashion</cx:pt>
          <cx:pt idx="4852">Fashion</cx:pt>
          <cx:pt idx="4853">Toys</cx:pt>
          <cx:pt idx="4854">Home &amp; Kitchen</cx:pt>
          <cx:pt idx="4855">Electronics</cx:pt>
          <cx:pt idx="4856">Home &amp; Kitchen</cx:pt>
          <cx:pt idx="4857">Home &amp; Kitchen</cx:pt>
          <cx:pt idx="4858">Electronics</cx:pt>
          <cx:pt idx="4859">Books</cx:pt>
          <cx:pt idx="4860">Electronics</cx:pt>
          <cx:pt idx="4861">Toys</cx:pt>
          <cx:pt idx="4862">Toys</cx:pt>
          <cx:pt idx="4863">Electronics</cx:pt>
          <cx:pt idx="4864">Electronics</cx:pt>
          <cx:pt idx="4865">Books</cx:pt>
          <cx:pt idx="4866">Fashion</cx:pt>
          <cx:pt idx="4867">Home &amp; Kitchen</cx:pt>
          <cx:pt idx="4868">Fashion</cx:pt>
          <cx:pt idx="4869">Fashion</cx:pt>
          <cx:pt idx="4870">Fashion</cx:pt>
          <cx:pt idx="4871">Toys</cx:pt>
          <cx:pt idx="4872">Fashion</cx:pt>
          <cx:pt idx="4873">Books</cx:pt>
          <cx:pt idx="4874">Electronics</cx:pt>
          <cx:pt idx="4875">Fashion</cx:pt>
          <cx:pt idx="4876">Books</cx:pt>
          <cx:pt idx="4877">Books</cx:pt>
          <cx:pt idx="4878">Electronics</cx:pt>
          <cx:pt idx="4879">Fashion</cx:pt>
          <cx:pt idx="4880">Books</cx:pt>
          <cx:pt idx="4881">Toys</cx:pt>
          <cx:pt idx="4882">Fashion</cx:pt>
          <cx:pt idx="4883">Fashion</cx:pt>
          <cx:pt idx="4884">Fashion</cx:pt>
          <cx:pt idx="4885">Home &amp; Kitchen</cx:pt>
          <cx:pt idx="4886">Home &amp; Kitchen</cx:pt>
          <cx:pt idx="4887">Toys</cx:pt>
          <cx:pt idx="4888">Books</cx:pt>
          <cx:pt idx="4889">Toys</cx:pt>
          <cx:pt idx="4890">Electronics</cx:pt>
          <cx:pt idx="4891">Fashion</cx:pt>
          <cx:pt idx="4892">Toys</cx:pt>
          <cx:pt idx="4893">Toys</cx:pt>
          <cx:pt idx="4894">Fashion</cx:pt>
          <cx:pt idx="4895">Fashion</cx:pt>
          <cx:pt idx="4896">Books</cx:pt>
          <cx:pt idx="4897">Books</cx:pt>
          <cx:pt idx="4898">Home &amp; Kitchen</cx:pt>
          <cx:pt idx="4899">Fashion</cx:pt>
          <cx:pt idx="4900">Toys</cx:pt>
          <cx:pt idx="4901">Fashion</cx:pt>
          <cx:pt idx="4902">Toys</cx:pt>
          <cx:pt idx="4903">Fashion</cx:pt>
          <cx:pt idx="4904">Toys</cx:pt>
          <cx:pt idx="4905">Home &amp; Kitchen</cx:pt>
          <cx:pt idx="4906">Toys</cx:pt>
          <cx:pt idx="4907">Home &amp; Kitchen</cx:pt>
          <cx:pt idx="4908">Electronics</cx:pt>
          <cx:pt idx="4909">Home &amp; Kitchen</cx:pt>
          <cx:pt idx="4910">Fashion</cx:pt>
          <cx:pt idx="4911">Electronics</cx:pt>
          <cx:pt idx="4912">Books</cx:pt>
          <cx:pt idx="4913">Fashion</cx:pt>
          <cx:pt idx="4914">Home &amp; Kitchen</cx:pt>
          <cx:pt idx="4915">Electronics</cx:pt>
          <cx:pt idx="4916">Home &amp; Kitchen</cx:pt>
          <cx:pt idx="4917">Books</cx:pt>
          <cx:pt idx="4918">Toys</cx:pt>
          <cx:pt idx="4919">Home &amp; Kitchen</cx:pt>
          <cx:pt idx="4920">Home &amp; Kitchen</cx:pt>
          <cx:pt idx="4921">Fashion</cx:pt>
          <cx:pt idx="4922">Toys</cx:pt>
          <cx:pt idx="4923">Toys</cx:pt>
          <cx:pt idx="4924">Electronics</cx:pt>
          <cx:pt idx="4925">Fashion</cx:pt>
          <cx:pt idx="4926">Books</cx:pt>
          <cx:pt idx="4927">Home &amp; Kitchen</cx:pt>
          <cx:pt idx="4928">Fashion</cx:pt>
          <cx:pt idx="4929">Books</cx:pt>
          <cx:pt idx="4930">Home &amp; Kitchen</cx:pt>
          <cx:pt idx="4931">Toys</cx:pt>
          <cx:pt idx="4932">Toys</cx:pt>
          <cx:pt idx="4933">Toys</cx:pt>
          <cx:pt idx="4934">Fashion</cx:pt>
          <cx:pt idx="4935">Electronics</cx:pt>
          <cx:pt idx="4936">Home &amp; Kitchen</cx:pt>
          <cx:pt idx="4937">Electronics</cx:pt>
          <cx:pt idx="4938">Fashion</cx:pt>
          <cx:pt idx="4939">Electronics</cx:pt>
          <cx:pt idx="4940">Fashion</cx:pt>
          <cx:pt idx="4941">Home &amp; Kitchen</cx:pt>
          <cx:pt idx="4942">Electronics</cx:pt>
          <cx:pt idx="4943">Electronics</cx:pt>
          <cx:pt idx="4944">Electronics</cx:pt>
          <cx:pt idx="4945">Books</cx:pt>
          <cx:pt idx="4946">Home &amp; Kitchen</cx:pt>
          <cx:pt idx="4947">Toys</cx:pt>
          <cx:pt idx="4948">Toys</cx:pt>
          <cx:pt idx="4949">Home &amp; Kitchen</cx:pt>
          <cx:pt idx="4950">Books</cx:pt>
          <cx:pt idx="4951">Books</cx:pt>
          <cx:pt idx="4952">Fashion</cx:pt>
          <cx:pt idx="4953">Home &amp; Kitchen</cx:pt>
          <cx:pt idx="4954">Books</cx:pt>
          <cx:pt idx="4955">Books</cx:pt>
          <cx:pt idx="4956">Fashion</cx:pt>
          <cx:pt idx="4957">Books</cx:pt>
          <cx:pt idx="4958">Electronics</cx:pt>
          <cx:pt idx="4959">Toys</cx:pt>
          <cx:pt idx="4960">Books</cx:pt>
          <cx:pt idx="4961">Home &amp; Kitchen</cx:pt>
          <cx:pt idx="4962">Books</cx:pt>
          <cx:pt idx="4963">Books</cx:pt>
          <cx:pt idx="4964">Toys</cx:pt>
          <cx:pt idx="4965">Fashion</cx:pt>
          <cx:pt idx="4966">Electronics</cx:pt>
          <cx:pt idx="4967">Home &amp; Kitchen</cx:pt>
          <cx:pt idx="4968">Toys</cx:pt>
          <cx:pt idx="4969">Books</cx:pt>
          <cx:pt idx="4970">Toys</cx:pt>
          <cx:pt idx="4971">Toys</cx:pt>
          <cx:pt idx="4972">Electronics</cx:pt>
          <cx:pt idx="4973">Electronics</cx:pt>
          <cx:pt idx="4974">Electronics</cx:pt>
          <cx:pt idx="4975">Home &amp; Kitchen</cx:pt>
          <cx:pt idx="4976">Books</cx:pt>
          <cx:pt idx="4977">Toys</cx:pt>
          <cx:pt idx="4978">Home &amp; Kitchen</cx:pt>
          <cx:pt idx="4979">Books</cx:pt>
          <cx:pt idx="4980">Fashion</cx:pt>
          <cx:pt idx="4981">Electronics</cx:pt>
          <cx:pt idx="4982">Electronics</cx:pt>
          <cx:pt idx="4983">Electronics</cx:pt>
          <cx:pt idx="4984">Fashion</cx:pt>
          <cx:pt idx="4985">Books</cx:pt>
          <cx:pt idx="4986">Toys</cx:pt>
          <cx:pt idx="4987">Electronics</cx:pt>
          <cx:pt idx="4988">Electronics</cx:pt>
          <cx:pt idx="4989">Home &amp; Kitchen</cx:pt>
          <cx:pt idx="4990">Toys</cx:pt>
          <cx:pt idx="4991">Books</cx:pt>
          <cx:pt idx="4992">Toys</cx:pt>
          <cx:pt idx="4993">Fashion</cx:pt>
          <cx:pt idx="4994">Toys</cx:pt>
          <cx:pt idx="4995">Books</cx:pt>
          <cx:pt idx="4996">Fashion</cx:pt>
          <cx:pt idx="4997">Books</cx:pt>
          <cx:pt idx="4998">Books</cx:pt>
          <cx:pt idx="4999">Home &amp; Kitchen</cx:pt>
          <cx:pt idx="5000">Books</cx:pt>
          <cx:pt idx="5001">Home &amp; Kitchen</cx:pt>
          <cx:pt idx="5002">Toys</cx:pt>
          <cx:pt idx="5003">Home &amp; Kitchen</cx:pt>
          <cx:pt idx="5004">Home &amp; Kitchen</cx:pt>
          <cx:pt idx="5005">Home &amp; Kitchen</cx:pt>
          <cx:pt idx="5006">Home &amp; Kitchen</cx:pt>
          <cx:pt idx="5007">Toys</cx:pt>
          <cx:pt idx="5008">Fashion</cx:pt>
          <cx:pt idx="5009">Toys</cx:pt>
          <cx:pt idx="5010">Electronics</cx:pt>
          <cx:pt idx="5011">Electronics</cx:pt>
          <cx:pt idx="5012">Toys</cx:pt>
          <cx:pt idx="5013">Home &amp; Kitchen</cx:pt>
          <cx:pt idx="5014">Fashion</cx:pt>
          <cx:pt idx="5015">Fashion</cx:pt>
          <cx:pt idx="5016">Toys</cx:pt>
          <cx:pt idx="5017">Home &amp; Kitchen</cx:pt>
          <cx:pt idx="5018">Home &amp; Kitchen</cx:pt>
          <cx:pt idx="5019">Toys</cx:pt>
          <cx:pt idx="5020">Electronics</cx:pt>
          <cx:pt idx="5021">Books</cx:pt>
          <cx:pt idx="5022">Fashion</cx:pt>
          <cx:pt idx="5023">Home &amp; Kitchen</cx:pt>
          <cx:pt idx="5024">Electronics</cx:pt>
          <cx:pt idx="5025">Fashion</cx:pt>
          <cx:pt idx="5026">Books</cx:pt>
          <cx:pt idx="5027">Books</cx:pt>
          <cx:pt idx="5028">Electronics</cx:pt>
          <cx:pt idx="5029">Books</cx:pt>
          <cx:pt idx="5030">Toys</cx:pt>
          <cx:pt idx="5031">Fashion</cx:pt>
          <cx:pt idx="5032">Home &amp; Kitchen</cx:pt>
          <cx:pt idx="5033">Fashion</cx:pt>
          <cx:pt idx="5034">Electronics</cx:pt>
          <cx:pt idx="5035">Electronics</cx:pt>
          <cx:pt idx="5036">Electronics</cx:pt>
          <cx:pt idx="5037">Toys</cx:pt>
          <cx:pt idx="5038">Fashion</cx:pt>
          <cx:pt idx="5039">Electronics</cx:pt>
          <cx:pt idx="5040">Fashion</cx:pt>
          <cx:pt idx="5041">Toys</cx:pt>
          <cx:pt idx="5042">Toys</cx:pt>
          <cx:pt idx="5043">Books</cx:pt>
          <cx:pt idx="5044">Home &amp; Kitchen</cx:pt>
          <cx:pt idx="5045">Fashion</cx:pt>
          <cx:pt idx="5046">Electronics</cx:pt>
          <cx:pt idx="5047">Electronics</cx:pt>
          <cx:pt idx="5048">Electronics</cx:pt>
          <cx:pt idx="5049">Books</cx:pt>
          <cx:pt idx="5050">Fashion</cx:pt>
          <cx:pt idx="5051">Electronics</cx:pt>
          <cx:pt idx="5052">Home &amp; Kitchen</cx:pt>
          <cx:pt idx="5053">Electronics</cx:pt>
          <cx:pt idx="5054">Home &amp; Kitchen</cx:pt>
          <cx:pt idx="5055">Fashion</cx:pt>
          <cx:pt idx="5056">Fashion</cx:pt>
          <cx:pt idx="5057">Fashion</cx:pt>
          <cx:pt idx="5058">Toys</cx:pt>
          <cx:pt idx="5059">Books</cx:pt>
          <cx:pt idx="5060">Electronics</cx:pt>
          <cx:pt idx="5061">Books</cx:pt>
          <cx:pt idx="5062">Books</cx:pt>
          <cx:pt idx="5063">Toys</cx:pt>
          <cx:pt idx="5064">Fashion</cx:pt>
          <cx:pt idx="5065">Books</cx:pt>
          <cx:pt idx="5066">Electronics</cx:pt>
          <cx:pt idx="5067">Toys</cx:pt>
          <cx:pt idx="5068">Toys</cx:pt>
          <cx:pt idx="5069">Books</cx:pt>
          <cx:pt idx="5070">Toys</cx:pt>
          <cx:pt idx="5071">Books</cx:pt>
          <cx:pt idx="5072">Toys</cx:pt>
          <cx:pt idx="5073">Toys</cx:pt>
          <cx:pt idx="5074">Home &amp; Kitchen</cx:pt>
          <cx:pt idx="5075">Home &amp; Kitchen</cx:pt>
          <cx:pt idx="5076">Books</cx:pt>
          <cx:pt idx="5077">Home &amp; Kitchen</cx:pt>
          <cx:pt idx="5078">Electronics</cx:pt>
          <cx:pt idx="5079">Home &amp; Kitchen</cx:pt>
          <cx:pt idx="5080">Books</cx:pt>
          <cx:pt idx="5081">Home &amp; Kitchen</cx:pt>
          <cx:pt idx="5082">Electronics</cx:pt>
          <cx:pt idx="5083">Electronics</cx:pt>
          <cx:pt idx="5084">Home &amp; Kitchen</cx:pt>
          <cx:pt idx="5085">Electronics</cx:pt>
          <cx:pt idx="5086">Electronics</cx:pt>
          <cx:pt idx="5087">Toys</cx:pt>
          <cx:pt idx="5088">Home &amp; Kitchen</cx:pt>
          <cx:pt idx="5089">Home &amp; Kitchen</cx:pt>
          <cx:pt idx="5090">Fashion</cx:pt>
          <cx:pt idx="5091">Electronics</cx:pt>
          <cx:pt idx="5092">Electronics</cx:pt>
          <cx:pt idx="5093">Books</cx:pt>
          <cx:pt idx="5094">Toys</cx:pt>
          <cx:pt idx="5095">Home &amp; Kitchen</cx:pt>
          <cx:pt idx="5096">Toys</cx:pt>
          <cx:pt idx="5097">Electronics</cx:pt>
          <cx:pt idx="5098">Electronics</cx:pt>
          <cx:pt idx="5099">Books</cx:pt>
          <cx:pt idx="5100">Books</cx:pt>
          <cx:pt idx="5101">Fashion</cx:pt>
          <cx:pt idx="5102">Home &amp; Kitchen</cx:pt>
          <cx:pt idx="5103">Fashion</cx:pt>
          <cx:pt idx="5104">Home &amp; Kitchen</cx:pt>
          <cx:pt idx="5105">Home &amp; Kitchen</cx:pt>
          <cx:pt idx="5106">Fashion</cx:pt>
          <cx:pt idx="5107">Fashion</cx:pt>
          <cx:pt idx="5108">Electronics</cx:pt>
          <cx:pt idx="5109">Fashion</cx:pt>
          <cx:pt idx="5110">Toys</cx:pt>
          <cx:pt idx="5111">Electronics</cx:pt>
          <cx:pt idx="5112">Home &amp; Kitchen</cx:pt>
          <cx:pt idx="5113">Electronics</cx:pt>
          <cx:pt idx="5114">Toys</cx:pt>
          <cx:pt idx="5115">Electronics</cx:pt>
          <cx:pt idx="5116">Toys</cx:pt>
          <cx:pt idx="5117">Toys</cx:pt>
          <cx:pt idx="5118">Electronics</cx:pt>
          <cx:pt idx="5119">Fashion</cx:pt>
          <cx:pt idx="5120">Electronics</cx:pt>
          <cx:pt idx="5121">Fashion</cx:pt>
          <cx:pt idx="5122">Fashion</cx:pt>
          <cx:pt idx="5123">Toys</cx:pt>
          <cx:pt idx="5124">Toys</cx:pt>
          <cx:pt idx="5125">Toys</cx:pt>
          <cx:pt idx="5126">Fashion</cx:pt>
          <cx:pt idx="5127">Electronics</cx:pt>
          <cx:pt idx="5128">Electronics</cx:pt>
          <cx:pt idx="5129">Fashion</cx:pt>
          <cx:pt idx="5130">Home &amp; Kitchen</cx:pt>
          <cx:pt idx="5131">Fashion</cx:pt>
          <cx:pt idx="5132">Books</cx:pt>
          <cx:pt idx="5133">Home &amp; Kitchen</cx:pt>
          <cx:pt idx="5134">Toys</cx:pt>
          <cx:pt idx="5135">Toys</cx:pt>
          <cx:pt idx="5136">Books</cx:pt>
          <cx:pt idx="5137">Books</cx:pt>
          <cx:pt idx="5138">Home &amp; Kitchen</cx:pt>
          <cx:pt idx="5139">Electronics</cx:pt>
          <cx:pt idx="5140">Books</cx:pt>
          <cx:pt idx="5141">Home &amp; Kitchen</cx:pt>
          <cx:pt idx="5142">Books</cx:pt>
          <cx:pt idx="5143">Fashion</cx:pt>
          <cx:pt idx="5144">Home &amp; Kitchen</cx:pt>
          <cx:pt idx="5145">Toys</cx:pt>
          <cx:pt idx="5146">Electronics</cx:pt>
          <cx:pt idx="5147">Electronics</cx:pt>
          <cx:pt idx="5148">Home &amp; Kitchen</cx:pt>
          <cx:pt idx="5149">Books</cx:pt>
          <cx:pt idx="5150">Fashion</cx:pt>
          <cx:pt idx="5151">Toys</cx:pt>
          <cx:pt idx="5152">Books</cx:pt>
          <cx:pt idx="5153">Fashion</cx:pt>
          <cx:pt idx="5154">Electronics</cx:pt>
          <cx:pt idx="5155">Electronics</cx:pt>
          <cx:pt idx="5156">Home &amp; Kitchen</cx:pt>
          <cx:pt idx="5157">Home &amp; Kitchen</cx:pt>
          <cx:pt idx="5158">Home &amp; Kitchen</cx:pt>
          <cx:pt idx="5159">Books</cx:pt>
          <cx:pt idx="5160">Electronics</cx:pt>
          <cx:pt idx="5161">Electronics</cx:pt>
          <cx:pt idx="5162">Fashion</cx:pt>
          <cx:pt idx="5163">Toys</cx:pt>
          <cx:pt idx="5164">Books</cx:pt>
          <cx:pt idx="5165">Books</cx:pt>
          <cx:pt idx="5166">Home &amp; Kitchen</cx:pt>
          <cx:pt idx="5167">Fashion</cx:pt>
          <cx:pt idx="5168">Toys</cx:pt>
          <cx:pt idx="5169">Books</cx:pt>
          <cx:pt idx="5170">Home &amp; Kitchen</cx:pt>
          <cx:pt idx="5171">Home &amp; Kitchen</cx:pt>
          <cx:pt idx="5172">Books</cx:pt>
          <cx:pt idx="5173">Books</cx:pt>
          <cx:pt idx="5174">Home &amp; Kitchen</cx:pt>
          <cx:pt idx="5175">Fashion</cx:pt>
          <cx:pt idx="5176">Home &amp; Kitchen</cx:pt>
          <cx:pt idx="5177">Books</cx:pt>
          <cx:pt idx="5178">Books</cx:pt>
          <cx:pt idx="5179">Fashion</cx:pt>
          <cx:pt idx="5180">Books</cx:pt>
          <cx:pt idx="5181">Home &amp; Kitchen</cx:pt>
          <cx:pt idx="5182">Home &amp; Kitchen</cx:pt>
          <cx:pt idx="5183">Books</cx:pt>
          <cx:pt idx="5184">Books</cx:pt>
          <cx:pt idx="5185">Books</cx:pt>
          <cx:pt idx="5186">Electronics</cx:pt>
          <cx:pt idx="5187">Toys</cx:pt>
          <cx:pt idx="5188">Electronics</cx:pt>
          <cx:pt idx="5189">Home &amp; Kitchen</cx:pt>
          <cx:pt idx="5190">Fashion</cx:pt>
          <cx:pt idx="5191">Home &amp; Kitchen</cx:pt>
          <cx:pt idx="5192">Fashion</cx:pt>
          <cx:pt idx="5193">Fashion</cx:pt>
          <cx:pt idx="5194">Electronics</cx:pt>
          <cx:pt idx="5195">Toys</cx:pt>
          <cx:pt idx="5196">Toys</cx:pt>
          <cx:pt idx="5197">Books</cx:pt>
          <cx:pt idx="5198">Fashion</cx:pt>
          <cx:pt idx="5199">Electronics</cx:pt>
          <cx:pt idx="5200">Home &amp; Kitchen</cx:pt>
          <cx:pt idx="5201">Home &amp; Kitchen</cx:pt>
          <cx:pt idx="5202">Home &amp; Kitchen</cx:pt>
          <cx:pt idx="5203">Fashion</cx:pt>
          <cx:pt idx="5204">Fashion</cx:pt>
          <cx:pt idx="5205">Electronics</cx:pt>
          <cx:pt idx="5206">Home &amp; Kitchen</cx:pt>
          <cx:pt idx="5207">Fashion</cx:pt>
          <cx:pt idx="5208">Toys</cx:pt>
          <cx:pt idx="5209">Electronics</cx:pt>
          <cx:pt idx="5210">Electronics</cx:pt>
          <cx:pt idx="5211">Toys</cx:pt>
          <cx:pt idx="5212">Fashion</cx:pt>
          <cx:pt idx="5213">Home &amp; Kitchen</cx:pt>
          <cx:pt idx="5214">Electronics</cx:pt>
          <cx:pt idx="5215">Home &amp; Kitchen</cx:pt>
          <cx:pt idx="5216">Books</cx:pt>
          <cx:pt idx="5217">Books</cx:pt>
          <cx:pt idx="5218">Fashion</cx:pt>
          <cx:pt idx="5219">Fashion</cx:pt>
          <cx:pt idx="5220">Toys</cx:pt>
          <cx:pt idx="5221">Electronics</cx:pt>
          <cx:pt idx="5222">Home &amp; Kitchen</cx:pt>
          <cx:pt idx="5223">Home &amp; Kitchen</cx:pt>
          <cx:pt idx="5224">Toys</cx:pt>
          <cx:pt idx="5225">Toys</cx:pt>
          <cx:pt idx="5226">Home &amp; Kitchen</cx:pt>
          <cx:pt idx="5227">Home &amp; Kitchen</cx:pt>
          <cx:pt idx="5228">Books</cx:pt>
          <cx:pt idx="5229">Toys</cx:pt>
          <cx:pt idx="5230">Home &amp; Kitchen</cx:pt>
          <cx:pt idx="5231">Home &amp; Kitchen</cx:pt>
          <cx:pt idx="5232">Fashion</cx:pt>
          <cx:pt idx="5233">Books</cx:pt>
          <cx:pt idx="5234">Home &amp; Kitchen</cx:pt>
          <cx:pt idx="5235">Electronics</cx:pt>
          <cx:pt idx="5236">Books</cx:pt>
          <cx:pt idx="5237">Books</cx:pt>
          <cx:pt idx="5238">Home &amp; Kitchen</cx:pt>
          <cx:pt idx="5239">Books</cx:pt>
          <cx:pt idx="5240">Toys</cx:pt>
          <cx:pt idx="5241">Electronics</cx:pt>
          <cx:pt idx="5242">Fashion</cx:pt>
          <cx:pt idx="5243">Electronics</cx:pt>
          <cx:pt idx="5244">Toys</cx:pt>
          <cx:pt idx="5245">Home &amp; Kitchen</cx:pt>
          <cx:pt idx="5246">Electronics</cx:pt>
          <cx:pt idx="5247">Electronics</cx:pt>
          <cx:pt idx="5248">Toys</cx:pt>
          <cx:pt idx="5249">Toys</cx:pt>
          <cx:pt idx="5250">Home &amp; Kitchen</cx:pt>
          <cx:pt idx="5251">Books</cx:pt>
          <cx:pt idx="5252">Books</cx:pt>
          <cx:pt idx="5253">Home &amp; Kitchen</cx:pt>
          <cx:pt idx="5254">Toys</cx:pt>
          <cx:pt idx="5255">Electronics</cx:pt>
          <cx:pt idx="5256">Fashion</cx:pt>
          <cx:pt idx="5257">Home &amp; Kitchen</cx:pt>
          <cx:pt idx="5258">Fashion</cx:pt>
          <cx:pt idx="5259">Home &amp; Kitchen</cx:pt>
          <cx:pt idx="5260">Toys</cx:pt>
          <cx:pt idx="5261">Toys</cx:pt>
          <cx:pt idx="5262">Home &amp; Kitchen</cx:pt>
          <cx:pt idx="5263">Fashion</cx:pt>
          <cx:pt idx="5264">Home &amp; Kitchen</cx:pt>
          <cx:pt idx="5265">Books</cx:pt>
          <cx:pt idx="5266">Home &amp; Kitchen</cx:pt>
          <cx:pt idx="5267">Home &amp; Kitchen</cx:pt>
          <cx:pt idx="5268">Toys</cx:pt>
          <cx:pt idx="5269">Home &amp; Kitchen</cx:pt>
          <cx:pt idx="5270">Home &amp; Kitchen</cx:pt>
          <cx:pt idx="5271">Toys</cx:pt>
          <cx:pt idx="5272">Fashion</cx:pt>
          <cx:pt idx="5273">Books</cx:pt>
          <cx:pt idx="5274">Electronics</cx:pt>
          <cx:pt idx="5275">Books</cx:pt>
          <cx:pt idx="5276">Home &amp; Kitchen</cx:pt>
          <cx:pt idx="5277">Books</cx:pt>
          <cx:pt idx="5278">Home &amp; Kitchen</cx:pt>
          <cx:pt idx="5279">Home &amp; Kitchen</cx:pt>
          <cx:pt idx="5280">Books</cx:pt>
          <cx:pt idx="5281">Electronics</cx:pt>
          <cx:pt idx="5282">Home &amp; Kitchen</cx:pt>
          <cx:pt idx="5283">Toys</cx:pt>
          <cx:pt idx="5284">Electronics</cx:pt>
          <cx:pt idx="5285">Home &amp; Kitchen</cx:pt>
          <cx:pt idx="5286">Fashion</cx:pt>
          <cx:pt idx="5287">Toys</cx:pt>
          <cx:pt idx="5288">Fashion</cx:pt>
          <cx:pt idx="5289">Books</cx:pt>
          <cx:pt idx="5290">Home &amp; Kitchen</cx:pt>
          <cx:pt idx="5291">Books</cx:pt>
          <cx:pt idx="5292">Home &amp; Kitchen</cx:pt>
          <cx:pt idx="5293">Toys</cx:pt>
          <cx:pt idx="5294">Toys</cx:pt>
          <cx:pt idx="5295">Fashion</cx:pt>
          <cx:pt idx="5296">Electronics</cx:pt>
          <cx:pt idx="5297">Home &amp; Kitchen</cx:pt>
          <cx:pt idx="5298">Toys</cx:pt>
          <cx:pt idx="5299">Electronics</cx:pt>
          <cx:pt idx="5300">Home &amp; Kitchen</cx:pt>
          <cx:pt idx="5301">Books</cx:pt>
          <cx:pt idx="5302">Fashion</cx:pt>
          <cx:pt idx="5303">Books</cx:pt>
          <cx:pt idx="5304">Home &amp; Kitchen</cx:pt>
          <cx:pt idx="5305">Books</cx:pt>
          <cx:pt idx="5306">Fashion</cx:pt>
          <cx:pt idx="5307">Toys</cx:pt>
          <cx:pt idx="5308">Fashion</cx:pt>
          <cx:pt idx="5309">Home &amp; Kitchen</cx:pt>
          <cx:pt idx="5310">Toys</cx:pt>
          <cx:pt idx="5311">Fashion</cx:pt>
          <cx:pt idx="5312">Fashion</cx:pt>
          <cx:pt idx="5313">Books</cx:pt>
          <cx:pt idx="5314">Electronics</cx:pt>
          <cx:pt idx="5315">Home &amp; Kitchen</cx:pt>
          <cx:pt idx="5316">Fashion</cx:pt>
          <cx:pt idx="5317">Electronics</cx:pt>
          <cx:pt idx="5318">Toys</cx:pt>
          <cx:pt idx="5319">Home &amp; Kitchen</cx:pt>
          <cx:pt idx="5320">Home &amp; Kitchen</cx:pt>
          <cx:pt idx="5321">Home &amp; Kitchen</cx:pt>
          <cx:pt idx="5322">Electronics</cx:pt>
          <cx:pt idx="5323">Fashion</cx:pt>
          <cx:pt idx="5324">Home &amp; Kitchen</cx:pt>
          <cx:pt idx="5325">Fashion</cx:pt>
          <cx:pt idx="5326">Fashion</cx:pt>
          <cx:pt idx="5327">Fashion</cx:pt>
          <cx:pt idx="5328">Fashion</cx:pt>
          <cx:pt idx="5329">Books</cx:pt>
          <cx:pt idx="5330">Books</cx:pt>
          <cx:pt idx="5331">Toys</cx:pt>
          <cx:pt idx="5332">Home &amp; Kitchen</cx:pt>
          <cx:pt idx="5333">Toys</cx:pt>
          <cx:pt idx="5334">Fashion</cx:pt>
          <cx:pt idx="5335">Fashion</cx:pt>
          <cx:pt idx="5336">Electronics</cx:pt>
          <cx:pt idx="5337">Toys</cx:pt>
          <cx:pt idx="5338">Books</cx:pt>
          <cx:pt idx="5339">Fashion</cx:pt>
          <cx:pt idx="5340">Home &amp; Kitchen</cx:pt>
          <cx:pt idx="5341">Fashion</cx:pt>
          <cx:pt idx="5342">Fashion</cx:pt>
          <cx:pt idx="5343">Toys</cx:pt>
          <cx:pt idx="5344">Home &amp; Kitchen</cx:pt>
          <cx:pt idx="5345">Toys</cx:pt>
          <cx:pt idx="5346">Books</cx:pt>
          <cx:pt idx="5347">Books</cx:pt>
          <cx:pt idx="5348">Electronics</cx:pt>
          <cx:pt idx="5349">Toys</cx:pt>
          <cx:pt idx="5350">Books</cx:pt>
          <cx:pt idx="5351">Toys</cx:pt>
          <cx:pt idx="5352">Home &amp; Kitchen</cx:pt>
          <cx:pt idx="5353">Home &amp; Kitchen</cx:pt>
          <cx:pt idx="5354">Electronics</cx:pt>
          <cx:pt idx="5355">Electronics</cx:pt>
          <cx:pt idx="5356">Home &amp; Kitchen</cx:pt>
          <cx:pt idx="5357">Fashion</cx:pt>
          <cx:pt idx="5358">Home &amp; Kitchen</cx:pt>
          <cx:pt idx="5359">Fashion</cx:pt>
          <cx:pt idx="5360">Home &amp; Kitchen</cx:pt>
          <cx:pt idx="5361">Home &amp; Kitchen</cx:pt>
          <cx:pt idx="5362">Home &amp; Kitchen</cx:pt>
          <cx:pt idx="5363">Electronics</cx:pt>
          <cx:pt idx="5364">Books</cx:pt>
          <cx:pt idx="5365">Home &amp; Kitchen</cx:pt>
          <cx:pt idx="5366">Toys</cx:pt>
          <cx:pt idx="5367">Home &amp; Kitchen</cx:pt>
          <cx:pt idx="5368">Toys</cx:pt>
          <cx:pt idx="5369">Fashion</cx:pt>
          <cx:pt idx="5370">Home &amp; Kitchen</cx:pt>
          <cx:pt idx="5371">Books</cx:pt>
          <cx:pt idx="5372">Toys</cx:pt>
          <cx:pt idx="5373">Toys</cx:pt>
          <cx:pt idx="5374">Books</cx:pt>
          <cx:pt idx="5375">Home &amp; Kitchen</cx:pt>
          <cx:pt idx="5376">Fashion</cx:pt>
          <cx:pt idx="5377">Books</cx:pt>
          <cx:pt idx="5378">Fashion</cx:pt>
          <cx:pt idx="5379">Home &amp; Kitchen</cx:pt>
          <cx:pt idx="5380">Books</cx:pt>
          <cx:pt idx="5381">Home &amp; Kitchen</cx:pt>
          <cx:pt idx="5382">Fashion</cx:pt>
          <cx:pt idx="5383">Electronics</cx:pt>
          <cx:pt idx="5384">Home &amp; Kitchen</cx:pt>
          <cx:pt idx="5385">Toys</cx:pt>
          <cx:pt idx="5386">Fashion</cx:pt>
          <cx:pt idx="5387">Home &amp; Kitchen</cx:pt>
          <cx:pt idx="5388">Toys</cx:pt>
          <cx:pt idx="5389">Electronics</cx:pt>
          <cx:pt idx="5390">Books</cx:pt>
          <cx:pt idx="5391">Home &amp; Kitchen</cx:pt>
          <cx:pt idx="5392">Electronics</cx:pt>
          <cx:pt idx="5393">Home &amp; Kitchen</cx:pt>
          <cx:pt idx="5394">Home &amp; Kitchen</cx:pt>
          <cx:pt idx="5395">Toys</cx:pt>
          <cx:pt idx="5396">Electronics</cx:pt>
          <cx:pt idx="5397">Home &amp; Kitchen</cx:pt>
          <cx:pt idx="5398">Fashion</cx:pt>
          <cx:pt idx="5399">Electronics</cx:pt>
          <cx:pt idx="5400">Electronics</cx:pt>
          <cx:pt idx="5401">Fashion</cx:pt>
          <cx:pt idx="5402">Electronics</cx:pt>
          <cx:pt idx="5403">Books</cx:pt>
          <cx:pt idx="5404">Fashion</cx:pt>
          <cx:pt idx="5405">Books</cx:pt>
          <cx:pt idx="5406">Home &amp; Kitchen</cx:pt>
          <cx:pt idx="5407">Books</cx:pt>
          <cx:pt idx="5408">Electronics</cx:pt>
          <cx:pt idx="5409">Home &amp; Kitchen</cx:pt>
          <cx:pt idx="5410">Electronics</cx:pt>
          <cx:pt idx="5411">Home &amp; Kitchen</cx:pt>
          <cx:pt idx="5412">Toys</cx:pt>
          <cx:pt idx="5413">Electronics</cx:pt>
          <cx:pt idx="5414">Electronics</cx:pt>
          <cx:pt idx="5415">Fashion</cx:pt>
          <cx:pt idx="5416">Home &amp; Kitchen</cx:pt>
          <cx:pt idx="5417">Electronics</cx:pt>
          <cx:pt idx="5418">Home &amp; Kitchen</cx:pt>
          <cx:pt idx="5419">Books</cx:pt>
          <cx:pt idx="5420">Books</cx:pt>
          <cx:pt idx="5421">Books</cx:pt>
          <cx:pt idx="5422">Electronics</cx:pt>
          <cx:pt idx="5423">Home &amp; Kitchen</cx:pt>
          <cx:pt idx="5424">Fashion</cx:pt>
          <cx:pt idx="5425">Toys</cx:pt>
          <cx:pt idx="5426">Home &amp; Kitchen</cx:pt>
          <cx:pt idx="5427">Fashion</cx:pt>
          <cx:pt idx="5428">Home &amp; Kitchen</cx:pt>
          <cx:pt idx="5429">Toys</cx:pt>
          <cx:pt idx="5430">Electronics</cx:pt>
          <cx:pt idx="5431">Home &amp; Kitchen</cx:pt>
          <cx:pt idx="5432">Books</cx:pt>
          <cx:pt idx="5433">Toys</cx:pt>
          <cx:pt idx="5434">Electronics</cx:pt>
          <cx:pt idx="5435">Fashion</cx:pt>
          <cx:pt idx="5436">Fashion</cx:pt>
          <cx:pt idx="5437">Toys</cx:pt>
          <cx:pt idx="5438">Home &amp; Kitchen</cx:pt>
          <cx:pt idx="5439">Fashion</cx:pt>
          <cx:pt idx="5440">Home &amp; Kitchen</cx:pt>
          <cx:pt idx="5441">Fashion</cx:pt>
          <cx:pt idx="5442">Books</cx:pt>
          <cx:pt idx="5443">Electronics</cx:pt>
          <cx:pt idx="5444">Fashion</cx:pt>
          <cx:pt idx="5445">Toys</cx:pt>
          <cx:pt idx="5446">Home &amp; Kitchen</cx:pt>
          <cx:pt idx="5447">Electronics</cx:pt>
          <cx:pt idx="5448">Fashion</cx:pt>
          <cx:pt idx="5449">Home &amp; Kitchen</cx:pt>
          <cx:pt idx="5450">Fashion</cx:pt>
          <cx:pt idx="5451">Toys</cx:pt>
          <cx:pt idx="5452">Fashion</cx:pt>
          <cx:pt idx="5453">Toys</cx:pt>
          <cx:pt idx="5454">Home &amp; Kitchen</cx:pt>
          <cx:pt idx="5455">Fashion</cx:pt>
          <cx:pt idx="5456">Electronics</cx:pt>
          <cx:pt idx="5457">Electronics</cx:pt>
          <cx:pt idx="5458">Toys</cx:pt>
          <cx:pt idx="5459">Fashion</cx:pt>
          <cx:pt idx="5460">Books</cx:pt>
          <cx:pt idx="5461">Electronics</cx:pt>
          <cx:pt idx="5462">Electronics</cx:pt>
          <cx:pt idx="5463">Electronics</cx:pt>
          <cx:pt idx="5464">Electronics</cx:pt>
          <cx:pt idx="5465">Home &amp; Kitchen</cx:pt>
          <cx:pt idx="5466">Fashion</cx:pt>
          <cx:pt idx="5467">Books</cx:pt>
          <cx:pt idx="5468">Electronics</cx:pt>
          <cx:pt idx="5469">Fashion</cx:pt>
          <cx:pt idx="5470">Toys</cx:pt>
          <cx:pt idx="5471">Books</cx:pt>
          <cx:pt idx="5472">Fashion</cx:pt>
          <cx:pt idx="5473">Fashion</cx:pt>
          <cx:pt idx="5474">Books</cx:pt>
          <cx:pt idx="5475">Electronics</cx:pt>
          <cx:pt idx="5476">Toys</cx:pt>
          <cx:pt idx="5477">Electronics</cx:pt>
          <cx:pt idx="5478">Home &amp; Kitchen</cx:pt>
          <cx:pt idx="5479">Fashion</cx:pt>
          <cx:pt idx="5480">Electronics</cx:pt>
          <cx:pt idx="5481">Fashion</cx:pt>
          <cx:pt idx="5482">Fashion</cx:pt>
          <cx:pt idx="5483">Toys</cx:pt>
          <cx:pt idx="5484">Fashion</cx:pt>
          <cx:pt idx="5485">Fashion</cx:pt>
          <cx:pt idx="5486">Toys</cx:pt>
          <cx:pt idx="5487">Electronics</cx:pt>
          <cx:pt idx="5488">Books</cx:pt>
          <cx:pt idx="5489">Fashion</cx:pt>
          <cx:pt idx="5490">Fashion</cx:pt>
          <cx:pt idx="5491">Electronics</cx:pt>
          <cx:pt idx="5492">Fashion</cx:pt>
          <cx:pt idx="5493">Books</cx:pt>
          <cx:pt idx="5494">Books</cx:pt>
          <cx:pt idx="5495">Books</cx:pt>
          <cx:pt idx="5496">Toys</cx:pt>
          <cx:pt idx="5497">Toys</cx:pt>
          <cx:pt idx="5498">Home &amp; Kitchen</cx:pt>
          <cx:pt idx="5499">Electronics</cx:pt>
          <cx:pt idx="5500">Electronics</cx:pt>
          <cx:pt idx="5501">Toys</cx:pt>
          <cx:pt idx="5502">Fashion</cx:pt>
          <cx:pt idx="5503">Toys</cx:pt>
          <cx:pt idx="5504">Electronics</cx:pt>
          <cx:pt idx="5505">Toys</cx:pt>
          <cx:pt idx="5506">Toys</cx:pt>
          <cx:pt idx="5507">Home &amp; Kitchen</cx:pt>
          <cx:pt idx="5508">Toys</cx:pt>
          <cx:pt idx="5509">Home &amp; Kitchen</cx:pt>
          <cx:pt idx="5510">Toys</cx:pt>
          <cx:pt idx="5511">Fashion</cx:pt>
          <cx:pt idx="5512">Books</cx:pt>
          <cx:pt idx="5513">Toys</cx:pt>
          <cx:pt idx="5514">Books</cx:pt>
          <cx:pt idx="5515">Electronics</cx:pt>
          <cx:pt idx="5516">Home &amp; Kitchen</cx:pt>
          <cx:pt idx="5517">Electronics</cx:pt>
          <cx:pt idx="5518">Toys</cx:pt>
          <cx:pt idx="5519">Fashion</cx:pt>
          <cx:pt idx="5520">Fashion</cx:pt>
          <cx:pt idx="5521">Fashion</cx:pt>
          <cx:pt idx="5522">Toys</cx:pt>
          <cx:pt idx="5523">Toys</cx:pt>
          <cx:pt idx="5524">Electronics</cx:pt>
          <cx:pt idx="5525">Home &amp; Kitchen</cx:pt>
          <cx:pt idx="5526">Electronics</cx:pt>
          <cx:pt idx="5527">Home &amp; Kitchen</cx:pt>
          <cx:pt idx="5528">Electronics</cx:pt>
          <cx:pt idx="5529">Electronics</cx:pt>
          <cx:pt idx="5530">Electronics</cx:pt>
          <cx:pt idx="5531">Home &amp; Kitchen</cx:pt>
          <cx:pt idx="5532">Toys</cx:pt>
          <cx:pt idx="5533">Toys</cx:pt>
          <cx:pt idx="5534">Books</cx:pt>
          <cx:pt idx="5535">Home &amp; Kitchen</cx:pt>
          <cx:pt idx="5536">Fashion</cx:pt>
          <cx:pt idx="5537">Toys</cx:pt>
          <cx:pt idx="5538">Fashion</cx:pt>
          <cx:pt idx="5539">Home &amp; Kitchen</cx:pt>
          <cx:pt idx="5540">Fashion</cx:pt>
          <cx:pt idx="5541">Books</cx:pt>
          <cx:pt idx="5542">Books</cx:pt>
          <cx:pt idx="5543">Toys</cx:pt>
          <cx:pt idx="5544">Fashion</cx:pt>
          <cx:pt idx="5545">Fashion</cx:pt>
          <cx:pt idx="5546">Home &amp; Kitchen</cx:pt>
          <cx:pt idx="5547">Electronics</cx:pt>
          <cx:pt idx="5548">Electronics</cx:pt>
          <cx:pt idx="5549">Toys</cx:pt>
          <cx:pt idx="5550">Toys</cx:pt>
          <cx:pt idx="5551">Electronics</cx:pt>
          <cx:pt idx="5552">Home &amp; Kitchen</cx:pt>
          <cx:pt idx="5553">Home &amp; Kitchen</cx:pt>
          <cx:pt idx="5554">Books</cx:pt>
          <cx:pt idx="5555">Electronics</cx:pt>
          <cx:pt idx="5556">Home &amp; Kitchen</cx:pt>
          <cx:pt idx="5557">Books</cx:pt>
          <cx:pt idx="5558">Fashion</cx:pt>
          <cx:pt idx="5559">Books</cx:pt>
          <cx:pt idx="5560">Electronics</cx:pt>
          <cx:pt idx="5561">Books</cx:pt>
          <cx:pt idx="5562">Toys</cx:pt>
          <cx:pt idx="5563">Home &amp; Kitchen</cx:pt>
          <cx:pt idx="5564">Electronics</cx:pt>
          <cx:pt idx="5565">Fashion</cx:pt>
          <cx:pt idx="5566">Books</cx:pt>
          <cx:pt idx="5567">Toys</cx:pt>
          <cx:pt idx="5568">Home &amp; Kitchen</cx:pt>
          <cx:pt idx="5569">Home &amp; Kitchen</cx:pt>
          <cx:pt idx="5570">Home &amp; Kitchen</cx:pt>
          <cx:pt idx="5571">Electronics</cx:pt>
          <cx:pt idx="5572">Home &amp; Kitchen</cx:pt>
          <cx:pt idx="5573">Home &amp; Kitchen</cx:pt>
          <cx:pt idx="5574">Toys</cx:pt>
          <cx:pt idx="5575">Books</cx:pt>
          <cx:pt idx="5576">Fashion</cx:pt>
          <cx:pt idx="5577">Home &amp; Kitchen</cx:pt>
          <cx:pt idx="5578">Home &amp; Kitchen</cx:pt>
          <cx:pt idx="5579">Fashion</cx:pt>
          <cx:pt idx="5580">Home &amp; Kitchen</cx:pt>
          <cx:pt idx="5581">Home &amp; Kitchen</cx:pt>
          <cx:pt idx="5582">Electronics</cx:pt>
          <cx:pt idx="5583">Electronics</cx:pt>
          <cx:pt idx="5584">Electronics</cx:pt>
          <cx:pt idx="5585">Fashion</cx:pt>
          <cx:pt idx="5586">Fashion</cx:pt>
          <cx:pt idx="5587">Electronics</cx:pt>
          <cx:pt idx="5588">Electronics</cx:pt>
          <cx:pt idx="5589">Books</cx:pt>
          <cx:pt idx="5590">Electronics</cx:pt>
          <cx:pt idx="5591">Electronics</cx:pt>
          <cx:pt idx="5592">Fashion</cx:pt>
          <cx:pt idx="5593">Home &amp; Kitchen</cx:pt>
          <cx:pt idx="5594">Fashion</cx:pt>
          <cx:pt idx="5595">Electronics</cx:pt>
          <cx:pt idx="5596">Books</cx:pt>
          <cx:pt idx="5597">Books</cx:pt>
          <cx:pt idx="5598">Electronics</cx:pt>
          <cx:pt idx="5599">Toys</cx:pt>
          <cx:pt idx="5600">Home &amp; Kitchen</cx:pt>
          <cx:pt idx="5601">Home &amp; Kitchen</cx:pt>
          <cx:pt idx="5602">Home &amp; Kitchen</cx:pt>
          <cx:pt idx="5603">Toys</cx:pt>
          <cx:pt idx="5604">Books</cx:pt>
          <cx:pt idx="5605">Fashion</cx:pt>
          <cx:pt idx="5606">Home &amp; Kitchen</cx:pt>
          <cx:pt idx="5607">Electronics</cx:pt>
          <cx:pt idx="5608">Fashion</cx:pt>
          <cx:pt idx="5609">Home &amp; Kitchen</cx:pt>
          <cx:pt idx="5610">Electronics</cx:pt>
          <cx:pt idx="5611">Electronics</cx:pt>
          <cx:pt idx="5612">Electronics</cx:pt>
          <cx:pt idx="5613">Toys</cx:pt>
          <cx:pt idx="5614">Home &amp; Kitchen</cx:pt>
          <cx:pt idx="5615">Books</cx:pt>
          <cx:pt idx="5616">Books</cx:pt>
          <cx:pt idx="5617">Books</cx:pt>
          <cx:pt idx="5618">Fashion</cx:pt>
          <cx:pt idx="5619">Home &amp; Kitchen</cx:pt>
          <cx:pt idx="5620">Home &amp; Kitchen</cx:pt>
          <cx:pt idx="5621">Electronics</cx:pt>
          <cx:pt idx="5622">Fashion</cx:pt>
          <cx:pt idx="5623">Fashion</cx:pt>
          <cx:pt idx="5624">Fashion</cx:pt>
          <cx:pt idx="5625">Books</cx:pt>
          <cx:pt idx="5626">Home &amp; Kitchen</cx:pt>
          <cx:pt idx="5627">Home &amp; Kitchen</cx:pt>
          <cx:pt idx="5628">Toys</cx:pt>
          <cx:pt idx="5629">Fashion</cx:pt>
          <cx:pt idx="5630">Electronics</cx:pt>
          <cx:pt idx="5631">Fashion</cx:pt>
          <cx:pt idx="5632">Books</cx:pt>
          <cx:pt idx="5633">Electronics</cx:pt>
          <cx:pt idx="5634">Home &amp; Kitchen</cx:pt>
          <cx:pt idx="5635">Books</cx:pt>
          <cx:pt idx="5636">Fashion</cx:pt>
          <cx:pt idx="5637">Home &amp; Kitchen</cx:pt>
          <cx:pt idx="5638">Toys</cx:pt>
          <cx:pt idx="5639">Home &amp; Kitchen</cx:pt>
          <cx:pt idx="5640">Books</cx:pt>
          <cx:pt idx="5641">Electronics</cx:pt>
          <cx:pt idx="5642">Home &amp; Kitchen</cx:pt>
          <cx:pt idx="5643">Toys</cx:pt>
          <cx:pt idx="5644">Books</cx:pt>
          <cx:pt idx="5645">Electronics</cx:pt>
          <cx:pt idx="5646">Books</cx:pt>
          <cx:pt idx="5647">Electronics</cx:pt>
          <cx:pt idx="5648">Books</cx:pt>
          <cx:pt idx="5649">Fashion</cx:pt>
          <cx:pt idx="5650">Home &amp; Kitchen</cx:pt>
          <cx:pt idx="5651">Toys</cx:pt>
          <cx:pt idx="5652">Books</cx:pt>
          <cx:pt idx="5653">Electronics</cx:pt>
          <cx:pt idx="5654">Toys</cx:pt>
          <cx:pt idx="5655">Electronics</cx:pt>
          <cx:pt idx="5656">Books</cx:pt>
          <cx:pt idx="5657">Books</cx:pt>
          <cx:pt idx="5658">Fashion</cx:pt>
          <cx:pt idx="5659">Electronics</cx:pt>
          <cx:pt idx="5660">Toys</cx:pt>
          <cx:pt idx="5661">Home &amp; Kitchen</cx:pt>
          <cx:pt idx="5662">Toys</cx:pt>
          <cx:pt idx="5663">Books</cx:pt>
          <cx:pt idx="5664">Home &amp; Kitchen</cx:pt>
          <cx:pt idx="5665">Home &amp; Kitchen</cx:pt>
          <cx:pt idx="5666">Electronics</cx:pt>
          <cx:pt idx="5667">Home &amp; Kitchen</cx:pt>
          <cx:pt idx="5668">Electronics</cx:pt>
          <cx:pt idx="5669">Electronics</cx:pt>
          <cx:pt idx="5670">Toys</cx:pt>
          <cx:pt idx="5671">Books</cx:pt>
          <cx:pt idx="5672">Books</cx:pt>
          <cx:pt idx="5673">Fashion</cx:pt>
          <cx:pt idx="5674">Toys</cx:pt>
          <cx:pt idx="5675">Toys</cx:pt>
          <cx:pt idx="5676">Fashion</cx:pt>
          <cx:pt idx="5677">Toys</cx:pt>
          <cx:pt idx="5678">Electronics</cx:pt>
          <cx:pt idx="5679">Fashion</cx:pt>
          <cx:pt idx="5680">Books</cx:pt>
          <cx:pt idx="5681">Electronics</cx:pt>
          <cx:pt idx="5682">Fashion</cx:pt>
          <cx:pt idx="5683">Home &amp; Kitchen</cx:pt>
          <cx:pt idx="5684">Home &amp; Kitchen</cx:pt>
          <cx:pt idx="5685">Books</cx:pt>
          <cx:pt idx="5686">Fashion</cx:pt>
          <cx:pt idx="5687">Fashion</cx:pt>
          <cx:pt idx="5688">Home &amp; Kitchen</cx:pt>
          <cx:pt idx="5689">Fashion</cx:pt>
          <cx:pt idx="5690">Home &amp; Kitchen</cx:pt>
          <cx:pt idx="5691">Home &amp; Kitchen</cx:pt>
          <cx:pt idx="5692">Electronics</cx:pt>
          <cx:pt idx="5693">Electronics</cx:pt>
          <cx:pt idx="5694">Fashion</cx:pt>
          <cx:pt idx="5695">Books</cx:pt>
          <cx:pt idx="5696">Books</cx:pt>
          <cx:pt idx="5697">Home &amp; Kitchen</cx:pt>
          <cx:pt idx="5698">Toys</cx:pt>
          <cx:pt idx="5699">Toys</cx:pt>
          <cx:pt idx="5700">Books</cx:pt>
          <cx:pt idx="5701">Books</cx:pt>
          <cx:pt idx="5702">Electronics</cx:pt>
          <cx:pt idx="5703">Electronics</cx:pt>
          <cx:pt idx="5704">Toys</cx:pt>
          <cx:pt idx="5705">Books</cx:pt>
          <cx:pt idx="5706">Fashion</cx:pt>
          <cx:pt idx="5707">Fashion</cx:pt>
          <cx:pt idx="5708">Fashion</cx:pt>
          <cx:pt idx="5709">Home &amp; Kitchen</cx:pt>
          <cx:pt idx="5710">Fashion</cx:pt>
          <cx:pt idx="5711">Toys</cx:pt>
          <cx:pt idx="5712">Books</cx:pt>
          <cx:pt idx="5713">Fashion</cx:pt>
          <cx:pt idx="5714">Books</cx:pt>
          <cx:pt idx="5715">Books</cx:pt>
          <cx:pt idx="5716">Electronics</cx:pt>
          <cx:pt idx="5717">Electronics</cx:pt>
          <cx:pt idx="5718">Home &amp; Kitchen</cx:pt>
          <cx:pt idx="5719">Books</cx:pt>
          <cx:pt idx="5720">Toys</cx:pt>
          <cx:pt idx="5721">Toys</cx:pt>
          <cx:pt idx="5722">Electronics</cx:pt>
          <cx:pt idx="5723">Home &amp; Kitchen</cx:pt>
          <cx:pt idx="5724">Electronics</cx:pt>
          <cx:pt idx="5725">Home &amp; Kitchen</cx:pt>
          <cx:pt idx="5726">Toys</cx:pt>
          <cx:pt idx="5727">Books</cx:pt>
          <cx:pt idx="5728">Fashion</cx:pt>
          <cx:pt idx="5729">Books</cx:pt>
          <cx:pt idx="5730">Fashion</cx:pt>
          <cx:pt idx="5731">Fashion</cx:pt>
          <cx:pt idx="5732">Books</cx:pt>
          <cx:pt idx="5733">Home &amp; Kitchen</cx:pt>
          <cx:pt idx="5734">Fashion</cx:pt>
          <cx:pt idx="5735">Home &amp; Kitchen</cx:pt>
          <cx:pt idx="5736">Electronics</cx:pt>
          <cx:pt idx="5737">Home &amp; Kitchen</cx:pt>
          <cx:pt idx="5738">Home &amp; Kitchen</cx:pt>
          <cx:pt idx="5739">Books</cx:pt>
          <cx:pt idx="5740">Electronics</cx:pt>
          <cx:pt idx="5741">Toys</cx:pt>
          <cx:pt idx="5742">Home &amp; Kitchen</cx:pt>
          <cx:pt idx="5743">Electronics</cx:pt>
          <cx:pt idx="5744">Toys</cx:pt>
          <cx:pt idx="5745">Home &amp; Kitchen</cx:pt>
          <cx:pt idx="5746">Books</cx:pt>
          <cx:pt idx="5747">Fashion</cx:pt>
          <cx:pt idx="5748">Fashion</cx:pt>
          <cx:pt idx="5749">Books</cx:pt>
          <cx:pt idx="5750">Electronics</cx:pt>
          <cx:pt idx="5751">Fashion</cx:pt>
          <cx:pt idx="5752">Toys</cx:pt>
          <cx:pt idx="5753">Toys</cx:pt>
          <cx:pt idx="5754">Electronics</cx:pt>
          <cx:pt idx="5755">Electronics</cx:pt>
          <cx:pt idx="5756">Electronics</cx:pt>
          <cx:pt idx="5757">Home &amp; Kitchen</cx:pt>
          <cx:pt idx="5758">Toys</cx:pt>
          <cx:pt idx="5759">Toys</cx:pt>
          <cx:pt idx="5760">Toys</cx:pt>
          <cx:pt idx="5761">Electronics</cx:pt>
          <cx:pt idx="5762">Fashion</cx:pt>
          <cx:pt idx="5763">Electronics</cx:pt>
          <cx:pt idx="5764">Fashion</cx:pt>
          <cx:pt idx="5765">Toys</cx:pt>
          <cx:pt idx="5766">Electronics</cx:pt>
          <cx:pt idx="5767">Home &amp; Kitchen</cx:pt>
          <cx:pt idx="5768">Electronics</cx:pt>
          <cx:pt idx="5769">Books</cx:pt>
          <cx:pt idx="5770">Books</cx:pt>
          <cx:pt idx="5771">Toys</cx:pt>
          <cx:pt idx="5772">Books</cx:pt>
          <cx:pt idx="5773">Home &amp; Kitchen</cx:pt>
          <cx:pt idx="5774">Toys</cx:pt>
          <cx:pt idx="5775">Toys</cx:pt>
          <cx:pt idx="5776">Electronics</cx:pt>
          <cx:pt idx="5777">Electronics</cx:pt>
          <cx:pt idx="5778">Electronics</cx:pt>
          <cx:pt idx="5779">Books</cx:pt>
          <cx:pt idx="5780">Fashion</cx:pt>
          <cx:pt idx="5781">Home &amp; Kitchen</cx:pt>
          <cx:pt idx="5782">Fashion</cx:pt>
          <cx:pt idx="5783">Toys</cx:pt>
          <cx:pt idx="5784">Fashion</cx:pt>
          <cx:pt idx="5785">Books</cx:pt>
          <cx:pt idx="5786">Toys</cx:pt>
          <cx:pt idx="5787">Fashion</cx:pt>
          <cx:pt idx="5788">Toys</cx:pt>
          <cx:pt idx="5789">Home &amp; Kitchen</cx:pt>
          <cx:pt idx="5790">Home &amp; Kitchen</cx:pt>
          <cx:pt idx="5791">Home &amp; Kitchen</cx:pt>
          <cx:pt idx="5792">Toys</cx:pt>
          <cx:pt idx="5793">Home &amp; Kitchen</cx:pt>
          <cx:pt idx="5794">Fashion</cx:pt>
          <cx:pt idx="5795">Home &amp; Kitchen</cx:pt>
          <cx:pt idx="5796">Electronics</cx:pt>
          <cx:pt idx="5797">Electronics</cx:pt>
          <cx:pt idx="5798">Toys</cx:pt>
          <cx:pt idx="5799">Electronics</cx:pt>
          <cx:pt idx="5800">Fashion</cx:pt>
          <cx:pt idx="5801">Books</cx:pt>
          <cx:pt idx="5802">Books</cx:pt>
          <cx:pt idx="5803">Fashion</cx:pt>
          <cx:pt idx="5804">Home &amp; Kitchen</cx:pt>
          <cx:pt idx="5805">Toys</cx:pt>
          <cx:pt idx="5806">Fashion</cx:pt>
          <cx:pt idx="5807">Fashion</cx:pt>
          <cx:pt idx="5808">Home &amp; Kitchen</cx:pt>
          <cx:pt idx="5809">Fashion</cx:pt>
          <cx:pt idx="5810">Electronics</cx:pt>
          <cx:pt idx="5811">Home &amp; Kitchen</cx:pt>
          <cx:pt idx="5812">Home &amp; Kitchen</cx:pt>
          <cx:pt idx="5813">Toys</cx:pt>
          <cx:pt idx="5814">Toys</cx:pt>
          <cx:pt idx="5815">Fashion</cx:pt>
          <cx:pt idx="5816">Electronics</cx:pt>
          <cx:pt idx="5817">Books</cx:pt>
          <cx:pt idx="5818">Fashion</cx:pt>
          <cx:pt idx="5819">Toys</cx:pt>
          <cx:pt idx="5820">Home &amp; Kitchen</cx:pt>
          <cx:pt idx="5821">Electronics</cx:pt>
          <cx:pt idx="5822">Fashion</cx:pt>
          <cx:pt idx="5823">Home &amp; Kitchen</cx:pt>
          <cx:pt idx="5824">Electronics</cx:pt>
          <cx:pt idx="5825">Toys</cx:pt>
          <cx:pt idx="5826">Home &amp; Kitchen</cx:pt>
          <cx:pt idx="5827">Books</cx:pt>
          <cx:pt idx="5828">Electronics</cx:pt>
          <cx:pt idx="5829">Books</cx:pt>
          <cx:pt idx="5830">Fashion</cx:pt>
          <cx:pt idx="5831">Fashion</cx:pt>
          <cx:pt idx="5832">Toys</cx:pt>
          <cx:pt idx="5833">Toys</cx:pt>
          <cx:pt idx="5834">Electronics</cx:pt>
          <cx:pt idx="5835">Electronics</cx:pt>
          <cx:pt idx="5836">Fashion</cx:pt>
          <cx:pt idx="5837">Books</cx:pt>
          <cx:pt idx="5838">Electronics</cx:pt>
          <cx:pt idx="5839">Fashion</cx:pt>
          <cx:pt idx="5840">Toys</cx:pt>
          <cx:pt idx="5841">Electronics</cx:pt>
          <cx:pt idx="5842">Toys</cx:pt>
          <cx:pt idx="5843">Home &amp; Kitchen</cx:pt>
          <cx:pt idx="5844">Toys</cx:pt>
          <cx:pt idx="5845">Electronics</cx:pt>
          <cx:pt idx="5846">Electronics</cx:pt>
          <cx:pt idx="5847">Fashion</cx:pt>
          <cx:pt idx="5848">Electronics</cx:pt>
          <cx:pt idx="5849">Fashion</cx:pt>
          <cx:pt idx="5850">Home &amp; Kitchen</cx:pt>
          <cx:pt idx="5851">Home &amp; Kitchen</cx:pt>
          <cx:pt idx="5852">Books</cx:pt>
          <cx:pt idx="5853">Home &amp; Kitchen</cx:pt>
          <cx:pt idx="5854">Electronics</cx:pt>
          <cx:pt idx="5855">Home &amp; Kitchen</cx:pt>
          <cx:pt idx="5856">Fashion</cx:pt>
          <cx:pt idx="5857">Toys</cx:pt>
          <cx:pt idx="5858">Toys</cx:pt>
          <cx:pt idx="5859">Electronics</cx:pt>
          <cx:pt idx="5860">Books</cx:pt>
          <cx:pt idx="5861">Books</cx:pt>
          <cx:pt idx="5862">Toys</cx:pt>
          <cx:pt idx="5863">Home &amp; Kitchen</cx:pt>
          <cx:pt idx="5864">Books</cx:pt>
          <cx:pt idx="5865">Fashion</cx:pt>
          <cx:pt idx="5866">Home &amp; Kitchen</cx:pt>
          <cx:pt idx="5867">Home &amp; Kitchen</cx:pt>
          <cx:pt idx="5868">Home &amp; Kitchen</cx:pt>
          <cx:pt idx="5869">Books</cx:pt>
          <cx:pt idx="5870">Books</cx:pt>
          <cx:pt idx="5871">Fashion</cx:pt>
          <cx:pt idx="5872">Electronics</cx:pt>
          <cx:pt idx="5873">Electronics</cx:pt>
          <cx:pt idx="5874">Toys</cx:pt>
          <cx:pt idx="5875">Toys</cx:pt>
          <cx:pt idx="5876">Fashion</cx:pt>
          <cx:pt idx="5877">Fashion</cx:pt>
          <cx:pt idx="5878">Books</cx:pt>
          <cx:pt idx="5879">Home &amp; Kitchen</cx:pt>
          <cx:pt idx="5880">Electronics</cx:pt>
          <cx:pt idx="5881">Books</cx:pt>
          <cx:pt idx="5882">Home &amp; Kitchen</cx:pt>
          <cx:pt idx="5883">Home &amp; Kitchen</cx:pt>
          <cx:pt idx="5884">Home &amp; Kitchen</cx:pt>
          <cx:pt idx="5885">Home &amp; Kitchen</cx:pt>
          <cx:pt idx="5886">Books</cx:pt>
          <cx:pt idx="5887">Electronics</cx:pt>
          <cx:pt idx="5888">Fashion</cx:pt>
          <cx:pt idx="5889">Home &amp; Kitchen</cx:pt>
          <cx:pt idx="5890">Electronics</cx:pt>
          <cx:pt idx="5891">Toys</cx:pt>
          <cx:pt idx="5892">Home &amp; Kitchen</cx:pt>
          <cx:pt idx="5893">Fashion</cx:pt>
          <cx:pt idx="5894">Fashion</cx:pt>
          <cx:pt idx="5895">Home &amp; Kitchen</cx:pt>
          <cx:pt idx="5896">Toys</cx:pt>
          <cx:pt idx="5897">Electronics</cx:pt>
          <cx:pt idx="5898">Electronics</cx:pt>
          <cx:pt idx="5899">Home &amp; Kitchen</cx:pt>
          <cx:pt idx="5900">Fashion</cx:pt>
          <cx:pt idx="5901">Books</cx:pt>
          <cx:pt idx="5902">Home &amp; Kitchen</cx:pt>
          <cx:pt idx="5903">Home &amp; Kitchen</cx:pt>
          <cx:pt idx="5904">Toys</cx:pt>
          <cx:pt idx="5905">Electronics</cx:pt>
          <cx:pt idx="5906">Fashion</cx:pt>
          <cx:pt idx="5907">Fashion</cx:pt>
          <cx:pt idx="5908">Electronics</cx:pt>
          <cx:pt idx="5909">Fashion</cx:pt>
          <cx:pt idx="5910">Home &amp; Kitchen</cx:pt>
          <cx:pt idx="5911">Fashion</cx:pt>
          <cx:pt idx="5912">Electronics</cx:pt>
          <cx:pt idx="5913">Home &amp; Kitchen</cx:pt>
          <cx:pt idx="5914">Toys</cx:pt>
          <cx:pt idx="5915">Fashion</cx:pt>
          <cx:pt idx="5916">Electronics</cx:pt>
          <cx:pt idx="5917">Home &amp; Kitchen</cx:pt>
          <cx:pt idx="5918">Home &amp; Kitchen</cx:pt>
          <cx:pt idx="5919">Books</cx:pt>
          <cx:pt idx="5920">Books</cx:pt>
          <cx:pt idx="5921">Home &amp; Kitchen</cx:pt>
          <cx:pt idx="5922">Books</cx:pt>
          <cx:pt idx="5923">Fashion</cx:pt>
          <cx:pt idx="5924">Electronics</cx:pt>
          <cx:pt idx="5925">Books</cx:pt>
          <cx:pt idx="5926">Fashion</cx:pt>
          <cx:pt idx="5927">Fashion</cx:pt>
          <cx:pt idx="5928">Home &amp; Kitchen</cx:pt>
          <cx:pt idx="5929">Electronics</cx:pt>
          <cx:pt idx="5930">Home &amp; Kitchen</cx:pt>
          <cx:pt idx="5931">Fashion</cx:pt>
          <cx:pt idx="5932">Toys</cx:pt>
          <cx:pt idx="5933">Electronics</cx:pt>
          <cx:pt idx="5934">Electronics</cx:pt>
          <cx:pt idx="5935">Fashion</cx:pt>
          <cx:pt idx="5936">Fashion</cx:pt>
          <cx:pt idx="5937">Home &amp; Kitchen</cx:pt>
          <cx:pt idx="5938">Home &amp; Kitchen</cx:pt>
          <cx:pt idx="5939">Electronics</cx:pt>
          <cx:pt idx="5940">Home &amp; Kitchen</cx:pt>
          <cx:pt idx="5941">Fashion</cx:pt>
          <cx:pt idx="5942">Books</cx:pt>
          <cx:pt idx="5943">Electronics</cx:pt>
          <cx:pt idx="5944">Toys</cx:pt>
          <cx:pt idx="5945">Home &amp; Kitchen</cx:pt>
          <cx:pt idx="5946">Books</cx:pt>
          <cx:pt idx="5947">Toys</cx:pt>
          <cx:pt idx="5948">Home &amp; Kitchen</cx:pt>
          <cx:pt idx="5949">Toys</cx:pt>
          <cx:pt idx="5950">Electronics</cx:pt>
          <cx:pt idx="5951">Fashion</cx:pt>
          <cx:pt idx="5952">Fashion</cx:pt>
          <cx:pt idx="5953">Toys</cx:pt>
          <cx:pt idx="5954">Fashion</cx:pt>
          <cx:pt idx="5955">Toys</cx:pt>
          <cx:pt idx="5956">Electronics</cx:pt>
          <cx:pt idx="5957">Home &amp; Kitchen</cx:pt>
          <cx:pt idx="5958">Fashion</cx:pt>
          <cx:pt idx="5959">Fashion</cx:pt>
          <cx:pt idx="5960">Toys</cx:pt>
          <cx:pt idx="5961">Fashion</cx:pt>
          <cx:pt idx="5962">Fashion</cx:pt>
          <cx:pt idx="5963">Home &amp; Kitchen</cx:pt>
          <cx:pt idx="5964">Toys</cx:pt>
          <cx:pt idx="5965">Toys</cx:pt>
          <cx:pt idx="5966">Books</cx:pt>
          <cx:pt idx="5967">Books</cx:pt>
          <cx:pt idx="5968">Fashion</cx:pt>
          <cx:pt idx="5969">Fashion</cx:pt>
          <cx:pt idx="5970">Fashion</cx:pt>
          <cx:pt idx="5971">Home &amp; Kitchen</cx:pt>
          <cx:pt idx="5972">Home &amp; Kitchen</cx:pt>
          <cx:pt idx="5973">Electronics</cx:pt>
          <cx:pt idx="5974">Electronics</cx:pt>
          <cx:pt idx="5975">Toys</cx:pt>
          <cx:pt idx="5976">Electronics</cx:pt>
          <cx:pt idx="5977">Toys</cx:pt>
          <cx:pt idx="5978">Fashion</cx:pt>
          <cx:pt idx="5979">Fashion</cx:pt>
          <cx:pt idx="5980">Electronics</cx:pt>
          <cx:pt idx="5981">Home &amp; Kitchen</cx:pt>
          <cx:pt idx="5982">Books</cx:pt>
          <cx:pt idx="5983">Toys</cx:pt>
          <cx:pt idx="5984">Toys</cx:pt>
          <cx:pt idx="5985">Home &amp; Kitchen</cx:pt>
          <cx:pt idx="5986">Toys</cx:pt>
          <cx:pt idx="5987">Toys</cx:pt>
          <cx:pt idx="5988">Fashion</cx:pt>
          <cx:pt idx="5989">Home &amp; Kitchen</cx:pt>
          <cx:pt idx="5990">Books</cx:pt>
          <cx:pt idx="5991">Fashion</cx:pt>
          <cx:pt idx="5992">Home &amp; Kitchen</cx:pt>
          <cx:pt idx="5993">Home &amp; Kitchen</cx:pt>
          <cx:pt idx="5994">Fashion</cx:pt>
          <cx:pt idx="5995">Books</cx:pt>
          <cx:pt idx="5996">Books</cx:pt>
          <cx:pt idx="5997">Fashion</cx:pt>
          <cx:pt idx="5998">Books</cx:pt>
          <cx:pt idx="5999">Home &amp; Kitchen</cx:pt>
          <cx:pt idx="6000">Books</cx:pt>
          <cx:pt idx="6001">Home &amp; Kitchen</cx:pt>
          <cx:pt idx="6002">Home &amp; Kitchen</cx:pt>
          <cx:pt idx="6003">Fashion</cx:pt>
          <cx:pt idx="6004">Fashion</cx:pt>
          <cx:pt idx="6005">Home &amp; Kitchen</cx:pt>
          <cx:pt idx="6006">Fashion</cx:pt>
          <cx:pt idx="6007">Fashion</cx:pt>
          <cx:pt idx="6008">Home &amp; Kitchen</cx:pt>
          <cx:pt idx="6009">Books</cx:pt>
          <cx:pt idx="6010">Electronics</cx:pt>
          <cx:pt idx="6011">Electronics</cx:pt>
          <cx:pt idx="6012">Home &amp; Kitchen</cx:pt>
          <cx:pt idx="6013">Home &amp; Kitchen</cx:pt>
          <cx:pt idx="6014">Books</cx:pt>
          <cx:pt idx="6015">Home &amp; Kitchen</cx:pt>
          <cx:pt idx="6016">Home &amp; Kitchen</cx:pt>
          <cx:pt idx="6017">Books</cx:pt>
          <cx:pt idx="6018">Fashion</cx:pt>
          <cx:pt idx="6019">Electronics</cx:pt>
          <cx:pt idx="6020">Home &amp; Kitchen</cx:pt>
          <cx:pt idx="6021">Fashion</cx:pt>
          <cx:pt idx="6022">Books</cx:pt>
          <cx:pt idx="6023">Fashion</cx:pt>
          <cx:pt idx="6024">Electronics</cx:pt>
          <cx:pt idx="6025">Fashion</cx:pt>
          <cx:pt idx="6026">Toys</cx:pt>
          <cx:pt idx="6027">Books</cx:pt>
          <cx:pt idx="6028">Electronics</cx:pt>
          <cx:pt idx="6029">Electronics</cx:pt>
          <cx:pt idx="6030">Toys</cx:pt>
          <cx:pt idx="6031">Books</cx:pt>
          <cx:pt idx="6032">Toys</cx:pt>
          <cx:pt idx="6033">Electronics</cx:pt>
          <cx:pt idx="6034">Fashion</cx:pt>
          <cx:pt idx="6035">Toys</cx:pt>
          <cx:pt idx="6036">Fashion</cx:pt>
          <cx:pt idx="6037">Home &amp; Kitchen</cx:pt>
          <cx:pt idx="6038">Home &amp; Kitchen</cx:pt>
          <cx:pt idx="6039">Toys</cx:pt>
          <cx:pt idx="6040">Toys</cx:pt>
          <cx:pt idx="6041">Home &amp; Kitchen</cx:pt>
          <cx:pt idx="6042">Electronics</cx:pt>
          <cx:pt idx="6043">Fashion</cx:pt>
          <cx:pt idx="6044">Electronics</cx:pt>
          <cx:pt idx="6045">Home &amp; Kitchen</cx:pt>
          <cx:pt idx="6046">Home &amp; Kitchen</cx:pt>
          <cx:pt idx="6047">Home &amp; Kitchen</cx:pt>
          <cx:pt idx="6048">Electronics</cx:pt>
          <cx:pt idx="6049">Electronics</cx:pt>
          <cx:pt idx="6050">Toys</cx:pt>
          <cx:pt idx="6051">Electronics</cx:pt>
          <cx:pt idx="6052">Fashion</cx:pt>
          <cx:pt idx="6053">Electronics</cx:pt>
          <cx:pt idx="6054">Books</cx:pt>
          <cx:pt idx="6055">Fashion</cx:pt>
          <cx:pt idx="6056">Toys</cx:pt>
          <cx:pt idx="6057">Electronics</cx:pt>
          <cx:pt idx="6058">Toys</cx:pt>
          <cx:pt idx="6059">Toys</cx:pt>
          <cx:pt idx="6060">Fashion</cx:pt>
          <cx:pt idx="6061">Toys</cx:pt>
          <cx:pt idx="6062">Home &amp; Kitchen</cx:pt>
          <cx:pt idx="6063">Fashion</cx:pt>
          <cx:pt idx="6064">Books</cx:pt>
          <cx:pt idx="6065">Books</cx:pt>
          <cx:pt idx="6066">Toys</cx:pt>
          <cx:pt idx="6067">Fashion</cx:pt>
          <cx:pt idx="6068">Fashion</cx:pt>
          <cx:pt idx="6069">Books</cx:pt>
          <cx:pt idx="6070">Toys</cx:pt>
          <cx:pt idx="6071">Books</cx:pt>
          <cx:pt idx="6072">Home &amp; Kitchen</cx:pt>
          <cx:pt idx="6073">Books</cx:pt>
          <cx:pt idx="6074">Fashion</cx:pt>
          <cx:pt idx="6075">Electronics</cx:pt>
          <cx:pt idx="6076">Toys</cx:pt>
          <cx:pt idx="6077">Fashion</cx:pt>
          <cx:pt idx="6078">Toys</cx:pt>
          <cx:pt idx="6079">Electronics</cx:pt>
          <cx:pt idx="6080">Fashion</cx:pt>
          <cx:pt idx="6081">Books</cx:pt>
          <cx:pt idx="6082">Toys</cx:pt>
          <cx:pt idx="6083">Toys</cx:pt>
          <cx:pt idx="6084">Home &amp; Kitchen</cx:pt>
          <cx:pt idx="6085">Home &amp; Kitchen</cx:pt>
          <cx:pt idx="6086">Books</cx:pt>
          <cx:pt idx="6087">Toys</cx:pt>
          <cx:pt idx="6088">Home &amp; Kitchen</cx:pt>
          <cx:pt idx="6089">Electronics</cx:pt>
          <cx:pt idx="6090">Fashion</cx:pt>
          <cx:pt idx="6091">Fashion</cx:pt>
          <cx:pt idx="6092">Fashion</cx:pt>
          <cx:pt idx="6093">Books</cx:pt>
          <cx:pt idx="6094">Home &amp; Kitchen</cx:pt>
          <cx:pt idx="6095">Toys</cx:pt>
          <cx:pt idx="6096">Home &amp; Kitchen</cx:pt>
          <cx:pt idx="6097">Electronics</cx:pt>
          <cx:pt idx="6098">Books</cx:pt>
          <cx:pt idx="6099">Fashion</cx:pt>
          <cx:pt idx="6100">Electronics</cx:pt>
          <cx:pt idx="6101">Fashion</cx:pt>
          <cx:pt idx="6102">Toys</cx:pt>
          <cx:pt idx="6103">Home &amp; Kitchen</cx:pt>
          <cx:pt idx="6104">Fashion</cx:pt>
          <cx:pt idx="6105">Toys</cx:pt>
          <cx:pt idx="6106">Toys</cx:pt>
          <cx:pt idx="6107">Books</cx:pt>
          <cx:pt idx="6108">Toys</cx:pt>
          <cx:pt idx="6109">Electronics</cx:pt>
          <cx:pt idx="6110">Books</cx:pt>
          <cx:pt idx="6111">Toys</cx:pt>
          <cx:pt idx="6112">Home &amp; Kitchen</cx:pt>
          <cx:pt idx="6113">Fashion</cx:pt>
          <cx:pt idx="6114">Electronics</cx:pt>
          <cx:pt idx="6115">Fashion</cx:pt>
          <cx:pt idx="6116">Toys</cx:pt>
          <cx:pt idx="6117">Fashion</cx:pt>
          <cx:pt idx="6118">Home &amp; Kitchen</cx:pt>
          <cx:pt idx="6119">Home &amp; Kitchen</cx:pt>
          <cx:pt idx="6120">Toys</cx:pt>
          <cx:pt idx="6121">Home &amp; Kitchen</cx:pt>
          <cx:pt idx="6122">Home &amp; Kitchen</cx:pt>
          <cx:pt idx="6123">Fashion</cx:pt>
          <cx:pt idx="6124">Home &amp; Kitchen</cx:pt>
          <cx:pt idx="6125">Home &amp; Kitchen</cx:pt>
          <cx:pt idx="6126">Books</cx:pt>
          <cx:pt idx="6127">Toys</cx:pt>
          <cx:pt idx="6128">Home &amp; Kitchen</cx:pt>
          <cx:pt idx="6129">Fashion</cx:pt>
          <cx:pt idx="6130">Home &amp; Kitchen</cx:pt>
          <cx:pt idx="6131">Toys</cx:pt>
          <cx:pt idx="6132">Fashion</cx:pt>
          <cx:pt idx="6133">Home &amp; Kitchen</cx:pt>
          <cx:pt idx="6134">Home &amp; Kitchen</cx:pt>
          <cx:pt idx="6135">Electronics</cx:pt>
          <cx:pt idx="6136">Home &amp; Kitchen</cx:pt>
          <cx:pt idx="6137">Electronics</cx:pt>
          <cx:pt idx="6138">Books</cx:pt>
          <cx:pt idx="6139">Electronics</cx:pt>
          <cx:pt idx="6140">Toys</cx:pt>
          <cx:pt idx="6141">Toys</cx:pt>
          <cx:pt idx="6142">Fashion</cx:pt>
          <cx:pt idx="6143">Books</cx:pt>
          <cx:pt idx="6144">Fashion</cx:pt>
          <cx:pt idx="6145">Books</cx:pt>
          <cx:pt idx="6146">Fashion</cx:pt>
          <cx:pt idx="6147">Toys</cx:pt>
          <cx:pt idx="6148">Home &amp; Kitchen</cx:pt>
          <cx:pt idx="6149">Toys</cx:pt>
          <cx:pt idx="6150">Books</cx:pt>
          <cx:pt idx="6151">Home &amp; Kitchen</cx:pt>
          <cx:pt idx="6152">Fashion</cx:pt>
          <cx:pt idx="6153">Toys</cx:pt>
          <cx:pt idx="6154">Home &amp; Kitchen</cx:pt>
          <cx:pt idx="6155">Electronics</cx:pt>
          <cx:pt idx="6156">Fashion</cx:pt>
          <cx:pt idx="6157">Books</cx:pt>
          <cx:pt idx="6158">Home &amp; Kitchen</cx:pt>
          <cx:pt idx="6159">Toys</cx:pt>
          <cx:pt idx="6160">Home &amp; Kitchen</cx:pt>
          <cx:pt idx="6161">Electronics</cx:pt>
          <cx:pt idx="6162">Fashion</cx:pt>
          <cx:pt idx="6163">Toys</cx:pt>
          <cx:pt idx="6164">Fashion</cx:pt>
          <cx:pt idx="6165">Electronics</cx:pt>
          <cx:pt idx="6166">Fashion</cx:pt>
          <cx:pt idx="6167">Books</cx:pt>
          <cx:pt idx="6168">Fashion</cx:pt>
          <cx:pt idx="6169">Home &amp; Kitchen</cx:pt>
          <cx:pt idx="6170">Books</cx:pt>
          <cx:pt idx="6171">Fashion</cx:pt>
          <cx:pt idx="6172">Books</cx:pt>
          <cx:pt idx="6173">Books</cx:pt>
          <cx:pt idx="6174">Toys</cx:pt>
          <cx:pt idx="6175">Toys</cx:pt>
          <cx:pt idx="6176">Home &amp; Kitchen</cx:pt>
          <cx:pt idx="6177">Books</cx:pt>
          <cx:pt idx="6178">Home &amp; Kitchen</cx:pt>
          <cx:pt idx="6179">Toys</cx:pt>
          <cx:pt idx="6180">Fashion</cx:pt>
          <cx:pt idx="6181">Home &amp; Kitchen</cx:pt>
          <cx:pt idx="6182">Home &amp; Kitchen</cx:pt>
          <cx:pt idx="6183">Toys</cx:pt>
          <cx:pt idx="6184">Toys</cx:pt>
          <cx:pt idx="6185">Home &amp; Kitchen</cx:pt>
          <cx:pt idx="6186">Fashion</cx:pt>
          <cx:pt idx="6187">Electronics</cx:pt>
          <cx:pt idx="6188">Books</cx:pt>
          <cx:pt idx="6189">Books</cx:pt>
          <cx:pt idx="6190">Home &amp; Kitchen</cx:pt>
          <cx:pt idx="6191">Fashion</cx:pt>
          <cx:pt idx="6192">Electronics</cx:pt>
          <cx:pt idx="6193">Toys</cx:pt>
          <cx:pt idx="6194">Books</cx:pt>
          <cx:pt idx="6195">Books</cx:pt>
          <cx:pt idx="6196">Books</cx:pt>
          <cx:pt idx="6197">Home &amp; Kitchen</cx:pt>
          <cx:pt idx="6198">Toys</cx:pt>
          <cx:pt idx="6199">Books</cx:pt>
          <cx:pt idx="6200">Home &amp; Kitchen</cx:pt>
          <cx:pt idx="6201">Home &amp; Kitchen</cx:pt>
          <cx:pt idx="6202">Toys</cx:pt>
          <cx:pt idx="6203">Toys</cx:pt>
          <cx:pt idx="6204">Toys</cx:pt>
          <cx:pt idx="6205">Home &amp; Kitchen</cx:pt>
          <cx:pt idx="6206">Fashion</cx:pt>
          <cx:pt idx="6207">Electronics</cx:pt>
          <cx:pt idx="6208">Fashion</cx:pt>
          <cx:pt idx="6209">Electronics</cx:pt>
          <cx:pt idx="6210">Fashion</cx:pt>
          <cx:pt idx="6211">Home &amp; Kitchen</cx:pt>
          <cx:pt idx="6212">Toys</cx:pt>
          <cx:pt idx="6213">Fashion</cx:pt>
          <cx:pt idx="6214">Fashion</cx:pt>
          <cx:pt idx="6215">Home &amp; Kitchen</cx:pt>
          <cx:pt idx="6216">Books</cx:pt>
          <cx:pt idx="6217">Electronics</cx:pt>
          <cx:pt idx="6218">Fashion</cx:pt>
          <cx:pt idx="6219">Electronics</cx:pt>
          <cx:pt idx="6220">Books</cx:pt>
          <cx:pt idx="6221">Toys</cx:pt>
          <cx:pt idx="6222">Electronics</cx:pt>
          <cx:pt idx="6223">Electronics</cx:pt>
          <cx:pt idx="6224">Home &amp; Kitchen</cx:pt>
          <cx:pt idx="6225">Books</cx:pt>
          <cx:pt idx="6226">Books</cx:pt>
          <cx:pt idx="6227">Books</cx:pt>
          <cx:pt idx="6228">Toys</cx:pt>
          <cx:pt idx="6229">Books</cx:pt>
          <cx:pt idx="6230">Fashion</cx:pt>
          <cx:pt idx="6231">Toys</cx:pt>
          <cx:pt idx="6232">Books</cx:pt>
          <cx:pt idx="6233">Toys</cx:pt>
          <cx:pt idx="6234">Electronics</cx:pt>
          <cx:pt idx="6235">Books</cx:pt>
          <cx:pt idx="6236">Fashion</cx:pt>
          <cx:pt idx="6237">Books</cx:pt>
          <cx:pt idx="6238">Books</cx:pt>
          <cx:pt idx="6239">Electronics</cx:pt>
          <cx:pt idx="6240">Books</cx:pt>
          <cx:pt idx="6241">Books</cx:pt>
          <cx:pt idx="6242">Electronics</cx:pt>
          <cx:pt idx="6243">Home &amp; Kitchen</cx:pt>
          <cx:pt idx="6244">Toys</cx:pt>
          <cx:pt idx="6245">Electronics</cx:pt>
          <cx:pt idx="6246">Fashion</cx:pt>
          <cx:pt idx="6247">Home &amp; Kitchen</cx:pt>
          <cx:pt idx="6248">Electronics</cx:pt>
          <cx:pt idx="6249">Fashion</cx:pt>
          <cx:pt idx="6250">Home &amp; Kitchen</cx:pt>
          <cx:pt idx="6251">Home &amp; Kitchen</cx:pt>
          <cx:pt idx="6252">Toys</cx:pt>
          <cx:pt idx="6253">Books</cx:pt>
          <cx:pt idx="6254">Books</cx:pt>
          <cx:pt idx="6255">Books</cx:pt>
          <cx:pt idx="6256">Home &amp; Kitchen</cx:pt>
          <cx:pt idx="6257">Books</cx:pt>
          <cx:pt idx="6258">Toys</cx:pt>
          <cx:pt idx="6259">Home &amp; Kitchen</cx:pt>
          <cx:pt idx="6260">Fashion</cx:pt>
          <cx:pt idx="6261">Toys</cx:pt>
          <cx:pt idx="6262">Books</cx:pt>
          <cx:pt idx="6263">Toys</cx:pt>
          <cx:pt idx="6264">Home &amp; Kitchen</cx:pt>
          <cx:pt idx="6265">Home &amp; Kitchen</cx:pt>
          <cx:pt idx="6266">Home &amp; Kitchen</cx:pt>
          <cx:pt idx="6267">Books</cx:pt>
          <cx:pt idx="6268">Electronics</cx:pt>
          <cx:pt idx="6269">Books</cx:pt>
          <cx:pt idx="6270">Fashion</cx:pt>
          <cx:pt idx="6271">Fashion</cx:pt>
          <cx:pt idx="6272">Toys</cx:pt>
          <cx:pt idx="6273">Books</cx:pt>
          <cx:pt idx="6274">Fashion</cx:pt>
          <cx:pt idx="6275">Home &amp; Kitchen</cx:pt>
          <cx:pt idx="6276">Fashion</cx:pt>
          <cx:pt idx="6277">Toys</cx:pt>
          <cx:pt idx="6278">Fashion</cx:pt>
          <cx:pt idx="6279">Home &amp; Kitchen</cx:pt>
          <cx:pt idx="6280">Toys</cx:pt>
          <cx:pt idx="6281">Toys</cx:pt>
          <cx:pt idx="6282">Electronics</cx:pt>
          <cx:pt idx="6283">Fashion</cx:pt>
          <cx:pt idx="6284">Toys</cx:pt>
          <cx:pt idx="6285">Books</cx:pt>
          <cx:pt idx="6286">Electronics</cx:pt>
          <cx:pt idx="6287">Electronics</cx:pt>
          <cx:pt idx="6288">Electronics</cx:pt>
          <cx:pt idx="6289">Home &amp; Kitchen</cx:pt>
          <cx:pt idx="6290">Toys</cx:pt>
          <cx:pt idx="6291">Books</cx:pt>
          <cx:pt idx="6292">Books</cx:pt>
          <cx:pt idx="6293">Electronics</cx:pt>
          <cx:pt idx="6294">Books</cx:pt>
          <cx:pt idx="6295">Toys</cx:pt>
          <cx:pt idx="6296">Books</cx:pt>
          <cx:pt idx="6297">Books</cx:pt>
          <cx:pt idx="6298">Electronics</cx:pt>
          <cx:pt idx="6299">Home &amp; Kitchen</cx:pt>
          <cx:pt idx="6300">Home &amp; Kitchen</cx:pt>
          <cx:pt idx="6301">Electronics</cx:pt>
          <cx:pt idx="6302">Books</cx:pt>
          <cx:pt idx="6303">Home &amp; Kitchen</cx:pt>
          <cx:pt idx="6304">Fashion</cx:pt>
          <cx:pt idx="6305">Home &amp; Kitchen</cx:pt>
          <cx:pt idx="6306">Toys</cx:pt>
          <cx:pt idx="6307">Toys</cx:pt>
          <cx:pt idx="6308">Electronics</cx:pt>
          <cx:pt idx="6309">Home &amp; Kitchen</cx:pt>
          <cx:pt idx="6310">Books</cx:pt>
          <cx:pt idx="6311">Fashion</cx:pt>
          <cx:pt idx="6312">Fashion</cx:pt>
          <cx:pt idx="6313">Home &amp; Kitchen</cx:pt>
          <cx:pt idx="6314">Electronics</cx:pt>
          <cx:pt idx="6315">Books</cx:pt>
          <cx:pt idx="6316">Electronics</cx:pt>
          <cx:pt idx="6317">Fashion</cx:pt>
          <cx:pt idx="6318">Fashion</cx:pt>
          <cx:pt idx="6319">Electronics</cx:pt>
          <cx:pt idx="6320">Toys</cx:pt>
          <cx:pt idx="6321">Electronics</cx:pt>
          <cx:pt idx="6322">Fashion</cx:pt>
          <cx:pt idx="6323">Toys</cx:pt>
          <cx:pt idx="6324">Fashion</cx:pt>
          <cx:pt idx="6325">Electronics</cx:pt>
          <cx:pt idx="6326">Home &amp; Kitchen</cx:pt>
          <cx:pt idx="6327">Home &amp; Kitchen</cx:pt>
          <cx:pt idx="6328">Toys</cx:pt>
          <cx:pt idx="6329">Fashion</cx:pt>
          <cx:pt idx="6330">Fashion</cx:pt>
          <cx:pt idx="6331">Home &amp; Kitchen</cx:pt>
          <cx:pt idx="6332">Electronics</cx:pt>
          <cx:pt idx="6333">Books</cx:pt>
          <cx:pt idx="6334">Fashion</cx:pt>
          <cx:pt idx="6335">Home &amp; Kitchen</cx:pt>
          <cx:pt idx="6336">Books</cx:pt>
          <cx:pt idx="6337">Toys</cx:pt>
          <cx:pt idx="6338">Books</cx:pt>
          <cx:pt idx="6339">Electronics</cx:pt>
          <cx:pt idx="6340">Home &amp; Kitchen</cx:pt>
          <cx:pt idx="6341">Electronics</cx:pt>
          <cx:pt idx="6342">Books</cx:pt>
          <cx:pt idx="6343">Electronics</cx:pt>
          <cx:pt idx="6344">Fashion</cx:pt>
          <cx:pt idx="6345">Books</cx:pt>
          <cx:pt idx="6346">Fashion</cx:pt>
          <cx:pt idx="6347">Home &amp; Kitchen</cx:pt>
          <cx:pt idx="6348">Electronics</cx:pt>
          <cx:pt idx="6349">Books</cx:pt>
          <cx:pt idx="6350">Toys</cx:pt>
          <cx:pt idx="6351">Home &amp; Kitchen</cx:pt>
          <cx:pt idx="6352">Electronics</cx:pt>
          <cx:pt idx="6353">Books</cx:pt>
          <cx:pt idx="6354">Home &amp; Kitchen</cx:pt>
          <cx:pt idx="6355">Home &amp; Kitchen</cx:pt>
          <cx:pt idx="6356">Electronics</cx:pt>
          <cx:pt idx="6357">Fashion</cx:pt>
          <cx:pt idx="6358">Fashion</cx:pt>
          <cx:pt idx="6359">Home &amp; Kitchen</cx:pt>
          <cx:pt idx="6360">Home &amp; Kitchen</cx:pt>
          <cx:pt idx="6361">Home &amp; Kitchen</cx:pt>
          <cx:pt idx="6362">Electronics</cx:pt>
          <cx:pt idx="6363">Fashion</cx:pt>
          <cx:pt idx="6364">Fashion</cx:pt>
          <cx:pt idx="6365">Home &amp; Kitchen</cx:pt>
          <cx:pt idx="6366">Books</cx:pt>
          <cx:pt idx="6367">Toys</cx:pt>
          <cx:pt idx="6368">Fashion</cx:pt>
          <cx:pt idx="6369">Fashion</cx:pt>
          <cx:pt idx="6370">Home &amp; Kitchen</cx:pt>
          <cx:pt idx="6371">Books</cx:pt>
          <cx:pt idx="6372">Books</cx:pt>
          <cx:pt idx="6373">Electronics</cx:pt>
          <cx:pt idx="6374">Books</cx:pt>
          <cx:pt idx="6375">Fashion</cx:pt>
          <cx:pt idx="6376">Books</cx:pt>
          <cx:pt idx="6377">Fashion</cx:pt>
          <cx:pt idx="6378">Books</cx:pt>
          <cx:pt idx="6379">Toys</cx:pt>
          <cx:pt idx="6380">Home &amp; Kitchen</cx:pt>
          <cx:pt idx="6381">Electronics</cx:pt>
          <cx:pt idx="6382">Home &amp; Kitchen</cx:pt>
          <cx:pt idx="6383">Electronics</cx:pt>
          <cx:pt idx="6384">Home &amp; Kitchen</cx:pt>
          <cx:pt idx="6385">Home &amp; Kitchen</cx:pt>
          <cx:pt idx="6386">Electronics</cx:pt>
          <cx:pt idx="6387">Books</cx:pt>
          <cx:pt idx="6388">Fashion</cx:pt>
          <cx:pt idx="6389">Electronics</cx:pt>
          <cx:pt idx="6390">Electronics</cx:pt>
          <cx:pt idx="6391">Fashion</cx:pt>
          <cx:pt idx="6392">Home &amp; Kitchen</cx:pt>
          <cx:pt idx="6393">Fashion</cx:pt>
          <cx:pt idx="6394">Fashion</cx:pt>
          <cx:pt idx="6395">Fashion</cx:pt>
          <cx:pt idx="6396">Electronics</cx:pt>
          <cx:pt idx="6397">Fashion</cx:pt>
          <cx:pt idx="6398">Toys</cx:pt>
          <cx:pt idx="6399">Fashion</cx:pt>
          <cx:pt idx="6400">Books</cx:pt>
          <cx:pt idx="6401">Fashion</cx:pt>
          <cx:pt idx="6402">Books</cx:pt>
          <cx:pt idx="6403">Home &amp; Kitchen</cx:pt>
          <cx:pt idx="6404">Books</cx:pt>
          <cx:pt idx="6405">Toys</cx:pt>
          <cx:pt idx="6406">Books</cx:pt>
          <cx:pt idx="6407">Fashion</cx:pt>
          <cx:pt idx="6408">Electronics</cx:pt>
          <cx:pt idx="6409">Electronics</cx:pt>
          <cx:pt idx="6410">Books</cx:pt>
          <cx:pt idx="6411">Toys</cx:pt>
          <cx:pt idx="6412">Home &amp; Kitchen</cx:pt>
          <cx:pt idx="6413">Fashion</cx:pt>
          <cx:pt idx="6414">Fashion</cx:pt>
          <cx:pt idx="6415">Fashion</cx:pt>
          <cx:pt idx="6416">Home &amp; Kitchen</cx:pt>
          <cx:pt idx="6417">Books</cx:pt>
          <cx:pt idx="6418">Books</cx:pt>
          <cx:pt idx="6419">Fashion</cx:pt>
          <cx:pt idx="6420">Electronics</cx:pt>
          <cx:pt idx="6421">Books</cx:pt>
          <cx:pt idx="6422">Books</cx:pt>
          <cx:pt idx="6423">Electronics</cx:pt>
          <cx:pt idx="6424">Toys</cx:pt>
          <cx:pt idx="6425">Toys</cx:pt>
          <cx:pt idx="6426">Electronics</cx:pt>
          <cx:pt idx="6427">Fashion</cx:pt>
          <cx:pt idx="6428">Toys</cx:pt>
          <cx:pt idx="6429">Home &amp; Kitchen</cx:pt>
          <cx:pt idx="6430">Electronics</cx:pt>
          <cx:pt idx="6431">Toys</cx:pt>
          <cx:pt idx="6432">Books</cx:pt>
          <cx:pt idx="6433">Fashion</cx:pt>
          <cx:pt idx="6434">Electronics</cx:pt>
          <cx:pt idx="6435">Toys</cx:pt>
          <cx:pt idx="6436">Books</cx:pt>
          <cx:pt idx="6437">Fashion</cx:pt>
          <cx:pt idx="6438">Electronics</cx:pt>
          <cx:pt idx="6439">Toys</cx:pt>
          <cx:pt idx="6440">Home &amp; Kitchen</cx:pt>
          <cx:pt idx="6441">Electronics</cx:pt>
          <cx:pt idx="6442">Home &amp; Kitchen</cx:pt>
          <cx:pt idx="6443">Fashion</cx:pt>
          <cx:pt idx="6444">Toys</cx:pt>
          <cx:pt idx="6445">Books</cx:pt>
          <cx:pt idx="6446">Electronics</cx:pt>
          <cx:pt idx="6447">Toys</cx:pt>
          <cx:pt idx="6448">Electronics</cx:pt>
          <cx:pt idx="6449">Fashion</cx:pt>
          <cx:pt idx="6450">Home &amp; Kitchen</cx:pt>
          <cx:pt idx="6451">Home &amp; Kitchen</cx:pt>
          <cx:pt idx="6452">Toys</cx:pt>
          <cx:pt idx="6453">Electronics</cx:pt>
          <cx:pt idx="6454">Toys</cx:pt>
          <cx:pt idx="6455">Books</cx:pt>
          <cx:pt idx="6456">Home &amp; Kitchen</cx:pt>
          <cx:pt idx="6457">Electronics</cx:pt>
          <cx:pt idx="6458">Electronics</cx:pt>
          <cx:pt idx="6459">Electronics</cx:pt>
          <cx:pt idx="6460">Electronics</cx:pt>
          <cx:pt idx="6461">Home &amp; Kitchen</cx:pt>
          <cx:pt idx="6462">Fashion</cx:pt>
          <cx:pt idx="6463">Home &amp; Kitchen</cx:pt>
          <cx:pt idx="6464">Fashion</cx:pt>
          <cx:pt idx="6465">Fashion</cx:pt>
          <cx:pt idx="6466">Toys</cx:pt>
          <cx:pt idx="6467">Books</cx:pt>
          <cx:pt idx="6468">Books</cx:pt>
          <cx:pt idx="6469">Fashion</cx:pt>
          <cx:pt idx="6470">Fashion</cx:pt>
          <cx:pt idx="6471">Home &amp; Kitchen</cx:pt>
          <cx:pt idx="6472">Fashion</cx:pt>
          <cx:pt idx="6473">Home &amp; Kitchen</cx:pt>
          <cx:pt idx="6474">Books</cx:pt>
          <cx:pt idx="6475">Toys</cx:pt>
          <cx:pt idx="6476">Electronics</cx:pt>
          <cx:pt idx="6477">Books</cx:pt>
          <cx:pt idx="6478">Electronics</cx:pt>
          <cx:pt idx="6479">Electronics</cx:pt>
          <cx:pt idx="6480">Books</cx:pt>
          <cx:pt idx="6481">Fashion</cx:pt>
          <cx:pt idx="6482">Home &amp; Kitchen</cx:pt>
          <cx:pt idx="6483">Electronics</cx:pt>
          <cx:pt idx="6484">Home &amp; Kitchen</cx:pt>
          <cx:pt idx="6485">Fashion</cx:pt>
          <cx:pt idx="6486">Electronics</cx:pt>
          <cx:pt idx="6487">Electronics</cx:pt>
          <cx:pt idx="6488">Books</cx:pt>
          <cx:pt idx="6489">Toys</cx:pt>
          <cx:pt idx="6490">Toys</cx:pt>
          <cx:pt idx="6491">Books</cx:pt>
          <cx:pt idx="6492">Electronics</cx:pt>
          <cx:pt idx="6493">Home &amp; Kitchen</cx:pt>
          <cx:pt idx="6494">Books</cx:pt>
          <cx:pt idx="6495">Fashion</cx:pt>
          <cx:pt idx="6496">Home &amp; Kitchen</cx:pt>
          <cx:pt idx="6497">Fashion</cx:pt>
          <cx:pt idx="6498">Fashion</cx:pt>
          <cx:pt idx="6499">Books</cx:pt>
          <cx:pt idx="6500">Toys</cx:pt>
          <cx:pt idx="6501">Fashion</cx:pt>
          <cx:pt idx="6502">Home &amp; Kitchen</cx:pt>
          <cx:pt idx="6503">Home &amp; Kitchen</cx:pt>
          <cx:pt idx="6504">Toys</cx:pt>
          <cx:pt idx="6505">Home &amp; Kitchen</cx:pt>
          <cx:pt idx="6506">Fashion</cx:pt>
          <cx:pt idx="6507">Home &amp; Kitchen</cx:pt>
          <cx:pt idx="6508">Books</cx:pt>
          <cx:pt idx="6509">Electronics</cx:pt>
          <cx:pt idx="6510">Fashion</cx:pt>
          <cx:pt idx="6511">Toys</cx:pt>
          <cx:pt idx="6512">Toys</cx:pt>
          <cx:pt idx="6513">Electronics</cx:pt>
          <cx:pt idx="6514">Electronics</cx:pt>
          <cx:pt idx="6515">Books</cx:pt>
          <cx:pt idx="6516">Home &amp; Kitchen</cx:pt>
          <cx:pt idx="6517">Electronics</cx:pt>
          <cx:pt idx="6518">Home &amp; Kitchen</cx:pt>
          <cx:pt idx="6519">Fashion</cx:pt>
          <cx:pt idx="6520">Toys</cx:pt>
          <cx:pt idx="6521">Fashion</cx:pt>
          <cx:pt idx="6522">Home &amp; Kitchen</cx:pt>
          <cx:pt idx="6523">Electronics</cx:pt>
          <cx:pt idx="6524">Electronics</cx:pt>
          <cx:pt idx="6525">Books</cx:pt>
          <cx:pt idx="6526">Fashion</cx:pt>
          <cx:pt idx="6527">Electronics</cx:pt>
          <cx:pt idx="6528">Toys</cx:pt>
          <cx:pt idx="6529">Fashion</cx:pt>
          <cx:pt idx="6530">Books</cx:pt>
          <cx:pt idx="6531">Home &amp; Kitchen</cx:pt>
          <cx:pt idx="6532">Books</cx:pt>
          <cx:pt idx="6533">Toys</cx:pt>
          <cx:pt idx="6534">Home &amp; Kitchen</cx:pt>
          <cx:pt idx="6535">Books</cx:pt>
          <cx:pt idx="6536">Home &amp; Kitchen</cx:pt>
          <cx:pt idx="6537">Home &amp; Kitchen</cx:pt>
          <cx:pt idx="6538">Home &amp; Kitchen</cx:pt>
          <cx:pt idx="6539">Books</cx:pt>
          <cx:pt idx="6540">Fashion</cx:pt>
          <cx:pt idx="6541">Electronics</cx:pt>
          <cx:pt idx="6542">Electronics</cx:pt>
          <cx:pt idx="6543">Fashion</cx:pt>
          <cx:pt idx="6544">Toys</cx:pt>
          <cx:pt idx="6545">Home &amp; Kitchen</cx:pt>
          <cx:pt idx="6546">Home &amp; Kitchen</cx:pt>
          <cx:pt idx="6547">Fashion</cx:pt>
          <cx:pt idx="6548">Books</cx:pt>
          <cx:pt idx="6549">Fashion</cx:pt>
          <cx:pt idx="6550">Electronics</cx:pt>
          <cx:pt idx="6551">Electronics</cx:pt>
          <cx:pt idx="6552">Toys</cx:pt>
          <cx:pt idx="6553">Toys</cx:pt>
          <cx:pt idx="6554">Electronics</cx:pt>
          <cx:pt idx="6555">Fashion</cx:pt>
          <cx:pt idx="6556">Books</cx:pt>
          <cx:pt idx="6557">Electronics</cx:pt>
          <cx:pt idx="6558">Home &amp; Kitchen</cx:pt>
          <cx:pt idx="6559">Home &amp; Kitchen</cx:pt>
          <cx:pt idx="6560">Electronics</cx:pt>
          <cx:pt idx="6561">Books</cx:pt>
          <cx:pt idx="6562">Electronics</cx:pt>
          <cx:pt idx="6563">Books</cx:pt>
          <cx:pt idx="6564">Home &amp; Kitchen</cx:pt>
          <cx:pt idx="6565">Toys</cx:pt>
          <cx:pt idx="6566">Electronics</cx:pt>
          <cx:pt idx="6567">Home &amp; Kitchen</cx:pt>
          <cx:pt idx="6568">Books</cx:pt>
          <cx:pt idx="6569">Fashion</cx:pt>
          <cx:pt idx="6570">Books</cx:pt>
          <cx:pt idx="6571">Home &amp; Kitchen</cx:pt>
          <cx:pt idx="6572">Toys</cx:pt>
          <cx:pt idx="6573">Home &amp; Kitchen</cx:pt>
          <cx:pt idx="6574">Books</cx:pt>
          <cx:pt idx="6575">Electronics</cx:pt>
          <cx:pt idx="6576">Fashion</cx:pt>
          <cx:pt idx="6577">Electronics</cx:pt>
          <cx:pt idx="6578">Books</cx:pt>
          <cx:pt idx="6579">Fashion</cx:pt>
          <cx:pt idx="6580">Books</cx:pt>
          <cx:pt idx="6581">Toys</cx:pt>
          <cx:pt idx="6582">Toys</cx:pt>
          <cx:pt idx="6583">Electronics</cx:pt>
          <cx:pt idx="6584">Fashion</cx:pt>
          <cx:pt idx="6585">Home &amp; Kitchen</cx:pt>
          <cx:pt idx="6586">Electronics</cx:pt>
          <cx:pt idx="6587">Toys</cx:pt>
          <cx:pt idx="6588">Fashion</cx:pt>
          <cx:pt idx="6589">Books</cx:pt>
          <cx:pt idx="6590">Books</cx:pt>
          <cx:pt idx="6591">Toys</cx:pt>
          <cx:pt idx="6592">Home &amp; Kitchen</cx:pt>
          <cx:pt idx="6593">Toys</cx:pt>
          <cx:pt idx="6594">Electronics</cx:pt>
          <cx:pt idx="6595">Fashion</cx:pt>
          <cx:pt idx="6596">Fashion</cx:pt>
          <cx:pt idx="6597">Fashion</cx:pt>
          <cx:pt idx="6598">Home &amp; Kitchen</cx:pt>
          <cx:pt idx="6599">Fashion</cx:pt>
          <cx:pt idx="6600">Electronics</cx:pt>
          <cx:pt idx="6601">Books</cx:pt>
          <cx:pt idx="6602">Toys</cx:pt>
          <cx:pt idx="6603">Home &amp; Kitchen</cx:pt>
          <cx:pt idx="6604">Books</cx:pt>
          <cx:pt idx="6605">Books</cx:pt>
          <cx:pt idx="6606">Electronics</cx:pt>
          <cx:pt idx="6607">Electronics</cx:pt>
          <cx:pt idx="6608">Home &amp; Kitchen</cx:pt>
          <cx:pt idx="6609">Home &amp; Kitchen</cx:pt>
          <cx:pt idx="6610">Toys</cx:pt>
          <cx:pt idx="6611">Home &amp; Kitchen</cx:pt>
          <cx:pt idx="6612">Fashion</cx:pt>
          <cx:pt idx="6613">Home &amp; Kitchen</cx:pt>
          <cx:pt idx="6614">Home &amp; Kitchen</cx:pt>
          <cx:pt idx="6615">Toys</cx:pt>
          <cx:pt idx="6616">Home &amp; Kitchen</cx:pt>
          <cx:pt idx="6617">Electronics</cx:pt>
          <cx:pt idx="6618">Books</cx:pt>
          <cx:pt idx="6619">Electronics</cx:pt>
          <cx:pt idx="6620">Fashion</cx:pt>
          <cx:pt idx="6621">Toys</cx:pt>
          <cx:pt idx="6622">Books</cx:pt>
          <cx:pt idx="6623">Toys</cx:pt>
          <cx:pt idx="6624">Fashion</cx:pt>
          <cx:pt idx="6625">Home &amp; Kitchen</cx:pt>
          <cx:pt idx="6626">Books</cx:pt>
          <cx:pt idx="6627">Books</cx:pt>
          <cx:pt idx="6628">Books</cx:pt>
          <cx:pt idx="6629">Books</cx:pt>
          <cx:pt idx="6630">Toys</cx:pt>
          <cx:pt idx="6631">Electronics</cx:pt>
          <cx:pt idx="6632">Toys</cx:pt>
          <cx:pt idx="6633">Home &amp; Kitchen</cx:pt>
          <cx:pt idx="6634">Fashion</cx:pt>
          <cx:pt idx="6635">Books</cx:pt>
          <cx:pt idx="6636">Books</cx:pt>
          <cx:pt idx="6637">Toys</cx:pt>
          <cx:pt idx="6638">Toys</cx:pt>
          <cx:pt idx="6639">Fashion</cx:pt>
          <cx:pt idx="6640">Books</cx:pt>
          <cx:pt idx="6641">Home &amp; Kitchen</cx:pt>
          <cx:pt idx="6642">Fashion</cx:pt>
          <cx:pt idx="6643">Home &amp; Kitchen</cx:pt>
          <cx:pt idx="6644">Books</cx:pt>
          <cx:pt idx="6645">Home &amp; Kitchen</cx:pt>
          <cx:pt idx="6646">Home &amp; Kitchen</cx:pt>
          <cx:pt idx="6647">Toys</cx:pt>
          <cx:pt idx="6648">Books</cx:pt>
          <cx:pt idx="6649">Home &amp; Kitchen</cx:pt>
          <cx:pt idx="6650">Home &amp; Kitchen</cx:pt>
          <cx:pt idx="6651">Toys</cx:pt>
          <cx:pt idx="6652">Home &amp; Kitchen</cx:pt>
          <cx:pt idx="6653">Home &amp; Kitchen</cx:pt>
          <cx:pt idx="6654">Home &amp; Kitchen</cx:pt>
          <cx:pt idx="6655">Home &amp; Kitchen</cx:pt>
          <cx:pt idx="6656">Toys</cx:pt>
          <cx:pt idx="6657">Books</cx:pt>
          <cx:pt idx="6658">Toys</cx:pt>
          <cx:pt idx="6659">Electronics</cx:pt>
          <cx:pt idx="6660">Toys</cx:pt>
          <cx:pt idx="6661">Fashion</cx:pt>
          <cx:pt idx="6662">Fashion</cx:pt>
          <cx:pt idx="6663">Electronics</cx:pt>
          <cx:pt idx="6664">Books</cx:pt>
          <cx:pt idx="6665">Home &amp; Kitchen</cx:pt>
          <cx:pt idx="6666">Electronics</cx:pt>
          <cx:pt idx="6667">Electronics</cx:pt>
          <cx:pt idx="6668">Books</cx:pt>
          <cx:pt idx="6669">Electronics</cx:pt>
          <cx:pt idx="6670">Books</cx:pt>
          <cx:pt idx="6671">Fashion</cx:pt>
          <cx:pt idx="6672">Toys</cx:pt>
          <cx:pt idx="6673">Toys</cx:pt>
          <cx:pt idx="6674">Home &amp; Kitchen</cx:pt>
          <cx:pt idx="6675">Toys</cx:pt>
          <cx:pt idx="6676">Toys</cx:pt>
          <cx:pt idx="6677">Home &amp; Kitchen</cx:pt>
          <cx:pt idx="6678">Electronics</cx:pt>
          <cx:pt idx="6679">Home &amp; Kitchen</cx:pt>
          <cx:pt idx="6680">Electronics</cx:pt>
          <cx:pt idx="6681">Home &amp; Kitchen</cx:pt>
          <cx:pt idx="6682">Toys</cx:pt>
          <cx:pt idx="6683">Home &amp; Kitchen</cx:pt>
          <cx:pt idx="6684">Toys</cx:pt>
          <cx:pt idx="6685">Books</cx:pt>
          <cx:pt idx="6686">Books</cx:pt>
          <cx:pt idx="6687">Home &amp; Kitchen</cx:pt>
          <cx:pt idx="6688">Home &amp; Kitchen</cx:pt>
          <cx:pt idx="6689">Home &amp; Kitchen</cx:pt>
          <cx:pt idx="6690">Fashion</cx:pt>
          <cx:pt idx="6691">Home &amp; Kitchen</cx:pt>
          <cx:pt idx="6692">Electronics</cx:pt>
          <cx:pt idx="6693">Toys</cx:pt>
          <cx:pt idx="6694">Electronics</cx:pt>
          <cx:pt idx="6695">Electronics</cx:pt>
          <cx:pt idx="6696">Home &amp; Kitchen</cx:pt>
          <cx:pt idx="6697">Electronics</cx:pt>
          <cx:pt idx="6698">Home &amp; Kitchen</cx:pt>
          <cx:pt idx="6699">Toys</cx:pt>
          <cx:pt idx="6700">Books</cx:pt>
          <cx:pt idx="6701">Books</cx:pt>
          <cx:pt idx="6702">Books</cx:pt>
          <cx:pt idx="6703">Toys</cx:pt>
          <cx:pt idx="6704">Books</cx:pt>
          <cx:pt idx="6705">Toys</cx:pt>
          <cx:pt idx="6706">Toys</cx:pt>
          <cx:pt idx="6707">Fashion</cx:pt>
          <cx:pt idx="6708">Books</cx:pt>
          <cx:pt idx="6709">Toys</cx:pt>
          <cx:pt idx="6710">Books</cx:pt>
          <cx:pt idx="6711">Fashion</cx:pt>
          <cx:pt idx="6712">Fashion</cx:pt>
          <cx:pt idx="6713">Home &amp; Kitchen</cx:pt>
          <cx:pt idx="6714">Toys</cx:pt>
          <cx:pt idx="6715">Fashion</cx:pt>
          <cx:pt idx="6716">Electronics</cx:pt>
          <cx:pt idx="6717">Electronics</cx:pt>
          <cx:pt idx="6718">Electronics</cx:pt>
          <cx:pt idx="6719">Toys</cx:pt>
          <cx:pt idx="6720">Books</cx:pt>
          <cx:pt idx="6721">Fashion</cx:pt>
          <cx:pt idx="6722">Fashion</cx:pt>
          <cx:pt idx="6723">Home &amp; Kitchen</cx:pt>
          <cx:pt idx="6724">Fashion</cx:pt>
          <cx:pt idx="6725">Fashion</cx:pt>
          <cx:pt idx="6726">Books</cx:pt>
          <cx:pt idx="6727">Electronics</cx:pt>
          <cx:pt idx="6728">Fashion</cx:pt>
          <cx:pt idx="6729">Books</cx:pt>
          <cx:pt idx="6730">Home &amp; Kitchen</cx:pt>
          <cx:pt idx="6731">Books</cx:pt>
          <cx:pt idx="6732">Fashion</cx:pt>
          <cx:pt idx="6733">Home &amp; Kitchen</cx:pt>
          <cx:pt idx="6734">Fashion</cx:pt>
          <cx:pt idx="6735">Toys</cx:pt>
          <cx:pt idx="6736">Fashion</cx:pt>
          <cx:pt idx="6737">Books</cx:pt>
          <cx:pt idx="6738">Home &amp; Kitchen</cx:pt>
          <cx:pt idx="6739">Books</cx:pt>
          <cx:pt idx="6740">Toys</cx:pt>
          <cx:pt idx="6741">Electronics</cx:pt>
          <cx:pt idx="6742">Home &amp; Kitchen</cx:pt>
          <cx:pt idx="6743">Books</cx:pt>
          <cx:pt idx="6744">Home &amp; Kitchen</cx:pt>
          <cx:pt idx="6745">Toys</cx:pt>
          <cx:pt idx="6746">Electronics</cx:pt>
          <cx:pt idx="6747">Home &amp; Kitchen</cx:pt>
          <cx:pt idx="6748">Fashion</cx:pt>
          <cx:pt idx="6749">Books</cx:pt>
          <cx:pt idx="6750">Fashion</cx:pt>
          <cx:pt idx="6751">Electronics</cx:pt>
          <cx:pt idx="6752">Books</cx:pt>
          <cx:pt idx="6753">Toys</cx:pt>
          <cx:pt idx="6754">Home &amp; Kitchen</cx:pt>
          <cx:pt idx="6755">Fashion</cx:pt>
          <cx:pt idx="6756">Books</cx:pt>
          <cx:pt idx="6757">Fashion</cx:pt>
          <cx:pt idx="6758">Books</cx:pt>
          <cx:pt idx="6759">Books</cx:pt>
          <cx:pt idx="6760">Home &amp; Kitchen</cx:pt>
          <cx:pt idx="6761">Fashion</cx:pt>
          <cx:pt idx="6762">Books</cx:pt>
          <cx:pt idx="6763">Fashion</cx:pt>
          <cx:pt idx="6764">Home &amp; Kitchen</cx:pt>
          <cx:pt idx="6765">Fashion</cx:pt>
          <cx:pt idx="6766">Fashion</cx:pt>
          <cx:pt idx="6767">Electronics</cx:pt>
          <cx:pt idx="6768">Electronics</cx:pt>
          <cx:pt idx="6769">Home &amp; Kitchen</cx:pt>
          <cx:pt idx="6770">Home &amp; Kitchen</cx:pt>
          <cx:pt idx="6771">Toys</cx:pt>
          <cx:pt idx="6772">Home &amp; Kitchen</cx:pt>
          <cx:pt idx="6773">Fashion</cx:pt>
          <cx:pt idx="6774">Fashion</cx:pt>
          <cx:pt idx="6775">Toys</cx:pt>
          <cx:pt idx="6776">Books</cx:pt>
          <cx:pt idx="6777">Fashion</cx:pt>
          <cx:pt idx="6778">Books</cx:pt>
          <cx:pt idx="6779">Electronics</cx:pt>
          <cx:pt idx="6780">Home &amp; Kitchen</cx:pt>
          <cx:pt idx="6781">Home &amp; Kitchen</cx:pt>
          <cx:pt idx="6782">Electronics</cx:pt>
          <cx:pt idx="6783">Home &amp; Kitchen</cx:pt>
          <cx:pt idx="6784">Home &amp; Kitchen</cx:pt>
          <cx:pt idx="6785">Fashion</cx:pt>
          <cx:pt idx="6786">Electronics</cx:pt>
          <cx:pt idx="6787">Electronics</cx:pt>
          <cx:pt idx="6788">Books</cx:pt>
          <cx:pt idx="6789">Home &amp; Kitchen</cx:pt>
          <cx:pt idx="6790">Books</cx:pt>
          <cx:pt idx="6791">Books</cx:pt>
          <cx:pt idx="6792">Home &amp; Kitchen</cx:pt>
          <cx:pt idx="6793">Electronics</cx:pt>
          <cx:pt idx="6794">Toys</cx:pt>
          <cx:pt idx="6795">Home &amp; Kitchen</cx:pt>
          <cx:pt idx="6796">Home &amp; Kitchen</cx:pt>
          <cx:pt idx="6797">Books</cx:pt>
          <cx:pt idx="6798">Fashion</cx:pt>
          <cx:pt idx="6799">Electronics</cx:pt>
          <cx:pt idx="6800">Toys</cx:pt>
          <cx:pt idx="6801">Home &amp; Kitchen</cx:pt>
          <cx:pt idx="6802">Electronics</cx:pt>
          <cx:pt idx="6803">Toys</cx:pt>
          <cx:pt idx="6804">Fashion</cx:pt>
          <cx:pt idx="6805">Books</cx:pt>
          <cx:pt idx="6806">Fashion</cx:pt>
          <cx:pt idx="6807">Home &amp; Kitchen</cx:pt>
          <cx:pt idx="6808">Electronics</cx:pt>
          <cx:pt idx="6809">Electronics</cx:pt>
          <cx:pt idx="6810">Home &amp; Kitchen</cx:pt>
          <cx:pt idx="6811">Fashion</cx:pt>
          <cx:pt idx="6812">Fashion</cx:pt>
          <cx:pt idx="6813">Books</cx:pt>
          <cx:pt idx="6814">Home &amp; Kitchen</cx:pt>
          <cx:pt idx="6815">Fashion</cx:pt>
          <cx:pt idx="6816">Toys</cx:pt>
          <cx:pt idx="6817">Toys</cx:pt>
          <cx:pt idx="6818">Electronics</cx:pt>
          <cx:pt idx="6819">Electronics</cx:pt>
          <cx:pt idx="6820">Books</cx:pt>
          <cx:pt idx="6821">Books</cx:pt>
          <cx:pt idx="6822">Home &amp; Kitchen</cx:pt>
          <cx:pt idx="6823">Home &amp; Kitchen</cx:pt>
          <cx:pt idx="6824">Toys</cx:pt>
          <cx:pt idx="6825">Books</cx:pt>
          <cx:pt idx="6826">Fashion</cx:pt>
          <cx:pt idx="6827">Toys</cx:pt>
          <cx:pt idx="6828">Toys</cx:pt>
          <cx:pt idx="6829">Toys</cx:pt>
          <cx:pt idx="6830">Books</cx:pt>
          <cx:pt idx="6831">Toys</cx:pt>
          <cx:pt idx="6832">Home &amp; Kitchen</cx:pt>
          <cx:pt idx="6833">Fashion</cx:pt>
          <cx:pt idx="6834">Books</cx:pt>
          <cx:pt idx="6835">Books</cx:pt>
          <cx:pt idx="6836">Electronics</cx:pt>
          <cx:pt idx="6837">Electronics</cx:pt>
          <cx:pt idx="6838">Home &amp; Kitchen</cx:pt>
          <cx:pt idx="6839">Toys</cx:pt>
          <cx:pt idx="6840">Fashion</cx:pt>
          <cx:pt idx="6841">Electronics</cx:pt>
          <cx:pt idx="6842">Toys</cx:pt>
          <cx:pt idx="6843">Home &amp; Kitchen</cx:pt>
          <cx:pt idx="6844">Fashion</cx:pt>
          <cx:pt idx="6845">Fashion</cx:pt>
          <cx:pt idx="6846">Fashion</cx:pt>
          <cx:pt idx="6847">Books</cx:pt>
          <cx:pt idx="6848">Toys</cx:pt>
          <cx:pt idx="6849">Home &amp; Kitchen</cx:pt>
          <cx:pt idx="6850">Fashion</cx:pt>
          <cx:pt idx="6851">Fashion</cx:pt>
          <cx:pt idx="6852">Toys</cx:pt>
          <cx:pt idx="6853">Fashion</cx:pt>
          <cx:pt idx="6854">Fashion</cx:pt>
          <cx:pt idx="6855">Electronics</cx:pt>
          <cx:pt idx="6856">Books</cx:pt>
          <cx:pt idx="6857">Home &amp; Kitchen</cx:pt>
          <cx:pt idx="6858">Toys</cx:pt>
          <cx:pt idx="6859">Home &amp; Kitchen</cx:pt>
          <cx:pt idx="6860">Toys</cx:pt>
        </cx:lvl>
      </cx:strDim>
      <cx:numDim type="val">
        <cx:f>'Task - 3'!$B$5:$B$6865</cx:f>
        <cx:lvl ptCount="6861" formatCode="[$₹-ta-IN]\ #,##0.00">
          <cx:pt idx="0">356.83999999999997</cx:pt>
          <cx:pt idx="1">484.99000000000001</cx:pt>
          <cx:pt idx="2">443.22000000000003</cx:pt>
          <cx:pt idx="3">29.719999999999999</cx:pt>
          <cx:pt idx="4">256.87</cx:pt>
          <cx:pt idx="5">201.90000000000001</cx:pt>
          <cx:pt idx="6">260.81999999999999</cx:pt>
          <cx:pt idx="7">183.97999999999999</cx:pt>
          <cx:pt idx="8">362.43000000000001</cx:pt>
          <cx:pt idx="9">447.68000000000001</cx:pt>
          <cx:pt idx="10">379.06</cx:pt>
          <cx:pt idx="11">215.19</cx:pt>
          <cx:pt idx="12">288.85000000000002</cx:pt>
          <cx:pt idx="13">382.06999999999999</cx:pt>
          <cx:pt idx="14">362.70999999999998</cx:pt>
          <cx:pt idx="15">140.40000000000001</cx:pt>
          <cx:pt idx="16">412.77999999999997</cx:pt>
          <cx:pt idx="17">360.45999999999998</cx:pt>
          <cx:pt idx="18">61.020000000000003</cx:pt>
          <cx:pt idx="19">425.02999999999997</cx:pt>
          <cx:pt idx="20">76.189999999999998</cx:pt>
          <cx:pt idx="21">130.75999999999999</cx:pt>
          <cx:pt idx="22">270.58999999999997</cx:pt>
          <cx:pt idx="23">443.04000000000002</cx:pt>
          <cx:pt idx="24">456</cx:pt>
          <cx:pt idx="25">195.69999999999999</cx:pt>
          <cx:pt idx="26">230.81999999999999</cx:pt>
          <cx:pt idx="27">126.51000000000001</cx:pt>
          <cx:pt idx="28">497.30000000000001</cx:pt>
          <cx:pt idx="29">52.549999999999997</cx:pt>
          <cx:pt idx="30">157.66</cx:pt>
          <cx:pt idx="31">431.47000000000003</cx:pt>
          <cx:pt idx="32">257.69</cx:pt>
          <cx:pt idx="33">302.29000000000002</cx:pt>
          <cx:pt idx="34">361.58999999999997</cx:pt>
          <cx:pt idx="35">331.91000000000003</cx:pt>
          <cx:pt idx="36">411.08999999999997</cx:pt>
          <cx:pt idx="37">261.27999999999997</cx:pt>
          <cx:pt idx="38">362</cx:pt>
          <cx:pt idx="39">133.15000000000001</cx:pt>
          <cx:pt idx="40">351.63999999999999</cx:pt>
          <cx:pt idx="41">54.439999999999998</cx:pt>
          <cx:pt idx="42">57.799999999999997</cx:pt>
          <cx:pt idx="43">480.11000000000001</cx:pt>
          <cx:pt idx="44">138.71000000000001</cx:pt>
          <cx:pt idx="45">59.210000000000001</cx:pt>
          <cx:pt idx="46">62.909999999999997</cx:pt>
          <cx:pt idx="47">364.16000000000003</cx:pt>
          <cx:pt idx="48">105.7</cx:pt>
          <cx:pt idx="49">226.97</cx:pt>
          <cx:pt idx="50">310.29000000000002</cx:pt>
          <cx:pt idx="51">439.39999999999998</cx:pt>
          <cx:pt idx="52">378.86000000000001</cx:pt>
          <cx:pt idx="53">463.94</cx:pt>
          <cx:pt idx="54">64.090000000000003</cx:pt>
          <cx:pt idx="55">419.06</cx:pt>
          <cx:pt idx="56">247.55000000000001</cx:pt>
          <cx:pt idx="57">393.37</cx:pt>
          <cx:pt idx="58">364.91000000000003</cx:pt>
          <cx:pt idx="59">370.14999999999998</cx:pt>
          <cx:pt idx="60">272.20999999999998</cx:pt>
          <cx:pt idx="61">358.92000000000002</cx:pt>
          <cx:pt idx="62">373.54000000000002</cx:pt>
          <cx:pt idx="63">345.56999999999999</cx:pt>
          <cx:pt idx="64">337.06</cx:pt>
          <cx:pt idx="65">457.30000000000001</cx:pt>
          <cx:pt idx="66">29.859999999999999</cx:pt>
          <cx:pt idx="67">220.94</cx:pt>
          <cx:pt idx="68">283.60000000000002</cx:pt>
          <cx:pt idx="69">376.25</cx:pt>
          <cx:pt idx="70">471.19999999999999</cx:pt>
          <cx:pt idx="71">388.75</cx:pt>
          <cx:pt idx="72">214.83000000000001</cx:pt>
          <cx:pt idx="73">346.97000000000003</cx:pt>
          <cx:pt idx="74">384.56999999999999</cx:pt>
          <cx:pt idx="75">445.56999999999999</cx:pt>
          <cx:pt idx="76">481.85000000000002</cx:pt>
          <cx:pt idx="77">466.67000000000002</cx:pt>
          <cx:pt idx="78">470.30000000000001</cx:pt>
          <cx:pt idx="79">484.88999999999999</cx:pt>
          <cx:pt idx="80">321.88</cx:pt>
          <cx:pt idx="81">42.140000000000001</cx:pt>
          <cx:pt idx="82">386.92000000000002</cx:pt>
          <cx:pt idx="83">484.17000000000002</cx:pt>
          <cx:pt idx="84">37.159999999999997</cx:pt>
          <cx:pt idx="85">409.08999999999997</cx:pt>
          <cx:pt idx="86">189.87</cx:pt>
          <cx:pt idx="87">321.82999999999998</cx:pt>
          <cx:pt idx="88">274.85000000000002</cx:pt>
          <cx:pt idx="89">461.88999999999999</cx:pt>
          <cx:pt idx="90">468.51999999999998</cx:pt>
          <cx:pt idx="91">348.26999999999998</cx:pt>
          <cx:pt idx="92">469</cx:pt>
          <cx:pt idx="93">437.01999999999998</cx:pt>
          <cx:pt idx="94">455.54000000000002</cx:pt>
          <cx:pt idx="95">477.07999999999998</cx:pt>
          <cx:pt idx="96">94.730000000000004</cx:pt>
          <cx:pt idx="97">91.420000000000002</cx:pt>
          <cx:pt idx="98">387.38</cx:pt>
          <cx:pt idx="99">333.48000000000002</cx:pt>
          <cx:pt idx="100">287.26999999999998</cx:pt>
          <cx:pt idx="101">179</cx:pt>
          <cx:pt idx="102">218.40000000000001</cx:pt>
          <cx:pt idx="103">217.13999999999999</cx:pt>
          <cx:pt idx="104">198.84</cx:pt>
          <cx:pt idx="105">179.91</cx:pt>
          <cx:pt idx="106">249.78</cx:pt>
          <cx:pt idx="107">114.15000000000001</cx:pt>
          <cx:pt idx="108">94.349999999999994</cx:pt>
          <cx:pt idx="109">390.57999999999998</cx:pt>
          <cx:pt idx="110">348.70999999999998</cx:pt>
          <cx:pt idx="111">415.68000000000001</cx:pt>
          <cx:pt idx="112">318.64999999999998</cx:pt>
          <cx:pt idx="113">431.75999999999999</cx:pt>
          <cx:pt idx="114">13.74</cx:pt>
          <cx:pt idx="115">229.31999999999999</cx:pt>
          <cx:pt idx="116">291.58999999999997</cx:pt>
          <cx:pt idx="117">164.47</cx:pt>
          <cx:pt idx="118">175.13</cx:pt>
          <cx:pt idx="119">261.91000000000003</cx:pt>
          <cx:pt idx="120">111.95999999999999</cx:pt>
          <cx:pt idx="121">79.129999999999995</cx:pt>
          <cx:pt idx="122">246.16</cx:pt>
          <cx:pt idx="123">77.25</cx:pt>
          <cx:pt idx="124">360.14999999999998</cx:pt>
          <cx:pt idx="125">92.290000000000006</cx:pt>
          <cx:pt idx="126">316.94</cx:pt>
          <cx:pt idx="127">361.06999999999999</cx:pt>
          <cx:pt idx="128">166.53</cx:pt>
          <cx:pt idx="129">81.030000000000001</cx:pt>
          <cx:pt idx="130">53.140000000000001</cx:pt>
          <cx:pt idx="131">229.25</cx:pt>
          <cx:pt idx="132">466.56</cx:pt>
          <cx:pt idx="133">332.07999999999998</cx:pt>
          <cx:pt idx="134">258.11000000000001</cx:pt>
          <cx:pt idx="135">287.05000000000001</cx:pt>
          <cx:pt idx="136">336.44</cx:pt>
          <cx:pt idx="137">176.78999999999999</cx:pt>
          <cx:pt idx="138">91.769999999999996</cx:pt>
          <cx:pt idx="139">301.51999999999998</cx:pt>
          <cx:pt idx="140">404.99000000000001</cx:pt>
          <cx:pt idx="141">92.430000000000007</cx:pt>
          <cx:pt idx="142">464.80000000000001</cx:pt>
          <cx:pt idx="143">96.260000000000005</cx:pt>
          <cx:pt idx="144">81.819999999999993</cx:pt>
          <cx:pt idx="145">98.060000000000002</cx:pt>
          <cx:pt idx="146">295.17000000000002</cx:pt>
          <cx:pt idx="147">429.94999999999999</cx:pt>
          <cx:pt idx="148">229.08000000000001</cx:pt>
          <cx:pt idx="149">403.48000000000002</cx:pt>
          <cx:pt idx="150">327.14999999999998</cx:pt>
          <cx:pt idx="151">480.26999999999998</cx:pt>
          <cx:pt idx="152">336.12</cx:pt>
          <cx:pt idx="153">59.420000000000002</cx:pt>
          <cx:pt idx="154">432.69</cx:pt>
          <cx:pt idx="155">150.81</cx:pt>
          <cx:pt idx="156">200.62</cx:pt>
          <cx:pt idx="157">58.509999999999998</cx:pt>
          <cx:pt idx="158">162.47</cx:pt>
          <cx:pt idx="159">215.69999999999999</cx:pt>
          <cx:pt idx="160">11.119999999999999</cx:pt>
          <cx:pt idx="161">455.47000000000003</cx:pt>
          <cx:pt idx="162">31.370000000000001</cx:pt>
          <cx:pt idx="163">174.71000000000001</cx:pt>
          <cx:pt idx="164">18.239999999999998</cx:pt>
          <cx:pt idx="165">413.25999999999999</cx:pt>
          <cx:pt idx="166">120.88</cx:pt>
          <cx:pt idx="167">133.63999999999999</cx:pt>
          <cx:pt idx="168">34.57</cx:pt>
          <cx:pt idx="169">315.81999999999999</cx:pt>
          <cx:pt idx="170">237.41</cx:pt>
          <cx:pt idx="171">303.39999999999998</cx:pt>
          <cx:pt idx="172">118.97</cx:pt>
          <cx:pt idx="173">485.06</cx:pt>
          <cx:pt idx="174">178.97</cx:pt>
          <cx:pt idx="175">224.00999999999999</cx:pt>
          <cx:pt idx="176">477.70999999999998</cx:pt>
          <cx:pt idx="177">340.98000000000002</cx:pt>
          <cx:pt idx="178">421.57999999999998</cx:pt>
          <cx:pt idx="179">412.01999999999998</cx:pt>
          <cx:pt idx="180">183.05000000000001</cx:pt>
          <cx:pt idx="181">437.47000000000003</cx:pt>
          <cx:pt idx="182">414.10000000000002</cx:pt>
          <cx:pt idx="183">477.93000000000001</cx:pt>
          <cx:pt idx="184">429.54000000000002</cx:pt>
          <cx:pt idx="185">155.56</cx:pt>
          <cx:pt idx="186">161.02000000000001</cx:pt>
          <cx:pt idx="187">151.38999999999999</cx:pt>
          <cx:pt idx="188">269.64999999999998</cx:pt>
          <cx:pt idx="189">326.70999999999998</cx:pt>
          <cx:pt idx="190">476.56999999999999</cx:pt>
          <cx:pt idx="191">177.21000000000001</cx:pt>
          <cx:pt idx="192">360.88999999999999</cx:pt>
          <cx:pt idx="193">287.27999999999997</cx:pt>
          <cx:pt idx="194">204.81999999999999</cx:pt>
          <cx:pt idx="195">349.07999999999998</cx:pt>
          <cx:pt idx="196">117.45999999999999</cx:pt>
          <cx:pt idx="197">194.87</cx:pt>
          <cx:pt idx="198">112.3</cx:pt>
          <cx:pt idx="199">295.37</cx:pt>
          <cx:pt idx="200">456.22000000000003</cx:pt>
          <cx:pt idx="201">176.69</cx:pt>
          <cx:pt idx="202">119.78</cx:pt>
          <cx:pt idx="203">230.88</cx:pt>
          <cx:pt idx="204">125.06</cx:pt>
          <cx:pt idx="205">485.76999999999998</cx:pt>
          <cx:pt idx="206">134.05000000000001</cx:pt>
          <cx:pt idx="207">396.99000000000001</cx:pt>
          <cx:pt idx="208">19.34</cx:pt>
          <cx:pt idx="209">154.30000000000001</cx:pt>
          <cx:pt idx="210">490.45999999999998</cx:pt>
          <cx:pt idx="211">417.18000000000001</cx:pt>
          <cx:pt idx="212">317.43000000000001</cx:pt>
          <cx:pt idx="213">20.579999999999998</cx:pt>
          <cx:pt idx="214">233.46000000000001</cx:pt>
          <cx:pt idx="215">327.10000000000002</cx:pt>
          <cx:pt idx="216">378.10000000000002</cx:pt>
          <cx:pt idx="217">167.56</cx:pt>
          <cx:pt idx="218">132.97</cx:pt>
          <cx:pt idx="219">237.71000000000001</cx:pt>
          <cx:pt idx="220">34.619999999999997</cx:pt>
          <cx:pt idx="221">236.91999999999999</cx:pt>
          <cx:pt idx="222">343.66000000000003</cx:pt>
          <cx:pt idx="223">17.25</cx:pt>
          <cx:pt idx="224">24.059999999999999</cx:pt>
          <cx:pt idx="225">165.69</cx:pt>
          <cx:pt idx="226">56.240000000000002</cx:pt>
          <cx:pt idx="227">362.38999999999999</cx:pt>
          <cx:pt idx="228">399.41000000000003</cx:pt>
          <cx:pt idx="229">132.00999999999999</cx:pt>
          <cx:pt idx="230">178.37</cx:pt>
          <cx:pt idx="231">31.449999999999999</cx:pt>
          <cx:pt idx="232">261.94</cx:pt>
          <cx:pt idx="233">68.890000000000001</cx:pt>
          <cx:pt idx="234">37.57</cx:pt>
          <cx:pt idx="235">309</cx:pt>
          <cx:pt idx="236">462.92000000000002</cx:pt>
          <cx:pt idx="237">247.30000000000001</cx:pt>
          <cx:pt idx="238">253.63</cx:pt>
          <cx:pt idx="239">141.47999999999999</cx:pt>
          <cx:pt idx="240">32.119999999999997</cx:pt>
          <cx:pt idx="241">20.82</cx:pt>
          <cx:pt idx="242">409.01999999999998</cx:pt>
          <cx:pt idx="243">78.590000000000003</cx:pt>
          <cx:pt idx="244">199.56999999999999</cx:pt>
          <cx:pt idx="245">95.140000000000001</cx:pt>
          <cx:pt idx="246">289.70999999999998</cx:pt>
          <cx:pt idx="247">300.66000000000003</cx:pt>
          <cx:pt idx="248">290.33999999999997</cx:pt>
          <cx:pt idx="249">259.31</cx:pt>
          <cx:pt idx="250">203.25</cx:pt>
          <cx:pt idx="251">10.050000000000001</cx:pt>
          <cx:pt idx="252">31.390000000000001</cx:pt>
          <cx:pt idx="253">474.70999999999998</cx:pt>
          <cx:pt idx="254">79.950000000000003</cx:pt>
          <cx:pt idx="255">436.07999999999998</cx:pt>
          <cx:pt idx="256">396.39999999999998</cx:pt>
          <cx:pt idx="257">29.329999999999998</cx:pt>
          <cx:pt idx="258">171.09</cx:pt>
          <cx:pt idx="259">106.78</cx:pt>
          <cx:pt idx="260">139.56</cx:pt>
          <cx:pt idx="261">172.88</cx:pt>
          <cx:pt idx="262">316.67000000000002</cx:pt>
          <cx:pt idx="263">84.819999999999993</cx:pt>
          <cx:pt idx="264">84.700000000000003</cx:pt>
          <cx:pt idx="265">336.48000000000002</cx:pt>
          <cx:pt idx="266">474.33999999999997</cx:pt>
          <cx:pt idx="267">405.35000000000002</cx:pt>
          <cx:pt idx="268">28.73</cx:pt>
          <cx:pt idx="269">141.59</cx:pt>
          <cx:pt idx="270">182.55000000000001</cx:pt>
          <cx:pt idx="271">67.650000000000006</cx:pt>
          <cx:pt idx="272">15.57</cx:pt>
          <cx:pt idx="273">47.560000000000002</cx:pt>
          <cx:pt idx="274">115.3</cx:pt>
          <cx:pt idx="275">18.210000000000001</cx:pt>
          <cx:pt idx="276">469.92000000000002</cx:pt>
          <cx:pt idx="277">215.91</cx:pt>
          <cx:pt idx="278">332.43000000000001</cx:pt>
          <cx:pt idx="279">369.74000000000001</cx:pt>
          <cx:pt idx="280">480.51999999999998</cx:pt>
          <cx:pt idx="281">77.620000000000005</cx:pt>
          <cx:pt idx="282">281.55000000000001</cx:pt>
          <cx:pt idx="283">182.36000000000001</cx:pt>
          <cx:pt idx="284">40</cx:pt>
          <cx:pt idx="285">114.08</cx:pt>
          <cx:pt idx="286">148.30000000000001</cx:pt>
          <cx:pt idx="287">390.19999999999999</cx:pt>
          <cx:pt idx="288">298.93000000000001</cx:pt>
          <cx:pt idx="289">219.15000000000001</cx:pt>
          <cx:pt idx="290">434.99000000000001</cx:pt>
          <cx:pt idx="291">169.71000000000001</cx:pt>
          <cx:pt idx="292">240.72</cx:pt>
          <cx:pt idx="293">153.34</cx:pt>
          <cx:pt idx="294">44.979999999999997</cx:pt>
          <cx:pt idx="295">204.59</cx:pt>
          <cx:pt idx="296">80.769999999999996</cx:pt>
          <cx:pt idx="297">163.47</cx:pt>
          <cx:pt idx="298">144.25</cx:pt>
          <cx:pt idx="299">486.81999999999999</cx:pt>
          <cx:pt idx="300">296.12</cx:pt>
          <cx:pt idx="301">444.37</cx:pt>
          <cx:pt idx="302">134.78</cx:pt>
          <cx:pt idx="303">196.99000000000001</cx:pt>
          <cx:pt idx="304">66.280000000000001</cx:pt>
          <cx:pt idx="305">357.70999999999998</cx:pt>
          <cx:pt idx="306">38.649999999999999</cx:pt>
          <cx:pt idx="307">472.06</cx:pt>
          <cx:pt idx="308">340.45999999999998</cx:pt>
          <cx:pt idx="309">66.790000000000006</cx:pt>
          <cx:pt idx="310">64.219999999999999</cx:pt>
          <cx:pt idx="311">233.75</cx:pt>
          <cx:pt idx="312">242.97999999999999</cx:pt>
          <cx:pt idx="313">107.17</cx:pt>
          <cx:pt idx="314">169.68000000000001</cx:pt>
          <cx:pt idx="315">82.120000000000005</cx:pt>
          <cx:pt idx="316">246.43000000000001</cx:pt>
          <cx:pt idx="317">251.38999999999999</cx:pt>
          <cx:pt idx="318">413.69999999999999</cx:pt>
          <cx:pt idx="319">71.689999999999998</cx:pt>
          <cx:pt idx="320">292.54000000000002</cx:pt>
          <cx:pt idx="321">133.75</cx:pt>
          <cx:pt idx="322">264.47000000000003</cx:pt>
          <cx:pt idx="323">56.899999999999999</cx:pt>
          <cx:pt idx="324">227.47</cx:pt>
          <cx:pt idx="325">321.61000000000001</cx:pt>
          <cx:pt idx="326">206.78</cx:pt>
          <cx:pt idx="327">271.91000000000003</cx:pt>
          <cx:pt idx="328">475.11000000000001</cx:pt>
          <cx:pt idx="329">321.06999999999999</cx:pt>
          <cx:pt idx="330">93.930000000000007</cx:pt>
          <cx:pt idx="331">427.27999999999997</cx:pt>
          <cx:pt idx="332">123.02</cx:pt>
          <cx:pt idx="333">400.00999999999999</cx:pt>
          <cx:pt idx="334">265.02999999999997</cx:pt>
          <cx:pt idx="335">316.68000000000001</cx:pt>
          <cx:pt idx="336">410.07999999999998</cx:pt>
          <cx:pt idx="337">244.52000000000001</cx:pt>
          <cx:pt idx="338">399.87</cx:pt>
          <cx:pt idx="339">122.64</cx:pt>
          <cx:pt idx="340">118.92</cx:pt>
          <cx:pt idx="341">437.88999999999999</cx:pt>
          <cx:pt idx="342">182.38</cx:pt>
          <cx:pt idx="343">221.55000000000001</cx:pt>
          <cx:pt idx="344">70.230000000000004</cx:pt>
          <cx:pt idx="345">203.06</cx:pt>
          <cx:pt idx="346">455.75999999999999</cx:pt>
          <cx:pt idx="347">396.25999999999999</cx:pt>
          <cx:pt idx="348">419.45999999999998</cx:pt>
          <cx:pt idx="349">68.780000000000001</cx:pt>
          <cx:pt idx="350">134.47999999999999</cx:pt>
          <cx:pt idx="351">316.02999999999997</cx:pt>
          <cx:pt idx="352">276.5</cx:pt>
          <cx:pt idx="353">489.14999999999998</cx:pt>
          <cx:pt idx="354">408.60000000000002</cx:pt>
          <cx:pt idx="355">70.349999999999994</cx:pt>
          <cx:pt idx="356">77.099999999999994</cx:pt>
          <cx:pt idx="357">106.42</cx:pt>
          <cx:pt idx="358">266.76999999999998</cx:pt>
          <cx:pt idx="359">424.54000000000002</cx:pt>
          <cx:pt idx="360">21.550000000000001</cx:pt>
          <cx:pt idx="361">140.66</cx:pt>
          <cx:pt idx="362">306.94999999999999</cx:pt>
          <cx:pt idx="363">295.55000000000001</cx:pt>
          <cx:pt idx="364">342.97000000000003</cx:pt>
          <cx:pt idx="365">155.61000000000001</cx:pt>
          <cx:pt idx="366">360.11000000000001</cx:pt>
          <cx:pt idx="367">413.44999999999999</cx:pt>
          <cx:pt idx="368">398.30000000000001</cx:pt>
          <cx:pt idx="369">441.27999999999997</cx:pt>
          <cx:pt idx="370">121.97</cx:pt>
          <cx:pt idx="371">487.17000000000002</cx:pt>
          <cx:pt idx="372">392.48000000000002</cx:pt>
          <cx:pt idx="373">85.590000000000003</cx:pt>
          <cx:pt idx="374">39.740000000000002</cx:pt>
          <cx:pt idx="375">317.85000000000002</cx:pt>
          <cx:pt idx="376">193.86000000000001</cx:pt>
          <cx:pt idx="377">369.39999999999998</cx:pt>
          <cx:pt idx="378">156.87</cx:pt>
          <cx:pt idx="379">187.69</cx:pt>
          <cx:pt idx="380">191.28999999999999</cx:pt>
          <cx:pt idx="381">341.68000000000001</cx:pt>
          <cx:pt idx="382">498.67000000000002</cx:pt>
          <cx:pt idx="383">276.37</cx:pt>
          <cx:pt idx="384">161.88999999999999</cx:pt>
          <cx:pt idx="385">20.170000000000002</cx:pt>
          <cx:pt idx="386">147.13999999999999</cx:pt>
          <cx:pt idx="387">229.41999999999999</cx:pt>
          <cx:pt idx="388">451.23000000000002</cx:pt>
          <cx:pt idx="389">259.19</cx:pt>
          <cx:pt idx="390">158.68000000000001</cx:pt>
          <cx:pt idx="391">194.94999999999999</cx:pt>
          <cx:pt idx="392">98.010000000000005</cx:pt>
          <cx:pt idx="393">462.31</cx:pt>
          <cx:pt idx="394">106.01000000000001</cx:pt>
          <cx:pt idx="395">419.63</cx:pt>
          <cx:pt idx="396">90.010000000000005</cx:pt>
          <cx:pt idx="397">12.81</cx:pt>
          <cx:pt idx="398">309.33999999999997</cx:pt>
          <cx:pt idx="399">12.359999999999999</cx:pt>
          <cx:pt idx="400">477.11000000000001</cx:pt>
          <cx:pt idx="401">377.02999999999997</cx:pt>
          <cx:pt idx="402">488.98000000000002</cx:pt>
          <cx:pt idx="403">242.80000000000001</cx:pt>
          <cx:pt idx="404">266.88999999999999</cx:pt>
          <cx:pt idx="405">210.91</cx:pt>
          <cx:pt idx="406">173.55000000000001</cx:pt>
          <cx:pt idx="407">382.38</cx:pt>
          <cx:pt idx="408">193.61000000000001</cx:pt>
          <cx:pt idx="409">440.04000000000002</cx:pt>
          <cx:pt idx="410">309.88999999999999</cx:pt>
          <cx:pt idx="411">222.03</cx:pt>
          <cx:pt idx="412">380.63999999999999</cx:pt>
          <cx:pt idx="413">438.17000000000002</cx:pt>
          <cx:pt idx="414">19.109999999999999</cx:pt>
          <cx:pt idx="415">178.56</cx:pt>
          <cx:pt idx="416">112.64</cx:pt>
          <cx:pt idx="417">448</cx:pt>
          <cx:pt idx="418">224.80000000000001</cx:pt>
          <cx:pt idx="419">107.84</cx:pt>
          <cx:pt idx="420">113.95</cx:pt>
          <cx:pt idx="421">212.06999999999999</cx:pt>
          <cx:pt idx="422">25.510000000000002</cx:pt>
          <cx:pt idx="423">322.79000000000002</cx:pt>
          <cx:pt idx="424">46.509999999999998</cx:pt>
          <cx:pt idx="425">199.72999999999999</cx:pt>
          <cx:pt idx="426">409.68000000000001</cx:pt>
          <cx:pt idx="427">294.85000000000002</cx:pt>
          <cx:pt idx="428">298.94999999999999</cx:pt>
          <cx:pt idx="429">82.799999999999997</cx:pt>
          <cx:pt idx="430">381.91000000000003</cx:pt>
          <cx:pt idx="431">396.75</cx:pt>
          <cx:pt idx="432">151.97999999999999</cx:pt>
          <cx:pt idx="433">152.43000000000001</cx:pt>
          <cx:pt idx="434">491.61000000000001</cx:pt>
          <cx:pt idx="435">471.13</cx:pt>
          <cx:pt idx="436">489.74000000000001</cx:pt>
          <cx:pt idx="437">266.5</cx:pt>
          <cx:pt idx="438">14.77</cx:pt>
          <cx:pt idx="439">46.289999999999999</cx:pt>
          <cx:pt idx="440">429.14999999999998</cx:pt>
          <cx:pt idx="441">422.92000000000002</cx:pt>
          <cx:pt idx="442">179.78999999999999</cx:pt>
          <cx:pt idx="443">237.53999999999999</cx:pt>
          <cx:pt idx="444">129.56</cx:pt>
          <cx:pt idx="445">237.55000000000001</cx:pt>
          <cx:pt idx="446">411.52999999999997</cx:pt>
          <cx:pt idx="447">137.16</cx:pt>
          <cx:pt idx="448">127.97</cx:pt>
          <cx:pt idx="449">266.43000000000001</cx:pt>
          <cx:pt idx="450">76.569999999999993</cx:pt>
          <cx:pt idx="451">156.78</cx:pt>
          <cx:pt idx="452">362.60000000000002</cx:pt>
          <cx:pt idx="453">444.57999999999998</cx:pt>
          <cx:pt idx="454">198.69999999999999</cx:pt>
          <cx:pt idx="455">343.89999999999998</cx:pt>
          <cx:pt idx="456">402.31</cx:pt>
          <cx:pt idx="457">235.78999999999999</cx:pt>
          <cx:pt idx="458">119.88</cx:pt>
          <cx:pt idx="459">154.00999999999999</cx:pt>
          <cx:pt idx="460">413.79000000000002</cx:pt>
          <cx:pt idx="461">364.69999999999999</cx:pt>
          <cx:pt idx="462">191.72</cx:pt>
          <cx:pt idx="463">137.59999999999999</cx:pt>
          <cx:pt idx="464">140.59999999999999</cx:pt>
          <cx:pt idx="465">338.38999999999999</cx:pt>
          <cx:pt idx="466">220.33000000000001</cx:pt>
          <cx:pt idx="467">381.80000000000001</cx:pt>
          <cx:pt idx="468">393.69</cx:pt>
          <cx:pt idx="469">397.68000000000001</cx:pt>
          <cx:pt idx="470">175.63999999999999</cx:pt>
          <cx:pt idx="471">252.36000000000001</cx:pt>
          <cx:pt idx="472">36.630000000000003</cx:pt>
          <cx:pt idx="473">161.78999999999999</cx:pt>
          <cx:pt idx="474">281.07999999999998</cx:pt>
          <cx:pt idx="475">433.55000000000001</cx:pt>
          <cx:pt idx="476">350.75</cx:pt>
          <cx:pt idx="477">107.63</cx:pt>
          <cx:pt idx="478">68.75</cx:pt>
          <cx:pt idx="479">222.77000000000001</cx:pt>
          <cx:pt idx="480">437.39999999999998</cx:pt>
          <cx:pt idx="481">260.82999999999998</cx:pt>
          <cx:pt idx="482">37.030000000000001</cx:pt>
          <cx:pt idx="483">476.74000000000001</cx:pt>
          <cx:pt idx="484">161.02000000000001</cx:pt>
          <cx:pt idx="485">98.159999999999997</cx:pt>
          <cx:pt idx="486">180.28</cx:pt>
          <cx:pt idx="487">11.130000000000001</cx:pt>
          <cx:pt idx="488">309</cx:pt>
          <cx:pt idx="489">264.52999999999997</cx:pt>
          <cx:pt idx="490">77.849999999999994</cx:pt>
          <cx:pt idx="491">247.40000000000001</cx:pt>
          <cx:pt idx="492">11.9</cx:pt>
          <cx:pt idx="493">293.01999999999998</cx:pt>
          <cx:pt idx="494">473.97000000000003</cx:pt>
          <cx:pt idx="495">127.36</cx:pt>
          <cx:pt idx="496">84.459999999999994</cx:pt>
          <cx:pt idx="497">342.55000000000001</cx:pt>
          <cx:pt idx="498">315.20999999999998</cx:pt>
          <cx:pt idx="499">335.60000000000002</cx:pt>
          <cx:pt idx="500">376.35000000000002</cx:pt>
          <cx:pt idx="501">96.790000000000006</cx:pt>
          <cx:pt idx="502">257.64999999999998</cx:pt>
          <cx:pt idx="503">73.609999999999999</cx:pt>
          <cx:pt idx="504">103.95999999999999</cx:pt>
          <cx:pt idx="505">203.74000000000001</cx:pt>
          <cx:pt idx="506">168.69999999999999</cx:pt>
          <cx:pt idx="507">126.31999999999999</cx:pt>
          <cx:pt idx="508">389.23000000000002</cx:pt>
          <cx:pt idx="509">215</cx:pt>
          <cx:pt idx="510">345.75999999999999</cx:pt>
          <cx:pt idx="511">329.61000000000001</cx:pt>
          <cx:pt idx="512">243.69</cx:pt>
          <cx:pt idx="513">261.19</cx:pt>
          <cx:pt idx="514">358.48000000000002</cx:pt>
          <cx:pt idx="515">222.12</cx:pt>
          <cx:pt idx="516">18.27</cx:pt>
          <cx:pt idx="517">355.37</cx:pt>
          <cx:pt idx="518">149.68000000000001</cx:pt>
          <cx:pt idx="519">224.96000000000001</cx:pt>
          <cx:pt idx="520">136.11000000000001</cx:pt>
          <cx:pt idx="521">95.280000000000001</cx:pt>
          <cx:pt idx="522">422.69</cx:pt>
          <cx:pt idx="523">422.08999999999997</cx:pt>
          <cx:pt idx="524">428.23000000000002</cx:pt>
          <cx:pt idx="525">351.38999999999999</cx:pt>
          <cx:pt idx="526">212.28</cx:pt>
          <cx:pt idx="527">44.509999999999998</cx:pt>
          <cx:pt idx="528">46.310000000000002</cx:pt>
          <cx:pt idx="529">438.45999999999998</cx:pt>
          <cx:pt idx="530">343.87</cx:pt>
          <cx:pt idx="531">348.72000000000003</cx:pt>
          <cx:pt idx="532">216.05000000000001</cx:pt>
          <cx:pt idx="533">435.91000000000003</cx:pt>
          <cx:pt idx="534">421.07999999999998</cx:pt>
          <cx:pt idx="535">353.10000000000002</cx:pt>
          <cx:pt idx="536">404.89999999999998</cx:pt>
          <cx:pt idx="537">490.68000000000001</cx:pt>
          <cx:pt idx="538">61.329999999999998</cx:pt>
          <cx:pt idx="539">308.19999999999999</cx:pt>
          <cx:pt idx="540">360.70999999999998</cx:pt>
          <cx:pt idx="541">146.44</cx:pt>
          <cx:pt idx="542">206.59</cx:pt>
          <cx:pt idx="543">21</cx:pt>
          <cx:pt idx="544">203.5</cx:pt>
          <cx:pt idx="545">444.92000000000002</cx:pt>
          <cx:pt idx="546">452.12</cx:pt>
          <cx:pt idx="547">492.86000000000001</cx:pt>
          <cx:pt idx="548">387</cx:pt>
          <cx:pt idx="549">246.81</cx:pt>
          <cx:pt idx="550">492.38999999999999</cx:pt>
          <cx:pt idx="551">87.260000000000005</cx:pt>
          <cx:pt idx="552">442.99000000000001</cx:pt>
          <cx:pt idx="553">130.78999999999999</cx:pt>
          <cx:pt idx="554">467.81999999999999</cx:pt>
          <cx:pt idx="555">291.22000000000003</cx:pt>
          <cx:pt idx="556">198.69</cx:pt>
          <cx:pt idx="557">27.079999999999998</cx:pt>
          <cx:pt idx="558">471.63999999999999</cx:pt>
          <cx:pt idx="559">179.09999999999999</cx:pt>
          <cx:pt idx="560">494.75999999999999</cx:pt>
          <cx:pt idx="561">318.51999999999998</cx:pt>
          <cx:pt idx="562">76.489999999999995</cx:pt>
          <cx:pt idx="563">461.82999999999998</cx:pt>
          <cx:pt idx="564">288.63999999999999</cx:pt>
          <cx:pt idx="565">414.39999999999998</cx:pt>
          <cx:pt idx="566">19.510000000000002</cx:pt>
          <cx:pt idx="567">167.66</cx:pt>
          <cx:pt idx="568">31.199999999999999</cx:pt>
          <cx:pt idx="569">88.650000000000006</cx:pt>
          <cx:pt idx="570">350.44999999999999</cx:pt>
          <cx:pt idx="571">451.19</cx:pt>
          <cx:pt idx="572">369.88999999999999</cx:pt>
          <cx:pt idx="573">197.28999999999999</cx:pt>
          <cx:pt idx="574">143.40000000000001</cx:pt>
          <cx:pt idx="575">68.430000000000007</cx:pt>
          <cx:pt idx="576">491.68000000000001</cx:pt>
          <cx:pt idx="577">133.38999999999999</cx:pt>
          <cx:pt idx="578">309.22000000000003</cx:pt>
          <cx:pt idx="579">276.89999999999998</cx:pt>
          <cx:pt idx="580">242.31999999999999</cx:pt>
          <cx:pt idx="581">492.27999999999997</cx:pt>
          <cx:pt idx="582">437.02999999999997</cx:pt>
          <cx:pt idx="583">398.19</cx:pt>
          <cx:pt idx="584">316.68000000000001</cx:pt>
          <cx:pt idx="585">416.52999999999997</cx:pt>
          <cx:pt idx="586">206.02000000000001</cx:pt>
          <cx:pt idx="587">160.24000000000001</cx:pt>
          <cx:pt idx="588">47.149999999999999</cx:pt>
          <cx:pt idx="589">310.75999999999999</cx:pt>
          <cx:pt idx="590">406.94</cx:pt>
          <cx:pt idx="591">239.00999999999999</cx:pt>
          <cx:pt idx="592">134.19999999999999</cx:pt>
          <cx:pt idx="593">261.13999999999999</cx:pt>
          <cx:pt idx="594">123.93000000000001</cx:pt>
          <cx:pt idx="595">445.00999999999999</cx:pt>
          <cx:pt idx="596">361.64999999999998</cx:pt>
          <cx:pt idx="597">260.67000000000002</cx:pt>
          <cx:pt idx="598">210.59</cx:pt>
          <cx:pt idx="599">215.05000000000001</cx:pt>
          <cx:pt idx="600">274.69</cx:pt>
          <cx:pt idx="601">294.02999999999997</cx:pt>
          <cx:pt idx="602">147.66</cx:pt>
          <cx:pt idx="603">391.38999999999999</cx:pt>
          <cx:pt idx="604">107.8</cx:pt>
          <cx:pt idx="605">346.73000000000002</cx:pt>
          <cx:pt idx="606">272.27999999999997</cx:pt>
          <cx:pt idx="607">223.21000000000001</cx:pt>
          <cx:pt idx="608">173.16</cx:pt>
          <cx:pt idx="609">21.739999999999998</cx:pt>
          <cx:pt idx="610">110.18000000000001</cx:pt>
          <cx:pt idx="611">20.539999999999999</cx:pt>
          <cx:pt idx="612">116.62</cx:pt>
          <cx:pt idx="613">276.87</cx:pt>
          <cx:pt idx="614">56.740000000000002</cx:pt>
          <cx:pt idx="615">91.180000000000007</cx:pt>
          <cx:pt idx="616">299.5</cx:pt>
          <cx:pt idx="617">37.939999999999998</cx:pt>
          <cx:pt idx="618">70.079999999999998</cx:pt>
          <cx:pt idx="619">424.37</cx:pt>
          <cx:pt idx="620">388.44</cx:pt>
          <cx:pt idx="621">36.719999999999999</cx:pt>
          <cx:pt idx="622">253.71000000000001</cx:pt>
          <cx:pt idx="623">146.15000000000001</cx:pt>
          <cx:pt idx="624">275.37</cx:pt>
          <cx:pt idx="625">314.92000000000002</cx:pt>
          <cx:pt idx="626">218.06999999999999</cx:pt>
          <cx:pt idx="627">336.17000000000002</cx:pt>
          <cx:pt idx="628">312.47000000000003</cx:pt>
          <cx:pt idx="629">88.840000000000003</cx:pt>
          <cx:pt idx="630">274.75999999999999</cx:pt>
          <cx:pt idx="631">430.31999999999999</cx:pt>
          <cx:pt idx="632">426.10000000000002</cx:pt>
          <cx:pt idx="633">287.75999999999999</cx:pt>
          <cx:pt idx="634">330.35000000000002</cx:pt>
          <cx:pt idx="635">386.81</cx:pt>
          <cx:pt idx="636">390.08999999999997</cx:pt>
          <cx:pt idx="637">212.25</cx:pt>
          <cx:pt idx="638">49.420000000000002</cx:pt>
          <cx:pt idx="639">146.25999999999999</cx:pt>
          <cx:pt idx="640">417.63</cx:pt>
          <cx:pt idx="641">459.62</cx:pt>
          <cx:pt idx="642">71.019999999999996</cx:pt>
          <cx:pt idx="643">307.86000000000001</cx:pt>
          <cx:pt idx="644">367.88999999999999</cx:pt>
          <cx:pt idx="645">227.93000000000001</cx:pt>
          <cx:pt idx="646">32.939999999999998</cx:pt>
          <cx:pt idx="647">68.209999999999994</cx:pt>
          <cx:pt idx="648">451.64999999999998</cx:pt>
          <cx:pt idx="649">415.60000000000002</cx:pt>
          <cx:pt idx="650">22.109999999999999</cx:pt>
          <cx:pt idx="651">213.44</cx:pt>
          <cx:pt idx="652">404.22000000000003</cx:pt>
          <cx:pt idx="653">464.02999999999997</cx:pt>
          <cx:pt idx="654">345.64999999999998</cx:pt>
          <cx:pt idx="655">390.52999999999997</cx:pt>
          <cx:pt idx="656">175.05000000000001</cx:pt>
          <cx:pt idx="657">320.94999999999999</cx:pt>
          <cx:pt idx="658">233.13999999999999</cx:pt>
          <cx:pt idx="659">131.31</cx:pt>
          <cx:pt idx="660">70.310000000000002</cx:pt>
          <cx:pt idx="661">359.73000000000002</cx:pt>
          <cx:pt idx="662">59.710000000000001</cx:pt>
          <cx:pt idx="663">386.75</cx:pt>
          <cx:pt idx="664">269.87</cx:pt>
          <cx:pt idx="665">113.33</cx:pt>
          <cx:pt idx="666">108.90000000000001</cx:pt>
          <cx:pt idx="667">170.00999999999999</cx:pt>
          <cx:pt idx="668">411.19</cx:pt>
          <cx:pt idx="669">331.19999999999999</cx:pt>
          <cx:pt idx="670">198.22</cx:pt>
          <cx:pt idx="671">47.549999999999997</cx:pt>
          <cx:pt idx="672">429.14999999999998</cx:pt>
          <cx:pt idx="673">354</cx:pt>
          <cx:pt idx="674">248.34999999999999</cx:pt>
          <cx:pt idx="675">129.81</cx:pt>
          <cx:pt idx="676">166.63</cx:pt>
          <cx:pt idx="677">466.26999999999998</cx:pt>
          <cx:pt idx="678">334.74000000000001</cx:pt>
          <cx:pt idx="679">145.84</cx:pt>
          <cx:pt idx="680">63.43</cx:pt>
          <cx:pt idx="681">380.38</cx:pt>
          <cx:pt idx="682">285.99000000000001</cx:pt>
          <cx:pt idx="683">436.25999999999999</cx:pt>
          <cx:pt idx="684">348.20999999999998</cx:pt>
          <cx:pt idx="685">435.73000000000002</cx:pt>
          <cx:pt idx="686">223.91999999999999</cx:pt>
          <cx:pt idx="687">339.27999999999997</cx:pt>
          <cx:pt idx="688">406.95999999999998</cx:pt>
          <cx:pt idx="689">284.26999999999998</cx:pt>
          <cx:pt idx="690">348.48000000000002</cx:pt>
          <cx:pt idx="691">393.75999999999999</cx:pt>
          <cx:pt idx="692">159.78999999999999</cx:pt>
          <cx:pt idx="693">163.59999999999999</cx:pt>
          <cx:pt idx="694">229.34999999999999</cx:pt>
          <cx:pt idx="695">141.81</cx:pt>
          <cx:pt idx="696">47.100000000000001</cx:pt>
          <cx:pt idx="697">393.50999999999999</cx:pt>
          <cx:pt idx="698">282.07999999999998</cx:pt>
          <cx:pt idx="699">96.560000000000002</cx:pt>
          <cx:pt idx="700">314.18000000000001</cx:pt>
          <cx:pt idx="701">280.75999999999999</cx:pt>
          <cx:pt idx="702">31.16</cx:pt>
          <cx:pt idx="703">485.25999999999999</cx:pt>
          <cx:pt idx="704">376.45999999999998</cx:pt>
          <cx:pt idx="705">290.50999999999999</cx:pt>
          <cx:pt idx="706">22.739999999999998</cx:pt>
          <cx:pt idx="707">357.63</cx:pt>
          <cx:pt idx="708">338.06999999999999</cx:pt>
          <cx:pt idx="709">230.78999999999999</cx:pt>
          <cx:pt idx="710">298.23000000000002</cx:pt>
          <cx:pt idx="711">260.41000000000003</cx:pt>
          <cx:pt idx="712">58.719999999999999</cx:pt>
          <cx:pt idx="713">33.18</cx:pt>
          <cx:pt idx="714">102.87</cx:pt>
          <cx:pt idx="715">375.43000000000001</cx:pt>
          <cx:pt idx="716">56.18</cx:pt>
          <cx:pt idx="717">16.059999999999999</cx:pt>
          <cx:pt idx="718">115.73999999999999</cx:pt>
          <cx:pt idx="719">385.97000000000003</cx:pt>
          <cx:pt idx="720">99.030000000000001</cx:pt>
          <cx:pt idx="721">447.61000000000001</cx:pt>
          <cx:pt idx="722">332.38</cx:pt>
          <cx:pt idx="723">472.29000000000002</cx:pt>
          <cx:pt idx="724">420.47000000000003</cx:pt>
          <cx:pt idx="725">336.93000000000001</cx:pt>
          <cx:pt idx="726">333.55000000000001</cx:pt>
          <cx:pt idx="727">90.129999999999995</cx:pt>
          <cx:pt idx="728">486.42000000000002</cx:pt>
          <cx:pt idx="729">252.28</cx:pt>
          <cx:pt idx="730">385.26999999999998</cx:pt>
          <cx:pt idx="731">172.65000000000001</cx:pt>
          <cx:pt idx="732">72.640000000000001</cx:pt>
          <cx:pt idx="733">399.60000000000002</cx:pt>
          <cx:pt idx="734">274.05000000000001</cx:pt>
          <cx:pt idx="735">418.75</cx:pt>
          <cx:pt idx="736">38.079999999999998</cx:pt>
          <cx:pt idx="737">77.609999999999999</cx:pt>
          <cx:pt idx="738">252.88999999999999</cx:pt>
          <cx:pt idx="739">260.32999999999998</cx:pt>
          <cx:pt idx="740">405.92000000000002</cx:pt>
          <cx:pt idx="741">285.57999999999998</cx:pt>
          <cx:pt idx="742">482.50999999999999</cx:pt>
          <cx:pt idx="743">351.81</cx:pt>
          <cx:pt idx="744">40.219999999999999</cx:pt>
          <cx:pt idx="745">486.69</cx:pt>
          <cx:pt idx="746">190.72999999999999</cx:pt>
          <cx:pt idx="747">90.140000000000001</cx:pt>
          <cx:pt idx="748">266.24000000000001</cx:pt>
          <cx:pt idx="749">320.87</cx:pt>
          <cx:pt idx="750">238.25999999999999</cx:pt>
          <cx:pt idx="751">38.229999999999997</cx:pt>
          <cx:pt idx="752">82.040000000000006</cx:pt>
          <cx:pt idx="753">201.94999999999999</cx:pt>
          <cx:pt idx="754">171.33000000000001</cx:pt>
          <cx:pt idx="755">414.07999999999998</cx:pt>
          <cx:pt idx="756">233.49000000000001</cx:pt>
          <cx:pt idx="757">385.75999999999999</cx:pt>
          <cx:pt idx="758">246.25999999999999</cx:pt>
          <cx:pt idx="759">385.43000000000001</cx:pt>
          <cx:pt idx="760">427.56999999999999</cx:pt>
          <cx:pt idx="761">366.63999999999999</cx:pt>
          <cx:pt idx="762">56.869999999999997</cx:pt>
          <cx:pt idx="763">373.42000000000002</cx:pt>
          <cx:pt idx="764">235.40000000000001</cx:pt>
          <cx:pt idx="765">52.57</cx:pt>
          <cx:pt idx="766">13.48</cx:pt>
          <cx:pt idx="767">49.899999999999999</cx:pt>
          <cx:pt idx="768">239.75999999999999</cx:pt>
          <cx:pt idx="769">422.56</cx:pt>
          <cx:pt idx="770">94.040000000000006</cx:pt>
          <cx:pt idx="771">44.920000000000002</cx:pt>
          <cx:pt idx="772">257.44999999999999</cx:pt>
          <cx:pt idx="773">93.390000000000001</cx:pt>
          <cx:pt idx="774">436.98000000000002</cx:pt>
          <cx:pt idx="775">45.530000000000001</cx:pt>
          <cx:pt idx="776">84.920000000000002</cx:pt>
          <cx:pt idx="777">488.32999999999998</cx:pt>
          <cx:pt idx="778">42</cx:pt>
          <cx:pt idx="779">397.88</cx:pt>
          <cx:pt idx="780">167.69</cx:pt>
          <cx:pt idx="781">57.659999999999997</cx:pt>
          <cx:pt idx="782">21.57</cx:pt>
          <cx:pt idx="783">426.86000000000001</cx:pt>
          <cx:pt idx="784">393.24000000000001</cx:pt>
          <cx:pt idx="785">18.030000000000001</cx:pt>
          <cx:pt idx="786">105.64</cx:pt>
          <cx:pt idx="787">175.31</cx:pt>
          <cx:pt idx="788">390.54000000000002</cx:pt>
          <cx:pt idx="789">75.450000000000003</cx:pt>
          <cx:pt idx="790">323.12</cx:pt>
          <cx:pt idx="791">236.83000000000001</cx:pt>
          <cx:pt idx="792">65.120000000000005</cx:pt>
          <cx:pt idx="793">133.31</cx:pt>
          <cx:pt idx="794">182.87</cx:pt>
          <cx:pt idx="795">455.85000000000002</cx:pt>
          <cx:pt idx="796">454.75999999999999</cx:pt>
          <cx:pt idx="797">40.030000000000001</cx:pt>
          <cx:pt idx="798">192.34999999999999</cx:pt>
          <cx:pt idx="799">10.66</cx:pt>
          <cx:pt idx="800">234.94</cx:pt>
          <cx:pt idx="801">414.63999999999999</cx:pt>
          <cx:pt idx="802">302.81999999999999</cx:pt>
          <cx:pt idx="803">16.329999999999998</cx:pt>
          <cx:pt idx="804">170.97</cx:pt>
          <cx:pt idx="805">21.899999999999999</cx:pt>
          <cx:pt idx="806">307.01999999999998</cx:pt>
          <cx:pt idx="807">401.06</cx:pt>
          <cx:pt idx="808">94.060000000000002</cx:pt>
          <cx:pt idx="809">305.80000000000001</cx:pt>
          <cx:pt idx="810">164.50999999999999</cx:pt>
          <cx:pt idx="811">495.08999999999997</cx:pt>
          <cx:pt idx="812">431.52999999999997</cx:pt>
          <cx:pt idx="813">303.20999999999998</cx:pt>
          <cx:pt idx="814">95.510000000000005</cx:pt>
          <cx:pt idx="815">457.89999999999998</cx:pt>
          <cx:pt idx="816">153.28999999999999</cx:pt>
          <cx:pt idx="817">488.60000000000002</cx:pt>
          <cx:pt idx="818">62.520000000000003</cx:pt>
          <cx:pt idx="819">77.459999999999994</cx:pt>
          <cx:pt idx="820">414.20999999999998</cx:pt>
          <cx:pt idx="821">499.07999999999998</cx:pt>
          <cx:pt idx="822">140.22</cx:pt>
          <cx:pt idx="823">115.68000000000001</cx:pt>
          <cx:pt idx="824">352.73000000000002</cx:pt>
          <cx:pt idx="825">237.55000000000001</cx:pt>
          <cx:pt idx="826">289.55000000000001</cx:pt>
          <cx:pt idx="827">343.41000000000003</cx:pt>
          <cx:pt idx="828">437.06</cx:pt>
          <cx:pt idx="829">350.29000000000002</cx:pt>
          <cx:pt idx="830">455.94</cx:pt>
          <cx:pt idx="831">350.25</cx:pt>
          <cx:pt idx="832">121.39</cx:pt>
          <cx:pt idx="833">493.94</cx:pt>
          <cx:pt idx="834">299.56</cx:pt>
          <cx:pt idx="835">469.17000000000002</cx:pt>
          <cx:pt idx="836">207.31999999999999</cx:pt>
          <cx:pt idx="837">166.5</cx:pt>
          <cx:pt idx="838">237.43000000000001</cx:pt>
          <cx:pt idx="839">222.81</cx:pt>
          <cx:pt idx="840">464.56</cx:pt>
          <cx:pt idx="841">424.06</cx:pt>
          <cx:pt idx="842">418.56</cx:pt>
          <cx:pt idx="843">402.00999999999999</cx:pt>
          <cx:pt idx="844">250.91</cx:pt>
          <cx:pt idx="845">302.12</cx:pt>
          <cx:pt idx="846">489.38999999999999</cx:pt>
          <cx:pt idx="847">171.69</cx:pt>
          <cx:pt idx="848">216.19</cx:pt>
          <cx:pt idx="849">356.63</cx:pt>
          <cx:pt idx="850">263.88999999999999</cx:pt>
          <cx:pt idx="851">54.030000000000001</cx:pt>
          <cx:pt idx="852">367.04000000000002</cx:pt>
          <cx:pt idx="853">83.739999999999995</cx:pt>
          <cx:pt idx="854">380.06</cx:pt>
          <cx:pt idx="855">13.81</cx:pt>
          <cx:pt idx="856">336.70999999999998</cx:pt>
          <cx:pt idx="857">144.59999999999999</cx:pt>
          <cx:pt idx="858">476.75999999999999</cx:pt>
          <cx:pt idx="859">444.06</cx:pt>
          <cx:pt idx="860">439.61000000000001</cx:pt>
          <cx:pt idx="861">392.13</cx:pt>
          <cx:pt idx="862">320.77999999999997</cx:pt>
          <cx:pt idx="863">185.90000000000001</cx:pt>
          <cx:pt idx="864">206.81</cx:pt>
          <cx:pt idx="865">80.069999999999993</cx:pt>
          <cx:pt idx="866">20.25</cx:pt>
          <cx:pt idx="867">241.53</cx:pt>
          <cx:pt idx="868">10.57</cx:pt>
          <cx:pt idx="869">134</cx:pt>
          <cx:pt idx="870">180.25</cx:pt>
          <cx:pt idx="871">467.70999999999998</cx:pt>
          <cx:pt idx="872">313.31</cx:pt>
          <cx:pt idx="873">280.11000000000001</cx:pt>
          <cx:pt idx="874">474.10000000000002</cx:pt>
          <cx:pt idx="875">200.91</cx:pt>
          <cx:pt idx="876">58.770000000000003</cx:pt>
          <cx:pt idx="877">264.60000000000002</cx:pt>
          <cx:pt idx="878">91.340000000000003</cx:pt>
          <cx:pt idx="879">318.99000000000001</cx:pt>
          <cx:pt idx="880">96.170000000000002</cx:pt>
          <cx:pt idx="881">466.02999999999997</cx:pt>
          <cx:pt idx="882">219.38999999999999</cx:pt>
          <cx:pt idx="883">276.58999999999997</cx:pt>
          <cx:pt idx="884">492.89999999999998</cx:pt>
          <cx:pt idx="885">445.66000000000003</cx:pt>
          <cx:pt idx="886">54.869999999999997</cx:pt>
          <cx:pt idx="887">229.62</cx:pt>
          <cx:pt idx="888">295.35000000000002</cx:pt>
          <cx:pt idx="889">436.49000000000001</cx:pt>
          <cx:pt idx="890">370.80000000000001</cx:pt>
          <cx:pt idx="891">18.890000000000001</cx:pt>
          <cx:pt idx="892">238.63</cx:pt>
          <cx:pt idx="893">376.08999999999997</cx:pt>
          <cx:pt idx="894">463.73000000000002</cx:pt>
          <cx:pt idx="895">61.880000000000003</cx:pt>
          <cx:pt idx="896">216.05000000000001</cx:pt>
          <cx:pt idx="897">445.75</cx:pt>
          <cx:pt idx="898">162.97999999999999</cx:pt>
          <cx:pt idx="899">437.62</cx:pt>
          <cx:pt idx="900">313.48000000000002</cx:pt>
          <cx:pt idx="901">148.28999999999999</cx:pt>
          <cx:pt idx="902">50.520000000000003</cx:pt>
          <cx:pt idx="903">492.69999999999999</cx:pt>
          <cx:pt idx="904">59.259999999999998</cx:pt>
          <cx:pt idx="905">474.44</cx:pt>
          <cx:pt idx="906">74.010000000000005</cx:pt>
          <cx:pt idx="907">205.90000000000001</cx:pt>
          <cx:pt idx="908">323.27999999999997</cx:pt>
          <cx:pt idx="909">465.64999999999998</cx:pt>
          <cx:pt idx="910">304.44999999999999</cx:pt>
          <cx:pt idx="911">46.689999999999998</cx:pt>
          <cx:pt idx="912">327.36000000000001</cx:pt>
          <cx:pt idx="913">435.24000000000001</cx:pt>
          <cx:pt idx="914">348.00999999999999</cx:pt>
          <cx:pt idx="915">68.219999999999999</cx:pt>
          <cx:pt idx="916">35.049999999999997</cx:pt>
          <cx:pt idx="917">82.760000000000005</cx:pt>
          <cx:pt idx="918">39.100000000000001</cx:pt>
          <cx:pt idx="919">323.83999999999997</cx:pt>
          <cx:pt idx="920">491.62</cx:pt>
          <cx:pt idx="921">247.25999999999999</cx:pt>
          <cx:pt idx="922">211.09</cx:pt>
          <cx:pt idx="923">436.00999999999999</cx:pt>
          <cx:pt idx="924">162.72999999999999</cx:pt>
          <cx:pt idx="925">40.950000000000003</cx:pt>
          <cx:pt idx="926">25.239999999999998</cx:pt>
          <cx:pt idx="927">482.88</cx:pt>
          <cx:pt idx="928">116.45999999999999</cx:pt>
          <cx:pt idx="929">313.19</cx:pt>
          <cx:pt idx="930">469.29000000000002</cx:pt>
          <cx:pt idx="931">116.37</cx:pt>
          <cx:pt idx="932">401.00999999999999</cx:pt>
          <cx:pt idx="933">283.80000000000001</cx:pt>
          <cx:pt idx="934">486.38999999999999</cx:pt>
          <cx:pt idx="935">334.16000000000003</cx:pt>
          <cx:pt idx="936">143.61000000000001</cx:pt>
          <cx:pt idx="937">216.72</cx:pt>
          <cx:pt idx="938">319.39999999999998</cx:pt>
          <cx:pt idx="939">253.00999999999999</cx:pt>
          <cx:pt idx="940">29.829999999999998</cx:pt>
          <cx:pt idx="941">184.75999999999999</cx:pt>
          <cx:pt idx="942">66.739999999999995</cx:pt>
          <cx:pt idx="943">410.25</cx:pt>
          <cx:pt idx="944">221.69</cx:pt>
          <cx:pt idx="945">147.74000000000001</cx:pt>
          <cx:pt idx="946">171.62</cx:pt>
          <cx:pt idx="947">59.899999999999999</cx:pt>
          <cx:pt idx="948">158.31999999999999</cx:pt>
          <cx:pt idx="949">477.42000000000002</cx:pt>
          <cx:pt idx="950">357.98000000000002</cx:pt>
          <cx:pt idx="951">198.03999999999999</cx:pt>
          <cx:pt idx="952">76.900000000000006</cx:pt>
          <cx:pt idx="953">22.949999999999999</cx:pt>
          <cx:pt idx="954">167.87</cx:pt>
          <cx:pt idx="955">72.810000000000002</cx:pt>
          <cx:pt idx="956">40.539999999999999</cx:pt>
          <cx:pt idx="957">362.20999999999998</cx:pt>
          <cx:pt idx="958">165.99000000000001</cx:pt>
          <cx:pt idx="959">177.88</cx:pt>
          <cx:pt idx="960">496.77999999999997</cx:pt>
          <cx:pt idx="961">351.23000000000002</cx:pt>
          <cx:pt idx="962">105.73</cx:pt>
          <cx:pt idx="963">227.69999999999999</cx:pt>
          <cx:pt idx="964">301.49000000000001</cx:pt>
          <cx:pt idx="965">459.13999999999999</cx:pt>
          <cx:pt idx="966">364.63999999999999</cx:pt>
          <cx:pt idx="967">302.24000000000001</cx:pt>
          <cx:pt idx="968">38.240000000000002</cx:pt>
          <cx:pt idx="969">266.57999999999998</cx:pt>
          <cx:pt idx="970">110.44</cx:pt>
          <cx:pt idx="971">82.019999999999996</cx:pt>
          <cx:pt idx="972">44.369999999999997</cx:pt>
          <cx:pt idx="973">483.00999999999999</cx:pt>
          <cx:pt idx="974">454.42000000000002</cx:pt>
          <cx:pt idx="975">494.94</cx:pt>
          <cx:pt idx="976">395.48000000000002</cx:pt>
          <cx:pt idx="977">269.22000000000003</cx:pt>
          <cx:pt idx="978">328.5</cx:pt>
          <cx:pt idx="979">351.82999999999998</cx:pt>
          <cx:pt idx="980">106.62</cx:pt>
          <cx:pt idx="981">153.25999999999999</cx:pt>
          <cx:pt idx="982">380.11000000000001</cx:pt>
          <cx:pt idx="983">280.32999999999998</cx:pt>
          <cx:pt idx="984">448.56</cx:pt>
          <cx:pt idx="985">62.93</cx:pt>
          <cx:pt idx="986">179.06999999999999</cx:pt>
          <cx:pt idx="987">17.059999999999999</cx:pt>
          <cx:pt idx="988">478.89999999999998</cx:pt>
          <cx:pt idx="989">454.19</cx:pt>
          <cx:pt idx="990">102.43000000000001</cx:pt>
          <cx:pt idx="991">135.66</cx:pt>
          <cx:pt idx="992">490</cx:pt>
          <cx:pt idx="993">230.41</cx:pt>
          <cx:pt idx="994">483.16000000000003</cx:pt>
          <cx:pt idx="995">214.34999999999999</cx:pt>
          <cx:pt idx="996">348.81999999999999</cx:pt>
          <cx:pt idx="997">495.79000000000002</cx:pt>
          <cx:pt idx="998">123.76000000000001</cx:pt>
          <cx:pt idx="999">137.93000000000001</cx:pt>
          <cx:pt idx="1000">393</cx:pt>
          <cx:pt idx="1001">42.020000000000003</cx:pt>
          <cx:pt idx="1002">340.55000000000001</cx:pt>
          <cx:pt idx="1003">430.89999999999998</cx:pt>
          <cx:pt idx="1004">389.19</cx:pt>
          <cx:pt idx="1005">68.890000000000001</cx:pt>
          <cx:pt idx="1006">449.33999999999997</cx:pt>
          <cx:pt idx="1007">464.68000000000001</cx:pt>
          <cx:pt idx="1008">453.87</cx:pt>
          <cx:pt idx="1009">467.81</cx:pt>
          <cx:pt idx="1010">257.24000000000001</cx:pt>
          <cx:pt idx="1011">171.52000000000001</cx:pt>
          <cx:pt idx="1012">215.61000000000001</cx:pt>
          <cx:pt idx="1013">477.22000000000003</cx:pt>
          <cx:pt idx="1014">320.29000000000002</cx:pt>
          <cx:pt idx="1015">268.83999999999997</cx:pt>
          <cx:pt idx="1016">125.62</cx:pt>
          <cx:pt idx="1017">339.94</cx:pt>
          <cx:pt idx="1018">446.33999999999997</cx:pt>
          <cx:pt idx="1019">240.27000000000001</cx:pt>
          <cx:pt idx="1020">225.52000000000001</cx:pt>
          <cx:pt idx="1021">95.579999999999998</cx:pt>
          <cx:pt idx="1022">482.52999999999997</cx:pt>
          <cx:pt idx="1023">44.960000000000001</cx:pt>
          <cx:pt idx="1024">223.80000000000001</cx:pt>
          <cx:pt idx="1025">102.93000000000001</cx:pt>
          <cx:pt idx="1026">335.77999999999997</cx:pt>
          <cx:pt idx="1027">260.83999999999997</cx:pt>
          <cx:pt idx="1028">220.37</cx:pt>
          <cx:pt idx="1029">374.39999999999998</cx:pt>
          <cx:pt idx="1030">475.25999999999999</cx:pt>
          <cx:pt idx="1031">368.43000000000001</cx:pt>
          <cx:pt idx="1032">445.93000000000001</cx:pt>
          <cx:pt idx="1033">288.57999999999998</cx:pt>
          <cx:pt idx="1034">218.06</cx:pt>
          <cx:pt idx="1035">399</cx:pt>
          <cx:pt idx="1036">182.69</cx:pt>
          <cx:pt idx="1037">473.73000000000002</cx:pt>
          <cx:pt idx="1038">355.56999999999999</cx:pt>
          <cx:pt idx="1039">371.04000000000002</cx:pt>
          <cx:pt idx="1040">477.07999999999998</cx:pt>
          <cx:pt idx="1041">167.68000000000001</cx:pt>
          <cx:pt idx="1042">310.49000000000001</cx:pt>
          <cx:pt idx="1043">276.51999999999998</cx:pt>
          <cx:pt idx="1044">269.12</cx:pt>
          <cx:pt idx="1045">279.95999999999998</cx:pt>
          <cx:pt idx="1046">13.380000000000001</cx:pt>
          <cx:pt idx="1047">202.55000000000001</cx:pt>
          <cx:pt idx="1048">61.009999999999998</cx:pt>
          <cx:pt idx="1049">213.03999999999999</cx:pt>
          <cx:pt idx="1050">242.75</cx:pt>
          <cx:pt idx="1051">366.13999999999999</cx:pt>
          <cx:pt idx="1052">163.47</cx:pt>
          <cx:pt idx="1053">194.00999999999999</cx:pt>
          <cx:pt idx="1054">327.25</cx:pt>
          <cx:pt idx="1055">345.75</cx:pt>
          <cx:pt idx="1056">132.02000000000001</cx:pt>
          <cx:pt idx="1057">417.88999999999999</cx:pt>
          <cx:pt idx="1058">316.39999999999998</cx:pt>
          <cx:pt idx="1059">56.93</cx:pt>
          <cx:pt idx="1060">487.82999999999998</cx:pt>
          <cx:pt idx="1061">110.83</cx:pt>
          <cx:pt idx="1062">31.329999999999998</cx:pt>
          <cx:pt idx="1063">478.55000000000001</cx:pt>
          <cx:pt idx="1064">175.97</cx:pt>
          <cx:pt idx="1065">111.8</cx:pt>
          <cx:pt idx="1066">242.56999999999999</cx:pt>
          <cx:pt idx="1067">84.530000000000001</cx:pt>
          <cx:pt idx="1068">400.94999999999999</cx:pt>
          <cx:pt idx="1069">30.760000000000002</cx:pt>
          <cx:pt idx="1070">439.19</cx:pt>
          <cx:pt idx="1071">154.66</cx:pt>
          <cx:pt idx="1072">327.60000000000002</cx:pt>
          <cx:pt idx="1073">291.64999999999998</cx:pt>
          <cx:pt idx="1074">175.09999999999999</cx:pt>
          <cx:pt idx="1075">157.55000000000001</cx:pt>
          <cx:pt idx="1076">204.27000000000001</cx:pt>
          <cx:pt idx="1077">252.78</cx:pt>
          <cx:pt idx="1078">179.52000000000001</cx:pt>
          <cx:pt idx="1079">256.38</cx:pt>
          <cx:pt idx="1080">455.17000000000002</cx:pt>
          <cx:pt idx="1081">86.819999999999993</cx:pt>
          <cx:pt idx="1082">471.81</cx:pt>
          <cx:pt idx="1083">95.489999999999995</cx:pt>
          <cx:pt idx="1084">406.17000000000002</cx:pt>
          <cx:pt idx="1085">399.25999999999999</cx:pt>
          <cx:pt idx="1086">201</cx:pt>
          <cx:pt idx="1087">247.47</cx:pt>
          <cx:pt idx="1088">32.219999999999999</cx:pt>
          <cx:pt idx="1089">278.20999999999998</cx:pt>
          <cx:pt idx="1090">388.19999999999999</cx:pt>
          <cx:pt idx="1091">86.530000000000001</cx:pt>
          <cx:pt idx="1092">282.22000000000003</cx:pt>
          <cx:pt idx="1093">283.04000000000002</cx:pt>
          <cx:pt idx="1094">123.98999999999999</cx:pt>
          <cx:pt idx="1095">161.80000000000001</cx:pt>
          <cx:pt idx="1096">279.44999999999999</cx:pt>
          <cx:pt idx="1097">55.689999999999998</cx:pt>
          <cx:pt idx="1098">69.819999999999993</cx:pt>
          <cx:pt idx="1099">341.86000000000001</cx:pt>
          <cx:pt idx="1100">126.12</cx:pt>
          <cx:pt idx="1101">32.729999999999997</cx:pt>
          <cx:pt idx="1102">254.06</cx:pt>
          <cx:pt idx="1103">286.94999999999999</cx:pt>
          <cx:pt idx="1104">379.95999999999998</cx:pt>
          <cx:pt idx="1105">191.97999999999999</cx:pt>
          <cx:pt idx="1106">292.62</cx:pt>
          <cx:pt idx="1107">53.990000000000002</cx:pt>
          <cx:pt idx="1108">451</cx:pt>
          <cx:pt idx="1109">481.77999999999997</cx:pt>
          <cx:pt idx="1110">483.69999999999999</cx:pt>
          <cx:pt idx="1111">261.88999999999999</cx:pt>
          <cx:pt idx="1112">211.38999999999999</cx:pt>
          <cx:pt idx="1113">412.52999999999997</cx:pt>
          <cx:pt idx="1114">451.79000000000002</cx:pt>
          <cx:pt idx="1115">155.16999999999999</cx:pt>
          <cx:pt idx="1116">209.96000000000001</cx:pt>
          <cx:pt idx="1117">78.959999999999994</cx:pt>
          <cx:pt idx="1118">143.91</cx:pt>
          <cx:pt idx="1119">364.68000000000001</cx:pt>
          <cx:pt idx="1120">287.72000000000003</cx:pt>
          <cx:pt idx="1121">448.75</cx:pt>
          <cx:pt idx="1122">467.58999999999997</cx:pt>
          <cx:pt idx="1123">47.75</cx:pt>
          <cx:pt idx="1124">363.80000000000001</cx:pt>
          <cx:pt idx="1125">456.20999999999998</cx:pt>
          <cx:pt idx="1126">44.130000000000003</cx:pt>
          <cx:pt idx="1127">248.94</cx:pt>
          <cx:pt idx="1128">354.05000000000001</cx:pt>
          <cx:pt idx="1129">98.109999999999999</cx:pt>
          <cx:pt idx="1130">267.54000000000002</cx:pt>
          <cx:pt idx="1131">294.20999999999998</cx:pt>
          <cx:pt idx="1132">32.710000000000001</cx:pt>
          <cx:pt idx="1133">155.36000000000001</cx:pt>
          <cx:pt idx="1134">200.87</cx:pt>
          <cx:pt idx="1135">91.140000000000001</cx:pt>
          <cx:pt idx="1136">63.829999999999998</cx:pt>
          <cx:pt idx="1137">466.33999999999997</cx:pt>
          <cx:pt idx="1138">475.75999999999999</cx:pt>
          <cx:pt idx="1139">290.67000000000002</cx:pt>
          <cx:pt idx="1140">488.94</cx:pt>
          <cx:pt idx="1141">193.72999999999999</cx:pt>
          <cx:pt idx="1142">127.02</cx:pt>
          <cx:pt idx="1143">167.05000000000001</cx:pt>
          <cx:pt idx="1144">28.969999999999999</cx:pt>
          <cx:pt idx="1145">57.729999999999997</cx:pt>
          <cx:pt idx="1146">435.06</cx:pt>
          <cx:pt idx="1147">467.32999999999998</cx:pt>
          <cx:pt idx="1148">410.47000000000003</cx:pt>
          <cx:pt idx="1149">222.44</cx:pt>
          <cx:pt idx="1150">137.22</cx:pt>
          <cx:pt idx="1151">482.97000000000003</cx:pt>
          <cx:pt idx="1152">496.94999999999999</cx:pt>
          <cx:pt idx="1153">175.69</cx:pt>
          <cx:pt idx="1154">253.41999999999999</cx:pt>
          <cx:pt idx="1155">382.86000000000001</cx:pt>
          <cx:pt idx="1156">279.94</cx:pt>
          <cx:pt idx="1157">406.95999999999998</cx:pt>
          <cx:pt idx="1158">471.98000000000002</cx:pt>
          <cx:pt idx="1159">21.870000000000001</cx:pt>
          <cx:pt idx="1160">416.85000000000002</cx:pt>
          <cx:pt idx="1161">473.27999999999997</cx:pt>
          <cx:pt idx="1162">131.5</cx:pt>
          <cx:pt idx="1163">22.550000000000001</cx:pt>
          <cx:pt idx="1164">288.63999999999999</cx:pt>
          <cx:pt idx="1165">91.069999999999993</cx:pt>
          <cx:pt idx="1166">438.00999999999999</cx:pt>
          <cx:pt idx="1167">381.64999999999998</cx:pt>
          <cx:pt idx="1168">326.73000000000002</cx:pt>
          <cx:pt idx="1169">19.870000000000001</cx:pt>
          <cx:pt idx="1170">467.57999999999998</cx:pt>
          <cx:pt idx="1171">431.00999999999999</cx:pt>
          <cx:pt idx="1172">123.26000000000001</cx:pt>
          <cx:pt idx="1173">384.85000000000002</cx:pt>
          <cx:pt idx="1174">283.85000000000002</cx:pt>
          <cx:pt idx="1175">272.51999999999998</cx:pt>
          <cx:pt idx="1176">363.35000000000002</cx:pt>
          <cx:pt idx="1177">141.06</cx:pt>
          <cx:pt idx="1178">286.60000000000002</cx:pt>
          <cx:pt idx="1179">396.25999999999999</cx:pt>
          <cx:pt idx="1180">389.69</cx:pt>
          <cx:pt idx="1181">487.70999999999998</cx:pt>
          <cx:pt idx="1182">345.54000000000002</cx:pt>
          <cx:pt idx="1183">202.97</cx:pt>
          <cx:pt idx="1184">157.31</cx:pt>
          <cx:pt idx="1185">139.66999999999999</cx:pt>
          <cx:pt idx="1186">337.92000000000002</cx:pt>
          <cx:pt idx="1187">470.07999999999998</cx:pt>
          <cx:pt idx="1188">278.55000000000001</cx:pt>
          <cx:pt idx="1189">380.22000000000003</cx:pt>
          <cx:pt idx="1190">431.06999999999999</cx:pt>
          <cx:pt idx="1191">151.11000000000001</cx:pt>
          <cx:pt idx="1192">278.00999999999999</cx:pt>
          <cx:pt idx="1193">406.00999999999999</cx:pt>
          <cx:pt idx="1194">75.700000000000003</cx:pt>
          <cx:pt idx="1195">72.090000000000003</cx:pt>
          <cx:pt idx="1196">487.51999999999998</cx:pt>
          <cx:pt idx="1197">322.32999999999998</cx:pt>
          <cx:pt idx="1198">186.03</cx:pt>
          <cx:pt idx="1199">268.77999999999997</cx:pt>
          <cx:pt idx="1200">238.49000000000001</cx:pt>
          <cx:pt idx="1201">178.96000000000001</cx:pt>
          <cx:pt idx="1202">455.56999999999999</cx:pt>
          <cx:pt idx="1203">209.59999999999999</cx:pt>
          <cx:pt idx="1204">11.289999999999999</cx:pt>
          <cx:pt idx="1205">145.06999999999999</cx:pt>
          <cx:pt idx="1206">287.00999999999999</cx:pt>
          <cx:pt idx="1207">439.14999999999998</cx:pt>
          <cx:pt idx="1208">339.45999999999998</cx:pt>
          <cx:pt idx="1209">348.73000000000002</cx:pt>
          <cx:pt idx="1210">425.41000000000003</cx:pt>
          <cx:pt idx="1211">81.640000000000001</cx:pt>
          <cx:pt idx="1212">231.44</cx:pt>
          <cx:pt idx="1213">88.010000000000005</cx:pt>
          <cx:pt idx="1214">127.93000000000001</cx:pt>
          <cx:pt idx="1215">159.08000000000001</cx:pt>
          <cx:pt idx="1216">470.89999999999998</cx:pt>
          <cx:pt idx="1217">269.63</cx:pt>
          <cx:pt idx="1218">48.5</cx:pt>
          <cx:pt idx="1219">485.92000000000002</cx:pt>
          <cx:pt idx="1220">491.07999999999998</cx:pt>
          <cx:pt idx="1221">271.88999999999999</cx:pt>
          <cx:pt idx="1222">328.38</cx:pt>
          <cx:pt idx="1223">130.86000000000001</cx:pt>
          <cx:pt idx="1224">426.91000000000003</cx:pt>
          <cx:pt idx="1225">409.47000000000003</cx:pt>
          <cx:pt idx="1226">396.54000000000002</cx:pt>
          <cx:pt idx="1227">62.359999999999999</cx:pt>
          <cx:pt idx="1228">378.26999999999998</cx:pt>
          <cx:pt idx="1229">364.45999999999998</cx:pt>
          <cx:pt idx="1230">129.30000000000001</cx:pt>
          <cx:pt idx="1231">195.21000000000001</cx:pt>
          <cx:pt idx="1232">218.34</cx:pt>
          <cx:pt idx="1233">224.22</cx:pt>
          <cx:pt idx="1234">335.23000000000002</cx:pt>
          <cx:pt idx="1235">335.87</cx:pt>
          <cx:pt idx="1236">52.619999999999997</cx:pt>
          <cx:pt idx="1237">278</cx:pt>
          <cx:pt idx="1238">38.969999999999999</cx:pt>
          <cx:pt idx="1239">252.59</cx:pt>
          <cx:pt idx="1240">419.52999999999997</cx:pt>
          <cx:pt idx="1241">158.21000000000001</cx:pt>
          <cx:pt idx="1242">328.63999999999999</cx:pt>
          <cx:pt idx="1243">247.81999999999999</cx:pt>
          <cx:pt idx="1244">496.94</cx:pt>
          <cx:pt idx="1245">232.28999999999999</cx:pt>
          <cx:pt idx="1246">299.75999999999999</cx:pt>
          <cx:pt idx="1247">483.64999999999998</cx:pt>
          <cx:pt idx="1248">130.66</cx:pt>
          <cx:pt idx="1249">173.75</cx:pt>
          <cx:pt idx="1250">292.58999999999997</cx:pt>
          <cx:pt idx="1251">494.30000000000001</cx:pt>
          <cx:pt idx="1252">161.38</cx:pt>
          <cx:pt idx="1253">201.74000000000001</cx:pt>
          <cx:pt idx="1254">425.64999999999998</cx:pt>
          <cx:pt idx="1255">254.69999999999999</cx:pt>
          <cx:pt idx="1256">492.37</cx:pt>
          <cx:pt idx="1257">404.14999999999998</cx:pt>
          <cx:pt idx="1258">383</cx:pt>
          <cx:pt idx="1259">135.47</cx:pt>
          <cx:pt idx="1260">49.939999999999998</cx:pt>
          <cx:pt idx="1261">249.99000000000001</cx:pt>
          <cx:pt idx="1262">215.41999999999999</cx:pt>
          <cx:pt idx="1263">217.63999999999999</cx:pt>
          <cx:pt idx="1264">239.91</cx:pt>
          <cx:pt idx="1265">86.299999999999997</cx:pt>
          <cx:pt idx="1266">253.86000000000001</cx:pt>
          <cx:pt idx="1267">313.75</cx:pt>
          <cx:pt idx="1268">287.22000000000003</cx:pt>
          <cx:pt idx="1269">328.22000000000003</cx:pt>
          <cx:pt idx="1270">153.05000000000001</cx:pt>
          <cx:pt idx="1271">377.69999999999999</cx:pt>
          <cx:pt idx="1272">335.58999999999997</cx:pt>
          <cx:pt idx="1273">115.97</cx:pt>
          <cx:pt idx="1274">31.149999999999999</cx:pt>
          <cx:pt idx="1275">295.30000000000001</cx:pt>
          <cx:pt idx="1276">207.08000000000001</cx:pt>
          <cx:pt idx="1277">309.13</cx:pt>
          <cx:pt idx="1278">258.05000000000001</cx:pt>
          <cx:pt idx="1279">290.68000000000001</cx:pt>
          <cx:pt idx="1280">420.37</cx:pt>
          <cx:pt idx="1281">451.75</cx:pt>
          <cx:pt idx="1282">396.79000000000002</cx:pt>
          <cx:pt idx="1283">367.49000000000001</cx:pt>
          <cx:pt idx="1284">113.14</cx:pt>
          <cx:pt idx="1285">381.41000000000003</cx:pt>
          <cx:pt idx="1286">243.87</cx:pt>
          <cx:pt idx="1287">53.390000000000001</cx:pt>
          <cx:pt idx="1288">100.04000000000001</cx:pt>
          <cx:pt idx="1289">371.12</cx:pt>
          <cx:pt idx="1290">332.74000000000001</cx:pt>
          <cx:pt idx="1291">262.83999999999997</cx:pt>
          <cx:pt idx="1292">276.67000000000002</cx:pt>
          <cx:pt idx="1293">306.81</cx:pt>
          <cx:pt idx="1294">260.25</cx:pt>
          <cx:pt idx="1295">192.87</cx:pt>
          <cx:pt idx="1296">70.959999999999994</cx:pt>
          <cx:pt idx="1297">182.08000000000001</cx:pt>
          <cx:pt idx="1298">138.43000000000001</cx:pt>
          <cx:pt idx="1299">177.69</cx:pt>
          <cx:pt idx="1300">65.459999999999994</cx:pt>
          <cx:pt idx="1301">204.41</cx:pt>
          <cx:pt idx="1302">454.24000000000001</cx:pt>
          <cx:pt idx="1303">337.23000000000002</cx:pt>
          <cx:pt idx="1304">246.19999999999999</cx:pt>
          <cx:pt idx="1305">108.7</cx:pt>
          <cx:pt idx="1306">315.08999999999997</cx:pt>
          <cx:pt idx="1307">61.700000000000003</cx:pt>
          <cx:pt idx="1308">495.42000000000002</cx:pt>
          <cx:pt idx="1309">299.27999999999997</cx:pt>
          <cx:pt idx="1310">372.56999999999999</cx:pt>
          <cx:pt idx="1311">33.75</cx:pt>
          <cx:pt idx="1312">358.79000000000002</cx:pt>
          <cx:pt idx="1313">317.39999999999998</cx:pt>
          <cx:pt idx="1314">331.47000000000003</cx:pt>
          <cx:pt idx="1315">413.88999999999999</cx:pt>
          <cx:pt idx="1316">30.550000000000001</cx:pt>
          <cx:pt idx="1317">287.60000000000002</cx:pt>
          <cx:pt idx="1318">276.08999999999997</cx:pt>
          <cx:pt idx="1319">34.68</cx:pt>
          <cx:pt idx="1320">230.55000000000001</cx:pt>
          <cx:pt idx="1321">10.949999999999999</cx:pt>
          <cx:pt idx="1322">199.72</cx:pt>
          <cx:pt idx="1323">400.43000000000001</cx:pt>
          <cx:pt idx="1324">72.25</cx:pt>
          <cx:pt idx="1325">16.32</cx:pt>
          <cx:pt idx="1326">69.650000000000006</cx:pt>
          <cx:pt idx="1327">290.06999999999999</cx:pt>
          <cx:pt idx="1328">493.83999999999997</cx:pt>
          <cx:pt idx="1329">333.75999999999999</cx:pt>
          <cx:pt idx="1330">249.63999999999999</cx:pt>
          <cx:pt idx="1331">287.13999999999999</cx:pt>
          <cx:pt idx="1332">276.51999999999998</cx:pt>
          <cx:pt idx="1333">47.289999999999999</cx:pt>
          <cx:pt idx="1334">333.75</cx:pt>
          <cx:pt idx="1335">448.86000000000001</cx:pt>
          <cx:pt idx="1336">161.78</cx:pt>
          <cx:pt idx="1337">251.19999999999999</cx:pt>
          <cx:pt idx="1338">157.90000000000001</cx:pt>
          <cx:pt idx="1339">200.56999999999999</cx:pt>
          <cx:pt idx="1340">209.22999999999999</cx:pt>
          <cx:pt idx="1341">161.55000000000001</cx:pt>
          <cx:pt idx="1342">399.44999999999999</cx:pt>
          <cx:pt idx="1343">198.34999999999999</cx:pt>
          <cx:pt idx="1344">97.180000000000007</cx:pt>
          <cx:pt idx="1345">208.77000000000001</cx:pt>
          <cx:pt idx="1346">434.13</cx:pt>
          <cx:pt idx="1347">35.299999999999997</cx:pt>
          <cx:pt idx="1348">463.19</cx:pt>
          <cx:pt idx="1349">186.63</cx:pt>
          <cx:pt idx="1350">118.95999999999999</cx:pt>
          <cx:pt idx="1351">152.44</cx:pt>
          <cx:pt idx="1352">492.48000000000002</cx:pt>
          <cx:pt idx="1353">261.5</cx:pt>
          <cx:pt idx="1354">220.38999999999999</cx:pt>
          <cx:pt idx="1355">114.13</cx:pt>
          <cx:pt idx="1356">481.25999999999999</cx:pt>
          <cx:pt idx="1357">62.520000000000003</cx:pt>
          <cx:pt idx="1358">34.719999999999999</cx:pt>
          <cx:pt idx="1359">451.50999999999999</cx:pt>
          <cx:pt idx="1360">234.53999999999999</cx:pt>
          <cx:pt idx="1361">24.079999999999998</cx:pt>
          <cx:pt idx="1362">348.33999999999997</cx:pt>
          <cx:pt idx="1363">381.63999999999999</cx:pt>
          <cx:pt idx="1364">50.600000000000001</cx:pt>
          <cx:pt idx="1365">35.509999999999998</cx:pt>
          <cx:pt idx="1366">124.77</cx:pt>
          <cx:pt idx="1367">367.86000000000001</cx:pt>
          <cx:pt idx="1368">361.47000000000003</cx:pt>
          <cx:pt idx="1369">50.420000000000002</cx:pt>
          <cx:pt idx="1370">214.75</cx:pt>
          <cx:pt idx="1371">260.88999999999999</cx:pt>
          <cx:pt idx="1372">359.63999999999999</cx:pt>
          <cx:pt idx="1373">188.63</cx:pt>
          <cx:pt idx="1374">147.90000000000001</cx:pt>
          <cx:pt idx="1375">90.920000000000002</cx:pt>
          <cx:pt idx="1376">178.27000000000001</cx:pt>
          <cx:pt idx="1377">396.30000000000001</cx:pt>
          <cx:pt idx="1378">103.40000000000001</cx:pt>
          <cx:pt idx="1379">301.49000000000001</cx:pt>
          <cx:pt idx="1380">219.84</cx:pt>
          <cx:pt idx="1381">69.140000000000001</cx:pt>
          <cx:pt idx="1382">411.44999999999999</cx:pt>
          <cx:pt idx="1383">386.69999999999999</cx:pt>
          <cx:pt idx="1384">109.75</cx:pt>
          <cx:pt idx="1385">240.18000000000001</cx:pt>
          <cx:pt idx="1386">16.5</cx:pt>
          <cx:pt idx="1387">494.82999999999998</cx:pt>
          <cx:pt idx="1388">323.60000000000002</cx:pt>
          <cx:pt idx="1389">79.640000000000001</cx:pt>
          <cx:pt idx="1390">473.22000000000003</cx:pt>
          <cx:pt idx="1391">236.53999999999999</cx:pt>
          <cx:pt idx="1392">62.159999999999997</cx:pt>
          <cx:pt idx="1393">152.08000000000001</cx:pt>
          <cx:pt idx="1394">344.86000000000001</cx:pt>
          <cx:pt idx="1395">412.00999999999999</cx:pt>
          <cx:pt idx="1396">163.49000000000001</cx:pt>
          <cx:pt idx="1397">285.38999999999999</cx:pt>
          <cx:pt idx="1398">417.88</cx:pt>
          <cx:pt idx="1399">404.85000000000002</cx:pt>
          <cx:pt idx="1400">68.739999999999995</cx:pt>
          <cx:pt idx="1401">322.42000000000002</cx:pt>
          <cx:pt idx="1402">283.19999999999999</cx:pt>
          <cx:pt idx="1403">339.05000000000001</cx:pt>
          <cx:pt idx="1404">427.95999999999998</cx:pt>
          <cx:pt idx="1405">108.28</cx:pt>
          <cx:pt idx="1406">245.77000000000001</cx:pt>
          <cx:pt idx="1407">139.53999999999999</cx:pt>
          <cx:pt idx="1408">487.02999999999997</cx:pt>
          <cx:pt idx="1409">321.27999999999997</cx:pt>
          <cx:pt idx="1410">98.420000000000002</cx:pt>
          <cx:pt idx="1411">471.27999999999997</cx:pt>
          <cx:pt idx="1412">495.18000000000001</cx:pt>
          <cx:pt idx="1413">161.55000000000001</cx:pt>
          <cx:pt idx="1414">47.109999999999999</cx:pt>
          <cx:pt idx="1415">417.81999999999999</cx:pt>
          <cx:pt idx="1416">79.090000000000003</cx:pt>
          <cx:pt idx="1417">144.09</cx:pt>
          <cx:pt idx="1418">147.53</cx:pt>
          <cx:pt idx="1419">128.69999999999999</cx:pt>
          <cx:pt idx="1420">407.44999999999999</cx:pt>
          <cx:pt idx="1421">477.74000000000001</cx:pt>
          <cx:pt idx="1422">237.12</cx:pt>
          <cx:pt idx="1423">278.54000000000002</cx:pt>
          <cx:pt idx="1424">422.29000000000002</cx:pt>
          <cx:pt idx="1425">468.06</cx:pt>
          <cx:pt idx="1426">131.24000000000001</cx:pt>
          <cx:pt idx="1427">408.06</cx:pt>
          <cx:pt idx="1428">425.60000000000002</cx:pt>
          <cx:pt idx="1429">190.13</cx:pt>
          <cx:pt idx="1430">134.11000000000001</cx:pt>
          <cx:pt idx="1431">49.57</cx:pt>
          <cx:pt idx="1432">353.77999999999997</cx:pt>
          <cx:pt idx="1433">134.15000000000001</cx:pt>
          <cx:pt idx="1434">476.66000000000003</cx:pt>
          <cx:pt idx="1435">325.62</cx:pt>
          <cx:pt idx="1436">414.41000000000003</cx:pt>
          <cx:pt idx="1437">498.47000000000003</cx:pt>
          <cx:pt idx="1438">86.670000000000002</cx:pt>
          <cx:pt idx="1439">95.310000000000002</cx:pt>
          <cx:pt idx="1440">376.80000000000001</cx:pt>
          <cx:pt idx="1441">267.69999999999999</cx:pt>
          <cx:pt idx="1442">454.82999999999998</cx:pt>
          <cx:pt idx="1443">87.090000000000003</cx:pt>
          <cx:pt idx="1444">391.38999999999999</cx:pt>
          <cx:pt idx="1445">206.86000000000001</cx:pt>
          <cx:pt idx="1446">20.73</cx:pt>
          <cx:pt idx="1447">41.850000000000001</cx:pt>
          <cx:pt idx="1448">138.97999999999999</cx:pt>
          <cx:pt idx="1449">279.68000000000001</cx:pt>
          <cx:pt idx="1450">405.54000000000002</cx:pt>
          <cx:pt idx="1451">155.59999999999999</cx:pt>
          <cx:pt idx="1452">312.67000000000002</cx:pt>
          <cx:pt idx="1453">215.78999999999999</cx:pt>
          <cx:pt idx="1454">187.41999999999999</cx:pt>
          <cx:pt idx="1455">486.33999999999997</cx:pt>
          <cx:pt idx="1456">471.79000000000002</cx:pt>
          <cx:pt idx="1457">407.98000000000002</cx:pt>
          <cx:pt idx="1458">254.55000000000001</cx:pt>
          <cx:pt idx="1459">408.35000000000002</cx:pt>
          <cx:pt idx="1460">488.17000000000002</cx:pt>
          <cx:pt idx="1461">482.98000000000002</cx:pt>
          <cx:pt idx="1462">87.530000000000001</cx:pt>
          <cx:pt idx="1463">489.98000000000002</cx:pt>
          <cx:pt idx="1464">193.93000000000001</cx:pt>
          <cx:pt idx="1465">33.579999999999998</cx:pt>
          <cx:pt idx="1466">180.11000000000001</cx:pt>
          <cx:pt idx="1467">471.62</cx:pt>
          <cx:pt idx="1468">88.709999999999994</cx:pt>
          <cx:pt idx="1469">474.24000000000001</cx:pt>
          <cx:pt idx="1470">10.199999999999999</cx:pt>
          <cx:pt idx="1471">89.959999999999994</cx:pt>
          <cx:pt idx="1472">127.45999999999999</cx:pt>
          <cx:pt idx="1473">427.74000000000001</cx:pt>
          <cx:pt idx="1474">465.50999999999999</cx:pt>
          <cx:pt idx="1475">171.09999999999999</cx:pt>
          <cx:pt idx="1476">494.88999999999999</cx:pt>
          <cx:pt idx="1477">444.13999999999999</cx:pt>
          <cx:pt idx="1478">231.84</cx:pt>
          <cx:pt idx="1479">310.56</cx:pt>
          <cx:pt idx="1480">454.86000000000001</cx:pt>
          <cx:pt idx="1481">166.86000000000001</cx:pt>
          <cx:pt idx="1482">426.57999999999998</cx:pt>
          <cx:pt idx="1483">61.920000000000002</cx:pt>
          <cx:pt idx="1484">27.109999999999999</cx:pt>
          <cx:pt idx="1485">158.06</cx:pt>
          <cx:pt idx="1486">86.75</cx:pt>
          <cx:pt idx="1487">335.26999999999998</cx:pt>
          <cx:pt idx="1488">209.56</cx:pt>
          <cx:pt idx="1489">59.850000000000001</cx:pt>
          <cx:pt idx="1490">145.86000000000001</cx:pt>
          <cx:pt idx="1491">294.94</cx:pt>
          <cx:pt idx="1492">472.11000000000001</cx:pt>
          <cx:pt idx="1493">259.81</cx:pt>
          <cx:pt idx="1494">438.25999999999999</cx:pt>
          <cx:pt idx="1495">158.88999999999999</cx:pt>
          <cx:pt idx="1496">143.49000000000001</cx:pt>
          <cx:pt idx="1497">43.829999999999998</cx:pt>
          <cx:pt idx="1498">260.12</cx:pt>
          <cx:pt idx="1499">272.87</cx:pt>
          <cx:pt idx="1500">352.76999999999998</cx:pt>
          <cx:pt idx="1501">235.77000000000001</cx:pt>
          <cx:pt idx="1502">150.88</cx:pt>
          <cx:pt idx="1503">343.45999999999998</cx:pt>
          <cx:pt idx="1504">391.91000000000003</cx:pt>
          <cx:pt idx="1505">154.28999999999999</cx:pt>
          <cx:pt idx="1506">33.340000000000003</cx:pt>
          <cx:pt idx="1507">493.61000000000001</cx:pt>
          <cx:pt idx="1508">192.41</cx:pt>
          <cx:pt idx="1509">121.81999999999999</cx:pt>
          <cx:pt idx="1510">402.02999999999997</cx:pt>
          <cx:pt idx="1511">114.79000000000001</cx:pt>
          <cx:pt idx="1512">50.130000000000003</cx:pt>
          <cx:pt idx="1513">146.87</cx:pt>
          <cx:pt idx="1514">388.64999999999998</cx:pt>
          <cx:pt idx="1515">245.25999999999999</cx:pt>
          <cx:pt idx="1516">454.38999999999999</cx:pt>
          <cx:pt idx="1517">452.55000000000001</cx:pt>
          <cx:pt idx="1518">332.60000000000002</cx:pt>
          <cx:pt idx="1519">378.27999999999997</cx:pt>
          <cx:pt idx="1520">285.49000000000001</cx:pt>
          <cx:pt idx="1521">231.71000000000001</cx:pt>
          <cx:pt idx="1522">274.27999999999997</cx:pt>
          <cx:pt idx="1523">275.70999999999998</cx:pt>
          <cx:pt idx="1524">260.50999999999999</cx:pt>
          <cx:pt idx="1525">219.46000000000001</cx:pt>
          <cx:pt idx="1526">232.28</cx:pt>
          <cx:pt idx="1527">304.51999999999998</cx:pt>
          <cx:pt idx="1528">484.61000000000001</cx:pt>
          <cx:pt idx="1529">182.41</cx:pt>
          <cx:pt idx="1530">118.68000000000001</cx:pt>
          <cx:pt idx="1531">80.689999999999998</cx:pt>
          <cx:pt idx="1532">27.129999999999999</cx:pt>
          <cx:pt idx="1533">216.88</cx:pt>
          <cx:pt idx="1534">402.66000000000003</cx:pt>
          <cx:pt idx="1535">213.06</cx:pt>
          <cx:pt idx="1536">144.19</cx:pt>
          <cx:pt idx="1537">268.72000000000003</cx:pt>
          <cx:pt idx="1538">14.94</cx:pt>
          <cx:pt idx="1539">49.210000000000001</cx:pt>
          <cx:pt idx="1540">81.159999999999997</cx:pt>
          <cx:pt idx="1541">27.010000000000002</cx:pt>
          <cx:pt idx="1542">66.640000000000001</cx:pt>
          <cx:pt idx="1543">37.240000000000002</cx:pt>
          <cx:pt idx="1544">248.56</cx:pt>
          <cx:pt idx="1545">283.41000000000003</cx:pt>
          <cx:pt idx="1546">484.64999999999998</cx:pt>
          <cx:pt idx="1547">105.34</cx:pt>
          <cx:pt idx="1548">481.19</cx:pt>
          <cx:pt idx="1549">214.88999999999999</cx:pt>
          <cx:pt idx="1550">310.39999999999998</cx:pt>
          <cx:pt idx="1551">344.50999999999999</cx:pt>
          <cx:pt idx="1552">266.39999999999998</cx:pt>
          <cx:pt idx="1553">350.94</cx:pt>
          <cx:pt idx="1554">421.66000000000003</cx:pt>
          <cx:pt idx="1555">99.549999999999997</cx:pt>
          <cx:pt idx="1556">76.569999999999993</cx:pt>
          <cx:pt idx="1557">135.44999999999999</cx:pt>
          <cx:pt idx="1558">110.8</cx:pt>
          <cx:pt idx="1559">100.23</cx:pt>
          <cx:pt idx="1560">119.58</cx:pt>
          <cx:pt idx="1561">392.69</cx:pt>
          <cx:pt idx="1562">431.97000000000003</cx:pt>
          <cx:pt idx="1563">223.44</cx:pt>
          <cx:pt idx="1564">160.62</cx:pt>
          <cx:pt idx="1565">75.120000000000005</cx:pt>
          <cx:pt idx="1566">265</cx:pt>
          <cx:pt idx="1567">184.96000000000001</cx:pt>
          <cx:pt idx="1568">305.54000000000002</cx:pt>
          <cx:pt idx="1569">164.53999999999999</cx:pt>
          <cx:pt idx="1570">280.20999999999998</cx:pt>
          <cx:pt idx="1571">45.799999999999997</cx:pt>
          <cx:pt idx="1572">113.89</cx:pt>
          <cx:pt idx="1573">488.27999999999997</cx:pt>
          <cx:pt idx="1574">88.689999999999998</cx:pt>
          <cx:pt idx="1575">342.51999999999998</cx:pt>
          <cx:pt idx="1576">339.25999999999999</cx:pt>
          <cx:pt idx="1577">97.400000000000006</cx:pt>
          <cx:pt idx="1578">401.44</cx:pt>
          <cx:pt idx="1579">98.459999999999994</cx:pt>
          <cx:pt idx="1580">277.06</cx:pt>
          <cx:pt idx="1581">402.92000000000002</cx:pt>
          <cx:pt idx="1582">456.05000000000001</cx:pt>
          <cx:pt idx="1583">320.63999999999999</cx:pt>
          <cx:pt idx="1584">187.97999999999999</cx:pt>
          <cx:pt idx="1585">215.50999999999999</cx:pt>
          <cx:pt idx="1586">219.96000000000001</cx:pt>
          <cx:pt idx="1587">407.14999999999998</cx:pt>
          <cx:pt idx="1588">317.80000000000001</cx:pt>
          <cx:pt idx="1589">18.510000000000002</cx:pt>
          <cx:pt idx="1590">93.560000000000002</cx:pt>
          <cx:pt idx="1591">106.06999999999999</cx:pt>
          <cx:pt idx="1592">475.50999999999999</cx:pt>
          <cx:pt idx="1593">22.239999999999998</cx:pt>
          <cx:pt idx="1594">190.43000000000001</cx:pt>
          <cx:pt idx="1595">120.78</cx:pt>
          <cx:pt idx="1596">273.58999999999997</cx:pt>
          <cx:pt idx="1597">352.80000000000001</cx:pt>
          <cx:pt idx="1598">52.420000000000002</cx:pt>
          <cx:pt idx="1599">354.32999999999998</cx:pt>
          <cx:pt idx="1600">374.95999999999998</cx:pt>
          <cx:pt idx="1601">441.20999999999998</cx:pt>
          <cx:pt idx="1602">318.91000000000003</cx:pt>
          <cx:pt idx="1603">125.59</cx:pt>
          <cx:pt idx="1604">171.03999999999999</cx:pt>
          <cx:pt idx="1605">303.56999999999999</cx:pt>
          <cx:pt idx="1606">329.24000000000001</cx:pt>
          <cx:pt idx="1607">100.76000000000001</cx:pt>
          <cx:pt idx="1608">380.19</cx:pt>
          <cx:pt idx="1609">496.13</cx:pt>
          <cx:pt idx="1610">232.24000000000001</cx:pt>
          <cx:pt idx="1611">47.25</cx:pt>
          <cx:pt idx="1612">492.81</cx:pt>
          <cx:pt idx="1613">418.97000000000003</cx:pt>
          <cx:pt idx="1614">488.69</cx:pt>
          <cx:pt idx="1615">381.14999999999998</cx:pt>
          <cx:pt idx="1616">359.77999999999997</cx:pt>
          <cx:pt idx="1617">187.13999999999999</cx:pt>
          <cx:pt idx="1618">326.12</cx:pt>
          <cx:pt idx="1619">284.19999999999999</cx:pt>
          <cx:pt idx="1620">365.39999999999998</cx:pt>
          <cx:pt idx="1621">391.68000000000001</cx:pt>
          <cx:pt idx="1622">444.58999999999997</cx:pt>
          <cx:pt idx="1623">464.32999999999998</cx:pt>
          <cx:pt idx="1624">283.89999999999998</cx:pt>
          <cx:pt idx="1625">479.87</cx:pt>
          <cx:pt idx="1626">199.36000000000001</cx:pt>
          <cx:pt idx="1627">177.47</cx:pt>
          <cx:pt idx="1628">353.69999999999999</cx:pt>
          <cx:pt idx="1629">89.799999999999997</cx:pt>
          <cx:pt idx="1630">111.04000000000001</cx:pt>
          <cx:pt idx="1631">352.80000000000001</cx:pt>
          <cx:pt idx="1632">246.49000000000001</cx:pt>
          <cx:pt idx="1633">281.63</cx:pt>
          <cx:pt idx="1634">30.16</cx:pt>
          <cx:pt idx="1635">32.299999999999997</cx:pt>
          <cx:pt idx="1636">124.98</cx:pt>
          <cx:pt idx="1637">265.06999999999999</cx:pt>
          <cx:pt idx="1638">434.98000000000002</cx:pt>
          <cx:pt idx="1639">410.18000000000001</cx:pt>
          <cx:pt idx="1640">496.69999999999999</cx:pt>
          <cx:pt idx="1641">421.42000000000002</cx:pt>
          <cx:pt idx="1642">293.64999999999998</cx:pt>
          <cx:pt idx="1643">150.03999999999999</cx:pt>
          <cx:pt idx="1644">425.89999999999998</cx:pt>
          <cx:pt idx="1645">149.93000000000001</cx:pt>
          <cx:pt idx="1646">403.10000000000002</cx:pt>
          <cx:pt idx="1647">130.63</cx:pt>
          <cx:pt idx="1648">254.63999999999999</cx:pt>
          <cx:pt idx="1649">400.55000000000001</cx:pt>
          <cx:pt idx="1650">73.409999999999997</cx:pt>
          <cx:pt idx="1651">400.45999999999998</cx:pt>
          <cx:pt idx="1652">106.67</cx:pt>
          <cx:pt idx="1653">179.78</cx:pt>
          <cx:pt idx="1654">233.36000000000001</cx:pt>
          <cx:pt idx="1655">286.42000000000002</cx:pt>
          <cx:pt idx="1656">300.88</cx:pt>
          <cx:pt idx="1657">70.980000000000004</cx:pt>
          <cx:pt idx="1658">308.11000000000001</cx:pt>
          <cx:pt idx="1659">445.32999999999998</cx:pt>
          <cx:pt idx="1660">44.859999999999999</cx:pt>
          <cx:pt idx="1661">349.36000000000001</cx:pt>
          <cx:pt idx="1662">209.28</cx:pt>
          <cx:pt idx="1663">95</cx:pt>
          <cx:pt idx="1664">75.5</cx:pt>
          <cx:pt idx="1665">252.05000000000001</cx:pt>
          <cx:pt idx="1666">141.63</cx:pt>
          <cx:pt idx="1667">390.91000000000003</cx:pt>
          <cx:pt idx="1668">155.40000000000001</cx:pt>
          <cx:pt idx="1669">263.16000000000003</cx:pt>
          <cx:pt idx="1670">107.95</cx:pt>
          <cx:pt idx="1671">112.39</cx:pt>
          <cx:pt idx="1672">462.63999999999999</cx:pt>
          <cx:pt idx="1673">340.22000000000003</cx:pt>
          <cx:pt idx="1674">377.83999999999997</cx:pt>
          <cx:pt idx="1675">392.91000000000003</cx:pt>
          <cx:pt idx="1676">47.119999999999997</cx:pt>
          <cx:pt idx="1677">285.35000000000002</cx:pt>
          <cx:pt idx="1678">367.11000000000001</cx:pt>
          <cx:pt idx="1679">41.530000000000001</cx:pt>
          <cx:pt idx="1680">307.62</cx:pt>
          <cx:pt idx="1681">117.18000000000001</cx:pt>
          <cx:pt idx="1682">31.210000000000001</cx:pt>
          <cx:pt idx="1683">320.5</cx:pt>
          <cx:pt idx="1684">434.88999999999999</cx:pt>
          <cx:pt idx="1685">136.00999999999999</cx:pt>
          <cx:pt idx="1686">222.34</cx:pt>
          <cx:pt idx="1687">130.47999999999999</cx:pt>
          <cx:pt idx="1688">81.590000000000003</cx:pt>
          <cx:pt idx="1689">321.81999999999999</cx:pt>
          <cx:pt idx="1690">177.91999999999999</cx:pt>
          <cx:pt idx="1691">328.88</cx:pt>
          <cx:pt idx="1692">176.44999999999999</cx:pt>
          <cx:pt idx="1693">277.85000000000002</cx:pt>
          <cx:pt idx="1694">139.24000000000001</cx:pt>
          <cx:pt idx="1695">55.18</cx:pt>
          <cx:pt idx="1696">343.38</cx:pt>
          <cx:pt idx="1697">285.75999999999999</cx:pt>
          <cx:pt idx="1698">347.30000000000001</cx:pt>
          <cx:pt idx="1699">414.94999999999999</cx:pt>
          <cx:pt idx="1700">83.890000000000001</cx:pt>
          <cx:pt idx="1701">97.670000000000002</cx:pt>
          <cx:pt idx="1702">38.869999999999997</cx:pt>
          <cx:pt idx="1703">351.19</cx:pt>
          <cx:pt idx="1704">177.91999999999999</cx:pt>
          <cx:pt idx="1705">182.41999999999999</cx:pt>
          <cx:pt idx="1706">184.00999999999999</cx:pt>
          <cx:pt idx="1707">436.67000000000002</cx:pt>
          <cx:pt idx="1708">362.44999999999999</cx:pt>
          <cx:pt idx="1709">297.33999999999997</cx:pt>
          <cx:pt idx="1710">83.540000000000006</cx:pt>
          <cx:pt idx="1711">284.01999999999998</cx:pt>
          <cx:pt idx="1712">274.07999999999998</cx:pt>
          <cx:pt idx="1713">231.62</cx:pt>
          <cx:pt idx="1714">150.21000000000001</cx:pt>
          <cx:pt idx="1715">327.12</cx:pt>
          <cx:pt idx="1716">238.31</cx:pt>
          <cx:pt idx="1717">489.79000000000002</cx:pt>
          <cx:pt idx="1718">316.25999999999999</cx:pt>
          <cx:pt idx="1719">414.01999999999998</cx:pt>
          <cx:pt idx="1720">111.81999999999999</cx:pt>
          <cx:pt idx="1721">223.5</cx:pt>
          <cx:pt idx="1722">173.72</cx:pt>
          <cx:pt idx="1723">168.12</cx:pt>
          <cx:pt idx="1724">493.27999999999997</cx:pt>
          <cx:pt idx="1725">255.74000000000001</cx:pt>
          <cx:pt idx="1726">444.67000000000002</cx:pt>
          <cx:pt idx="1727">44.32</cx:pt>
          <cx:pt idx="1728">133.34</cx:pt>
          <cx:pt idx="1729">466.08999999999997</cx:pt>
          <cx:pt idx="1730">146.86000000000001</cx:pt>
          <cx:pt idx="1731">398.75999999999999</cx:pt>
          <cx:pt idx="1732">250.69</cx:pt>
          <cx:pt idx="1733">155.88999999999999</cx:pt>
          <cx:pt idx="1734">404.10000000000002</cx:pt>
          <cx:pt idx="1735">404.98000000000002</cx:pt>
          <cx:pt idx="1736">488.13999999999999</cx:pt>
          <cx:pt idx="1737">148.93000000000001</cx:pt>
          <cx:pt idx="1738">58.649999999999999</cx:pt>
          <cx:pt idx="1739">439.56</cx:pt>
          <cx:pt idx="1740">304.60000000000002</cx:pt>
          <cx:pt idx="1741">452.22000000000003</cx:pt>
          <cx:pt idx="1742">432.87</cx:pt>
          <cx:pt idx="1743">331.81999999999999</cx:pt>
          <cx:pt idx="1744">170.12</cx:pt>
          <cx:pt idx="1745">81.560000000000002</cx:pt>
          <cx:pt idx="1746">367.95999999999998</cx:pt>
          <cx:pt idx="1747">303.07999999999998</cx:pt>
          <cx:pt idx="1748">416.50999999999999</cx:pt>
          <cx:pt idx="1749">319.39999999999998</cx:pt>
          <cx:pt idx="1750">150.97</cx:pt>
          <cx:pt idx="1751">172.97</cx:pt>
          <cx:pt idx="1752">144.13999999999999</cx:pt>
          <cx:pt idx="1753">77.189999999999998</cx:pt>
          <cx:pt idx="1754">379.02999999999997</cx:pt>
          <cx:pt idx="1755">114.44</cx:pt>
          <cx:pt idx="1756">179.84</cx:pt>
          <cx:pt idx="1757">284.49000000000001</cx:pt>
          <cx:pt idx="1758">155.41</cx:pt>
          <cx:pt idx="1759">85.510000000000005</cx:pt>
          <cx:pt idx="1760">476.88999999999999</cx:pt>
          <cx:pt idx="1761">288.17000000000002</cx:pt>
          <cx:pt idx="1762">493.30000000000001</cx:pt>
          <cx:pt idx="1763">351.16000000000003</cx:pt>
          <cx:pt idx="1764">318.38</cx:pt>
          <cx:pt idx="1765">421.94999999999999</cx:pt>
          <cx:pt idx="1766">346.06</cx:pt>
          <cx:pt idx="1767">366.92000000000002</cx:pt>
          <cx:pt idx="1768">312.62</cx:pt>
          <cx:pt idx="1769">321.19999999999999</cx:pt>
          <cx:pt idx="1770">347.92000000000002</cx:pt>
          <cx:pt idx="1771">66.25</cx:pt>
          <cx:pt idx="1772">50.240000000000002</cx:pt>
          <cx:pt idx="1773">94.659999999999997</cx:pt>
          <cx:pt idx="1774">217.41999999999999</cx:pt>
          <cx:pt idx="1775">471.01999999999998</cx:pt>
          <cx:pt idx="1776">275.19</cx:pt>
          <cx:pt idx="1777">386.68000000000001</cx:pt>
          <cx:pt idx="1778">469.39999999999998</cx:pt>
          <cx:pt idx="1779">338.77999999999997</cx:pt>
          <cx:pt idx="1780">455.87</cx:pt>
          <cx:pt idx="1781">32.450000000000003</cx:pt>
          <cx:pt idx="1782">485.22000000000003</cx:pt>
          <cx:pt idx="1783">66.609999999999999</cx:pt>
          <cx:pt idx="1784">58.600000000000001</cx:pt>
          <cx:pt idx="1785">271.88</cx:pt>
          <cx:pt idx="1786">158.69</cx:pt>
          <cx:pt idx="1787">406.95999999999998</cx:pt>
          <cx:pt idx="1788">134.31999999999999</cx:pt>
          <cx:pt idx="1789">35.57</cx:pt>
          <cx:pt idx="1790">288.58999999999997</cx:pt>
          <cx:pt idx="1791">265.39999999999998</cx:pt>
          <cx:pt idx="1792">94.079999999999998</cx:pt>
          <cx:pt idx="1793">358.19</cx:pt>
          <cx:pt idx="1794">29.370000000000001</cx:pt>
          <cx:pt idx="1795">122.73999999999999</cx:pt>
          <cx:pt idx="1796">260.68000000000001</cx:pt>
          <cx:pt idx="1797">240.41</cx:pt>
          <cx:pt idx="1798">82.069999999999993</cx:pt>
          <cx:pt idx="1799">240.37</cx:pt>
          <cx:pt idx="1800">13.359999999999999</cx:pt>
          <cx:pt idx="1801">105.15000000000001</cx:pt>
          <cx:pt idx="1802">469.98000000000002</cx:pt>
          <cx:pt idx="1803">234.40000000000001</cx:pt>
          <cx:pt idx="1804">212.46000000000001</cx:pt>
          <cx:pt idx="1805">141.44</cx:pt>
          <cx:pt idx="1806">61.600000000000001</cx:pt>
          <cx:pt idx="1807">34.200000000000003</cx:pt>
          <cx:pt idx="1808">463.92000000000002</cx:pt>
          <cx:pt idx="1809">103.47</cx:pt>
          <cx:pt idx="1810">491.13999999999999</cx:pt>
          <cx:pt idx="1811">300.25999999999999</cx:pt>
          <cx:pt idx="1812">94.329999999999998</cx:pt>
          <cx:pt idx="1813">281.47000000000003</cx:pt>
          <cx:pt idx="1814">293.52999999999997</cx:pt>
          <cx:pt idx="1815">120.84999999999999</cx:pt>
          <cx:pt idx="1816">169.80000000000001</cx:pt>
          <cx:pt idx="1817">114.05</cx:pt>
          <cx:pt idx="1818">90.579999999999998</cx:pt>
          <cx:pt idx="1819">395.81</cx:pt>
          <cx:pt idx="1820">212.63</cx:pt>
          <cx:pt idx="1821">128.16</cx:pt>
          <cx:pt idx="1822">123.56</cx:pt>
          <cx:pt idx="1823">240.06999999999999</cx:pt>
          <cx:pt idx="1824">288.56999999999999</cx:pt>
          <cx:pt idx="1825">438.00999999999999</cx:pt>
          <cx:pt idx="1826">106.05</cx:pt>
          <cx:pt idx="1827">305.55000000000001</cx:pt>
          <cx:pt idx="1828">144.91</cx:pt>
          <cx:pt idx="1829">58.780000000000001</cx:pt>
          <cx:pt idx="1830">265.38999999999999</cx:pt>
          <cx:pt idx="1831">310.75</cx:pt>
          <cx:pt idx="1832">384.17000000000002</cx:pt>
          <cx:pt idx="1833">83.760000000000005</cx:pt>
          <cx:pt idx="1834">27.52</cx:pt>
          <cx:pt idx="1835">88.099999999999994</cx:pt>
          <cx:pt idx="1836">10.890000000000001</cx:pt>
          <cx:pt idx="1837">113.43000000000001</cx:pt>
          <cx:pt idx="1838">444.06999999999999</cx:pt>
          <cx:pt idx="1839">454.44999999999999</cx:pt>
          <cx:pt idx="1840">301.83999999999997</cx:pt>
          <cx:pt idx="1841">61.710000000000001</cx:pt>
          <cx:pt idx="1842">17.760000000000002</cx:pt>
          <cx:pt idx="1843">12.130000000000001</cx:pt>
          <cx:pt idx="1844">246.97999999999999</cx:pt>
          <cx:pt idx="1845">416.49000000000001</cx:pt>
          <cx:pt idx="1846">103.87</cx:pt>
          <cx:pt idx="1847">464.91000000000003</cx:pt>
          <cx:pt idx="1848">484.80000000000001</cx:pt>
          <cx:pt idx="1849">339.63</cx:pt>
          <cx:pt idx="1850">195.66999999999999</cx:pt>
          <cx:pt idx="1851">404.94999999999999</cx:pt>
          <cx:pt idx="1852">156.25999999999999</cx:pt>
          <cx:pt idx="1853">425.17000000000002</cx:pt>
          <cx:pt idx="1854">119.34999999999999</cx:pt>
          <cx:pt idx="1855">432.67000000000002</cx:pt>
          <cx:pt idx="1856">442.31999999999999</cx:pt>
          <cx:pt idx="1857">214.00999999999999</cx:pt>
          <cx:pt idx="1858">40.840000000000003</cx:pt>
          <cx:pt idx="1859">17.989999999999998</cx:pt>
          <cx:pt idx="1860">367.54000000000002</cx:pt>
          <cx:pt idx="1861">17.359999999999999</cx:pt>
          <cx:pt idx="1862">345.85000000000002</cx:pt>
          <cx:pt idx="1863">419.94</cx:pt>
          <cx:pt idx="1864">385.33999999999997</cx:pt>
          <cx:pt idx="1865">189.46000000000001</cx:pt>
          <cx:pt idx="1866">63.130000000000003</cx:pt>
          <cx:pt idx="1867">125.5</cx:pt>
          <cx:pt idx="1868">429.13999999999999</cx:pt>
          <cx:pt idx="1869">438.48000000000002</cx:pt>
          <cx:pt idx="1870">200.00999999999999</cx:pt>
          <cx:pt idx="1871">88.159999999999997</cx:pt>
          <cx:pt idx="1872">242.69999999999999</cx:pt>
          <cx:pt idx="1873">41.25</cx:pt>
          <cx:pt idx="1874">499.81999999999999</cx:pt>
          <cx:pt idx="1875">277.23000000000002</cx:pt>
          <cx:pt idx="1876">410.5</cx:pt>
          <cx:pt idx="1877">499.20999999999998</cx:pt>
          <cx:pt idx="1878">345.57999999999998</cx:pt>
          <cx:pt idx="1879">329.38999999999999</cx:pt>
          <cx:pt idx="1880">56.939999999999998</cx:pt>
          <cx:pt idx="1881">162.28999999999999</cx:pt>
          <cx:pt idx="1882">163.75999999999999</cx:pt>
          <cx:pt idx="1883">79.150000000000006</cx:pt>
          <cx:pt idx="1884">421.94999999999999</cx:pt>
          <cx:pt idx="1885">316.31999999999999</cx:pt>
          <cx:pt idx="1886">224.24000000000001</cx:pt>
          <cx:pt idx="1887">342.49000000000001</cx:pt>
          <cx:pt idx="1888">414.67000000000002</cx:pt>
          <cx:pt idx="1889">355.60000000000002</cx:pt>
          <cx:pt idx="1890">472.17000000000002</cx:pt>
          <cx:pt idx="1891">327.57999999999998</cx:pt>
          <cx:pt idx="1892">431.42000000000002</cx:pt>
          <cx:pt idx="1893">417.87</cx:pt>
          <cx:pt idx="1894">488.77999999999997</cx:pt>
          <cx:pt idx="1895">416.55000000000001</cx:pt>
          <cx:pt idx="1896">485.58999999999997</cx:pt>
          <cx:pt idx="1897">308.37</cx:pt>
          <cx:pt idx="1898">120.3</cx:pt>
          <cx:pt idx="1899">201.37</cx:pt>
          <cx:pt idx="1900">382.88999999999999</cx:pt>
          <cx:pt idx="1901">304.14999999999998</cx:pt>
          <cx:pt idx="1902">409.64999999999998</cx:pt>
          <cx:pt idx="1903">45.600000000000001</cx:pt>
          <cx:pt idx="1904">205.58000000000001</cx:pt>
          <cx:pt idx="1905">322.45999999999998</cx:pt>
          <cx:pt idx="1906">19.469999999999999</cx:pt>
          <cx:pt idx="1907">249.28</cx:pt>
          <cx:pt idx="1908">373.82999999999998</cx:pt>
          <cx:pt idx="1909">495.94</cx:pt>
          <cx:pt idx="1910">403.70999999999998</cx:pt>
          <cx:pt idx="1911">334.11000000000001</cx:pt>
          <cx:pt idx="1912">312.19999999999999</cx:pt>
          <cx:pt idx="1913">484.01999999999998</cx:pt>
          <cx:pt idx="1914">484.31</cx:pt>
          <cx:pt idx="1915">438.32999999999998</cx:pt>
          <cx:pt idx="1916">168.63</cx:pt>
          <cx:pt idx="1917">137.78999999999999</cx:pt>
          <cx:pt idx="1918">254.88999999999999</cx:pt>
          <cx:pt idx="1919">420.91000000000003</cx:pt>
          <cx:pt idx="1920">285.19</cx:pt>
          <cx:pt idx="1921">129.28999999999999</cx:pt>
          <cx:pt idx="1922">370.70999999999998</cx:pt>
          <cx:pt idx="1923">98.329999999999998</cx:pt>
          <cx:pt idx="1924">278.5</cx:pt>
          <cx:pt idx="1925">157.03</cx:pt>
          <cx:pt idx="1926">62.060000000000002</cx:pt>
          <cx:pt idx="1927">148.80000000000001</cx:pt>
          <cx:pt idx="1928">442.74000000000001</cx:pt>
          <cx:pt idx="1929">343.89999999999998</cx:pt>
          <cx:pt idx="1930">163.66999999999999</cx:pt>
          <cx:pt idx="1931">337.5</cx:pt>
          <cx:pt idx="1932">372.80000000000001</cx:pt>
          <cx:pt idx="1933">308.31999999999999</cx:pt>
          <cx:pt idx="1934">167.47999999999999</cx:pt>
          <cx:pt idx="1935">57.109999999999999</cx:pt>
          <cx:pt idx="1936">386.5</cx:pt>
          <cx:pt idx="1937">265.29000000000002</cx:pt>
          <cx:pt idx="1938">424.69999999999999</cx:pt>
          <cx:pt idx="1939">345.24000000000001</cx:pt>
          <cx:pt idx="1940">77.260000000000005</cx:pt>
          <cx:pt idx="1941">328.81</cx:pt>
          <cx:pt idx="1942">440.33999999999997</cx:pt>
          <cx:pt idx="1943">196.78999999999999</cx:pt>
          <cx:pt idx="1944">358.81</cx:pt>
          <cx:pt idx="1945">113.98999999999999</cx:pt>
          <cx:pt idx="1946">81.989999999999995</cx:pt>
          <cx:pt idx="1947">355.19999999999999</cx:pt>
          <cx:pt idx="1948">327.61000000000001</cx:pt>
          <cx:pt idx="1949">159.47</cx:pt>
          <cx:pt idx="1950">432.74000000000001</cx:pt>
          <cx:pt idx="1951">334.41000000000003</cx:pt>
          <cx:pt idx="1952">318.63</cx:pt>
          <cx:pt idx="1953">14.35</cx:pt>
          <cx:pt idx="1954">466.17000000000002</cx:pt>
          <cx:pt idx="1955">442.37</cx:pt>
          <cx:pt idx="1956">29.030000000000001</cx:pt>
          <cx:pt idx="1957">261.76999999999998</cx:pt>
          <cx:pt idx="1958">133.88999999999999</cx:pt>
          <cx:pt idx="1959">238.47999999999999</cx:pt>
          <cx:pt idx="1960">22.75</cx:pt>
          <cx:pt idx="1961">428.04000000000002</cx:pt>
          <cx:pt idx="1962">412.25</cx:pt>
          <cx:pt idx="1963">83.379999999999995</cx:pt>
          <cx:pt idx="1964">103.68000000000001</cx:pt>
          <cx:pt idx="1965">412.02999999999997</cx:pt>
          <cx:pt idx="1966">414.77999999999997</cx:pt>
          <cx:pt idx="1967">371.31999999999999</cx:pt>
          <cx:pt idx="1968">313.75999999999999</cx:pt>
          <cx:pt idx="1969">31.460000000000001</cx:pt>
          <cx:pt idx="1970">15.859999999999999</cx:pt>
          <cx:pt idx="1971">163.77000000000001</cx:pt>
          <cx:pt idx="1972">165.15000000000001</cx:pt>
          <cx:pt idx="1973">415.62</cx:pt>
          <cx:pt idx="1974">194.78</cx:pt>
          <cx:pt idx="1975">145.97</cx:pt>
          <cx:pt idx="1976">228.27000000000001</cx:pt>
          <cx:pt idx="1977">148.69</cx:pt>
          <cx:pt idx="1978">257.19999999999999</cx:pt>
          <cx:pt idx="1979">145.40000000000001</cx:pt>
          <cx:pt idx="1980">260.85000000000002</cx:pt>
          <cx:pt idx="1981">124.56</cx:pt>
          <cx:pt idx="1982">350.50999999999999</cx:pt>
          <cx:pt idx="1983">58.159999999999997</cx:pt>
          <cx:pt idx="1984">96.530000000000001</cx:pt>
          <cx:pt idx="1985">463.06</cx:pt>
          <cx:pt idx="1986">457.86000000000001</cx:pt>
          <cx:pt idx="1987">61.829999999999998</cx:pt>
          <cx:pt idx="1988">48.450000000000003</cx:pt>
          <cx:pt idx="1989">492.74000000000001</cx:pt>
          <cx:pt idx="1990">423.38</cx:pt>
          <cx:pt idx="1991">182.63</cx:pt>
          <cx:pt idx="1992">72.700000000000003</cx:pt>
          <cx:pt idx="1993">316.67000000000002</cx:pt>
          <cx:pt idx="1994">435.44</cx:pt>
          <cx:pt idx="1995">175.83000000000001</cx:pt>
          <cx:pt idx="1996">221.72999999999999</cx:pt>
          <cx:pt idx="1997">466.89999999999998</cx:pt>
          <cx:pt idx="1998">248.03</cx:pt>
          <cx:pt idx="1999">400.36000000000001</cx:pt>
          <cx:pt idx="2000">264.64999999999998</cx:pt>
          <cx:pt idx="2001">15.470000000000001</cx:pt>
          <cx:pt idx="2002">140.06999999999999</cx:pt>
          <cx:pt idx="2003">325.99000000000001</cx:pt>
          <cx:pt idx="2004">161.34999999999999</cx:pt>
          <cx:pt idx="2005">254.84</cx:pt>
          <cx:pt idx="2006">143.68000000000001</cx:pt>
          <cx:pt idx="2007">476.49000000000001</cx:pt>
          <cx:pt idx="2008">422.75999999999999</cx:pt>
          <cx:pt idx="2009">222.06999999999999</cx:pt>
          <cx:pt idx="2010">338.30000000000001</cx:pt>
          <cx:pt idx="2011">32.5</cx:pt>
          <cx:pt idx="2012">212.19999999999999</cx:pt>
          <cx:pt idx="2013">272.63</cx:pt>
          <cx:pt idx="2014">139.77000000000001</cx:pt>
          <cx:pt idx="2015">63.020000000000003</cx:pt>
          <cx:pt idx="2016">263.69</cx:pt>
          <cx:pt idx="2017">333.95999999999998</cx:pt>
          <cx:pt idx="2018">265.50999999999999</cx:pt>
          <cx:pt idx="2019">282.50999999999999</cx:pt>
          <cx:pt idx="2020">74.989999999999995</cx:pt>
          <cx:pt idx="2021">496.81999999999999</cx:pt>
          <cx:pt idx="2022">136.09999999999999</cx:pt>
          <cx:pt idx="2023">288.83999999999997</cx:pt>
          <cx:pt idx="2024">280.55000000000001</cx:pt>
          <cx:pt idx="2025">36.380000000000003</cx:pt>
          <cx:pt idx="2026">309.25</cx:pt>
          <cx:pt idx="2027">253.16</cx:pt>
          <cx:pt idx="2028">465.94</cx:pt>
          <cx:pt idx="2029">289.74000000000001</cx:pt>
          <cx:pt idx="2030">163.88</cx:pt>
          <cx:pt idx="2031">199.22</cx:pt>
          <cx:pt idx="2032">45.280000000000001</cx:pt>
          <cx:pt idx="2033">200.63999999999999</cx:pt>
          <cx:pt idx="2034">150.91</cx:pt>
          <cx:pt idx="2035">158.97</cx:pt>
          <cx:pt idx="2036">126.19</cx:pt>
          <cx:pt idx="2037">352.01999999999998</cx:pt>
          <cx:pt idx="2038">483.20999999999998</cx:pt>
          <cx:pt idx="2039">461.37</cx:pt>
          <cx:pt idx="2040">460.72000000000003</cx:pt>
          <cx:pt idx="2041">146.66</cx:pt>
          <cx:pt idx="2042">113.61</cx:pt>
          <cx:pt idx="2043">476.69999999999999</cx:pt>
          <cx:pt idx="2044">390.04000000000002</cx:pt>
          <cx:pt idx="2045">336.85000000000002</cx:pt>
          <cx:pt idx="2046">127.15000000000001</cx:pt>
          <cx:pt idx="2047">133.5</cx:pt>
          <cx:pt idx="2048">172.47999999999999</cx:pt>
          <cx:pt idx="2049">31.41</cx:pt>
          <cx:pt idx="2050">124.18000000000001</cx:pt>
          <cx:pt idx="2051">23.16</cx:pt>
          <cx:pt idx="2052">225.03999999999999</cx:pt>
          <cx:pt idx="2053">258.11000000000001</cx:pt>
          <cx:pt idx="2054">403.04000000000002</cx:pt>
          <cx:pt idx="2055">128.37</cx:pt>
          <cx:pt idx="2056">247.75999999999999</cx:pt>
          <cx:pt idx="2057">163.43000000000001</cx:pt>
          <cx:pt idx="2058">213.21000000000001</cx:pt>
          <cx:pt idx="2059">49.450000000000003</cx:pt>
          <cx:pt idx="2060">119.81999999999999</cx:pt>
          <cx:pt idx="2061">337.99000000000001</cx:pt>
          <cx:pt idx="2062">207.78</cx:pt>
          <cx:pt idx="2063">365.60000000000002</cx:pt>
          <cx:pt idx="2064">70.680000000000007</cx:pt>
          <cx:pt idx="2065">350.89999999999998</cx:pt>
          <cx:pt idx="2066">37.25</cx:pt>
          <cx:pt idx="2067">481.94999999999999</cx:pt>
          <cx:pt idx="2068">450.88999999999999</cx:pt>
          <cx:pt idx="2069">303.01999999999998</cx:pt>
          <cx:pt idx="2070">144.44999999999999</cx:pt>
          <cx:pt idx="2071">212.46000000000001</cx:pt>
          <cx:pt idx="2072">35.789999999999999</cx:pt>
          <cx:pt idx="2073">465.81</cx:pt>
          <cx:pt idx="2074">229.83000000000001</cx:pt>
          <cx:pt idx="2075">79.040000000000006</cx:pt>
          <cx:pt idx="2076">323.38999999999999</cx:pt>
          <cx:pt idx="2077">403.56999999999999</cx:pt>
          <cx:pt idx="2078">46.060000000000002</cx:pt>
          <cx:pt idx="2079">187.68000000000001</cx:pt>
          <cx:pt idx="2080">287.55000000000001</cx:pt>
          <cx:pt idx="2081">123.81999999999999</cx:pt>
          <cx:pt idx="2082">123.69</cx:pt>
          <cx:pt idx="2083">87</cx:pt>
          <cx:pt idx="2084">81.019999999999996</cx:pt>
          <cx:pt idx="2085">348.33999999999997</cx:pt>
          <cx:pt idx="2086">246.65000000000001</cx:pt>
          <cx:pt idx="2087">444.83999999999997</cx:pt>
          <cx:pt idx="2088">342.69</cx:pt>
          <cx:pt idx="2089">283.36000000000001</cx:pt>
          <cx:pt idx="2090">397.85000000000002</cx:pt>
          <cx:pt idx="2091">80.010000000000005</cx:pt>
          <cx:pt idx="2092">422.44</cx:pt>
          <cx:pt idx="2093">231.68000000000001</cx:pt>
          <cx:pt idx="2094">259.83999999999997</cx:pt>
          <cx:pt idx="2095">96.5</cx:pt>
          <cx:pt idx="2096">269.49000000000001</cx:pt>
          <cx:pt idx="2097">145.69999999999999</cx:pt>
          <cx:pt idx="2098">461.07999999999998</cx:pt>
          <cx:pt idx="2099">171.19999999999999</cx:pt>
          <cx:pt idx="2100">393.07999999999998</cx:pt>
          <cx:pt idx="2101">37.299999999999997</cx:pt>
          <cx:pt idx="2102">226.91</cx:pt>
          <cx:pt idx="2103">448.60000000000002</cx:pt>
          <cx:pt idx="2104">132.80000000000001</cx:pt>
          <cx:pt idx="2105">442.75999999999999</cx:pt>
          <cx:pt idx="2106">240.21000000000001</cx:pt>
          <cx:pt idx="2107">406</cx:pt>
          <cx:pt idx="2108">39.479999999999997</cx:pt>
          <cx:pt idx="2109">413.74000000000001</cx:pt>
          <cx:pt idx="2110">281.35000000000002</cx:pt>
          <cx:pt idx="2111">391.14999999999998</cx:pt>
          <cx:pt idx="2112">149.09</cx:pt>
          <cx:pt idx="2113">320.16000000000003</cx:pt>
          <cx:pt idx="2114">483.87</cx:pt>
          <cx:pt idx="2115">366.70999999999998</cx:pt>
          <cx:pt idx="2116">149.46000000000001</cx:pt>
          <cx:pt idx="2117">355.94</cx:pt>
          <cx:pt idx="2118">278.54000000000002</cx:pt>
          <cx:pt idx="2119">47.140000000000001</cx:pt>
          <cx:pt idx="2120">238.22</cx:pt>
          <cx:pt idx="2121">53.950000000000003</cx:pt>
          <cx:pt idx="2122">115.86</cx:pt>
          <cx:pt idx="2123">190.16999999999999</cx:pt>
          <cx:pt idx="2124">188.00999999999999</cx:pt>
          <cx:pt idx="2125">307.48000000000002</cx:pt>
          <cx:pt idx="2126">333.64999999999998</cx:pt>
          <cx:pt idx="2127">457.51999999999998</cx:pt>
          <cx:pt idx="2128">372.81</cx:pt>
          <cx:pt idx="2129">287.89999999999998</cx:pt>
          <cx:pt idx="2130">48.890000000000001</cx:pt>
          <cx:pt idx="2131">123.51000000000001</cx:pt>
          <cx:pt idx="2132">276.81</cx:pt>
          <cx:pt idx="2133">44.439999999999998</cx:pt>
          <cx:pt idx="2134">179.16999999999999</cx:pt>
          <cx:pt idx="2135">461.69</cx:pt>
          <cx:pt idx="2136">163.37</cx:pt>
          <cx:pt idx="2137">412.20999999999998</cx:pt>
          <cx:pt idx="2138">178.13999999999999</cx:pt>
          <cx:pt idx="2139">260.61000000000001</cx:pt>
          <cx:pt idx="2140">287.75</cx:pt>
          <cx:pt idx="2141">26.420000000000002</cx:pt>
          <cx:pt idx="2142">219.65000000000001</cx:pt>
          <cx:pt idx="2143">97.209999999999994</cx:pt>
          <cx:pt idx="2144">397.62</cx:pt>
          <cx:pt idx="2145">230.15000000000001</cx:pt>
          <cx:pt idx="2146">150.90000000000001</cx:pt>
          <cx:pt idx="2147">94.5</cx:pt>
          <cx:pt idx="2148">43.57</cx:pt>
          <cx:pt idx="2149">361.81999999999999</cx:pt>
          <cx:pt idx="2150">95.590000000000003</cx:pt>
          <cx:pt idx="2151">406.74000000000001</cx:pt>
          <cx:pt idx="2152">283.25999999999999</cx:pt>
          <cx:pt idx="2153">32.189999999999998</cx:pt>
          <cx:pt idx="2154">405.18000000000001</cx:pt>
          <cx:pt idx="2155">498.39999999999998</cx:pt>
          <cx:pt idx="2156">398.57999999999998</cx:pt>
          <cx:pt idx="2157">481.83999999999997</cx:pt>
          <cx:pt idx="2158">240.13</cx:pt>
          <cx:pt idx="2159">236.28999999999999</cx:pt>
          <cx:pt idx="2160">75.859999999999999</cx:pt>
          <cx:pt idx="2161">303.93000000000001</cx:pt>
          <cx:pt idx="2162">320.36000000000001</cx:pt>
          <cx:pt idx="2163">170.27000000000001</cx:pt>
          <cx:pt idx="2164">173.97999999999999</cx:pt>
          <cx:pt idx="2165">89.299999999999997</cx:pt>
          <cx:pt idx="2166">155.90000000000001</cx:pt>
          <cx:pt idx="2167">242.94</cx:pt>
          <cx:pt idx="2168">411.82999999999998</cx:pt>
          <cx:pt idx="2169">22.530000000000001</cx:pt>
          <cx:pt idx="2170">122.31</cx:pt>
          <cx:pt idx="2171">179.25999999999999</cx:pt>
          <cx:pt idx="2172">20.640000000000001</cx:pt>
          <cx:pt idx="2173">45.509999999999998</cx:pt>
          <cx:pt idx="2174">371.44999999999999</cx:pt>
          <cx:pt idx="2175">10.359999999999999</cx:pt>
          <cx:pt idx="2176">225.15000000000001</cx:pt>
          <cx:pt idx="2177">189.12</cx:pt>
          <cx:pt idx="2178">80.060000000000002</cx:pt>
          <cx:pt idx="2179">149.09999999999999</cx:pt>
          <cx:pt idx="2180">252.56</cx:pt>
          <cx:pt idx="2181">101.09</cx:pt>
          <cx:pt idx="2182">212.25999999999999</cx:pt>
          <cx:pt idx="2183">369.85000000000002</cx:pt>
          <cx:pt idx="2184">86.390000000000001</cx:pt>
          <cx:pt idx="2185">95.609999999999999</cx:pt>
          <cx:pt idx="2186">186.09999999999999</cx:pt>
          <cx:pt idx="2187">124.2</cx:pt>
          <cx:pt idx="2188">166.80000000000001</cx:pt>
          <cx:pt idx="2189">240.66</cx:pt>
          <cx:pt idx="2190">418.05000000000001</cx:pt>
          <cx:pt idx="2191">468.68000000000001</cx:pt>
          <cx:pt idx="2192">77.819999999999993</cx:pt>
          <cx:pt idx="2193">429.44999999999999</cx:pt>
          <cx:pt idx="2194">145.12</cx:pt>
          <cx:pt idx="2195">226.5</cx:pt>
          <cx:pt idx="2196">242.86000000000001</cx:pt>
          <cx:pt idx="2197">30.550000000000001</cx:pt>
          <cx:pt idx="2198">33.149999999999999</cx:pt>
          <cx:pt idx="2199">287.57999999999998</cx:pt>
          <cx:pt idx="2200">303.5</cx:pt>
          <cx:pt idx="2201">193.15000000000001</cx:pt>
          <cx:pt idx="2202">111.18000000000001</cx:pt>
          <cx:pt idx="2203">424.37</cx:pt>
          <cx:pt idx="2204">14.09</cx:pt>
          <cx:pt idx="2205">417.26999999999998</cx:pt>
          <cx:pt idx="2206">240.72999999999999</cx:pt>
          <cx:pt idx="2207">298.19999999999999</cx:pt>
          <cx:pt idx="2208">94.590000000000003</cx:pt>
          <cx:pt idx="2209">417.45999999999998</cx:pt>
          <cx:pt idx="2210">218.99000000000001</cx:pt>
          <cx:pt idx="2211">29.25</cx:pt>
          <cx:pt idx="2212">443.70999999999998</cx:pt>
          <cx:pt idx="2213">480.06</cx:pt>
          <cx:pt idx="2214">496.68000000000001</cx:pt>
          <cx:pt idx="2215">311.44999999999999</cx:pt>
          <cx:pt idx="2216">112.43000000000001</cx:pt>
          <cx:pt idx="2217">125.93000000000001</cx:pt>
          <cx:pt idx="2218">261.51999999999998</cx:pt>
          <cx:pt idx="2219">191.71000000000001</cx:pt>
          <cx:pt idx="2220">371.06999999999999</cx:pt>
          <cx:pt idx="2221">352.18000000000001</cx:pt>
          <cx:pt idx="2222">489.32999999999998</cx:pt>
          <cx:pt idx="2223">361.02999999999997</cx:pt>
          <cx:pt idx="2224">357.93000000000001</cx:pt>
          <cx:pt idx="2225">417.64999999999998</cx:pt>
          <cx:pt idx="2226">248.38999999999999</cx:pt>
          <cx:pt idx="2227">466.47000000000003</cx:pt>
          <cx:pt idx="2228">47.340000000000003</cx:pt>
          <cx:pt idx="2229">170</cx:pt>
          <cx:pt idx="2230">267.24000000000001</cx:pt>
          <cx:pt idx="2231">301.68000000000001</cx:pt>
          <cx:pt idx="2232">224.44999999999999</cx:pt>
          <cx:pt idx="2233">218.05000000000001</cx:pt>
          <cx:pt idx="2234">71.549999999999997</cx:pt>
          <cx:pt idx="2235">258.02999999999997</cx:pt>
          <cx:pt idx="2236">384.06</cx:pt>
          <cx:pt idx="2237">493.20999999999998</cx:pt>
          <cx:pt idx="2238">107.18000000000001</cx:pt>
          <cx:pt idx="2239">210.97</cx:pt>
          <cx:pt idx="2240">284.06</cx:pt>
          <cx:pt idx="2241">210.59999999999999</cx:pt>
          <cx:pt idx="2242">286.16000000000003</cx:pt>
          <cx:pt idx="2243">207.03999999999999</cx:pt>
          <cx:pt idx="2244">165.19999999999999</cx:pt>
          <cx:pt idx="2245">319.39999999999998</cx:pt>
          <cx:pt idx="2246">200.19999999999999</cx:pt>
          <cx:pt idx="2247">214.61000000000001</cx:pt>
          <cx:pt idx="2248">232.31</cx:pt>
          <cx:pt idx="2249">367.44999999999999</cx:pt>
          <cx:pt idx="2250">211.91</cx:pt>
          <cx:pt idx="2251">357.24000000000001</cx:pt>
          <cx:pt idx="2252">453.31999999999999</cx:pt>
          <cx:pt idx="2253">213.44</cx:pt>
          <cx:pt idx="2254">306.36000000000001</cx:pt>
          <cx:pt idx="2255">127.86</cx:pt>
          <cx:pt idx="2256">222.08000000000001</cx:pt>
          <cx:pt idx="2257">238.08000000000001</cx:pt>
          <cx:pt idx="2258">93.340000000000003</cx:pt>
          <cx:pt idx="2259">220.03999999999999</cx:pt>
          <cx:pt idx="2260">186.56</cx:pt>
          <cx:pt idx="2261">154.31</cx:pt>
          <cx:pt idx="2262">352.02999999999997</cx:pt>
          <cx:pt idx="2263">439.79000000000002</cx:pt>
          <cx:pt idx="2264">455.81</cx:pt>
          <cx:pt idx="2265">375.12</cx:pt>
          <cx:pt idx="2266">440.88</cx:pt>
          <cx:pt idx="2267">130.06999999999999</cx:pt>
          <cx:pt idx="2268">462.81</cx:pt>
          <cx:pt idx="2269">209.94999999999999</cx:pt>
          <cx:pt idx="2270">261.19</cx:pt>
          <cx:pt idx="2271">120.59</cx:pt>
          <cx:pt idx="2272">108.39</cx:pt>
          <cx:pt idx="2273">11.83</cx:pt>
          <cx:pt idx="2274">203.28</cx:pt>
          <cx:pt idx="2275">334.45999999999998</cx:pt>
          <cx:pt idx="2276">362.13999999999999</cx:pt>
          <cx:pt idx="2277">97.670000000000002</cx:pt>
          <cx:pt idx="2278">175.68000000000001</cx:pt>
          <cx:pt idx="2279">342.63999999999999</cx:pt>
          <cx:pt idx="2280">498.62</cx:pt>
          <cx:pt idx="2281">17.239999999999998</cx:pt>
          <cx:pt idx="2282">412.66000000000003</cx:pt>
          <cx:pt idx="2283">273.48000000000002</cx:pt>
          <cx:pt idx="2284">339.27999999999997</cx:pt>
          <cx:pt idx="2285">148.80000000000001</cx:pt>
          <cx:pt idx="2286">420.81999999999999</cx:pt>
          <cx:pt idx="2287">490.60000000000002</cx:pt>
          <cx:pt idx="2288">52.490000000000002</cx:pt>
          <cx:pt idx="2289">60.390000000000001</cx:pt>
          <cx:pt idx="2290">169.91999999999999</cx:pt>
          <cx:pt idx="2291">63.590000000000003</cx:pt>
          <cx:pt idx="2292">282.24000000000001</cx:pt>
          <cx:pt idx="2293">191.86000000000001</cx:pt>
          <cx:pt idx="2294">59.82</cx:pt>
          <cx:pt idx="2295">478.86000000000001</cx:pt>
          <cx:pt idx="2296">15</cx:pt>
          <cx:pt idx="2297">397.88</cx:pt>
          <cx:pt idx="2298">390.51999999999998</cx:pt>
          <cx:pt idx="2299">344.94</cx:pt>
          <cx:pt idx="2300">132.52000000000001</cx:pt>
          <cx:pt idx="2301">310.62</cx:pt>
          <cx:pt idx="2302">295.67000000000002</cx:pt>
          <cx:pt idx="2303">127.98999999999999</cx:pt>
          <cx:pt idx="2304">40.310000000000002</cx:pt>
          <cx:pt idx="2305">292.91000000000003</cx:pt>
          <cx:pt idx="2306">108.02</cx:pt>
          <cx:pt idx="2307">33.850000000000001</cx:pt>
          <cx:pt idx="2308">323.92000000000002</cx:pt>
          <cx:pt idx="2309">485.29000000000002</cx:pt>
          <cx:pt idx="2310">246.41999999999999</cx:pt>
          <cx:pt idx="2311">369.08999999999997</cx:pt>
          <cx:pt idx="2312">315.68000000000001</cx:pt>
          <cx:pt idx="2313">496.86000000000001</cx:pt>
          <cx:pt idx="2314">15.19</cx:pt>
          <cx:pt idx="2315">225.34</cx:pt>
          <cx:pt idx="2316">271.92000000000002</cx:pt>
          <cx:pt idx="2317">271.52999999999997</cx:pt>
          <cx:pt idx="2318">223.43000000000001</cx:pt>
          <cx:pt idx="2319">451.98000000000002</cx:pt>
          <cx:pt idx="2320">355.02999999999997</cx:pt>
          <cx:pt idx="2321">306.18000000000001</cx:pt>
          <cx:pt idx="2322">268.31999999999999</cx:pt>
          <cx:pt idx="2323">349.35000000000002</cx:pt>
          <cx:pt idx="2324">42.039999999999999</cx:pt>
          <cx:pt idx="2325">422.47000000000003</cx:pt>
          <cx:pt idx="2326">99.640000000000001</cx:pt>
          <cx:pt idx="2327">272.5</cx:pt>
          <cx:pt idx="2328">219.78</cx:pt>
          <cx:pt idx="2329">296.24000000000001</cx:pt>
          <cx:pt idx="2330">70.170000000000002</cx:pt>
          <cx:pt idx="2331">84.200000000000003</cx:pt>
          <cx:pt idx="2332">365.16000000000003</cx:pt>
          <cx:pt idx="2333">166.77000000000001</cx:pt>
          <cx:pt idx="2334">293.08999999999997</cx:pt>
          <cx:pt idx="2335">493.63</cx:pt>
          <cx:pt idx="2336">24.579999999999998</cx:pt>
          <cx:pt idx="2337">429.25999999999999</cx:pt>
          <cx:pt idx="2338">17.09</cx:pt>
          <cx:pt idx="2339">213.31999999999999</cx:pt>
          <cx:pt idx="2340">190.24000000000001</cx:pt>
          <cx:pt idx="2341">17.960000000000001</cx:pt>
          <cx:pt idx="2342">307.54000000000002</cx:pt>
          <cx:pt idx="2343">98.530000000000001</cx:pt>
          <cx:pt idx="2344">437.13</cx:pt>
          <cx:pt idx="2345">477.68000000000001</cx:pt>
          <cx:pt idx="2346">159.94</cx:pt>
          <cx:pt idx="2347">388.97000000000003</cx:pt>
          <cx:pt idx="2348">370.98000000000002</cx:pt>
          <cx:pt idx="2349">13.449999999999999</cx:pt>
          <cx:pt idx="2350">208.72</cx:pt>
          <cx:pt idx="2351">204.22999999999999</cx:pt>
          <cx:pt idx="2352">470.56999999999999</cx:pt>
          <cx:pt idx="2353">473.06</cx:pt>
          <cx:pt idx="2354">468.97000000000003</cx:pt>
          <cx:pt idx="2355">232.13999999999999</cx:pt>
          <cx:pt idx="2356">447.91000000000003</cx:pt>
          <cx:pt idx="2357">404.06</cx:pt>
          <cx:pt idx="2358">121.31</cx:pt>
          <cx:pt idx="2359">22.52</cx:pt>
          <cx:pt idx="2360">77.150000000000006</cx:pt>
          <cx:pt idx="2361">471.37</cx:pt>
          <cx:pt idx="2362">214.87</cx:pt>
          <cx:pt idx="2363">149.25999999999999</cx:pt>
          <cx:pt idx="2364">423.63</cx:pt>
          <cx:pt idx="2365">180.22999999999999</cx:pt>
          <cx:pt idx="2366">469.54000000000002</cx:pt>
          <cx:pt idx="2367">396.07999999999998</cx:pt>
          <cx:pt idx="2368">432.79000000000002</cx:pt>
          <cx:pt idx="2369">472.36000000000001</cx:pt>
          <cx:pt idx="2370">401.26999999999998</cx:pt>
          <cx:pt idx="2371">435.35000000000002</cx:pt>
          <cx:pt idx="2372">388.06999999999999</cx:pt>
          <cx:pt idx="2373">416.56</cx:pt>
          <cx:pt idx="2374">106.04000000000001</cx:pt>
          <cx:pt idx="2375">415.77999999999997</cx:pt>
          <cx:pt idx="2376">497.30000000000001</cx:pt>
          <cx:pt idx="2377">435.54000000000002</cx:pt>
          <cx:pt idx="2378">199.5</cx:pt>
          <cx:pt idx="2379">413.22000000000003</cx:pt>
          <cx:pt idx="2380">243.83000000000001</cx:pt>
          <cx:pt idx="2381">427.19</cx:pt>
          <cx:pt idx="2382">405.57999999999998</cx:pt>
          <cx:pt idx="2383">392.80000000000001</cx:pt>
          <cx:pt idx="2384">62.329999999999998</cx:pt>
          <cx:pt idx="2385">134.63</cx:pt>
          <cx:pt idx="2386">408.36000000000001</cx:pt>
          <cx:pt idx="2387">362.10000000000002</cx:pt>
          <cx:pt idx="2388">432.33999999999997</cx:pt>
          <cx:pt idx="2389">456.14999999999998</cx:pt>
          <cx:pt idx="2390">423.22000000000003</cx:pt>
          <cx:pt idx="2391">135.68000000000001</cx:pt>
          <cx:pt idx="2392">405.48000000000002</cx:pt>
          <cx:pt idx="2393">408.85000000000002</cx:pt>
          <cx:pt idx="2394">277.41000000000003</cx:pt>
          <cx:pt idx="2395">154.09999999999999</cx:pt>
          <cx:pt idx="2396">344.56999999999999</cx:pt>
          <cx:pt idx="2397">348.24000000000001</cx:pt>
          <cx:pt idx="2398">475.12</cx:pt>
          <cx:pt idx="2399">351.31</cx:pt>
          <cx:pt idx="2400">230.46000000000001</cx:pt>
          <cx:pt idx="2401">86.700000000000003</cx:pt>
          <cx:pt idx="2402">144.21000000000001</cx:pt>
          <cx:pt idx="2403">217.16</cx:pt>
          <cx:pt idx="2404">79.489999999999995</cx:pt>
          <cx:pt idx="2405">59.439999999999998</cx:pt>
          <cx:pt idx="2406">156.34</cx:pt>
          <cx:pt idx="2407">123.12</cx:pt>
          <cx:pt idx="2408">164.09999999999999</cx:pt>
          <cx:pt idx="2409">116.01000000000001</cx:pt>
          <cx:pt idx="2410">104.41</cx:pt>
          <cx:pt idx="2411">10.550000000000001</cx:pt>
          <cx:pt idx="2412">192.58000000000001</cx:pt>
          <cx:pt idx="2413">207.28</cx:pt>
          <cx:pt idx="2414">136.13</cx:pt>
          <cx:pt idx="2415">89.5</cx:pt>
          <cx:pt idx="2416">162.31999999999999</cx:pt>
          <cx:pt idx="2417">46.18</cx:pt>
          <cx:pt idx="2418">63.340000000000003</cx:pt>
          <cx:pt idx="2419">14.93</cx:pt>
          <cx:pt idx="2420">67.349999999999994</cx:pt>
          <cx:pt idx="2421">220.53999999999999</cx:pt>
          <cx:pt idx="2422">188.80000000000001</cx:pt>
          <cx:pt idx="2423">286.89999999999998</cx:pt>
          <cx:pt idx="2424">49.310000000000002</cx:pt>
          <cx:pt idx="2425">23.809999999999999</cx:pt>
          <cx:pt idx="2426">383.86000000000001</cx:pt>
          <cx:pt idx="2427">442.66000000000003</cx:pt>
          <cx:pt idx="2428">294.05000000000001</cx:pt>
          <cx:pt idx="2429">251.22</cx:pt>
          <cx:pt idx="2430">393.31999999999999</cx:pt>
          <cx:pt idx="2431">65.969999999999999</cx:pt>
          <cx:pt idx="2432">61.25</cx:pt>
          <cx:pt idx="2433">310.00999999999999</cx:pt>
          <cx:pt idx="2434">244.84</cx:pt>
          <cx:pt idx="2435">52.780000000000001</cx:pt>
          <cx:pt idx="2436">425.31</cx:pt>
          <cx:pt idx="2437">388.32999999999998</cx:pt>
          <cx:pt idx="2438">107.02</cx:pt>
          <cx:pt idx="2439">437.05000000000001</cx:pt>
          <cx:pt idx="2440">104.91</cx:pt>
          <cx:pt idx="2441">391.37</cx:pt>
          <cx:pt idx="2442">417.58999999999997</cx:pt>
          <cx:pt idx="2443">326.80000000000001</cx:pt>
          <cx:pt idx="2444">242.74000000000001</cx:pt>
          <cx:pt idx="2445">297.63999999999999</cx:pt>
          <cx:pt idx="2446">264.60000000000002</cx:pt>
          <cx:pt idx="2447">86.200000000000003</cx:pt>
          <cx:pt idx="2448">155.59</cx:pt>
          <cx:pt idx="2449">81.159999999999997</cx:pt>
          <cx:pt idx="2450">460.94999999999999</cx:pt>
          <cx:pt idx="2451">265.47000000000003</cx:pt>
          <cx:pt idx="2452">257.51999999999998</cx:pt>
          <cx:pt idx="2453">340.52999999999997</cx:pt>
          <cx:pt idx="2454">311.31</cx:pt>
          <cx:pt idx="2455">350.72000000000003</cx:pt>
          <cx:pt idx="2456">219.13</cx:pt>
          <cx:pt idx="2457">47.439999999999998</cx:pt>
          <cx:pt idx="2458">470.20999999999998</cx:pt>
          <cx:pt idx="2459">290.01999999999998</cx:pt>
          <cx:pt idx="2460">109.56999999999999</cx:pt>
          <cx:pt idx="2461">91.319999999999993</cx:pt>
          <cx:pt idx="2462">376.19</cx:pt>
          <cx:pt idx="2463">72.319999999999993</cx:pt>
          <cx:pt idx="2464">30.329999999999998</cx:pt>
          <cx:pt idx="2465">196.59</cx:pt>
          <cx:pt idx="2466">282.83999999999997</cx:pt>
          <cx:pt idx="2467">293.23000000000002</cx:pt>
          <cx:pt idx="2468">86.510000000000005</cx:pt>
          <cx:pt idx="2469">390.37</cx:pt>
          <cx:pt idx="2470">296.60000000000002</cx:pt>
          <cx:pt idx="2471">118.31</cx:pt>
          <cx:pt idx="2472">47.060000000000002</cx:pt>
          <cx:pt idx="2473">152.38999999999999</cx:pt>
          <cx:pt idx="2474">245.18000000000001</cx:pt>
          <cx:pt idx="2475">480.37</cx:pt>
          <cx:pt idx="2476">291.93000000000001</cx:pt>
          <cx:pt idx="2477">99.030000000000001</cx:pt>
          <cx:pt idx="2478">278.5</cx:pt>
          <cx:pt idx="2479">132.06</cx:pt>
          <cx:pt idx="2480">304.99000000000001</cx:pt>
          <cx:pt idx="2481">19.440000000000001</cx:pt>
          <cx:pt idx="2482">227.28999999999999</cx:pt>
          <cx:pt idx="2483">174.52000000000001</cx:pt>
          <cx:pt idx="2484">446.18000000000001</cx:pt>
          <cx:pt idx="2485">425.97000000000003</cx:pt>
          <cx:pt idx="2486">208.25999999999999</cx:pt>
          <cx:pt idx="2487">304.70999999999998</cx:pt>
          <cx:pt idx="2488">212.47</cx:pt>
          <cx:pt idx="2489">186.11000000000001</cx:pt>
          <cx:pt idx="2490">12.140000000000001</cx:pt>
          <cx:pt idx="2491">316.22000000000003</cx:pt>
          <cx:pt idx="2492">406.19999999999999</cx:pt>
          <cx:pt idx="2493">409.45999999999998</cx:pt>
          <cx:pt idx="2494">444.45999999999998</cx:pt>
          <cx:pt idx="2495">459.38</cx:pt>
          <cx:pt idx="2496">221.63</cx:pt>
          <cx:pt idx="2497">323.5</cx:pt>
          <cx:pt idx="2498">393.66000000000003</cx:pt>
          <cx:pt idx="2499">312.33999999999997</cx:pt>
          <cx:pt idx="2500">380.18000000000001</cx:pt>
          <cx:pt idx="2501">210.13</cx:pt>
          <cx:pt idx="2502">351.85000000000002</cx:pt>
          <cx:pt idx="2503">483.11000000000001</cx:pt>
          <cx:pt idx="2504">53.57</cx:pt>
          <cx:pt idx="2505">375.38</cx:pt>
          <cx:pt idx="2506">295.43000000000001</cx:pt>
          <cx:pt idx="2507">143.31</cx:pt>
          <cx:pt idx="2508">89.620000000000005</cx:pt>
          <cx:pt idx="2509">104.79000000000001</cx:pt>
          <cx:pt idx="2510">376.13</cx:pt>
          <cx:pt idx="2511">393.45999999999998</cx:pt>
          <cx:pt idx="2512">397.17000000000002</cx:pt>
          <cx:pt idx="2513">39.020000000000003</cx:pt>
          <cx:pt idx="2514">63.109999999999999</cx:pt>
          <cx:pt idx="2515">363.22000000000003</cx:pt>
          <cx:pt idx="2516">53</cx:pt>
          <cx:pt idx="2517">224.93000000000001</cx:pt>
          <cx:pt idx="2518">315.63</cx:pt>
          <cx:pt idx="2519">316.25999999999999</cx:pt>
          <cx:pt idx="2520">281.75</cx:pt>
          <cx:pt idx="2521">255.77000000000001</cx:pt>
          <cx:pt idx="2522">248.81</cx:pt>
          <cx:pt idx="2523">109.73</cx:pt>
          <cx:pt idx="2524">30.82</cx:pt>
          <cx:pt idx="2525">383.50999999999999</cx:pt>
          <cx:pt idx="2526">475.81</cx:pt>
          <cx:pt idx="2527">373.33999999999997</cx:pt>
          <cx:pt idx="2528">423.30000000000001</cx:pt>
          <cx:pt idx="2529">253.13</cx:pt>
          <cx:pt idx="2530">347.10000000000002</cx:pt>
          <cx:pt idx="2531">351.22000000000003</cx:pt>
          <cx:pt idx="2532">296.55000000000001</cx:pt>
          <cx:pt idx="2533">460.83999999999997</cx:pt>
          <cx:pt idx="2534">465.87</cx:pt>
          <cx:pt idx="2535">416.81</cx:pt>
          <cx:pt idx="2536">214.75</cx:pt>
          <cx:pt idx="2537">360.38</cx:pt>
          <cx:pt idx="2538">224.80000000000001</cx:pt>
          <cx:pt idx="2539">393.23000000000002</cx:pt>
          <cx:pt idx="2540">497.24000000000001</cx:pt>
          <cx:pt idx="2541">306.64999999999998</cx:pt>
          <cx:pt idx="2542">97.280000000000001</cx:pt>
          <cx:pt idx="2543">264.70999999999998</cx:pt>
          <cx:pt idx="2544">438.91000000000003</cx:pt>
          <cx:pt idx="2545">485.69</cx:pt>
          <cx:pt idx="2546">323.47000000000003</cx:pt>
          <cx:pt idx="2547">303.16000000000003</cx:pt>
          <cx:pt idx="2548">454.88</cx:pt>
          <cx:pt idx="2549">167.22999999999999</cx:pt>
          <cx:pt idx="2550">219.44</cx:pt>
          <cx:pt idx="2551">383.14999999999998</cx:pt>
          <cx:pt idx="2552">374.38999999999999</cx:pt>
          <cx:pt idx="2553">368.69999999999999</cx:pt>
          <cx:pt idx="2554">265.45999999999998</cx:pt>
          <cx:pt idx="2555">475.51999999999998</cx:pt>
          <cx:pt idx="2556">176.24000000000001</cx:pt>
          <cx:pt idx="2557">307.57999999999998</cx:pt>
          <cx:pt idx="2558">323.23000000000002</cx:pt>
          <cx:pt idx="2559">204.58000000000001</cx:pt>
          <cx:pt idx="2560">183.63</cx:pt>
          <cx:pt idx="2561">469.64999999999998</cx:pt>
          <cx:pt idx="2562">388.01999999999998</cx:pt>
          <cx:pt idx="2563">457.94</cx:pt>
          <cx:pt idx="2564">382.87</cx:pt>
          <cx:pt idx="2565">83.579999999999998</cx:pt>
          <cx:pt idx="2566">184.19</cx:pt>
          <cx:pt idx="2567">191.13</cx:pt>
          <cx:pt idx="2568">427.30000000000001</cx:pt>
          <cx:pt idx="2569">206.75</cx:pt>
          <cx:pt idx="2570">377.58999999999997</cx:pt>
          <cx:pt idx="2571">67.629999999999995</cx:pt>
          <cx:pt idx="2572">353.14999999999998</cx:pt>
          <cx:pt idx="2573">244.93000000000001</cx:pt>
          <cx:pt idx="2574">24.170000000000002</cx:pt>
          <cx:pt idx="2575">144.94</cx:pt>
          <cx:pt idx="2576">130.81</cx:pt>
          <cx:pt idx="2577">296.06</cx:pt>
          <cx:pt idx="2578">165.78999999999999</cx:pt>
          <cx:pt idx="2579">325.10000000000002</cx:pt>
          <cx:pt idx="2580">176.44999999999999</cx:pt>
          <cx:pt idx="2581">95.849999999999994</cx:pt>
          <cx:pt idx="2582">498.73000000000002</cx:pt>
          <cx:pt idx="2583">197.97999999999999</cx:pt>
          <cx:pt idx="2584">177.30000000000001</cx:pt>
          <cx:pt idx="2585">116.34</cx:pt>
          <cx:pt idx="2586">382</cx:pt>
          <cx:pt idx="2587">219.34999999999999</cx:pt>
          <cx:pt idx="2588">431.32999999999998</cx:pt>
          <cx:pt idx="2589">367.13</cx:pt>
          <cx:pt idx="2590">445.00999999999999</cx:pt>
          <cx:pt idx="2591">175.16999999999999</cx:pt>
          <cx:pt idx="2592">473.51999999999998</cx:pt>
          <cx:pt idx="2593">261.86000000000001</cx:pt>
          <cx:pt idx="2594">81.459999999999994</cx:pt>
          <cx:pt idx="2595">390.68000000000001</cx:pt>
          <cx:pt idx="2596">121.56999999999999</cx:pt>
          <cx:pt idx="2597">464.75999999999999</cx:pt>
          <cx:pt idx="2598">180.02000000000001</cx:pt>
          <cx:pt idx="2599">178.16999999999999</cx:pt>
          <cx:pt idx="2600">490.70999999999998</cx:pt>
          <cx:pt idx="2601">477.52999999999997</cx:pt>
          <cx:pt idx="2602">435.20999999999998</cx:pt>
          <cx:pt idx="2603">90.890000000000001</cx:pt>
          <cx:pt idx="2604">402.68000000000001</cx:pt>
          <cx:pt idx="2605">197.19</cx:pt>
          <cx:pt idx="2606">12.58</cx:pt>
          <cx:pt idx="2607">433.77999999999997</cx:pt>
          <cx:pt idx="2608">386.99000000000001</cx:pt>
          <cx:pt idx="2609">398.5</cx:pt>
          <cx:pt idx="2610">319.73000000000002</cx:pt>
          <cx:pt idx="2611">216.09</cx:pt>
          <cx:pt idx="2612">432.08999999999997</cx:pt>
          <cx:pt idx="2613">223.88999999999999</cx:pt>
          <cx:pt idx="2614">61.939999999999998</cx:pt>
          <cx:pt idx="2615">47.810000000000002</cx:pt>
          <cx:pt idx="2616">355.05000000000001</cx:pt>
          <cx:pt idx="2617">479.04000000000002</cx:pt>
          <cx:pt idx="2618">17.629999999999999</cx:pt>
          <cx:pt idx="2619">457.51999999999998</cx:pt>
          <cx:pt idx="2620">393.37</cx:pt>
          <cx:pt idx="2621">401.18000000000001</cx:pt>
          <cx:pt idx="2622">221.59999999999999</cx:pt>
          <cx:pt idx="2623">174.62</cx:pt>
          <cx:pt idx="2624">264.08999999999997</cx:pt>
          <cx:pt idx="2625">32.549999999999997</cx:pt>
          <cx:pt idx="2626">417.79000000000002</cx:pt>
          <cx:pt idx="2627">473.93000000000001</cx:pt>
          <cx:pt idx="2628">295.37</cx:pt>
          <cx:pt idx="2629">272.17000000000002</cx:pt>
          <cx:pt idx="2630">57.920000000000002</cx:pt>
          <cx:pt idx="2631">395.50999999999999</cx:pt>
          <cx:pt idx="2632">182.40000000000001</cx:pt>
          <cx:pt idx="2633">241.83000000000001</cx:pt>
          <cx:pt idx="2634">139.88</cx:pt>
          <cx:pt idx="2635">174.66999999999999</cx:pt>
          <cx:pt idx="2636">58.700000000000003</cx:pt>
          <cx:pt idx="2637">286.04000000000002</cx:pt>
          <cx:pt idx="2638">217.09</cx:pt>
          <cx:pt idx="2639">38.539999999999999</cx:pt>
          <cx:pt idx="2640">256.48000000000002</cx:pt>
          <cx:pt idx="2641">365.04000000000002</cx:pt>
          <cx:pt idx="2642">362.88</cx:pt>
          <cx:pt idx="2643">293.82999999999998</cx:pt>
          <cx:pt idx="2644">359.33999999999997</cx:pt>
          <cx:pt idx="2645">231.5</cx:pt>
          <cx:pt idx="2646">111.81</cx:pt>
          <cx:pt idx="2647">141.16999999999999</cx:pt>
          <cx:pt idx="2648">368.69999999999999</cx:pt>
          <cx:pt idx="2649">476.63999999999999</cx:pt>
          <cx:pt idx="2650">64.920000000000002</cx:pt>
          <cx:pt idx="2651">288.35000000000002</cx:pt>
          <cx:pt idx="2652">494.94</cx:pt>
          <cx:pt idx="2653">29.600000000000001</cx:pt>
          <cx:pt idx="2654">274.23000000000002</cx:pt>
          <cx:pt idx="2655">320.68000000000001</cx:pt>
          <cx:pt idx="2656">414.19999999999999</cx:pt>
          <cx:pt idx="2657">317.13999999999999</cx:pt>
          <cx:pt idx="2658">289.72000000000003</cx:pt>
          <cx:pt idx="2659">90.109999999999999</cx:pt>
          <cx:pt idx="2660">197.38</cx:pt>
          <cx:pt idx="2661">91.219999999999999</cx:pt>
          <cx:pt idx="2662">106.04000000000001</cx:pt>
          <cx:pt idx="2663">108.20999999999999</cx:pt>
          <cx:pt idx="2664">398.16000000000003</cx:pt>
          <cx:pt idx="2665">94.469999999999999</cx:pt>
          <cx:pt idx="2666">427.05000000000001</cx:pt>
          <cx:pt idx="2667">393.11000000000001</cx:pt>
          <cx:pt idx="2668">135.31999999999999</cx:pt>
          <cx:pt idx="2669">488.27999999999997</cx:pt>
          <cx:pt idx="2670">157.38</cx:pt>
          <cx:pt idx="2671">334.36000000000001</cx:pt>
          <cx:pt idx="2672">339.88999999999999</cx:pt>
          <cx:pt idx="2673">260.27999999999997</cx:pt>
          <cx:pt idx="2674">357.94</cx:pt>
          <cx:pt idx="2675">263.16000000000003</cx:pt>
          <cx:pt idx="2676">172.46000000000001</cx:pt>
          <cx:pt idx="2677">251.68000000000001</cx:pt>
          <cx:pt idx="2678">231.94999999999999</cx:pt>
          <cx:pt idx="2679">433.23000000000002</cx:pt>
          <cx:pt idx="2680">255.38999999999999</cx:pt>
          <cx:pt idx="2681">329.50999999999999</cx:pt>
          <cx:pt idx="2682">235.44999999999999</cx:pt>
          <cx:pt idx="2683">378.81999999999999</cx:pt>
          <cx:pt idx="2684">345.19999999999999</cx:pt>
          <cx:pt idx="2685">100.33</cx:pt>
          <cx:pt idx="2686">54.710000000000001</cx:pt>
          <cx:pt idx="2687">420.63999999999999</cx:pt>
          <cx:pt idx="2688">51.359999999999999</cx:pt>
          <cx:pt idx="2689">46.109999999999999</cx:pt>
          <cx:pt idx="2690">89.719999999999999</cx:pt>
          <cx:pt idx="2691">453.38999999999999</cx:pt>
          <cx:pt idx="2692">52.200000000000003</cx:pt>
          <cx:pt idx="2693">213.38</cx:pt>
          <cx:pt idx="2694">284.44999999999999</cx:pt>
          <cx:pt idx="2695">99.459999999999994</cx:pt>
          <cx:pt idx="2696">338.56</cx:pt>
          <cx:pt idx="2697">244.88999999999999</cx:pt>
          <cx:pt idx="2698">175.74000000000001</cx:pt>
          <cx:pt idx="2699">271.83999999999997</cx:pt>
          <cx:pt idx="2700">250.62</cx:pt>
          <cx:pt idx="2701">115.59999999999999</cx:pt>
          <cx:pt idx="2702">98.989999999999995</cx:pt>
          <cx:pt idx="2703">464.57999999999998</cx:pt>
          <cx:pt idx="2704">474.74000000000001</cx:pt>
          <cx:pt idx="2705">369.82999999999998</cx:pt>
          <cx:pt idx="2706">264.57999999999998</cx:pt>
          <cx:pt idx="2707">231.36000000000001</cx:pt>
          <cx:pt idx="2708">41.869999999999997</cx:pt>
          <cx:pt idx="2709">139.19999999999999</cx:pt>
          <cx:pt idx="2710">145.16</cx:pt>
          <cx:pt idx="2711">307.86000000000001</cx:pt>
          <cx:pt idx="2712">385.74000000000001</cx:pt>
          <cx:pt idx="2713">156.06</cx:pt>
          <cx:pt idx="2714">463</cx:pt>
          <cx:pt idx="2715">407.55000000000001</cx:pt>
          <cx:pt idx="2716">211.56</cx:pt>
          <cx:pt idx="2717">413.12</cx:pt>
          <cx:pt idx="2718">259.85000000000002</cx:pt>
          <cx:pt idx="2719">494.69999999999999</cx:pt>
          <cx:pt idx="2720">181.15000000000001</cx:pt>
          <cx:pt idx="2721">478.94999999999999</cx:pt>
          <cx:pt idx="2722">137.24000000000001</cx:pt>
          <cx:pt idx="2723">55.170000000000002</cx:pt>
          <cx:pt idx="2724">123.48999999999999</cx:pt>
          <cx:pt idx="2725">335.95999999999998</cx:pt>
          <cx:pt idx="2726">353.48000000000002</cx:pt>
          <cx:pt idx="2727">343.38</cx:pt>
          <cx:pt idx="2728">494.10000000000002</cx:pt>
          <cx:pt idx="2729">441.56</cx:pt>
          <cx:pt idx="2730">313.91000000000003</cx:pt>
          <cx:pt idx="2731">268.25</cx:pt>
          <cx:pt idx="2732">449.24000000000001</cx:pt>
          <cx:pt idx="2733">203.47999999999999</cx:pt>
          <cx:pt idx="2734">294.54000000000002</cx:pt>
          <cx:pt idx="2735">244.44999999999999</cx:pt>
          <cx:pt idx="2736">51.149999999999999</cx:pt>
          <cx:pt idx="2737">112.11</cx:pt>
          <cx:pt idx="2738">280.25</cx:pt>
          <cx:pt idx="2739">460.75999999999999</cx:pt>
          <cx:pt idx="2740">162.21000000000001</cx:pt>
          <cx:pt idx="2741">403.61000000000001</cx:pt>
          <cx:pt idx="2742">13.16</cx:pt>
          <cx:pt idx="2743">82.400000000000006</cx:pt>
          <cx:pt idx="2744">277.72000000000003</cx:pt>
          <cx:pt idx="2745">50.979999999999997</cx:pt>
          <cx:pt idx="2746">109.58</cx:pt>
          <cx:pt idx="2747">221.56</cx:pt>
          <cx:pt idx="2748">368.60000000000002</cx:pt>
          <cx:pt idx="2749">51.920000000000002</cx:pt>
          <cx:pt idx="2750">139.72</cx:pt>
          <cx:pt idx="2751">385.79000000000002</cx:pt>
          <cx:pt idx="2752">149.49000000000001</cx:pt>
          <cx:pt idx="2753">263.61000000000001</cx:pt>
          <cx:pt idx="2754">193.63999999999999</cx:pt>
          <cx:pt idx="2755">171.44999999999999</cx:pt>
          <cx:pt idx="2756">211.37</cx:pt>
          <cx:pt idx="2757">101.63</cx:pt>
          <cx:pt idx="2758">49.869999999999997</cx:pt>
          <cx:pt idx="2759">433.94</cx:pt>
          <cx:pt idx="2760">127.34</cx:pt>
          <cx:pt idx="2761">117.01000000000001</cx:pt>
          <cx:pt idx="2762">338.00999999999999</cx:pt>
          <cx:pt idx="2763">466.70999999999998</cx:pt>
          <cx:pt idx="2764">419.58999999999997</cx:pt>
          <cx:pt idx="2765">317.62</cx:pt>
          <cx:pt idx="2766">15.52</cx:pt>
          <cx:pt idx="2767">40.590000000000003</cx:pt>
          <cx:pt idx="2768">25.629999999999999</cx:pt>
          <cx:pt idx="2769">310.80000000000001</cx:pt>
          <cx:pt idx="2770">388.44</cx:pt>
          <cx:pt idx="2771">60.700000000000003</cx:pt>
          <cx:pt idx="2772">315.19</cx:pt>
          <cx:pt idx="2773">94.379999999999995</cx:pt>
          <cx:pt idx="2774">413.17000000000002</cx:pt>
          <cx:pt idx="2775">237.71000000000001</cx:pt>
          <cx:pt idx="2776">187.61000000000001</cx:pt>
          <cx:pt idx="2777">327.70999999999998</cx:pt>
          <cx:pt idx="2778">432.23000000000002</cx:pt>
          <cx:pt idx="2779">482.58999999999997</cx:pt>
          <cx:pt idx="2780">176.22999999999999</cx:pt>
          <cx:pt idx="2781">201.15000000000001</cx:pt>
          <cx:pt idx="2782">491.77999999999997</cx:pt>
          <cx:pt idx="2783">190.66</cx:pt>
          <cx:pt idx="2784">476.54000000000002</cx:pt>
          <cx:pt idx="2785">271.29000000000002</cx:pt>
          <cx:pt idx="2786">376.63</cx:pt>
          <cx:pt idx="2787">39.579999999999998</cx:pt>
          <cx:pt idx="2788">160.69</cx:pt>
          <cx:pt idx="2789">175.50999999999999</cx:pt>
          <cx:pt idx="2790">312.66000000000003</cx:pt>
          <cx:pt idx="2791">382.72000000000003</cx:pt>
          <cx:pt idx="2792">17.260000000000002</cx:pt>
          <cx:pt idx="2793">362.36000000000001</cx:pt>
          <cx:pt idx="2794">291.91000000000003</cx:pt>
          <cx:pt idx="2795">294.20999999999998</cx:pt>
          <cx:pt idx="2796">439.07999999999998</cx:pt>
          <cx:pt idx="2797">433.51999999999998</cx:pt>
          <cx:pt idx="2798">343.38999999999999</cx:pt>
          <cx:pt idx="2799">490.82999999999998</cx:pt>
          <cx:pt idx="2800">467.06999999999999</cx:pt>
          <cx:pt idx="2801">394.25</cx:pt>
          <cx:pt idx="2802">214.03999999999999</cx:pt>
          <cx:pt idx="2803">115.03</cx:pt>
          <cx:pt idx="2804">50.390000000000001</cx:pt>
          <cx:pt idx="2805">362.37</cx:pt>
          <cx:pt idx="2806">167.72</cx:pt>
          <cx:pt idx="2807">251.78</cx:pt>
          <cx:pt idx="2808">296.93000000000001</cx:pt>
          <cx:pt idx="2809">364.48000000000002</cx:pt>
          <cx:pt idx="2810">224.30000000000001</cx:pt>
          <cx:pt idx="2811">471.63999999999999</cx:pt>
          <cx:pt idx="2812">310.11000000000001</cx:pt>
          <cx:pt idx="2813">261.47000000000003</cx:pt>
          <cx:pt idx="2814">480.51999999999998</cx:pt>
          <cx:pt idx="2815">263.98000000000002</cx:pt>
          <cx:pt idx="2816">260.19999999999999</cx:pt>
          <cx:pt idx="2817">479.68000000000001</cx:pt>
          <cx:pt idx="2818">494.37</cx:pt>
          <cx:pt idx="2819">145.06999999999999</cx:pt>
          <cx:pt idx="2820">201.08000000000001</cx:pt>
          <cx:pt idx="2821">174.11000000000001</cx:pt>
          <cx:pt idx="2822">21.93</cx:pt>
          <cx:pt idx="2823">486.26999999999998</cx:pt>
          <cx:pt idx="2824">197.99000000000001</cx:pt>
          <cx:pt idx="2825">341.20999999999998</cx:pt>
          <cx:pt idx="2826">108.81</cx:pt>
          <cx:pt idx="2827">487.51999999999998</cx:pt>
          <cx:pt idx="2828">227</cx:pt>
          <cx:pt idx="2829">120.67</cx:pt>
          <cx:pt idx="2830">371.13</cx:pt>
          <cx:pt idx="2831">29.440000000000001</cx:pt>
          <cx:pt idx="2832">189.41</cx:pt>
          <cx:pt idx="2833">22.890000000000001</cx:pt>
          <cx:pt idx="2834">339.31999999999999</cx:pt>
          <cx:pt idx="2835">36.670000000000002</cx:pt>
          <cx:pt idx="2836">265.62</cx:pt>
          <cx:pt idx="2837">409.05000000000001</cx:pt>
          <cx:pt idx="2838">35.640000000000001</cx:pt>
          <cx:pt idx="2839">128.25999999999999</cx:pt>
          <cx:pt idx="2840">100.37</cx:pt>
          <cx:pt idx="2841">13.550000000000001</cx:pt>
          <cx:pt idx="2842">24.579999999999998</cx:pt>
          <cx:pt idx="2843">405.29000000000002</cx:pt>
          <cx:pt idx="2844">136.75999999999999</cx:pt>
          <cx:pt idx="2845">265.12</cx:pt>
          <cx:pt idx="2846">134.44999999999999</cx:pt>
          <cx:pt idx="2847">370.67000000000002</cx:pt>
          <cx:pt idx="2848">411.51999999999998</cx:pt>
          <cx:pt idx="2849">14.06</cx:pt>
          <cx:pt idx="2850">491.26999999999998</cx:pt>
          <cx:pt idx="2851">41.789999999999999</cx:pt>
          <cx:pt idx="2852">65.359999999999999</cx:pt>
          <cx:pt idx="2853">463.11000000000001</cx:pt>
          <cx:pt idx="2854">23.210000000000001</cx:pt>
          <cx:pt idx="2855">67.75</cx:pt>
          <cx:pt idx="2856">314.19</cx:pt>
          <cx:pt idx="2857">294.74000000000001</cx:pt>
          <cx:pt idx="2858">204.96000000000001</cx:pt>
          <cx:pt idx="2859">425.81</cx:pt>
          <cx:pt idx="2860">68.060000000000002</cx:pt>
          <cx:pt idx="2861">129.80000000000001</cx:pt>
          <cx:pt idx="2862">27.739999999999998</cx:pt>
          <cx:pt idx="2863">18.059999999999999</cx:pt>
          <cx:pt idx="2864">117.53</cx:pt>
          <cx:pt idx="2865">410.56</cx:pt>
          <cx:pt idx="2866">390.92000000000002</cx:pt>
          <cx:pt idx="2867">201.94</cx:pt>
          <cx:pt idx="2868">293.86000000000001</cx:pt>
          <cx:pt idx="2869">303.31</cx:pt>
          <cx:pt idx="2870">316.04000000000002</cx:pt>
          <cx:pt idx="2871">27.050000000000001</cx:pt>
          <cx:pt idx="2872">175.44</cx:pt>
          <cx:pt idx="2873">375.69999999999999</cx:pt>
          <cx:pt idx="2874">260.47000000000003</cx:pt>
          <cx:pt idx="2875">193.96000000000001</cx:pt>
          <cx:pt idx="2876">492.70999999999998</cx:pt>
          <cx:pt idx="2877">334.94</cx:pt>
          <cx:pt idx="2878">271.00999999999999</cx:pt>
          <cx:pt idx="2879">480.23000000000002</cx:pt>
          <cx:pt idx="2880">334.51999999999998</cx:pt>
          <cx:pt idx="2881">436.60000000000002</cx:pt>
          <cx:pt idx="2882">204.22</cx:pt>
          <cx:pt idx="2883">277.38</cx:pt>
          <cx:pt idx="2884">307.49000000000001</cx:pt>
          <cx:pt idx="2885">398.29000000000002</cx:pt>
          <cx:pt idx="2886">489.39999999999998</cx:pt>
          <cx:pt idx="2887">102.41</cx:pt>
          <cx:pt idx="2888">128.12</cx:pt>
          <cx:pt idx="2889">94.519999999999996</cx:pt>
          <cx:pt idx="2890">143.03999999999999</cx:pt>
          <cx:pt idx="2891">44.43</cx:pt>
          <cx:pt idx="2892">380.58999999999997</cx:pt>
          <cx:pt idx="2893">96.629999999999995</cx:pt>
          <cx:pt idx="2894">243.94</cx:pt>
          <cx:pt idx="2895">319.75999999999999</cx:pt>
          <cx:pt idx="2896">391.52999999999997</cx:pt>
          <cx:pt idx="2897">443.62</cx:pt>
          <cx:pt idx="2898">51.460000000000001</cx:pt>
          <cx:pt idx="2899">139.44999999999999</cx:pt>
          <cx:pt idx="2900">332.52999999999997</cx:pt>
          <cx:pt idx="2901">50.229999999999997</cx:pt>
          <cx:pt idx="2902">119.56999999999999</cx:pt>
          <cx:pt idx="2903">98.510000000000005</cx:pt>
          <cx:pt idx="2904">356.01999999999998</cx:pt>
          <cx:pt idx="2905">292.24000000000001</cx:pt>
          <cx:pt idx="2906">209.41</cx:pt>
          <cx:pt idx="2907">454.63999999999999</cx:pt>
          <cx:pt idx="2908">180.33000000000001</cx:pt>
          <cx:pt idx="2909">400.66000000000003</cx:pt>
          <cx:pt idx="2910">316.01999999999998</cx:pt>
          <cx:pt idx="2911">321.75</cx:pt>
          <cx:pt idx="2912">336.29000000000002</cx:pt>
          <cx:pt idx="2913">138.5</cx:pt>
          <cx:pt idx="2914">400.02999999999997</cx:pt>
          <cx:pt idx="2915">273.88999999999999</cx:pt>
          <cx:pt idx="2916">224.5</cx:pt>
          <cx:pt idx="2917">127.37</cx:pt>
          <cx:pt idx="2918">303.16000000000003</cx:pt>
          <cx:pt idx="2919">422.73000000000002</cx:pt>
          <cx:pt idx="2920">475.31</cx:pt>
          <cx:pt idx="2921">424.13999999999999</cx:pt>
          <cx:pt idx="2922">272.81</cx:pt>
          <cx:pt idx="2923">245.46000000000001</cx:pt>
          <cx:pt idx="2924">20.32</cx:pt>
          <cx:pt idx="2925">277.22000000000003</cx:pt>
          <cx:pt idx="2926">378.48000000000002</cx:pt>
          <cx:pt idx="2927">186.81</cx:pt>
          <cx:pt idx="2928">496.63999999999999</cx:pt>
          <cx:pt idx="2929">487.44999999999999</cx:pt>
          <cx:pt idx="2930">319.41000000000003</cx:pt>
          <cx:pt idx="2931">169.18000000000001</cx:pt>
          <cx:pt idx="2932">72.280000000000001</cx:pt>
          <cx:pt idx="2933">332.38</cx:pt>
          <cx:pt idx="2934">224.58000000000001</cx:pt>
          <cx:pt idx="2935">48.960000000000001</cx:pt>
          <cx:pt idx="2936">338.04000000000002</cx:pt>
          <cx:pt idx="2937">99.829999999999998</cx:pt>
          <cx:pt idx="2938">392.99000000000001</cx:pt>
          <cx:pt idx="2939">463.25</cx:pt>
          <cx:pt idx="2940">195.00999999999999</cx:pt>
          <cx:pt idx="2941">405.33999999999997</cx:pt>
          <cx:pt idx="2942">441</cx:pt>
          <cx:pt idx="2943">377.25999999999999</cx:pt>
          <cx:pt idx="2944">482.51999999999998</cx:pt>
          <cx:pt idx="2945">446.49000000000001</cx:pt>
          <cx:pt idx="2946">217.86000000000001</cx:pt>
          <cx:pt idx="2947">25.02</cx:pt>
          <cx:pt idx="2948">450.41000000000003</cx:pt>
          <cx:pt idx="2949">93.390000000000001</cx:pt>
          <cx:pt idx="2950">204.22</cx:pt>
          <cx:pt idx="2951">406.37</cx:pt>
          <cx:pt idx="2952">285.5</cx:pt>
          <cx:pt idx="2953">422.12</cx:pt>
          <cx:pt idx="2954">412.31999999999999</cx:pt>
          <cx:pt idx="2955">331.06</cx:pt>
          <cx:pt idx="2956">423.30000000000001</cx:pt>
          <cx:pt idx="2957">175.03</cx:pt>
          <cx:pt idx="2958">111.7</cx:pt>
          <cx:pt idx="2959">130.84999999999999</cx:pt>
          <cx:pt idx="2960">387.17000000000002</cx:pt>
          <cx:pt idx="2961">79.170000000000002</cx:pt>
          <cx:pt idx="2962">365.36000000000001</cx:pt>
          <cx:pt idx="2963">378.97000000000003</cx:pt>
          <cx:pt idx="2964">409.25999999999999</cx:pt>
          <cx:pt idx="2965">143.90000000000001</cx:pt>
          <cx:pt idx="2966">291.57999999999998</cx:pt>
          <cx:pt idx="2967">445.54000000000002</cx:pt>
          <cx:pt idx="2968">202.69999999999999</cx:pt>
          <cx:pt idx="2969">339.38999999999999</cx:pt>
          <cx:pt idx="2970">437.38</cx:pt>
          <cx:pt idx="2971">414.12</cx:pt>
          <cx:pt idx="2972">321.95999999999998</cx:pt>
          <cx:pt idx="2973">371.25999999999999</cx:pt>
          <cx:pt idx="2974">240.31999999999999</cx:pt>
          <cx:pt idx="2975">92.030000000000001</cx:pt>
          <cx:pt idx="2976">231.03999999999999</cx:pt>
          <cx:pt idx="2977">454.36000000000001</cx:pt>
          <cx:pt idx="2978">202.90000000000001</cx:pt>
          <cx:pt idx="2979">493.25999999999999</cx:pt>
          <cx:pt idx="2980">212.59999999999999</cx:pt>
          <cx:pt idx="2981">104.29000000000001</cx:pt>
          <cx:pt idx="2982">16.120000000000001</cx:pt>
          <cx:pt idx="2983">265.76999999999998</cx:pt>
          <cx:pt idx="2984">160.03999999999999</cx:pt>
          <cx:pt idx="2985">331.52999999999997</cx:pt>
          <cx:pt idx="2986">355.32999999999998</cx:pt>
          <cx:pt idx="2987">450.37</cx:pt>
          <cx:pt idx="2988">284.43000000000001</cx:pt>
          <cx:pt idx="2989">401.5</cx:pt>
          <cx:pt idx="2990">247.28</cx:pt>
          <cx:pt idx="2991">451.33999999999997</cx:pt>
          <cx:pt idx="2992">209.56999999999999</cx:pt>
          <cx:pt idx="2993">14.130000000000001</cx:pt>
          <cx:pt idx="2994">158.53</cx:pt>
          <cx:pt idx="2995">46.810000000000002</cx:pt>
          <cx:pt idx="2996">19.350000000000001</cx:pt>
          <cx:pt idx="2997">269.42000000000002</cx:pt>
          <cx:pt idx="2998">20.09</cx:pt>
          <cx:pt idx="2999">489.93000000000001</cx:pt>
          <cx:pt idx="3000">145.63999999999999</cx:pt>
          <cx:pt idx="3001">255.38</cx:pt>
          <cx:pt idx="3002">155.97999999999999</cx:pt>
          <cx:pt idx="3003">331.38</cx:pt>
          <cx:pt idx="3004">405.77999999999997</cx:pt>
          <cx:pt idx="3005">221.11000000000001</cx:pt>
          <cx:pt idx="3006">118.84</cx:pt>
          <cx:pt idx="3007">99.079999999999998</cx:pt>
          <cx:pt idx="3008">154.28</cx:pt>
          <cx:pt idx="3009">81.329999999999998</cx:pt>
          <cx:pt idx="3010">383.11000000000001</cx:pt>
          <cx:pt idx="3011">430.66000000000003</cx:pt>
          <cx:pt idx="3012">105.20999999999999</cx:pt>
          <cx:pt idx="3013">282.94999999999999</cx:pt>
          <cx:pt idx="3014">16.940000000000001</cx:pt>
          <cx:pt idx="3015">361.85000000000002</cx:pt>
          <cx:pt idx="3016">390.98000000000002</cx:pt>
          <cx:pt idx="3017">288.50999999999999</cx:pt>
          <cx:pt idx="3018">379.08999999999997</cx:pt>
          <cx:pt idx="3019">382.25</cx:pt>
          <cx:pt idx="3020">272.27999999999997</cx:pt>
          <cx:pt idx="3021">100.88</cx:pt>
          <cx:pt idx="3022">335.49000000000001</cx:pt>
          <cx:pt idx="3023">161.37</cx:pt>
          <cx:pt idx="3024">95.799999999999997</cx:pt>
          <cx:pt idx="3025">319.73000000000002</cx:pt>
          <cx:pt idx="3026">312.77999999999997</cx:pt>
          <cx:pt idx="3027">114.39</cx:pt>
          <cx:pt idx="3028">41.25</cx:pt>
          <cx:pt idx="3029">461.01999999999998</cx:pt>
          <cx:pt idx="3030">190.44</cx:pt>
          <cx:pt idx="3031">149.84999999999999</cx:pt>
          <cx:pt idx="3032">205.53</cx:pt>
          <cx:pt idx="3033">297.16000000000003</cx:pt>
          <cx:pt idx="3034">484.51999999999998</cx:pt>
          <cx:pt idx="3035">336.81</cx:pt>
          <cx:pt idx="3036">162.43000000000001</cx:pt>
          <cx:pt idx="3037">143.66999999999999</cx:pt>
          <cx:pt idx="3038">290.06999999999999</cx:pt>
          <cx:pt idx="3039">108.17</cx:pt>
          <cx:pt idx="3040">485.25</cx:pt>
          <cx:pt idx="3041">33.149999999999999</cx:pt>
          <cx:pt idx="3042">407.08999999999997</cx:pt>
          <cx:pt idx="3043">315.32999999999998</cx:pt>
          <cx:pt idx="3044">60.210000000000001</cx:pt>
          <cx:pt idx="3045">172.27000000000001</cx:pt>
          <cx:pt idx="3046">272.99000000000001</cx:pt>
          <cx:pt idx="3047">239.78</cx:pt>
          <cx:pt idx="3048">103.7</cx:pt>
          <cx:pt idx="3049">465.31</cx:pt>
          <cx:pt idx="3050">328.98000000000002</cx:pt>
          <cx:pt idx="3051">10.19</cx:pt>
          <cx:pt idx="3052">63.710000000000001</cx:pt>
          <cx:pt idx="3053">296.07999999999998</cx:pt>
          <cx:pt idx="3054">253.13999999999999</cx:pt>
          <cx:pt idx="3055">177.16</cx:pt>
          <cx:pt idx="3056">233.65000000000001</cx:pt>
          <cx:pt idx="3057">364.07999999999998</cx:pt>
          <cx:pt idx="3058">151.99000000000001</cx:pt>
          <cx:pt idx="3059">453.72000000000003</cx:pt>
          <cx:pt idx="3060">278.39999999999998</cx:pt>
          <cx:pt idx="3061">234.56</cx:pt>
          <cx:pt idx="3062">310.61000000000001</cx:pt>
          <cx:pt idx="3063">173.94999999999999</cx:pt>
          <cx:pt idx="3064">246.99000000000001</cx:pt>
          <cx:pt idx="3065">447.29000000000002</cx:pt>
          <cx:pt idx="3066">123.45</cx:pt>
          <cx:pt idx="3067">22</cx:pt>
          <cx:pt idx="3068">400.81</cx:pt>
          <cx:pt idx="3069">258.94999999999999</cx:pt>
          <cx:pt idx="3070">448.95999999999998</cx:pt>
          <cx:pt idx="3071">39.060000000000002</cx:pt>
          <cx:pt idx="3072">230.19</cx:pt>
          <cx:pt idx="3073">233.18000000000001</cx:pt>
          <cx:pt idx="3074">475.38</cx:pt>
          <cx:pt idx="3075">288.88999999999999</cx:pt>
          <cx:pt idx="3076">256.39999999999998</cx:pt>
          <cx:pt idx="3077">442.47000000000003</cx:pt>
          <cx:pt idx="3078">301.69999999999999</cx:pt>
          <cx:pt idx="3079">485.05000000000001</cx:pt>
          <cx:pt idx="3080">13.529999999999999</cx:pt>
          <cx:pt idx="3081">467.92000000000002</cx:pt>
          <cx:pt idx="3082">464.20999999999998</cx:pt>
          <cx:pt idx="3083">75.75</cx:pt>
          <cx:pt idx="3084">400.26999999999998</cx:pt>
          <cx:pt idx="3085">219.52000000000001</cx:pt>
          <cx:pt idx="3086">150.5</cx:pt>
          <cx:pt idx="3087">361.25</cx:pt>
          <cx:pt idx="3088">87.719999999999999</cx:pt>
          <cx:pt idx="3089">447.75999999999999</cx:pt>
          <cx:pt idx="3090">29.739999999999998</cx:pt>
          <cx:pt idx="3091">72.290000000000006</cx:pt>
          <cx:pt idx="3092">391.04000000000002</cx:pt>
          <cx:pt idx="3093">10.51</cx:pt>
          <cx:pt idx="3094">103.16</cx:pt>
          <cx:pt idx="3095">296.08999999999997</cx:pt>
          <cx:pt idx="3096">330.26999999999998</cx:pt>
          <cx:pt idx="3097">355.82999999999998</cx:pt>
          <cx:pt idx="3098">368.80000000000001</cx:pt>
          <cx:pt idx="3099">298.72000000000003</cx:pt>
          <cx:pt idx="3100">291.01999999999998</cx:pt>
          <cx:pt idx="3101">304.74000000000001</cx:pt>
          <cx:pt idx="3102">307.04000000000002</cx:pt>
          <cx:pt idx="3103">125.17</cx:pt>
          <cx:pt idx="3104">206.13</cx:pt>
          <cx:pt idx="3105">416.19</cx:pt>
          <cx:pt idx="3106">119.54000000000001</cx:pt>
          <cx:pt idx="3107">367.99000000000001</cx:pt>
          <cx:pt idx="3108">218.62</cx:pt>
          <cx:pt idx="3109">440.33999999999997</cx:pt>
          <cx:pt idx="3110">406.08999999999997</cx:pt>
          <cx:pt idx="3111">59.780000000000001</cx:pt>
          <cx:pt idx="3112">199.69</cx:pt>
          <cx:pt idx="3113">171.71000000000001</cx:pt>
          <cx:pt idx="3114">223.71000000000001</cx:pt>
          <cx:pt idx="3115">257.64999999999998</cx:pt>
          <cx:pt idx="3116">145.31999999999999</cx:pt>
          <cx:pt idx="3117">62.060000000000002</cx:pt>
          <cx:pt idx="3118">126.93000000000001</cx:pt>
          <cx:pt idx="3119">191.72999999999999</cx:pt>
          <cx:pt idx="3120">142.72</cx:pt>
          <cx:pt idx="3121">464.67000000000002</cx:pt>
          <cx:pt idx="3122">289.33999999999997</cx:pt>
          <cx:pt idx="3123">422.10000000000002</cx:pt>
          <cx:pt idx="3124">197.31999999999999</cx:pt>
          <cx:pt idx="3125">451.92000000000002</cx:pt>
          <cx:pt idx="3126">159.31999999999999</cx:pt>
          <cx:pt idx="3127">277.58999999999997</cx:pt>
          <cx:pt idx="3128">130.15000000000001</cx:pt>
          <cx:pt idx="3129">24.390000000000001</cx:pt>
          <cx:pt idx="3130">495.61000000000001</cx:pt>
          <cx:pt idx="3131">368.05000000000001</cx:pt>
          <cx:pt idx="3132">171.62</cx:pt>
          <cx:pt idx="3133">188.00999999999999</cx:pt>
          <cx:pt idx="3134">226.69</cx:pt>
          <cx:pt idx="3135">198.94</cx:pt>
          <cx:pt idx="3136">455.76999999999998</cx:pt>
          <cx:pt idx="3137">440.41000000000003</cx:pt>
          <cx:pt idx="3138">139.46000000000001</cx:pt>
          <cx:pt idx="3139">488.81</cx:pt>
          <cx:pt idx="3140">195.19</cx:pt>
          <cx:pt idx="3141">404.56999999999999</cx:pt>
          <cx:pt idx="3142">382.69999999999999</cx:pt>
          <cx:pt idx="3143">336.51999999999998</cx:pt>
          <cx:pt idx="3144">28.210000000000001</cx:pt>
          <cx:pt idx="3145">115.98999999999999</cx:pt>
          <cx:pt idx="3146">329.63</cx:pt>
          <cx:pt idx="3147">166.59999999999999</cx:pt>
          <cx:pt idx="3148">69.959999999999994</cx:pt>
          <cx:pt idx="3149">259.86000000000001</cx:pt>
          <cx:pt idx="3150">372.93000000000001</cx:pt>
          <cx:pt idx="3151">327.81999999999999</cx:pt>
          <cx:pt idx="3152">53.049999999999997</cx:pt>
          <cx:pt idx="3153">492.12</cx:pt>
          <cx:pt idx="3154">228.08000000000001</cx:pt>
          <cx:pt idx="3155">80.159999999999997</cx:pt>
          <cx:pt idx="3156">103.20999999999999</cx:pt>
          <cx:pt idx="3157">391.25</cx:pt>
          <cx:pt idx="3158">316.72000000000003</cx:pt>
          <cx:pt idx="3159">146.09</cx:pt>
          <cx:pt idx="3160">110.23999999999999</cx:pt>
          <cx:pt idx="3161">383.31999999999999</cx:pt>
          <cx:pt idx="3162">73.969999999999999</cx:pt>
          <cx:pt idx="3163">313.06</cx:pt>
          <cx:pt idx="3164">150.86000000000001</cx:pt>
          <cx:pt idx="3165">291.19999999999999</cx:pt>
          <cx:pt idx="3166">192.91999999999999</cx:pt>
          <cx:pt idx="3167">380.81999999999999</cx:pt>
          <cx:pt idx="3168">463.47000000000003</cx:pt>
          <cx:pt idx="3169">453.06</cx:pt>
          <cx:pt idx="3170">177.72999999999999</cx:pt>
          <cx:pt idx="3171">106.11</cx:pt>
          <cx:pt idx="3172">67.870000000000005</cx:pt>
          <cx:pt idx="3173">34.310000000000002</cx:pt>
          <cx:pt idx="3174">27.510000000000002</cx:pt>
          <cx:pt idx="3175">443.26999999999998</cx:pt>
          <cx:pt idx="3176">391.64999999999998</cx:pt>
          <cx:pt idx="3177">263.01999999999998</cx:pt>
          <cx:pt idx="3178">428.5</cx:pt>
          <cx:pt idx="3179">486.07999999999998</cx:pt>
          <cx:pt idx="3180">241.41</cx:pt>
          <cx:pt idx="3181">61.420000000000002</cx:pt>
          <cx:pt idx="3182">21.649999999999999</cx:pt>
          <cx:pt idx="3183">310</cx:pt>
          <cx:pt idx="3184">257.06999999999999</cx:pt>
          <cx:pt idx="3185">99.950000000000003</cx:pt>
          <cx:pt idx="3186">90.700000000000003</cx:pt>
          <cx:pt idx="3187">317.75</cx:pt>
          <cx:pt idx="3188">157.28</cx:pt>
          <cx:pt idx="3189">294.29000000000002</cx:pt>
          <cx:pt idx="3190">56.979999999999997</cx:pt>
          <cx:pt idx="3191">42.640000000000001</cx:pt>
          <cx:pt idx="3192">226.97999999999999</cx:pt>
          <cx:pt idx="3193">54.57</cx:pt>
          <cx:pt idx="3194">29.329999999999998</cx:pt>
          <cx:pt idx="3195">107.67</cx:pt>
          <cx:pt idx="3196">324.26999999999998</cx:pt>
          <cx:pt idx="3197">476.31</cx:pt>
          <cx:pt idx="3198">310.58999999999997</cx:pt>
          <cx:pt idx="3199">284.19999999999999</cx:pt>
          <cx:pt idx="3200">108.98</cx:pt>
          <cx:pt idx="3201">11.539999999999999</cx:pt>
          <cx:pt idx="3202">89.829999999999998</cx:pt>
          <cx:pt idx="3203">455.23000000000002</cx:pt>
          <cx:pt idx="3204">320.81999999999999</cx:pt>
          <cx:pt idx="3205">144.83000000000001</cx:pt>
          <cx:pt idx="3206">137.72999999999999</cx:pt>
          <cx:pt idx="3207">360.29000000000002</cx:pt>
          <cx:pt idx="3208">446.42000000000002</cx:pt>
          <cx:pt idx="3209">456.73000000000002</cx:pt>
          <cx:pt idx="3210">413.02999999999997</cx:pt>
          <cx:pt idx="3211">380.81</cx:pt>
          <cx:pt idx="3212">41.090000000000003</cx:pt>
          <cx:pt idx="3213">181.06999999999999</cx:pt>
          <cx:pt idx="3214">442.85000000000002</cx:pt>
          <cx:pt idx="3215">395.06999999999999</cx:pt>
          <cx:pt idx="3216">397.23000000000002</cx:pt>
          <cx:pt idx="3217">101.73999999999999</cx:pt>
          <cx:pt idx="3218">341.30000000000001</cx:pt>
          <cx:pt idx="3219">191.97</cx:pt>
          <cx:pt idx="3220">92.900000000000006</cx:pt>
          <cx:pt idx="3221">360.70999999999998</cx:pt>
          <cx:pt idx="3222">360.27999999999997</cx:pt>
          <cx:pt idx="3223">175.03</cx:pt>
          <cx:pt idx="3224">329.49000000000001</cx:pt>
          <cx:pt idx="3225">479.67000000000002</cx:pt>
          <cx:pt idx="3226">481.88</cx:pt>
          <cx:pt idx="3227">110.05</cx:pt>
          <cx:pt idx="3228">189.59</cx:pt>
          <cx:pt idx="3229">62.850000000000001</cx:pt>
          <cx:pt idx="3230">51.049999999999997</cx:pt>
          <cx:pt idx="3231">469.13</cx:pt>
          <cx:pt idx="3232">124.72</cx:pt>
          <cx:pt idx="3233">14.48</cx:pt>
          <cx:pt idx="3234">480.20999999999998</cx:pt>
          <cx:pt idx="3235">324.43000000000001</cx:pt>
          <cx:pt idx="3236">111.31999999999999</cx:pt>
          <cx:pt idx="3237">481.50999999999999</cx:pt>
          <cx:pt idx="3238">482.64999999999998</cx:pt>
          <cx:pt idx="3239">304.80000000000001</cx:pt>
          <cx:pt idx="3240">391.85000000000002</cx:pt>
          <cx:pt idx="3241">372.64999999999998</cx:pt>
          <cx:pt idx="3242">284.63999999999999</cx:pt>
          <cx:pt idx="3243">448.31</cx:pt>
          <cx:pt idx="3244">294.91000000000003</cx:pt>
          <cx:pt idx="3245">152.66999999999999</cx:pt>
          <cx:pt idx="3246">67.409999999999997</cx:pt>
          <cx:pt idx="3247">377.82999999999998</cx:pt>
          <cx:pt idx="3248">191.30000000000001</cx:pt>
          <cx:pt idx="3249">175.28</cx:pt>
          <cx:pt idx="3250">90.040000000000006</cx:pt>
          <cx:pt idx="3251">98.120000000000005</cx:pt>
          <cx:pt idx="3252">99.829999999999998</cx:pt>
          <cx:pt idx="3253">428.10000000000002</cx:pt>
          <cx:pt idx="3254">478.94999999999999</cx:pt>
          <cx:pt idx="3255">447.88999999999999</cx:pt>
          <cx:pt idx="3256">251.78999999999999</cx:pt>
          <cx:pt idx="3257">199.06</cx:pt>
          <cx:pt idx="3258">301.76999999999998</cx:pt>
          <cx:pt idx="3259">439.92000000000002</cx:pt>
          <cx:pt idx="3260">295.88</cx:pt>
          <cx:pt idx="3261">281.10000000000002</cx:pt>
          <cx:pt idx="3262">317.07999999999998</cx:pt>
          <cx:pt idx="3263">233.28</cx:pt>
          <cx:pt idx="3264">314.19999999999999</cx:pt>
          <cx:pt idx="3265">17.609999999999999</cx:pt>
          <cx:pt idx="3266">335.64999999999998</cx:pt>
          <cx:pt idx="3267">72.069999999999993</cx:pt>
          <cx:pt idx="3268">430.55000000000001</cx:pt>
          <cx:pt idx="3269">221.38</cx:pt>
          <cx:pt idx="3270">399.13999999999999</cx:pt>
          <cx:pt idx="3271">331.81999999999999</cx:pt>
          <cx:pt idx="3272">123.42</cx:pt>
          <cx:pt idx="3273">151.18000000000001</cx:pt>
          <cx:pt idx="3274">371.76999999999998</cx:pt>
          <cx:pt idx="3275">376.32999999999998</cx:pt>
          <cx:pt idx="3276">499.83999999999997</cx:pt>
          <cx:pt idx="3277">154.03999999999999</cx:pt>
          <cx:pt idx="3278">328.17000000000002</cx:pt>
          <cx:pt idx="3279">482.52999999999997</cx:pt>
          <cx:pt idx="3280">472.13999999999999</cx:pt>
          <cx:pt idx="3281">453.12</cx:pt>
          <cx:pt idx="3282">465.5</cx:pt>
          <cx:pt idx="3283">178.53</cx:pt>
          <cx:pt idx="3284">239.69999999999999</cx:pt>
          <cx:pt idx="3285">165.97</cx:pt>
          <cx:pt idx="3286">33.170000000000002</cx:pt>
          <cx:pt idx="3287">348.51999999999998</cx:pt>
          <cx:pt idx="3288">224.30000000000001</cx:pt>
          <cx:pt idx="3289">110.38</cx:pt>
          <cx:pt idx="3290">475.86000000000001</cx:pt>
          <cx:pt idx="3291">429.31999999999999</cx:pt>
          <cx:pt idx="3292">266.23000000000002</cx:pt>
          <cx:pt idx="3293">190.47999999999999</cx:pt>
          <cx:pt idx="3294">231.87</cx:pt>
          <cx:pt idx="3295">268.29000000000002</cx:pt>
          <cx:pt idx="3296">207.62</cx:pt>
          <cx:pt idx="3297">118.15000000000001</cx:pt>
          <cx:pt idx="3298">464.45999999999998</cx:pt>
          <cx:pt idx="3299">139.81</cx:pt>
          <cx:pt idx="3300">13.699999999999999</cx:pt>
          <cx:pt idx="3301">434.94999999999999</cx:pt>
          <cx:pt idx="3302">412.25</cx:pt>
          <cx:pt idx="3303">102.06999999999999</cx:pt>
          <cx:pt idx="3304">43.100000000000001</cx:pt>
          <cx:pt idx="3305">399.58999999999997</cx:pt>
          <cx:pt idx="3306">467.86000000000001</cx:pt>
          <cx:pt idx="3307">112.01000000000001</cx:pt>
          <cx:pt idx="3308">117.84999999999999</cx:pt>
          <cx:pt idx="3309">51.270000000000003</cx:pt>
          <cx:pt idx="3310">430.38999999999999</cx:pt>
          <cx:pt idx="3311">324.88999999999999</cx:pt>
          <cx:pt idx="3312">167.77000000000001</cx:pt>
          <cx:pt idx="3313">442.25999999999999</cx:pt>
          <cx:pt idx="3314">278.04000000000002</cx:pt>
          <cx:pt idx="3315">33.100000000000001</cx:pt>
          <cx:pt idx="3316">199.38</cx:pt>
          <cx:pt idx="3317">365.47000000000003</cx:pt>
          <cx:pt idx="3318">60.130000000000003</cx:pt>
          <cx:pt idx="3319">244.41999999999999</cx:pt>
          <cx:pt idx="3320">130.21000000000001</cx:pt>
          <cx:pt idx="3321">490.77999999999997</cx:pt>
          <cx:pt idx="3322">473.32999999999998</cx:pt>
          <cx:pt idx="3323">167.49000000000001</cx:pt>
          <cx:pt idx="3324">297.27999999999997</cx:pt>
          <cx:pt idx="3325">134.80000000000001</cx:pt>
          <cx:pt idx="3326">57.039999999999999</cx:pt>
          <cx:pt idx="3327">102.59999999999999</cx:pt>
          <cx:pt idx="3328">353.19</cx:pt>
          <cx:pt idx="3329">430.54000000000002</cx:pt>
          <cx:pt idx="3330">135.78</cx:pt>
          <cx:pt idx="3331">107.62</cx:pt>
          <cx:pt idx="3332">255.94</cx:pt>
          <cx:pt idx="3333">49.009999999999998</cx:pt>
          <cx:pt idx="3334">342.10000000000002</cx:pt>
          <cx:pt idx="3335">288.05000000000001</cx:pt>
          <cx:pt idx="3336">190.19999999999999</cx:pt>
          <cx:pt idx="3337">72.260000000000005</cx:pt>
          <cx:pt idx="3338">440.94999999999999</cx:pt>
          <cx:pt idx="3339">100.95</cx:pt>
          <cx:pt idx="3340">358.98000000000002</cx:pt>
          <cx:pt idx="3341">430.02999999999997</cx:pt>
          <cx:pt idx="3342">31.07</cx:pt>
          <cx:pt idx="3343">115.2</cx:pt>
          <cx:pt idx="3344">102.41</cx:pt>
          <cx:pt idx="3345">103.81999999999999</cx:pt>
          <cx:pt idx="3346">219.00999999999999</cx:pt>
          <cx:pt idx="3347">123.54000000000001</cx:pt>
          <cx:pt idx="3348">316.94999999999999</cx:pt>
          <cx:pt idx="3349">394.23000000000002</cx:pt>
          <cx:pt idx="3350">432.64999999999998</cx:pt>
          <cx:pt idx="3351">356.86000000000001</cx:pt>
          <cx:pt idx="3352">259.83999999999997</cx:pt>
          <cx:pt idx="3353">279.22000000000003</cx:pt>
          <cx:pt idx="3354">153.37</cx:pt>
          <cx:pt idx="3355">264.07999999999998</cx:pt>
          <cx:pt idx="3356">309.37</cx:pt>
          <cx:pt idx="3357">274.80000000000001</cx:pt>
          <cx:pt idx="3358">434.02999999999997</cx:pt>
          <cx:pt idx="3359">42.100000000000001</cx:pt>
          <cx:pt idx="3360">429.16000000000003</cx:pt>
          <cx:pt idx="3361">384.97000000000003</cx:pt>
          <cx:pt idx="3362">44.93</cx:pt>
          <cx:pt idx="3363">351.72000000000003</cx:pt>
          <cx:pt idx="3364">102.28</cx:pt>
          <cx:pt idx="3365">134.84</cx:pt>
          <cx:pt idx="3366">40.090000000000003</cx:pt>
          <cx:pt idx="3367">357.94</cx:pt>
          <cx:pt idx="3368">482.92000000000002</cx:pt>
          <cx:pt idx="3369">345.16000000000003</cx:pt>
          <cx:pt idx="3370">317.11000000000001</cx:pt>
          <cx:pt idx="3371">22.059999999999999</cx:pt>
          <cx:pt idx="3372">387.24000000000001</cx:pt>
          <cx:pt idx="3373">137.38</cx:pt>
          <cx:pt idx="3374">37.869999999999997</cx:pt>
          <cx:pt idx="3375">363.37</cx:pt>
          <cx:pt idx="3376">33.350000000000001</cx:pt>
          <cx:pt idx="3377">206.56</cx:pt>
          <cx:pt idx="3378">384.18000000000001</cx:pt>
          <cx:pt idx="3379">130.19999999999999</cx:pt>
          <cx:pt idx="3380">498.50999999999999</cx:pt>
          <cx:pt idx="3381">188.38999999999999</cx:pt>
          <cx:pt idx="3382">42.289999999999999</cx:pt>
          <cx:pt idx="3383">457.13</cx:pt>
          <cx:pt idx="3384">396.89999999999998</cx:pt>
          <cx:pt idx="3385">69.700000000000003</cx:pt>
          <cx:pt idx="3386">112.67</cx:pt>
          <cx:pt idx="3387">348.63999999999999</cx:pt>
          <cx:pt idx="3388">206.33000000000001</cx:pt>
          <cx:pt idx="3389">413.49000000000001</cx:pt>
          <cx:pt idx="3390">360.39999999999998</cx:pt>
          <cx:pt idx="3391">465.86000000000001</cx:pt>
          <cx:pt idx="3392">297.31999999999999</cx:pt>
          <cx:pt idx="3393">401.31999999999999</cx:pt>
          <cx:pt idx="3394">296.18000000000001</cx:pt>
          <cx:pt idx="3395">466.70999999999998</cx:pt>
          <cx:pt idx="3396">204.65000000000001</cx:pt>
          <cx:pt idx="3397">322.48000000000002</cx:pt>
          <cx:pt idx="3398">243.94</cx:pt>
          <cx:pt idx="3399">90.469999999999999</cx:pt>
          <cx:pt idx="3400">224.28999999999999</cx:pt>
          <cx:pt idx="3401">165.59999999999999</cx:pt>
          <cx:pt idx="3402">204.44999999999999</cx:pt>
          <cx:pt idx="3403">382.89999999999998</cx:pt>
          <cx:pt idx="3404">112.90000000000001</cx:pt>
          <cx:pt idx="3405">40.759999999999998</cx:pt>
          <cx:pt idx="3406">82.549999999999997</cx:pt>
          <cx:pt idx="3407">424.75999999999999</cx:pt>
          <cx:pt idx="3408">345.13</cx:pt>
          <cx:pt idx="3409">308.27999999999997</cx:pt>
          <cx:pt idx="3410">215.40000000000001</cx:pt>
          <cx:pt idx="3411">130.75</cx:pt>
          <cx:pt idx="3412">379.29000000000002</cx:pt>
          <cx:pt idx="3413">384.44999999999999</cx:pt>
          <cx:pt idx="3414">260.81</cx:pt>
          <cx:pt idx="3415">142.09999999999999</cx:pt>
          <cx:pt idx="3416">18.41</cx:pt>
          <cx:pt idx="3417">238.75</cx:pt>
          <cx:pt idx="3418">438.25999999999999</cx:pt>
          <cx:pt idx="3419">417.12</cx:pt>
          <cx:pt idx="3420">355.75</cx:pt>
          <cx:pt idx="3421">134.25</cx:pt>
          <cx:pt idx="3422">249.74000000000001</cx:pt>
          <cx:pt idx="3423">491.86000000000001</cx:pt>
          <cx:pt idx="3424">483.54000000000002</cx:pt>
          <cx:pt idx="3425">416.85000000000002</cx:pt>
          <cx:pt idx="3426">100.72</cx:pt>
          <cx:pt idx="3427">292.74000000000001</cx:pt>
          <cx:pt idx="3428">337.70999999999998</cx:pt>
          <cx:pt idx="3429">55.619999999999997</cx:pt>
          <cx:pt idx="3430">484.19999999999999</cx:pt>
          <cx:pt idx="3431">196.62</cx:pt>
          <cx:pt idx="3432">53.240000000000002</cx:pt>
          <cx:pt idx="3433">250.19</cx:pt>
          <cx:pt idx="3434">218.19</cx:pt>
          <cx:pt idx="3435">335.31</cx:pt>
          <cx:pt idx="3436">479.54000000000002</cx:pt>
          <cx:pt idx="3437">290.99000000000001</cx:pt>
          <cx:pt idx="3438">224.11000000000001</cx:pt>
          <cx:pt idx="3439">338.85000000000002</cx:pt>
          <cx:pt idx="3440">46.43</cx:pt>
          <cx:pt idx="3441">104.45999999999999</cx:pt>
          <cx:pt idx="3442">253.31</cx:pt>
          <cx:pt idx="3443">480.69999999999999</cx:pt>
          <cx:pt idx="3444">251.37</cx:pt>
          <cx:pt idx="3445">414.36000000000001</cx:pt>
          <cx:pt idx="3446">410.35000000000002</cx:pt>
          <cx:pt idx="3447">313.64999999999998</cx:pt>
          <cx:pt idx="3448">242.47999999999999</cx:pt>
          <cx:pt idx="3449">441.14999999999998</cx:pt>
          <cx:pt idx="3450">376.02999999999997</cx:pt>
          <cx:pt idx="3451">24.449999999999999</cx:pt>
          <cx:pt idx="3452">214.19999999999999</cx:pt>
          <cx:pt idx="3453">267.04000000000002</cx:pt>
          <cx:pt idx="3454">311.69999999999999</cx:pt>
          <cx:pt idx="3455">134.13</cx:pt>
          <cx:pt idx="3456">290.94999999999999</cx:pt>
          <cx:pt idx="3457">129.87</cx:pt>
          <cx:pt idx="3458">47.340000000000003</cx:pt>
          <cx:pt idx="3459">108.41</cx:pt>
          <cx:pt idx="3460">31.149999999999999</cx:pt>
          <cx:pt idx="3461">335.58999999999997</cx:pt>
          <cx:pt idx="3462">493.43000000000001</cx:pt>
          <cx:pt idx="3463">71.680000000000007</cx:pt>
          <cx:pt idx="3464">306.29000000000002</cx:pt>
          <cx:pt idx="3465">210.16</cx:pt>
          <cx:pt idx="3466">344.25</cx:pt>
          <cx:pt idx="3467">376.81999999999999</cx:pt>
          <cx:pt idx="3468">348.95999999999998</cx:pt>
          <cx:pt idx="3469">441.57999999999998</cx:pt>
          <cx:pt idx="3470">57.979999999999997</cx:pt>
          <cx:pt idx="3471">203.41</cx:pt>
          <cx:pt idx="3472">311.5</cx:pt>
          <cx:pt idx="3473">301.69</cx:pt>
          <cx:pt idx="3474">92.590000000000003</cx:pt>
          <cx:pt idx="3475">451.44</cx:pt>
          <cx:pt idx="3476">190.90000000000001</cx:pt>
          <cx:pt idx="3477">447.75</cx:pt>
          <cx:pt idx="3478">415.60000000000002</cx:pt>
          <cx:pt idx="3479">20.16</cx:pt>
          <cx:pt idx="3480">132.21000000000001</cx:pt>
          <cx:pt idx="3481">91.689999999999998</cx:pt>
          <cx:pt idx="3482">44.280000000000001</cx:pt>
          <cx:pt idx="3483">196.41999999999999</cx:pt>
          <cx:pt idx="3484">312.72000000000003</cx:pt>
          <cx:pt idx="3485">381.88999999999999</cx:pt>
          <cx:pt idx="3486">391.70999999999998</cx:pt>
          <cx:pt idx="3487">445.43000000000001</cx:pt>
          <cx:pt idx="3488">14.41</cx:pt>
          <cx:pt idx="3489">159.88</cx:pt>
          <cx:pt idx="3490">376.19</cx:pt>
          <cx:pt idx="3491">72.150000000000006</cx:pt>
          <cx:pt idx="3492">434.75999999999999</cx:pt>
          <cx:pt idx="3493">171.34999999999999</cx:pt>
          <cx:pt idx="3494">230.44999999999999</cx:pt>
          <cx:pt idx="3495">280.25</cx:pt>
          <cx:pt idx="3496">481.43000000000001</cx:pt>
          <cx:pt idx="3497">267.73000000000002</cx:pt>
          <cx:pt idx="3498">159.88999999999999</cx:pt>
          <cx:pt idx="3499">181.09</cx:pt>
          <cx:pt idx="3500">129.86000000000001</cx:pt>
          <cx:pt idx="3501">387.60000000000002</cx:pt>
          <cx:pt idx="3502">143.5</cx:pt>
          <cx:pt idx="3503">127.12</cx:pt>
          <cx:pt idx="3504">77.730000000000004</cx:pt>
          <cx:pt idx="3505">239.68000000000001</cx:pt>
          <cx:pt idx="3506">41.670000000000002</cx:pt>
          <cx:pt idx="3507">190.19</cx:pt>
          <cx:pt idx="3508">462.24000000000001</cx:pt>
          <cx:pt idx="3509">367.86000000000001</cx:pt>
          <cx:pt idx="3510">82.200000000000003</cx:pt>
          <cx:pt idx="3511">191.97</cx:pt>
          <cx:pt idx="3512">110.89</cx:pt>
          <cx:pt idx="3513">155.27000000000001</cx:pt>
          <cx:pt idx="3514">355.07999999999998</cx:pt>
          <cx:pt idx="3515">460.48000000000002</cx:pt>
          <cx:pt idx="3516">456.98000000000002</cx:pt>
          <cx:pt idx="3517">120.67</cx:pt>
          <cx:pt idx="3518">297.51999999999998</cx:pt>
          <cx:pt idx="3519">151.74000000000001</cx:pt>
          <cx:pt idx="3520">375.48000000000002</cx:pt>
          <cx:pt idx="3521">250.84</cx:pt>
          <cx:pt idx="3522">435.14999999999998</cx:pt>
          <cx:pt idx="3523">174.38</cx:pt>
          <cx:pt idx="3524">132.72</cx:pt>
          <cx:pt idx="3525">389.63999999999999</cx:pt>
          <cx:pt idx="3526">394.38</cx:pt>
          <cx:pt idx="3527">323.94</cx:pt>
          <cx:pt idx="3528">298.88999999999999</cx:pt>
          <cx:pt idx="3529">324.91000000000003</cx:pt>
          <cx:pt idx="3530">73.019999999999996</cx:pt>
          <cx:pt idx="3531">203.49000000000001</cx:pt>
          <cx:pt idx="3532">300.36000000000001</cx:pt>
          <cx:pt idx="3533">167.84</cx:pt>
          <cx:pt idx="3534">299.06999999999999</cx:pt>
          <cx:pt idx="3535">345.45999999999998</cx:pt>
          <cx:pt idx="3536">316</cx:pt>
          <cx:pt idx="3537">216.43000000000001</cx:pt>
          <cx:pt idx="3538">256.70999999999998</cx:pt>
          <cx:pt idx="3539">362.67000000000002</cx:pt>
          <cx:pt idx="3540">184.91</cx:pt>
          <cx:pt idx="3541">404.73000000000002</cx:pt>
          <cx:pt idx="3542">119.03</cx:pt>
          <cx:pt idx="3543">17.5</cx:pt>
          <cx:pt idx="3544">42.670000000000002</cx:pt>
          <cx:pt idx="3545">236.47</cx:pt>
          <cx:pt idx="3546">232.28</cx:pt>
          <cx:pt idx="3547">279.64999999999998</cx:pt>
          <cx:pt idx="3548">40.060000000000002</cx:pt>
          <cx:pt idx="3549">43.649999999999999</cx:pt>
          <cx:pt idx="3550">490.69</cx:pt>
          <cx:pt idx="3551">82.090000000000003</cx:pt>
          <cx:pt idx="3552">313.06</cx:pt>
          <cx:pt idx="3553">373.10000000000002</cx:pt>
          <cx:pt idx="3554">384.13999999999999</cx:pt>
          <cx:pt idx="3555">68.540000000000006</cx:pt>
          <cx:pt idx="3556">288.02999999999997</cx:pt>
          <cx:pt idx="3557">265.13</cx:pt>
          <cx:pt idx="3558">488.31</cx:pt>
          <cx:pt idx="3559">209.56999999999999</cx:pt>
          <cx:pt idx="3560">191.69999999999999</cx:pt>
          <cx:pt idx="3561">93.439999999999998</cx:pt>
          <cx:pt idx="3562">263.80000000000001</cx:pt>
          <cx:pt idx="3563">182.81</cx:pt>
          <cx:pt idx="3564">38.450000000000003</cx:pt>
          <cx:pt idx="3565">148.25999999999999</cx:pt>
          <cx:pt idx="3566">430.44999999999999</cx:pt>
          <cx:pt idx="3567">383.69</cx:pt>
          <cx:pt idx="3568">410.91000000000003</cx:pt>
          <cx:pt idx="3569">473.89999999999998</cx:pt>
          <cx:pt idx="3570">174.74000000000001</cx:pt>
          <cx:pt idx="3571">196.16999999999999</cx:pt>
          <cx:pt idx="3572">148.96000000000001</cx:pt>
          <cx:pt idx="3573">104.29000000000001</cx:pt>
          <cx:pt idx="3574">420.22000000000003</cx:pt>
          <cx:pt idx="3575">167.38</cx:pt>
          <cx:pt idx="3576">117.70999999999999</cx:pt>
          <cx:pt idx="3577">41.780000000000001</cx:pt>
          <cx:pt idx="3578">450.74000000000001</cx:pt>
          <cx:pt idx="3579">78.790000000000006</cx:pt>
          <cx:pt idx="3580">83.189999999999998</cx:pt>
          <cx:pt idx="3581">244.28999999999999</cx:pt>
          <cx:pt idx="3582">377.42000000000002</cx:pt>
          <cx:pt idx="3583">110.94</cx:pt>
          <cx:pt idx="3584">429.83999999999997</cx:pt>
          <cx:pt idx="3585">139.62</cx:pt>
          <cx:pt idx="3586">23.440000000000001</cx:pt>
          <cx:pt idx="3587">69.569999999999993</cx:pt>
          <cx:pt idx="3588">294.24000000000001</cx:pt>
          <cx:pt idx="3589">330.69</cx:pt>
          <cx:pt idx="3590">479.92000000000002</cx:pt>
          <cx:pt idx="3591">327.38</cx:pt>
          <cx:pt idx="3592">406.00999999999999</cx:pt>
          <cx:pt idx="3593">24.449999999999999</cx:pt>
          <cx:pt idx="3594">17.559999999999999</cx:pt>
          <cx:pt idx="3595">27.43</cx:pt>
          <cx:pt idx="3596">204.91999999999999</cx:pt>
          <cx:pt idx="3597">150.72999999999999</cx:pt>
          <cx:pt idx="3598">144.43000000000001</cx:pt>
          <cx:pt idx="3599">409.85000000000002</cx:pt>
          <cx:pt idx="3600">178.75</cx:pt>
          <cx:pt idx="3601">168.69</cx:pt>
          <cx:pt idx="3602">302</cx:pt>
          <cx:pt idx="3603">378.41000000000003</cx:pt>
          <cx:pt idx="3604">487.11000000000001</cx:pt>
          <cx:pt idx="3605">76.299999999999997</cx:pt>
          <cx:pt idx="3606">11.109999999999999</cx:pt>
          <cx:pt idx="3607">303.60000000000002</cx:pt>
          <cx:pt idx="3608">390.88999999999999</cx:pt>
          <cx:pt idx="3609">454.98000000000002</cx:pt>
          <cx:pt idx="3610">445.16000000000003</cx:pt>
          <cx:pt idx="3611">235.47999999999999</cx:pt>
          <cx:pt idx="3612">117.06</cx:pt>
          <cx:pt idx="3613">158.77000000000001</cx:pt>
          <cx:pt idx="3614">310.68000000000001</cx:pt>
          <cx:pt idx="3615">58.859999999999999</cx:pt>
          <cx:pt idx="3616">80.680000000000007</cx:pt>
          <cx:pt idx="3617">216.08000000000001</cx:pt>
          <cx:pt idx="3618">438.74000000000001</cx:pt>
          <cx:pt idx="3619">174.41</cx:pt>
          <cx:pt idx="3620">447.12</cx:pt>
          <cx:pt idx="3621">145.53999999999999</cx:pt>
          <cx:pt idx="3622">323.75</cx:pt>
          <cx:pt idx="3623">492.26999999999998</cx:pt>
          <cx:pt idx="3624">311.52999999999997</cx:pt>
          <cx:pt idx="3625">489.57999999999998</cx:pt>
          <cx:pt idx="3626">236.56</cx:pt>
          <cx:pt idx="3627">215.53</cx:pt>
          <cx:pt idx="3628">145.96000000000001</cx:pt>
          <cx:pt idx="3629">26.850000000000001</cx:pt>
          <cx:pt idx="3630">340.05000000000001</cx:pt>
          <cx:pt idx="3631">41.770000000000003</cx:pt>
          <cx:pt idx="3632">466.16000000000003</cx:pt>
          <cx:pt idx="3633">189.47999999999999</cx:pt>
          <cx:pt idx="3634">99.359999999999999</cx:pt>
          <cx:pt idx="3635">249.69</cx:pt>
          <cx:pt idx="3636">213.87</cx:pt>
          <cx:pt idx="3637">412.26999999999998</cx:pt>
          <cx:pt idx="3638">401.72000000000003</cx:pt>
          <cx:pt idx="3639">190.18000000000001</cx:pt>
          <cx:pt idx="3640">226.34</cx:pt>
          <cx:pt idx="3641">136.52000000000001</cx:pt>
          <cx:pt idx="3642">305.75</cx:pt>
          <cx:pt idx="3643">459.14999999999998</cx:pt>
          <cx:pt idx="3644">82.620000000000005</cx:pt>
          <cx:pt idx="3645">78.030000000000001</cx:pt>
          <cx:pt idx="3646">46.539999999999999</cx:pt>
          <cx:pt idx="3647">260.93000000000001</cx:pt>
          <cx:pt idx="3648">99.640000000000001</cx:pt>
          <cx:pt idx="3649">191.15000000000001</cx:pt>
          <cx:pt idx="3650">176.27000000000001</cx:pt>
          <cx:pt idx="3651">355.82999999999998</cx:pt>
          <cx:pt idx="3652">57.039999999999999</cx:pt>
          <cx:pt idx="3653">451.99000000000001</cx:pt>
          <cx:pt idx="3654">426.81999999999999</cx:pt>
          <cx:pt idx="3655">184.28</cx:pt>
          <cx:pt idx="3656">336.31999999999999</cx:pt>
          <cx:pt idx="3657">434.19</cx:pt>
          <cx:pt idx="3658">387.70999999999998</cx:pt>
          <cx:pt idx="3659">338.5</cx:pt>
          <cx:pt idx="3660">114.72</cx:pt>
          <cx:pt idx="3661">377.04000000000002</cx:pt>
          <cx:pt idx="3662">15.369999999999999</cx:pt>
          <cx:pt idx="3663">377.47000000000003</cx:pt>
          <cx:pt idx="3664">498.44999999999999</cx:pt>
          <cx:pt idx="3665">227.22999999999999</cx:pt>
          <cx:pt idx="3666">266.50999999999999</cx:pt>
          <cx:pt idx="3667">57.390000000000001</cx:pt>
          <cx:pt idx="3668">346.89999999999998</cx:pt>
          <cx:pt idx="3669">41.020000000000003</cx:pt>
          <cx:pt idx="3670">436.16000000000003</cx:pt>
          <cx:pt idx="3671">245.78</cx:pt>
          <cx:pt idx="3672">354.97000000000003</cx:pt>
          <cx:pt idx="3673">70.790000000000006</cx:pt>
          <cx:pt idx="3674">100.56</cx:pt>
          <cx:pt idx="3675">432.98000000000002</cx:pt>
          <cx:pt idx="3676">356.69999999999999</cx:pt>
          <cx:pt idx="3677">484.47000000000003</cx:pt>
          <cx:pt idx="3678">33.619999999999997</cx:pt>
          <cx:pt idx="3679">276.99000000000001</cx:pt>
          <cx:pt idx="3680">404.80000000000001</cx:pt>
          <cx:pt idx="3681">404.38</cx:pt>
          <cx:pt idx="3682">393.25</cx:pt>
          <cx:pt idx="3683">319.61000000000001</cx:pt>
          <cx:pt idx="3684">205.61000000000001</cx:pt>
          <cx:pt idx="3685">304.64999999999998</cx:pt>
          <cx:pt idx="3686">464.80000000000001</cx:pt>
          <cx:pt idx="3687">289.43000000000001</cx:pt>
          <cx:pt idx="3688">474.58999999999997</cx:pt>
          <cx:pt idx="3689">125.98</cx:pt>
          <cx:pt idx="3690">138.43000000000001</cx:pt>
          <cx:pt idx="3691">189.77000000000001</cx:pt>
          <cx:pt idx="3692">214.77000000000001</cx:pt>
          <cx:pt idx="3693">372.06999999999999</cx:pt>
          <cx:pt idx="3694">325.88</cx:pt>
          <cx:pt idx="3695">157.50999999999999</cx:pt>
          <cx:pt idx="3696">106.59</cx:pt>
          <cx:pt idx="3697">411.67000000000002</cx:pt>
          <cx:pt idx="3698">309.19</cx:pt>
          <cx:pt idx="3699">155.40000000000001</cx:pt>
          <cx:pt idx="3700">105.39</cx:pt>
          <cx:pt idx="3701">283.88999999999999</cx:pt>
          <cx:pt idx="3702">393.10000000000002</cx:pt>
          <cx:pt idx="3703">49.030000000000001</cx:pt>
          <cx:pt idx="3704">239.08000000000001</cx:pt>
          <cx:pt idx="3705">463.11000000000001</cx:pt>
          <cx:pt idx="3706">411.66000000000003</cx:pt>
          <cx:pt idx="3707">310.60000000000002</cx:pt>
          <cx:pt idx="3708">267.87</cx:pt>
          <cx:pt idx="3709">52.149999999999999</cx:pt>
          <cx:pt idx="3710">349.35000000000002</cx:pt>
          <cx:pt idx="3711">195.16999999999999</cx:pt>
          <cx:pt idx="3712">28.879999999999999</cx:pt>
          <cx:pt idx="3713">82.299999999999997</cx:pt>
          <cx:pt idx="3714">397.99000000000001</cx:pt>
          <cx:pt idx="3715">168.08000000000001</cx:pt>
          <cx:pt idx="3716">404.56</cx:pt>
          <cx:pt idx="3717">402.70999999999998</cx:pt>
          <cx:pt idx="3718">416.49000000000001</cx:pt>
          <cx:pt idx="3719">29.949999999999999</cx:pt>
          <cx:pt idx="3720">191.88999999999999</cx:pt>
          <cx:pt idx="3721">121.23</cx:pt>
          <cx:pt idx="3722">111.11</cx:pt>
          <cx:pt idx="3723">259.17000000000002</cx:pt>
          <cx:pt idx="3724">21.149999999999999</cx:pt>
          <cx:pt idx="3725">283.31</cx:pt>
          <cx:pt idx="3726">299.70999999999998</cx:pt>
          <cx:pt idx="3727">352.63</cx:pt>
          <cx:pt idx="3728">417.81999999999999</cx:pt>
          <cx:pt idx="3729">45.380000000000003</cx:pt>
          <cx:pt idx="3730">114.5</cx:pt>
          <cx:pt idx="3731">218.88999999999999</cx:pt>
          <cx:pt idx="3732">99.930000000000007</cx:pt>
          <cx:pt idx="3733">118.62</cx:pt>
          <cx:pt idx="3734">195.31999999999999</cx:pt>
          <cx:pt idx="3735">31.440000000000001</cx:pt>
          <cx:pt idx="3736">383.87</cx:pt>
          <cx:pt idx="3737">295.13</cx:pt>
          <cx:pt idx="3738">252.77000000000001</cx:pt>
          <cx:pt idx="3739">246.61000000000001</cx:pt>
          <cx:pt idx="3740">242.63999999999999</cx:pt>
          <cx:pt idx="3741">342.89999999999998</cx:pt>
          <cx:pt idx="3742">322.44999999999999</cx:pt>
          <cx:pt idx="3743">47.270000000000003</cx:pt>
          <cx:pt idx="3744">107.56</cx:pt>
          <cx:pt idx="3745">82.840000000000003</cx:pt>
          <cx:pt idx="3746">437.63</cx:pt>
          <cx:pt idx="3747">376.04000000000002</cx:pt>
          <cx:pt idx="3748">406.94</cx:pt>
          <cx:pt idx="3749">18.140000000000001</cx:pt>
          <cx:pt idx="3750">431.43000000000001</cx:pt>
          <cx:pt idx="3751">494.57999999999998</cx:pt>
          <cx:pt idx="3752">330.00999999999999</cx:pt>
          <cx:pt idx="3753">346.67000000000002</cx:pt>
          <cx:pt idx="3754">342.51999999999998</cx:pt>
          <cx:pt idx="3755">297.07999999999998</cx:pt>
          <cx:pt idx="3756">232.83000000000001</cx:pt>
          <cx:pt idx="3757">30.120000000000001</cx:pt>
          <cx:pt idx="3758">327.01999999999998</cx:pt>
          <cx:pt idx="3759">45.100000000000001</cx:pt>
          <cx:pt idx="3760">227.47999999999999</cx:pt>
          <cx:pt idx="3761">338.00999999999999</cx:pt>
          <cx:pt idx="3762">446.76999999999998</cx:pt>
          <cx:pt idx="3763">38.159999999999997</cx:pt>
          <cx:pt idx="3764">473.37</cx:pt>
          <cx:pt idx="3765">99.890000000000001</cx:pt>
          <cx:pt idx="3766">337.04000000000002</cx:pt>
          <cx:pt idx="3767">441.17000000000002</cx:pt>
          <cx:pt idx="3768">354.13999999999999</cx:pt>
          <cx:pt idx="3769">319.66000000000003</cx:pt>
          <cx:pt idx="3770">254.11000000000001</cx:pt>
          <cx:pt idx="3771">227.62</cx:pt>
          <cx:pt idx="3772">300.52999999999997</cx:pt>
          <cx:pt idx="3773">279.19</cx:pt>
          <cx:pt idx="3774">12.17</cx:pt>
          <cx:pt idx="3775">212.38999999999999</cx:pt>
          <cx:pt idx="3776">433.25</cx:pt>
          <cx:pt idx="3777">164.41999999999999</cx:pt>
          <cx:pt idx="3778">69.170000000000002</cx:pt>
          <cx:pt idx="3779">444.38</cx:pt>
          <cx:pt idx="3780">10.99</cx:pt>
          <cx:pt idx="3781">164.06999999999999</cx:pt>
          <cx:pt idx="3782">360.38999999999999</cx:pt>
          <cx:pt idx="3783">256.04000000000002</cx:pt>
          <cx:pt idx="3784">409.25</cx:pt>
          <cx:pt idx="3785">194.34999999999999</cx:pt>
          <cx:pt idx="3786">23.300000000000001</cx:pt>
          <cx:pt idx="3787">103.03</cx:pt>
          <cx:pt idx="3788">361.00999999999999</cx:pt>
          <cx:pt idx="3789">340.17000000000002</cx:pt>
          <cx:pt idx="3790">158.03</cx:pt>
          <cx:pt idx="3791">412.29000000000002</cx:pt>
          <cx:pt idx="3792">80.840000000000003</cx:pt>
          <cx:pt idx="3793">325.81999999999999</cx:pt>
          <cx:pt idx="3794">477.06999999999999</cx:pt>
          <cx:pt idx="3795">346.12</cx:pt>
          <cx:pt idx="3796">374.38</cx:pt>
          <cx:pt idx="3797">322.27999999999997</cx:pt>
          <cx:pt idx="3798">74.469999999999999</cx:pt>
          <cx:pt idx="3799">187.46000000000001</cx:pt>
          <cx:pt idx="3800">47.909999999999997</cx:pt>
          <cx:pt idx="3801">267.07999999999998</cx:pt>
          <cx:pt idx="3802">135.09999999999999</cx:pt>
          <cx:pt idx="3803">140.69999999999999</cx:pt>
          <cx:pt idx="3804">395.11000000000001</cx:pt>
          <cx:pt idx="3805">124.87</cx:pt>
          <cx:pt idx="3806">349.13</cx:pt>
          <cx:pt idx="3807">256.63999999999999</cx:pt>
          <cx:pt idx="3808">490.19</cx:pt>
          <cx:pt idx="3809">199.50999999999999</cx:pt>
          <cx:pt idx="3810">224.44</cx:pt>
          <cx:pt idx="3811">260.41000000000003</cx:pt>
          <cx:pt idx="3812">348.39999999999998</cx:pt>
          <cx:pt idx="3813">475.74000000000001</cx:pt>
          <cx:pt idx="3814">320.55000000000001</cx:pt>
          <cx:pt idx="3815">490.29000000000002</cx:pt>
          <cx:pt idx="3816">230.97999999999999</cx:pt>
          <cx:pt idx="3817">316.23000000000002</cx:pt>
          <cx:pt idx="3818">419.44999999999999</cx:pt>
          <cx:pt idx="3819">52.210000000000001</cx:pt>
          <cx:pt idx="3820">444.45999999999998</cx:pt>
          <cx:pt idx="3821">100.05</cx:pt>
          <cx:pt idx="3822">435.91000000000003</cx:pt>
          <cx:pt idx="3823">214.47999999999999</cx:pt>
          <cx:pt idx="3824">124.43000000000001</cx:pt>
          <cx:pt idx="3825">209.22999999999999</cx:pt>
          <cx:pt idx="3826">469.80000000000001</cx:pt>
          <cx:pt idx="3827">303.31</cx:pt>
          <cx:pt idx="3828">478.30000000000001</cx:pt>
          <cx:pt idx="3829">97.549999999999997</cx:pt>
          <cx:pt idx="3830">169.46000000000001</cx:pt>
          <cx:pt idx="3831">405.38</cx:pt>
          <cx:pt idx="3832">151.80000000000001</cx:pt>
          <cx:pt idx="3833">211.06999999999999</cx:pt>
          <cx:pt idx="3834">200.13</cx:pt>
          <cx:pt idx="3835">182.56</cx:pt>
          <cx:pt idx="3836">108.79000000000001</cx:pt>
          <cx:pt idx="3837">335.97000000000003</cx:pt>
          <cx:pt idx="3838">262.85000000000002</cx:pt>
          <cx:pt idx="3839">393.56</cx:pt>
          <cx:pt idx="3840">150.03</cx:pt>
          <cx:pt idx="3841">223.61000000000001</cx:pt>
          <cx:pt idx="3842">421.39999999999998</cx:pt>
          <cx:pt idx="3843">276.41000000000003</cx:pt>
          <cx:pt idx="3844">462.75999999999999</cx:pt>
          <cx:pt idx="3845">193.86000000000001</cx:pt>
          <cx:pt idx="3846">339.01999999999998</cx:pt>
          <cx:pt idx="3847">14.08</cx:pt>
          <cx:pt idx="3848">223.06</cx:pt>
          <cx:pt idx="3849">34.859999999999999</cx:pt>
          <cx:pt idx="3850">245.22999999999999</cx:pt>
          <cx:pt idx="3851">238.47</cx:pt>
          <cx:pt idx="3852">441.67000000000002</cx:pt>
          <cx:pt idx="3853">13.75</cx:pt>
          <cx:pt idx="3854">361.25</cx:pt>
          <cx:pt idx="3855">26.25</cx:pt>
          <cx:pt idx="3856">270.94999999999999</cx:pt>
          <cx:pt idx="3857">56.829999999999998</cx:pt>
          <cx:pt idx="3858">219.87</cx:pt>
          <cx:pt idx="3859">426.33999999999997</cx:pt>
          <cx:pt idx="3860">53.100000000000001</cx:pt>
          <cx:pt idx="3861">92.909999999999997</cx:pt>
          <cx:pt idx="3862">413.47000000000003</cx:pt>
          <cx:pt idx="3863">157.69999999999999</cx:pt>
          <cx:pt idx="3864">369.38</cx:pt>
          <cx:pt idx="3865">211.06</cx:pt>
          <cx:pt idx="3866">292.51999999999998</cx:pt>
          <cx:pt idx="3867">256.74000000000001</cx:pt>
          <cx:pt idx="3868">330.41000000000003</cx:pt>
          <cx:pt idx="3869">35.109999999999999</cx:pt>
          <cx:pt idx="3870">34.460000000000001</cx:pt>
          <cx:pt idx="3871">315.94999999999999</cx:pt>
          <cx:pt idx="3872">14.050000000000001</cx:pt>
          <cx:pt idx="3873">238.06999999999999</cx:pt>
          <cx:pt idx="3874">357.49000000000001</cx:pt>
          <cx:pt idx="3875">339.49000000000001</cx:pt>
          <cx:pt idx="3876">328.12</cx:pt>
          <cx:pt idx="3877">79.980000000000004</cx:pt>
          <cx:pt idx="3878">53.960000000000001</cx:pt>
          <cx:pt idx="3879">194.71000000000001</cx:pt>
          <cx:pt idx="3880">21.890000000000001</cx:pt>
          <cx:pt idx="3881">112.93000000000001</cx:pt>
          <cx:pt idx="3882">237.78999999999999</cx:pt>
          <cx:pt idx="3883">246.09999999999999</cx:pt>
          <cx:pt idx="3884">453.60000000000002</cx:pt>
          <cx:pt idx="3885">351.23000000000002</cx:pt>
          <cx:pt idx="3886">384.82999999999998</cx:pt>
          <cx:pt idx="3887">382.37</cx:pt>
          <cx:pt idx="3888">54.039999999999999</cx:pt>
          <cx:pt idx="3889">129.65000000000001</cx:pt>
          <cx:pt idx="3890">390.88</cx:pt>
          <cx:pt idx="3891">432.13999999999999</cx:pt>
          <cx:pt idx="3892">56.079999999999998</cx:pt>
          <cx:pt idx="3893">496.45999999999998</cx:pt>
          <cx:pt idx="3894">125.62</cx:pt>
          <cx:pt idx="3895">228.15000000000001</cx:pt>
          <cx:pt idx="3896">283.99000000000001</cx:pt>
          <cx:pt idx="3897">449.74000000000001</cx:pt>
          <cx:pt idx="3898">21.649999999999999</cx:pt>
          <cx:pt idx="3899">153.11000000000001</cx:pt>
          <cx:pt idx="3900">377.81999999999999</cx:pt>
          <cx:pt idx="3901">283.69</cx:pt>
          <cx:pt idx="3902">390.91000000000003</cx:pt>
          <cx:pt idx="3903">52.710000000000001</cx:pt>
          <cx:pt idx="3904">413.81999999999999</cx:pt>
          <cx:pt idx="3905">280.11000000000001</cx:pt>
          <cx:pt idx="3906">229.25999999999999</cx:pt>
          <cx:pt idx="3907">21.82</cx:pt>
          <cx:pt idx="3908">201.34999999999999</cx:pt>
          <cx:pt idx="3909">235.37</cx:pt>
          <cx:pt idx="3910">101.59</cx:pt>
          <cx:pt idx="3911">221.56</cx:pt>
          <cx:pt idx="3912">378.24000000000001</cx:pt>
          <cx:pt idx="3913">155.12</cx:pt>
          <cx:pt idx="3914">23.989999999999998</cx:pt>
          <cx:pt idx="3915">360.81</cx:pt>
          <cx:pt idx="3916">177.19999999999999</cx:pt>
          <cx:pt idx="3917">440.62</cx:pt>
          <cx:pt idx="3918">337.35000000000002</cx:pt>
          <cx:pt idx="3919">281.63</cx:pt>
          <cx:pt idx="3920">239.44</cx:pt>
          <cx:pt idx="3921">34.649999999999999</cx:pt>
          <cx:pt idx="3922">273.20999999999998</cx:pt>
          <cx:pt idx="3923">103.87</cx:pt>
          <cx:pt idx="3924">117.31</cx:pt>
          <cx:pt idx="3925">154.86000000000001</cx:pt>
          <cx:pt idx="3926">24.559999999999999</cx:pt>
          <cx:pt idx="3927">419.13</cx:pt>
          <cx:pt idx="3928">152.58000000000001</cx:pt>
          <cx:pt idx="3929">452.23000000000002</cx:pt>
          <cx:pt idx="3930">164.94</cx:pt>
          <cx:pt idx="3931">179.08000000000001</cx:pt>
          <cx:pt idx="3932">442.20999999999998</cx:pt>
          <cx:pt idx="3933">297.11000000000001</cx:pt>
          <cx:pt idx="3934">194.34</cx:pt>
          <cx:pt idx="3935">315.10000000000002</cx:pt>
          <cx:pt idx="3936">53.43</cx:pt>
          <cx:pt idx="3937">470.13999999999999</cx:pt>
          <cx:pt idx="3938">469.32999999999998</cx:pt>
          <cx:pt idx="3939">175.59</cx:pt>
          <cx:pt idx="3940">309.39999999999998</cx:pt>
          <cx:pt idx="3941">132.75999999999999</cx:pt>
          <cx:pt idx="3942">13.02</cx:pt>
          <cx:pt idx="3943">443.31999999999999</cx:pt>
          <cx:pt idx="3944">423.23000000000002</cx:pt>
          <cx:pt idx="3945">192.44999999999999</cx:pt>
          <cx:pt idx="3946">206.44999999999999</cx:pt>
          <cx:pt idx="3947">24.460000000000001</cx:pt>
          <cx:pt idx="3948">365.19</cx:pt>
          <cx:pt idx="3949">467.31999999999999</cx:pt>
          <cx:pt idx="3950">29.870000000000001</cx:pt>
          <cx:pt idx="3951">115.84</cx:pt>
          <cx:pt idx="3952">184.77000000000001</cx:pt>
          <cx:pt idx="3953">266.11000000000001</cx:pt>
          <cx:pt idx="3954">75.079999999999998</cx:pt>
          <cx:pt idx="3955">207.72999999999999</cx:pt>
          <cx:pt idx="3956">374.97000000000003</cx:pt>
          <cx:pt idx="3957">210.43000000000001</cx:pt>
          <cx:pt idx="3958">28.32</cx:pt>
          <cx:pt idx="3959">381.49000000000001</cx:pt>
          <cx:pt idx="3960">22.399999999999999</cx:pt>
          <cx:pt idx="3961">330.06999999999999</cx:pt>
          <cx:pt idx="3962">14.199999999999999</cx:pt>
          <cx:pt idx="3963">315.41000000000003</cx:pt>
          <cx:pt idx="3964">27.25</cx:pt>
          <cx:pt idx="3965">497.11000000000001</cx:pt>
          <cx:pt idx="3966">387.48000000000002</cx:pt>
          <cx:pt idx="3967">395.14999999999998</cx:pt>
          <cx:pt idx="3968">39.659999999999997</cx:pt>
          <cx:pt idx="3969">479.33999999999997</cx:pt>
          <cx:pt idx="3970">286.80000000000001</cx:pt>
          <cx:pt idx="3971">37.390000000000001</cx:pt>
          <cx:pt idx="3972">373.31</cx:pt>
          <cx:pt idx="3973">358.18000000000001</cx:pt>
          <cx:pt idx="3974">469.42000000000002</cx:pt>
          <cx:pt idx="3975">330.68000000000001</cx:pt>
          <cx:pt idx="3976">40.689999999999998</cx:pt>
          <cx:pt idx="3977">458.81</cx:pt>
          <cx:pt idx="3978">346.17000000000002</cx:pt>
          <cx:pt idx="3979">454.13</cx:pt>
          <cx:pt idx="3980">150.52000000000001</cx:pt>
          <cx:pt idx="3981">283.22000000000003</cx:pt>
          <cx:pt idx="3982">122.51000000000001</cx:pt>
          <cx:pt idx="3983">243.71000000000001</cx:pt>
          <cx:pt idx="3984">69.060000000000002</cx:pt>
          <cx:pt idx="3985">326.07999999999998</cx:pt>
          <cx:pt idx="3986">62.210000000000001</cx:pt>
          <cx:pt idx="3987">353.04000000000002</cx:pt>
          <cx:pt idx="3988">446.04000000000002</cx:pt>
          <cx:pt idx="3989">306.38</cx:pt>
          <cx:pt idx="3990">420.62</cx:pt>
          <cx:pt idx="3991">294.29000000000002</cx:pt>
          <cx:pt idx="3992">82.969999999999999</cx:pt>
          <cx:pt idx="3993">17.100000000000001</cx:pt>
          <cx:pt idx="3994">37.609999999999999</cx:pt>
          <cx:pt idx="3995">315.48000000000002</cx:pt>
          <cx:pt idx="3996">237.87</cx:pt>
          <cx:pt idx="3997">428.81999999999999</cx:pt>
          <cx:pt idx="3998">395.10000000000002</cx:pt>
          <cx:pt idx="3999">201.80000000000001</cx:pt>
          <cx:pt idx="4000">403.36000000000001</cx:pt>
          <cx:pt idx="4001">260.25999999999999</cx:pt>
          <cx:pt idx="4002">233.59999999999999</cx:pt>
          <cx:pt idx="4003">26.039999999999999</cx:pt>
          <cx:pt idx="4004">56.530000000000001</cx:pt>
          <cx:pt idx="4005">114.87</cx:pt>
          <cx:pt idx="4006">191.06999999999999</cx:pt>
          <cx:pt idx="4007">274.41000000000003</cx:pt>
          <cx:pt idx="4008">412.95999999999998</cx:pt>
          <cx:pt idx="4009">330.38</cx:pt>
          <cx:pt idx="4010">171.91999999999999</cx:pt>
          <cx:pt idx="4011">144.94999999999999</cx:pt>
          <cx:pt idx="4012">195.99000000000001</cx:pt>
          <cx:pt idx="4013">388.47000000000003</cx:pt>
          <cx:pt idx="4014">68.079999999999998</cx:pt>
          <cx:pt idx="4015">344.97000000000003</cx:pt>
          <cx:pt idx="4016">61.340000000000003</cx:pt>
          <cx:pt idx="4017">258.18000000000001</cx:pt>
          <cx:pt idx="4018">133.06</cx:pt>
          <cx:pt idx="4019">420.82999999999998</cx:pt>
          <cx:pt idx="4020">348.94999999999999</cx:pt>
          <cx:pt idx="4021">299.55000000000001</cx:pt>
          <cx:pt idx="4022">488.49000000000001</cx:pt>
          <cx:pt idx="4023">198.84999999999999</cx:pt>
          <cx:pt idx="4024">382.75</cx:pt>
          <cx:pt idx="4025">304.35000000000002</cx:pt>
          <cx:pt idx="4026">83.340000000000003</cx:pt>
          <cx:pt idx="4027">65.150000000000006</cx:pt>
          <cx:pt idx="4028">177.53</cx:pt>
          <cx:pt idx="4029">236.74000000000001</cx:pt>
          <cx:pt idx="4030">355.44</cx:pt>
          <cx:pt idx="4031">144.88999999999999</cx:pt>
          <cx:pt idx="4032">303.85000000000002</cx:pt>
          <cx:pt idx="4033">259.44999999999999</cx:pt>
          <cx:pt idx="4034">476.39999999999998</cx:pt>
          <cx:pt idx="4035">449.97000000000003</cx:pt>
          <cx:pt idx="4036">203.99000000000001</cx:pt>
          <cx:pt idx="4037">423.23000000000002</cx:pt>
          <cx:pt idx="4038">486.89999999999998</cx:pt>
          <cx:pt idx="4039">480.66000000000003</cx:pt>
          <cx:pt idx="4040">35.060000000000002</cx:pt>
          <cx:pt idx="4041">421.01999999999998</cx:pt>
          <cx:pt idx="4042">228.49000000000001</cx:pt>
          <cx:pt idx="4043">208.11000000000001</cx:pt>
          <cx:pt idx="4044">199.44999999999999</cx:pt>
          <cx:pt idx="4045">498.06</cx:pt>
          <cx:pt idx="4046">336.67000000000002</cx:pt>
          <cx:pt idx="4047">59.109999999999999</cx:pt>
          <cx:pt idx="4048">408.37</cx:pt>
          <cx:pt idx="4049">141.80000000000001</cx:pt>
          <cx:pt idx="4050">477.87</cx:pt>
          <cx:pt idx="4051">132.58000000000001</cx:pt>
          <cx:pt idx="4052">169.77000000000001</cx:pt>
          <cx:pt idx="4053">38.039999999999999</cx:pt>
          <cx:pt idx="4054">383.12</cx:pt>
          <cx:pt idx="4055">65.060000000000002</cx:pt>
          <cx:pt idx="4056">236.68000000000001</cx:pt>
          <cx:pt idx="4057">362.14999999999998</cx:pt>
          <cx:pt idx="4058">205.38999999999999</cx:pt>
          <cx:pt idx="4059">313.50999999999999</cx:pt>
          <cx:pt idx="4060">444.38999999999999</cx:pt>
          <cx:pt idx="4061">297.54000000000002</cx:pt>
          <cx:pt idx="4062">172.13</cx:pt>
          <cx:pt idx="4063">183.68000000000001</cx:pt>
          <cx:pt idx="4064">324.70999999999998</cx:pt>
          <cx:pt idx="4065">183.36000000000001</cx:pt>
          <cx:pt idx="4066">432.17000000000002</cx:pt>
          <cx:pt idx="4067">452.70999999999998</cx:pt>
          <cx:pt idx="4068">461.04000000000002</cx:pt>
          <cx:pt idx="4069">334.29000000000002</cx:pt>
          <cx:pt idx="4070">109</cx:pt>
          <cx:pt idx="4071">287.58999999999997</cx:pt>
          <cx:pt idx="4072">330.62</cx:pt>
          <cx:pt idx="4073">243.40000000000001</cx:pt>
          <cx:pt idx="4074">449.25</cx:pt>
          <cx:pt idx="4075">389.00999999999999</cx:pt>
          <cx:pt idx="4076">349.62</cx:pt>
          <cx:pt idx="4077">405.13999999999999</cx:pt>
          <cx:pt idx="4078">169.71000000000001</cx:pt>
          <cx:pt idx="4079">177.25999999999999</cx:pt>
          <cx:pt idx="4080">200.03999999999999</cx:pt>
          <cx:pt idx="4081">489.98000000000002</cx:pt>
          <cx:pt idx="4082">397.91000000000003</cx:pt>
          <cx:pt idx="4083">293.52999999999997</cx:pt>
          <cx:pt idx="4084">414.27999999999997</cx:pt>
          <cx:pt idx="4085">13.08</cx:pt>
          <cx:pt idx="4086">134.61000000000001</cx:pt>
          <cx:pt idx="4087">64.950000000000003</cx:pt>
          <cx:pt idx="4088">345</cx:pt>
          <cx:pt idx="4089">465.17000000000002</cx:pt>
          <cx:pt idx="4090">349.60000000000002</cx:pt>
          <cx:pt idx="4091">80.129999999999995</cx:pt>
          <cx:pt idx="4092">214.09999999999999</cx:pt>
          <cx:pt idx="4093">297.87</cx:pt>
          <cx:pt idx="4094">57.270000000000003</cx:pt>
          <cx:pt idx="4095">48.649999999999999</cx:pt>
          <cx:pt idx="4096">47.189999999999998</cx:pt>
          <cx:pt idx="4097">410.83999999999997</cx:pt>
          <cx:pt idx="4098">488.63</cx:pt>
          <cx:pt idx="4099">496.47000000000003</cx:pt>
          <cx:pt idx="4100">487.51999999999998</cx:pt>
          <cx:pt idx="4101">464.06</cx:pt>
          <cx:pt idx="4102">439.75</cx:pt>
          <cx:pt idx="4103">454.20999999999998</cx:pt>
          <cx:pt idx="4104">55.009999999999998</cx:pt>
          <cx:pt idx="4105">261.43000000000001</cx:pt>
          <cx:pt idx="4106">358.38</cx:pt>
          <cx:pt idx="4107">386.08999999999997</cx:pt>
          <cx:pt idx="4108">164.81</cx:pt>
          <cx:pt idx="4109">480.47000000000003</cx:pt>
          <cx:pt idx="4110">314</cx:pt>
          <cx:pt idx="4111">140.50999999999999</cx:pt>
          <cx:pt idx="4112">156.65000000000001</cx:pt>
          <cx:pt idx="4113">241.72</cx:pt>
          <cx:pt idx="4114">190.94999999999999</cx:pt>
          <cx:pt idx="4115">315.10000000000002</cx:pt>
          <cx:pt idx="4116">379.60000000000002</cx:pt>
          <cx:pt idx="4117">85.319999999999993</cx:pt>
          <cx:pt idx="4118">490.18000000000001</cx:pt>
          <cx:pt idx="4119">260.00999999999999</cx:pt>
          <cx:pt idx="4120">97.329999999999998</cx:pt>
          <cx:pt idx="4121">349.35000000000002</cx:pt>
          <cx:pt idx="4122">261.23000000000002</cx:pt>
          <cx:pt idx="4123">467.25</cx:pt>
          <cx:pt idx="4124">129.22</cx:pt>
          <cx:pt idx="4125">240.40000000000001</cx:pt>
          <cx:pt idx="4126">340.44999999999999</cx:pt>
          <cx:pt idx="4127">58.719999999999999</cx:pt>
          <cx:pt idx="4128">470.06</cx:pt>
          <cx:pt idx="4129">240.06</cx:pt>
          <cx:pt idx="4130">213.25</cx:pt>
          <cx:pt idx="4131">360.60000000000002</cx:pt>
          <cx:pt idx="4132">282.93000000000001</cx:pt>
          <cx:pt idx="4133">394.19999999999999</cx:pt>
          <cx:pt idx="4134">334.11000000000001</cx:pt>
          <cx:pt idx="4135">128.38</cx:pt>
          <cx:pt idx="4136">331.5</cx:pt>
          <cx:pt idx="4137">64.890000000000001</cx:pt>
          <cx:pt idx="4138">232.62</cx:pt>
          <cx:pt idx="4139">436.11000000000001</cx:pt>
          <cx:pt idx="4140">225.91</cx:pt>
          <cx:pt idx="4141">391.22000000000003</cx:pt>
          <cx:pt idx="4142">426.41000000000003</cx:pt>
          <cx:pt idx="4143">445.72000000000003</cx:pt>
          <cx:pt idx="4144">93.989999999999995</cx:pt>
          <cx:pt idx="4145">78.260000000000005</cx:pt>
          <cx:pt idx="4146">121.13</cx:pt>
          <cx:pt idx="4147">22.219999999999999</cx:pt>
          <cx:pt idx="4148">121.69</cx:pt>
          <cx:pt idx="4149">163.28999999999999</cx:pt>
          <cx:pt idx="4150">62.32</cx:pt>
          <cx:pt idx="4151">112.92</cx:pt>
          <cx:pt idx="4152">372.63999999999999</cx:pt>
          <cx:pt idx="4153">337.07999999999998</cx:pt>
          <cx:pt idx="4154">216.53</cx:pt>
          <cx:pt idx="4155">283.52999999999997</cx:pt>
          <cx:pt idx="4156">268.19999999999999</cx:pt>
          <cx:pt idx="4157">478.32999999999998</cx:pt>
          <cx:pt idx="4158">180.27000000000001</cx:pt>
          <cx:pt idx="4159">493.07999999999998</cx:pt>
          <cx:pt idx="4160">283.25999999999999</cx:pt>
          <cx:pt idx="4161">21.440000000000001</cx:pt>
          <cx:pt idx="4162">180.56999999999999</cx:pt>
          <cx:pt idx="4163">434.94999999999999</cx:pt>
          <cx:pt idx="4164">307.38999999999999</cx:pt>
          <cx:pt idx="4165">477.26999999999998</cx:pt>
          <cx:pt idx="4166">479.25999999999999</cx:pt>
          <cx:pt idx="4167">174.81999999999999</cx:pt>
          <cx:pt idx="4168">76.849999999999994</cx:pt>
          <cx:pt idx="4169">129.75</cx:pt>
          <cx:pt idx="4170">218.93000000000001</cx:pt>
          <cx:pt idx="4171">156.13999999999999</cx:pt>
          <cx:pt idx="4172">495.66000000000003</cx:pt>
          <cx:pt idx="4173">400.45999999999998</cx:pt>
          <cx:pt idx="4174">196.40000000000001</cx:pt>
          <cx:pt idx="4175">281.52999999999997</cx:pt>
          <cx:pt idx="4176">197.41999999999999</cx:pt>
          <cx:pt idx="4177">217.16999999999999</cx:pt>
          <cx:pt idx="4178">441.25999999999999</cx:pt>
          <cx:pt idx="4179">107.23999999999999</cx:pt>
          <cx:pt idx="4180">431.36000000000001</cx:pt>
          <cx:pt idx="4181">36.719999999999999</cx:pt>
          <cx:pt idx="4182">131.94</cx:pt>
          <cx:pt idx="4183">472.31999999999999</cx:pt>
          <cx:pt idx="4184">383.80000000000001</cx:pt>
          <cx:pt idx="4185">425.68000000000001</cx:pt>
          <cx:pt idx="4186">87.200000000000003</cx:pt>
          <cx:pt idx="4187">440.83999999999997</cx:pt>
          <cx:pt idx="4188">178.09</cx:pt>
          <cx:pt idx="4189">57.600000000000001</cx:pt>
          <cx:pt idx="4190">218.88999999999999</cx:pt>
          <cx:pt idx="4191">265.42000000000002</cx:pt>
          <cx:pt idx="4192">242.80000000000001</cx:pt>
          <cx:pt idx="4193">494.52999999999997</cx:pt>
          <cx:pt idx="4194">46.329999999999998</cx:pt>
          <cx:pt idx="4195">325.83999999999997</cx:pt>
          <cx:pt idx="4196">169.77000000000001</cx:pt>
          <cx:pt idx="4197">490.14999999999998</cx:pt>
          <cx:pt idx="4198">28.780000000000001</cx:pt>
          <cx:pt idx="4199">334.89999999999998</cx:pt>
          <cx:pt idx="4200">205.97</cx:pt>
          <cx:pt idx="4201">302.57999999999998</cx:pt>
          <cx:pt idx="4202">340.35000000000002</cx:pt>
          <cx:pt idx="4203">24.82</cx:pt>
          <cx:pt idx="4204">184.13</cx:pt>
          <cx:pt idx="4205">31.940000000000001</cx:pt>
          <cx:pt idx="4206">187.22999999999999</cx:pt>
          <cx:pt idx="4207">104.62</cx:pt>
          <cx:pt idx="4208">182.55000000000001</cx:pt>
          <cx:pt idx="4209">430.70999999999998</cx:pt>
          <cx:pt idx="4210">354.11000000000001</cx:pt>
          <cx:pt idx="4211">472.20999999999998</cx:pt>
          <cx:pt idx="4212">468.26999999999998</cx:pt>
          <cx:pt idx="4213">179.99000000000001</cx:pt>
          <cx:pt idx="4214">169.31</cx:pt>
          <cx:pt idx="4215">248.69999999999999</cx:pt>
          <cx:pt idx="4216">103.94</cx:pt>
          <cx:pt idx="4217">401.38999999999999</cx:pt>
          <cx:pt idx="4218">247.25</cx:pt>
          <cx:pt idx="4219">320.72000000000003</cx:pt>
          <cx:pt idx="4220">489.04000000000002</cx:pt>
          <cx:pt idx="4221">488.51999999999998</cx:pt>
          <cx:pt idx="4222">15.69</cx:pt>
          <cx:pt idx="4223">491.18000000000001</cx:pt>
          <cx:pt idx="4224">496.50999999999999</cx:pt>
          <cx:pt idx="4225">472.63999999999999</cx:pt>
          <cx:pt idx="4226">494.76999999999998</cx:pt>
          <cx:pt idx="4227">154.44</cx:pt>
          <cx:pt idx="4228">408.73000000000002</cx:pt>
          <cx:pt idx="4229">354.31999999999999</cx:pt>
          <cx:pt idx="4230">45.079999999999998</cx:pt>
          <cx:pt idx="4231">449.86000000000001</cx:pt>
          <cx:pt idx="4232">115.86</cx:pt>
          <cx:pt idx="4233">299.61000000000001</cx:pt>
          <cx:pt idx="4234">287.56999999999999</cx:pt>
          <cx:pt idx="4235">72.319999999999993</cx:pt>
          <cx:pt idx="4236">10.69</cx:pt>
          <cx:pt idx="4237">414.47000000000003</cx:pt>
          <cx:pt idx="4238">137.44</cx:pt>
          <cx:pt idx="4239">250.40000000000001</cx:pt>
          <cx:pt idx="4240">181.00999999999999</cx:pt>
          <cx:pt idx="4241">478.14999999999998</cx:pt>
          <cx:pt idx="4242">346.42000000000002</cx:pt>
          <cx:pt idx="4243">363.68000000000001</cx:pt>
          <cx:pt idx="4244">223.77000000000001</cx:pt>
          <cx:pt idx="4245">441.12</cx:pt>
          <cx:pt idx="4246">26.329999999999998</cx:pt>
          <cx:pt idx="4247">378.27999999999997</cx:pt>
          <cx:pt idx="4248">317.47000000000003</cx:pt>
          <cx:pt idx="4249">469.89999999999998</cx:pt>
          <cx:pt idx="4250">195.11000000000001</cx:pt>
          <cx:pt idx="4251">305.08999999999997</cx:pt>
          <cx:pt idx="4252">65.010000000000005</cx:pt>
          <cx:pt idx="4253">157.09</cx:pt>
          <cx:pt idx="4254">129.09</cx:pt>
          <cx:pt idx="4255">295.17000000000002</cx:pt>
          <cx:pt idx="4256">131.06999999999999</cx:pt>
          <cx:pt idx="4257">415.91000000000003</cx:pt>
          <cx:pt idx="4258">272.80000000000001</cx:pt>
          <cx:pt idx="4259">356.49000000000001</cx:pt>
          <cx:pt idx="4260">435.44</cx:pt>
          <cx:pt idx="4261">146.44</cx:pt>
          <cx:pt idx="4262">241.78</cx:pt>
          <cx:pt idx="4263">381.06</cx:pt>
          <cx:pt idx="4264">371.56</cx:pt>
          <cx:pt idx="4265">143.22999999999999</cx:pt>
          <cx:pt idx="4266">450.54000000000002</cx:pt>
          <cx:pt idx="4267">36.439999999999998</cx:pt>
          <cx:pt idx="4268">26.859999999999999</cx:pt>
          <cx:pt idx="4269">129.58000000000001</cx:pt>
          <cx:pt idx="4270">187.88</cx:pt>
          <cx:pt idx="4271">438.49000000000001</cx:pt>
          <cx:pt idx="4272">303.26999999999998</cx:pt>
          <cx:pt idx="4273">361.76999999999998</cx:pt>
          <cx:pt idx="4274">393.92000000000002</cx:pt>
          <cx:pt idx="4275">202</cx:pt>
          <cx:pt idx="4276">195.88</cx:pt>
          <cx:pt idx="4277">444.20999999999998</cx:pt>
          <cx:pt idx="4278">453.63999999999999</cx:pt>
          <cx:pt idx="4279">256.42000000000002</cx:pt>
          <cx:pt idx="4280">192.63</cx:pt>
          <cx:pt idx="4281">320.43000000000001</cx:pt>
          <cx:pt idx="4282">194.56999999999999</cx:pt>
          <cx:pt idx="4283">314.88999999999999</cx:pt>
          <cx:pt idx="4284">277.31</cx:pt>
          <cx:pt idx="4285">56.649999999999999</cx:pt>
          <cx:pt idx="4286">385.08999999999997</cx:pt>
          <cx:pt idx="4287">230.28999999999999</cx:pt>
          <cx:pt idx="4288">209.62</cx:pt>
          <cx:pt idx="4289">361.32999999999998</cx:pt>
          <cx:pt idx="4290">289.95999999999998</cx:pt>
          <cx:pt idx="4291">197.72</cx:pt>
          <cx:pt idx="4292">246.61000000000001</cx:pt>
          <cx:pt idx="4293">322</cx:pt>
          <cx:pt idx="4294">431.60000000000002</cx:pt>
          <cx:pt idx="4295">361.58999999999997</cx:pt>
          <cx:pt idx="4296">98.340000000000003</cx:pt>
          <cx:pt idx="4297">54.420000000000002</cx:pt>
          <cx:pt idx="4298">180.31</cx:pt>
          <cx:pt idx="4299">386.23000000000002</cx:pt>
          <cx:pt idx="4300">149.47999999999999</cx:pt>
          <cx:pt idx="4301">77.569999999999993</cx:pt>
          <cx:pt idx="4302">431.26999999999998</cx:pt>
          <cx:pt idx="4303">125.33</cx:pt>
          <cx:pt idx="4304">361.97000000000003</cx:pt>
          <cx:pt idx="4305">74.180000000000007</cx:pt>
          <cx:pt idx="4306">273.73000000000002</cx:pt>
          <cx:pt idx="4307">268.13999999999999</cx:pt>
          <cx:pt idx="4308">100.06999999999999</cx:pt>
          <cx:pt idx="4309">101.79000000000001</cx:pt>
          <cx:pt idx="4310">276.31</cx:pt>
          <cx:pt idx="4311">95.870000000000005</cx:pt>
          <cx:pt idx="4312">145.86000000000001</cx:pt>
          <cx:pt idx="4313">266.66000000000003</cx:pt>
          <cx:pt idx="4314">344.88999999999999</cx:pt>
          <cx:pt idx="4315">278.16000000000003</cx:pt>
          <cx:pt idx="4316">133.21000000000001</cx:pt>
          <cx:pt idx="4317">315.11000000000001</cx:pt>
          <cx:pt idx="4318">396.62</cx:pt>
          <cx:pt idx="4319">227.22</cx:pt>
          <cx:pt idx="4320">422.02999999999997</cx:pt>
          <cx:pt idx="4321">347.29000000000002</cx:pt>
          <cx:pt idx="4322">461.27999999999997</cx:pt>
          <cx:pt idx="4323">409.01999999999998</cx:pt>
          <cx:pt idx="4324">427.81999999999999</cx:pt>
          <cx:pt idx="4325">383.26999999999998</cx:pt>
          <cx:pt idx="4326">77.299999999999997</cx:pt>
          <cx:pt idx="4327">489.88999999999999</cx:pt>
          <cx:pt idx="4328">16.280000000000001</cx:pt>
          <cx:pt idx="4329">127.3</cx:pt>
          <cx:pt idx="4330">161.41999999999999</cx:pt>
          <cx:pt idx="4331">129.84999999999999</cx:pt>
          <cx:pt idx="4332">408.94</cx:pt>
          <cx:pt idx="4333">218.09999999999999</cx:pt>
          <cx:pt idx="4334">247.38999999999999</cx:pt>
          <cx:pt idx="4335">400.39999999999998</cx:pt>
          <cx:pt idx="4336">397.63999999999999</cx:pt>
          <cx:pt idx="4337">179.5</cx:pt>
          <cx:pt idx="4338">80.239999999999995</cx:pt>
          <cx:pt idx="4339">177.99000000000001</cx:pt>
          <cx:pt idx="4340">125.34</cx:pt>
          <cx:pt idx="4341">187.66999999999999</cx:pt>
          <cx:pt idx="4342">339.20999999999998</cx:pt>
          <cx:pt idx="4343">16.73</cx:pt>
          <cx:pt idx="4344">496.23000000000002</cx:pt>
          <cx:pt idx="4345">434.18000000000001</cx:pt>
          <cx:pt idx="4346">164.38</cx:pt>
          <cx:pt idx="4347">353.73000000000002</cx:pt>
          <cx:pt idx="4348">333.12</cx:pt>
          <cx:pt idx="4349">194.44999999999999</cx:pt>
          <cx:pt idx="4350">275.17000000000002</cx:pt>
          <cx:pt idx="4351">48.369999999999997</cx:pt>
          <cx:pt idx="4352">29.629999999999999</cx:pt>
          <cx:pt idx="4353">213.12</cx:pt>
          <cx:pt idx="4354">48.130000000000003</cx:pt>
          <cx:pt idx="4355">19.02</cx:pt>
          <cx:pt idx="4356">166.94999999999999</cx:pt>
          <cx:pt idx="4357">270.32999999999998</cx:pt>
          <cx:pt idx="4358">87.569999999999993</cx:pt>
          <cx:pt idx="4359">478.14999999999998</cx:pt>
          <cx:pt idx="4360">196.61000000000001</cx:pt>
          <cx:pt idx="4361">221.44999999999999</cx:pt>
          <cx:pt idx="4362">423.52999999999997</cx:pt>
          <cx:pt idx="4363">408.54000000000002</cx:pt>
          <cx:pt idx="4364">111</cx:pt>
          <cx:pt idx="4365">402.02999999999997</cx:pt>
          <cx:pt idx="4366">293.82999999999998</cx:pt>
          <cx:pt idx="4367">144.37</cx:pt>
          <cx:pt idx="4368">71.519999999999996</cx:pt>
          <cx:pt idx="4369">35.359999999999999</cx:pt>
          <cx:pt idx="4370">495.06999999999999</cx:pt>
          <cx:pt idx="4371">119.02</cx:pt>
          <cx:pt idx="4372">364.74000000000001</cx:pt>
          <cx:pt idx="4373">364.75999999999999</cx:pt>
          <cx:pt idx="4374">222.63</cx:pt>
          <cx:pt idx="4375">458</cx:pt>
          <cx:pt idx="4376">321.63999999999999</cx:pt>
          <cx:pt idx="4377">184.68000000000001</cx:pt>
          <cx:pt idx="4378">279.77999999999997</cx:pt>
          <cx:pt idx="4379">458.36000000000001</cx:pt>
          <cx:pt idx="4380">123.04000000000001</cx:pt>
          <cx:pt idx="4381">364.5</cx:pt>
          <cx:pt idx="4382">41.07</cx:pt>
          <cx:pt idx="4383">470.67000000000002</cx:pt>
          <cx:pt idx="4384">65.790000000000006</cx:pt>
          <cx:pt idx="4385">368.26999999999998</cx:pt>
          <cx:pt idx="4386">496.67000000000002</cx:pt>
          <cx:pt idx="4387">66.310000000000002</cx:pt>
          <cx:pt idx="4388">413.77999999999997</cx:pt>
          <cx:pt idx="4389">464.99000000000001</cx:pt>
          <cx:pt idx="4390">401.06999999999999</cx:pt>
          <cx:pt idx="4391">273.50999999999999</cx:pt>
          <cx:pt idx="4392">429.75</cx:pt>
          <cx:pt idx="4393">284.60000000000002</cx:pt>
          <cx:pt idx="4394">79.709999999999994</cx:pt>
          <cx:pt idx="4395">426.79000000000002</cx:pt>
          <cx:pt idx="4396">166.59999999999999</cx:pt>
          <cx:pt idx="4397">23.239999999999998</cx:pt>
          <cx:pt idx="4398">89.659999999999997</cx:pt>
          <cx:pt idx="4399">446.86000000000001</cx:pt>
          <cx:pt idx="4400">90.519999999999996</cx:pt>
          <cx:pt idx="4401">464.63</cx:pt>
          <cx:pt idx="4402">154.47</cx:pt>
          <cx:pt idx="4403">233.06</cx:pt>
          <cx:pt idx="4404">431.51999999999998</cx:pt>
          <cx:pt idx="4405">344.18000000000001</cx:pt>
          <cx:pt idx="4406">439.01999999999998</cx:pt>
          <cx:pt idx="4407">499.64999999999998</cx:pt>
          <cx:pt idx="4408">224.69</cx:pt>
          <cx:pt idx="4409">177.38</cx:pt>
          <cx:pt idx="4410">443.69999999999999</cx:pt>
          <cx:pt idx="4411">96.109999999999999</cx:pt>
          <cx:pt idx="4412">28.039999999999999</cx:pt>
          <cx:pt idx="4413">450.94999999999999</cx:pt>
          <cx:pt idx="4414">60.170000000000002</cx:pt>
          <cx:pt idx="4415">129.22</cx:pt>
          <cx:pt idx="4416">114.09999999999999</cx:pt>
          <cx:pt idx="4417">292.81999999999999</cx:pt>
          <cx:pt idx="4418">206.18000000000001</cx:pt>
          <cx:pt idx="4419">308.91000000000003</cx:pt>
          <cx:pt idx="4420">134.36000000000001</cx:pt>
          <cx:pt idx="4421">235.03</cx:pt>
          <cx:pt idx="4422">498.32999999999998</cx:pt>
          <cx:pt idx="4423">270.48000000000002</cx:pt>
          <cx:pt idx="4424">482.42000000000002</cx:pt>
          <cx:pt idx="4425">198.02000000000001</cx:pt>
          <cx:pt idx="4426">278.02999999999997</cx:pt>
          <cx:pt idx="4427">348.08999999999997</cx:pt>
          <cx:pt idx="4428">342.19999999999999</cx:pt>
          <cx:pt idx="4429">293.36000000000001</cx:pt>
          <cx:pt idx="4430">403.25999999999999</cx:pt>
          <cx:pt idx="4431">153.47</cx:pt>
          <cx:pt idx="4432">390.58999999999997</cx:pt>
          <cx:pt idx="4433">393.97000000000003</cx:pt>
          <cx:pt idx="4434">170.11000000000001</cx:pt>
          <cx:pt idx="4435">115.94</cx:pt>
          <cx:pt idx="4436">494.75999999999999</cx:pt>
          <cx:pt idx="4437">183.03</cx:pt>
          <cx:pt idx="4438">96</cx:pt>
          <cx:pt idx="4439">369.13</cx:pt>
          <cx:pt idx="4440">376.70999999999998</cx:pt>
          <cx:pt idx="4441">241.63</cx:pt>
          <cx:pt idx="4442">120.41</cx:pt>
          <cx:pt idx="4443">451.92000000000002</cx:pt>
          <cx:pt idx="4444">81.019999999999996</cx:pt>
          <cx:pt idx="4445">342.32999999999998</cx:pt>
          <cx:pt idx="4446">244.61000000000001</cx:pt>
          <cx:pt idx="4447">494.32999999999998</cx:pt>
          <cx:pt idx="4448">238.28</cx:pt>
          <cx:pt idx="4449">416.5</cx:pt>
          <cx:pt idx="4450">492.68000000000001</cx:pt>
          <cx:pt idx="4451">233.65000000000001</cx:pt>
          <cx:pt idx="4452">301.11000000000001</cx:pt>
          <cx:pt idx="4453">370.35000000000002</cx:pt>
          <cx:pt idx="4454">450.69</cx:pt>
          <cx:pt idx="4455">447.06</cx:pt>
          <cx:pt idx="4456">79.099999999999994</cx:pt>
          <cx:pt idx="4457">143.03999999999999</cx:pt>
          <cx:pt idx="4458">184.84</cx:pt>
          <cx:pt idx="4459">40.969999999999999</cx:pt>
          <cx:pt idx="4460">391.31999999999999</cx:pt>
          <cx:pt idx="4461">303.37</cx:pt>
          <cx:pt idx="4462">163.75999999999999</cx:pt>
          <cx:pt idx="4463">236.47999999999999</cx:pt>
          <cx:pt idx="4464">370.55000000000001</cx:pt>
          <cx:pt idx="4465">174.69</cx:pt>
          <cx:pt idx="4466">369.12</cx:pt>
          <cx:pt idx="4467">290.14999999999998</cx:pt>
          <cx:pt idx="4468">470.74000000000001</cx:pt>
          <cx:pt idx="4469">78.930000000000007</cx:pt>
          <cx:pt idx="4470">46.009999999999998</cx:pt>
          <cx:pt idx="4471">308.92000000000002</cx:pt>
          <cx:pt idx="4472">445.87</cx:pt>
          <cx:pt idx="4473">454.75999999999999</cx:pt>
          <cx:pt idx="4474">137.56999999999999</cx:pt>
          <cx:pt idx="4475">138.53999999999999</cx:pt>
          <cx:pt idx="4476">240.12</cx:pt>
          <cx:pt idx="4477">154.46000000000001</cx:pt>
          <cx:pt idx="4478">67.170000000000002</cx:pt>
          <cx:pt idx="4479">36.530000000000001</cx:pt>
          <cx:pt idx="4480">53.600000000000001</cx:pt>
          <cx:pt idx="4481">58.759999999999998</cx:pt>
          <cx:pt idx="4482">223.91999999999999</cx:pt>
          <cx:pt idx="4483">244.61000000000001</cx:pt>
          <cx:pt idx="4484">333.62</cx:pt>
          <cx:pt idx="4485">383.77999999999997</cx:pt>
          <cx:pt idx="4486">169.34999999999999</cx:pt>
          <cx:pt idx="4487">288.31999999999999</cx:pt>
          <cx:pt idx="4488">149.06</cx:pt>
          <cx:pt idx="4489">55.740000000000002</cx:pt>
          <cx:pt idx="4490">468.58999999999997</cx:pt>
          <cx:pt idx="4491">482.87</cx:pt>
          <cx:pt idx="4492">256</cx:pt>
          <cx:pt idx="4493">38.030000000000001</cx:pt>
          <cx:pt idx="4494">123.29000000000001</cx:pt>
          <cx:pt idx="4495">270.45999999999998</cx:pt>
          <cx:pt idx="4496">403.30000000000001</cx:pt>
          <cx:pt idx="4497">437.47000000000003</cx:pt>
          <cx:pt idx="4498">165.22999999999999</cx:pt>
          <cx:pt idx="4499">256.44999999999999</cx:pt>
          <cx:pt idx="4500">210.46000000000001</cx:pt>
          <cx:pt idx="4501">478.60000000000002</cx:pt>
          <cx:pt idx="4502">353.75</cx:pt>
          <cx:pt idx="4503">362.88999999999999</cx:pt>
          <cx:pt idx="4504">325.11000000000001</cx:pt>
          <cx:pt idx="4505">422.82999999999998</cx:pt>
          <cx:pt idx="4506">308.18000000000001</cx:pt>
          <cx:pt idx="4507">202.18000000000001</cx:pt>
          <cx:pt idx="4508">86.849999999999994</cx:pt>
          <cx:pt idx="4509">276.19999999999999</cx:pt>
          <cx:pt idx="4510">194.12</cx:pt>
          <cx:pt idx="4511">275.47000000000003</cx:pt>
          <cx:pt idx="4512">481.64999999999998</cx:pt>
          <cx:pt idx="4513">110.73</cx:pt>
          <cx:pt idx="4514">26.559999999999999</cx:pt>
          <cx:pt idx="4515">91.049999999999997</cx:pt>
          <cx:pt idx="4516">277.70999999999998</cx:pt>
          <cx:pt idx="4517">60.990000000000002</cx:pt>
          <cx:pt idx="4518">437.45999999999998</cx:pt>
          <cx:pt idx="4519">408.04000000000002</cx:pt>
          <cx:pt idx="4520">16.539999999999999</cx:pt>
          <cx:pt idx="4521">365.30000000000001</cx:pt>
          <cx:pt idx="4522">136.21000000000001</cx:pt>
          <cx:pt idx="4523">12.710000000000001</cx:pt>
          <cx:pt idx="4524">357.51999999999998</cx:pt>
          <cx:pt idx="4525">35.450000000000003</cx:pt>
          <cx:pt idx="4526">53.149999999999999</cx:pt>
          <cx:pt idx="4527">148.80000000000001</cx:pt>
          <cx:pt idx="4528">12.49</cx:pt>
          <cx:pt idx="4529">280.38999999999999</cx:pt>
          <cx:pt idx="4530">116</cx:pt>
          <cx:pt idx="4531">202.59</cx:pt>
          <cx:pt idx="4532">52.960000000000001</cx:pt>
          <cx:pt idx="4533">116.68000000000001</cx:pt>
          <cx:pt idx="4534">280.27999999999997</cx:pt>
          <cx:pt idx="4535">389.29000000000002</cx:pt>
          <cx:pt idx="4536">22.420000000000002</cx:pt>
          <cx:pt idx="4537">359.85000000000002</cx:pt>
          <cx:pt idx="4538">353.82999999999998</cx:pt>
          <cx:pt idx="4539">79.849999999999994</cx:pt>
          <cx:pt idx="4540">198.27000000000001</cx:pt>
          <cx:pt idx="4541">240.91999999999999</cx:pt>
          <cx:pt idx="4542">376</cx:pt>
          <cx:pt idx="4543">161.72999999999999</cx:pt>
          <cx:pt idx="4544">150.91</cx:pt>
          <cx:pt idx="4545">298.24000000000001</cx:pt>
          <cx:pt idx="4546">14.779999999999999</cx:pt>
          <cx:pt idx="4547">275.76999999999998</cx:pt>
          <cx:pt idx="4548">224.13</cx:pt>
          <cx:pt idx="4549">254.34</cx:pt>
          <cx:pt idx="4550">184.28999999999999</cx:pt>
          <cx:pt idx="4551">119.79000000000001</cx:pt>
          <cx:pt idx="4552">221.88999999999999</cx:pt>
          <cx:pt idx="4553">319.89999999999998</cx:pt>
          <cx:pt idx="4554">333.72000000000003</cx:pt>
          <cx:pt idx="4555">341.33999999999997</cx:pt>
          <cx:pt idx="4556">49.200000000000003</cx:pt>
          <cx:pt idx="4557">55.850000000000001</cx:pt>
          <cx:pt idx="4558">114.52</cx:pt>
          <cx:pt idx="4559">179.97</cx:pt>
          <cx:pt idx="4560">271.85000000000002</cx:pt>
          <cx:pt idx="4561">139.30000000000001</cx:pt>
          <cx:pt idx="4562">390.83999999999997</cx:pt>
          <cx:pt idx="4563">136.65000000000001</cx:pt>
          <cx:pt idx="4564">383.97000000000003</cx:pt>
          <cx:pt idx="4565">337.18000000000001</cx:pt>
          <cx:pt idx="4566">488.35000000000002</cx:pt>
          <cx:pt idx="4567">405.58999999999997</cx:pt>
          <cx:pt idx="4568">333.92000000000002</cx:pt>
          <cx:pt idx="4569">406.68000000000001</cx:pt>
          <cx:pt idx="4570">439.48000000000002</cx:pt>
          <cx:pt idx="4571">93.030000000000001</cx:pt>
          <cx:pt idx="4572">383.06999999999999</cx:pt>
          <cx:pt idx="4573">79.670000000000002</cx:pt>
          <cx:pt idx="4574">462.79000000000002</cx:pt>
          <cx:pt idx="4575">406.35000000000002</cx:pt>
          <cx:pt idx="4576">185.44</cx:pt>
          <cx:pt idx="4577">353.07999999999998</cx:pt>
          <cx:pt idx="4578">430.06999999999999</cx:pt>
          <cx:pt idx="4579">86.620000000000005</cx:pt>
          <cx:pt idx="4580">236.72</cx:pt>
          <cx:pt idx="4581">369.44</cx:pt>
          <cx:pt idx="4582">68.950000000000003</cx:pt>
          <cx:pt idx="4583">465.85000000000002</cx:pt>
          <cx:pt idx="4584">387.99000000000001</cx:pt>
          <cx:pt idx="4585">46.560000000000002</cx:pt>
          <cx:pt idx="4586">133.06</cx:pt>
          <cx:pt idx="4587">273.49000000000001</cx:pt>
          <cx:pt idx="4588">20.079999999999998</cx:pt>
          <cx:pt idx="4589">462.69</cx:pt>
          <cx:pt idx="4590">356.44</cx:pt>
          <cx:pt idx="4591">445.68000000000001</cx:pt>
          <cx:pt idx="4592">131.44</cx:pt>
          <cx:pt idx="4593">316.98000000000002</cx:pt>
          <cx:pt idx="4594">338.70999999999998</cx:pt>
          <cx:pt idx="4595">439.41000000000003</cx:pt>
          <cx:pt idx="4596">63.670000000000002</cx:pt>
          <cx:pt idx="4597">96.700000000000003</cx:pt>
          <cx:pt idx="4598">400.12</cx:pt>
          <cx:pt idx="4599">404.87</cx:pt>
          <cx:pt idx="4600">270.25</cx:pt>
          <cx:pt idx="4601">322.69</cx:pt>
          <cx:pt idx="4602">36.890000000000001</cx:pt>
          <cx:pt idx="4603">201.75999999999999</cx:pt>
          <cx:pt idx="4604">212.80000000000001</cx:pt>
          <cx:pt idx="4605">17.129999999999999</cx:pt>
          <cx:pt idx="4606">126.76000000000001</cx:pt>
          <cx:pt idx="4607">292.57999999999998</cx:pt>
          <cx:pt idx="4608">231.50999999999999</cx:pt>
          <cx:pt idx="4609">179.50999999999999</cx:pt>
          <cx:pt idx="4610">380.95999999999998</cx:pt>
          <cx:pt idx="4611">111.16</cx:pt>
          <cx:pt idx="4612">249.71000000000001</cx:pt>
          <cx:pt idx="4613">388.62</cx:pt>
          <cx:pt idx="4614">368.26999999999998</cx:pt>
          <cx:pt idx="4615">75.829999999999998</cx:pt>
          <cx:pt idx="4616">466.45999999999998</cx:pt>
          <cx:pt idx="4617">326.06</cx:pt>
          <cx:pt idx="4618">292.82999999999998</cx:pt>
          <cx:pt idx="4619">123.3</cx:pt>
          <cx:pt idx="4620">249.38999999999999</cx:pt>
          <cx:pt idx="4621">363.20999999999998</cx:pt>
          <cx:pt idx="4622">409.42000000000002</cx:pt>
          <cx:pt idx="4623">194.36000000000001</cx:pt>
          <cx:pt idx="4624">242.38</cx:pt>
          <cx:pt idx="4625">81.129999999999995</cx:pt>
          <cx:pt idx="4626">279.55000000000001</cx:pt>
          <cx:pt idx="4627">407.24000000000001</cx:pt>
          <cx:pt idx="4628">464.81999999999999</cx:pt>
          <cx:pt idx="4629">459.33999999999997</cx:pt>
          <cx:pt idx="4630">151.37</cx:pt>
          <cx:pt idx="4631">146.31</cx:pt>
          <cx:pt idx="4632">264.51999999999998</cx:pt>
          <cx:pt idx="4633">384.24000000000001</cx:pt>
          <cx:pt idx="4634">395.02999999999997</cx:pt>
          <cx:pt idx="4635">123.22</cx:pt>
          <cx:pt idx="4636">242.97999999999999</cx:pt>
          <cx:pt idx="4637">228.84</cx:pt>
          <cx:pt idx="4638">62.490000000000002</cx:pt>
          <cx:pt idx="4639">345.38999999999999</cx:pt>
          <cx:pt idx="4640">266.37</cx:pt>
          <cx:pt idx="4641">23.890000000000001</cx:pt>
          <cx:pt idx="4642">133.31</cx:pt>
          <cx:pt idx="4643">242.63999999999999</cx:pt>
          <cx:pt idx="4644">167.52000000000001</cx:pt>
          <cx:pt idx="4645">131.46000000000001</cx:pt>
          <cx:pt idx="4646">272.32999999999998</cx:pt>
          <cx:pt idx="4647">299.38999999999999</cx:pt>
          <cx:pt idx="4648">25.170000000000002</cx:pt>
          <cx:pt idx="4649">126.83</cx:pt>
          <cx:pt idx="4650">358.29000000000002</cx:pt>
          <cx:pt idx="4651">387.91000000000003</cx:pt>
          <cx:pt idx="4652">358.06999999999999</cx:pt>
          <cx:pt idx="4653">318</cx:pt>
          <cx:pt idx="4654">172.06</cx:pt>
          <cx:pt idx="4655">468.16000000000003</cx:pt>
          <cx:pt idx="4656">258.86000000000001</cx:pt>
          <cx:pt idx="4657">405.63</cx:pt>
          <cx:pt idx="4658">102.75</cx:pt>
          <cx:pt idx="4659">88.939999999999998</cx:pt>
          <cx:pt idx="4660">143.96000000000001</cx:pt>
          <cx:pt idx="4661">481.56</cx:pt>
          <cx:pt idx="4662">437.95999999999998</cx:pt>
          <cx:pt idx="4663">314.85000000000002</cx:pt>
          <cx:pt idx="4664">23.489999999999998</cx:pt>
          <cx:pt idx="4665">17.600000000000001</cx:pt>
          <cx:pt idx="4666">454.47000000000003</cx:pt>
          <cx:pt idx="4667">402.92000000000002</cx:pt>
          <cx:pt idx="4668">460.88</cx:pt>
          <cx:pt idx="4669">74.480000000000004</cx:pt>
          <cx:pt idx="4670">469.98000000000002</cx:pt>
          <cx:pt idx="4671">163.18000000000001</cx:pt>
          <cx:pt idx="4672">18.23</cx:pt>
          <cx:pt idx="4673">65.219999999999999</cx:pt>
          <cx:pt idx="4674">84.519999999999996</cx:pt>
          <cx:pt idx="4675">101.97</cx:pt>
          <cx:pt idx="4676">109.56</cx:pt>
          <cx:pt idx="4677">316.38999999999999</cx:pt>
          <cx:pt idx="4678">38.859999999999999</cx:pt>
          <cx:pt idx="4679">180.91</cx:pt>
          <cx:pt idx="4680">247.12</cx:pt>
          <cx:pt idx="4681">97.760000000000005</cx:pt>
          <cx:pt idx="4682">412.37</cx:pt>
          <cx:pt idx="4683">40.979999999999997</cx:pt>
          <cx:pt idx="4684">52.82</cx:pt>
          <cx:pt idx="4685">21.370000000000001</cx:pt>
          <cx:pt idx="4686">167.15000000000001</cx:pt>
          <cx:pt idx="4687">277.76999999999998</cx:pt>
          <cx:pt idx="4688">412.54000000000002</cx:pt>
          <cx:pt idx="4689">418.42000000000002</cx:pt>
          <cx:pt idx="4690">186.02000000000001</cx:pt>
          <cx:pt idx="4691">365.56999999999999</cx:pt>
          <cx:pt idx="4692">305.43000000000001</cx:pt>
          <cx:pt idx="4693">114.34</cx:pt>
          <cx:pt idx="4694">368.88</cx:pt>
          <cx:pt idx="4695">207.22</cx:pt>
          <cx:pt idx="4696">27.359999999999999</cx:pt>
          <cx:pt idx="4697">425.16000000000003</cx:pt>
          <cx:pt idx="4698">81.569999999999993</cx:pt>
          <cx:pt idx="4699">239.96000000000001</cx:pt>
          <cx:pt idx="4700">105.48</cx:pt>
          <cx:pt idx="4701">463.56</cx:pt>
          <cx:pt idx="4702">264.14999999999998</cx:pt>
          <cx:pt idx="4703">16.73</cx:pt>
          <cx:pt idx="4704">97.030000000000001</cx:pt>
          <cx:pt idx="4705">390.94999999999999</cx:pt>
          <cx:pt idx="4706">405.87</cx:pt>
          <cx:pt idx="4707">323.91000000000003</cx:pt>
          <cx:pt idx="4708">177.97</cx:pt>
          <cx:pt idx="4709">469.38999999999999</cx:pt>
          <cx:pt idx="4710">335.97000000000003</cx:pt>
          <cx:pt idx="4711">468.63</cx:pt>
          <cx:pt idx="4712">94.609999999999999</cx:pt>
          <cx:pt idx="4713">95.180000000000007</cx:pt>
          <cx:pt idx="4714">357.19999999999999</cx:pt>
          <cx:pt idx="4715">447.93000000000001</cx:pt>
          <cx:pt idx="4716">353.95999999999998</cx:pt>
          <cx:pt idx="4717">329.16000000000003</cx:pt>
          <cx:pt idx="4718">309.94</cx:pt>
          <cx:pt idx="4719">102.98999999999999</cx:pt>
          <cx:pt idx="4720">71.640000000000001</cx:pt>
          <cx:pt idx="4721">90.390000000000001</cx:pt>
          <cx:pt idx="4722">313.62</cx:pt>
          <cx:pt idx="4723">82.030000000000001</cx:pt>
          <cx:pt idx="4724">382.89999999999998</cx:pt>
          <cx:pt idx="4725">97.890000000000001</cx:pt>
          <cx:pt idx="4726">365.50999999999999</cx:pt>
          <cx:pt idx="4727">308.29000000000002</cx:pt>
          <cx:pt idx="4728">347.10000000000002</cx:pt>
          <cx:pt idx="4729">196.97</cx:pt>
          <cx:pt idx="4730">57.670000000000002</cx:pt>
          <cx:pt idx="4731">221.68000000000001</cx:pt>
          <cx:pt idx="4732">250.97</cx:pt>
          <cx:pt idx="4733">124.81999999999999</cx:pt>
          <cx:pt idx="4734">409.57999999999998</cx:pt>
          <cx:pt idx="4735">48.310000000000002</cx:pt>
          <cx:pt idx="4736">94.840000000000003</cx:pt>
          <cx:pt idx="4737">50.299999999999997</cx:pt>
          <cx:pt idx="4738">130.13999999999999</cx:pt>
          <cx:pt idx="4739">79.060000000000002</cx:pt>
          <cx:pt idx="4740">321.73000000000002</cx:pt>
          <cx:pt idx="4741">225.13</cx:pt>
          <cx:pt idx="4742">88.189999999999998</cx:pt>
          <cx:pt idx="4743">349.31</cx:pt>
          <cx:pt idx="4744">306.33999999999997</cx:pt>
          <cx:pt idx="4745">197.5</cx:pt>
          <cx:pt idx="4746">398.57999999999998</cx:pt>
          <cx:pt idx="4747">110.36</cx:pt>
          <cx:pt idx="4748">156.47</cx:pt>
          <cx:pt idx="4749">346.44999999999999</cx:pt>
          <cx:pt idx="4750">458.37</cx:pt>
          <cx:pt idx="4751">142.90000000000001</cx:pt>
          <cx:pt idx="4752">151.50999999999999</cx:pt>
          <cx:pt idx="4753">128.25</cx:pt>
          <cx:pt idx="4754">323.61000000000001</cx:pt>
          <cx:pt idx="4755">238.31</cx:pt>
          <cx:pt idx="4756">486.77999999999997</cx:pt>
          <cx:pt idx="4757">66.890000000000001</cx:pt>
          <cx:pt idx="4758">224.06999999999999</cx:pt>
          <cx:pt idx="4759">347.81</cx:pt>
          <cx:pt idx="4760">470.02999999999997</cx:pt>
          <cx:pt idx="4761">76.599999999999994</cx:pt>
          <cx:pt idx="4762">487.32999999999998</cx:pt>
          <cx:pt idx="4763">29.289999999999999</cx:pt>
          <cx:pt idx="4764">487.94999999999999</cx:pt>
          <cx:pt idx="4765">297.93000000000001</cx:pt>
          <cx:pt idx="4766">263.11000000000001</cx:pt>
          <cx:pt idx="4767">206.09999999999999</cx:pt>
          <cx:pt idx="4768">131.55000000000001</cx:pt>
          <cx:pt idx="4769">308.61000000000001</cx:pt>
          <cx:pt idx="4770">58.560000000000002</cx:pt>
          <cx:pt idx="4771">276.70999999999998</cx:pt>
          <cx:pt idx="4772">202.69</cx:pt>
          <cx:pt idx="4773">387.41000000000003</cx:pt>
          <cx:pt idx="4774">339.18000000000001</cx:pt>
          <cx:pt idx="4775">82.450000000000003</cx:pt>
          <cx:pt idx="4776">118.81999999999999</cx:pt>
          <cx:pt idx="4777">161.81999999999999</cx:pt>
          <cx:pt idx="4778">74.930000000000007</cx:pt>
          <cx:pt idx="4779">74.760000000000005</cx:pt>
          <cx:pt idx="4780">216.65000000000001</cx:pt>
          <cx:pt idx="4781">113.56</cx:pt>
          <cx:pt idx="4782">476.17000000000002</cx:pt>
          <cx:pt idx="4783">379.14999999999998</cx:pt>
          <cx:pt idx="4784">190.74000000000001</cx:pt>
          <cx:pt idx="4785">384.97000000000003</cx:pt>
          <cx:pt idx="4786">188.49000000000001</cx:pt>
          <cx:pt idx="4787">45.280000000000001</cx:pt>
          <cx:pt idx="4788">207.80000000000001</cx:pt>
          <cx:pt idx="4789">141.93000000000001</cx:pt>
          <cx:pt idx="4790">261.63</cx:pt>
          <cx:pt idx="4791">499.39999999999998</cx:pt>
          <cx:pt idx="4792">144.47</cx:pt>
          <cx:pt idx="4793">330.00999999999999</cx:pt>
          <cx:pt idx="4794">103.48999999999999</cx:pt>
          <cx:pt idx="4795">447.24000000000001</cx:pt>
          <cx:pt idx="4796">71.959999999999994</cx:pt>
          <cx:pt idx="4797">476.02999999999997</cx:pt>
          <cx:pt idx="4798">29.289999999999999</cx:pt>
          <cx:pt idx="4799">192.36000000000001</cx:pt>
          <cx:pt idx="4800">109.48</cx:pt>
          <cx:pt idx="4801">29.600000000000001</cx:pt>
          <cx:pt idx="4802">423.50999999999999</cx:pt>
          <cx:pt idx="4803">113.40000000000001</cx:pt>
          <cx:pt idx="4804">195.13999999999999</cx:pt>
          <cx:pt idx="4805">212.46000000000001</cx:pt>
          <cx:pt idx="4806">324.48000000000002</cx:pt>
          <cx:pt idx="4807">174.44</cx:pt>
          <cx:pt idx="4808">254.94999999999999</cx:pt>
          <cx:pt idx="4809">495.62</cx:pt>
          <cx:pt idx="4810">180.87</cx:pt>
          <cx:pt idx="4811">487.55000000000001</cx:pt>
          <cx:pt idx="4812">408.79000000000002</cx:pt>
          <cx:pt idx="4813">211.62</cx:pt>
          <cx:pt idx="4814">190.13999999999999</cx:pt>
          <cx:pt idx="4815">380.73000000000002</cx:pt>
          <cx:pt idx="4816">433.51999999999998</cx:pt>
          <cx:pt idx="4817">143.87</cx:pt>
          <cx:pt idx="4818">160.56</cx:pt>
          <cx:pt idx="4819">190.41999999999999</cx:pt>
          <cx:pt idx="4820">92.75</cx:pt>
          <cx:pt idx="4821">272.76999999999998</cx:pt>
          <cx:pt idx="4822">422.58999999999997</cx:pt>
          <cx:pt idx="4823">335.77999999999997</cx:pt>
          <cx:pt idx="4824">340.22000000000003</cx:pt>
          <cx:pt idx="4825">307.69999999999999</cx:pt>
          <cx:pt idx="4826">47.270000000000003</cx:pt>
          <cx:pt idx="4827">394.32999999999998</cx:pt>
          <cx:pt idx="4828">364.12</cx:pt>
          <cx:pt idx="4829">105.45999999999999</cx:pt>
          <cx:pt idx="4830">162.72</cx:pt>
          <cx:pt idx="4831">119.31</cx:pt>
          <cx:pt idx="4832">372.62</cx:pt>
          <cx:pt idx="4833">361.20999999999998</cx:pt>
          <cx:pt idx="4834">140.38</cx:pt>
          <cx:pt idx="4835">179.06999999999999</cx:pt>
          <cx:pt idx="4836">326.83999999999997</cx:pt>
          <cx:pt idx="4837">100.40000000000001</cx:pt>
          <cx:pt idx="4838">141.09999999999999</cx:pt>
          <cx:pt idx="4839">149.72999999999999</cx:pt>
          <cx:pt idx="4840">308.32999999999998</cx:pt>
          <cx:pt idx="4841">17.57</cx:pt>
          <cx:pt idx="4842">414.17000000000002</cx:pt>
          <cx:pt idx="4843">80.280000000000001</cx:pt>
          <cx:pt idx="4844">434.11000000000001</cx:pt>
          <cx:pt idx="4845">374.63</cx:pt>
          <cx:pt idx="4846">18.699999999999999</cx:pt>
          <cx:pt idx="4847">276.76999999999998</cx:pt>
          <cx:pt idx="4848">24.170000000000002</cx:pt>
          <cx:pt idx="4849">145.09</cx:pt>
          <cx:pt idx="4850">193.68000000000001</cx:pt>
          <cx:pt idx="4851">266.31</cx:pt>
          <cx:pt idx="4852">187.47</cx:pt>
          <cx:pt idx="4853">171.78</cx:pt>
          <cx:pt idx="4854">77.650000000000006</cx:pt>
          <cx:pt idx="4855">494.22000000000003</cx:pt>
          <cx:pt idx="4856">154.50999999999999</cx:pt>
          <cx:pt idx="4857">157.03999999999999</cx:pt>
          <cx:pt idx="4858">228.53</cx:pt>
          <cx:pt idx="4859">153.59</cx:pt>
          <cx:pt idx="4860">379.57999999999998</cx:pt>
          <cx:pt idx="4861">310.52999999999997</cx:pt>
          <cx:pt idx="4862">315.50999999999999</cx:pt>
          <cx:pt idx="4863">70</cx:pt>
          <cx:pt idx="4864">387.35000000000002</cx:pt>
          <cx:pt idx="4865">437.94</cx:pt>
          <cx:pt idx="4866">437.82999999999998</cx:pt>
          <cx:pt idx="4867">101.89</cx:pt>
          <cx:pt idx="4868">490.22000000000003</cx:pt>
          <cx:pt idx="4869">269.91000000000003</cx:pt>
          <cx:pt idx="4870">386.13999999999999</cx:pt>
          <cx:pt idx="4871">18.850000000000001</cx:pt>
          <cx:pt idx="4872">31.800000000000001</cx:pt>
          <cx:pt idx="4873">144.03</cx:pt>
          <cx:pt idx="4874">97.620000000000005</cx:pt>
          <cx:pt idx="4875">333.75999999999999</cx:pt>
          <cx:pt idx="4876">60.759999999999998</cx:pt>
          <cx:pt idx="4877">365.5</cx:pt>
          <cx:pt idx="4878">132.16</cx:pt>
          <cx:pt idx="4879">100.81</cx:pt>
          <cx:pt idx="4880">483.92000000000002</cx:pt>
          <cx:pt idx="4881">107.23</cx:pt>
          <cx:pt idx="4882">451.16000000000003</cx:pt>
          <cx:pt idx="4883">180.16999999999999</cx:pt>
          <cx:pt idx="4884">358.25999999999999</cx:pt>
          <cx:pt idx="4885">441.31</cx:pt>
          <cx:pt idx="4886">23.219999999999999</cx:pt>
          <cx:pt idx="4887">208.74000000000001</cx:pt>
          <cx:pt idx="4888">452.23000000000002</cx:pt>
          <cx:pt idx="4889">80.969999999999999</cx:pt>
          <cx:pt idx="4890">374.25999999999999</cx:pt>
          <cx:pt idx="4891">30</cx:pt>
          <cx:pt idx="4892">439.63999999999999</cx:pt>
          <cx:pt idx="4893">91.930000000000007</cx:pt>
          <cx:pt idx="4894">176.94999999999999</cx:pt>
          <cx:pt idx="4895">244.75</cx:pt>
          <cx:pt idx="4896">27.359999999999999</cx:pt>
          <cx:pt idx="4897">338.31</cx:pt>
          <cx:pt idx="4898">404.73000000000002</cx:pt>
          <cx:pt idx="4899">54.420000000000002</cx:pt>
          <cx:pt idx="4900">250.03999999999999</cx:pt>
          <cx:pt idx="4901">63.18</cx:pt>
          <cx:pt idx="4902">466.95999999999998</cx:pt>
          <cx:pt idx="4903">352.95999999999998</cx:pt>
          <cx:pt idx="4904">337.25</cx:pt>
          <cx:pt idx="4905">177.75</cx:pt>
          <cx:pt idx="4906">182.91</cx:pt>
          <cx:pt idx="4907">177.37</cx:pt>
          <cx:pt idx="4908">496.36000000000001</cx:pt>
          <cx:pt idx="4909">359.80000000000001</cx:pt>
          <cx:pt idx="4910">387.19999999999999</cx:pt>
          <cx:pt idx="4911">34.170000000000002</cx:pt>
          <cx:pt idx="4912">16.670000000000002</cx:pt>
          <cx:pt idx="4913">138.13</cx:pt>
          <cx:pt idx="4914">402.54000000000002</cx:pt>
          <cx:pt idx="4915">483.37</cx:pt>
          <cx:pt idx="4916">418.26999999999998</cx:pt>
          <cx:pt idx="4917">127.42</cx:pt>
          <cx:pt idx="4918">282.31</cx:pt>
          <cx:pt idx="4919">299.29000000000002</cx:pt>
          <cx:pt idx="4920">422.19</cx:pt>
          <cx:pt idx="4921">73.890000000000001</cx:pt>
          <cx:pt idx="4922">64.700000000000003</cx:pt>
          <cx:pt idx="4923">294.14999999999998</cx:pt>
          <cx:pt idx="4924">201.31999999999999</cx:pt>
          <cx:pt idx="4925">16.050000000000001</cx:pt>
          <cx:pt idx="4926">460.54000000000002</cx:pt>
          <cx:pt idx="4927">385.00999999999999</cx:pt>
          <cx:pt idx="4928">181.69999999999999</cx:pt>
          <cx:pt idx="4929">337.49000000000001</cx:pt>
          <cx:pt idx="4930">417.18000000000001</cx:pt>
          <cx:pt idx="4931">324.27999999999997</cx:pt>
          <cx:pt idx="4932">47.619999999999997</cx:pt>
          <cx:pt idx="4933">385.38999999999999</cx:pt>
          <cx:pt idx="4934">334.93000000000001</cx:pt>
          <cx:pt idx="4935">390.81</cx:pt>
          <cx:pt idx="4936">377.31</cx:pt>
          <cx:pt idx="4937">170.30000000000001</cx:pt>
          <cx:pt idx="4938">486.76999999999998</cx:pt>
          <cx:pt idx="4939">300.64999999999998</cx:pt>
          <cx:pt idx="4940">314.92000000000002</cx:pt>
          <cx:pt idx="4941">13.630000000000001</cx:pt>
          <cx:pt idx="4942">327.79000000000002</cx:pt>
          <cx:pt idx="4943">163.22999999999999</cx:pt>
          <cx:pt idx="4944">487.97000000000003</cx:pt>
          <cx:pt idx="4945">174.03999999999999</cx:pt>
          <cx:pt idx="4946">265.91000000000003</cx:pt>
          <cx:pt idx="4947">424.25999999999999</cx:pt>
          <cx:pt idx="4948">149.78999999999999</cx:pt>
          <cx:pt idx="4949">417.23000000000002</cx:pt>
          <cx:pt idx="4950">488.20999999999998</cx:pt>
          <cx:pt idx="4951">107.40000000000001</cx:pt>
          <cx:pt idx="4952">163.81</cx:pt>
          <cx:pt idx="4953">86.989999999999995</cx:pt>
          <cx:pt idx="4954">354.82999999999998</cx:pt>
          <cx:pt idx="4955">376.18000000000001</cx:pt>
          <cx:pt idx="4956">448.48000000000002</cx:pt>
          <cx:pt idx="4957">493.99000000000001</cx:pt>
          <cx:pt idx="4958">28.920000000000002</cx:pt>
          <cx:pt idx="4959">211.50999999999999</cx:pt>
          <cx:pt idx="4960">53.149999999999999</cx:pt>
          <cx:pt idx="4961">330.5</cx:pt>
          <cx:pt idx="4962">96.219999999999999</cx:pt>
          <cx:pt idx="4963">364.63</cx:pt>
          <cx:pt idx="4964">23.77</cx:pt>
          <cx:pt idx="4965">93.060000000000002</cx:pt>
          <cx:pt idx="4966">79.689999999999998</cx:pt>
          <cx:pt idx="4967">479.02999999999997</cx:pt>
          <cx:pt idx="4968">224.34999999999999</cx:pt>
          <cx:pt idx="4969">252.13999999999999</cx:pt>
          <cx:pt idx="4970">458.51999999999998</cx:pt>
          <cx:pt idx="4971">46.340000000000003</cx:pt>
          <cx:pt idx="4972">101.73</cx:pt>
          <cx:pt idx="4973">369.51999999999998</cx:pt>
          <cx:pt idx="4974">453.44999999999999</cx:pt>
          <cx:pt idx="4975">41.560000000000002</cx:pt>
          <cx:pt idx="4976">105.70999999999999</cx:pt>
          <cx:pt idx="4977">252.06</cx:pt>
          <cx:pt idx="4978">342.41000000000003</cx:pt>
          <cx:pt idx="4979">282.30000000000001</cx:pt>
          <cx:pt idx="4980">302.52999999999997</cx:pt>
          <cx:pt idx="4981">186.25</cx:pt>
          <cx:pt idx="4982">358.12</cx:pt>
          <cx:pt idx="4983">58.75</cx:pt>
          <cx:pt idx="4984">331.31</cx:pt>
          <cx:pt idx="4985">433.60000000000002</cx:pt>
          <cx:pt idx="4986">211.88999999999999</cx:pt>
          <cx:pt idx="4987">173.81999999999999</cx:pt>
          <cx:pt idx="4988">386.66000000000003</cx:pt>
          <cx:pt idx="4989">289.63</cx:pt>
          <cx:pt idx="4990">390.57999999999998</cx:pt>
          <cx:pt idx="4991">39.630000000000003</cx:pt>
          <cx:pt idx="4992">288.95999999999998</cx:pt>
          <cx:pt idx="4993">208.21000000000001</cx:pt>
          <cx:pt idx="4994">18.170000000000002</cx:pt>
          <cx:pt idx="4995">239.84999999999999</cx:pt>
          <cx:pt idx="4996">122.28</cx:pt>
          <cx:pt idx="4997">482.44</cx:pt>
          <cx:pt idx="4998">10.07</cx:pt>
          <cx:pt idx="4999">133.69</cx:pt>
          <cx:pt idx="5000">135.25999999999999</cx:pt>
          <cx:pt idx="5001">77.409999999999997</cx:pt>
          <cx:pt idx="5002">293.04000000000002</cx:pt>
          <cx:pt idx="5003">356.16000000000003</cx:pt>
          <cx:pt idx="5004">53.770000000000003</cx:pt>
          <cx:pt idx="5005">67.290000000000006</cx:pt>
          <cx:pt idx="5006">414.94</cx:pt>
          <cx:pt idx="5007">365.68000000000001</cx:pt>
          <cx:pt idx="5008">109.13</cx:pt>
          <cx:pt idx="5009">191.56999999999999</cx:pt>
          <cx:pt idx="5010">188.28999999999999</cx:pt>
          <cx:pt idx="5011">48.890000000000001</cx:pt>
          <cx:pt idx="5012">205.86000000000001</cx:pt>
          <cx:pt idx="5013">362.57999999999998</cx:pt>
          <cx:pt idx="5014">235.24000000000001</cx:pt>
          <cx:pt idx="5015">431.17000000000002</cx:pt>
          <cx:pt idx="5016">256.63999999999999</cx:pt>
          <cx:pt idx="5017">302.08999999999997</cx:pt>
          <cx:pt idx="5018">391.92000000000002</cx:pt>
          <cx:pt idx="5019">60.359999999999999</cx:pt>
          <cx:pt idx="5020">204</cx:pt>
          <cx:pt idx="5021">227.37</cx:pt>
          <cx:pt idx="5022">128.19</cx:pt>
          <cx:pt idx="5023">155.77000000000001</cx:pt>
          <cx:pt idx="5024">393.24000000000001</cx:pt>
          <cx:pt idx="5025">77.469999999999999</cx:pt>
          <cx:pt idx="5026">195.38</cx:pt>
          <cx:pt idx="5027">345.67000000000002</cx:pt>
          <cx:pt idx="5028">453.25999999999999</cx:pt>
          <cx:pt idx="5029">201.75</cx:pt>
          <cx:pt idx="5030">350.5</cx:pt>
          <cx:pt idx="5031">389.29000000000002</cx:pt>
          <cx:pt idx="5032">324.31999999999999</cx:pt>
          <cx:pt idx="5033">196.27000000000001</cx:pt>
          <cx:pt idx="5034">50</cx:pt>
          <cx:pt idx="5035">16.539999999999999</cx:pt>
          <cx:pt idx="5036">493.92000000000002</cx:pt>
          <cx:pt idx="5037">224.83000000000001</cx:pt>
          <cx:pt idx="5038">53.009999999999998</cx:pt>
          <cx:pt idx="5039">405.12</cx:pt>
          <cx:pt idx="5040">64.489999999999995</cx:pt>
          <cx:pt idx="5041">452.95999999999998</cx:pt>
          <cx:pt idx="5042">453.55000000000001</cx:pt>
          <cx:pt idx="5043">173.08000000000001</cx:pt>
          <cx:pt idx="5044">16.82</cx:pt>
          <cx:pt idx="5045">432.35000000000002</cx:pt>
          <cx:pt idx="5046">24.73</cx:pt>
          <cx:pt idx="5047">482.81</cx:pt>
          <cx:pt idx="5048">402.60000000000002</cx:pt>
          <cx:pt idx="5049">221.02000000000001</cx:pt>
          <cx:pt idx="5050">408.60000000000002</cx:pt>
          <cx:pt idx="5051">135.88999999999999</cx:pt>
          <cx:pt idx="5052">437.69</cx:pt>
          <cx:pt idx="5053">249.37</cx:pt>
          <cx:pt idx="5054">417.58999999999997</cx:pt>
          <cx:pt idx="5055">397.25</cx:pt>
          <cx:pt idx="5056">458.02999999999997</cx:pt>
          <cx:pt idx="5057">487.25999999999999</cx:pt>
          <cx:pt idx="5058">82</cx:pt>
          <cx:pt idx="5059">483.17000000000002</cx:pt>
          <cx:pt idx="5060">161.25999999999999</cx:pt>
          <cx:pt idx="5061">257.81</cx:pt>
          <cx:pt idx="5062">102.29000000000001</cx:pt>
          <cx:pt idx="5063">273.79000000000002</cx:pt>
          <cx:pt idx="5064">277.57999999999998</cx:pt>
          <cx:pt idx="5065">279.36000000000001</cx:pt>
          <cx:pt idx="5066">474.08999999999997</cx:pt>
          <cx:pt idx="5067">402.88</cx:pt>
          <cx:pt idx="5068">58.780000000000001</cx:pt>
          <cx:pt idx="5069">387.06</cx:pt>
          <cx:pt idx="5070">141.78999999999999</cx:pt>
          <cx:pt idx="5071">479.58999999999997</cx:pt>
          <cx:pt idx="5072">440.45999999999998</cx:pt>
          <cx:pt idx="5073">362.56999999999999</cx:pt>
          <cx:pt idx="5074">95.230000000000004</cx:pt>
          <cx:pt idx="5075">190.38</cx:pt>
          <cx:pt idx="5076">449.49000000000001</cx:pt>
          <cx:pt idx="5077">358.99000000000001</cx:pt>
          <cx:pt idx="5078">476.49000000000001</cx:pt>
          <cx:pt idx="5079">237.81999999999999</cx:pt>
          <cx:pt idx="5080">242.06999999999999</cx:pt>
          <cx:pt idx="5081">341.54000000000002</cx:pt>
          <cx:pt idx="5082">345.36000000000001</cx:pt>
          <cx:pt idx="5083">477.93000000000001</cx:pt>
          <cx:pt idx="5084">186.40000000000001</cx:pt>
          <cx:pt idx="5085">137.44</cx:pt>
          <cx:pt idx="5086">20.420000000000002</cx:pt>
          <cx:pt idx="5087">18.809999999999999</cx:pt>
          <cx:pt idx="5088">350.85000000000002</cx:pt>
          <cx:pt idx="5089">20.809999999999999</cx:pt>
          <cx:pt idx="5090">387.75</cx:pt>
          <cx:pt idx="5091">472.19999999999999</cx:pt>
          <cx:pt idx="5092">478.81</cx:pt>
          <cx:pt idx="5093">136.96000000000001</cx:pt>
          <cx:pt idx="5094">194.80000000000001</cx:pt>
          <cx:pt idx="5095">311.5</cx:pt>
          <cx:pt idx="5096">296.19</cx:pt>
          <cx:pt idx="5097">262.22000000000003</cx:pt>
          <cx:pt idx="5098">53.75</cx:pt>
          <cx:pt idx="5099">138.40000000000001</cx:pt>
          <cx:pt idx="5100">308.85000000000002</cx:pt>
          <cx:pt idx="5101">236.96000000000001</cx:pt>
          <cx:pt idx="5102">459.18000000000001</cx:pt>
          <cx:pt idx="5103">179.28999999999999</cx:pt>
          <cx:pt idx="5104">306.92000000000002</cx:pt>
          <cx:pt idx="5105">358.79000000000002</cx:pt>
          <cx:pt idx="5106">382.19</cx:pt>
          <cx:pt idx="5107">187.15000000000001</cx:pt>
          <cx:pt idx="5108">378.80000000000001</cx:pt>
          <cx:pt idx="5109">15.710000000000001</cx:pt>
          <cx:pt idx="5110">307.17000000000002</cx:pt>
          <cx:pt idx="5111">411.83999999999997</cx:pt>
          <cx:pt idx="5112">45.380000000000003</cx:pt>
          <cx:pt idx="5113">81.299999999999997</cx:pt>
          <cx:pt idx="5114">436.24000000000001</cx:pt>
          <cx:pt idx="5115">398.05000000000001</cx:pt>
          <cx:pt idx="5116">107.23</cx:pt>
          <cx:pt idx="5117">308.02999999999997</cx:pt>
          <cx:pt idx="5118">327.13</cx:pt>
          <cx:pt idx="5119">447.51999999999998</cx:pt>
          <cx:pt idx="5120">199.52000000000001</cx:pt>
          <cx:pt idx="5121">176.12</cx:pt>
          <cx:pt idx="5122">392.18000000000001</cx:pt>
          <cx:pt idx="5123">128</cx:pt>
          <cx:pt idx="5124">447.94999999999999</cx:pt>
          <cx:pt idx="5125">105.78</cx:pt>
          <cx:pt idx="5126">336.51999999999998</cx:pt>
          <cx:pt idx="5127">240.09999999999999</cx:pt>
          <cx:pt idx="5128">103.39</cx:pt>
          <cx:pt idx="5129">348</cx:pt>
          <cx:pt idx="5130">131.53</cx:pt>
          <cx:pt idx="5131">15.02</cx:pt>
          <cx:pt idx="5132">416.51999999999998</cx:pt>
          <cx:pt idx="5133">432.25</cx:pt>
          <cx:pt idx="5134">456.02999999999997</cx:pt>
          <cx:pt idx="5135">43.200000000000003</cx:pt>
          <cx:pt idx="5136">41.850000000000001</cx:pt>
          <cx:pt idx="5137">222.41999999999999</cx:pt>
          <cx:pt idx="5138">265.01999999999998</cx:pt>
          <cx:pt idx="5139">305.26999999999998</cx:pt>
          <cx:pt idx="5140">111.77</cx:pt>
          <cx:pt idx="5141">398.04000000000002</cx:pt>
          <cx:pt idx="5142">208.80000000000001</cx:pt>
          <cx:pt idx="5143">384.95999999999998</cx:pt>
          <cx:pt idx="5144">37.350000000000001</cx:pt>
          <cx:pt idx="5145">410.52999999999997</cx:pt>
          <cx:pt idx="5146">167.75999999999999</cx:pt>
          <cx:pt idx="5147">404.83999999999997</cx:pt>
          <cx:pt idx="5148">348.19999999999999</cx:pt>
          <cx:pt idx="5149">193.59999999999999</cx:pt>
          <cx:pt idx="5150">54.289999999999999</cx:pt>
          <cx:pt idx="5151">22.140000000000001</cx:pt>
          <cx:pt idx="5152">312.29000000000002</cx:pt>
          <cx:pt idx="5153">231.69</cx:pt>
          <cx:pt idx="5154">337.98000000000002</cx:pt>
          <cx:pt idx="5155">10.640000000000001</cx:pt>
          <cx:pt idx="5156">420.76999999999998</cx:pt>
          <cx:pt idx="5157">248.87</cx:pt>
          <cx:pt idx="5158">197.47</cx:pt>
          <cx:pt idx="5159">229.16</cx:pt>
          <cx:pt idx="5160">175.81999999999999</cx:pt>
          <cx:pt idx="5161">404.92000000000002</cx:pt>
          <cx:pt idx="5162">158.87</cx:pt>
          <cx:pt idx="5163">165.00999999999999</cx:pt>
          <cx:pt idx="5164">102.51000000000001</cx:pt>
          <cx:pt idx="5165">149.38999999999999</cx:pt>
          <cx:pt idx="5166">372.12</cx:pt>
          <cx:pt idx="5167">85.010000000000005</cx:pt>
          <cx:pt idx="5168">335.17000000000002</cx:pt>
          <cx:pt idx="5169">230.68000000000001</cx:pt>
          <cx:pt idx="5170">189.28999999999999</cx:pt>
          <cx:pt idx="5171">479.93000000000001</cx:pt>
          <cx:pt idx="5172">438.29000000000002</cx:pt>
          <cx:pt idx="5173">195.84</cx:pt>
          <cx:pt idx="5174">70.560000000000002</cx:pt>
          <cx:pt idx="5175">427.10000000000002</cx:pt>
          <cx:pt idx="5176">389.83999999999997</cx:pt>
          <cx:pt idx="5177">33.07</cx:pt>
          <cx:pt idx="5178">317.47000000000003</cx:pt>
          <cx:pt idx="5179">309.95999999999998</cx:pt>
          <cx:pt idx="5180">192.08000000000001</cx:pt>
          <cx:pt idx="5181">227.41</cx:pt>
          <cx:pt idx="5182">325.00999999999999</cx:pt>
          <cx:pt idx="5183">220.46000000000001</cx:pt>
          <cx:pt idx="5184">108.12</cx:pt>
          <cx:pt idx="5185">157.66999999999999</cx:pt>
          <cx:pt idx="5186">173.21000000000001</cx:pt>
          <cx:pt idx="5187">217.91999999999999</cx:pt>
          <cx:pt idx="5188">462.30000000000001</cx:pt>
          <cx:pt idx="5189">39.5</cx:pt>
          <cx:pt idx="5190">459.79000000000002</cx:pt>
          <cx:pt idx="5191">139.66999999999999</cx:pt>
          <cx:pt idx="5192">53.880000000000003</cx:pt>
          <cx:pt idx="5193">454.11000000000001</cx:pt>
          <cx:pt idx="5194">152.28</cx:pt>
          <cx:pt idx="5195">431.63999999999999</cx:pt>
          <cx:pt idx="5196">308.39999999999998</cx:pt>
          <cx:pt idx="5197">405.30000000000001</cx:pt>
          <cx:pt idx="5198">359.83999999999997</cx:pt>
          <cx:pt idx="5199">189.99000000000001</cx:pt>
          <cx:pt idx="5200">314.89999999999998</cx:pt>
          <cx:pt idx="5201">372.39999999999998</cx:pt>
          <cx:pt idx="5202">39.560000000000002</cx:pt>
          <cx:pt idx="5203">376.31999999999999</cx:pt>
          <cx:pt idx="5204">329.30000000000001</cx:pt>
          <cx:pt idx="5205">262.76999999999998</cx:pt>
          <cx:pt idx="5206">381.56999999999999</cx:pt>
          <cx:pt idx="5207">120.23999999999999</cx:pt>
          <cx:pt idx="5208">122.81999999999999</cx:pt>
          <cx:pt idx="5209">12.52</cx:pt>
          <cx:pt idx="5210">161.88</cx:pt>
          <cx:pt idx="5211">478.68000000000001</cx:pt>
          <cx:pt idx="5212">493.86000000000001</cx:pt>
          <cx:pt idx="5213">60.759999999999998</cx:pt>
          <cx:pt idx="5214">181.91999999999999</cx:pt>
          <cx:pt idx="5215">293.13999999999999</cx:pt>
          <cx:pt idx="5216">258.58999999999997</cx:pt>
          <cx:pt idx="5217">489.99000000000001</cx:pt>
          <cx:pt idx="5218">367.13</cx:pt>
          <cx:pt idx="5219">121.45</cx:pt>
          <cx:pt idx="5220">452.44999999999999</cx:pt>
          <cx:pt idx="5221">282.07999999999998</cx:pt>
          <cx:pt idx="5222">493.26999999999998</cx:pt>
          <cx:pt idx="5223">230.75</cx:pt>
          <cx:pt idx="5224">226.08000000000001</cx:pt>
          <cx:pt idx="5225">350.00999999999999</cx:pt>
          <cx:pt idx="5226">383.5</cx:pt>
          <cx:pt idx="5227">416.88999999999999</cx:pt>
          <cx:pt idx="5228">176.12</cx:pt>
          <cx:pt idx="5229">127.08</cx:pt>
          <cx:pt idx="5230">222.16</cx:pt>
          <cx:pt idx="5231">365.57999999999998</cx:pt>
          <cx:pt idx="5232">119.81</cx:pt>
          <cx:pt idx="5233">497.97000000000003</cx:pt>
          <cx:pt idx="5234">363.19</cx:pt>
          <cx:pt idx="5235">278.95999999999998</cx:pt>
          <cx:pt idx="5236">87.959999999999994</cx:pt>
          <cx:pt idx="5237">77.150000000000006</cx:pt>
          <cx:pt idx="5238">402.98000000000002</cx:pt>
          <cx:pt idx="5239">60.75</cx:pt>
          <cx:pt idx="5240">252.59999999999999</cx:pt>
          <cx:pt idx="5241">32.170000000000002</cx:pt>
          <cx:pt idx="5242">55.030000000000001</cx:pt>
          <cx:pt idx="5243">404.75999999999999</cx:pt>
          <cx:pt idx="5244">22.550000000000001</cx:pt>
          <cx:pt idx="5245">219.56</cx:pt>
          <cx:pt idx="5246">307.60000000000002</cx:pt>
          <cx:pt idx="5247">308.75</cx:pt>
          <cx:pt idx="5248">390.51999999999998</cx:pt>
          <cx:pt idx="5249">304.86000000000001</cx:pt>
          <cx:pt idx="5250">153.63</cx:pt>
          <cx:pt idx="5251">40.659999999999997</cx:pt>
          <cx:pt idx="5252">269.97000000000003</cx:pt>
          <cx:pt idx="5253">408.39999999999998</cx:pt>
          <cx:pt idx="5254">238.16999999999999</cx:pt>
          <cx:pt idx="5255">490.30000000000001</cx:pt>
          <cx:pt idx="5256">127.08</cx:pt>
          <cx:pt idx="5257">430.20999999999998</cx:pt>
          <cx:pt idx="5258">95.359999999999999</cx:pt>
          <cx:pt idx="5259">424.99000000000001</cx:pt>
          <cx:pt idx="5260">428.95999999999998</cx:pt>
          <cx:pt idx="5261">141.58000000000001</cx:pt>
          <cx:pt idx="5262">267.70999999999998</cx:pt>
          <cx:pt idx="5263">195.71000000000001</cx:pt>
          <cx:pt idx="5264">359.80000000000001</cx:pt>
          <cx:pt idx="5265">204.46000000000001</cx:pt>
          <cx:pt idx="5266">175.75</cx:pt>
          <cx:pt idx="5267">190.08000000000001</cx:pt>
          <cx:pt idx="5268">173.03999999999999</cx:pt>
          <cx:pt idx="5269">301.95999999999998</cx:pt>
          <cx:pt idx="5270">204.59</cx:pt>
          <cx:pt idx="5271">55.119999999999997</cx:pt>
          <cx:pt idx="5272">290.30000000000001</cx:pt>
          <cx:pt idx="5273">449.57999999999998</cx:pt>
          <cx:pt idx="5274">80.379999999999995</cx:pt>
          <cx:pt idx="5275">425.48000000000002</cx:pt>
          <cx:pt idx="5276">236.34999999999999</cx:pt>
          <cx:pt idx="5277">433.82999999999998</cx:pt>
          <cx:pt idx="5278">477.23000000000002</cx:pt>
          <cx:pt idx="5279">355.52999999999997</cx:pt>
          <cx:pt idx="5280">239.75</cx:pt>
          <cx:pt idx="5281">188.11000000000001</cx:pt>
          <cx:pt idx="5282">127.51000000000001</cx:pt>
          <cx:pt idx="5283">469.82999999999998</cx:pt>
          <cx:pt idx="5284">478.16000000000003</cx:pt>
          <cx:pt idx="5285">264.43000000000001</cx:pt>
          <cx:pt idx="5286">41.399999999999999</cx:pt>
          <cx:pt idx="5287">440.69</cx:pt>
          <cx:pt idx="5288">356.5</cx:pt>
          <cx:pt idx="5289">417.66000000000003</cx:pt>
          <cx:pt idx="5290">395.81999999999999</cx:pt>
          <cx:pt idx="5291">78.420000000000002</cx:pt>
          <cx:pt idx="5292">97.989999999999995</cx:pt>
          <cx:pt idx="5293">186.71000000000001</cx:pt>
          <cx:pt idx="5294">268.82999999999998</cx:pt>
          <cx:pt idx="5295">255.91</cx:pt>
          <cx:pt idx="5296">268.39999999999998</cx:pt>
          <cx:pt idx="5297">100.34</cx:pt>
          <cx:pt idx="5298">191.63</cx:pt>
          <cx:pt idx="5299">425.29000000000002</cx:pt>
          <cx:pt idx="5300">277.13</cx:pt>
          <cx:pt idx="5301">183.13</cx:pt>
          <cx:pt idx="5302">347.56</cx:pt>
          <cx:pt idx="5303">439.19999999999999</cx:pt>
          <cx:pt idx="5304">490.5</cx:pt>
          <cx:pt idx="5305">334.55000000000001</cx:pt>
          <cx:pt idx="5306">494.37</cx:pt>
          <cx:pt idx="5307">90.430000000000007</cx:pt>
          <cx:pt idx="5308">448.56999999999999</cx:pt>
          <cx:pt idx="5309">22.579999999999998</cx:pt>
          <cx:pt idx="5310">199.83000000000001</cx:pt>
          <cx:pt idx="5311">243.28999999999999</cx:pt>
          <cx:pt idx="5312">244.21000000000001</cx:pt>
          <cx:pt idx="5313">31.059999999999999</cx:pt>
          <cx:pt idx="5314">228.90000000000001</cx:pt>
          <cx:pt idx="5315">293.30000000000001</cx:pt>
          <cx:pt idx="5316">172.99000000000001</cx:pt>
          <cx:pt idx="5317">309.74000000000001</cx:pt>
          <cx:pt idx="5318">184.94</cx:pt>
          <cx:pt idx="5319">139.19999999999999</cx:pt>
          <cx:pt idx="5320">316.70999999999998</cx:pt>
          <cx:pt idx="5321">158.78999999999999</cx:pt>
          <cx:pt idx="5322">29.23</cx:pt>
          <cx:pt idx="5323">56.149999999999999</cx:pt>
          <cx:pt idx="5324">313.00999999999999</cx:pt>
          <cx:pt idx="5325">168.22999999999999</cx:pt>
          <cx:pt idx="5326">136.38</cx:pt>
          <cx:pt idx="5327">378.31999999999999</cx:pt>
          <cx:pt idx="5328">436.47000000000003</cx:pt>
          <cx:pt idx="5329">120.27</cx:pt>
          <cx:pt idx="5330">150.63</cx:pt>
          <cx:pt idx="5331">265.12</cx:pt>
          <cx:pt idx="5332">193.31999999999999</cx:pt>
          <cx:pt idx="5333">74.489999999999995</cx:pt>
          <cx:pt idx="5334">323.86000000000001</cx:pt>
          <cx:pt idx="5335">309.25</cx:pt>
          <cx:pt idx="5336">309.81</cx:pt>
          <cx:pt idx="5337">108.43000000000001</cx:pt>
          <cx:pt idx="5338">361.81999999999999</cx:pt>
          <cx:pt idx="5339">41.920000000000002</cx:pt>
          <cx:pt idx="5340">381.89999999999998</cx:pt>
          <cx:pt idx="5341">206.69999999999999</cx:pt>
          <cx:pt idx="5342">53.259999999999998</cx:pt>
          <cx:pt idx="5343">393.19</cx:pt>
          <cx:pt idx="5344">316.38</cx:pt>
          <cx:pt idx="5345">345.99000000000001</cx:pt>
          <cx:pt idx="5346">116.95</cx:pt>
          <cx:pt idx="5347">13.949999999999999</cx:pt>
          <cx:pt idx="5348">324.07999999999998</cx:pt>
          <cx:pt idx="5349">181.09999999999999</cx:pt>
          <cx:pt idx="5350">178.74000000000001</cx:pt>
          <cx:pt idx="5351">102.69</cx:pt>
          <cx:pt idx="5352">298.11000000000001</cx:pt>
          <cx:pt idx="5353">109.09</cx:pt>
          <cx:pt idx="5354">272.22000000000003</cx:pt>
          <cx:pt idx="5355">314.91000000000003</cx:pt>
          <cx:pt idx="5356">186.80000000000001</cx:pt>
          <cx:pt idx="5357">39.119999999999997</cx:pt>
          <cx:pt idx="5358">249.84</cx:pt>
          <cx:pt idx="5359">388.74000000000001</cx:pt>
          <cx:pt idx="5360">176.88</cx:pt>
          <cx:pt idx="5361">186.72999999999999</cx:pt>
          <cx:pt idx="5362">393.06</cx:pt>
          <cx:pt idx="5363">275.79000000000002</cx:pt>
          <cx:pt idx="5364">252.05000000000001</cx:pt>
          <cx:pt idx="5365">22.109999999999999</cx:pt>
          <cx:pt idx="5366">92.159999999999997</cx:pt>
          <cx:pt idx="5367">67.670000000000002</cx:pt>
          <cx:pt idx="5368">131.83000000000001</cx:pt>
          <cx:pt idx="5369">472.43000000000001</cx:pt>
          <cx:pt idx="5370">289.81999999999999</cx:pt>
          <cx:pt idx="5371">91.469999999999999</cx:pt>
          <cx:pt idx="5372">482.67000000000002</cx:pt>
          <cx:pt idx="5373">337.92000000000002</cx:pt>
          <cx:pt idx="5374">431.56999999999999</cx:pt>
          <cx:pt idx="5375">42.240000000000002</cx:pt>
          <cx:pt idx="5376">229.69999999999999</cx:pt>
          <cx:pt idx="5377">119</cx:pt>
          <cx:pt idx="5378">71.25</cx:pt>
          <cx:pt idx="5379">102.11</cx:pt>
          <cx:pt idx="5380">87.170000000000002</cx:pt>
          <cx:pt idx="5381">449.95999999999998</cx:pt>
          <cx:pt idx="5382">376.31</cx:pt>
          <cx:pt idx="5383">277.18000000000001</cx:pt>
          <cx:pt idx="5384">111.2</cx:pt>
          <cx:pt idx="5385">308.54000000000002</cx:pt>
          <cx:pt idx="5386">24.039999999999999</cx:pt>
          <cx:pt idx="5387">331.26999999999998</cx:pt>
          <cx:pt idx="5388">377.29000000000002</cx:pt>
          <cx:pt idx="5389">108.48</cx:pt>
          <cx:pt idx="5390">195.34999999999999</cx:pt>
          <cx:pt idx="5391">95.030000000000001</cx:pt>
          <cx:pt idx="5392">298.11000000000001</cx:pt>
          <cx:pt idx="5393">142.96000000000001</cx:pt>
          <cx:pt idx="5394">263.51999999999998</cx:pt>
          <cx:pt idx="5395">263.31999999999999</cx:pt>
          <cx:pt idx="5396">262.60000000000002</cx:pt>
          <cx:pt idx="5397">189.5</cx:pt>
          <cx:pt idx="5398">415.61000000000001</cx:pt>
          <cx:pt idx="5399">169.71000000000001</cx:pt>
          <cx:pt idx="5400">483.72000000000003</cx:pt>
          <cx:pt idx="5401">261.70999999999998</cx:pt>
          <cx:pt idx="5402">133.68000000000001</cx:pt>
          <cx:pt idx="5403">154.36000000000001</cx:pt>
          <cx:pt idx="5404">258.26999999999998</cx:pt>
          <cx:pt idx="5405">420.25999999999999</cx:pt>
          <cx:pt idx="5406">363.72000000000003</cx:pt>
          <cx:pt idx="5407">315.08999999999997</cx:pt>
          <cx:pt idx="5408">471.04000000000002</cx:pt>
          <cx:pt idx="5409">450.52999999999997</cx:pt>
          <cx:pt idx="5410">409.31999999999999</cx:pt>
          <cx:pt idx="5411">496.26999999999998</cx:pt>
          <cx:pt idx="5412">344.17000000000002</cx:pt>
          <cx:pt idx="5413">91.75</cx:pt>
          <cx:pt idx="5414">390.93000000000001</cx:pt>
          <cx:pt idx="5415">482.00999999999999</cx:pt>
          <cx:pt idx="5416">488.05000000000001</cx:pt>
          <cx:pt idx="5417">438.33999999999997</cx:pt>
          <cx:pt idx="5418">55.939999999999998</cx:pt>
          <cx:pt idx="5419">401.13</cx:pt>
          <cx:pt idx="5420">184.38999999999999</cx:pt>
          <cx:pt idx="5421">31.93</cx:pt>
          <cx:pt idx="5422">41.079999999999998</cx:pt>
          <cx:pt idx="5423">179.37</cx:pt>
          <cx:pt idx="5424">211.05000000000001</cx:pt>
          <cx:pt idx="5425">172.72</cx:pt>
          <cx:pt idx="5426">488.33999999999997</cx:pt>
          <cx:pt idx="5427">498.76999999999998</cx:pt>
          <cx:pt idx="5428">86.159999999999997</cx:pt>
          <cx:pt idx="5429">286.87</cx:pt>
          <cx:pt idx="5430">162.15000000000001</cx:pt>
          <cx:pt idx="5431">110.55</cx:pt>
          <cx:pt idx="5432">313.16000000000003</cx:pt>
          <cx:pt idx="5433">29.32</cx:pt>
          <cx:pt idx="5434">379.67000000000002</cx:pt>
          <cx:pt idx="5435">280.52999999999997</cx:pt>
          <cx:pt idx="5436">22.52</cx:pt>
          <cx:pt idx="5437">317.79000000000002</cx:pt>
          <cx:pt idx="5438">479.80000000000001</cx:pt>
          <cx:pt idx="5439">261.67000000000002</cx:pt>
          <cx:pt idx="5440">29.059999999999999</cx:pt>
          <cx:pt idx="5441">224.31</cx:pt>
          <cx:pt idx="5442">357.80000000000001</cx:pt>
          <cx:pt idx="5443">386.48000000000002</cx:pt>
          <cx:pt idx="5444">121.8</cx:pt>
          <cx:pt idx="5445">497.45999999999998</cx:pt>
          <cx:pt idx="5446">85.879999999999995</cx:pt>
          <cx:pt idx="5447">380.89999999999998</cx:pt>
          <cx:pt idx="5448">346.99000000000001</cx:pt>
          <cx:pt idx="5449">42.68</cx:pt>
          <cx:pt idx="5450">435.02999999999997</cx:pt>
          <cx:pt idx="5451">426.50999999999999</cx:pt>
          <cx:pt idx="5452">229.72999999999999</cx:pt>
          <cx:pt idx="5453">474.94</cx:pt>
          <cx:pt idx="5454">345.69999999999999</cx:pt>
          <cx:pt idx="5455">370.13</cx:pt>
          <cx:pt idx="5456">30.91</cx:pt>
          <cx:pt idx="5457">384.72000000000003</cx:pt>
          <cx:pt idx="5458">417.97000000000003</cx:pt>
          <cx:pt idx="5459">333.93000000000001</cx:pt>
          <cx:pt idx="5460">259.31999999999999</cx:pt>
          <cx:pt idx="5461">71.590000000000003</cx:pt>
          <cx:pt idx="5462">399.19999999999999</cx:pt>
          <cx:pt idx="5463">130.56999999999999</cx:pt>
          <cx:pt idx="5464">251.34999999999999</cx:pt>
          <cx:pt idx="5465">489.14999999999998</cx:pt>
          <cx:pt idx="5466">35.520000000000003</cx:pt>
          <cx:pt idx="5467">414.68000000000001</cx:pt>
          <cx:pt idx="5468">252.03999999999999</cx:pt>
          <cx:pt idx="5469">454.23000000000002</cx:pt>
          <cx:pt idx="5470">29.170000000000002</cx:pt>
          <cx:pt idx="5471">193.06999999999999</cx:pt>
          <cx:pt idx="5472">236.55000000000001</cx:pt>
          <cx:pt idx="5473">436.82999999999998</cx:pt>
          <cx:pt idx="5474">376.02999999999997</cx:pt>
          <cx:pt idx="5475">235.09999999999999</cx:pt>
          <cx:pt idx="5476">174.11000000000001</cx:pt>
          <cx:pt idx="5477">393.17000000000002</cx:pt>
          <cx:pt idx="5478">228.11000000000001</cx:pt>
          <cx:pt idx="5479">106.81</cx:pt>
          <cx:pt idx="5480">22.670000000000002</cx:pt>
          <cx:pt idx="5481">439.91000000000003</cx:pt>
          <cx:pt idx="5482">480.88</cx:pt>
          <cx:pt idx="5483">353.24000000000001</cx:pt>
          <cx:pt idx="5484">357.97000000000003</cx:pt>
          <cx:pt idx="5485">341.06</cx:pt>
          <cx:pt idx="5486">395.11000000000001</cx:pt>
          <cx:pt idx="5487">266.97000000000003</cx:pt>
          <cx:pt idx="5488">362.51999999999998</cx:pt>
          <cx:pt idx="5489">164.16</cx:pt>
          <cx:pt idx="5490">460.88999999999999</cx:pt>
          <cx:pt idx="5491">336.27999999999997</cx:pt>
          <cx:pt idx="5492">199.78</cx:pt>
          <cx:pt idx="5493">35.310000000000002</cx:pt>
          <cx:pt idx="5494">291.52999999999997</cx:pt>
          <cx:pt idx="5495">414.52999999999997</cx:pt>
          <cx:pt idx="5496">63.049999999999997</cx:pt>
          <cx:pt idx="5497">309</cx:pt>
          <cx:pt idx="5498">107.39</cx:pt>
          <cx:pt idx="5499">133.11000000000001</cx:pt>
          <cx:pt idx="5500">499.23000000000002</cx:pt>
          <cx:pt idx="5501">30.59</cx:pt>
          <cx:pt idx="5502">244.22999999999999</cx:pt>
          <cx:pt idx="5503">376.97000000000003</cx:pt>
          <cx:pt idx="5504">304.95999999999998</cx:pt>
          <cx:pt idx="5505">262.10000000000002</cx:pt>
          <cx:pt idx="5506">370.13999999999999</cx:pt>
          <cx:pt idx="5507">387.56</cx:pt>
          <cx:pt idx="5508">165.16999999999999</cx:pt>
          <cx:pt idx="5509">131.08000000000001</cx:pt>
          <cx:pt idx="5510">414.70999999999998</cx:pt>
          <cx:pt idx="5511">54.579999999999998</cx:pt>
          <cx:pt idx="5512">181.74000000000001</cx:pt>
          <cx:pt idx="5513">140.11000000000001</cx:pt>
          <cx:pt idx="5514">71.319999999999993</cx:pt>
          <cx:pt idx="5515">81.069999999999993</cx:pt>
          <cx:pt idx="5516">183.16</cx:pt>
          <cx:pt idx="5517">378.56</cx:pt>
          <cx:pt idx="5518">114.69</cx:pt>
          <cx:pt idx="5519">179.44999999999999</cx:pt>
          <cx:pt idx="5520">155.03</cx:pt>
          <cx:pt idx="5521">320.14999999999998</cx:pt>
          <cx:pt idx="5522">328.62</cx:pt>
          <cx:pt idx="5523">386</cx:pt>
          <cx:pt idx="5524">294.17000000000002</cx:pt>
          <cx:pt idx="5525">54.079999999999998</cx:pt>
          <cx:pt idx="5526">38.619999999999997</cx:pt>
          <cx:pt idx="5527">408.55000000000001</cx:pt>
          <cx:pt idx="5528">359.87</cx:pt>
          <cx:pt idx="5529">226.59999999999999</cx:pt>
          <cx:pt idx="5530">143.31999999999999</cx:pt>
          <cx:pt idx="5531">166.86000000000001</cx:pt>
          <cx:pt idx="5532">31.34</cx:pt>
          <cx:pt idx="5533">37.439999999999998</cx:pt>
          <cx:pt idx="5534">275.06999999999999</cx:pt>
          <cx:pt idx="5535">74.909999999999997</cx:pt>
          <cx:pt idx="5536">17.870000000000001</cx:pt>
          <cx:pt idx="5537">300.93000000000001</cx:pt>
          <cx:pt idx="5538">451.69</cx:pt>
          <cx:pt idx="5539">164.15000000000001</cx:pt>
          <cx:pt idx="5540">235.65000000000001</cx:pt>
          <cx:pt idx="5541">160.90000000000001</cx:pt>
          <cx:pt idx="5542">23.25</cx:pt>
          <cx:pt idx="5543">56.5</cx:pt>
          <cx:pt idx="5544">140.16</cx:pt>
          <cx:pt idx="5545">446.60000000000002</cx:pt>
          <cx:pt idx="5546">383.47000000000003</cx:pt>
          <cx:pt idx="5547">172.12</cx:pt>
          <cx:pt idx="5548">121.98999999999999</cx:pt>
          <cx:pt idx="5549">404.12</cx:pt>
          <cx:pt idx="5550">249.91</cx:pt>
          <cx:pt idx="5551">42.18</cx:pt>
          <cx:pt idx="5552">215.47</cx:pt>
          <cx:pt idx="5553">188.47999999999999</cx:pt>
          <cx:pt idx="5554">449.13</cx:pt>
          <cx:pt idx="5555">45.43</cx:pt>
          <cx:pt idx="5556">45.490000000000002</cx:pt>
          <cx:pt idx="5557">125.59999999999999</cx:pt>
          <cx:pt idx="5558">301.73000000000002</cx:pt>
          <cx:pt idx="5559">15.67</cx:pt>
          <cx:pt idx="5560">250.94999999999999</cx:pt>
          <cx:pt idx="5561">175.55000000000001</cx:pt>
          <cx:pt idx="5562">43.359999999999999</cx:pt>
          <cx:pt idx="5563">184.37</cx:pt>
          <cx:pt idx="5564">499.63999999999999</cx:pt>
          <cx:pt idx="5565">481.58999999999997</cx:pt>
          <cx:pt idx="5566">208.66999999999999</cx:pt>
          <cx:pt idx="5567">77.939999999999998</cx:pt>
          <cx:pt idx="5568">96.730000000000004</cx:pt>
          <cx:pt idx="5569">257.49000000000001</cx:pt>
          <cx:pt idx="5570">375.51999999999998</cx:pt>
          <cx:pt idx="5571">456.37</cx:pt>
          <cx:pt idx="5572">114.66</cx:pt>
          <cx:pt idx="5573">316.25</cx:pt>
          <cx:pt idx="5574">474.51999999999998</cx:pt>
          <cx:pt idx="5575">205.02000000000001</cx:pt>
          <cx:pt idx="5576">478.42000000000002</cx:pt>
          <cx:pt idx="5577">276.23000000000002</cx:pt>
          <cx:pt idx="5578">454.31</cx:pt>
          <cx:pt idx="5579">145.69</cx:pt>
          <cx:pt idx="5580">96.370000000000005</cx:pt>
          <cx:pt idx="5581">38.369999999999997</cx:pt>
          <cx:pt idx="5582">367.41000000000003</cx:pt>
          <cx:pt idx="5583">358.44999999999999</cx:pt>
          <cx:pt idx="5584">331.24000000000001</cx:pt>
          <cx:pt idx="5585">101.98999999999999</cx:pt>
          <cx:pt idx="5586">421.72000000000003</cx:pt>
          <cx:pt idx="5587">13.640000000000001</cx:pt>
          <cx:pt idx="5588">118.56</cx:pt>
          <cx:pt idx="5589">153.16999999999999</cx:pt>
          <cx:pt idx="5590">280.41000000000003</cx:pt>
          <cx:pt idx="5591">64.659999999999997</cx:pt>
          <cx:pt idx="5592">398.18000000000001</cx:pt>
          <cx:pt idx="5593">129.19</cx:pt>
          <cx:pt idx="5594">189.44999999999999</cx:pt>
          <cx:pt idx="5595">269.66000000000003</cx:pt>
          <cx:pt idx="5596">217.74000000000001</cx:pt>
          <cx:pt idx="5597">273.87</cx:pt>
          <cx:pt idx="5598">337.63999999999999</cx:pt>
          <cx:pt idx="5599">238.69999999999999</cx:pt>
          <cx:pt idx="5600">452.01999999999998</cx:pt>
          <cx:pt idx="5601">163.78999999999999</cx:pt>
          <cx:pt idx="5602">323.81</cx:pt>
          <cx:pt idx="5603">368.77999999999997</cx:pt>
          <cx:pt idx="5604">91.530000000000001</cx:pt>
          <cx:pt idx="5605">88.969999999999999</cx:pt>
          <cx:pt idx="5606">55.289999999999999</cx:pt>
          <cx:pt idx="5607">343.69</cx:pt>
          <cx:pt idx="5608">284.95999999999998</cx:pt>
          <cx:pt idx="5609">54.609999999999999</cx:pt>
          <cx:pt idx="5610">285.60000000000002</cx:pt>
          <cx:pt idx="5611">189.66999999999999</cx:pt>
          <cx:pt idx="5612">468.30000000000001</cx:pt>
          <cx:pt idx="5613">293.97000000000003</cx:pt>
          <cx:pt idx="5614">192.72999999999999</cx:pt>
          <cx:pt idx="5615">335.55000000000001</cx:pt>
          <cx:pt idx="5616">484.94</cx:pt>
          <cx:pt idx="5617">177.68000000000001</cx:pt>
          <cx:pt idx="5618">19.440000000000001</cx:pt>
          <cx:pt idx="5619">241.12</cx:pt>
          <cx:pt idx="5620">311.29000000000002</cx:pt>
          <cx:pt idx="5621">68.659999999999997</cx:pt>
          <cx:pt idx="5622">481.26999999999998</cx:pt>
          <cx:pt idx="5623">390.31999999999999</cx:pt>
          <cx:pt idx="5624">188.56</cx:pt>
          <cx:pt idx="5625">313.82999999999998</cx:pt>
          <cx:pt idx="5626">168.61000000000001</cx:pt>
          <cx:pt idx="5627">219.18000000000001</cx:pt>
          <cx:pt idx="5628">226.59999999999999</cx:pt>
          <cx:pt idx="5629">285.19999999999999</cx:pt>
          <cx:pt idx="5630">461.69</cx:pt>
          <cx:pt idx="5631">14.68</cx:pt>
          <cx:pt idx="5632">370.64999999999998</cx:pt>
          <cx:pt idx="5633">51.270000000000003</cx:pt>
          <cx:pt idx="5634">153.47999999999999</cx:pt>
          <cx:pt idx="5635">231.94999999999999</cx:pt>
          <cx:pt idx="5636">478.32999999999998</cx:pt>
          <cx:pt idx="5637">489.47000000000003</cx:pt>
          <cx:pt idx="5638">220.22999999999999</cx:pt>
          <cx:pt idx="5639">183.56999999999999</cx:pt>
          <cx:pt idx="5640">200.62</cx:pt>
          <cx:pt idx="5641">479.47000000000003</cx:pt>
          <cx:pt idx="5642">194.47</cx:pt>
          <cx:pt idx="5643">434.29000000000002</cx:pt>
          <cx:pt idx="5644">499.39999999999998</cx:pt>
          <cx:pt idx="5645">300.61000000000001</cx:pt>
          <cx:pt idx="5646">497.62</cx:pt>
          <cx:pt idx="5647">310.26999999999998</cx:pt>
          <cx:pt idx="5648">72.239999999999995</cx:pt>
          <cx:pt idx="5649">162.33000000000001</cx:pt>
          <cx:pt idx="5650">474.41000000000003</cx:pt>
          <cx:pt idx="5651">471.31999999999999</cx:pt>
          <cx:pt idx="5652">367.39999999999998</cx:pt>
          <cx:pt idx="5653">363.61000000000001</cx:pt>
          <cx:pt idx="5654">213.74000000000001</cx:pt>
          <cx:pt idx="5655">120.86</cx:pt>
          <cx:pt idx="5656">437.81999999999999</cx:pt>
          <cx:pt idx="5657">96.459999999999994</cx:pt>
          <cx:pt idx="5658">106.05</cx:pt>
          <cx:pt idx="5659">302.38</cx:pt>
          <cx:pt idx="5660">268.19</cx:pt>
          <cx:pt idx="5661">195.12</cx:pt>
          <cx:pt idx="5662">103.19</cx:pt>
          <cx:pt idx="5663">134.25999999999999</cx:pt>
          <cx:pt idx="5664">57.630000000000003</cx:pt>
          <cx:pt idx="5665">433.63</cx:pt>
          <cx:pt idx="5666">148.37</cx:pt>
          <cx:pt idx="5667">409.23000000000002</cx:pt>
          <cx:pt idx="5668">274.88999999999999</cx:pt>
          <cx:pt idx="5669">292.16000000000003</cx:pt>
          <cx:pt idx="5670">429.81999999999999</cx:pt>
          <cx:pt idx="5671">241.31999999999999</cx:pt>
          <cx:pt idx="5672">156.21000000000001</cx:pt>
          <cx:pt idx="5673">431.91000000000003</cx:pt>
          <cx:pt idx="5674">290.93000000000001</cx:pt>
          <cx:pt idx="5675">299.89999999999998</cx:pt>
          <cx:pt idx="5676">106.62</cx:pt>
          <cx:pt idx="5677">451.81999999999999</cx:pt>
          <cx:pt idx="5678">475.18000000000001</cx:pt>
          <cx:pt idx="5679">188.61000000000001</cx:pt>
          <cx:pt idx="5680">108.09999999999999</cx:pt>
          <cx:pt idx="5681">133.50999999999999</cx:pt>
          <cx:pt idx="5682">350.5</cx:pt>
          <cx:pt idx="5683">353.32999999999998</cx:pt>
          <cx:pt idx="5684">494.30000000000001</cx:pt>
          <cx:pt idx="5685">258.52999999999997</cx:pt>
          <cx:pt idx="5686">174.47999999999999</cx:pt>
          <cx:pt idx="5687">316.99000000000001</cx:pt>
          <cx:pt idx="5688">288.81999999999999</cx:pt>
          <cx:pt idx="5689">333.39999999999998</cx:pt>
          <cx:pt idx="5690">445.99000000000001</cx:pt>
          <cx:pt idx="5691">239.69</cx:pt>
          <cx:pt idx="5692">393.81999999999999</cx:pt>
          <cx:pt idx="5693">168.58000000000001</cx:pt>
          <cx:pt idx="5694">276.14999999999998</cx:pt>
          <cx:pt idx="5695">84.840000000000003</cx:pt>
          <cx:pt idx="5696">463.72000000000003</cx:pt>
          <cx:pt idx="5697">39.329999999999998</cx:pt>
          <cx:pt idx="5698">270.07999999999998</cx:pt>
          <cx:pt idx="5699">440.07999999999998</cx:pt>
          <cx:pt idx="5700">377.75999999999999</cx:pt>
          <cx:pt idx="5701">241.84999999999999</cx:pt>
          <cx:pt idx="5702">38.560000000000002</cx:pt>
          <cx:pt idx="5703">257.37</cx:pt>
          <cx:pt idx="5704">10.68</cx:pt>
          <cx:pt idx="5705">389.74000000000001</cx:pt>
          <cx:pt idx="5706">466.61000000000001</cx:pt>
          <cx:pt idx="5707">477.51999999999998</cx:pt>
          <cx:pt idx="5708">116.27</cx:pt>
          <cx:pt idx="5709">119.75</cx:pt>
          <cx:pt idx="5710">417.39999999999998</cx:pt>
          <cx:pt idx="5711">188.36000000000001</cx:pt>
          <cx:pt idx="5712">208.00999999999999</cx:pt>
          <cx:pt idx="5713">70.540000000000006</cx:pt>
          <cx:pt idx="5714">13.57</cx:pt>
          <cx:pt idx="5715">394.05000000000001</cx:pt>
          <cx:pt idx="5716">158.65000000000001</cx:pt>
          <cx:pt idx="5717">147.28</cx:pt>
          <cx:pt idx="5718">412.26999999999998</cx:pt>
          <cx:pt idx="5719">202.69999999999999</cx:pt>
          <cx:pt idx="5720">145.93000000000001</cx:pt>
          <cx:pt idx="5721">384.41000000000003</cx:pt>
          <cx:pt idx="5722">489.31</cx:pt>
          <cx:pt idx="5723">136.46000000000001</cx:pt>
          <cx:pt idx="5724">294.60000000000002</cx:pt>
          <cx:pt idx="5725">58.07</cx:pt>
          <cx:pt idx="5726">183.53999999999999</cx:pt>
          <cx:pt idx="5727">390.31999999999999</cx:pt>
          <cx:pt idx="5728">495.77999999999997</cx:pt>
          <cx:pt idx="5729">396.49000000000001</cx:pt>
          <cx:pt idx="5730">155.72</cx:pt>
          <cx:pt idx="5731">198.24000000000001</cx:pt>
          <cx:pt idx="5732">317.30000000000001</cx:pt>
          <cx:pt idx="5733">129.99000000000001</cx:pt>
          <cx:pt idx="5734">470.69</cx:pt>
          <cx:pt idx="5735">94.030000000000001</cx:pt>
          <cx:pt idx="5736">245.91999999999999</cx:pt>
          <cx:pt idx="5737">279.81</cx:pt>
          <cx:pt idx="5738">412.38</cx:pt>
          <cx:pt idx="5739">137.59</cx:pt>
          <cx:pt idx="5740">98.719999999999999</cx:pt>
          <cx:pt idx="5741">179.94</cx:pt>
          <cx:pt idx="5742">35.560000000000002</cx:pt>
          <cx:pt idx="5743">71.430000000000007</cx:pt>
          <cx:pt idx="5744">358.77999999999997</cx:pt>
          <cx:pt idx="5745">143.19</cx:pt>
          <cx:pt idx="5746">142.53</cx:pt>
          <cx:pt idx="5747">332.97000000000003</cx:pt>
          <cx:pt idx="5748">72.489999999999995</cx:pt>
          <cx:pt idx="5749">72.450000000000003</cx:pt>
          <cx:pt idx="5750">473.20999999999998</cx:pt>
          <cx:pt idx="5751">397.81999999999999</cx:pt>
          <cx:pt idx="5752">457.57999999999998</cx:pt>
          <cx:pt idx="5753">367.55000000000001</cx:pt>
          <cx:pt idx="5754">418.64999999999998</cx:pt>
          <cx:pt idx="5755">118.84</cx:pt>
          <cx:pt idx="5756">192.19999999999999</cx:pt>
          <cx:pt idx="5757">90.840000000000003</cx:pt>
          <cx:pt idx="5758">436.44999999999999</cx:pt>
          <cx:pt idx="5759">58.490000000000002</cx:pt>
          <cx:pt idx="5760">238.50999999999999</cx:pt>
          <cx:pt idx="5761">30.039999999999999</cx:pt>
          <cx:pt idx="5762">35.039999999999999</cx:pt>
          <cx:pt idx="5763">326.16000000000003</cx:pt>
          <cx:pt idx="5764">323.67000000000002</cx:pt>
          <cx:pt idx="5765">263.60000000000002</cx:pt>
          <cx:pt idx="5766">382.52999999999997</cx:pt>
          <cx:pt idx="5767">483.42000000000002</cx:pt>
          <cx:pt idx="5768">232.49000000000001</cx:pt>
          <cx:pt idx="5769">151.77000000000001</cx:pt>
          <cx:pt idx="5770">42.759999999999998</cx:pt>
          <cx:pt idx="5771">393.80000000000001</cx:pt>
          <cx:pt idx="5772">122.59</cx:pt>
          <cx:pt idx="5773">419.32999999999998</cx:pt>
          <cx:pt idx="5774">255.99000000000001</cx:pt>
          <cx:pt idx="5775">163.91</cx:pt>
          <cx:pt idx="5776">480.13</cx:pt>
          <cx:pt idx="5777">92.290000000000006</cx:pt>
          <cx:pt idx="5778">114.83</cx:pt>
          <cx:pt idx="5779">499.69</cx:pt>
          <cx:pt idx="5780">193.87</cx:pt>
          <cx:pt idx="5781">393.61000000000001</cx:pt>
          <cx:pt idx="5782">271.13999999999999</cx:pt>
          <cx:pt idx="5783">320.64999999999998</cx:pt>
          <cx:pt idx="5784">227.44</cx:pt>
          <cx:pt idx="5785">261.69999999999999</cx:pt>
          <cx:pt idx="5786">398.69999999999999</cx:pt>
          <cx:pt idx="5787">77.390000000000001</cx:pt>
          <cx:pt idx="5788">55.979999999999997</cx:pt>
          <cx:pt idx="5789">335.77999999999997</cx:pt>
          <cx:pt idx="5790">267.95999999999998</cx:pt>
          <cx:pt idx="5791">263.50999999999999</cx:pt>
          <cx:pt idx="5792">261.13</cx:pt>
          <cx:pt idx="5793">143.30000000000001</cx:pt>
          <cx:pt idx="5794">70.239999999999995</cx:pt>
          <cx:pt idx="5795">344.08999999999997</cx:pt>
          <cx:pt idx="5796">443.39999999999998</cx:pt>
          <cx:pt idx="5797">347.82999999999998</cx:pt>
          <cx:pt idx="5798">386.13</cx:pt>
          <cx:pt idx="5799">129.53999999999999</cx:pt>
          <cx:pt idx="5800">28.350000000000001</cx:pt>
          <cx:pt idx="5801">23.629999999999999</cx:pt>
          <cx:pt idx="5802">484.85000000000002</cx:pt>
          <cx:pt idx="5803">426.35000000000002</cx:pt>
          <cx:pt idx="5804">146.34999999999999</cx:pt>
          <cx:pt idx="5805">208.36000000000001</cx:pt>
          <cx:pt idx="5806">74.640000000000001</cx:pt>
          <cx:pt idx="5807">494.24000000000001</cx:pt>
          <cx:pt idx="5808">390.87</cx:pt>
          <cx:pt idx="5809">129.09</cx:pt>
          <cx:pt idx="5810">337.58999999999997</cx:pt>
          <cx:pt idx="5811">171.53999999999999</cx:pt>
          <cx:pt idx="5812">478.16000000000003</cx:pt>
          <cx:pt idx="5813">247.11000000000001</cx:pt>
          <cx:pt idx="5814">338.49000000000001</cx:pt>
          <cx:pt idx="5815">132.34</cx:pt>
          <cx:pt idx="5816">303.58999999999997</cx:pt>
          <cx:pt idx="5817">302.86000000000001</cx:pt>
          <cx:pt idx="5818">327.44999999999999</cx:pt>
          <cx:pt idx="5819">165.02000000000001</cx:pt>
          <cx:pt idx="5820">426.76999999999998</cx:pt>
          <cx:pt idx="5821">73.810000000000002</cx:pt>
          <cx:pt idx="5822">398.06999999999999</cx:pt>
          <cx:pt idx="5823">322.95999999999998</cx:pt>
          <cx:pt idx="5824">275.94999999999999</cx:pt>
          <cx:pt idx="5825">227.78999999999999</cx:pt>
          <cx:pt idx="5826">499.72000000000003</cx:pt>
          <cx:pt idx="5827">65.340000000000003</cx:pt>
          <cx:pt idx="5828">244.56999999999999</cx:pt>
          <cx:pt idx="5829">471.99000000000001</cx:pt>
          <cx:pt idx="5830">27.870000000000001</cx:pt>
          <cx:pt idx="5831">175.41999999999999</cx:pt>
          <cx:pt idx="5832">79.480000000000004</cx:pt>
          <cx:pt idx="5833">120.40000000000001</cx:pt>
          <cx:pt idx="5834">214.19</cx:pt>
          <cx:pt idx="5835">448.70999999999998</cx:pt>
          <cx:pt idx="5836">496.60000000000002</cx:pt>
          <cx:pt idx="5837">71.700000000000003</cx:pt>
          <cx:pt idx="5838">361.57999999999998</cx:pt>
          <cx:pt idx="5839">371.82999999999998</cx:pt>
          <cx:pt idx="5840">373.37</cx:pt>
          <cx:pt idx="5841">170.81</cx:pt>
          <cx:pt idx="5842">255.46000000000001</cx:pt>
          <cx:pt idx="5843">137.72</cx:pt>
          <cx:pt idx="5844">465.45999999999998</cx:pt>
          <cx:pt idx="5845">465.14999999999998</cx:pt>
          <cx:pt idx="5846">149.47</cx:pt>
          <cx:pt idx="5847">414.79000000000002</cx:pt>
          <cx:pt idx="5848">199.68000000000001</cx:pt>
          <cx:pt idx="5849">473.39999999999998</cx:pt>
          <cx:pt idx="5850">442.98000000000002</cx:pt>
          <cx:pt idx="5851">175.83000000000001</cx:pt>
          <cx:pt idx="5852">305.44</cx:pt>
          <cx:pt idx="5853">366.24000000000001</cx:pt>
          <cx:pt idx="5854">248.38999999999999</cx:pt>
          <cx:pt idx="5855">416.44</cx:pt>
          <cx:pt idx="5856">325.88999999999999</cx:pt>
          <cx:pt idx="5857">26.620000000000001</cx:pt>
          <cx:pt idx="5858">414.47000000000003</cx:pt>
          <cx:pt idx="5859">57.079999999999998</cx:pt>
          <cx:pt idx="5860">138.65000000000001</cx:pt>
          <cx:pt idx="5861">388.11000000000001</cx:pt>
          <cx:pt idx="5862">194.86000000000001</cx:pt>
          <cx:pt idx="5863">344.63</cx:pt>
          <cx:pt idx="5864">75.180000000000007</cx:pt>
          <cx:pt idx="5865">151.93000000000001</cx:pt>
          <cx:pt idx="5866">223.81</cx:pt>
          <cx:pt idx="5867">38.25</cx:pt>
          <cx:pt idx="5868">441.66000000000003</cx:pt>
          <cx:pt idx="5869">216.78</cx:pt>
          <cx:pt idx="5870">24</cx:pt>
          <cx:pt idx="5871">327.35000000000002</cx:pt>
          <cx:pt idx="5872">60.039999999999999</cx:pt>
          <cx:pt idx="5873">406.83999999999997</cx:pt>
          <cx:pt idx="5874">237.53</cx:pt>
          <cx:pt idx="5875">278.81</cx:pt>
          <cx:pt idx="5876">121.95999999999999</cx:pt>
          <cx:pt idx="5877">96.209999999999994</cx:pt>
          <cx:pt idx="5878">495.23000000000002</cx:pt>
          <cx:pt idx="5879">273.81999999999999</cx:pt>
          <cx:pt idx="5880">224.90000000000001</cx:pt>
          <cx:pt idx="5881">168.31999999999999</cx:pt>
          <cx:pt idx="5882">48.859999999999999</cx:pt>
          <cx:pt idx="5883">189.46000000000001</cx:pt>
          <cx:pt idx="5884">428.64999999999998</cx:pt>
          <cx:pt idx="5885">374.18000000000001</cx:pt>
          <cx:pt idx="5886">132.12</cx:pt>
          <cx:pt idx="5887">335.95999999999998</cx:pt>
          <cx:pt idx="5888">112.79000000000001</cx:pt>
          <cx:pt idx="5889">425.68000000000001</cx:pt>
          <cx:pt idx="5890">19.300000000000001</cx:pt>
          <cx:pt idx="5891">442.75</cx:pt>
          <cx:pt idx="5892">464.27999999999997</cx:pt>
          <cx:pt idx="5893">136.19</cx:pt>
          <cx:pt idx="5894">389.31999999999999</cx:pt>
          <cx:pt idx="5895">76.579999999999998</cx:pt>
          <cx:pt idx="5896">253.03</cx:pt>
          <cx:pt idx="5897">318.14999999999998</cx:pt>
          <cx:pt idx="5898">78.239999999999995</cx:pt>
          <cx:pt idx="5899">124.69</cx:pt>
          <cx:pt idx="5900">119.01000000000001</cx:pt>
          <cx:pt idx="5901">226.75999999999999</cx:pt>
          <cx:pt idx="5902">357.69</cx:pt>
          <cx:pt idx="5903">329.38</cx:pt>
          <cx:pt idx="5904">71.290000000000006</cx:pt>
          <cx:pt idx="5905">211.69999999999999</cx:pt>
          <cx:pt idx="5906">108.11</cx:pt>
          <cx:pt idx="5907">268.31999999999999</cx:pt>
          <cx:pt idx="5908">210.19</cx:pt>
          <cx:pt idx="5909">53.869999999999997</cx:pt>
          <cx:pt idx="5910">287.61000000000001</cx:pt>
          <cx:pt idx="5911">17.93</cx:pt>
          <cx:pt idx="5912">181.87</cx:pt>
          <cx:pt idx="5913">42.880000000000003</cx:pt>
          <cx:pt idx="5914">356.85000000000002</cx:pt>
          <cx:pt idx="5915">286.13999999999999</cx:pt>
          <cx:pt idx="5916">450.05000000000001</cx:pt>
          <cx:pt idx="5917">160.22</cx:pt>
          <cx:pt idx="5918">489.5</cx:pt>
          <cx:pt idx="5919">49.75</cx:pt>
          <cx:pt idx="5920">155.47</cx:pt>
          <cx:pt idx="5921">493.14999999999998</cx:pt>
          <cx:pt idx="5922">379.47000000000003</cx:pt>
          <cx:pt idx="5923">208.56999999999999</cx:pt>
          <cx:pt idx="5924">213.66999999999999</cx:pt>
          <cx:pt idx="5925">57.299999999999997</cx:pt>
          <cx:pt idx="5926">43.619999999999997</cx:pt>
          <cx:pt idx="5927">406.22000000000003</cx:pt>
          <cx:pt idx="5928">201.96000000000001</cx:pt>
          <cx:pt idx="5929">425.89999999999998</cx:pt>
          <cx:pt idx="5930">44.420000000000002</cx:pt>
          <cx:pt idx="5931">132.38</cx:pt>
          <cx:pt idx="5932">101.8</cx:pt>
          <cx:pt idx="5933">369.38</cx:pt>
          <cx:pt idx="5934">332.25999999999999</cx:pt>
          <cx:pt idx="5935">18.359999999999999</cx:pt>
          <cx:pt idx="5936">186.13999999999999</cx:pt>
          <cx:pt idx="5937">369.26999999999998</cx:pt>
          <cx:pt idx="5938">495.22000000000003</cx:pt>
          <cx:pt idx="5939">83.659999999999997</cx:pt>
          <cx:pt idx="5940">405.22000000000003</cx:pt>
          <cx:pt idx="5941">369.49000000000001</cx:pt>
          <cx:pt idx="5942">395.63999999999999</cx:pt>
          <cx:pt idx="5943">143.21000000000001</cx:pt>
          <cx:pt idx="5944">72.420000000000002</cx:pt>
          <cx:pt idx="5945">335.36000000000001</cx:pt>
          <cx:pt idx="5946">197.28999999999999</cx:pt>
          <cx:pt idx="5947">356.83999999999997</cx:pt>
          <cx:pt idx="5948">194.03</cx:pt>
          <cx:pt idx="5949">16.539999999999999</cx:pt>
          <cx:pt idx="5950">118.34999999999999</cx:pt>
          <cx:pt idx="5951">396.79000000000002</cx:pt>
          <cx:pt idx="5952">25.379999999999999</cx:pt>
          <cx:pt idx="5953">438.56</cx:pt>
          <cx:pt idx="5954">447.97000000000003</cx:pt>
          <cx:pt idx="5955">472.29000000000002</cx:pt>
          <cx:pt idx="5956">464.52999999999997</cx:pt>
          <cx:pt idx="5957">267.49000000000001</cx:pt>
          <cx:pt idx="5958">475.22000000000003</cx:pt>
          <cx:pt idx="5959">30.25</cx:pt>
          <cx:pt idx="5960">308.38</cx:pt>
          <cx:pt idx="5961">487.50999999999999</cx:pt>
          <cx:pt idx="5962">260.81999999999999</cx:pt>
          <cx:pt idx="5963">301.23000000000002</cx:pt>
          <cx:pt idx="5964">442.72000000000003</cx:pt>
          <cx:pt idx="5965">142.34999999999999</cx:pt>
          <cx:pt idx="5966">82.890000000000001</cx:pt>
          <cx:pt idx="5967">35.670000000000002</cx:pt>
          <cx:pt idx="5968">257.01999999999998</cx:pt>
          <cx:pt idx="5969">205.77000000000001</cx:pt>
          <cx:pt idx="5970">476.68000000000001</cx:pt>
          <cx:pt idx="5971">216.16999999999999</cx:pt>
          <cx:pt idx="5972">134.44</cx:pt>
          <cx:pt idx="5973">291.00999999999999</cx:pt>
          <cx:pt idx="5974">319.88999999999999</cx:pt>
          <cx:pt idx="5975">414.80000000000001</cx:pt>
          <cx:pt idx="5976">107.37</cx:pt>
          <cx:pt idx="5977">284</cx:pt>
          <cx:pt idx="5978">476.79000000000002</cx:pt>
          <cx:pt idx="5979">245.34</cx:pt>
          <cx:pt idx="5980">50.530000000000001</cx:pt>
          <cx:pt idx="5981">475.61000000000001</cx:pt>
          <cx:pt idx="5982">208.16</cx:pt>
          <cx:pt idx="5983">476.55000000000001</cx:pt>
          <cx:pt idx="5984">331.43000000000001</cx:pt>
          <cx:pt idx="5985">150.96000000000001</cx:pt>
          <cx:pt idx="5986">336.29000000000002</cx:pt>
          <cx:pt idx="5987">131.69</cx:pt>
          <cx:pt idx="5988">469.20999999999998</cx:pt>
          <cx:pt idx="5989">18.300000000000001</cx:pt>
          <cx:pt idx="5990">83.629999999999995</cx:pt>
          <cx:pt idx="5991">273.30000000000001</cx:pt>
          <cx:pt idx="5992">395.69</cx:pt>
          <cx:pt idx="5993">59.310000000000002</cx:pt>
          <cx:pt idx="5994">161.03999999999999</cx:pt>
          <cx:pt idx="5995">108.42</cx:pt>
          <cx:pt idx="5996">75.519999999999996</cx:pt>
          <cx:pt idx="5997">333.25999999999999</cx:pt>
          <cx:pt idx="5998">295.79000000000002</cx:pt>
          <cx:pt idx="5999">108.69</cx:pt>
          <cx:pt idx="6000">303.64999999999998</cx:pt>
          <cx:pt idx="6001">32.909999999999997</cx:pt>
          <cx:pt idx="6002">53.009999999999998</cx:pt>
          <cx:pt idx="6003">204.38999999999999</cx:pt>
          <cx:pt idx="6004">281.06999999999999</cx:pt>
          <cx:pt idx="6005">376.04000000000002</cx:pt>
          <cx:pt idx="6006">389.72000000000003</cx:pt>
          <cx:pt idx="6007">138.25</cx:pt>
          <cx:pt idx="6008">322.39999999999998</cx:pt>
          <cx:pt idx="6009">136.09</cx:pt>
          <cx:pt idx="6010">209.22999999999999</cx:pt>
          <cx:pt idx="6011">105.56999999999999</cx:pt>
          <cx:pt idx="6012">471.86000000000001</cx:pt>
          <cx:pt idx="6013">497.23000000000002</cx:pt>
          <cx:pt idx="6014">479.92000000000002</cx:pt>
          <cx:pt idx="6015">278.74000000000001</cx:pt>
          <cx:pt idx="6016">240.94</cx:pt>
          <cx:pt idx="6017">424.87</cx:pt>
          <cx:pt idx="6018">444.63999999999999</cx:pt>
          <cx:pt idx="6019">399.17000000000002</cx:pt>
          <cx:pt idx="6020">11.93</cx:pt>
          <cx:pt idx="6021">477.02999999999997</cx:pt>
          <cx:pt idx="6022">152.62</cx:pt>
          <cx:pt idx="6023">229.72</cx:pt>
          <cx:pt idx="6024">31.91</cx:pt>
          <cx:pt idx="6025">497.85000000000002</cx:pt>
          <cx:pt idx="6026">394.35000000000002</cx:pt>
          <cx:pt idx="6027">144.88</cx:pt>
          <cx:pt idx="6028">251.46000000000001</cx:pt>
          <cx:pt idx="6029">382.75999999999999</cx:pt>
          <cx:pt idx="6030">277.26999999999998</cx:pt>
          <cx:pt idx="6031">173.88999999999999</cx:pt>
          <cx:pt idx="6032">141.94</cx:pt>
          <cx:pt idx="6033">339.35000000000002</cx:pt>
          <cx:pt idx="6034">267.85000000000002</cx:pt>
          <cx:pt idx="6035">326.55000000000001</cx:pt>
          <cx:pt idx="6036">33.369999999999997</cx:pt>
          <cx:pt idx="6037">370.06</cx:pt>
          <cx:pt idx="6038">381.56</cx:pt>
          <cx:pt idx="6039">33.189999999999998</cx:pt>
          <cx:pt idx="6040">463.49000000000001</cx:pt>
          <cx:pt idx="6041">299.36000000000001</cx:pt>
          <cx:pt idx="6042">291.08999999999997</cx:pt>
          <cx:pt idx="6043">282.05000000000001</cx:pt>
          <cx:pt idx="6044">165.11000000000001</cx:pt>
          <cx:pt idx="6045">115.11</cx:pt>
          <cx:pt idx="6046">365.68000000000001</cx:pt>
          <cx:pt idx="6047">140.15000000000001</cx:pt>
          <cx:pt idx="6048">105.78</cx:pt>
          <cx:pt idx="6049">234.28999999999999</cx:pt>
          <cx:pt idx="6050">33.899999999999999</cx:pt>
          <cx:pt idx="6051">42.149999999999999</cx:pt>
          <cx:pt idx="6052">208.88</cx:pt>
          <cx:pt idx="6053">15.48</cx:pt>
          <cx:pt idx="6054">309.02999999999997</cx:pt>
          <cx:pt idx="6055">261.75</cx:pt>
          <cx:pt idx="6056">249.28999999999999</cx:pt>
          <cx:pt idx="6057">187.91</cx:pt>
          <cx:pt idx="6058">155.11000000000001</cx:pt>
          <cx:pt idx="6059">133.36000000000001</cx:pt>
          <cx:pt idx="6060">344.32999999999998</cx:pt>
          <cx:pt idx="6061">74.969999999999999</cx:pt>
          <cx:pt idx="6062">389.11000000000001</cx:pt>
          <cx:pt idx="6063">110.77</cx:pt>
          <cx:pt idx="6064">127.79000000000001</cx:pt>
          <cx:pt idx="6065">365.36000000000001</cx:pt>
          <cx:pt idx="6066">426.86000000000001</cx:pt>
          <cx:pt idx="6067">449.74000000000001</cx:pt>
          <cx:pt idx="6068">229.88</cx:pt>
          <cx:pt idx="6069">143.84</cx:pt>
          <cx:pt idx="6070">387</cx:pt>
          <cx:pt idx="6071">382.64999999999998</cx:pt>
          <cx:pt idx="6072">347.57999999999998</cx:pt>
          <cx:pt idx="6073">431.51999999999998</cx:pt>
          <cx:pt idx="6074">165.38</cx:pt>
          <cx:pt idx="6075">201.13</cx:pt>
          <cx:pt idx="6076">437.33999999999997</cx:pt>
          <cx:pt idx="6077">223.53999999999999</cx:pt>
          <cx:pt idx="6078">81.329999999999998</cx:pt>
          <cx:pt idx="6079">35.259999999999998</cx:pt>
          <cx:pt idx="6080">104.79000000000001</cx:pt>
          <cx:pt idx="6081">191.25</cx:pt>
          <cx:pt idx="6082">306.80000000000001</cx:pt>
          <cx:pt idx="6083">181.91999999999999</cx:pt>
          <cx:pt idx="6084">159.08000000000001</cx:pt>
          <cx:pt idx="6085">109.47</cx:pt>
          <cx:pt idx="6086">444.20999999999998</cx:pt>
          <cx:pt idx="6087">56.560000000000002</cx:pt>
          <cx:pt idx="6088">254.52000000000001</cx:pt>
          <cx:pt idx="6089">192.28999999999999</cx:pt>
          <cx:pt idx="6090">389.13</cx:pt>
          <cx:pt idx="6091">17.32</cx:pt>
          <cx:pt idx="6092">491.13</cx:pt>
          <cx:pt idx="6093">325.63</cx:pt>
          <cx:pt idx="6094">457.81999999999999</cx:pt>
          <cx:pt idx="6095">450.43000000000001</cx:pt>
          <cx:pt idx="6096">53.950000000000003</cx:pt>
          <cx:pt idx="6097">215.25999999999999</cx:pt>
          <cx:pt idx="6098">455.42000000000002</cx:pt>
          <cx:pt idx="6099">11.16</cx:pt>
          <cx:pt idx="6100">103.33</cx:pt>
          <cx:pt idx="6101">231.78</cx:pt>
          <cx:pt idx="6102">497.74000000000001</cx:pt>
          <cx:pt idx="6103">197.65000000000001</cx:pt>
          <cx:pt idx="6104">142.06999999999999</cx:pt>
          <cx:pt idx="6105">373.27999999999997</cx:pt>
          <cx:pt idx="6106">202.50999999999999</cx:pt>
          <cx:pt idx="6107">407.05000000000001</cx:pt>
          <cx:pt idx="6108">286.69999999999999</cx:pt>
          <cx:pt idx="6109">172.80000000000001</cx:pt>
          <cx:pt idx="6110">110.81</cx:pt>
          <cx:pt idx="6111">350.50999999999999</cx:pt>
          <cx:pt idx="6112">362.44</cx:pt>
          <cx:pt idx="6113">89.659999999999997</cx:pt>
          <cx:pt idx="6114">233.13</cx:pt>
          <cx:pt idx="6115">460.44</cx:pt>
          <cx:pt idx="6116">334.68000000000001</cx:pt>
          <cx:pt idx="6117">250.33000000000001</cx:pt>
          <cx:pt idx="6118">263.69</cx:pt>
          <cx:pt idx="6119">294.72000000000003</cx:pt>
          <cx:pt idx="6120">73.989999999999995</cx:pt>
          <cx:pt idx="6121">334.38999999999999</cx:pt>
          <cx:pt idx="6122">82.099999999999994</cx:pt>
          <cx:pt idx="6123">91.840000000000003</cx:pt>
          <cx:pt idx="6124">208.16999999999999</cx:pt>
          <cx:pt idx="6125">114.56999999999999</cx:pt>
          <cx:pt idx="6126">474.36000000000001</cx:pt>
          <cx:pt idx="6127">243.74000000000001</cx:pt>
          <cx:pt idx="6128">258.50999999999999</cx:pt>
          <cx:pt idx="6129">349.81999999999999</cx:pt>
          <cx:pt idx="6130">187.55000000000001</cx:pt>
          <cx:pt idx="6131">211.34999999999999</cx:pt>
          <cx:pt idx="6132">41.289999999999999</cx:pt>
          <cx:pt idx="6133">344.42000000000002</cx:pt>
          <cx:pt idx="6134">397.19999999999999</cx:pt>
          <cx:pt idx="6135">337.35000000000002</cx:pt>
          <cx:pt idx="6136">23.879999999999999</cx:pt>
          <cx:pt idx="6137">70.069999999999993</cx:pt>
          <cx:pt idx="6138">10.27</cx:pt>
          <cx:pt idx="6139">42.630000000000003</cx:pt>
          <cx:pt idx="6140">426.60000000000002</cx:pt>
          <cx:pt idx="6141">99.420000000000002</cx:pt>
          <cx:pt idx="6142">207.44999999999999</cx:pt>
          <cx:pt idx="6143">97.780000000000001</cx:pt>
          <cx:pt idx="6144">421.52999999999997</cx:pt>
          <cx:pt idx="6145">103.27</cx:pt>
          <cx:pt idx="6146">86.739999999999995</cx:pt>
          <cx:pt idx="6147">141.06999999999999</cx:pt>
          <cx:pt idx="6148">290.08999999999997</cx:pt>
          <cx:pt idx="6149">342.27999999999997</cx:pt>
          <cx:pt idx="6150">163.53999999999999</cx:pt>
          <cx:pt idx="6151">65.739999999999995</cx:pt>
          <cx:pt idx="6152">353.25999999999999</cx:pt>
          <cx:pt idx="6153">29.390000000000001</cx:pt>
          <cx:pt idx="6154">153.71000000000001</cx:pt>
          <cx:pt idx="6155">489.06999999999999</cx:pt>
          <cx:pt idx="6156">162.37</cx:pt>
          <cx:pt idx="6157">361.52999999999997</cx:pt>
          <cx:pt idx="6158">301.81</cx:pt>
          <cx:pt idx="6159">436.98000000000002</cx:pt>
          <cx:pt idx="6160">54.039999999999999</cx:pt>
          <cx:pt idx="6161">369.07999999999998</cx:pt>
          <cx:pt idx="6162">333.80000000000001</cx:pt>
          <cx:pt idx="6163">46.509999999999998</cx:pt>
          <cx:pt idx="6164">80.489999999999995</cx:pt>
          <cx:pt idx="6165">182.38</cx:pt>
          <cx:pt idx="6166">196.66</cx:pt>
          <cx:pt idx="6167">259.43000000000001</cx:pt>
          <cx:pt idx="6168">235.38</cx:pt>
          <cx:pt idx="6169">127.87</cx:pt>
          <cx:pt idx="6170">298.57999999999998</cx:pt>
          <cx:pt idx="6171">227.38</cx:pt>
          <cx:pt idx="6172">419.17000000000002</cx:pt>
          <cx:pt idx="6173">222.59999999999999</cx:pt>
          <cx:pt idx="6174">98.489999999999995</cx:pt>
          <cx:pt idx="6175">377</cx:pt>
          <cx:pt idx="6176">366.80000000000001</cx:pt>
          <cx:pt idx="6177">461.88</cx:pt>
          <cx:pt idx="6178">314.31999999999999</cx:pt>
          <cx:pt idx="6179">199.34999999999999</cx:pt>
          <cx:pt idx="6180">131.78999999999999</cx:pt>
          <cx:pt idx="6181">365.06999999999999</cx:pt>
          <cx:pt idx="6182">50.359999999999999</cx:pt>
          <cx:pt idx="6183">312.05000000000001</cx:pt>
          <cx:pt idx="6184">14.32</cx:pt>
          <cx:pt idx="6185">322</cx:pt>
          <cx:pt idx="6186">304.33999999999997</cx:pt>
          <cx:pt idx="6187">422.05000000000001</cx:pt>
          <cx:pt idx="6188">126.77</cx:pt>
          <cx:pt idx="6189">261.23000000000002</cx:pt>
          <cx:pt idx="6190">215.08000000000001</cx:pt>
          <cx:pt idx="6191">267.94999999999999</cx:pt>
          <cx:pt idx="6192">80.549999999999997</cx:pt>
          <cx:pt idx="6193">173.33000000000001</cx:pt>
          <cx:pt idx="6194">476.75</cx:pt>
          <cx:pt idx="6195">51.649999999999999</cx:pt>
          <cx:pt idx="6196">356.54000000000002</cx:pt>
          <cx:pt idx="6197">20.16</cx:pt>
          <cx:pt idx="6198">155.88999999999999</cx:pt>
          <cx:pt idx="6199">380.98000000000002</cx:pt>
          <cx:pt idx="6200">225.58000000000001</cx:pt>
          <cx:pt idx="6201">199.46000000000001</cx:pt>
          <cx:pt idx="6202">487.22000000000003</cx:pt>
          <cx:pt idx="6203">163.53</cx:pt>
          <cx:pt idx="6204">165.99000000000001</cx:pt>
          <cx:pt idx="6205">184.44</cx:pt>
          <cx:pt idx="6206">393.10000000000002</cx:pt>
          <cx:pt idx="6207">281.75</cx:pt>
          <cx:pt idx="6208">255.52000000000001</cx:pt>
          <cx:pt idx="6209">364.06</cx:pt>
          <cx:pt idx="6210">318.56</cx:pt>
          <cx:pt idx="6211">390.04000000000002</cx:pt>
          <cx:pt idx="6212">70.670000000000002</cx:pt>
          <cx:pt idx="6213">406.51999999999998</cx:pt>
          <cx:pt idx="6214">281.44</cx:pt>
          <cx:pt idx="6215">383.94</cx:pt>
          <cx:pt idx="6216">373.69999999999999</cx:pt>
          <cx:pt idx="6217">403.64999999999998</cx:pt>
          <cx:pt idx="6218">418.70999999999998</cx:pt>
          <cx:pt idx="6219">39.640000000000001</cx:pt>
          <cx:pt idx="6220">435.95999999999998</cx:pt>
          <cx:pt idx="6221">127.19</cx:pt>
          <cx:pt idx="6222">122.13</cx:pt>
          <cx:pt idx="6223">118.42</cx:pt>
          <cx:pt idx="6224">205.13</cx:pt>
          <cx:pt idx="6225">315.87</cx:pt>
          <cx:pt idx="6226">254.83000000000001</cx:pt>
          <cx:pt idx="6227">129.90000000000001</cx:pt>
          <cx:pt idx="6228">288.12</cx:pt>
          <cx:pt idx="6229">97.909999999999997</cx:pt>
          <cx:pt idx="6230">180.41</cx:pt>
          <cx:pt idx="6231">482.23000000000002</cx:pt>
          <cx:pt idx="6232">336.13999999999999</cx:pt>
          <cx:pt idx="6233">208.56999999999999</cx:pt>
          <cx:pt idx="6234">127.23</cx:pt>
          <cx:pt idx="6235">431.10000000000002</cx:pt>
          <cx:pt idx="6236">355.39999999999998</cx:pt>
          <cx:pt idx="6237">318.00999999999999</cx:pt>
          <cx:pt idx="6238">265.66000000000003</cx:pt>
          <cx:pt idx="6239">223.97999999999999</cx:pt>
          <cx:pt idx="6240">108.13</cx:pt>
          <cx:pt idx="6241">297.62</cx:pt>
          <cx:pt idx="6242">154.25999999999999</cx:pt>
          <cx:pt idx="6243">404.47000000000003</cx:pt>
          <cx:pt idx="6244">186.25</cx:pt>
          <cx:pt idx="6245">169.13999999999999</cx:pt>
          <cx:pt idx="6246">160.50999999999999</cx:pt>
          <cx:pt idx="6247">450.81</cx:pt>
          <cx:pt idx="6248">343.05000000000001</cx:pt>
          <cx:pt idx="6249">242.63</cx:pt>
          <cx:pt idx="6250">351.20999999999998</cx:pt>
          <cx:pt idx="6251">208.96000000000001</cx:pt>
          <cx:pt idx="6252">370.25</cx:pt>
          <cx:pt idx="6253">309.44</cx:pt>
          <cx:pt idx="6254">427.00999999999999</cx:pt>
          <cx:pt idx="6255">472.5</cx:pt>
          <cx:pt idx="6256">374.70999999999998</cx:pt>
          <cx:pt idx="6257">198.28</cx:pt>
          <cx:pt idx="6258">76.75</cx:pt>
          <cx:pt idx="6259">266.50999999999999</cx:pt>
          <cx:pt idx="6260">159.22</cx:pt>
          <cx:pt idx="6261">278.48000000000002</cx:pt>
          <cx:pt idx="6262">16.309999999999999</cx:pt>
          <cx:pt idx="6263">280.93000000000001</cx:pt>
          <cx:pt idx="6264">390.88</cx:pt>
          <cx:pt idx="6265">245.33000000000001</cx:pt>
          <cx:pt idx="6266">186.13999999999999</cx:pt>
          <cx:pt idx="6267">340.29000000000002</cx:pt>
          <cx:pt idx="6268">86.450000000000003</cx:pt>
          <cx:pt idx="6269">468.72000000000003</cx:pt>
          <cx:pt idx="6270">235.46000000000001</cx:pt>
          <cx:pt idx="6271">213.75</cx:pt>
          <cx:pt idx="6272">223.84</cx:pt>
          <cx:pt idx="6273">47.200000000000003</cx:pt>
          <cx:pt idx="6274">96.280000000000001</cx:pt>
          <cx:pt idx="6275">182.02000000000001</cx:pt>
          <cx:pt idx="6276">277.50999999999999</cx:pt>
          <cx:pt idx="6277">332.72000000000003</cx:pt>
          <cx:pt idx="6278">51.009999999999998</cx:pt>
          <cx:pt idx="6279">189.50999999999999</cx:pt>
          <cx:pt idx="6280">83.450000000000003</cx:pt>
          <cx:pt idx="6281">36.759999999999998</cx:pt>
          <cx:pt idx="6282">255.19</cx:pt>
          <cx:pt idx="6283">425.94999999999999</cx:pt>
          <cx:pt idx="6284">160.43000000000001</cx:pt>
          <cx:pt idx="6285">342.52999999999997</cx:pt>
          <cx:pt idx="6286">103.20999999999999</cx:pt>
          <cx:pt idx="6287">193.44999999999999</cx:pt>
          <cx:pt idx="6288">32.420000000000002</cx:pt>
          <cx:pt idx="6289">317.02999999999997</cx:pt>
          <cx:pt idx="6290">391.68000000000001</cx:pt>
          <cx:pt idx="6291">353.24000000000001</cx:pt>
          <cx:pt idx="6292">308.99000000000001</cx:pt>
          <cx:pt idx="6293">472.69</cx:pt>
          <cx:pt idx="6294">497.30000000000001</cx:pt>
          <cx:pt idx="6295">73.609999999999999</cx:pt>
          <cx:pt idx="6296">358.74000000000001</cx:pt>
          <cx:pt idx="6297">339.89999999999998</cx:pt>
          <cx:pt idx="6298">211.18000000000001</cx:pt>
          <cx:pt idx="6299">267.82999999999998</cx:pt>
          <cx:pt idx="6300">271.31999999999999</cx:pt>
          <cx:pt idx="6301">337.69999999999999</cx:pt>
          <cx:pt idx="6302">346.69</cx:pt>
          <cx:pt idx="6303">412.56</cx:pt>
          <cx:pt idx="6304">476.64999999999998</cx:pt>
          <cx:pt idx="6305">308.63999999999999</cx:pt>
          <cx:pt idx="6306">268.45999999999998</cx:pt>
          <cx:pt idx="6307">463.83999999999997</cx:pt>
          <cx:pt idx="6308">345.23000000000002</cx:pt>
          <cx:pt idx="6309">161.16999999999999</cx:pt>
          <cx:pt idx="6310">395.19</cx:pt>
          <cx:pt idx="6311">39.57</cx:pt>
          <cx:pt idx="6312">415.62</cx:pt>
          <cx:pt idx="6313">476.35000000000002</cx:pt>
          <cx:pt idx="6314">14.6</cx:pt>
          <cx:pt idx="6315">203</cx:pt>
          <cx:pt idx="6316">88.780000000000001</cx:pt>
          <cx:pt idx="6317">366.56</cx:pt>
          <cx:pt idx="6318">278.31999999999999</cx:pt>
          <cx:pt idx="6319">425.63</cx:pt>
          <cx:pt idx="6320">182.53</cx:pt>
          <cx:pt idx="6321">41.990000000000002</cx:pt>
          <cx:pt idx="6322">148.16</cx:pt>
          <cx:pt idx="6323">476.18000000000001</cx:pt>
          <cx:pt idx="6324">251.91</cx:pt>
          <cx:pt idx="6325">116.73</cx:pt>
          <cx:pt idx="6326">197.81999999999999</cx:pt>
          <cx:pt idx="6327">114</cx:pt>
          <cx:pt idx="6328">132.94999999999999</cx:pt>
          <cx:pt idx="6329">485.32999999999998</cx:pt>
          <cx:pt idx="6330">216.77000000000001</cx:pt>
          <cx:pt idx="6331">105.63</cx:pt>
          <cx:pt idx="6332">62.439999999999998</cx:pt>
          <cx:pt idx="6333">13.039999999999999</cx:pt>
          <cx:pt idx="6334">239.77000000000001</cx:pt>
          <cx:pt idx="6335">96.079999999999998</cx:pt>
          <cx:pt idx="6336">471.70999999999998</cx:pt>
          <cx:pt idx="6337">222.63999999999999</cx:pt>
          <cx:pt idx="6338">268.91000000000003</cx:pt>
          <cx:pt idx="6339">389.85000000000002</cx:pt>
          <cx:pt idx="6340">409.19</cx:pt>
          <cx:pt idx="6341">372.19999999999999</cx:pt>
          <cx:pt idx="6342">377.69999999999999</cx:pt>
          <cx:pt idx="6343">471.75</cx:pt>
          <cx:pt idx="6344">299.94</cx:pt>
          <cx:pt idx="6345">235.71000000000001</cx:pt>
          <cx:pt idx="6346">113.25</cx:pt>
          <cx:pt idx="6347">264.08999999999997</cx:pt>
          <cx:pt idx="6348">238.86000000000001</cx:pt>
          <cx:pt idx="6349">123.11</cx:pt>
          <cx:pt idx="6350">263.36000000000001</cx:pt>
          <cx:pt idx="6351">312.88</cx:pt>
          <cx:pt idx="6352">370.25</cx:pt>
          <cx:pt idx="6353">348.35000000000002</cx:pt>
          <cx:pt idx="6354">349.42000000000002</cx:pt>
          <cx:pt idx="6355">222.91999999999999</cx:pt>
          <cx:pt idx="6356">152.63</cx:pt>
          <cx:pt idx="6357">43.25</cx:pt>
          <cx:pt idx="6358">216.84999999999999</cx:pt>
          <cx:pt idx="6359">107.45999999999999</cx:pt>
          <cx:pt idx="6360">51.100000000000001</cx:pt>
          <cx:pt idx="6361">372.42000000000002</cx:pt>
          <cx:pt idx="6362">46.229999999999997</cx:pt>
          <cx:pt idx="6363">421.13999999999999</cx:pt>
          <cx:pt idx="6364">307.41000000000003</cx:pt>
          <cx:pt idx="6365">400.35000000000002</cx:pt>
          <cx:pt idx="6366">112.17</cx:pt>
          <cx:pt idx="6367">300.73000000000002</cx:pt>
          <cx:pt idx="6368">13.890000000000001</cx:pt>
          <cx:pt idx="6369">438.06999999999999</cx:pt>
          <cx:pt idx="6370">367.85000000000002</cx:pt>
          <cx:pt idx="6371">280.38</cx:pt>
          <cx:pt idx="6372">144.18000000000001</cx:pt>
          <cx:pt idx="6373">341.35000000000002</cx:pt>
          <cx:pt idx="6374">155.84999999999999</cx:pt>
          <cx:pt idx="6375">78.390000000000001</cx:pt>
          <cx:pt idx="6376">308.32999999999998</cx:pt>
          <cx:pt idx="6377">356.08999999999997</cx:pt>
          <cx:pt idx="6378">415.32999999999998</cx:pt>
          <cx:pt idx="6379">383.56</cx:pt>
          <cx:pt idx="6380">51.859999999999999</cx:pt>
          <cx:pt idx="6381">115.09</cx:pt>
          <cx:pt idx="6382">447.44</cx:pt>
          <cx:pt idx="6383">34.799999999999997</cx:pt>
          <cx:pt idx="6384">357.25999999999999</cx:pt>
          <cx:pt idx="6385">442.24000000000001</cx:pt>
          <cx:pt idx="6386">31.32</cx:pt>
          <cx:pt idx="6387">368.51999999999998</cx:pt>
          <cx:pt idx="6388">213.75999999999999</cx:pt>
          <cx:pt idx="6389">258.77999999999997</cx:pt>
          <cx:pt idx="6390">314.69999999999999</cx:pt>
          <cx:pt idx="6391">468.75999999999999</cx:pt>
          <cx:pt idx="6392">52.810000000000002</cx:pt>
          <cx:pt idx="6393">127.83</cx:pt>
          <cx:pt idx="6394">89.019999999999996</cx:pt>
          <cx:pt idx="6395">165.28999999999999</cx:pt>
          <cx:pt idx="6396">130.56</cx:pt>
          <cx:pt idx="6397">305.02999999999997</cx:pt>
          <cx:pt idx="6398">89.760000000000005</cx:pt>
          <cx:pt idx="6399">83.379999999999995</cx:pt>
          <cx:pt idx="6400">320.10000000000002</cx:pt>
          <cx:pt idx="6401">214.02000000000001</cx:pt>
          <cx:pt idx="6402">459.95999999999998</cx:pt>
          <cx:pt idx="6403">312.98000000000002</cx:pt>
          <cx:pt idx="6404">30.359999999999999</cx:pt>
          <cx:pt idx="6405">21.359999999999999</cx:pt>
          <cx:pt idx="6406">462.02999999999997</cx:pt>
          <cx:pt idx="6407">205.5</cx:pt>
          <cx:pt idx="6408">284.54000000000002</cx:pt>
          <cx:pt idx="6409">493.45999999999998</cx:pt>
          <cx:pt idx="6410">392.12</cx:pt>
          <cx:pt idx="6411">394.29000000000002</cx:pt>
          <cx:pt idx="6412">44.659999999999997</cx:pt>
          <cx:pt idx="6413">426.00999999999999</cx:pt>
          <cx:pt idx="6414">227.59</cx:pt>
          <cx:pt idx="6415">439.24000000000001</cx:pt>
          <cx:pt idx="6416">243.65000000000001</cx:pt>
          <cx:pt idx="6417">286.49000000000001</cx:pt>
          <cx:pt idx="6418">441</cx:pt>
          <cx:pt idx="6419">81.379999999999995</cx:pt>
          <cx:pt idx="6420">290.55000000000001</cx:pt>
          <cx:pt idx="6421">256.97000000000003</cx:pt>
          <cx:pt idx="6422">301.37</cx:pt>
          <cx:pt idx="6423">238.06</cx:pt>
          <cx:pt idx="6424">451.30000000000001</cx:pt>
          <cx:pt idx="6425">46.130000000000003</cx:pt>
          <cx:pt idx="6426">453.88999999999999</cx:pt>
          <cx:pt idx="6427">174.78</cx:pt>
          <cx:pt idx="6428">129.28</cx:pt>
          <cx:pt idx="6429">376.77999999999997</cx:pt>
          <cx:pt idx="6430">157.75</cx:pt>
          <cx:pt idx="6431">314.99000000000001</cx:pt>
          <cx:pt idx="6432">471.88999999999999</cx:pt>
          <cx:pt idx="6433">252.93000000000001</cx:pt>
          <cx:pt idx="6434">30.079999999999998</cx:pt>
          <cx:pt idx="6435">72.709999999999994</cx:pt>
          <cx:pt idx="6436">175.65000000000001</cx:pt>
          <cx:pt idx="6437">225.90000000000001</cx:pt>
          <cx:pt idx="6438">119.09999999999999</cx:pt>
          <cx:pt idx="6439">115.3</cx:pt>
          <cx:pt idx="6440">387.37</cx:pt>
          <cx:pt idx="6441">288.04000000000002</cx:pt>
          <cx:pt idx="6442">139.69999999999999</cx:pt>
          <cx:pt idx="6443">283.33999999999997</cx:pt>
          <cx:pt idx="6444">213.43000000000001</cx:pt>
          <cx:pt idx="6445">421.19999999999999</cx:pt>
          <cx:pt idx="6446">130.06</cx:pt>
          <cx:pt idx="6447">457.58999999999997</cx:pt>
          <cx:pt idx="6448">37.619999999999997</cx:pt>
          <cx:pt idx="6449">218.13999999999999</cx:pt>
          <cx:pt idx="6450">299.22000000000003</cx:pt>
          <cx:pt idx="6451">90.019999999999996</cx:pt>
          <cx:pt idx="6452">198.81</cx:pt>
          <cx:pt idx="6453">435.81</cx:pt>
          <cx:pt idx="6454">431.11000000000001</cx:pt>
          <cx:pt idx="6455">216.47</cx:pt>
          <cx:pt idx="6456">375.76999999999998</cx:pt>
          <cx:pt idx="6457">275.94</cx:pt>
          <cx:pt idx="6458">109.41</cx:pt>
          <cx:pt idx="6459">427.25999999999999</cx:pt>
          <cx:pt idx="6460">23.440000000000001</cx:pt>
          <cx:pt idx="6461">418.41000000000003</cx:pt>
          <cx:pt idx="6462">438.75</cx:pt>
          <cx:pt idx="6463">263.61000000000001</cx:pt>
          <cx:pt idx="6464">292.95999999999998</cx:pt>
          <cx:pt idx="6465">253.96000000000001</cx:pt>
          <cx:pt idx="6466">56.990000000000002</cx:pt>
          <cx:pt idx="6467">158.90000000000001</cx:pt>
          <cx:pt idx="6468">77.180000000000007</cx:pt>
          <cx:pt idx="6469">423.72000000000003</cx:pt>
          <cx:pt idx="6470">296.83999999999997</cx:pt>
          <cx:pt idx="6471">264.25</cx:pt>
          <cx:pt idx="6472">424.5</cx:pt>
          <cx:pt idx="6473">259.92000000000002</cx:pt>
          <cx:pt idx="6474">268.24000000000001</cx:pt>
          <cx:pt idx="6475">64.890000000000001</cx:pt>
          <cx:pt idx="6476">25.670000000000002</cx:pt>
          <cx:pt idx="6477">332.80000000000001</cx:pt>
          <cx:pt idx="6478">301.55000000000001</cx:pt>
          <cx:pt idx="6479">153.59</cx:pt>
          <cx:pt idx="6480">107.58</cx:pt>
          <cx:pt idx="6481">222.75999999999999</cx:pt>
          <cx:pt idx="6482">159.43000000000001</cx:pt>
          <cx:pt idx="6483">305.88</cx:pt>
          <cx:pt idx="6484">239.62</cx:pt>
          <cx:pt idx="6485">479.35000000000002</cx:pt>
          <cx:pt idx="6486">314.05000000000001</cx:pt>
          <cx:pt idx="6487">167.84</cx:pt>
          <cx:pt idx="6488">465.11000000000001</cx:pt>
          <cx:pt idx="6489">336.13</cx:pt>
          <cx:pt idx="6490">445.64999999999998</cx:pt>
          <cx:pt idx="6491">302.56999999999999</cx:pt>
          <cx:pt idx="6492">438.98000000000002</cx:pt>
          <cx:pt idx="6493">230.41999999999999</cx:pt>
          <cx:pt idx="6494">375.57999999999998</cx:pt>
          <cx:pt idx="6495">23.600000000000001</cx:pt>
          <cx:pt idx="6496">203.43000000000001</cx:pt>
          <cx:pt idx="6497">129.94</cx:pt>
          <cx:pt idx="6498">175.81999999999999</cx:pt>
          <cx:pt idx="6499">464.56999999999999</cx:pt>
          <cx:pt idx="6500">442.73000000000002</cx:pt>
          <cx:pt idx="6501">226.61000000000001</cx:pt>
          <cx:pt idx="6502">58.25</cx:pt>
          <cx:pt idx="6503">85.760000000000005</cx:pt>
          <cx:pt idx="6504">404.72000000000003</cx:pt>
          <cx:pt idx="6505">15.67</cx:pt>
          <cx:pt idx="6506">368.81999999999999</cx:pt>
          <cx:pt idx="6507">116.94</cx:pt>
          <cx:pt idx="6508">62.549999999999997</cx:pt>
          <cx:pt idx="6509">424.18000000000001</cx:pt>
          <cx:pt idx="6510">120.69</cx:pt>
          <cx:pt idx="6511">491.79000000000002</cx:pt>
          <cx:pt idx="6512">32.420000000000002</cx:pt>
          <cx:pt idx="6513">34.039999999999999</cx:pt>
          <cx:pt idx="6514">274.27999999999997</cx:pt>
          <cx:pt idx="6515">428.25</cx:pt>
          <cx:pt idx="6516">399.00999999999999</cx:pt>
          <cx:pt idx="6517">10.58</cx:pt>
          <cx:pt idx="6518">450.25999999999999</cx:pt>
          <cx:pt idx="6519">196.12</cx:pt>
          <cx:pt idx="6520">389.85000000000002</cx:pt>
          <cx:pt idx="6521">257.55000000000001</cx:pt>
          <cx:pt idx="6522">189.31</cx:pt>
          <cx:pt idx="6523">362.25</cx:pt>
          <cx:pt idx="6524">488.06999999999999</cx:pt>
          <cx:pt idx="6525">165.41999999999999</cx:pt>
          <cx:pt idx="6526">278.07999999999998</cx:pt>
          <cx:pt idx="6527">473.01999999999998</cx:pt>
          <cx:pt idx="6528">35.909999999999997</cx:pt>
          <cx:pt idx="6529">83.269999999999996</cx:pt>
          <cx:pt idx="6530">484.25</cx:pt>
          <cx:pt idx="6531">299.27999999999997</cx:pt>
          <cx:pt idx="6532">350.29000000000002</cx:pt>
          <cx:pt idx="6533">112.97</cx:pt>
          <cx:pt idx="6534">243.47</cx:pt>
          <cx:pt idx="6535">231.40000000000001</cx:pt>
          <cx:pt idx="6536">81.420000000000002</cx:pt>
          <cx:pt idx="6537">254.56999999999999</cx:pt>
          <cx:pt idx="6538">165.41999999999999</cx:pt>
          <cx:pt idx="6539">251.30000000000001</cx:pt>
          <cx:pt idx="6540">348.12</cx:pt>
          <cx:pt idx="6541">31.5</cx:pt>
          <cx:pt idx="6542">357.94</cx:pt>
          <cx:pt idx="6543">223.08000000000001</cx:pt>
          <cx:pt idx="6544">346.25999999999999</cx:pt>
          <cx:pt idx="6545">271.19</cx:pt>
          <cx:pt idx="6546">23.719999999999999</cx:pt>
          <cx:pt idx="6547">89.989999999999995</cx:pt>
          <cx:pt idx="6548">78.819999999999993</cx:pt>
          <cx:pt idx="6549">43.390000000000001</cx:pt>
          <cx:pt idx="6550">106.73999999999999</cx:pt>
          <cx:pt idx="6551">27.02</cx:pt>
          <cx:pt idx="6552">214.58000000000001</cx:pt>
          <cx:pt idx="6553">12.09</cx:pt>
          <cx:pt idx="6554">80.829999999999998</cx:pt>
          <cx:pt idx="6555">376.88999999999999</cx:pt>
          <cx:pt idx="6556">124.90000000000001</cx:pt>
          <cx:pt idx="6557">284.22000000000003</cx:pt>
          <cx:pt idx="6558">75.469999999999999</cx:pt>
          <cx:pt idx="6559">443.79000000000002</cx:pt>
          <cx:pt idx="6560">328.67000000000002</cx:pt>
          <cx:pt idx="6561">21.329999999999998</cx:pt>
          <cx:pt idx="6562">378.48000000000002</cx:pt>
          <cx:pt idx="6563">22.010000000000002</cx:pt>
          <cx:pt idx="6564">170.09</cx:pt>
          <cx:pt idx="6565">77.269999999999996</cx:pt>
          <cx:pt idx="6566">144.53</cx:pt>
          <cx:pt idx="6567">114.69</cx:pt>
          <cx:pt idx="6568">175.80000000000001</cx:pt>
          <cx:pt idx="6569">219.78</cx:pt>
          <cx:pt idx="6570">418.5</cx:pt>
          <cx:pt idx="6571">368.73000000000002</cx:pt>
          <cx:pt idx="6572">85.019999999999996</cx:pt>
          <cx:pt idx="6573">20.57</cx:pt>
          <cx:pt idx="6574">46.369999999999997</cx:pt>
          <cx:pt idx="6575">413.70999999999998</cx:pt>
          <cx:pt idx="6576">59.32</cx:pt>
          <cx:pt idx="6577">181.03</cx:pt>
          <cx:pt idx="6578">51.969999999999999</cx:pt>
          <cx:pt idx="6579">247.03</cx:pt>
          <cx:pt idx="6580">142.43000000000001</cx:pt>
          <cx:pt idx="6581">473.89999999999998</cx:pt>
          <cx:pt idx="6582">185.09</cx:pt>
          <cx:pt idx="6583">352.79000000000002</cx:pt>
          <cx:pt idx="6584">337.80000000000001</cx:pt>
          <cx:pt idx="6585">410.25</cx:pt>
          <cx:pt idx="6586">357.64999999999998</cx:pt>
          <cx:pt idx="6587">200.69</cx:pt>
          <cx:pt idx="6588">269.80000000000001</cx:pt>
          <cx:pt idx="6589">179.71000000000001</cx:pt>
          <cx:pt idx="6590">497.05000000000001</cx:pt>
          <cx:pt idx="6591">343.81999999999999</cx:pt>
          <cx:pt idx="6592">427.49000000000001</cx:pt>
          <cx:pt idx="6593">301.77999999999997</cx:pt>
          <cx:pt idx="6594">341.88999999999999</cx:pt>
          <cx:pt idx="6595">187.66</cx:pt>
          <cx:pt idx="6596">365.02999999999997</cx:pt>
          <cx:pt idx="6597">45.380000000000003</cx:pt>
          <cx:pt idx="6598">15</cx:pt>
          <cx:pt idx="6599">332.47000000000003</cx:pt>
          <cx:pt idx="6600">287.23000000000002</cx:pt>
          <cx:pt idx="6601">286.89999999999998</cx:pt>
          <cx:pt idx="6602">326.11000000000001</cx:pt>
          <cx:pt idx="6603">297.36000000000001</cx:pt>
          <cx:pt idx="6604">477.94</cx:pt>
          <cx:pt idx="6605">404.18000000000001</cx:pt>
          <cx:pt idx="6606">405.72000000000003</cx:pt>
          <cx:pt idx="6607">456.55000000000001</cx:pt>
          <cx:pt idx="6608">128.5</cx:pt>
          <cx:pt idx="6609">308.22000000000003</cx:pt>
          <cx:pt idx="6610">287.13</cx:pt>
          <cx:pt idx="6611">471.56</cx:pt>
          <cx:pt idx="6612">267.36000000000001</cx:pt>
          <cx:pt idx="6613">405.80000000000001</cx:pt>
          <cx:pt idx="6614">133.41999999999999</cx:pt>
          <cx:pt idx="6615">247.37</cx:pt>
          <cx:pt idx="6616">40.280000000000001</cx:pt>
          <cx:pt idx="6617">191.61000000000001</cx:pt>
          <cx:pt idx="6618">81.219999999999999</cx:pt>
          <cx:pt idx="6619">391.38</cx:pt>
          <cx:pt idx="6620">194.63</cx:pt>
          <cx:pt idx="6621">209.22</cx:pt>
          <cx:pt idx="6622">10.699999999999999</cx:pt>
          <cx:pt idx="6623">290.63999999999999</cx:pt>
          <cx:pt idx="6624">64.150000000000006</cx:pt>
          <cx:pt idx="6625">66.409999999999997</cx:pt>
          <cx:pt idx="6626">38.579999999999998</cx:pt>
          <cx:pt idx="6627">136.31999999999999</cx:pt>
          <cx:pt idx="6628">239.30000000000001</cx:pt>
          <cx:pt idx="6629">417.60000000000002</cx:pt>
          <cx:pt idx="6630">87.930000000000007</cx:pt>
          <cx:pt idx="6631">491.08999999999997</cx:pt>
          <cx:pt idx="6632">397.37</cx:pt>
          <cx:pt idx="6633">10.73</cx:pt>
          <cx:pt idx="6634">329.75</cx:pt>
          <cx:pt idx="6635">136.46000000000001</cx:pt>
          <cx:pt idx="6636">423.89999999999998</cx:pt>
          <cx:pt idx="6637">75.359999999999999</cx:pt>
          <cx:pt idx="6638">353.63</cx:pt>
          <cx:pt idx="6639">170.69999999999999</cx:pt>
          <cx:pt idx="6640">193.05000000000001</cx:pt>
          <cx:pt idx="6641">252.38999999999999</cx:pt>
          <cx:pt idx="6642">138.25</cx:pt>
          <cx:pt idx="6643">218.44999999999999</cx:pt>
          <cx:pt idx="6644">219.00999999999999</cx:pt>
          <cx:pt idx="6645">232.83000000000001</cx:pt>
          <cx:pt idx="6646">90.829999999999998</cx:pt>
          <cx:pt idx="6647">405.19</cx:pt>
          <cx:pt idx="6648">192.90000000000001</cx:pt>
          <cx:pt idx="6649">119.54000000000001</cx:pt>
          <cx:pt idx="6650">406.05000000000001</cx:pt>
          <cx:pt idx="6651">98.319999999999993</cx:pt>
          <cx:pt idx="6652">22.16</cx:pt>
          <cx:pt idx="6653">472.17000000000002</cx:pt>
          <cx:pt idx="6654">228.03999999999999</cx:pt>
          <cx:pt idx="6655">444.33999999999997</cx:pt>
          <cx:pt idx="6656">339.26999999999998</cx:pt>
          <cx:pt idx="6657">18.41</cx:pt>
          <cx:pt idx="6658">389.31</cx:pt>
          <cx:pt idx="6659">193.59999999999999</cx:pt>
          <cx:pt idx="6660">189.19999999999999</cx:pt>
          <cx:pt idx="6661">158.66</cx:pt>
          <cx:pt idx="6662">495.94999999999999</cx:pt>
          <cx:pt idx="6663">335.82999999999998</cx:pt>
          <cx:pt idx="6664">178.59999999999999</cx:pt>
          <cx:pt idx="6665">16.960000000000001</cx:pt>
          <cx:pt idx="6666">149.41999999999999</cx:pt>
          <cx:pt idx="6667">366.77999999999997</cx:pt>
          <cx:pt idx="6668">362.47000000000003</cx:pt>
          <cx:pt idx="6669">252.09999999999999</cx:pt>
          <cx:pt idx="6670">426.36000000000001</cx:pt>
          <cx:pt idx="6671">318.79000000000002</cx:pt>
          <cx:pt idx="6672">432.61000000000001</cx:pt>
          <cx:pt idx="6673">376.02999999999997</cx:pt>
          <cx:pt idx="6674">366.94999999999999</cx:pt>
          <cx:pt idx="6675">254.59</cx:pt>
          <cx:pt idx="6676">396.75</cx:pt>
          <cx:pt idx="6677">396.52999999999997</cx:pt>
          <cx:pt idx="6678">206.09999999999999</cx:pt>
          <cx:pt idx="6679">130.49000000000001</cx:pt>
          <cx:pt idx="6680">388.94999999999999</cx:pt>
          <cx:pt idx="6681">29.190000000000001</cx:pt>
          <cx:pt idx="6682">113.56999999999999</cx:pt>
          <cx:pt idx="6683">459.56</cx:pt>
          <cx:pt idx="6684">388.89999999999998</cx:pt>
          <cx:pt idx="6685">267.31999999999999</cx:pt>
          <cx:pt idx="6686">66.290000000000006</cx:pt>
          <cx:pt idx="6687">268.73000000000002</cx:pt>
          <cx:pt idx="6688">282.42000000000002</cx:pt>
          <cx:pt idx="6689">477.06999999999999</cx:pt>
          <cx:pt idx="6690">187.66999999999999</cx:pt>
          <cx:pt idx="6691">289.92000000000002</cx:pt>
          <cx:pt idx="6692">421.19999999999999</cx:pt>
          <cx:pt idx="6693">28.760000000000002</cx:pt>
          <cx:pt idx="6694">184.5</cx:pt>
          <cx:pt idx="6695">365.31999999999999</cx:pt>
          <cx:pt idx="6696">339.25999999999999</cx:pt>
          <cx:pt idx="6697">39.869999999999997</cx:pt>
          <cx:pt idx="6698">400.57999999999998</cx:pt>
          <cx:pt idx="6699">336.91000000000003</cx:pt>
          <cx:pt idx="6700">339.60000000000002</cx:pt>
          <cx:pt idx="6701">337.56999999999999</cx:pt>
          <cx:pt idx="6702">159.66</cx:pt>
          <cx:pt idx="6703">91.049999999999997</cx:pt>
          <cx:pt idx="6704">285.86000000000001</cx:pt>
          <cx:pt idx="6705">354.06999999999999</cx:pt>
          <cx:pt idx="6706">335.62</cx:pt>
          <cx:pt idx="6707">52.219999999999999</cx:pt>
          <cx:pt idx="6708">465.94999999999999</cx:pt>
          <cx:pt idx="6709">467.32999999999998</cx:pt>
          <cx:pt idx="6710">297.83999999999997</cx:pt>
          <cx:pt idx="6711">373.80000000000001</cx:pt>
          <cx:pt idx="6712">469.37</cx:pt>
          <cx:pt idx="6713">156.63999999999999</cx:pt>
          <cx:pt idx="6714">158.58000000000001</cx:pt>
          <cx:pt idx="6715">107.98999999999999</cx:pt>
          <cx:pt idx="6716">288.72000000000003</cx:pt>
          <cx:pt idx="6717">325.73000000000002</cx:pt>
          <cx:pt idx="6718">429.48000000000002</cx:pt>
          <cx:pt idx="6719">198.22999999999999</cx:pt>
          <cx:pt idx="6720">261.01999999999998</cx:pt>
          <cx:pt idx="6721">375.44999999999999</cx:pt>
          <cx:pt idx="6722">483.56</cx:pt>
          <cx:pt idx="6723">286.05000000000001</cx:pt>
          <cx:pt idx="6724">422.88</cx:pt>
          <cx:pt idx="6725">267.58999999999997</cx:pt>
          <cx:pt idx="6726">324.31</cx:pt>
          <cx:pt idx="6727">155.22</cx:pt>
          <cx:pt idx="6728">219.75</cx:pt>
          <cx:pt idx="6729">32.25</cx:pt>
          <cx:pt idx="6730">58.960000000000001</cx:pt>
          <cx:pt idx="6731">134.28</cx:pt>
          <cx:pt idx="6732">234.53999999999999</cx:pt>
          <cx:pt idx="6733">296.64999999999998</cx:pt>
          <cx:pt idx="6734">171.18000000000001</cx:pt>
          <cx:pt idx="6735">194.37</cx:pt>
          <cx:pt idx="6736">256.63</cx:pt>
          <cx:pt idx="6737">98.670000000000002</cx:pt>
          <cx:pt idx="6738">160.58000000000001</cx:pt>
          <cx:pt idx="6739">490.85000000000002</cx:pt>
          <cx:pt idx="6740">250.72999999999999</cx:pt>
          <cx:pt idx="6741">462.27999999999997</cx:pt>
          <cx:pt idx="6742">260.10000000000002</cx:pt>
          <cx:pt idx="6743">261.10000000000002</cx:pt>
          <cx:pt idx="6744">210.53</cx:pt>
          <cx:pt idx="6745">246.94</cx:pt>
          <cx:pt idx="6746">46.439999999999998</cx:pt>
          <cx:pt idx="6747">277.80000000000001</cx:pt>
          <cx:pt idx="6748">382.23000000000002</cx:pt>
          <cx:pt idx="6749">491.93000000000001</cx:pt>
          <cx:pt idx="6750">354.16000000000003</cx:pt>
          <cx:pt idx="6751">455.13</cx:pt>
          <cx:pt idx="6752">417.70999999999998</cx:pt>
          <cx:pt idx="6753">459.63999999999999</cx:pt>
          <cx:pt idx="6754">480.31999999999999</cx:pt>
          <cx:pt idx="6755">354.69</cx:pt>
          <cx:pt idx="6756">254.74000000000001</cx:pt>
          <cx:pt idx="6757">346.77999999999997</cx:pt>
          <cx:pt idx="6758">336.79000000000002</cx:pt>
          <cx:pt idx="6759">331.08999999999997</cx:pt>
          <cx:pt idx="6760">249.22999999999999</cx:pt>
          <cx:pt idx="6761">437.76999999999998</cx:pt>
          <cx:pt idx="6762">219.83000000000001</cx:pt>
          <cx:pt idx="6763">404.13999999999999</cx:pt>
          <cx:pt idx="6764">461.66000000000003</cx:pt>
          <cx:pt idx="6765">50.020000000000003</cx:pt>
          <cx:pt idx="6766">436.24000000000001</cx:pt>
          <cx:pt idx="6767">13.289999999999999</cx:pt>
          <cx:pt idx="6768">431.98000000000002</cx:pt>
          <cx:pt idx="6769">492.01999999999998</cx:pt>
          <cx:pt idx="6770">400.37</cx:pt>
          <cx:pt idx="6771">200.06999999999999</cx:pt>
          <cx:pt idx="6772">192.33000000000001</cx:pt>
          <cx:pt idx="6773">480.39999999999998</cx:pt>
          <cx:pt idx="6774">150.74000000000001</cx:pt>
          <cx:pt idx="6775">19.559999999999999</cx:pt>
          <cx:pt idx="6776">467.94</cx:pt>
          <cx:pt idx="6777">105.13</cx:pt>
          <cx:pt idx="6778">464.42000000000002</cx:pt>
          <cx:pt idx="6779">500</cx:pt>
          <cx:pt idx="6780">31.02</cx:pt>
          <cx:pt idx="6781">287.63999999999999</cx:pt>
          <cx:pt idx="6782">288.69999999999999</cx:pt>
          <cx:pt idx="6783">222.34999999999999</cx:pt>
          <cx:pt idx="6784">467.35000000000002</cx:pt>
          <cx:pt idx="6785">206.72</cx:pt>
          <cx:pt idx="6786">144.19999999999999</cx:pt>
          <cx:pt idx="6787">117.29000000000001</cx:pt>
          <cx:pt idx="6788">224.30000000000001</cx:pt>
          <cx:pt idx="6789">343.86000000000001</cx:pt>
          <cx:pt idx="6790">459.94999999999999</cx:pt>
          <cx:pt idx="6791">408.73000000000002</cx:pt>
          <cx:pt idx="6792">380.82999999999998</cx:pt>
          <cx:pt idx="6793">90.5</cx:pt>
          <cx:pt idx="6794">451.00999999999999</cx:pt>
          <cx:pt idx="6795">320.25</cx:pt>
          <cx:pt idx="6796">168.05000000000001</cx:pt>
          <cx:pt idx="6797">489.61000000000001</cx:pt>
          <cx:pt idx="6798">272.43000000000001</cx:pt>
          <cx:pt idx="6799">417.43000000000001</cx:pt>
          <cx:pt idx="6800">75.180000000000007</cx:pt>
          <cx:pt idx="6801">463.54000000000002</cx:pt>
          <cx:pt idx="6802">232.5</cx:pt>
          <cx:pt idx="6803">499.24000000000001</cx:pt>
          <cx:pt idx="6804">449.56999999999999</cx:pt>
          <cx:pt idx="6805">72.909999999999997</cx:pt>
          <cx:pt idx="6806">358.54000000000002</cx:pt>
          <cx:pt idx="6807">453.31</cx:pt>
          <cx:pt idx="6808">87.010000000000005</cx:pt>
          <cx:pt idx="6809">297.93000000000001</cx:pt>
          <cx:pt idx="6810">159.16999999999999</cx:pt>
          <cx:pt idx="6811">460.11000000000001</cx:pt>
          <cx:pt idx="6812">155.27000000000001</cx:pt>
          <cx:pt idx="6813">117.67</cx:pt>
          <cx:pt idx="6814">273.70999999999998</cx:pt>
          <cx:pt idx="6815">261.06</cx:pt>
          <cx:pt idx="6816">88.75</cx:pt>
          <cx:pt idx="6817">125.56</cx:pt>
          <cx:pt idx="6818">89.450000000000003</cx:pt>
          <cx:pt idx="6819">425.94</cx:pt>
          <cx:pt idx="6820">52.549999999999997</cx:pt>
          <cx:pt idx="6821">142.44</cx:pt>
          <cx:pt idx="6822">291.22000000000003</cx:pt>
          <cx:pt idx="6823">471.44999999999999</cx:pt>
          <cx:pt idx="6824">397.97000000000003</cx:pt>
          <cx:pt idx="6825">390.08999999999997</cx:pt>
          <cx:pt idx="6826">364.57999999999998</cx:pt>
          <cx:pt idx="6827">424.13999999999999</cx:pt>
          <cx:pt idx="6828">227.63</cx:pt>
          <cx:pt idx="6829">17.100000000000001</cx:pt>
          <cx:pt idx="6830">432.16000000000003</cx:pt>
          <cx:pt idx="6831">319.16000000000003</cx:pt>
          <cx:pt idx="6832">201.03</cx:pt>
          <cx:pt idx="6833">363.75</cx:pt>
          <cx:pt idx="6834">483.01999999999998</cx:pt>
          <cx:pt idx="6835">431.80000000000001</cx:pt>
          <cx:pt idx="6836">461.69</cx:pt>
          <cx:pt idx="6837">10.609999999999999</cx:pt>
          <cx:pt idx="6838">289.18000000000001</cx:pt>
          <cx:pt idx="6839">416.17000000000002</cx:pt>
          <cx:pt idx="6840">174.08000000000001</cx:pt>
          <cx:pt idx="6841">52.340000000000003</cx:pt>
          <cx:pt idx="6842">231.08000000000001</cx:pt>
          <cx:pt idx="6843">320.77999999999997</cx:pt>
          <cx:pt idx="6844">419.11000000000001</cx:pt>
          <cx:pt idx="6845">155.84999999999999</cx:pt>
          <cx:pt idx="6846">78.599999999999994</cx:pt>
          <cx:pt idx="6847">290.77999999999997</cx:pt>
          <cx:pt idx="6848">424.87</cx:pt>
          <cx:pt idx="6849">26.02</cx:pt>
          <cx:pt idx="6850">171.55000000000001</cx:pt>
          <cx:pt idx="6851">435.91000000000003</cx:pt>
          <cx:pt idx="6852">315.55000000000001</cx:pt>
          <cx:pt idx="6853">452.94999999999999</cx:pt>
          <cx:pt idx="6854">430.64999999999998</cx:pt>
          <cx:pt idx="6855">302.31</cx:pt>
          <cx:pt idx="6856">299.19999999999999</cx:pt>
          <cx:pt idx="6857">246.75999999999999</cx:pt>
          <cx:pt idx="6858">188.53999999999999</cx:pt>
          <cx:pt idx="6859">477.48000000000002</cx:pt>
          <cx:pt idx="6860">192.91</cx:pt>
        </cx:lvl>
      </cx:numDim>
    </cx:data>
  </cx:chartData>
  <cx:chart>
    <cx:title pos="t" align="ctr" overlay="0">
      <cx:tx>
        <cx:txData>
          <cx:v>Variability in Purchase Amounts Categories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600" b="1" i="0" u="none" strike="noStrike" spc="100" baseline="0">
              <a:solidFill>
                <a:srgbClr val="FFFFFF">
                  <a:lumMod val="95000"/>
                </a:srgb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Times New Roman" panose="02020603050405020304" pitchFamily="18" charset="0"/>
              <a:cs typeface="Times New Roman" panose="02020603050405020304" pitchFamily="18" charset="0"/>
            </a:rPr>
            <a:t>Variability in Purchase Amounts Categories</a:t>
          </a:r>
        </a:p>
      </cx:txPr>
    </cx:title>
    <cx:plotArea>
      <cx:plotAreaRegion>
        <cx:series layoutId="boxWhisker" uniqueId="{91C61F7C-F1D1-4C01-8B61-5C8EF2D60840}">
          <cx:tx>
            <cx:txData>
              <cx:f>'Task - 3'!$B$4</cx:f>
              <cx:v>Amount</cx:v>
            </cx:txData>
          </cx:tx>
          <cx:dataLabels pos="r">
            <cx:visibility seriesName="0" categoryName="0" value="1"/>
            <cx:separator>, </cx:separator>
            <cx:dataLabel idx="1375" pos="l">
              <cx:visibility seriesName="0" categoryName="0" value="1"/>
              <cx:separator>, </cx:separator>
            </cx:dataLabel>
            <cx:dataLabel idx="2707" pos="l">
              <cx:visibility seriesName="0" categoryName="0" value="1"/>
              <cx:separator>, </cx:separator>
            </cx:dataLabel>
            <cx:dataLabel idx="4051" pos="l">
              <cx:txPr>
                <a:bodyPr spcFirstLastPara="1" vertOverflow="ellipsis" horzOverflow="overflow" wrap="square" lIns="0" tIns="0" rIns="0" bIns="0" anchor="ctr" anchorCtr="1"/>
                <a:lstStyle/>
                <a:p>
                  <a:pPr algn="ctr" rtl="0">
                    <a:defRPr/>
                  </a:pPr>
                  <a:r>
                    <a:rPr lang="en-US" sz="900" b="0" i="0" u="none" strike="noStrike" baseline="0">
                      <a:solidFill>
                        <a:srgbClr val="FFFFFF">
                          <a:lumMod val="95000"/>
                        </a:srgbClr>
                      </a:solidFill>
                      <a:latin typeface="Arial"/>
                      <a:cs typeface="Arial"/>
                    </a:rPr>
                    <a:t>₹ 254.88</a:t>
                  </a:r>
                </a:p>
              </cx:txPr>
              <cx:visibility seriesName="0" categoryName="0" value="1"/>
              <cx:separator>, </cx:separator>
            </cx:dataLabel>
            <cx:dataLabel idx="5504" pos="l">
              <cx:spPr>
                <a:effectLst>
                  <a:glow rad="127000">
                    <a:schemeClr val="accent1">
                      <a:alpha val="91000"/>
                    </a:schemeClr>
                  </a:glow>
                  <a:outerShdw blurRad="139700" dist="50800" dir="5400000" algn="ctr" rotWithShape="0">
                    <a:srgbClr val="000000">
                      <a:alpha val="43137"/>
                    </a:srgbClr>
                  </a:outerShdw>
                </a:effectLst>
              </cx:spPr>
              <cx:visibility seriesName="0" categoryName="0" value="1"/>
              <cx:separator>, </cx:separator>
            </cx:dataLabel>
            <cx:dataLabel idx="6880" pos="l">
              <cx:visibility seriesName="0" categoryName="0" value="1"/>
              <cx:separator>, </cx:separator>
            </cx:dataLabel>
          </cx:dataLabels>
          <cx:dataId val="0"/>
          <cx:layoutPr>
            <cx:visibility meanLine="1" meanMarker="1" nonoutliers="0" outliers="1"/>
            <cx:statistics quartileMethod="exclusive"/>
          </cx:layoutPr>
        </cx:series>
      </cx:plotAreaRegion>
      <cx:axis id="0">
        <cx:catScaling gapWidth="1.5"/>
        <cx:title>
          <cx:tx>
            <cx:txData>
              <cx:v>Product Categories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en-US" sz="1100" b="0" i="0" u="none" strike="noStrike" baseline="0">
                  <a:solidFill>
                    <a:srgbClr val="FFFFFF">
                      <a:lumMod val="95000"/>
                    </a:srgbClr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rPr>
                <a:t>Product Categories</a:t>
              </a:r>
            </a:p>
          </cx:txPr>
        </cx:title>
        <cx:tickLabels/>
      </cx:axis>
      <cx:axis id="1">
        <cx:valScaling/>
        <cx:title>
          <cx:tx>
            <cx:txData>
              <cx:v>Purchase Amount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en-US" sz="1050" b="0" i="0" u="none" strike="noStrike" baseline="0">
                  <a:solidFill>
                    <a:srgbClr val="FFFFFF">
                      <a:lumMod val="95000"/>
                    </a:srgbClr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rPr>
                <a:t>Purchase Amount</a:t>
              </a:r>
            </a:p>
          </cx:txPr>
        </cx:title>
        <cx:majorGridlines/>
        <cx:tickLabels/>
      </cx:axis>
    </cx:plotArea>
  </cx:chart>
  <cx:spPr>
    <a:ln>
      <a:solidFill>
        <a:schemeClr val="accent1">
          <a:alpha val="98000"/>
        </a:schemeClr>
      </a:solidFill>
    </a:ln>
  </cx:spPr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/>
  </cs:chartArea>
  <cs:dataLabel>
    <cs:lnRef idx="0"/>
    <cs:fillRef idx="0"/>
    <cs:effectRef idx="0"/>
    <cs:fontRef idx="minor">
      <a:schemeClr val="dk1"/>
    </cs:fontRef>
    <cs:defRPr sz="90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75000"/>
            <a:lumOff val="2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  <a:lumOff val="10000"/>
              </a:schemeClr>
            </a:gs>
            <a:gs pos="0">
              <a:schemeClr val="lt1">
                <a:lumMod val="75000"/>
                <a:alpha val="36000"/>
                <a:lumOff val="10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dk1"/>
    </cs:fontRef>
    <cs:spPr>
      <a:ln w="9525" cap="flat">
        <a:solidFill>
          <a:schemeClr val="bg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/>
  </cs:title>
  <cs:trendline>
    <cs:lnRef idx="0"/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defRPr sz="900"/>
  </cs:valueAxis>
  <cs:wall>
    <cs:lnRef idx="0"/>
    <cs:fillRef idx="0"/>
    <cs:effectRef idx="0"/>
    <cs:fontRef idx="minor">
      <a:schemeClr val="dk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409">
  <cs:axisTitle>
    <cs:lnRef idx="0"/>
    <cs:fillRef idx="0"/>
    <cs:effectRef idx="0"/>
    <cs:fontRef idx="minor">
      <a:schemeClr val="lt1">
        <a:lumMod val="95000"/>
      </a:schemeClr>
    </cs:fontRef>
    <cs:defRPr sz="900"/>
  </cs:axisTitle>
  <cs:categoryAxis>
    <cs:lnRef idx="0"/>
    <cs:fillRef idx="0"/>
    <cs:effectRef idx="0"/>
    <cs:fontRef idx="minor">
      <a:schemeClr val="lt1">
        <a:lumMod val="9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/>
  </cs:chartArea>
  <cs:dataLabel>
    <cs:lnRef idx="0"/>
    <cs:fillRef idx="0"/>
    <cs:effectRef idx="0"/>
    <cs:fontRef idx="minor">
      <a:schemeClr val="lt1">
        <a:lumMod val="9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lt1"/>
    </cs:fontRef>
    <cs:spPr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lt1"/>
    </cs:fontRef>
    <cs:spPr>
      <a:solidFill>
        <a:schemeClr val="phClr"/>
      </a:solidFill>
    </cs:spPr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lt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lt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9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10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95000"/>
      </a:schemeClr>
    </cs:fontRef>
    <cs:defRPr sz="9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9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lt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spc="10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95000"/>
      </a:schemeClr>
    </cs:fontRef>
    <cs:defRPr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95000"/>
      </a:schemeClr>
    </cs:fontRef>
    <cs:defRPr sz="9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0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30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7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5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11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35000"/>
          <a:lumOff val="65000"/>
        </a:schemeClr>
      </a:solidFill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/>
    <cs:fontRef idx="minor">
      <a:schemeClr val="dk1"/>
    </cs:fontRef>
    <cs:spPr>
      <a:noFill/>
      <a:ln w="25400" cap="flat" cmpd="sng" algn="ctr">
        <a:solidFill>
          <a:schemeClr val="phClr"/>
        </a:solidFill>
        <a:miter lim="800000"/>
      </a:ln>
    </cs:spPr>
  </cs:dataPoint>
  <cs:dataPoint3D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19050" cap="flat" cmpd="sng" algn="ctr">
        <a:solidFill>
          <a:schemeClr val="phClr"/>
        </a:solidFill>
        <a:miter lim="800000"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1"/>
    <cs:effectRef idx="0"/>
    <cs:fontRef idx="minor">
      <a:schemeClr val="tx1"/>
    </cs:fontRef>
    <cs:spPr>
      <a:ln w="9525">
        <a:solidFill>
          <a:schemeClr val="phClr"/>
        </a:solidFill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0" kern="1200" cap="none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1023</Words>
  <Characters>5834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Abubakkar Siddiq</dc:creator>
  <cp:keywords/>
  <dc:description/>
  <cp:lastModifiedBy>Abubakkar Siddiq</cp:lastModifiedBy>
  <cp:revision>10</cp:revision>
  <cp:lastPrinted>2025-01-18T16:47:00Z</cp:lastPrinted>
  <dcterms:created xsi:type="dcterms:W3CDTF">2025-01-18T16:46:00Z</dcterms:created>
  <dcterms:modified xsi:type="dcterms:W3CDTF">2025-01-18T16:47:00Z</dcterms:modified>
</cp:coreProperties>
</file>